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4D6" w:rsidRPr="00862E7C" w:rsidRDefault="00CB64D6" w:rsidP="00D3149B">
      <w:pPr>
        <w:spacing w:after="0" w:line="240" w:lineRule="auto"/>
        <w:ind w:left="734"/>
        <w:jc w:val="center"/>
        <w:rPr>
          <w:rFonts w:ascii="Times New Roman" w:hAnsi="Times New Roman"/>
          <w:sz w:val="36"/>
          <w:szCs w:val="36"/>
        </w:rPr>
      </w:pPr>
      <w:r>
        <w:rPr>
          <w:rFonts w:ascii="Times New Roman" w:hAnsi="Times New Roman"/>
          <w:b/>
          <w:sz w:val="36"/>
          <w:szCs w:val="36"/>
        </w:rPr>
        <w:t xml:space="preserve">Khảo sát khả năng phân hủy yếm khí </w:t>
      </w:r>
      <w:r>
        <w:rPr>
          <w:rFonts w:ascii="Times New Roman" w:hAnsi="Times New Roman"/>
          <w:b/>
          <w:sz w:val="36"/>
          <w:szCs w:val="36"/>
        </w:rPr>
        <w:br/>
      </w:r>
      <w:r w:rsidRPr="00862E7C">
        <w:rPr>
          <w:rFonts w:ascii="Times New Roman" w:hAnsi="Times New Roman"/>
          <w:b/>
          <w:sz w:val="36"/>
          <w:szCs w:val="36"/>
        </w:rPr>
        <w:t>C</w:t>
      </w:r>
      <w:r>
        <w:rPr>
          <w:rFonts w:ascii="Times New Roman" w:hAnsi="Times New Roman"/>
          <w:b/>
          <w:sz w:val="36"/>
          <w:szCs w:val="36"/>
        </w:rPr>
        <w:t xml:space="preserve">hlorpyrifos ethyl của hệ vi khuẩn trên đất canh tác chuyên canh lúa tại Phụng Hiệp-Hậu Giang </w:t>
      </w:r>
    </w:p>
    <w:p w:rsidR="00CB64D6" w:rsidRPr="002422CC" w:rsidRDefault="00CB64D6" w:rsidP="00D3149B">
      <w:pPr>
        <w:tabs>
          <w:tab w:val="left" w:pos="270"/>
        </w:tabs>
        <w:spacing w:before="570" w:after="170" w:line="240" w:lineRule="auto"/>
        <w:jc w:val="center"/>
        <w:rPr>
          <w:rFonts w:ascii="Times New Roman" w:hAnsi="Times New Roman"/>
          <w:sz w:val="27"/>
          <w:szCs w:val="27"/>
          <w:vertAlign w:val="superscript"/>
        </w:rPr>
      </w:pPr>
      <w:r w:rsidRPr="002422CC">
        <w:rPr>
          <w:rFonts w:ascii="Times New Roman" w:hAnsi="Times New Roman"/>
          <w:sz w:val="27"/>
          <w:szCs w:val="27"/>
        </w:rPr>
        <w:t>Trương Quốc Tất</w:t>
      </w:r>
      <w:r w:rsidRPr="002422CC">
        <w:rPr>
          <w:rFonts w:ascii="Times New Roman" w:hAnsi="Times New Roman"/>
          <w:sz w:val="27"/>
          <w:szCs w:val="27"/>
          <w:vertAlign w:val="superscript"/>
        </w:rPr>
        <w:t>1</w:t>
      </w:r>
      <w:r w:rsidRPr="002422CC">
        <w:rPr>
          <w:rFonts w:ascii="Times New Roman" w:hAnsi="Times New Roman"/>
          <w:sz w:val="27"/>
          <w:szCs w:val="27"/>
        </w:rPr>
        <w:t>, Dương Minh Viễn</w:t>
      </w:r>
      <w:r w:rsidRPr="002422CC">
        <w:rPr>
          <w:rFonts w:ascii="Times New Roman" w:hAnsi="Times New Roman"/>
          <w:sz w:val="27"/>
          <w:szCs w:val="27"/>
          <w:vertAlign w:val="superscript"/>
        </w:rPr>
        <w:t>1</w:t>
      </w:r>
      <w:r w:rsidRPr="002422CC">
        <w:rPr>
          <w:rFonts w:ascii="Times New Roman" w:hAnsi="Times New Roman"/>
          <w:sz w:val="27"/>
          <w:szCs w:val="27"/>
        </w:rPr>
        <w:t>, Huỳnh Thị Cẩm My</w:t>
      </w:r>
      <w:r w:rsidRPr="002422CC">
        <w:rPr>
          <w:rFonts w:ascii="Times New Roman" w:hAnsi="Times New Roman"/>
          <w:sz w:val="27"/>
          <w:szCs w:val="27"/>
          <w:vertAlign w:val="superscript"/>
        </w:rPr>
        <w:t>1</w:t>
      </w:r>
      <w:r w:rsidRPr="002422CC">
        <w:rPr>
          <w:rFonts w:ascii="Times New Roman" w:hAnsi="Times New Roman"/>
          <w:sz w:val="27"/>
          <w:szCs w:val="27"/>
        </w:rPr>
        <w:t>,  Dirk Springeal</w:t>
      </w:r>
      <w:r w:rsidRPr="002422CC">
        <w:rPr>
          <w:rFonts w:ascii="Times New Roman" w:hAnsi="Times New Roman"/>
          <w:sz w:val="27"/>
          <w:szCs w:val="27"/>
          <w:vertAlign w:val="superscript"/>
        </w:rPr>
        <w:t>2</w:t>
      </w:r>
    </w:p>
    <w:p w:rsidR="00CB64D6" w:rsidRPr="00E026B4" w:rsidRDefault="00CB64D6" w:rsidP="009F5354">
      <w:pPr>
        <w:tabs>
          <w:tab w:val="left" w:pos="270"/>
        </w:tabs>
        <w:spacing w:after="60" w:line="240" w:lineRule="auto"/>
        <w:jc w:val="center"/>
        <w:rPr>
          <w:rFonts w:ascii="Times New Roman" w:hAnsi="Times New Roman"/>
          <w:i/>
          <w:sz w:val="21"/>
          <w:szCs w:val="21"/>
        </w:rPr>
      </w:pPr>
      <w:r w:rsidRPr="00E026B4">
        <w:rPr>
          <w:rFonts w:ascii="Times New Roman" w:hAnsi="Times New Roman"/>
          <w:i/>
          <w:sz w:val="21"/>
          <w:szCs w:val="21"/>
          <w:vertAlign w:val="superscript"/>
        </w:rPr>
        <w:t>1</w:t>
      </w:r>
      <w:r w:rsidRPr="00E026B4">
        <w:rPr>
          <w:rFonts w:ascii="Times New Roman" w:hAnsi="Times New Roman"/>
          <w:i/>
          <w:sz w:val="21"/>
          <w:szCs w:val="21"/>
        </w:rPr>
        <w:t>Khoa Nông nghiệp và Sinh học Ứng Dụng, Trường Đại học Cần Thơ</w:t>
      </w:r>
    </w:p>
    <w:p w:rsidR="00CB64D6" w:rsidRPr="00E026B4" w:rsidRDefault="00CB64D6" w:rsidP="009F5354">
      <w:pPr>
        <w:tabs>
          <w:tab w:val="left" w:pos="270"/>
        </w:tabs>
        <w:spacing w:after="60" w:line="240" w:lineRule="auto"/>
        <w:jc w:val="center"/>
        <w:rPr>
          <w:rFonts w:ascii="Times New Roman" w:hAnsi="Times New Roman"/>
          <w:i/>
          <w:sz w:val="21"/>
          <w:szCs w:val="21"/>
        </w:rPr>
      </w:pPr>
      <w:r w:rsidRPr="00E026B4">
        <w:rPr>
          <w:rFonts w:ascii="Times New Roman" w:hAnsi="Times New Roman"/>
          <w:i/>
          <w:sz w:val="21"/>
          <w:szCs w:val="21"/>
          <w:vertAlign w:val="superscript"/>
        </w:rPr>
        <w:t>2</w:t>
      </w:r>
      <w:r w:rsidRPr="00E026B4">
        <w:rPr>
          <w:rFonts w:ascii="Times New Roman" w:hAnsi="Times New Roman"/>
          <w:i/>
          <w:sz w:val="21"/>
          <w:szCs w:val="21"/>
        </w:rPr>
        <w:t xml:space="preserve">Division of Soil and Water Management, Department of Earth and Environmental Sciences, Faculty of Bioscience Engineering, </w:t>
      </w:r>
      <w:smartTag w:uri="urn:schemas-microsoft-com:office:smarttags" w:element="PlaceName">
        <w:r w:rsidRPr="00E026B4">
          <w:rPr>
            <w:rFonts w:ascii="Times New Roman" w:hAnsi="Times New Roman"/>
            <w:i/>
            <w:sz w:val="21"/>
            <w:szCs w:val="21"/>
          </w:rPr>
          <w:t>Katholic</w:t>
        </w:r>
      </w:smartTag>
      <w:r w:rsidRPr="00E026B4">
        <w:rPr>
          <w:rFonts w:ascii="Times New Roman" w:hAnsi="Times New Roman"/>
          <w:i/>
          <w:sz w:val="21"/>
          <w:szCs w:val="21"/>
        </w:rPr>
        <w:t xml:space="preserve"> </w:t>
      </w:r>
      <w:smartTag w:uri="urn:schemas-microsoft-com:office:smarttags" w:element="PlaceType">
        <w:r w:rsidRPr="00E026B4">
          <w:rPr>
            <w:rFonts w:ascii="Times New Roman" w:hAnsi="Times New Roman"/>
            <w:i/>
            <w:sz w:val="21"/>
            <w:szCs w:val="21"/>
          </w:rPr>
          <w:t>University</w:t>
        </w:r>
      </w:smartTag>
      <w:r w:rsidRPr="00E026B4">
        <w:rPr>
          <w:rFonts w:ascii="Times New Roman" w:hAnsi="Times New Roman"/>
          <w:i/>
          <w:sz w:val="21"/>
          <w:szCs w:val="21"/>
        </w:rPr>
        <w:t xml:space="preserve"> of Leuven, </w:t>
      </w:r>
      <w:smartTag w:uri="urn:schemas-microsoft-com:office:smarttags" w:element="place">
        <w:smartTag w:uri="urn:schemas-microsoft-com:office:smarttags" w:element="country-region">
          <w:r w:rsidRPr="00E026B4">
            <w:rPr>
              <w:rFonts w:ascii="Times New Roman" w:hAnsi="Times New Roman"/>
              <w:i/>
              <w:sz w:val="21"/>
              <w:szCs w:val="21"/>
            </w:rPr>
            <w:t>Belgium</w:t>
          </w:r>
        </w:smartTag>
      </w:smartTag>
    </w:p>
    <w:p w:rsidR="00CB64D6" w:rsidRPr="00E026B4" w:rsidRDefault="00CB64D6" w:rsidP="00BF452B">
      <w:pPr>
        <w:tabs>
          <w:tab w:val="left" w:pos="270"/>
        </w:tabs>
        <w:spacing w:before="60" w:after="60" w:line="290" w:lineRule="atLeast"/>
        <w:jc w:val="both"/>
        <w:rPr>
          <w:rFonts w:ascii="Times New Roman" w:hAnsi="Times New Roman"/>
          <w:b/>
          <w:sz w:val="21"/>
          <w:szCs w:val="21"/>
        </w:rPr>
      </w:pPr>
      <w:r w:rsidRPr="00D45214">
        <w:rPr>
          <w:rFonts w:ascii="Times New Roman" w:hAnsi="Times New Roman"/>
          <w:b/>
          <w:sz w:val="21"/>
          <w:szCs w:val="21"/>
        </w:rPr>
        <w:t xml:space="preserve">Tóm tắt: </w:t>
      </w:r>
      <w:r w:rsidRPr="00E026B4">
        <w:rPr>
          <w:rFonts w:ascii="Times New Roman" w:hAnsi="Times New Roman"/>
          <w:sz w:val="21"/>
          <w:szCs w:val="21"/>
        </w:rPr>
        <w:t xml:space="preserve">Mục tiêu của nghiên cứu này nhằm đánh giá khả năng phân hủy Chlorpyrifos ethyl (CE) trong điều kiện có và không có bổ sung acid hữu cơ bởi hệ vi khuẩn (VK) kỵ khí </w:t>
      </w:r>
      <w:r>
        <w:rPr>
          <w:rFonts w:ascii="Times New Roman" w:hAnsi="Times New Roman"/>
          <w:sz w:val="21"/>
          <w:szCs w:val="21"/>
        </w:rPr>
        <w:t>trong đất chuyên trồng</w:t>
      </w:r>
      <w:r w:rsidRPr="00E026B4">
        <w:rPr>
          <w:rFonts w:ascii="Times New Roman" w:hAnsi="Times New Roman"/>
          <w:sz w:val="21"/>
          <w:szCs w:val="21"/>
        </w:rPr>
        <w:t xml:space="preserve"> lúa tại Phụng Hiệp-Hậu Giang. Thí nghiệm được bố trí trong </w:t>
      </w:r>
      <w:r>
        <w:rPr>
          <w:rFonts w:ascii="Times New Roman" w:hAnsi="Times New Roman"/>
          <w:sz w:val="21"/>
          <w:szCs w:val="21"/>
        </w:rPr>
        <w:t>lọ thủy tinh loại 50</w:t>
      </w:r>
      <w:ins w:id="0" w:author="Viet Ha" w:date="2017-09-04T17:35:00Z">
        <w:r>
          <w:rPr>
            <w:rFonts w:ascii="Times New Roman" w:hAnsi="Times New Roman"/>
            <w:sz w:val="21"/>
            <w:szCs w:val="21"/>
          </w:rPr>
          <w:t xml:space="preserve"> </w:t>
        </w:r>
      </w:ins>
      <w:r>
        <w:rPr>
          <w:rFonts w:ascii="Times New Roman" w:hAnsi="Times New Roman"/>
          <w:sz w:val="21"/>
          <w:szCs w:val="21"/>
        </w:rPr>
        <w:t>mL. Mỗi lọ</w:t>
      </w:r>
      <w:r w:rsidRPr="00E026B4">
        <w:rPr>
          <w:rFonts w:ascii="Times New Roman" w:hAnsi="Times New Roman"/>
          <w:sz w:val="21"/>
          <w:szCs w:val="21"/>
        </w:rPr>
        <w:t xml:space="preserve"> chứa 30 mL dung dịch khoáng tối thiểu, 10 g mẫu đất và CE (35</w:t>
      </w:r>
      <w:ins w:id="1" w:author="Viet Ha" w:date="2017-09-04T17:35:00Z">
        <w:r>
          <w:rPr>
            <w:rFonts w:ascii="Times New Roman" w:hAnsi="Times New Roman"/>
            <w:sz w:val="21"/>
            <w:szCs w:val="21"/>
          </w:rPr>
          <w:t xml:space="preserve"> </w:t>
        </w:r>
      </w:ins>
      <w:r w:rsidRPr="00E026B4">
        <w:rPr>
          <w:rFonts w:ascii="Times New Roman" w:hAnsi="Times New Roman"/>
          <w:sz w:val="21"/>
          <w:szCs w:val="21"/>
        </w:rPr>
        <w:t xml:space="preserve">ppm) trong </w:t>
      </w:r>
      <w:r>
        <w:rPr>
          <w:rFonts w:ascii="Times New Roman" w:hAnsi="Times New Roman"/>
          <w:sz w:val="21"/>
          <w:szCs w:val="21"/>
        </w:rPr>
        <w:t>15 tháng</w:t>
      </w:r>
      <w:r w:rsidRPr="00E026B4">
        <w:rPr>
          <w:rFonts w:ascii="Times New Roman" w:hAnsi="Times New Roman"/>
          <w:sz w:val="21"/>
          <w:szCs w:val="21"/>
        </w:rPr>
        <w:t xml:space="preserve"> ở điều kiện yếm khí. Kết quả cho thấy tất cả các nghiệm thức của hai hệ VK ký hiệu  PH01 và PH02 đều có khả năng phân hủy tốt CE. Sau </w:t>
      </w:r>
      <w:r>
        <w:rPr>
          <w:rFonts w:ascii="Times New Roman" w:hAnsi="Times New Roman"/>
          <w:sz w:val="21"/>
          <w:szCs w:val="21"/>
        </w:rPr>
        <w:t>2 tháng</w:t>
      </w:r>
      <w:r w:rsidRPr="00E026B4">
        <w:rPr>
          <w:rFonts w:ascii="Times New Roman" w:hAnsi="Times New Roman"/>
          <w:sz w:val="21"/>
          <w:szCs w:val="21"/>
        </w:rPr>
        <w:t xml:space="preserve"> ủ, hàm lượng CE còn lại trong các nghiệm thức dao động từ 3-82% so với hàm lượng thuốc ban đầu. Sau khi bổ sung CE thời điểm </w:t>
      </w:r>
      <w:r>
        <w:rPr>
          <w:rFonts w:ascii="Times New Roman" w:hAnsi="Times New Roman"/>
          <w:sz w:val="21"/>
          <w:szCs w:val="21"/>
        </w:rPr>
        <w:t>11 tháng</w:t>
      </w:r>
      <w:r w:rsidRPr="00E026B4">
        <w:rPr>
          <w:rFonts w:ascii="Times New Roman" w:hAnsi="Times New Roman"/>
          <w:sz w:val="21"/>
          <w:szCs w:val="21"/>
        </w:rPr>
        <w:t xml:space="preserve">, tốc độ phân hủy thuốc đã được gia tăng. Hàm lượng thuốc còn lại sau </w:t>
      </w:r>
      <w:r>
        <w:rPr>
          <w:rFonts w:ascii="Times New Roman" w:hAnsi="Times New Roman"/>
          <w:sz w:val="21"/>
          <w:szCs w:val="21"/>
        </w:rPr>
        <w:t>11 tháng 20 ngày</w:t>
      </w:r>
      <w:r w:rsidRPr="00E026B4">
        <w:rPr>
          <w:rFonts w:ascii="Times New Roman" w:hAnsi="Times New Roman"/>
          <w:sz w:val="21"/>
          <w:szCs w:val="21"/>
        </w:rPr>
        <w:t xml:space="preserve"> ở c</w:t>
      </w:r>
      <w:r>
        <w:rPr>
          <w:rFonts w:ascii="Times New Roman" w:hAnsi="Times New Roman"/>
          <w:sz w:val="21"/>
          <w:szCs w:val="21"/>
        </w:rPr>
        <w:t>ác nghiệm thức biến động từ 4-57</w:t>
      </w:r>
      <w:r w:rsidRPr="00E026B4">
        <w:rPr>
          <w:rFonts w:ascii="Times New Roman" w:hAnsi="Times New Roman"/>
          <w:sz w:val="21"/>
          <w:szCs w:val="21"/>
        </w:rPr>
        <w:t xml:space="preserve">% so với hàm lượng thuốc ban đầu. Hệ VK ký hiệu PH02 có tốc độ phân hủy CE cao hơn hệ VK PH01 trong cùng điều kiện có bổ sung acid hữu cơ. Trong khi đó tốc độ phân hủy giữa các hệ VK thử nghiệm là như nhau trong điều kiện không bổ sung acid hữu cơ. Sản phẩm trung gian sinh ra trong tiến trình phân hủy CE bởi hệ VK đất được xác định là: O,O-dietyl-3, 6-dichlo-2 pyridil photphorothioat, 3,5,6 trichloro-2 pyridinol (TCP) và O,O-diethyl-O (3,5,6-trichloro-2-pyridyl) phosphate (Chlorpyrifos oxon). Kết quả thực hiện phản ứng PCR và điện di biến tính DGGE đối với mẫu đất PH01 để phân tích gene 16S rRNA của nhóm VK </w:t>
      </w:r>
      <w:r w:rsidRPr="002C24C8">
        <w:rPr>
          <w:rFonts w:ascii="Times New Roman" w:hAnsi="Times New Roman"/>
          <w:i/>
          <w:sz w:val="21"/>
          <w:szCs w:val="21"/>
        </w:rPr>
        <w:t xml:space="preserve">Chloroflexi </w:t>
      </w:r>
      <w:r w:rsidRPr="00E026B4">
        <w:rPr>
          <w:rFonts w:ascii="Times New Roman" w:hAnsi="Times New Roman"/>
          <w:sz w:val="21"/>
          <w:szCs w:val="21"/>
        </w:rPr>
        <w:t xml:space="preserve">cho thấy sự đa dạng về cấu trúc của hệ VK giữa các nghiệm thức bổ sung, không bổ sung acid hữu cơ và nghiệm thức đối chứng (không bổ sung CE) có độ tương đồng cao, khoảng 90-96%. </w:t>
      </w:r>
    </w:p>
    <w:p w:rsidR="00CB64D6" w:rsidRPr="006F0012" w:rsidRDefault="00CB64D6" w:rsidP="008257E5">
      <w:pPr>
        <w:tabs>
          <w:tab w:val="left" w:pos="270"/>
        </w:tabs>
        <w:spacing w:before="120" w:after="0" w:line="288" w:lineRule="auto"/>
        <w:jc w:val="both"/>
        <w:rPr>
          <w:rFonts w:ascii="Times New Roman" w:hAnsi="Times New Roman"/>
          <w:i/>
        </w:rPr>
      </w:pPr>
      <w:r w:rsidRPr="006F0012">
        <w:rPr>
          <w:rFonts w:ascii="Times New Roman" w:hAnsi="Times New Roman"/>
          <w:i/>
        </w:rPr>
        <w:t xml:space="preserve">Từ khóa: </w:t>
      </w:r>
      <w:r w:rsidRPr="00E026B4">
        <w:rPr>
          <w:rFonts w:ascii="Times New Roman" w:hAnsi="Times New Roman"/>
        </w:rPr>
        <w:t>Chlorpyrifos ethyl, Vi khuẩn kỵ khí, DGGE, sắc kí lỏng cao áp, sắc kí khí</w:t>
      </w:r>
    </w:p>
    <w:p w:rsidR="00CB64D6" w:rsidRPr="006F0012" w:rsidRDefault="00CB64D6" w:rsidP="00BF452B">
      <w:pPr>
        <w:tabs>
          <w:tab w:val="left" w:pos="270"/>
        </w:tabs>
        <w:spacing w:after="284" w:line="360" w:lineRule="auto"/>
        <w:rPr>
          <w:rFonts w:ascii="Times New Roman" w:hAnsi="Times New Roman"/>
          <w:b/>
        </w:rPr>
      </w:pPr>
      <w:r>
        <w:rPr>
          <w:rFonts w:ascii="Times New Roman" w:hAnsi="Times New Roman"/>
          <w:b/>
        </w:rPr>
        <w:t>1</w:t>
      </w:r>
      <w:r w:rsidRPr="006F0012">
        <w:rPr>
          <w:rFonts w:ascii="Times New Roman" w:hAnsi="Times New Roman"/>
          <w:b/>
        </w:rPr>
        <w:t xml:space="preserve">. </w:t>
      </w:r>
      <w:r>
        <w:rPr>
          <w:rFonts w:ascii="Times New Roman" w:hAnsi="Times New Roman"/>
          <w:b/>
        </w:rPr>
        <w:t>Mở đầu</w:t>
      </w:r>
    </w:p>
    <w:p w:rsidR="00CB64D6" w:rsidRDefault="00CB64D6" w:rsidP="000E518C">
      <w:pPr>
        <w:spacing w:before="120" w:after="60" w:line="290" w:lineRule="atLeast"/>
        <w:ind w:firstLine="340"/>
        <w:jc w:val="both"/>
        <w:rPr>
          <w:rFonts w:ascii="Times New Roman" w:hAnsi="Times New Roman"/>
          <w:color w:val="121412"/>
        </w:rPr>
      </w:pPr>
      <w:r w:rsidRPr="006F0012">
        <w:rPr>
          <w:rFonts w:ascii="Times New Roman" w:hAnsi="Times New Roman"/>
        </w:rPr>
        <w:t>Chlorpyrifos ethyl (O-diethyl-O (3,5,6-trichloro-2-pyridyl) phosphorothioate)</w:t>
      </w:r>
      <w:r w:rsidRPr="006F0012">
        <w:rPr>
          <w:rFonts w:ascii="Times New Roman" w:hAnsi="Times New Roman"/>
          <w:color w:val="FF0000"/>
        </w:rPr>
        <w:t xml:space="preserve"> </w:t>
      </w:r>
      <w:r w:rsidRPr="006F0012">
        <w:rPr>
          <w:rFonts w:ascii="Times New Roman" w:hAnsi="Times New Roman"/>
        </w:rPr>
        <w:t>là hoạt chất có tác dụng diệt côn trùng phổ rộng thuộc nhóm lân hữu cơ, được sử dụng rộng rãi để phòng trị sâu trên nhiều đối tượng cây trồng như: cây lấy hạt, cây ăn quả, rau màu</w:t>
      </w:r>
      <w:del w:id="2" w:author="Viet Ha" w:date="2017-09-02T11:40:00Z">
        <w:r w:rsidRPr="006F0012" w:rsidDel="00E55C33">
          <w:rPr>
            <w:rFonts w:ascii="Times New Roman" w:hAnsi="Times New Roman"/>
          </w:rPr>
          <w:delText>,</w:delText>
        </w:r>
      </w:del>
      <w:r w:rsidRPr="006F0012">
        <w:rPr>
          <w:rFonts w:ascii="Times New Roman" w:hAnsi="Times New Roman"/>
        </w:rPr>
        <w:t>…</w:t>
      </w:r>
      <w:ins w:id="3" w:author="ThanhNha`n" w:date="2017-09-08T07:51:00Z">
        <w:r>
          <w:rPr>
            <w:rFonts w:ascii="Times New Roman" w:hAnsi="Times New Roman"/>
          </w:rPr>
          <w:t xml:space="preserve">Qua kết quả điều tra ở Đồng bằng Sông Cửu Long của dự án RIP (Chương trình VLIR) hợp tác giữa Trường Đại học Cần Thơ và Trường Đại học Leuven của Bỉ cho biết </w:t>
        </w:r>
      </w:ins>
      <w:del w:id="4" w:author="ThanhNha`n" w:date="2017-09-08T07:52:00Z">
        <w:r w:rsidRPr="006F0012" w:rsidDel="00997BE2">
          <w:rPr>
            <w:rFonts w:ascii="Times New Roman" w:hAnsi="Times New Roman"/>
          </w:rPr>
          <w:delText>T</w:delText>
        </w:r>
      </w:del>
      <w:ins w:id="5" w:author="ThanhNha`n" w:date="2017-09-08T07:52:00Z">
        <w:r>
          <w:rPr>
            <w:rFonts w:ascii="Times New Roman" w:hAnsi="Times New Roman"/>
          </w:rPr>
          <w:t>t</w:t>
        </w:r>
      </w:ins>
      <w:r w:rsidRPr="006F0012">
        <w:rPr>
          <w:rFonts w:ascii="Times New Roman" w:hAnsi="Times New Roman"/>
        </w:rPr>
        <w:t>rong quá trình canh tác, nông dân thường xuyên phun rải Chlorpyrifos ethyl với liều lượng quá mức cho phép, có nơi sử dụng cao gấp 15 lần so với khuyến cáo</w:t>
      </w:r>
      <w:ins w:id="6" w:author="Viet Ha" w:date="2017-09-01T14:41:00Z">
        <w:del w:id="7" w:author="admin" w:date="2017-09-08T21:33:00Z">
          <w:r w:rsidDel="005C372F">
            <w:rPr>
              <w:rFonts w:ascii="Times New Roman" w:hAnsi="Times New Roman"/>
            </w:rPr>
            <w:delText xml:space="preserve"> [trích dẫn TLTK?]</w:delText>
          </w:r>
        </w:del>
      </w:ins>
      <w:r w:rsidRPr="006F0012">
        <w:rPr>
          <w:rFonts w:ascii="Times New Roman" w:hAnsi="Times New Roman"/>
        </w:rPr>
        <w:t xml:space="preserve">. Đây lại là hoạt chất có tác động ức chế thần kinh cao, thuộc nhóm độc II theo </w:t>
      </w:r>
      <w:ins w:id="8" w:author="Viet Ha" w:date="2017-09-04T17:36:00Z">
        <w:r>
          <w:rPr>
            <w:rFonts w:ascii="Times New Roman" w:hAnsi="Times New Roman"/>
          </w:rPr>
          <w:t>Tổ chức Y tế Thế giới (</w:t>
        </w:r>
      </w:ins>
      <w:r w:rsidRPr="006F0012">
        <w:rPr>
          <w:rFonts w:ascii="Times New Roman" w:hAnsi="Times New Roman"/>
        </w:rPr>
        <w:t>WHO</w:t>
      </w:r>
      <w:ins w:id="9" w:author="Viet Ha" w:date="2017-09-04T17:36:00Z">
        <w:r>
          <w:rPr>
            <w:rFonts w:ascii="Times New Roman" w:hAnsi="Times New Roman"/>
          </w:rPr>
          <w:t>)</w:t>
        </w:r>
      </w:ins>
      <w:r w:rsidRPr="006F0012">
        <w:rPr>
          <w:rFonts w:ascii="Times New Roman" w:hAnsi="Times New Roman"/>
        </w:rPr>
        <w:t>. Chlorpyrifos ethyl có ảnh hưởng đến hệ thống sinh sản ở nam giới và giảm cân nặng ở trẻ sơ sinh khi người mẹ có các dấu hiệu ngộ độc (Tuli, 2013). Trong đất, Chlorpyrifos ethyl phân giải chậm, DT</w:t>
      </w:r>
      <w:r w:rsidRPr="006F0012">
        <w:rPr>
          <w:rFonts w:ascii="Times New Roman" w:hAnsi="Times New Roman"/>
          <w:vertAlign w:val="subscript"/>
        </w:rPr>
        <w:t>50</w:t>
      </w:r>
      <w:r w:rsidRPr="006F0012">
        <w:rPr>
          <w:rFonts w:ascii="Times New Roman" w:hAnsi="Times New Roman"/>
        </w:rPr>
        <w:t xml:space="preserve"> khoảng 60-100 ngày (Trần Quang Hùng, 1999). Độ hấp thu vào đất (</w:t>
      </w:r>
      <w:r w:rsidRPr="006F0012">
        <w:rPr>
          <w:rFonts w:ascii="Times New Roman" w:hAnsi="Times New Roman"/>
          <w:position w:val="-1"/>
        </w:rPr>
        <w:t>K</w:t>
      </w:r>
      <w:r w:rsidRPr="006F0012">
        <w:rPr>
          <w:rFonts w:ascii="Times New Roman" w:hAnsi="Times New Roman"/>
          <w:position w:val="-1"/>
          <w:vertAlign w:val="subscript"/>
        </w:rPr>
        <w:t>oc</w:t>
      </w:r>
      <w:r w:rsidRPr="006F0012">
        <w:rPr>
          <w:rFonts w:ascii="Times New Roman" w:hAnsi="Times New Roman"/>
          <w:position w:val="-1"/>
        </w:rPr>
        <w:t>) dao động từ  652 l/kg đối với đất ít chất hữu cơ (1,35% chất hữu cơ) đến 30.381 l/k</w:t>
      </w:r>
      <w:r>
        <w:rPr>
          <w:rFonts w:ascii="Times New Roman" w:hAnsi="Times New Roman"/>
          <w:position w:val="-1"/>
        </w:rPr>
        <w:t>g với đất giàu hữu cơ (3,41% car</w:t>
      </w:r>
      <w:r w:rsidRPr="006F0012">
        <w:rPr>
          <w:rFonts w:ascii="Times New Roman" w:hAnsi="Times New Roman"/>
          <w:position w:val="-1"/>
        </w:rPr>
        <w:t>bon hữu cơ) (</w:t>
      </w:r>
      <w:r w:rsidRPr="006F0012">
        <w:rPr>
          <w:rFonts w:ascii="Times New Roman" w:hAnsi="Times New Roman"/>
          <w:color w:val="121412"/>
        </w:rPr>
        <w:t>Geb</w:t>
      </w:r>
      <w:r w:rsidRPr="006F0012">
        <w:rPr>
          <w:rFonts w:ascii="Times New Roman" w:hAnsi="Times New Roman"/>
          <w:color w:val="121412"/>
          <w:spacing w:val="-4"/>
        </w:rPr>
        <w:t>r</w:t>
      </w:r>
      <w:r w:rsidRPr="006F0012">
        <w:rPr>
          <w:rFonts w:ascii="Times New Roman" w:hAnsi="Times New Roman"/>
          <w:color w:val="121412"/>
        </w:rPr>
        <w:t xml:space="preserve">emariam </w:t>
      </w:r>
      <w:r w:rsidRPr="006F0012">
        <w:rPr>
          <w:rFonts w:ascii="Times New Roman" w:hAnsi="Times New Roman"/>
          <w:i/>
          <w:color w:val="121412"/>
        </w:rPr>
        <w:t>et al.,</w:t>
      </w:r>
      <w:r w:rsidRPr="006F0012">
        <w:rPr>
          <w:rFonts w:ascii="Times New Roman" w:hAnsi="Times New Roman"/>
          <w:color w:val="121412"/>
        </w:rPr>
        <w:t xml:space="preserve"> 2012).</w:t>
      </w:r>
    </w:p>
    <w:p w:rsidR="00CB64D6" w:rsidDel="00DC5239" w:rsidRDefault="00CB64D6" w:rsidP="007A042C">
      <w:pPr>
        <w:spacing w:before="120" w:after="0" w:line="288" w:lineRule="auto"/>
        <w:jc w:val="both"/>
        <w:rPr>
          <w:del w:id="10" w:author="admin" w:date="2017-09-08T21:53:00Z"/>
          <w:rFonts w:ascii="Times New Roman" w:hAnsi="Times New Roman"/>
          <w:color w:val="121412"/>
        </w:rPr>
      </w:pPr>
    </w:p>
    <w:p w:rsidR="00CB64D6" w:rsidRDefault="00CB64D6" w:rsidP="007A042C">
      <w:pPr>
        <w:spacing w:before="120" w:after="0" w:line="288" w:lineRule="auto"/>
        <w:jc w:val="both"/>
        <w:rPr>
          <w:rFonts w:ascii="Times New Roman" w:hAnsi="Times New Roman"/>
          <w:color w:val="12141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6" type="#_x0000_t75" alt="Description: Description: Description: D:\LUAN VAN\New folder\2-CPF.png" style="position:absolute;left:0;text-align:left;margin-left:162pt;margin-top:0;width:113.9pt;height:70.4pt;z-index:-251659776;visibility:visible">
            <v:imagedata r:id="rId7" o:title=""/>
          </v:shape>
        </w:pict>
      </w:r>
    </w:p>
    <w:p w:rsidR="00CB64D6" w:rsidRDefault="00CB64D6" w:rsidP="00DA2D30">
      <w:pPr>
        <w:spacing w:before="240" w:after="240" w:line="240" w:lineRule="auto"/>
        <w:jc w:val="center"/>
        <w:rPr>
          <w:rFonts w:ascii="Times New Roman" w:hAnsi="Times New Roman"/>
          <w:b/>
          <w:sz w:val="20"/>
          <w:szCs w:val="20"/>
        </w:rPr>
      </w:pPr>
    </w:p>
    <w:p w:rsidR="00CB64D6" w:rsidRDefault="00CB64D6" w:rsidP="00DA2D30">
      <w:pPr>
        <w:spacing w:before="240" w:after="240" w:line="240" w:lineRule="auto"/>
        <w:jc w:val="center"/>
        <w:rPr>
          <w:rFonts w:ascii="Times New Roman" w:hAnsi="Times New Roman"/>
          <w:b/>
          <w:sz w:val="20"/>
          <w:szCs w:val="20"/>
        </w:rPr>
      </w:pPr>
    </w:p>
    <w:p w:rsidR="00CB64D6" w:rsidRPr="00DA2D30" w:rsidRDefault="00CB64D6" w:rsidP="00DA2D30">
      <w:pPr>
        <w:spacing w:before="240" w:after="240" w:line="240" w:lineRule="auto"/>
        <w:jc w:val="center"/>
        <w:rPr>
          <w:rFonts w:ascii="Times New Roman" w:hAnsi="Times New Roman"/>
          <w:sz w:val="20"/>
          <w:szCs w:val="20"/>
        </w:rPr>
      </w:pPr>
      <w:r w:rsidRPr="00DA2D30">
        <w:rPr>
          <w:rFonts w:ascii="Times New Roman" w:hAnsi="Times New Roman"/>
          <w:b/>
          <w:sz w:val="20"/>
          <w:szCs w:val="20"/>
        </w:rPr>
        <w:t xml:space="preserve">Hình 1. </w:t>
      </w:r>
      <w:r w:rsidRPr="00DA2D30">
        <w:rPr>
          <w:rFonts w:ascii="Times New Roman" w:hAnsi="Times New Roman"/>
          <w:sz w:val="20"/>
          <w:szCs w:val="20"/>
        </w:rPr>
        <w:t>Công thức cấu tạo của Chlorpyrifos ethyl</w:t>
      </w:r>
    </w:p>
    <w:p w:rsidR="00CB64D6" w:rsidRPr="006F0012" w:rsidRDefault="00CB64D6" w:rsidP="0072548E">
      <w:pPr>
        <w:spacing w:before="120" w:after="60" w:line="290" w:lineRule="atLeast"/>
        <w:ind w:firstLine="340"/>
        <w:jc w:val="both"/>
        <w:rPr>
          <w:rFonts w:ascii="Times New Roman" w:hAnsi="Times New Roman"/>
        </w:rPr>
      </w:pPr>
      <w:r w:rsidRPr="006F0012">
        <w:rPr>
          <w:rFonts w:ascii="Times New Roman" w:hAnsi="Times New Roman"/>
        </w:rPr>
        <w:t xml:space="preserve">Công thức phân tử của Chlorpyrifos ethyl đặc trưng bởi 3 gốc chlor và 1 gốc lân trên vòng pyridine. Nếu các gốc chlor hoặc gốc lân bị loại bỏ thì độc tính cũng như độ bền ban đầu của Chlorpyrifos ethyl sẽ thay đổi đáng kể. Trong môi trường yếm khí các hợp chất có chứa chlor có thể bị khử thông qua quá trình hô hấp ở một số nhóm vi khuẩn khác nhau. Đã có nhiều nghiên cứu trên thế giới về việc phân lập vi khuẩn kỵ khí phân hủy các hợp chất có chứa chlor như: </w:t>
      </w:r>
      <w:r w:rsidRPr="006F0012">
        <w:rPr>
          <w:rFonts w:ascii="Times New Roman" w:hAnsi="Times New Roman"/>
          <w:i/>
        </w:rPr>
        <w:t>Clostridium butyricum</w:t>
      </w:r>
      <w:r w:rsidRPr="006F0012">
        <w:rPr>
          <w:rFonts w:ascii="Times New Roman" w:hAnsi="Times New Roman"/>
        </w:rPr>
        <w:t xml:space="preserve">, </w:t>
      </w:r>
      <w:r w:rsidRPr="006F0012">
        <w:rPr>
          <w:rFonts w:ascii="Times New Roman" w:hAnsi="Times New Roman"/>
          <w:i/>
        </w:rPr>
        <w:t>Clostridium pasteurianum</w:t>
      </w:r>
      <w:r w:rsidRPr="006F0012">
        <w:rPr>
          <w:rFonts w:ascii="Times New Roman" w:hAnsi="Times New Roman"/>
        </w:rPr>
        <w:t xml:space="preserve"> và </w:t>
      </w:r>
      <w:r w:rsidRPr="006F0012">
        <w:rPr>
          <w:rFonts w:ascii="Times New Roman" w:hAnsi="Times New Roman"/>
          <w:i/>
        </w:rPr>
        <w:t xml:space="preserve">Citrobacter freundii </w:t>
      </w:r>
      <w:r w:rsidRPr="006F0012">
        <w:rPr>
          <w:rFonts w:ascii="Times New Roman" w:hAnsi="Times New Roman"/>
        </w:rPr>
        <w:t xml:space="preserve">(Jagnow </w:t>
      </w:r>
      <w:r w:rsidRPr="006F0012">
        <w:rPr>
          <w:rFonts w:ascii="Times New Roman" w:hAnsi="Times New Roman"/>
          <w:i/>
        </w:rPr>
        <w:t>et al.,</w:t>
      </w:r>
      <w:r w:rsidRPr="006F0012">
        <w:rPr>
          <w:rFonts w:ascii="Times New Roman" w:hAnsi="Times New Roman"/>
        </w:rPr>
        <w:t xml:space="preserve">1997). Ở Đồng Bằng Sông Cửu Long, tình trạng ngập nước thường xuyên trên các mô hình thâm canh lúa là điều kiện thuận lợi cho các loài vi khuẩn kỵ khí tham gia vào chu trình </w:t>
      </w:r>
      <w:r>
        <w:rPr>
          <w:rFonts w:ascii="Times New Roman" w:hAnsi="Times New Roman"/>
        </w:rPr>
        <w:t>chuyển hóa</w:t>
      </w:r>
      <w:r w:rsidRPr="006F0012">
        <w:rPr>
          <w:rFonts w:ascii="Times New Roman" w:hAnsi="Times New Roman"/>
        </w:rPr>
        <w:t xml:space="preserve"> và phân hủy các độc chất hữu cơ trong đất cũng như trong nước ngầm. Vì vậy, giả thuyết đặt ra là Chlorpyrifos ethyl vẫn có khả năng </w:t>
      </w:r>
      <w:r>
        <w:rPr>
          <w:rFonts w:ascii="Times New Roman" w:hAnsi="Times New Roman"/>
        </w:rPr>
        <w:t xml:space="preserve">bị </w:t>
      </w:r>
      <w:r w:rsidRPr="006F0012">
        <w:rPr>
          <w:rFonts w:ascii="Times New Roman" w:hAnsi="Times New Roman"/>
        </w:rPr>
        <w:t xml:space="preserve">phân hủy tốt như các độc chất hữu cơ khác, khi có nguồn acid hữu cơ bổ sung. Đây là chất cho điện tử mà vi khuẩn sử dụng để khử chlor trong phân tử của Chlorpyrifos ethyl. Do đó, nghiên cứu này được thực hiện với mục tiêu khảo sát khả năng phân hủy yếm khí Chlorpyrifos ethyl bởi các </w:t>
      </w:r>
      <w:r>
        <w:rPr>
          <w:rFonts w:ascii="Times New Roman" w:hAnsi="Times New Roman"/>
        </w:rPr>
        <w:t>hệ</w:t>
      </w:r>
      <w:r w:rsidRPr="006F0012">
        <w:rPr>
          <w:rFonts w:ascii="Times New Roman" w:hAnsi="Times New Roman"/>
        </w:rPr>
        <w:t xml:space="preserve"> vi khuẩn từ </w:t>
      </w:r>
      <w:r>
        <w:rPr>
          <w:rFonts w:ascii="Times New Roman" w:hAnsi="Times New Roman"/>
        </w:rPr>
        <w:t xml:space="preserve">đất phèn </w:t>
      </w:r>
      <w:r w:rsidRPr="006F0012">
        <w:rPr>
          <w:rFonts w:ascii="Times New Roman" w:hAnsi="Times New Roman"/>
        </w:rPr>
        <w:t>tại Phụng Hiệp-Hậu Giang trên mô hình chuyên canh lúa. Sự phân hủy</w:t>
      </w:r>
      <w:r>
        <w:rPr>
          <w:rFonts w:ascii="Times New Roman" w:hAnsi="Times New Roman"/>
        </w:rPr>
        <w:t xml:space="preserve"> sinh học</w:t>
      </w:r>
      <w:r w:rsidRPr="006F0012">
        <w:rPr>
          <w:rFonts w:ascii="Times New Roman" w:hAnsi="Times New Roman"/>
        </w:rPr>
        <w:t xml:space="preserve"> Chlorpyrifos ethyl được thực hiện theo hai cơ chế là tạo điều kiện để tăng cường khả năng vi khuẩn tận dụng Chlorpyrifos ethyl như nguồn carbon duy nhất và khử chlor trong hô hấp yếm khí khi có và không bổ sung nguồn carbon hữu cơ.</w:t>
      </w:r>
    </w:p>
    <w:p w:rsidR="00CB64D6" w:rsidRPr="006F0012" w:rsidRDefault="00CB64D6" w:rsidP="00BF452B">
      <w:pPr>
        <w:spacing w:after="284" w:line="360" w:lineRule="auto"/>
        <w:jc w:val="both"/>
        <w:rPr>
          <w:rFonts w:ascii="Times New Roman" w:hAnsi="Times New Roman"/>
          <w:b/>
        </w:rPr>
      </w:pPr>
      <w:r>
        <w:rPr>
          <w:rFonts w:ascii="Times New Roman" w:hAnsi="Times New Roman"/>
          <w:b/>
        </w:rPr>
        <w:t>2</w:t>
      </w:r>
      <w:r w:rsidRPr="006F0012">
        <w:rPr>
          <w:rFonts w:ascii="Times New Roman" w:hAnsi="Times New Roman"/>
          <w:b/>
        </w:rPr>
        <w:t>. P</w:t>
      </w:r>
      <w:r>
        <w:rPr>
          <w:rFonts w:ascii="Times New Roman" w:hAnsi="Times New Roman"/>
          <w:b/>
        </w:rPr>
        <w:t>hương pháp</w:t>
      </w:r>
    </w:p>
    <w:p w:rsidR="00CB64D6" w:rsidRPr="00B2370B" w:rsidRDefault="00CB64D6" w:rsidP="00BF452B">
      <w:pPr>
        <w:spacing w:before="120" w:after="120" w:line="360" w:lineRule="auto"/>
        <w:jc w:val="both"/>
        <w:rPr>
          <w:rFonts w:ascii="Times New Roman" w:hAnsi="Times New Roman"/>
          <w:b/>
          <w:i/>
          <w:sz w:val="21"/>
          <w:szCs w:val="21"/>
        </w:rPr>
      </w:pPr>
      <w:r w:rsidRPr="00B2370B">
        <w:rPr>
          <w:rFonts w:ascii="Times New Roman" w:hAnsi="Times New Roman"/>
          <w:b/>
          <w:i/>
          <w:sz w:val="21"/>
          <w:szCs w:val="21"/>
        </w:rPr>
        <w:t>2.1 Thu mẫu đất</w:t>
      </w:r>
    </w:p>
    <w:p w:rsidR="00CB64D6" w:rsidRPr="00E25AA2" w:rsidRDefault="00CB64D6" w:rsidP="003D32BC">
      <w:pPr>
        <w:spacing w:before="120" w:line="288" w:lineRule="auto"/>
        <w:ind w:firstLine="567"/>
        <w:jc w:val="both"/>
        <w:rPr>
          <w:rFonts w:ascii="Times New Roman" w:hAnsi="Times New Roman"/>
          <w:color w:val="000000"/>
          <w:lang w:val="vi-VN"/>
        </w:rPr>
      </w:pPr>
      <w:r w:rsidRPr="003D32BC">
        <w:rPr>
          <w:rFonts w:ascii="Times New Roman" w:hAnsi="Times New Roman"/>
          <w:color w:val="000000"/>
        </w:rPr>
        <w:t xml:space="preserve">Mẫu đất sử dụng trong bố trí thí nghiệm là đất phèn thu tại </w:t>
      </w:r>
      <w:r w:rsidRPr="003D32BC">
        <w:rPr>
          <w:rFonts w:ascii="Times New Roman" w:hAnsi="Times New Roman"/>
          <w:color w:val="000000"/>
          <w:lang w:val="vi-VN"/>
        </w:rPr>
        <w:t>Phụng Hiệp</w:t>
      </w:r>
      <w:r w:rsidRPr="003D32BC">
        <w:rPr>
          <w:rFonts w:ascii="Times New Roman" w:hAnsi="Times New Roman"/>
          <w:color w:val="000000"/>
        </w:rPr>
        <w:t>-Hậu Giang</w:t>
      </w:r>
      <w:r w:rsidRPr="003D32BC">
        <w:rPr>
          <w:rFonts w:ascii="Times New Roman" w:hAnsi="Times New Roman"/>
          <w:color w:val="000000"/>
          <w:lang w:val="vi-VN"/>
        </w:rPr>
        <w:t>:</w:t>
      </w:r>
      <w:r w:rsidRPr="003D32BC">
        <w:rPr>
          <w:rFonts w:ascii="Times New Roman" w:hAnsi="Times New Roman"/>
          <w:color w:val="000000"/>
        </w:rPr>
        <w:t xml:space="preserve"> </w:t>
      </w:r>
      <w:r w:rsidRPr="003D32BC">
        <w:rPr>
          <w:rFonts w:ascii="Times New Roman" w:hAnsi="Times New Roman"/>
          <w:lang w:val="vi-VN"/>
        </w:rPr>
        <w:t>Mẫu đất</w:t>
      </w:r>
      <w:r w:rsidRPr="003D32BC">
        <w:rPr>
          <w:rFonts w:ascii="Times New Roman" w:hAnsi="Times New Roman"/>
        </w:rPr>
        <w:t xml:space="preserve"> </w:t>
      </w:r>
      <w:r w:rsidRPr="003D32BC">
        <w:rPr>
          <w:rFonts w:ascii="Times New Roman" w:hAnsi="Times New Roman"/>
          <w:lang w:val="vi-VN"/>
        </w:rPr>
        <w:t xml:space="preserve">được </w:t>
      </w:r>
      <w:r w:rsidRPr="003D32BC">
        <w:rPr>
          <w:rFonts w:ascii="Times New Roman" w:hAnsi="Times New Roman"/>
        </w:rPr>
        <w:t>thu</w:t>
      </w:r>
      <w:r w:rsidRPr="003D32BC">
        <w:rPr>
          <w:rFonts w:ascii="Times New Roman" w:hAnsi="Times New Roman"/>
          <w:lang w:val="vi-VN"/>
        </w:rPr>
        <w:t xml:space="preserve"> ở độ sâu 0</w:t>
      </w:r>
      <w:r w:rsidRPr="003D32BC">
        <w:rPr>
          <w:rFonts w:ascii="Times New Roman" w:hAnsi="Times New Roman"/>
        </w:rPr>
        <w:t xml:space="preserve"> </w:t>
      </w:r>
      <w:r w:rsidRPr="003D32BC">
        <w:rPr>
          <w:rFonts w:ascii="Times New Roman" w:hAnsi="Times New Roman"/>
          <w:lang w:val="vi-VN"/>
        </w:rPr>
        <w:t>-</w:t>
      </w:r>
      <w:r w:rsidRPr="003D32BC">
        <w:rPr>
          <w:rFonts w:ascii="Times New Roman" w:hAnsi="Times New Roman"/>
        </w:rPr>
        <w:t xml:space="preserve"> </w:t>
      </w:r>
      <w:r w:rsidRPr="003D32BC">
        <w:rPr>
          <w:rFonts w:ascii="Times New Roman" w:hAnsi="Times New Roman"/>
          <w:lang w:val="vi-VN"/>
        </w:rPr>
        <w:t xml:space="preserve">20 cm </w:t>
      </w:r>
      <w:r w:rsidRPr="003D32BC">
        <w:rPr>
          <w:rFonts w:ascii="Times New Roman" w:hAnsi="Times New Roman"/>
        </w:rPr>
        <w:t xml:space="preserve">ở những ruộng chuyên trồng lúa, </w:t>
      </w:r>
      <w:r w:rsidRPr="003D32BC">
        <w:rPr>
          <w:rFonts w:ascii="Times New Roman" w:hAnsi="Times New Roman"/>
          <w:lang w:val="vi-VN"/>
        </w:rPr>
        <w:t>trong điều kiện ng</w:t>
      </w:r>
      <w:r w:rsidRPr="003D32BC">
        <w:rPr>
          <w:rFonts w:ascii="Times New Roman" w:hAnsi="Times New Roman"/>
        </w:rPr>
        <w:t>ậ</w:t>
      </w:r>
      <w:r w:rsidRPr="003D32BC">
        <w:rPr>
          <w:rFonts w:ascii="Times New Roman" w:hAnsi="Times New Roman"/>
          <w:lang w:val="vi-VN"/>
        </w:rPr>
        <w:t>p nước sau khi cây lúa được thu hoạch</w:t>
      </w:r>
      <w:r w:rsidRPr="003D32BC">
        <w:rPr>
          <w:rFonts w:ascii="Times New Roman" w:hAnsi="Times New Roman"/>
        </w:rPr>
        <w:t>, mỗi ruộng thu ngẫu nhiên 5 điểm và trộn đều thành 1 mẫu</w:t>
      </w:r>
      <w:r>
        <w:rPr>
          <w:rFonts w:ascii="Times New Roman" w:hAnsi="Times New Roman"/>
        </w:rPr>
        <w:t>.</w:t>
      </w:r>
      <w:r w:rsidRPr="003D32BC">
        <w:rPr>
          <w:rFonts w:ascii="Times New Roman" w:hAnsi="Times New Roman"/>
          <w:color w:val="000000"/>
          <w:lang w:val="vi-VN"/>
        </w:rPr>
        <w:t xml:space="preserve"> Ruộng 1 (kí hiệu PH01): lấy tại xã Hòa An, chuyên lúa 3 vụ</w:t>
      </w:r>
      <w:r w:rsidRPr="00E25AA2">
        <w:rPr>
          <w:rFonts w:ascii="Times New Roman" w:hAnsi="Times New Roman"/>
          <w:color w:val="000000"/>
          <w:lang w:val="vi-VN"/>
        </w:rPr>
        <w:t xml:space="preserve">; </w:t>
      </w:r>
      <w:r w:rsidRPr="003D32BC">
        <w:rPr>
          <w:rFonts w:ascii="Times New Roman" w:hAnsi="Times New Roman"/>
          <w:color w:val="000000"/>
          <w:lang w:val="vi-VN"/>
        </w:rPr>
        <w:t>Ruộng 2 (kí hiệu PH02): lấy tại xã Hòa An, chuyên lúa 3 vụ</w:t>
      </w:r>
      <w:r w:rsidRPr="00E25AA2">
        <w:rPr>
          <w:rFonts w:ascii="Times New Roman" w:hAnsi="Times New Roman"/>
          <w:color w:val="000000"/>
          <w:lang w:val="vi-VN"/>
        </w:rPr>
        <w:t xml:space="preserve">. Kết quả phân tích mẫu đất như sau: </w:t>
      </w:r>
      <w:r w:rsidRPr="00E25AA2">
        <w:rPr>
          <w:rFonts w:ascii="Times New Roman" w:hAnsi="Times New Roman"/>
          <w:lang w:val="vi-VN"/>
        </w:rPr>
        <w:t>đất ở Phụng Hiệp thuộc loại đất phèn hoạt động trung bình, các đốm Jarosite xuất hiện trong khoảng 60 - 70 cm dưới mặt đất. Đất có sa cấu sét, hàm lượng hữu cơ thuộc nhóm trung bình và pH ở mức chua vừa. Số liệu cụ thể được trình bài trong Bảng 1</w:t>
      </w:r>
    </w:p>
    <w:p w:rsidR="00CB64D6" w:rsidRDefault="00CB64D6" w:rsidP="003D32BC">
      <w:pPr>
        <w:spacing w:before="120" w:line="288" w:lineRule="auto"/>
        <w:jc w:val="both"/>
        <w:rPr>
          <w:rFonts w:ascii="Times New Roman" w:hAnsi="Times New Roman"/>
        </w:rPr>
      </w:pPr>
    </w:p>
    <w:p w:rsidR="00CB64D6" w:rsidRDefault="00CB64D6" w:rsidP="003D32BC">
      <w:pPr>
        <w:spacing w:before="120" w:line="288" w:lineRule="auto"/>
        <w:jc w:val="both"/>
        <w:rPr>
          <w:rFonts w:ascii="Times New Roman" w:hAnsi="Times New Roman"/>
        </w:rPr>
      </w:pPr>
    </w:p>
    <w:p w:rsidR="00CB64D6" w:rsidRDefault="00CB64D6" w:rsidP="003D32BC">
      <w:pPr>
        <w:spacing w:before="120" w:line="288" w:lineRule="auto"/>
        <w:jc w:val="both"/>
        <w:rPr>
          <w:rFonts w:ascii="Times New Roman" w:hAnsi="Times New Roman"/>
        </w:rPr>
      </w:pPr>
    </w:p>
    <w:p w:rsidR="00CB64D6" w:rsidRDefault="00CB64D6" w:rsidP="003D32BC">
      <w:pPr>
        <w:spacing w:before="120" w:line="288" w:lineRule="auto"/>
        <w:jc w:val="both"/>
        <w:rPr>
          <w:rFonts w:ascii="Times New Roman" w:hAnsi="Times New Roman"/>
        </w:rPr>
      </w:pPr>
    </w:p>
    <w:p w:rsidR="00CB64D6" w:rsidRPr="00E25AA2" w:rsidRDefault="00CB64D6" w:rsidP="003D32BC">
      <w:pPr>
        <w:spacing w:before="120" w:line="288" w:lineRule="auto"/>
        <w:jc w:val="both"/>
        <w:rPr>
          <w:rFonts w:ascii="Times New Roman" w:hAnsi="Times New Roman"/>
          <w:lang w:val="vi-VN"/>
        </w:rPr>
      </w:pPr>
      <w:r w:rsidRPr="003D32BC">
        <w:rPr>
          <w:rFonts w:ascii="Times New Roman" w:hAnsi="Times New Roman"/>
          <w:lang w:val="vi-VN"/>
        </w:rPr>
        <w:t xml:space="preserve">Bảng </w:t>
      </w:r>
      <w:r w:rsidRPr="00E25AA2">
        <w:rPr>
          <w:rFonts w:ascii="Times New Roman" w:hAnsi="Times New Roman"/>
          <w:lang w:val="vi-VN"/>
        </w:rPr>
        <w:t>1:</w:t>
      </w:r>
      <w:r w:rsidRPr="003D32BC">
        <w:rPr>
          <w:rFonts w:ascii="Times New Roman" w:hAnsi="Times New Roman"/>
          <w:lang w:val="vi-VN"/>
        </w:rPr>
        <w:t xml:space="preserve"> Một số đặc tính lý hóa của đất sử dụng trong thí nghiệm</w:t>
      </w:r>
      <w:r w:rsidRPr="00E25AA2">
        <w:rPr>
          <w:rFonts w:ascii="Times New Roman" w:hAnsi="Times New Roman"/>
          <w:lang w:val="vi-VN"/>
        </w:rPr>
        <w:t xml:space="preserve"> nuôi ủ yếm khí</w:t>
      </w:r>
    </w:p>
    <w:tbl>
      <w:tblPr>
        <w:tblW w:w="8520" w:type="dxa"/>
        <w:tblInd w:w="93" w:type="dxa"/>
        <w:tblBorders>
          <w:top w:val="single" w:sz="8" w:space="0" w:color="auto"/>
          <w:bottom w:val="single" w:sz="8" w:space="0" w:color="auto"/>
          <w:insideH w:val="single" w:sz="8" w:space="0" w:color="auto"/>
        </w:tblBorders>
        <w:tblLook w:val="00A0"/>
      </w:tblPr>
      <w:tblGrid>
        <w:gridCol w:w="2567"/>
        <w:gridCol w:w="1316"/>
        <w:gridCol w:w="1316"/>
        <w:gridCol w:w="1321"/>
        <w:gridCol w:w="1316"/>
        <w:gridCol w:w="684"/>
      </w:tblGrid>
      <w:tr w:rsidR="00CB64D6" w:rsidRPr="00EC4B94" w:rsidTr="00FF266E">
        <w:trPr>
          <w:trHeight w:val="393"/>
        </w:trPr>
        <w:tc>
          <w:tcPr>
            <w:tcW w:w="2567" w:type="dxa"/>
            <w:vMerge w:val="restart"/>
            <w:vAlign w:val="center"/>
          </w:tcPr>
          <w:p w:rsidR="00CB64D6" w:rsidRPr="00EC4B94" w:rsidRDefault="00CB64D6" w:rsidP="00FF266E">
            <w:pPr>
              <w:rPr>
                <w:rFonts w:ascii="Times New Roman" w:hAnsi="Times New Roman"/>
              </w:rPr>
            </w:pPr>
            <w:r w:rsidRPr="00EC4B94">
              <w:rPr>
                <w:rFonts w:ascii="Times New Roman" w:hAnsi="Times New Roman"/>
              </w:rPr>
              <w:t>Địa điểm</w:t>
            </w:r>
          </w:p>
        </w:tc>
        <w:tc>
          <w:tcPr>
            <w:tcW w:w="3953" w:type="dxa"/>
            <w:gridSpan w:val="3"/>
            <w:vAlign w:val="center"/>
          </w:tcPr>
          <w:p w:rsidR="00CB64D6" w:rsidRPr="00EC4B94" w:rsidRDefault="00CB64D6" w:rsidP="00FF266E">
            <w:pPr>
              <w:jc w:val="center"/>
              <w:rPr>
                <w:rFonts w:ascii="Times New Roman" w:hAnsi="Times New Roman"/>
              </w:rPr>
            </w:pPr>
            <w:r w:rsidRPr="00EC4B94">
              <w:rPr>
                <w:rFonts w:ascii="Times New Roman" w:hAnsi="Times New Roman"/>
              </w:rPr>
              <w:t>Sa cấu đất</w:t>
            </w:r>
          </w:p>
        </w:tc>
        <w:tc>
          <w:tcPr>
            <w:tcW w:w="1316" w:type="dxa"/>
            <w:vMerge w:val="restart"/>
            <w:vAlign w:val="center"/>
          </w:tcPr>
          <w:p w:rsidR="00CB64D6" w:rsidRPr="00EC4B94" w:rsidRDefault="00CB64D6" w:rsidP="00FF266E">
            <w:pPr>
              <w:rPr>
                <w:rFonts w:ascii="Times New Roman" w:hAnsi="Times New Roman"/>
              </w:rPr>
            </w:pPr>
            <w:r w:rsidRPr="00EC4B94">
              <w:rPr>
                <w:rFonts w:ascii="Times New Roman" w:hAnsi="Times New Roman"/>
              </w:rPr>
              <w:t>Hàm lượng hữu cơ (%)</w:t>
            </w:r>
          </w:p>
        </w:tc>
        <w:tc>
          <w:tcPr>
            <w:tcW w:w="684" w:type="dxa"/>
            <w:vMerge w:val="restart"/>
            <w:vAlign w:val="center"/>
          </w:tcPr>
          <w:p w:rsidR="00CB64D6" w:rsidRPr="00EC4B94" w:rsidRDefault="00CB64D6" w:rsidP="00FF266E">
            <w:pPr>
              <w:rPr>
                <w:rFonts w:ascii="Times New Roman" w:hAnsi="Times New Roman"/>
              </w:rPr>
            </w:pPr>
            <w:r w:rsidRPr="00EC4B94">
              <w:rPr>
                <w:rFonts w:ascii="Times New Roman" w:hAnsi="Times New Roman"/>
              </w:rPr>
              <w:t>pH</w:t>
            </w:r>
          </w:p>
        </w:tc>
      </w:tr>
      <w:tr w:rsidR="00CB64D6" w:rsidRPr="00EC4B94" w:rsidTr="00FF266E">
        <w:trPr>
          <w:trHeight w:val="749"/>
        </w:trPr>
        <w:tc>
          <w:tcPr>
            <w:tcW w:w="2567" w:type="dxa"/>
            <w:vMerge/>
            <w:vAlign w:val="center"/>
          </w:tcPr>
          <w:p w:rsidR="00CB64D6" w:rsidRPr="00EC4B94" w:rsidRDefault="00CB64D6" w:rsidP="00FF266E">
            <w:pPr>
              <w:ind w:firstLine="567"/>
              <w:rPr>
                <w:rFonts w:ascii="Times New Roman" w:hAnsi="Times New Roman"/>
              </w:rPr>
            </w:pPr>
          </w:p>
        </w:tc>
        <w:tc>
          <w:tcPr>
            <w:tcW w:w="1316" w:type="dxa"/>
            <w:vAlign w:val="center"/>
          </w:tcPr>
          <w:p w:rsidR="00CB64D6" w:rsidRPr="00EC4B94" w:rsidRDefault="00CB64D6" w:rsidP="00FF266E">
            <w:pPr>
              <w:ind w:right="280"/>
              <w:rPr>
                <w:rFonts w:ascii="Times New Roman" w:hAnsi="Times New Roman"/>
              </w:rPr>
            </w:pPr>
            <w:r w:rsidRPr="00EC4B94">
              <w:rPr>
                <w:rFonts w:ascii="Times New Roman" w:hAnsi="Times New Roman"/>
              </w:rPr>
              <w:t>Sét (%)</w:t>
            </w:r>
          </w:p>
        </w:tc>
        <w:tc>
          <w:tcPr>
            <w:tcW w:w="1316" w:type="dxa"/>
            <w:vAlign w:val="center"/>
          </w:tcPr>
          <w:p w:rsidR="00CB64D6" w:rsidRPr="00EC4B94" w:rsidRDefault="00CB64D6" w:rsidP="00FF266E">
            <w:pPr>
              <w:ind w:right="256"/>
              <w:rPr>
                <w:rFonts w:ascii="Times New Roman" w:hAnsi="Times New Roman"/>
              </w:rPr>
            </w:pPr>
            <w:r w:rsidRPr="00EC4B94">
              <w:rPr>
                <w:rFonts w:ascii="Times New Roman" w:hAnsi="Times New Roman"/>
              </w:rPr>
              <w:t>Thịt (%)</w:t>
            </w:r>
          </w:p>
        </w:tc>
        <w:tc>
          <w:tcPr>
            <w:tcW w:w="1321" w:type="dxa"/>
            <w:vAlign w:val="center"/>
          </w:tcPr>
          <w:p w:rsidR="00CB64D6" w:rsidRPr="00EC4B94" w:rsidRDefault="00CB64D6" w:rsidP="00FF266E">
            <w:pPr>
              <w:ind w:right="280" w:firstLine="5"/>
              <w:rPr>
                <w:rFonts w:ascii="Times New Roman" w:hAnsi="Times New Roman"/>
              </w:rPr>
            </w:pPr>
            <w:r w:rsidRPr="00EC4B94">
              <w:rPr>
                <w:rFonts w:ascii="Times New Roman" w:hAnsi="Times New Roman"/>
              </w:rPr>
              <w:t>Cát (%)</w:t>
            </w:r>
          </w:p>
        </w:tc>
        <w:tc>
          <w:tcPr>
            <w:tcW w:w="1316" w:type="dxa"/>
            <w:vMerge/>
            <w:vAlign w:val="center"/>
          </w:tcPr>
          <w:p w:rsidR="00CB64D6" w:rsidRPr="00EC4B94" w:rsidRDefault="00CB64D6" w:rsidP="00FF266E">
            <w:pPr>
              <w:ind w:firstLine="567"/>
              <w:rPr>
                <w:rFonts w:ascii="Times New Roman" w:hAnsi="Times New Roman"/>
              </w:rPr>
            </w:pPr>
          </w:p>
        </w:tc>
        <w:tc>
          <w:tcPr>
            <w:tcW w:w="684" w:type="dxa"/>
            <w:vMerge/>
            <w:vAlign w:val="center"/>
          </w:tcPr>
          <w:p w:rsidR="00CB64D6" w:rsidRPr="00EC4B94" w:rsidRDefault="00CB64D6" w:rsidP="00FF266E">
            <w:pPr>
              <w:ind w:firstLine="567"/>
              <w:rPr>
                <w:rFonts w:ascii="Times New Roman" w:hAnsi="Times New Roman"/>
              </w:rPr>
            </w:pPr>
          </w:p>
        </w:tc>
      </w:tr>
      <w:tr w:rsidR="00CB64D6" w:rsidRPr="00EC4B94" w:rsidTr="00FF266E">
        <w:trPr>
          <w:trHeight w:val="412"/>
        </w:trPr>
        <w:tc>
          <w:tcPr>
            <w:tcW w:w="2567" w:type="dxa"/>
            <w:vAlign w:val="center"/>
          </w:tcPr>
          <w:p w:rsidR="00CB64D6" w:rsidRPr="00EC4B94" w:rsidRDefault="00CB64D6" w:rsidP="00FF266E">
            <w:pPr>
              <w:rPr>
                <w:rFonts w:ascii="Times New Roman" w:hAnsi="Times New Roman"/>
              </w:rPr>
            </w:pPr>
            <w:r w:rsidRPr="00EC4B94">
              <w:rPr>
                <w:rFonts w:ascii="Times New Roman" w:hAnsi="Times New Roman"/>
              </w:rPr>
              <w:t>Phụng Hiệp, Hậu Giang</w:t>
            </w:r>
          </w:p>
        </w:tc>
        <w:tc>
          <w:tcPr>
            <w:tcW w:w="1316" w:type="dxa"/>
            <w:vAlign w:val="center"/>
          </w:tcPr>
          <w:p w:rsidR="00CB64D6" w:rsidRPr="00EC4B94" w:rsidRDefault="00CB64D6" w:rsidP="00FF266E">
            <w:pPr>
              <w:ind w:right="280"/>
              <w:jc w:val="right"/>
              <w:rPr>
                <w:rFonts w:ascii="Times New Roman" w:hAnsi="Times New Roman"/>
              </w:rPr>
            </w:pPr>
            <w:r w:rsidRPr="00EC4B94">
              <w:rPr>
                <w:rFonts w:ascii="Times New Roman" w:hAnsi="Times New Roman"/>
              </w:rPr>
              <w:t>73</w:t>
            </w:r>
          </w:p>
        </w:tc>
        <w:tc>
          <w:tcPr>
            <w:tcW w:w="1316" w:type="dxa"/>
            <w:vAlign w:val="center"/>
          </w:tcPr>
          <w:p w:rsidR="00CB64D6" w:rsidRPr="00EC4B94" w:rsidRDefault="00CB64D6" w:rsidP="00FF266E">
            <w:pPr>
              <w:ind w:right="256"/>
              <w:jc w:val="right"/>
              <w:rPr>
                <w:rFonts w:ascii="Times New Roman" w:hAnsi="Times New Roman"/>
              </w:rPr>
            </w:pPr>
            <w:r w:rsidRPr="00EC4B94">
              <w:rPr>
                <w:rFonts w:ascii="Times New Roman" w:hAnsi="Times New Roman"/>
              </w:rPr>
              <w:t>27</w:t>
            </w:r>
          </w:p>
        </w:tc>
        <w:tc>
          <w:tcPr>
            <w:tcW w:w="1321" w:type="dxa"/>
            <w:vAlign w:val="center"/>
          </w:tcPr>
          <w:p w:rsidR="00CB64D6" w:rsidRPr="00EC4B94" w:rsidRDefault="00CB64D6" w:rsidP="00FF266E">
            <w:pPr>
              <w:ind w:right="280"/>
              <w:jc w:val="right"/>
              <w:rPr>
                <w:rFonts w:ascii="Times New Roman" w:hAnsi="Times New Roman"/>
              </w:rPr>
            </w:pPr>
            <w:r w:rsidRPr="00EC4B94">
              <w:rPr>
                <w:rFonts w:ascii="Times New Roman" w:hAnsi="Times New Roman"/>
              </w:rPr>
              <w:t>0,2</w:t>
            </w:r>
          </w:p>
        </w:tc>
        <w:tc>
          <w:tcPr>
            <w:tcW w:w="1316" w:type="dxa"/>
            <w:vAlign w:val="center"/>
          </w:tcPr>
          <w:p w:rsidR="00CB64D6" w:rsidRPr="00EC4B94" w:rsidRDefault="00CB64D6" w:rsidP="00FF266E">
            <w:pPr>
              <w:jc w:val="right"/>
              <w:rPr>
                <w:rFonts w:ascii="Times New Roman" w:hAnsi="Times New Roman"/>
              </w:rPr>
            </w:pPr>
            <w:r w:rsidRPr="00EC4B94">
              <w:rPr>
                <w:rFonts w:ascii="Times New Roman" w:hAnsi="Times New Roman"/>
              </w:rPr>
              <w:t>4,90</w:t>
            </w:r>
          </w:p>
        </w:tc>
        <w:tc>
          <w:tcPr>
            <w:tcW w:w="684" w:type="dxa"/>
            <w:vAlign w:val="center"/>
          </w:tcPr>
          <w:p w:rsidR="00CB64D6" w:rsidRPr="00EC4B94" w:rsidRDefault="00CB64D6" w:rsidP="00FF266E">
            <w:pPr>
              <w:jc w:val="right"/>
              <w:rPr>
                <w:rFonts w:ascii="Times New Roman" w:hAnsi="Times New Roman"/>
              </w:rPr>
            </w:pPr>
            <w:r w:rsidRPr="00EC4B94">
              <w:rPr>
                <w:rFonts w:ascii="Times New Roman" w:hAnsi="Times New Roman"/>
              </w:rPr>
              <w:t>5,06</w:t>
            </w:r>
          </w:p>
        </w:tc>
      </w:tr>
    </w:tbl>
    <w:p w:rsidR="00CB64D6" w:rsidRPr="00BF452B" w:rsidRDefault="00CB64D6" w:rsidP="00BF452B">
      <w:pPr>
        <w:keepNext/>
        <w:keepLines/>
        <w:spacing w:before="120" w:after="120" w:line="360" w:lineRule="auto"/>
        <w:outlineLvl w:val="2"/>
        <w:rPr>
          <w:rFonts w:ascii="Times New Roman" w:hAnsi="Times New Roman"/>
          <w:b/>
          <w:bCs/>
          <w:i/>
          <w:color w:val="000000"/>
          <w:sz w:val="21"/>
          <w:szCs w:val="21"/>
        </w:rPr>
      </w:pPr>
      <w:bookmarkStart w:id="11" w:name="_Toc390854085"/>
      <w:bookmarkStart w:id="12" w:name="_Toc390854519"/>
      <w:bookmarkStart w:id="13" w:name="_Toc390868790"/>
      <w:bookmarkStart w:id="14" w:name="_Toc393185338"/>
      <w:bookmarkStart w:id="15" w:name="_Toc393293990"/>
      <w:bookmarkStart w:id="16" w:name="_Toc393294072"/>
      <w:bookmarkStart w:id="17" w:name="_Toc393296887"/>
      <w:bookmarkStart w:id="18" w:name="_Toc393543871"/>
      <w:bookmarkStart w:id="19" w:name="_Toc393553579"/>
      <w:r w:rsidRPr="00BF452B">
        <w:rPr>
          <w:rFonts w:ascii="Times New Roman" w:hAnsi="Times New Roman"/>
          <w:b/>
          <w:bCs/>
          <w:i/>
          <w:color w:val="000000"/>
          <w:sz w:val="21"/>
          <w:szCs w:val="21"/>
        </w:rPr>
        <w:t>2.2 Bố trí thí nghiệm</w:t>
      </w:r>
      <w:bookmarkEnd w:id="11"/>
      <w:bookmarkEnd w:id="12"/>
      <w:bookmarkEnd w:id="13"/>
      <w:bookmarkEnd w:id="14"/>
      <w:bookmarkEnd w:id="15"/>
      <w:bookmarkEnd w:id="16"/>
      <w:bookmarkEnd w:id="17"/>
      <w:r w:rsidRPr="00BF452B">
        <w:rPr>
          <w:rFonts w:ascii="Times New Roman" w:hAnsi="Times New Roman"/>
          <w:b/>
          <w:bCs/>
          <w:i/>
          <w:color w:val="000000"/>
          <w:sz w:val="21"/>
          <w:szCs w:val="21"/>
        </w:rPr>
        <w:t xml:space="preserve"> khảo sát khả năng phân hủy Chlorpyrifos ethyl</w:t>
      </w:r>
      <w:bookmarkEnd w:id="18"/>
      <w:bookmarkEnd w:id="19"/>
    </w:p>
    <w:p w:rsidR="00CB64D6" w:rsidRPr="00E25AA2" w:rsidRDefault="00CB64D6" w:rsidP="0072548E">
      <w:pPr>
        <w:spacing w:before="120" w:after="60" w:line="290" w:lineRule="atLeast"/>
        <w:ind w:firstLine="340"/>
        <w:jc w:val="both"/>
        <w:rPr>
          <w:rFonts w:ascii="Times New Roman" w:hAnsi="Times New Roman"/>
          <w:lang w:val="vi-VN"/>
        </w:rPr>
      </w:pPr>
      <w:r w:rsidRPr="006F0012">
        <w:rPr>
          <w:rFonts w:ascii="Times New Roman" w:hAnsi="Times New Roman"/>
          <w:color w:val="000000"/>
        </w:rPr>
        <w:t xml:space="preserve">Thí nghiệm nhằm khảo sát khả năng phân hủy Chlorpyrifos ethyl được thực hiện trên đất phèn (Phụng Hiệp-Hậu Giang) trong điều kiện có và không có bổ sung nguồn acid hữu cơ. </w:t>
      </w:r>
      <w:r>
        <w:rPr>
          <w:rFonts w:ascii="Times New Roman" w:hAnsi="Times New Roman"/>
          <w:color w:val="000000"/>
        </w:rPr>
        <w:t>Hệ</w:t>
      </w:r>
      <w:r w:rsidRPr="006F0012">
        <w:rPr>
          <w:rFonts w:ascii="Times New Roman" w:hAnsi="Times New Roman"/>
          <w:color w:val="000000"/>
        </w:rPr>
        <w:t xml:space="preserve"> vi khuẩn của mỗi mẫu đất được </w:t>
      </w:r>
      <w:r w:rsidRPr="006F0012">
        <w:rPr>
          <w:rFonts w:ascii="Times New Roman" w:hAnsi="Times New Roman"/>
        </w:rPr>
        <w:t xml:space="preserve">nuôi ủ trong lọ </w:t>
      </w:r>
      <w:r>
        <w:rPr>
          <w:rFonts w:ascii="Times New Roman" w:hAnsi="Times New Roman"/>
        </w:rPr>
        <w:t>thủy tinh</w:t>
      </w:r>
      <w:r w:rsidRPr="006F0012">
        <w:rPr>
          <w:rFonts w:ascii="Times New Roman" w:hAnsi="Times New Roman"/>
        </w:rPr>
        <w:t xml:space="preserve"> thể tích 50 mL. Mỗi lọ ủ bổ sung Chlorpyrifos ethyl </w:t>
      </w:r>
      <w:r>
        <w:rPr>
          <w:rFonts w:ascii="Times New Roman" w:hAnsi="Times New Roman"/>
        </w:rPr>
        <w:t>hàm lượng</w:t>
      </w:r>
      <w:r w:rsidRPr="006F0012">
        <w:rPr>
          <w:rFonts w:ascii="Times New Roman" w:hAnsi="Times New Roman"/>
        </w:rPr>
        <w:t xml:space="preserve"> 35 ppm, 10 g đất và 30 mL dung dịch yếm khí</w:t>
      </w:r>
      <w:r>
        <w:rPr>
          <w:rFonts w:ascii="Times New Roman" w:hAnsi="Times New Roman"/>
        </w:rPr>
        <w:t xml:space="preserve">. </w:t>
      </w:r>
      <w:r w:rsidRPr="00603451">
        <w:rPr>
          <w:rFonts w:ascii="Times New Roman" w:hAnsi="Times New Roman"/>
        </w:rPr>
        <w:t xml:space="preserve">Dung dịch yếm khí được pha theo Christoph </w:t>
      </w:r>
      <w:r w:rsidRPr="00603451">
        <w:rPr>
          <w:rFonts w:ascii="Times New Roman" w:hAnsi="Times New Roman"/>
          <w:i/>
        </w:rPr>
        <w:t>et al</w:t>
      </w:r>
      <w:r w:rsidRPr="00603451">
        <w:rPr>
          <w:rFonts w:ascii="Times New Roman" w:hAnsi="Times New Roman"/>
        </w:rPr>
        <w:t xml:space="preserve">., 2004. Thành phần dung dịch yếm khí bao gồm </w:t>
      </w:r>
      <w:r w:rsidRPr="00603451">
        <w:rPr>
          <w:rFonts w:ascii="Times New Roman" w:eastAsia="DejaVu Sans" w:hAnsi="Times New Roman"/>
          <w:kern w:val="1"/>
          <w:lang w:val="vi-VN"/>
        </w:rPr>
        <w:t>các khoáng đa lượng</w:t>
      </w:r>
      <w:r w:rsidRPr="00E25AA2">
        <w:rPr>
          <w:rFonts w:ascii="Times New Roman" w:eastAsia="DejaVu Sans" w:hAnsi="Times New Roman"/>
          <w:kern w:val="1"/>
        </w:rPr>
        <w:t xml:space="preserve">, </w:t>
      </w:r>
      <w:r w:rsidRPr="00603451">
        <w:rPr>
          <w:rFonts w:ascii="Times New Roman" w:eastAsia="DejaVu Sans" w:hAnsi="Times New Roman"/>
          <w:kern w:val="1"/>
          <w:lang w:val="vi-VN"/>
        </w:rPr>
        <w:t>khoáng vi lượng</w:t>
      </w:r>
      <w:r w:rsidRPr="00E25AA2">
        <w:rPr>
          <w:rFonts w:ascii="Times New Roman" w:eastAsia="DejaVu Sans" w:hAnsi="Times New Roman"/>
          <w:kern w:val="1"/>
        </w:rPr>
        <w:t xml:space="preserve">, </w:t>
      </w:r>
      <w:r w:rsidRPr="00603451">
        <w:rPr>
          <w:rFonts w:ascii="Times New Roman" w:eastAsia="DejaVu Sans" w:hAnsi="Times New Roman"/>
          <w:kern w:val="1"/>
          <w:lang w:val="vi-VN"/>
        </w:rPr>
        <w:t xml:space="preserve">các vitamin thiết yếu để thúc đẩy hoạt động của vi khuẩn khử </w:t>
      </w:r>
      <w:r w:rsidRPr="00603451">
        <w:rPr>
          <w:rFonts w:ascii="Times New Roman" w:eastAsia="DejaVu Sans" w:hAnsi="Times New Roman"/>
          <w:kern w:val="1"/>
        </w:rPr>
        <w:t xml:space="preserve">-Cl </w:t>
      </w:r>
      <w:r w:rsidRPr="00603451">
        <w:rPr>
          <w:rFonts w:ascii="Times New Roman" w:eastAsia="DejaVu Sans" w:hAnsi="Times New Roman"/>
          <w:kern w:val="1"/>
          <w:lang w:val="vi-VN"/>
        </w:rPr>
        <w:t>yếm khí</w:t>
      </w:r>
      <w:r w:rsidRPr="00603451">
        <w:rPr>
          <w:rFonts w:ascii="Times New Roman" w:eastAsia="DejaVu Sans" w:hAnsi="Times New Roman"/>
          <w:kern w:val="1"/>
        </w:rPr>
        <w:t xml:space="preserve"> gồm</w:t>
      </w:r>
      <w:r w:rsidRPr="00603451">
        <w:rPr>
          <w:rFonts w:ascii="Times New Roman" w:eastAsia="DejaVu Sans" w:hAnsi="Times New Roman"/>
          <w:kern w:val="1"/>
          <w:lang w:val="vi-VN"/>
        </w:rPr>
        <w:t xml:space="preserve">: </w:t>
      </w:r>
      <w:r w:rsidRPr="00E25AA2">
        <w:rPr>
          <w:rFonts w:ascii="Times New Roman" w:eastAsia="DejaVu Sans" w:hAnsi="Times New Roman"/>
          <w:kern w:val="1"/>
        </w:rPr>
        <w:t xml:space="preserve">D-biotin, folic acid, riboflavin, pyrodoxin hydrochloride, vitamin B12, nicotiamide... và hỗn hợp các acid hữu cơ đóng vai trò như chất cho điện tử (electron donor) gồm: </w:t>
      </w:r>
      <w:r w:rsidRPr="00603451">
        <w:rPr>
          <w:rFonts w:ascii="Times New Roman" w:eastAsia="DejaVu Sans" w:hAnsi="Times New Roman"/>
          <w:kern w:val="1"/>
          <w:lang w:val="vi-VN"/>
        </w:rPr>
        <w:t>pyruvic acid (pyruvate)</w:t>
      </w:r>
      <w:r w:rsidRPr="00E25AA2">
        <w:rPr>
          <w:rFonts w:ascii="Times New Roman" w:eastAsia="DejaVu Sans" w:hAnsi="Times New Roman"/>
          <w:kern w:val="1"/>
        </w:rPr>
        <w:t xml:space="preserve">, </w:t>
      </w:r>
      <w:r w:rsidRPr="00603451">
        <w:rPr>
          <w:rFonts w:ascii="Times New Roman" w:eastAsia="DejaVu Sans" w:hAnsi="Times New Roman"/>
          <w:kern w:val="1"/>
          <w:lang w:val="vi-VN"/>
        </w:rPr>
        <w:t>acetic acid (acetate)</w:t>
      </w:r>
      <w:r w:rsidRPr="00E25AA2">
        <w:rPr>
          <w:rFonts w:ascii="Times New Roman" w:eastAsia="DejaVu Sans" w:hAnsi="Times New Roman"/>
          <w:kern w:val="1"/>
        </w:rPr>
        <w:t xml:space="preserve">, </w:t>
      </w:r>
      <w:r w:rsidRPr="00603451">
        <w:rPr>
          <w:rFonts w:ascii="Times New Roman" w:eastAsia="DejaVu Sans" w:hAnsi="Times New Roman"/>
          <w:kern w:val="1"/>
          <w:lang w:val="vi-VN"/>
        </w:rPr>
        <w:t>butyric acid (butyrate</w:t>
      </w:r>
      <w:r w:rsidRPr="00E25AA2">
        <w:rPr>
          <w:rFonts w:ascii="Times New Roman" w:eastAsia="DejaVu Sans" w:hAnsi="Times New Roman"/>
          <w:kern w:val="1"/>
        </w:rPr>
        <w:t xml:space="preserve">), </w:t>
      </w:r>
      <w:r w:rsidRPr="00603451">
        <w:rPr>
          <w:rFonts w:ascii="Times New Roman" w:eastAsia="DejaVu Sans" w:hAnsi="Times New Roman"/>
          <w:kern w:val="1"/>
          <w:lang w:val="vi-VN"/>
        </w:rPr>
        <w:t>lactic acid (lactate)</w:t>
      </w:r>
      <w:r w:rsidRPr="00E25AA2">
        <w:rPr>
          <w:rFonts w:ascii="Times New Roman" w:eastAsia="DejaVu Sans" w:hAnsi="Times New Roman"/>
          <w:kern w:val="1"/>
        </w:rPr>
        <w:t xml:space="preserve"> và </w:t>
      </w:r>
      <w:r w:rsidRPr="00603451">
        <w:rPr>
          <w:rFonts w:ascii="Times New Roman" w:eastAsia="DejaVu Sans" w:hAnsi="Times New Roman"/>
          <w:kern w:val="1"/>
          <w:lang w:val="vi-VN"/>
        </w:rPr>
        <w:t>propionic acid (propionate)</w:t>
      </w:r>
      <w:r w:rsidRPr="00E25AA2">
        <w:rPr>
          <w:rFonts w:ascii="Times New Roman" w:eastAsia="DejaVu Sans" w:hAnsi="Times New Roman"/>
          <w:kern w:val="1"/>
        </w:rPr>
        <w:t xml:space="preserve"> (250 µM mỗi chất)</w:t>
      </w:r>
      <w:r w:rsidRPr="00603451">
        <w:rPr>
          <w:rFonts w:ascii="Times New Roman" w:eastAsia="DejaVu Sans" w:hAnsi="Times New Roman"/>
          <w:kern w:val="1"/>
          <w:lang w:val="vi-VN"/>
        </w:rPr>
        <w:t xml:space="preserve">. Các thành phần trên sau khi pha phải sục khí </w:t>
      </w:r>
      <w:commentRangeStart w:id="20"/>
      <w:r w:rsidRPr="00603451">
        <w:rPr>
          <w:rFonts w:ascii="Times New Roman" w:eastAsia="DejaVu Sans" w:hAnsi="Times New Roman"/>
          <w:kern w:val="1"/>
          <w:lang w:val="vi-VN"/>
        </w:rPr>
        <w:t>N</w:t>
      </w:r>
      <w:r w:rsidRPr="00603451">
        <w:rPr>
          <w:rFonts w:ascii="Times New Roman" w:eastAsia="DejaVu Sans" w:hAnsi="Times New Roman"/>
          <w:kern w:val="1"/>
          <w:vertAlign w:val="subscript"/>
          <w:lang w:val="vi-VN"/>
        </w:rPr>
        <w:t>2</w:t>
      </w:r>
      <w:commentRangeEnd w:id="20"/>
      <w:r>
        <w:rPr>
          <w:rStyle w:val="CommentReference"/>
        </w:rPr>
        <w:commentReference w:id="20"/>
      </w:r>
      <w:ins w:id="21" w:author="Viet Ha" w:date="2017-09-02T16:15:00Z">
        <w:r>
          <w:rPr>
            <w:rFonts w:ascii="Times New Roman" w:eastAsia="DejaVu Sans" w:hAnsi="Times New Roman"/>
            <w:kern w:val="1"/>
            <w:vertAlign w:val="subscript"/>
            <w:lang w:val="vi-VN"/>
          </w:rPr>
          <w:t xml:space="preserve"> </w:t>
        </w:r>
      </w:ins>
      <w:r w:rsidRPr="00603451">
        <w:rPr>
          <w:rFonts w:ascii="Times New Roman" w:eastAsia="DejaVu Sans" w:hAnsi="Times New Roman"/>
          <w:kern w:val="1"/>
          <w:lang w:val="vi-VN"/>
        </w:rPr>
        <w:t xml:space="preserve"> </w:t>
      </w:r>
      <w:ins w:id="22" w:author="ThanhNha`n" w:date="2017-09-08T07:53:00Z">
        <w:r>
          <w:rPr>
            <w:rFonts w:ascii="Times New Roman" w:eastAsia="DejaVu Sans" w:hAnsi="Times New Roman"/>
            <w:kern w:val="1"/>
          </w:rPr>
          <w:t xml:space="preserve">trong 30 phút </w:t>
        </w:r>
      </w:ins>
      <w:r w:rsidRPr="00E25AA2">
        <w:rPr>
          <w:rFonts w:ascii="Times New Roman" w:eastAsia="DejaVu Sans" w:hAnsi="Times New Roman"/>
          <w:kern w:val="1"/>
          <w:lang w:val="vi-VN"/>
        </w:rPr>
        <w:t xml:space="preserve">và hút chân không </w:t>
      </w:r>
      <w:r w:rsidRPr="00603451">
        <w:rPr>
          <w:rFonts w:ascii="Times New Roman" w:eastAsia="DejaVu Sans" w:hAnsi="Times New Roman"/>
          <w:kern w:val="1"/>
          <w:lang w:val="vi-VN"/>
        </w:rPr>
        <w:t>để loại bỏ hoàn toàn O</w:t>
      </w:r>
      <w:r w:rsidRPr="00603451">
        <w:rPr>
          <w:rFonts w:ascii="Times New Roman" w:eastAsia="DejaVu Sans" w:hAnsi="Times New Roman"/>
          <w:kern w:val="1"/>
          <w:vertAlign w:val="subscript"/>
          <w:lang w:val="vi-VN"/>
        </w:rPr>
        <w:t>2</w:t>
      </w:r>
      <w:r w:rsidRPr="00603451">
        <w:rPr>
          <w:rFonts w:ascii="Times New Roman" w:eastAsia="DejaVu Sans" w:hAnsi="Times New Roman"/>
          <w:kern w:val="1"/>
          <w:lang w:val="vi-VN"/>
        </w:rPr>
        <w:t xml:space="preserve">. Dung dịch khoáng đa lượng (thể tích 1 </w:t>
      </w:r>
      <w:r w:rsidRPr="00E25AA2">
        <w:rPr>
          <w:rFonts w:ascii="Times New Roman" w:eastAsia="DejaVu Sans" w:hAnsi="Times New Roman"/>
          <w:kern w:val="1"/>
          <w:lang w:val="vi-VN"/>
        </w:rPr>
        <w:t>L</w:t>
      </w:r>
      <w:r w:rsidRPr="00603451">
        <w:rPr>
          <w:rFonts w:ascii="Times New Roman" w:eastAsia="DejaVu Sans" w:hAnsi="Times New Roman"/>
          <w:kern w:val="1"/>
          <w:lang w:val="vi-VN"/>
        </w:rPr>
        <w:t>) được bổ sung khoáng vi lượng (1</w:t>
      </w:r>
      <w:r w:rsidRPr="00E25AA2">
        <w:rPr>
          <w:rFonts w:ascii="Times New Roman" w:eastAsia="DejaVu Sans" w:hAnsi="Times New Roman"/>
          <w:kern w:val="1"/>
          <w:lang w:val="vi-VN"/>
        </w:rPr>
        <w:t xml:space="preserve"> </w:t>
      </w:r>
      <w:r w:rsidRPr="00603451">
        <w:rPr>
          <w:rFonts w:ascii="Times New Roman" w:eastAsia="DejaVu Sans" w:hAnsi="Times New Roman"/>
          <w:kern w:val="1"/>
          <w:lang w:val="vi-VN"/>
        </w:rPr>
        <w:t>m</w:t>
      </w:r>
      <w:r w:rsidRPr="00E25AA2">
        <w:rPr>
          <w:rFonts w:ascii="Times New Roman" w:eastAsia="DejaVu Sans" w:hAnsi="Times New Roman"/>
          <w:kern w:val="1"/>
          <w:lang w:val="vi-VN"/>
        </w:rPr>
        <w:t>L</w:t>
      </w:r>
      <w:r w:rsidRPr="00603451">
        <w:rPr>
          <w:rFonts w:ascii="Times New Roman" w:eastAsia="DejaVu Sans" w:hAnsi="Times New Roman"/>
          <w:kern w:val="1"/>
          <w:lang w:val="vi-VN"/>
        </w:rPr>
        <w:t>), vitamin (0,1</w:t>
      </w:r>
      <w:r w:rsidRPr="00E25AA2">
        <w:rPr>
          <w:rFonts w:ascii="Times New Roman" w:eastAsia="DejaVu Sans" w:hAnsi="Times New Roman"/>
          <w:kern w:val="1"/>
          <w:lang w:val="vi-VN"/>
        </w:rPr>
        <w:t xml:space="preserve"> </w:t>
      </w:r>
      <w:r w:rsidRPr="00603451">
        <w:rPr>
          <w:rFonts w:ascii="Times New Roman" w:eastAsia="DejaVu Sans" w:hAnsi="Times New Roman"/>
          <w:kern w:val="1"/>
          <w:lang w:val="vi-VN"/>
        </w:rPr>
        <w:t>m</w:t>
      </w:r>
      <w:r w:rsidRPr="00E25AA2">
        <w:rPr>
          <w:rFonts w:ascii="Times New Roman" w:eastAsia="DejaVu Sans" w:hAnsi="Times New Roman"/>
          <w:kern w:val="1"/>
          <w:lang w:val="vi-VN"/>
        </w:rPr>
        <w:t>L</w:t>
      </w:r>
      <w:r w:rsidRPr="00603451">
        <w:rPr>
          <w:rFonts w:ascii="Times New Roman" w:eastAsia="DejaVu Sans" w:hAnsi="Times New Roman"/>
          <w:kern w:val="1"/>
          <w:lang w:val="vi-VN"/>
        </w:rPr>
        <w:t>) và hỗn hợp acid hữu cơ (4</w:t>
      </w:r>
      <w:r w:rsidRPr="00E25AA2">
        <w:rPr>
          <w:rFonts w:ascii="Times New Roman" w:eastAsia="DejaVu Sans" w:hAnsi="Times New Roman"/>
          <w:kern w:val="1"/>
          <w:lang w:val="vi-VN"/>
        </w:rPr>
        <w:t xml:space="preserve"> </w:t>
      </w:r>
      <w:r w:rsidRPr="00603451">
        <w:rPr>
          <w:rFonts w:ascii="Times New Roman" w:eastAsia="DejaVu Sans" w:hAnsi="Times New Roman"/>
          <w:kern w:val="1"/>
          <w:lang w:val="vi-VN"/>
        </w:rPr>
        <w:t>m</w:t>
      </w:r>
      <w:r w:rsidRPr="00E25AA2">
        <w:rPr>
          <w:rFonts w:ascii="Times New Roman" w:eastAsia="DejaVu Sans" w:hAnsi="Times New Roman"/>
          <w:kern w:val="1"/>
          <w:lang w:val="vi-VN"/>
        </w:rPr>
        <w:t>L</w:t>
      </w:r>
      <w:r w:rsidRPr="00603451">
        <w:rPr>
          <w:rFonts w:ascii="Times New Roman" w:eastAsia="DejaVu Sans" w:hAnsi="Times New Roman"/>
          <w:kern w:val="1"/>
          <w:lang w:val="vi-VN"/>
        </w:rPr>
        <w:t>)</w:t>
      </w:r>
      <w:r w:rsidRPr="00E25AA2">
        <w:rPr>
          <w:rFonts w:ascii="Times New Roman" w:eastAsia="DejaVu Sans" w:hAnsi="Times New Roman"/>
          <w:kern w:val="1"/>
          <w:lang w:val="vi-VN"/>
        </w:rPr>
        <w:t>.</w:t>
      </w:r>
      <w:r w:rsidRPr="00603451">
        <w:rPr>
          <w:rFonts w:ascii="Times New Roman" w:eastAsia="DejaVu Sans" w:hAnsi="Times New Roman"/>
          <w:kern w:val="1"/>
          <w:lang w:val="vi-VN"/>
        </w:rPr>
        <w:t xml:space="preserve"> Kiểm tra mức độ yếm khí của hỗn hợp</w:t>
      </w:r>
      <w:r w:rsidRPr="00E25AA2">
        <w:rPr>
          <w:rFonts w:ascii="Times New Roman" w:eastAsia="DejaVu Sans" w:hAnsi="Times New Roman"/>
          <w:kern w:val="1"/>
          <w:lang w:val="vi-VN"/>
        </w:rPr>
        <w:t xml:space="preserve"> dung dịch</w:t>
      </w:r>
      <w:r w:rsidRPr="00603451">
        <w:rPr>
          <w:rFonts w:ascii="Times New Roman" w:eastAsia="DejaVu Sans" w:hAnsi="Times New Roman"/>
          <w:kern w:val="1"/>
          <w:lang w:val="vi-VN"/>
        </w:rPr>
        <w:t xml:space="preserve"> này bằng cách thêm vào 1</w:t>
      </w:r>
      <w:r w:rsidRPr="00E25AA2">
        <w:rPr>
          <w:rFonts w:ascii="Times New Roman" w:eastAsia="DejaVu Sans" w:hAnsi="Times New Roman"/>
          <w:kern w:val="1"/>
          <w:lang w:val="vi-VN"/>
        </w:rPr>
        <w:t xml:space="preserve"> </w:t>
      </w:r>
      <w:r w:rsidRPr="00603451">
        <w:rPr>
          <w:rFonts w:ascii="Times New Roman" w:eastAsia="DejaVu Sans" w:hAnsi="Times New Roman"/>
          <w:kern w:val="1"/>
          <w:lang w:val="vi-VN"/>
        </w:rPr>
        <w:t>mL thuốc thử yếm khí Re</w:t>
      </w:r>
      <w:ins w:id="23" w:author="Viet Ha" w:date="2017-09-02T16:13:00Z">
        <w:r>
          <w:rPr>
            <w:rFonts w:ascii="Times New Roman" w:eastAsia="DejaVu Sans" w:hAnsi="Times New Roman"/>
            <w:kern w:val="1"/>
            <w:lang w:val="vi-VN"/>
          </w:rPr>
          <w:t>s</w:t>
        </w:r>
      </w:ins>
      <w:del w:id="24" w:author="Viet Ha" w:date="2017-09-02T16:13:00Z">
        <w:r w:rsidRPr="00603451" w:rsidDel="00C804D6">
          <w:rPr>
            <w:rFonts w:ascii="Times New Roman" w:eastAsia="DejaVu Sans" w:hAnsi="Times New Roman"/>
            <w:kern w:val="1"/>
            <w:lang w:val="vi-VN"/>
          </w:rPr>
          <w:delText>z</w:delText>
        </w:r>
      </w:del>
      <w:r w:rsidRPr="00603451">
        <w:rPr>
          <w:rFonts w:ascii="Times New Roman" w:eastAsia="DejaVu Sans" w:hAnsi="Times New Roman"/>
          <w:kern w:val="1"/>
          <w:lang w:val="vi-VN"/>
        </w:rPr>
        <w:t>azurin</w:t>
      </w:r>
      <w:del w:id="25" w:author="Viet Ha" w:date="2017-09-02T16:13:00Z">
        <w:r w:rsidRPr="00603451" w:rsidDel="00C804D6">
          <w:rPr>
            <w:rFonts w:ascii="Times New Roman" w:eastAsia="DejaVu Sans" w:hAnsi="Times New Roman"/>
            <w:kern w:val="1"/>
            <w:lang w:val="vi-VN"/>
          </w:rPr>
          <w:delText>e</w:delText>
        </w:r>
      </w:del>
      <w:r w:rsidRPr="00E25AA2">
        <w:rPr>
          <w:rFonts w:ascii="Times New Roman" w:hAnsi="Times New Roman"/>
          <w:lang w:val="vi-VN"/>
        </w:rPr>
        <w:t xml:space="preserve">. Tổng thể tích đất và dung dịch yếm khí là 40 mL. </w:t>
      </w:r>
      <w:r w:rsidRPr="006F0012">
        <w:rPr>
          <w:rFonts w:ascii="Times New Roman" w:hAnsi="Times New Roman"/>
          <w:lang w:val="vi-VN"/>
        </w:rPr>
        <w:t>Trước khi cho đất vào mỗi lọ, Chlorpyr</w:t>
      </w:r>
      <w:r w:rsidRPr="00E25AA2">
        <w:rPr>
          <w:rFonts w:ascii="Times New Roman" w:hAnsi="Times New Roman"/>
          <w:lang w:val="vi-VN"/>
        </w:rPr>
        <w:t>i</w:t>
      </w:r>
      <w:r w:rsidRPr="006F0012">
        <w:rPr>
          <w:rFonts w:ascii="Times New Roman" w:hAnsi="Times New Roman"/>
          <w:lang w:val="vi-VN"/>
        </w:rPr>
        <w:t>fos ethyl được</w:t>
      </w:r>
      <w:r w:rsidRPr="00E25AA2">
        <w:rPr>
          <w:rFonts w:ascii="Times New Roman" w:hAnsi="Times New Roman"/>
          <w:lang w:val="vi-VN"/>
        </w:rPr>
        <w:t xml:space="preserve"> bổ sung bằng cách</w:t>
      </w:r>
      <w:r w:rsidRPr="006F0012">
        <w:rPr>
          <w:rFonts w:ascii="Times New Roman" w:hAnsi="Times New Roman"/>
          <w:lang w:val="vi-VN"/>
        </w:rPr>
        <w:t xml:space="preserve"> hòa tan vào </w:t>
      </w:r>
      <w:r w:rsidRPr="00E25AA2">
        <w:rPr>
          <w:rFonts w:ascii="Times New Roman" w:hAnsi="Times New Roman"/>
          <w:lang w:val="vi-VN"/>
        </w:rPr>
        <w:t xml:space="preserve">Acetone </w:t>
      </w:r>
      <w:r w:rsidRPr="006F0012">
        <w:rPr>
          <w:rFonts w:ascii="Times New Roman" w:hAnsi="Times New Roman"/>
          <w:lang w:val="vi-VN"/>
        </w:rPr>
        <w:t>và cấy sẵn lên 1 g đất khô nghiền mịn.</w:t>
      </w:r>
      <w:r w:rsidRPr="00E25AA2">
        <w:rPr>
          <w:rFonts w:ascii="Times New Roman" w:hAnsi="Times New Roman"/>
          <w:lang w:val="vi-VN"/>
        </w:rPr>
        <w:t xml:space="preserve"> </w:t>
      </w:r>
      <w:r w:rsidRPr="006F0012">
        <w:rPr>
          <w:rFonts w:ascii="Times New Roman" w:hAnsi="Times New Roman"/>
          <w:lang w:val="vi-VN"/>
        </w:rPr>
        <w:t xml:space="preserve">Dung dịch yếm khí dùng cho </w:t>
      </w:r>
      <w:r w:rsidRPr="00E25AA2">
        <w:rPr>
          <w:rFonts w:ascii="Times New Roman" w:hAnsi="Times New Roman"/>
          <w:lang w:val="vi-VN"/>
        </w:rPr>
        <w:t xml:space="preserve">các nghiệm thức (NT) như </w:t>
      </w:r>
      <w:r w:rsidRPr="006F0012">
        <w:rPr>
          <w:rFonts w:ascii="Times New Roman" w:hAnsi="Times New Roman"/>
          <w:lang w:val="vi-VN"/>
        </w:rPr>
        <w:t xml:space="preserve">NT3, NT5 không bổ sung thêm nguồn hữu cơ nào khác ngoài Chlorpyrifos ethyl nhằm </w:t>
      </w:r>
      <w:r w:rsidRPr="00E25AA2">
        <w:rPr>
          <w:rFonts w:ascii="Times New Roman" w:hAnsi="Times New Roman"/>
          <w:lang w:val="vi-VN"/>
        </w:rPr>
        <w:t xml:space="preserve">thúc đẩy khả năng </w:t>
      </w:r>
      <w:r w:rsidRPr="006F0012">
        <w:rPr>
          <w:rFonts w:ascii="Times New Roman" w:hAnsi="Times New Roman"/>
          <w:lang w:val="vi-VN"/>
        </w:rPr>
        <w:t>vi khuẩn tận dụng thuốc như nguồn carbon</w:t>
      </w:r>
      <w:r w:rsidRPr="00E25AA2">
        <w:rPr>
          <w:rFonts w:ascii="Times New Roman" w:hAnsi="Times New Roman"/>
          <w:lang w:val="vi-VN"/>
        </w:rPr>
        <w:t xml:space="preserve"> duy nhất</w:t>
      </w:r>
      <w:r w:rsidRPr="006F0012">
        <w:rPr>
          <w:rFonts w:ascii="Times New Roman" w:hAnsi="Times New Roman"/>
          <w:lang w:val="vi-VN"/>
        </w:rPr>
        <w:t>.</w:t>
      </w:r>
      <w:r w:rsidRPr="00E25AA2">
        <w:rPr>
          <w:rFonts w:ascii="Times New Roman" w:hAnsi="Times New Roman"/>
          <w:lang w:val="vi-VN"/>
        </w:rPr>
        <w:t xml:space="preserve"> Ở NT3 không bổ sung thêm thuốc mà chỉ có nguồn vi khuẩn nhằm làm đối chứng DNA cho NT5. </w:t>
      </w:r>
      <w:r w:rsidRPr="006F0012">
        <w:rPr>
          <w:rFonts w:ascii="Times New Roman" w:hAnsi="Times New Roman"/>
          <w:lang w:val="vi-VN"/>
        </w:rPr>
        <w:t>Dung dịch yếm khí dùng cho nghiệm thức NT2, NT4 có đầy đủ các vitamin thiết yếu và hỗn hợp acid hữu cơ như pyruvic, propionic, acetic, butyric acid đóng vai trò là chất cho điện tử</w:t>
      </w:r>
      <w:r w:rsidRPr="00E25AA2">
        <w:rPr>
          <w:rFonts w:ascii="Times New Roman" w:hAnsi="Times New Roman"/>
          <w:lang w:val="vi-VN"/>
        </w:rPr>
        <w:t xml:space="preserve"> </w:t>
      </w:r>
      <w:r w:rsidRPr="006F0012">
        <w:rPr>
          <w:rFonts w:ascii="Times New Roman" w:hAnsi="Times New Roman"/>
          <w:lang w:val="vi-VN"/>
        </w:rPr>
        <w:t>cho các hoạt động của vi khuẩn khử chlor yếm khí.</w:t>
      </w:r>
      <w:r w:rsidRPr="00E25AA2">
        <w:rPr>
          <w:rFonts w:ascii="Times New Roman" w:hAnsi="Times New Roman"/>
          <w:lang w:val="vi-VN"/>
        </w:rPr>
        <w:t xml:space="preserve"> Trong đó, NT2 không bổ sung thêm Chlorpyrifos ethyl mà chỉ có vi khuẩn để làm đối chứng DNA cho NT4.</w:t>
      </w:r>
      <w:r w:rsidRPr="006F0012">
        <w:rPr>
          <w:rFonts w:ascii="Times New Roman" w:hAnsi="Times New Roman"/>
          <w:lang w:val="vi-VN"/>
        </w:rPr>
        <w:t xml:space="preserve"> Hỗn hợp acid hữu cơ</w:t>
      </w:r>
      <w:r w:rsidRPr="00E25AA2">
        <w:rPr>
          <w:rFonts w:ascii="Times New Roman" w:hAnsi="Times New Roman"/>
          <w:lang w:val="vi-VN"/>
        </w:rPr>
        <w:t>, mỗi loại</w:t>
      </w:r>
      <w:r w:rsidRPr="006F0012">
        <w:rPr>
          <w:rFonts w:ascii="Times New Roman" w:hAnsi="Times New Roman"/>
          <w:lang w:val="vi-VN"/>
        </w:rPr>
        <w:t xml:space="preserve"> </w:t>
      </w:r>
      <w:r>
        <w:rPr>
          <w:rFonts w:ascii="Times New Roman" w:hAnsi="Times New Roman"/>
          <w:lang w:val="vi-VN"/>
        </w:rPr>
        <w:t>hàm lượng</w:t>
      </w:r>
      <w:r w:rsidRPr="006F0012">
        <w:rPr>
          <w:rFonts w:ascii="Times New Roman" w:hAnsi="Times New Roman"/>
          <w:lang w:val="vi-VN"/>
        </w:rPr>
        <w:t xml:space="preserve"> 250 mM được bổ sung mỗi tháng cho các nghiệm thức khử chlor (NT2, NT4). </w:t>
      </w:r>
      <w:r w:rsidRPr="00E25AA2">
        <w:rPr>
          <w:rFonts w:ascii="Times New Roman" w:hAnsi="Times New Roman"/>
          <w:lang w:val="vi-VN"/>
        </w:rPr>
        <w:t xml:space="preserve">Ngoài ra, thí nghiệm còn bố trí thêm nghiệm thức đối chứng tiệt trùng (NT1) chỉ có Chlorpyrifos ethyl để khảo sát khả năng phân hủy Chlorpyrifos ethyl ở các NT4 và NT5. </w:t>
      </w:r>
      <w:r w:rsidRPr="006F0012">
        <w:rPr>
          <w:rFonts w:ascii="Times New Roman" w:hAnsi="Times New Roman"/>
          <w:lang w:val="vi-VN"/>
        </w:rPr>
        <w:t>Để tạo môi trường yếm khí, các lọ ủ đều được sục với khí N</w:t>
      </w:r>
      <w:r w:rsidRPr="006F0012">
        <w:rPr>
          <w:rFonts w:ascii="Times New Roman" w:hAnsi="Times New Roman"/>
          <w:vertAlign w:val="subscript"/>
          <w:lang w:val="vi-VN"/>
        </w:rPr>
        <w:t xml:space="preserve">2 </w:t>
      </w:r>
      <w:ins w:id="26" w:author="ThanhNha`n" w:date="2017-09-08T07:54:00Z">
        <w:r>
          <w:rPr>
            <w:rFonts w:ascii="Times New Roman" w:hAnsi="Times New Roman"/>
          </w:rPr>
          <w:t xml:space="preserve">trong 20 phút </w:t>
        </w:r>
      </w:ins>
      <w:commentRangeStart w:id="27"/>
      <w:r w:rsidRPr="006F0012">
        <w:rPr>
          <w:rFonts w:ascii="Times New Roman" w:hAnsi="Times New Roman"/>
          <w:lang w:val="vi-VN"/>
        </w:rPr>
        <w:t>và</w:t>
      </w:r>
      <w:commentRangeEnd w:id="27"/>
      <w:r>
        <w:rPr>
          <w:rStyle w:val="CommentReference"/>
        </w:rPr>
        <w:commentReference w:id="27"/>
      </w:r>
      <w:r w:rsidRPr="006F0012">
        <w:rPr>
          <w:rFonts w:ascii="Times New Roman" w:hAnsi="Times New Roman"/>
          <w:lang w:val="vi-VN"/>
        </w:rPr>
        <w:t xml:space="preserve"> hút chân </w:t>
      </w:r>
      <w:commentRangeStart w:id="28"/>
      <w:r w:rsidRPr="006F0012">
        <w:rPr>
          <w:rFonts w:ascii="Times New Roman" w:hAnsi="Times New Roman"/>
          <w:lang w:val="vi-VN"/>
        </w:rPr>
        <w:t>không</w:t>
      </w:r>
      <w:commentRangeEnd w:id="28"/>
      <w:r>
        <w:rPr>
          <w:rStyle w:val="CommentReference"/>
        </w:rPr>
        <w:commentReference w:id="28"/>
      </w:r>
      <w:r w:rsidRPr="006F0012">
        <w:rPr>
          <w:rFonts w:ascii="Times New Roman" w:hAnsi="Times New Roman"/>
          <w:lang w:val="vi-VN"/>
        </w:rPr>
        <w:t xml:space="preserve">. </w:t>
      </w:r>
    </w:p>
    <w:p w:rsidR="00CB64D6" w:rsidRPr="006F0012" w:rsidRDefault="00CB64D6" w:rsidP="0072548E">
      <w:pPr>
        <w:spacing w:before="120" w:after="60" w:line="290" w:lineRule="atLeast"/>
        <w:ind w:firstLine="340"/>
        <w:jc w:val="both"/>
        <w:rPr>
          <w:rFonts w:ascii="Times New Roman" w:hAnsi="Times New Roman"/>
          <w:color w:val="000000"/>
          <w:lang w:val="vi-VN"/>
        </w:rPr>
      </w:pPr>
      <w:r w:rsidRPr="006F0012">
        <w:rPr>
          <w:rFonts w:ascii="Times New Roman" w:hAnsi="Times New Roman"/>
          <w:lang w:val="vi-VN"/>
        </w:rPr>
        <w:t xml:space="preserve">Thí nghiệm được thực hiện với </w:t>
      </w:r>
      <w:r w:rsidRPr="00E25AA2">
        <w:rPr>
          <w:rFonts w:ascii="Times New Roman" w:hAnsi="Times New Roman"/>
          <w:lang w:val="vi-VN"/>
        </w:rPr>
        <w:t xml:space="preserve">hai mẫu đất </w:t>
      </w:r>
      <w:r w:rsidRPr="006F0012">
        <w:rPr>
          <w:rFonts w:ascii="Times New Roman" w:hAnsi="Times New Roman"/>
          <w:lang w:val="vi-VN"/>
        </w:rPr>
        <w:t>PH01</w:t>
      </w:r>
      <w:r w:rsidRPr="00E25AA2">
        <w:rPr>
          <w:rFonts w:ascii="Times New Roman" w:hAnsi="Times New Roman"/>
          <w:lang w:val="vi-VN"/>
        </w:rPr>
        <w:t xml:space="preserve"> và </w:t>
      </w:r>
      <w:r w:rsidRPr="006F0012">
        <w:rPr>
          <w:rFonts w:ascii="Times New Roman" w:hAnsi="Times New Roman"/>
          <w:lang w:val="vi-VN"/>
        </w:rPr>
        <w:t xml:space="preserve">PH02. </w:t>
      </w:r>
      <w:r w:rsidRPr="00E25AA2">
        <w:rPr>
          <w:rFonts w:ascii="Times New Roman" w:hAnsi="Times New Roman"/>
          <w:color w:val="000000"/>
          <w:lang w:val="vi-VN"/>
        </w:rPr>
        <w:t>Mỗi mẫu đất</w:t>
      </w:r>
      <w:r w:rsidRPr="006F0012">
        <w:rPr>
          <w:rFonts w:ascii="Times New Roman" w:hAnsi="Times New Roman"/>
          <w:color w:val="000000"/>
          <w:lang w:val="vi-VN"/>
        </w:rPr>
        <w:t xml:space="preserve"> gồm 5</w:t>
      </w:r>
      <w:r w:rsidRPr="00E25AA2">
        <w:rPr>
          <w:rFonts w:ascii="Times New Roman" w:hAnsi="Times New Roman"/>
          <w:color w:val="000000"/>
          <w:lang w:val="vi-VN"/>
        </w:rPr>
        <w:t xml:space="preserve"> </w:t>
      </w:r>
      <w:r w:rsidRPr="006F0012">
        <w:rPr>
          <w:rFonts w:ascii="Times New Roman" w:hAnsi="Times New Roman"/>
          <w:color w:val="000000"/>
          <w:lang w:val="vi-VN"/>
        </w:rPr>
        <w:t>NT, mỗi NT có 3 lần lặp lại</w:t>
      </w:r>
      <w:r w:rsidRPr="00E25AA2">
        <w:rPr>
          <w:rFonts w:ascii="Times New Roman" w:hAnsi="Times New Roman"/>
          <w:color w:val="000000"/>
          <w:lang w:val="vi-VN"/>
        </w:rPr>
        <w:t xml:space="preserve"> </w:t>
      </w:r>
      <w:r w:rsidRPr="006F0012">
        <w:rPr>
          <w:rFonts w:ascii="Times New Roman" w:hAnsi="Times New Roman"/>
          <w:color w:val="000000"/>
          <w:lang w:val="vi-VN"/>
        </w:rPr>
        <w:t>như sau:</w:t>
      </w:r>
      <w:r w:rsidRPr="00E25AA2">
        <w:rPr>
          <w:rFonts w:ascii="Times New Roman" w:hAnsi="Times New Roman"/>
          <w:color w:val="000000"/>
          <w:lang w:val="vi-VN"/>
        </w:rPr>
        <w:t xml:space="preserve"> </w:t>
      </w:r>
      <w:r w:rsidRPr="006F0012">
        <w:rPr>
          <w:rFonts w:ascii="Times New Roman" w:hAnsi="Times New Roman"/>
          <w:color w:val="000000"/>
          <w:lang w:val="vi-VN"/>
        </w:rPr>
        <w:t xml:space="preserve">NT1: Đối chứng </w:t>
      </w:r>
      <w:r w:rsidRPr="00E25AA2">
        <w:rPr>
          <w:rFonts w:ascii="Times New Roman" w:hAnsi="Times New Roman"/>
          <w:color w:val="000000"/>
          <w:lang w:val="vi-VN"/>
        </w:rPr>
        <w:t xml:space="preserve">âm, </w:t>
      </w:r>
      <w:r w:rsidRPr="006F0012">
        <w:rPr>
          <w:rFonts w:ascii="Times New Roman" w:hAnsi="Times New Roman"/>
          <w:color w:val="000000"/>
          <w:lang w:val="vi-VN"/>
        </w:rPr>
        <w:t>sử dụng 10 g</w:t>
      </w:r>
      <w:r w:rsidRPr="00E25AA2">
        <w:rPr>
          <w:rFonts w:ascii="Times New Roman" w:hAnsi="Times New Roman"/>
          <w:color w:val="000000"/>
          <w:lang w:val="vi-VN"/>
        </w:rPr>
        <w:t xml:space="preserve"> </w:t>
      </w:r>
      <w:r w:rsidRPr="006F0012">
        <w:rPr>
          <w:rFonts w:ascii="Times New Roman" w:hAnsi="Times New Roman"/>
          <w:color w:val="000000"/>
          <w:lang w:val="vi-VN"/>
        </w:rPr>
        <w:t>đất</w:t>
      </w:r>
      <w:r w:rsidRPr="00E25AA2">
        <w:rPr>
          <w:rFonts w:ascii="Times New Roman" w:hAnsi="Times New Roman"/>
          <w:color w:val="000000"/>
          <w:lang w:val="vi-VN"/>
        </w:rPr>
        <w:t xml:space="preserve"> tiệt trùng</w:t>
      </w:r>
      <w:r w:rsidRPr="006F0012">
        <w:rPr>
          <w:rFonts w:ascii="Times New Roman" w:hAnsi="Times New Roman"/>
          <w:color w:val="000000"/>
          <w:lang w:val="vi-VN"/>
        </w:rPr>
        <w:t>, Chlorpyrifos ethyl</w:t>
      </w:r>
      <w:r w:rsidRPr="00E25AA2">
        <w:rPr>
          <w:rFonts w:ascii="Times New Roman" w:hAnsi="Times New Roman"/>
          <w:color w:val="000000"/>
          <w:lang w:val="vi-VN"/>
        </w:rPr>
        <w:t xml:space="preserve"> (35ppm)</w:t>
      </w:r>
      <w:r w:rsidRPr="006F0012">
        <w:rPr>
          <w:rFonts w:ascii="Times New Roman" w:hAnsi="Times New Roman"/>
          <w:color w:val="000000"/>
          <w:lang w:val="vi-VN"/>
        </w:rPr>
        <w:t>, vitamin và hỗn hợp acid hữu cơ;</w:t>
      </w:r>
      <w:r w:rsidRPr="00E25AA2">
        <w:rPr>
          <w:rFonts w:ascii="Times New Roman" w:hAnsi="Times New Roman"/>
          <w:color w:val="000000"/>
          <w:lang w:val="vi-VN"/>
        </w:rPr>
        <w:t xml:space="preserve"> </w:t>
      </w:r>
      <w:r w:rsidRPr="006F0012">
        <w:rPr>
          <w:rFonts w:ascii="Times New Roman" w:hAnsi="Times New Roman"/>
          <w:color w:val="000000"/>
          <w:lang w:val="vi-VN"/>
        </w:rPr>
        <w:t>NT2: Đối chứng</w:t>
      </w:r>
      <w:r w:rsidRPr="00E25AA2">
        <w:rPr>
          <w:rFonts w:ascii="Times New Roman" w:hAnsi="Times New Roman"/>
          <w:color w:val="000000"/>
          <w:lang w:val="vi-VN"/>
        </w:rPr>
        <w:t xml:space="preserve"> dương</w:t>
      </w:r>
      <w:r w:rsidRPr="006F0012">
        <w:rPr>
          <w:rFonts w:ascii="Times New Roman" w:hAnsi="Times New Roman"/>
          <w:color w:val="000000"/>
          <w:lang w:val="vi-VN"/>
        </w:rPr>
        <w:t>,</w:t>
      </w:r>
      <w:r w:rsidRPr="00E25AA2">
        <w:rPr>
          <w:rFonts w:ascii="Times New Roman" w:hAnsi="Times New Roman"/>
          <w:color w:val="000000"/>
          <w:lang w:val="vi-VN"/>
        </w:rPr>
        <w:t xml:space="preserve"> </w:t>
      </w:r>
      <w:r w:rsidRPr="006F0012">
        <w:rPr>
          <w:rFonts w:ascii="Times New Roman" w:hAnsi="Times New Roman"/>
          <w:color w:val="000000"/>
          <w:lang w:val="vi-VN"/>
        </w:rPr>
        <w:t>sử dụng 10g đất</w:t>
      </w:r>
      <w:r w:rsidRPr="00E25AA2">
        <w:rPr>
          <w:rFonts w:ascii="Times New Roman" w:hAnsi="Times New Roman"/>
          <w:color w:val="000000"/>
          <w:lang w:val="vi-VN"/>
        </w:rPr>
        <w:t xml:space="preserve"> không tiệt trùng</w:t>
      </w:r>
      <w:r w:rsidRPr="006F0012">
        <w:rPr>
          <w:rFonts w:ascii="Times New Roman" w:hAnsi="Times New Roman"/>
          <w:color w:val="000000"/>
          <w:lang w:val="vi-VN"/>
        </w:rPr>
        <w:t xml:space="preserve">, không </w:t>
      </w:r>
      <w:r w:rsidRPr="00E25AA2">
        <w:rPr>
          <w:rFonts w:ascii="Times New Roman" w:hAnsi="Times New Roman"/>
          <w:color w:val="000000"/>
          <w:lang w:val="vi-VN"/>
        </w:rPr>
        <w:t>bổ sung Chlorpyrifos ethyl</w:t>
      </w:r>
      <w:r w:rsidRPr="006F0012">
        <w:rPr>
          <w:rFonts w:ascii="Times New Roman" w:hAnsi="Times New Roman"/>
          <w:color w:val="000000"/>
          <w:lang w:val="vi-VN"/>
        </w:rPr>
        <w:t xml:space="preserve">, </w:t>
      </w:r>
      <w:r w:rsidRPr="00E25AA2">
        <w:rPr>
          <w:rFonts w:ascii="Times New Roman" w:hAnsi="Times New Roman"/>
          <w:color w:val="000000"/>
          <w:lang w:val="vi-VN"/>
        </w:rPr>
        <w:t>bổ sung</w:t>
      </w:r>
      <w:r w:rsidRPr="006F0012">
        <w:rPr>
          <w:rFonts w:ascii="Times New Roman" w:hAnsi="Times New Roman"/>
          <w:color w:val="000000"/>
          <w:lang w:val="vi-VN"/>
        </w:rPr>
        <w:t xml:space="preserve"> vitamin và hỗn hợp acid hữu cơ;</w:t>
      </w:r>
      <w:r w:rsidRPr="00E25AA2">
        <w:rPr>
          <w:rFonts w:ascii="Times New Roman" w:hAnsi="Times New Roman"/>
          <w:color w:val="000000"/>
          <w:lang w:val="vi-VN"/>
        </w:rPr>
        <w:t xml:space="preserve"> </w:t>
      </w:r>
      <w:r w:rsidRPr="006F0012">
        <w:rPr>
          <w:rFonts w:ascii="Times New Roman" w:hAnsi="Times New Roman"/>
          <w:color w:val="000000"/>
          <w:lang w:val="vi-VN"/>
        </w:rPr>
        <w:t>NT3: Đối chứng</w:t>
      </w:r>
      <w:r w:rsidRPr="00E25AA2">
        <w:rPr>
          <w:rFonts w:ascii="Times New Roman" w:hAnsi="Times New Roman"/>
          <w:color w:val="000000"/>
          <w:lang w:val="vi-VN"/>
        </w:rPr>
        <w:t xml:space="preserve"> dương, </w:t>
      </w:r>
      <w:r w:rsidRPr="006F0012">
        <w:rPr>
          <w:rFonts w:ascii="Times New Roman" w:hAnsi="Times New Roman"/>
          <w:color w:val="000000"/>
          <w:lang w:val="vi-VN"/>
        </w:rPr>
        <w:t>sử dụng 10</w:t>
      </w:r>
      <w:r w:rsidRPr="00E25AA2">
        <w:rPr>
          <w:rFonts w:ascii="Times New Roman" w:hAnsi="Times New Roman"/>
          <w:color w:val="000000"/>
          <w:lang w:val="vi-VN"/>
        </w:rPr>
        <w:t xml:space="preserve"> </w:t>
      </w:r>
      <w:r w:rsidRPr="006F0012">
        <w:rPr>
          <w:rFonts w:ascii="Times New Roman" w:hAnsi="Times New Roman"/>
          <w:color w:val="000000"/>
          <w:lang w:val="vi-VN"/>
        </w:rPr>
        <w:t>g đất</w:t>
      </w:r>
      <w:r w:rsidRPr="00E25AA2">
        <w:rPr>
          <w:rFonts w:ascii="Times New Roman" w:hAnsi="Times New Roman"/>
          <w:color w:val="000000"/>
          <w:lang w:val="vi-VN"/>
        </w:rPr>
        <w:t xml:space="preserve"> không tiệt trùng</w:t>
      </w:r>
      <w:r w:rsidRPr="006F0012">
        <w:rPr>
          <w:rFonts w:ascii="Times New Roman" w:hAnsi="Times New Roman"/>
          <w:color w:val="000000"/>
          <w:lang w:val="vi-VN"/>
        </w:rPr>
        <w:t>,</w:t>
      </w:r>
      <w:r w:rsidRPr="00E25AA2">
        <w:rPr>
          <w:rFonts w:ascii="Times New Roman" w:hAnsi="Times New Roman"/>
          <w:color w:val="000000"/>
          <w:lang w:val="vi-VN"/>
        </w:rPr>
        <w:t xml:space="preserve"> </w:t>
      </w:r>
      <w:r w:rsidRPr="006F0012">
        <w:rPr>
          <w:rFonts w:ascii="Times New Roman" w:hAnsi="Times New Roman"/>
          <w:color w:val="000000"/>
          <w:lang w:val="vi-VN"/>
        </w:rPr>
        <w:t xml:space="preserve">không </w:t>
      </w:r>
      <w:r w:rsidRPr="00E25AA2">
        <w:rPr>
          <w:rFonts w:ascii="Times New Roman" w:hAnsi="Times New Roman"/>
          <w:color w:val="000000"/>
          <w:lang w:val="vi-VN"/>
        </w:rPr>
        <w:t>bổ sung Chlorpyrifos ethyl</w:t>
      </w:r>
      <w:r w:rsidRPr="006F0012">
        <w:rPr>
          <w:rFonts w:ascii="Times New Roman" w:hAnsi="Times New Roman"/>
          <w:color w:val="000000"/>
          <w:lang w:val="vi-VN"/>
        </w:rPr>
        <w:t>, không bổ sung vitamin và hỗn hợp acid hữu cơ;</w:t>
      </w:r>
      <w:r w:rsidRPr="00E25AA2">
        <w:rPr>
          <w:rFonts w:ascii="Times New Roman" w:hAnsi="Times New Roman"/>
          <w:color w:val="000000"/>
          <w:lang w:val="vi-VN"/>
        </w:rPr>
        <w:t xml:space="preserve"> </w:t>
      </w:r>
      <w:r w:rsidRPr="006F0012">
        <w:rPr>
          <w:rFonts w:ascii="Times New Roman" w:hAnsi="Times New Roman"/>
          <w:color w:val="000000"/>
          <w:lang w:val="vi-VN"/>
        </w:rPr>
        <w:t>NT4: sử dụng 10 g đất</w:t>
      </w:r>
      <w:r w:rsidRPr="00E25AA2">
        <w:rPr>
          <w:rFonts w:ascii="Times New Roman" w:hAnsi="Times New Roman"/>
          <w:color w:val="000000"/>
          <w:lang w:val="vi-VN"/>
        </w:rPr>
        <w:t xml:space="preserve"> không tiệt trùng</w:t>
      </w:r>
      <w:r w:rsidRPr="006F0012">
        <w:rPr>
          <w:rFonts w:ascii="Times New Roman" w:hAnsi="Times New Roman"/>
          <w:color w:val="000000"/>
          <w:lang w:val="vi-VN"/>
        </w:rPr>
        <w:t xml:space="preserve">, </w:t>
      </w:r>
      <w:r w:rsidRPr="00E25AA2">
        <w:rPr>
          <w:rFonts w:ascii="Times New Roman" w:hAnsi="Times New Roman"/>
          <w:color w:val="000000"/>
          <w:lang w:val="vi-VN"/>
        </w:rPr>
        <w:t xml:space="preserve">bổ sung </w:t>
      </w:r>
      <w:r w:rsidRPr="006F0012">
        <w:rPr>
          <w:rFonts w:ascii="Times New Roman" w:hAnsi="Times New Roman"/>
          <w:color w:val="000000"/>
          <w:lang w:val="vi-VN"/>
        </w:rPr>
        <w:t>Chlorpyrifos ethyl</w:t>
      </w:r>
      <w:r w:rsidRPr="00E25AA2">
        <w:rPr>
          <w:rFonts w:ascii="Times New Roman" w:hAnsi="Times New Roman"/>
          <w:color w:val="000000"/>
          <w:lang w:val="vi-VN"/>
        </w:rPr>
        <w:t xml:space="preserve"> (</w:t>
      </w:r>
      <w:r w:rsidRPr="006F0012">
        <w:rPr>
          <w:rFonts w:ascii="Times New Roman" w:hAnsi="Times New Roman"/>
          <w:color w:val="000000"/>
          <w:lang w:val="vi-VN"/>
        </w:rPr>
        <w:t>35 ppm</w:t>
      </w:r>
      <w:r w:rsidRPr="00E25AA2">
        <w:rPr>
          <w:rFonts w:ascii="Times New Roman" w:hAnsi="Times New Roman"/>
          <w:color w:val="000000"/>
          <w:lang w:val="vi-VN"/>
        </w:rPr>
        <w:t>)</w:t>
      </w:r>
      <w:r w:rsidRPr="006F0012">
        <w:rPr>
          <w:rFonts w:ascii="Times New Roman" w:hAnsi="Times New Roman"/>
          <w:color w:val="000000"/>
          <w:lang w:val="vi-VN"/>
        </w:rPr>
        <w:t xml:space="preserve">, </w:t>
      </w:r>
      <w:r w:rsidRPr="00E25AA2">
        <w:rPr>
          <w:rFonts w:ascii="Times New Roman" w:hAnsi="Times New Roman"/>
          <w:color w:val="000000"/>
          <w:lang w:val="vi-VN"/>
        </w:rPr>
        <w:t xml:space="preserve">bổ sung </w:t>
      </w:r>
      <w:r w:rsidRPr="006F0012">
        <w:rPr>
          <w:rFonts w:ascii="Times New Roman" w:hAnsi="Times New Roman"/>
          <w:color w:val="000000"/>
          <w:lang w:val="vi-VN"/>
        </w:rPr>
        <w:t>vitamin và hỗn hợp acid hữu cơ;</w:t>
      </w:r>
      <w:r w:rsidRPr="00E25AA2">
        <w:rPr>
          <w:rFonts w:ascii="Times New Roman" w:hAnsi="Times New Roman"/>
          <w:color w:val="000000"/>
          <w:lang w:val="vi-VN"/>
        </w:rPr>
        <w:t xml:space="preserve"> </w:t>
      </w:r>
      <w:r w:rsidRPr="006F0012">
        <w:rPr>
          <w:rFonts w:ascii="Times New Roman" w:hAnsi="Times New Roman"/>
          <w:color w:val="000000"/>
          <w:lang w:val="vi-VN"/>
        </w:rPr>
        <w:t>NT5: sử dụng 10 g đất</w:t>
      </w:r>
      <w:r w:rsidRPr="00E25AA2">
        <w:rPr>
          <w:rFonts w:ascii="Times New Roman" w:hAnsi="Times New Roman"/>
          <w:color w:val="000000"/>
          <w:lang w:val="vi-VN"/>
        </w:rPr>
        <w:t xml:space="preserve"> không tiệt trùng</w:t>
      </w:r>
      <w:r w:rsidRPr="006F0012">
        <w:rPr>
          <w:rFonts w:ascii="Times New Roman" w:hAnsi="Times New Roman"/>
          <w:color w:val="000000"/>
          <w:lang w:val="vi-VN"/>
        </w:rPr>
        <w:t xml:space="preserve">, </w:t>
      </w:r>
      <w:r w:rsidRPr="00E25AA2">
        <w:rPr>
          <w:rFonts w:ascii="Times New Roman" w:hAnsi="Times New Roman"/>
          <w:color w:val="000000"/>
          <w:lang w:val="vi-VN"/>
        </w:rPr>
        <w:t xml:space="preserve">bổ sung </w:t>
      </w:r>
      <w:r w:rsidRPr="006F0012">
        <w:rPr>
          <w:rFonts w:ascii="Times New Roman" w:hAnsi="Times New Roman"/>
          <w:color w:val="000000"/>
          <w:lang w:val="vi-VN"/>
        </w:rPr>
        <w:t>Chlorpyrifos ethyl</w:t>
      </w:r>
      <w:r w:rsidRPr="00E25AA2">
        <w:rPr>
          <w:rFonts w:ascii="Times New Roman" w:hAnsi="Times New Roman"/>
          <w:color w:val="000000"/>
          <w:lang w:val="vi-VN"/>
        </w:rPr>
        <w:t xml:space="preserve"> (</w:t>
      </w:r>
      <w:r w:rsidRPr="006F0012">
        <w:rPr>
          <w:rFonts w:ascii="Times New Roman" w:hAnsi="Times New Roman"/>
          <w:color w:val="000000"/>
          <w:lang w:val="vi-VN"/>
        </w:rPr>
        <w:t>35 ppm</w:t>
      </w:r>
      <w:r w:rsidRPr="00E25AA2">
        <w:rPr>
          <w:rFonts w:ascii="Times New Roman" w:hAnsi="Times New Roman"/>
          <w:color w:val="000000"/>
          <w:lang w:val="vi-VN"/>
        </w:rPr>
        <w:t>)</w:t>
      </w:r>
      <w:r w:rsidRPr="006F0012">
        <w:rPr>
          <w:rFonts w:ascii="Times New Roman" w:hAnsi="Times New Roman"/>
          <w:color w:val="000000"/>
          <w:lang w:val="vi-VN"/>
        </w:rPr>
        <w:t>, không bổ sung vitamin và hỗn hợp acid hữu cơ.</w:t>
      </w:r>
    </w:p>
    <w:p w:rsidR="00CB64D6" w:rsidRPr="0041652F" w:rsidRDefault="00CB64D6" w:rsidP="0072548E">
      <w:pPr>
        <w:pStyle w:val="Heading3"/>
        <w:spacing w:before="120" w:after="60" w:line="290" w:lineRule="atLeast"/>
        <w:ind w:firstLine="340"/>
        <w:jc w:val="both"/>
        <w:rPr>
          <w:rFonts w:ascii="Times New Roman" w:hAnsi="Times New Roman"/>
          <w:b w:val="0"/>
          <w:color w:val="auto"/>
          <w:sz w:val="22"/>
          <w:szCs w:val="22"/>
        </w:rPr>
      </w:pPr>
      <w:bookmarkStart w:id="29" w:name="_Toc390854089"/>
      <w:bookmarkStart w:id="30" w:name="_Toc390854523"/>
      <w:bookmarkStart w:id="31" w:name="_Toc390868794"/>
      <w:bookmarkStart w:id="32" w:name="_Toc393185342"/>
      <w:bookmarkStart w:id="33" w:name="_Toc393293993"/>
      <w:bookmarkStart w:id="34" w:name="_Toc393294075"/>
      <w:bookmarkStart w:id="35" w:name="_Toc393296891"/>
      <w:bookmarkStart w:id="36" w:name="_Toc393543875"/>
      <w:bookmarkStart w:id="37" w:name="_Toc393553583"/>
      <w:r w:rsidRPr="0041652F">
        <w:rPr>
          <w:rFonts w:ascii="Times New Roman" w:hAnsi="Times New Roman"/>
          <w:color w:val="auto"/>
          <w:sz w:val="22"/>
          <w:szCs w:val="22"/>
        </w:rPr>
        <w:t xml:space="preserve">Bổ sung thêm thuốc sau </w:t>
      </w:r>
      <w:bookmarkEnd w:id="29"/>
      <w:bookmarkEnd w:id="30"/>
      <w:bookmarkEnd w:id="31"/>
      <w:r w:rsidRPr="00E25AA2">
        <w:rPr>
          <w:rFonts w:ascii="Times New Roman" w:hAnsi="Times New Roman"/>
          <w:color w:val="auto"/>
          <w:sz w:val="22"/>
          <w:szCs w:val="22"/>
          <w:lang w:val="vi-VN"/>
        </w:rPr>
        <w:t>11 tháng</w:t>
      </w:r>
      <w:r w:rsidRPr="0041652F">
        <w:rPr>
          <w:rFonts w:ascii="Times New Roman" w:hAnsi="Times New Roman"/>
          <w:color w:val="auto"/>
          <w:sz w:val="22"/>
          <w:szCs w:val="22"/>
        </w:rPr>
        <w:t xml:space="preserve"> </w:t>
      </w:r>
      <w:commentRangeStart w:id="38"/>
      <w:r w:rsidRPr="0041652F">
        <w:rPr>
          <w:rFonts w:ascii="Times New Roman" w:hAnsi="Times New Roman"/>
          <w:color w:val="auto"/>
          <w:sz w:val="22"/>
          <w:szCs w:val="22"/>
        </w:rPr>
        <w:t>ủ</w:t>
      </w:r>
      <w:bookmarkEnd w:id="32"/>
      <w:bookmarkEnd w:id="33"/>
      <w:bookmarkEnd w:id="34"/>
      <w:bookmarkEnd w:id="35"/>
      <w:bookmarkEnd w:id="36"/>
      <w:bookmarkEnd w:id="37"/>
      <w:commentRangeEnd w:id="38"/>
      <w:r>
        <w:rPr>
          <w:rStyle w:val="CommentReference"/>
          <w:rFonts w:ascii="Calibri" w:hAnsi="Calibri"/>
          <w:b w:val="0"/>
          <w:bCs w:val="0"/>
          <w:color w:val="auto"/>
        </w:rPr>
        <w:commentReference w:id="38"/>
      </w:r>
      <w:r w:rsidRPr="00E25AA2">
        <w:rPr>
          <w:rFonts w:ascii="Times New Roman" w:hAnsi="Times New Roman"/>
          <w:b w:val="0"/>
          <w:color w:val="auto"/>
          <w:sz w:val="22"/>
          <w:szCs w:val="22"/>
          <w:lang w:val="vi-VN"/>
        </w:rPr>
        <w:t xml:space="preserve">: </w:t>
      </w:r>
      <w:r w:rsidRPr="0041652F">
        <w:rPr>
          <w:rFonts w:ascii="Times New Roman" w:hAnsi="Times New Roman"/>
          <w:b w:val="0"/>
          <w:color w:val="auto"/>
          <w:sz w:val="22"/>
          <w:szCs w:val="22"/>
        </w:rPr>
        <w:t xml:space="preserve">Sau </w:t>
      </w:r>
      <w:r w:rsidRPr="00E25AA2">
        <w:rPr>
          <w:rFonts w:ascii="Times New Roman" w:hAnsi="Times New Roman"/>
          <w:b w:val="0"/>
          <w:color w:val="auto"/>
          <w:sz w:val="22"/>
          <w:szCs w:val="22"/>
          <w:lang w:val="vi-VN"/>
        </w:rPr>
        <w:t>11 tháng</w:t>
      </w:r>
      <w:r w:rsidRPr="0041652F">
        <w:rPr>
          <w:rFonts w:ascii="Times New Roman" w:hAnsi="Times New Roman"/>
          <w:b w:val="0"/>
          <w:color w:val="auto"/>
          <w:sz w:val="22"/>
          <w:szCs w:val="22"/>
        </w:rPr>
        <w:t xml:space="preserve"> ủ, </w:t>
      </w:r>
      <w:ins w:id="39" w:author="ThanhNha`n" w:date="2017-09-08T08:59:00Z">
        <w:r>
          <w:rPr>
            <w:rFonts w:ascii="Times New Roman" w:hAnsi="Times New Roman"/>
            <w:b w:val="0"/>
            <w:color w:val="auto"/>
            <w:sz w:val="22"/>
            <w:szCs w:val="22"/>
            <w:lang/>
          </w:rPr>
          <w:t xml:space="preserve">hàm lượng chlorpyrifos ethyl ở các nghiệm thức có bổ sung vi khuẩn còn lại rất thấp, hầu như không đáng kể. Do đó, </w:t>
        </w:r>
      </w:ins>
      <w:bookmarkStart w:id="40" w:name="_GoBack"/>
      <w:bookmarkEnd w:id="40"/>
      <w:r w:rsidRPr="0041652F">
        <w:rPr>
          <w:rFonts w:ascii="Times New Roman" w:hAnsi="Times New Roman"/>
          <w:b w:val="0"/>
          <w:color w:val="auto"/>
          <w:sz w:val="22"/>
          <w:szCs w:val="22"/>
        </w:rPr>
        <w:t xml:space="preserve">các lọ ủ được bổ sung thêm thuốc để làm giàu mật số vi khuẩn. Để thêm Chlorpyrifos ethyl với nồng độ </w:t>
      </w:r>
      <w:r>
        <w:rPr>
          <w:rFonts w:ascii="Times New Roman" w:hAnsi="Times New Roman"/>
          <w:b w:val="0"/>
          <w:color w:val="auto"/>
          <w:sz w:val="22"/>
          <w:szCs w:val="22"/>
          <w:lang/>
        </w:rPr>
        <w:t>68</w:t>
      </w:r>
      <w:r w:rsidRPr="0041652F">
        <w:rPr>
          <w:rFonts w:ascii="Times New Roman" w:hAnsi="Times New Roman"/>
          <w:b w:val="0"/>
          <w:color w:val="auto"/>
          <w:sz w:val="22"/>
          <w:szCs w:val="22"/>
        </w:rPr>
        <w:t xml:space="preserve"> ppm trong 40 mL dung dịch nuôi yếm khí, dùng bơm tiêm y tế 3 mL tiêm 1 mL Chlorpyrifos ethyl nồng độ </w:t>
      </w:r>
      <w:r>
        <w:rPr>
          <w:rFonts w:ascii="Times New Roman" w:hAnsi="Times New Roman"/>
          <w:b w:val="0"/>
          <w:color w:val="auto"/>
          <w:sz w:val="22"/>
          <w:szCs w:val="22"/>
          <w:lang/>
        </w:rPr>
        <w:t>28</w:t>
      </w:r>
      <w:r w:rsidRPr="0041652F">
        <w:rPr>
          <w:rFonts w:ascii="Times New Roman" w:hAnsi="Times New Roman"/>
          <w:b w:val="0"/>
          <w:color w:val="auto"/>
          <w:sz w:val="22"/>
          <w:szCs w:val="22"/>
        </w:rPr>
        <w:t>00 ppm vào 40 mL dung dịch nuôi cho các NT1, NT4 và NT5, không bổ sung thuốc cho các nghiệm thức đối chứng dương (NT2, NT3).</w:t>
      </w:r>
    </w:p>
    <w:p w:rsidR="00CB64D6" w:rsidRPr="0041652F" w:rsidRDefault="00CB64D6" w:rsidP="0041652F">
      <w:pPr>
        <w:spacing w:before="120" w:line="288" w:lineRule="auto"/>
        <w:ind w:firstLine="425"/>
        <w:jc w:val="both"/>
        <w:rPr>
          <w:rFonts w:ascii="Times New Roman" w:hAnsi="Times New Roman"/>
          <w:lang w:val="vi-VN"/>
        </w:rPr>
      </w:pPr>
      <w:r w:rsidRPr="0041652F">
        <w:rPr>
          <w:rFonts w:ascii="Times New Roman" w:hAnsi="Times New Roman"/>
          <w:b/>
          <w:color w:val="000000"/>
          <w:lang w:val="vi-VN"/>
        </w:rPr>
        <w:t>Chỉ tiêu theo dõi:</w:t>
      </w:r>
      <w:r w:rsidRPr="0041652F">
        <w:rPr>
          <w:rFonts w:ascii="Times New Roman" w:hAnsi="Times New Roman"/>
          <w:color w:val="000000"/>
          <w:lang w:val="vi-VN"/>
        </w:rPr>
        <w:t xml:space="preserve"> </w:t>
      </w:r>
      <w:r w:rsidRPr="0041652F">
        <w:rPr>
          <w:rFonts w:ascii="Times New Roman" w:hAnsi="Times New Roman"/>
        </w:rPr>
        <w:t>L</w:t>
      </w:r>
      <w:r w:rsidRPr="0041652F">
        <w:rPr>
          <w:rFonts w:ascii="Times New Roman" w:hAnsi="Times New Roman"/>
          <w:lang w:val="vi-VN"/>
        </w:rPr>
        <w:t xml:space="preserve">ấy mẫu </w:t>
      </w:r>
      <w:r w:rsidRPr="0041652F">
        <w:rPr>
          <w:rFonts w:ascii="Times New Roman" w:hAnsi="Times New Roman"/>
        </w:rPr>
        <w:t xml:space="preserve">ở </w:t>
      </w:r>
      <w:r w:rsidRPr="0041652F">
        <w:rPr>
          <w:rFonts w:ascii="Times New Roman" w:hAnsi="Times New Roman"/>
          <w:lang w:val="vi-VN"/>
        </w:rPr>
        <w:t xml:space="preserve">thời điểm </w:t>
      </w:r>
      <w:r w:rsidRPr="0041652F">
        <w:rPr>
          <w:rFonts w:ascii="Times New Roman" w:hAnsi="Times New Roman"/>
        </w:rPr>
        <w:t>2 tháng</w:t>
      </w:r>
      <w:r w:rsidRPr="0041652F">
        <w:rPr>
          <w:rFonts w:ascii="Times New Roman" w:hAnsi="Times New Roman"/>
          <w:lang w:val="vi-VN"/>
        </w:rPr>
        <w:t>,</w:t>
      </w:r>
      <w:r w:rsidRPr="0041652F">
        <w:rPr>
          <w:rFonts w:ascii="Times New Roman" w:hAnsi="Times New Roman"/>
        </w:rPr>
        <w:t xml:space="preserve"> 4 tháng</w:t>
      </w:r>
      <w:r w:rsidRPr="0041652F">
        <w:rPr>
          <w:rFonts w:ascii="Times New Roman" w:hAnsi="Times New Roman"/>
          <w:lang w:val="vi-VN"/>
        </w:rPr>
        <w:t>,</w:t>
      </w:r>
      <w:r w:rsidRPr="0041652F">
        <w:rPr>
          <w:rFonts w:ascii="Times New Roman" w:hAnsi="Times New Roman"/>
        </w:rPr>
        <w:t xml:space="preserve"> 6 tháng, trước bổ sung thêm Chlorpyrifos ethyl, bổ sung thêm Chlorpyrifos ethyl, 20 ngày và 4 tháng sau khi thêm Chlorpyrifos ethyl </w:t>
      </w:r>
      <w:r w:rsidRPr="0041652F">
        <w:rPr>
          <w:rFonts w:ascii="Times New Roman" w:hAnsi="Times New Roman"/>
          <w:lang w:val="vi-VN"/>
        </w:rPr>
        <w:t xml:space="preserve">để </w:t>
      </w:r>
      <w:r w:rsidRPr="0041652F">
        <w:rPr>
          <w:rFonts w:ascii="Times New Roman" w:hAnsi="Times New Roman"/>
        </w:rPr>
        <w:t>xác định hàm lượng Chlorpyrifos ethyl còn lại</w:t>
      </w:r>
      <w:r w:rsidRPr="0041652F">
        <w:rPr>
          <w:rFonts w:ascii="Times New Roman" w:hAnsi="Times New Roman"/>
          <w:lang w:val="vi-VN"/>
        </w:rPr>
        <w:t xml:space="preserve"> và các sản </w:t>
      </w:r>
      <w:r w:rsidRPr="0041652F">
        <w:rPr>
          <w:rFonts w:ascii="Times New Roman" w:hAnsi="Times New Roman"/>
        </w:rPr>
        <w:t>phẩm trung gian được tạo ra trong quá trình phân hủy yếm khí Chlorpyrifos ethyl</w:t>
      </w:r>
      <w:r w:rsidRPr="0041652F">
        <w:rPr>
          <w:rFonts w:ascii="Times New Roman" w:hAnsi="Times New Roman"/>
          <w:lang w:val="vi-VN"/>
        </w:rPr>
        <w:t>.</w:t>
      </w:r>
    </w:p>
    <w:p w:rsidR="00CB64D6" w:rsidRPr="00E25AA2" w:rsidRDefault="00CB64D6" w:rsidP="0072548E">
      <w:pPr>
        <w:spacing w:before="120" w:after="60" w:line="290" w:lineRule="atLeast"/>
        <w:ind w:firstLine="340"/>
        <w:jc w:val="both"/>
        <w:rPr>
          <w:rFonts w:ascii="Times New Roman" w:hAnsi="Times New Roman"/>
          <w:color w:val="000000"/>
          <w:lang w:val="vi-VN"/>
        </w:rPr>
      </w:pPr>
      <w:r w:rsidRPr="006F0012">
        <w:rPr>
          <w:rFonts w:ascii="Times New Roman" w:hAnsi="Times New Roman"/>
          <w:b/>
          <w:color w:val="000000"/>
          <w:lang w:val="vi-VN"/>
        </w:rPr>
        <w:t>Cách lấy mẫu:</w:t>
      </w:r>
      <w:r w:rsidRPr="006F0012">
        <w:rPr>
          <w:rFonts w:ascii="Times New Roman" w:hAnsi="Times New Roman"/>
          <w:color w:val="000000"/>
          <w:lang w:val="vi-VN"/>
        </w:rPr>
        <w:t xml:space="preserve"> </w:t>
      </w:r>
      <w:r w:rsidRPr="00E25AA2">
        <w:rPr>
          <w:rFonts w:ascii="Times New Roman" w:hAnsi="Times New Roman"/>
          <w:color w:val="000000"/>
          <w:lang w:val="vi-VN"/>
        </w:rPr>
        <w:t>L</w:t>
      </w:r>
      <w:r w:rsidRPr="006F0012">
        <w:rPr>
          <w:rFonts w:ascii="Times New Roman" w:hAnsi="Times New Roman"/>
          <w:color w:val="000000"/>
          <w:lang w:val="vi-VN"/>
        </w:rPr>
        <w:t xml:space="preserve">ắc thật đều lọ ủ, dùng bơm tiêm y tế </w:t>
      </w:r>
      <w:r w:rsidRPr="00E25AA2">
        <w:rPr>
          <w:rFonts w:ascii="Times New Roman" w:hAnsi="Times New Roman"/>
          <w:color w:val="000000"/>
          <w:lang w:val="vi-VN"/>
        </w:rPr>
        <w:t>tiệt trùng l</w:t>
      </w:r>
      <w:r w:rsidRPr="006F0012">
        <w:rPr>
          <w:rFonts w:ascii="Times New Roman" w:hAnsi="Times New Roman"/>
          <w:color w:val="000000"/>
          <w:lang w:val="vi-VN"/>
        </w:rPr>
        <w:t>ấy từ lọ</w:t>
      </w:r>
      <w:r w:rsidRPr="00E25AA2">
        <w:rPr>
          <w:rFonts w:ascii="Times New Roman" w:hAnsi="Times New Roman"/>
          <w:color w:val="000000"/>
          <w:lang w:val="vi-VN"/>
        </w:rPr>
        <w:t xml:space="preserve"> </w:t>
      </w:r>
      <w:r w:rsidRPr="006F0012">
        <w:rPr>
          <w:rFonts w:ascii="Times New Roman" w:hAnsi="Times New Roman"/>
          <w:color w:val="000000"/>
          <w:lang w:val="vi-VN"/>
        </w:rPr>
        <w:t>ủ</w:t>
      </w:r>
      <w:r w:rsidRPr="00E25AA2">
        <w:rPr>
          <w:rFonts w:ascii="Times New Roman" w:hAnsi="Times New Roman"/>
          <w:color w:val="000000"/>
          <w:lang w:val="vi-VN"/>
        </w:rPr>
        <w:t xml:space="preserve"> </w:t>
      </w:r>
      <w:r w:rsidRPr="006F0012">
        <w:rPr>
          <w:rFonts w:ascii="Times New Roman" w:hAnsi="Times New Roman"/>
          <w:color w:val="000000"/>
          <w:lang w:val="vi-VN"/>
        </w:rPr>
        <w:t>1 mL</w:t>
      </w:r>
      <w:r w:rsidRPr="00E25AA2">
        <w:rPr>
          <w:rFonts w:ascii="Times New Roman" w:hAnsi="Times New Roman"/>
          <w:color w:val="000000"/>
          <w:lang w:val="vi-VN"/>
        </w:rPr>
        <w:t xml:space="preserve"> </w:t>
      </w:r>
      <w:r w:rsidRPr="006F0012">
        <w:rPr>
          <w:rFonts w:ascii="Times New Roman" w:hAnsi="Times New Roman"/>
          <w:color w:val="000000"/>
          <w:lang w:val="vi-VN"/>
        </w:rPr>
        <w:t>c</w:t>
      </w:r>
      <w:del w:id="41" w:author="admin" w:date="2017-09-08T21:04:00Z">
        <w:r w:rsidRPr="006F0012" w:rsidDel="00455D86">
          <w:rPr>
            <w:rFonts w:ascii="Times New Roman" w:hAnsi="Times New Roman"/>
            <w:color w:val="000000"/>
            <w:lang w:val="vi-VN"/>
          </w:rPr>
          <w:delText xml:space="preserve">ho </w:delText>
        </w:r>
      </w:del>
      <w:del w:id="42" w:author="admin" w:date="2017-09-08T21:03:00Z">
        <w:r w:rsidRPr="006F0012" w:rsidDel="00455D86">
          <w:rPr>
            <w:rFonts w:ascii="Times New Roman" w:hAnsi="Times New Roman"/>
            <w:color w:val="000000"/>
            <w:lang w:val="vi-VN"/>
          </w:rPr>
          <w:delText>v</w:delText>
        </w:r>
      </w:del>
      <w:r w:rsidRPr="006F0012">
        <w:rPr>
          <w:rFonts w:ascii="Times New Roman" w:hAnsi="Times New Roman"/>
          <w:color w:val="000000"/>
          <w:lang w:val="vi-VN"/>
        </w:rPr>
        <w:t xml:space="preserve">ào lọ </w:t>
      </w:r>
      <w:ins w:id="43" w:author="admin" w:date="2017-09-08T21:04:00Z">
        <w:r>
          <w:rPr>
            <w:rFonts w:ascii="Times New Roman" w:hAnsi="Times New Roman"/>
            <w:color w:val="000000"/>
          </w:rPr>
          <w:t>huyết thanh</w:t>
        </w:r>
      </w:ins>
      <w:commentRangeStart w:id="44"/>
      <w:r w:rsidRPr="006F0012">
        <w:rPr>
          <w:rFonts w:ascii="Times New Roman" w:hAnsi="Times New Roman"/>
          <w:color w:val="000000"/>
          <w:lang w:val="vi-VN"/>
        </w:rPr>
        <w:t>pi</w:t>
      </w:r>
      <w:commentRangeEnd w:id="44"/>
      <w:r>
        <w:rPr>
          <w:rStyle w:val="CommentReference"/>
        </w:rPr>
        <w:commentReference w:id="44"/>
      </w:r>
      <w:r w:rsidRPr="006F0012">
        <w:rPr>
          <w:rFonts w:ascii="Times New Roman" w:hAnsi="Times New Roman"/>
          <w:color w:val="000000"/>
          <w:lang w:val="vi-VN"/>
        </w:rPr>
        <w:t xml:space="preserve"> 10 mL. Bơm tiêm phải được thổi với khí nitơ để đẩy hết O</w:t>
      </w:r>
      <w:r w:rsidRPr="006F0012">
        <w:rPr>
          <w:rFonts w:ascii="Times New Roman" w:hAnsi="Times New Roman"/>
          <w:color w:val="000000"/>
          <w:vertAlign w:val="subscript"/>
          <w:lang w:val="vi-VN"/>
        </w:rPr>
        <w:t>2</w:t>
      </w:r>
      <w:r w:rsidRPr="006F0012">
        <w:rPr>
          <w:rFonts w:ascii="Times New Roman" w:hAnsi="Times New Roman"/>
          <w:color w:val="000000"/>
          <w:lang w:val="vi-VN"/>
        </w:rPr>
        <w:t xml:space="preserve"> trước khi lấy mẫu. </w:t>
      </w:r>
    </w:p>
    <w:p w:rsidR="00CB64D6" w:rsidRPr="00E25AA2" w:rsidRDefault="00CB64D6" w:rsidP="0072548E">
      <w:pPr>
        <w:spacing w:before="120" w:after="60" w:line="290" w:lineRule="atLeast"/>
        <w:ind w:firstLine="340"/>
        <w:jc w:val="both"/>
        <w:rPr>
          <w:rFonts w:ascii="Times New Roman" w:hAnsi="Times New Roman"/>
          <w:color w:val="000000"/>
          <w:lang w:val="vi-VN"/>
        </w:rPr>
      </w:pPr>
      <w:bookmarkStart w:id="45" w:name="_Toc390854087"/>
      <w:bookmarkStart w:id="46" w:name="_Toc390854521"/>
      <w:bookmarkStart w:id="47" w:name="_Toc390868792"/>
      <w:bookmarkStart w:id="48" w:name="_Toc393185340"/>
      <w:bookmarkStart w:id="49" w:name="_Toc393293991"/>
      <w:bookmarkStart w:id="50" w:name="_Toc393294073"/>
      <w:bookmarkStart w:id="51" w:name="_Toc393296889"/>
      <w:bookmarkStart w:id="52" w:name="_Toc393543873"/>
      <w:bookmarkStart w:id="53" w:name="_Toc393553581"/>
      <w:r w:rsidRPr="006F0012">
        <w:rPr>
          <w:rFonts w:ascii="Times New Roman" w:hAnsi="Times New Roman"/>
          <w:b/>
          <w:color w:val="000000"/>
          <w:lang w:val="vi-VN"/>
        </w:rPr>
        <w:t xml:space="preserve">Phương pháp phân tích </w:t>
      </w:r>
      <w:r w:rsidRPr="00E25AA2">
        <w:rPr>
          <w:rFonts w:ascii="Times New Roman" w:hAnsi="Times New Roman"/>
          <w:b/>
          <w:color w:val="000000"/>
          <w:lang w:val="vi-VN"/>
        </w:rPr>
        <w:t xml:space="preserve">hóa học </w:t>
      </w:r>
      <w:r w:rsidRPr="006F0012">
        <w:rPr>
          <w:rFonts w:ascii="Times New Roman" w:hAnsi="Times New Roman"/>
          <w:b/>
          <w:color w:val="000000"/>
          <w:lang w:val="vi-VN"/>
        </w:rPr>
        <w:t>Chlorpyrifos ethyl</w:t>
      </w:r>
      <w:bookmarkEnd w:id="45"/>
      <w:bookmarkEnd w:id="46"/>
      <w:bookmarkEnd w:id="47"/>
      <w:bookmarkEnd w:id="48"/>
      <w:bookmarkEnd w:id="49"/>
      <w:bookmarkEnd w:id="50"/>
      <w:bookmarkEnd w:id="51"/>
      <w:bookmarkEnd w:id="52"/>
      <w:bookmarkEnd w:id="53"/>
      <w:r w:rsidRPr="00E25AA2">
        <w:rPr>
          <w:rFonts w:ascii="Times New Roman" w:hAnsi="Times New Roman"/>
          <w:color w:val="000000"/>
          <w:lang w:val="vi-VN"/>
        </w:rPr>
        <w:t xml:space="preserve">: </w:t>
      </w:r>
      <w:commentRangeStart w:id="54"/>
      <w:r w:rsidRPr="00E25AA2">
        <w:rPr>
          <w:rFonts w:ascii="Times New Roman" w:hAnsi="Times New Roman"/>
          <w:bCs/>
          <w:lang w:val="vi-VN"/>
        </w:rPr>
        <w:t>Qui</w:t>
      </w:r>
      <w:commentRangeEnd w:id="54"/>
      <w:r>
        <w:rPr>
          <w:rStyle w:val="CommentReference"/>
        </w:rPr>
        <w:commentReference w:id="54"/>
      </w:r>
      <w:r w:rsidRPr="00E25AA2">
        <w:rPr>
          <w:rFonts w:ascii="Times New Roman" w:hAnsi="Times New Roman"/>
          <w:bCs/>
          <w:lang w:val="vi-VN"/>
        </w:rPr>
        <w:t xml:space="preserve"> trình trích mẫu được thực hiện qua 3 lần trích. Lần thứ nhất l</w:t>
      </w:r>
      <w:r w:rsidRPr="00E25AA2">
        <w:rPr>
          <w:rFonts w:ascii="Times New Roman" w:hAnsi="Times New Roman"/>
          <w:color w:val="000000"/>
          <w:lang w:val="vi-VN"/>
        </w:rPr>
        <w:t xml:space="preserve">ấy 1 mL mẫu cần phân tích từ các lọ 40 mL đã bố trí cho vào lọ </w:t>
      </w:r>
      <w:ins w:id="55" w:author="admin" w:date="2017-09-08T21:04:00Z">
        <w:r>
          <w:rPr>
            <w:rFonts w:ascii="Times New Roman" w:hAnsi="Times New Roman"/>
            <w:color w:val="000000"/>
          </w:rPr>
          <w:t>huyết thanh</w:t>
        </w:r>
      </w:ins>
      <w:del w:id="56" w:author="admin" w:date="2017-09-08T21:04:00Z">
        <w:r w:rsidRPr="00CB64D6" w:rsidDel="00455D86">
          <w:rPr>
            <w:rFonts w:ascii="Times New Roman" w:hAnsi="Times New Roman"/>
            <w:color w:val="000000"/>
            <w:highlight w:val="yellow"/>
            <w:lang w:val="vi-VN"/>
            <w:rPrChange w:id="57" w:author="Viet Ha" w:date="2017-09-02T16:19:00Z">
              <w:rPr>
                <w:rFonts w:ascii="Times New Roman" w:hAnsi="Times New Roman"/>
                <w:color w:val="000000"/>
                <w:lang w:val="vi-VN"/>
              </w:rPr>
            </w:rPrChange>
          </w:rPr>
          <w:delText>pi</w:delText>
        </w:r>
      </w:del>
      <w:r w:rsidRPr="00E25AA2">
        <w:rPr>
          <w:rFonts w:ascii="Times New Roman" w:hAnsi="Times New Roman"/>
          <w:color w:val="000000"/>
          <w:lang w:val="vi-VN"/>
        </w:rPr>
        <w:t xml:space="preserve"> sau đó thêm 3 mL hỗn hợp toluene: acetone (2:1), vortex trong 2 phút  và đặt trên máy lắc ngang trong 24 h với tốc độ 250 vòng/phút. Sau 24 h, </w:t>
      </w:r>
      <w:r w:rsidRPr="006F0012">
        <w:rPr>
          <w:rFonts w:ascii="Times New Roman" w:hAnsi="Times New Roman"/>
          <w:color w:val="000000"/>
          <w:lang w:val="vi-VN"/>
        </w:rPr>
        <w:t>vortex</w:t>
      </w:r>
      <w:r w:rsidRPr="00E25AA2">
        <w:rPr>
          <w:rFonts w:ascii="Times New Roman" w:hAnsi="Times New Roman"/>
          <w:color w:val="000000"/>
          <w:lang w:val="vi-VN"/>
        </w:rPr>
        <w:t xml:space="preserve"> các lọ pi</w:t>
      </w:r>
      <w:r w:rsidRPr="006F0012">
        <w:rPr>
          <w:rFonts w:ascii="Times New Roman" w:hAnsi="Times New Roman"/>
          <w:color w:val="000000"/>
          <w:lang w:val="vi-VN"/>
        </w:rPr>
        <w:t xml:space="preserve"> trong 2 phút</w:t>
      </w:r>
      <w:r w:rsidRPr="00E25AA2">
        <w:rPr>
          <w:rFonts w:ascii="Times New Roman" w:hAnsi="Times New Roman"/>
          <w:color w:val="000000"/>
          <w:lang w:val="vi-VN"/>
        </w:rPr>
        <w:t xml:space="preserve"> rồi</w:t>
      </w:r>
      <w:r w:rsidRPr="006F0012">
        <w:rPr>
          <w:rFonts w:ascii="Times New Roman" w:hAnsi="Times New Roman"/>
          <w:color w:val="000000"/>
          <w:lang w:val="vi-VN"/>
        </w:rPr>
        <w:t xml:space="preserve"> li tâm với tốc độ 3</w:t>
      </w:r>
      <w:r w:rsidRPr="00E25AA2">
        <w:rPr>
          <w:rFonts w:ascii="Times New Roman" w:hAnsi="Times New Roman"/>
          <w:color w:val="000000"/>
          <w:lang w:val="vi-VN"/>
        </w:rPr>
        <w:t>.</w:t>
      </w:r>
      <w:r w:rsidRPr="006F0012">
        <w:rPr>
          <w:rFonts w:ascii="Times New Roman" w:hAnsi="Times New Roman"/>
          <w:color w:val="000000"/>
          <w:lang w:val="vi-VN"/>
        </w:rPr>
        <w:t>000 vòng trong 2 phút 30 giây</w:t>
      </w:r>
      <w:r w:rsidRPr="00E25AA2">
        <w:rPr>
          <w:rFonts w:ascii="Times New Roman" w:hAnsi="Times New Roman"/>
          <w:color w:val="000000"/>
          <w:lang w:val="vi-VN"/>
        </w:rPr>
        <w:t xml:space="preserve">. </w:t>
      </w:r>
      <w:r w:rsidRPr="006F0012">
        <w:rPr>
          <w:rFonts w:ascii="Times New Roman" w:hAnsi="Times New Roman"/>
          <w:color w:val="000000"/>
          <w:lang w:val="vi-VN"/>
        </w:rPr>
        <w:t xml:space="preserve">Dùng pipet thủy tinh hút hết phần </w:t>
      </w:r>
      <w:r w:rsidRPr="00E25AA2">
        <w:rPr>
          <w:rFonts w:ascii="Times New Roman" w:hAnsi="Times New Roman"/>
          <w:color w:val="000000"/>
          <w:lang w:val="vi-VN"/>
        </w:rPr>
        <w:t xml:space="preserve">dung môi bên trên có chứa Chlorpyrifos ethyl </w:t>
      </w:r>
      <w:r w:rsidRPr="006F0012">
        <w:rPr>
          <w:rFonts w:ascii="Times New Roman" w:hAnsi="Times New Roman"/>
          <w:color w:val="000000"/>
          <w:lang w:val="vi-VN"/>
        </w:rPr>
        <w:t xml:space="preserve">sang các lọ </w:t>
      </w:r>
      <w:ins w:id="58" w:author="admin" w:date="2017-09-08T21:05:00Z">
        <w:r>
          <w:rPr>
            <w:rFonts w:ascii="Times New Roman" w:hAnsi="Times New Roman"/>
            <w:color w:val="000000"/>
          </w:rPr>
          <w:t>huyết thanh</w:t>
        </w:r>
      </w:ins>
      <w:del w:id="59" w:author="admin" w:date="2017-09-08T21:05:00Z">
        <w:r w:rsidRPr="00CB64D6" w:rsidDel="00455D86">
          <w:rPr>
            <w:rFonts w:ascii="Times New Roman" w:hAnsi="Times New Roman"/>
            <w:color w:val="000000"/>
            <w:highlight w:val="yellow"/>
            <w:lang w:val="vi-VN"/>
            <w:rPrChange w:id="60" w:author="Viet Ha" w:date="2017-09-02T16:19:00Z">
              <w:rPr>
                <w:rFonts w:ascii="Times New Roman" w:hAnsi="Times New Roman"/>
                <w:color w:val="000000"/>
                <w:lang w:val="vi-VN"/>
              </w:rPr>
            </w:rPrChange>
          </w:rPr>
          <w:delText>pi</w:delText>
        </w:r>
      </w:del>
      <w:r w:rsidRPr="006F0012">
        <w:rPr>
          <w:rFonts w:ascii="Times New Roman" w:hAnsi="Times New Roman"/>
          <w:color w:val="000000"/>
          <w:lang w:val="vi-VN"/>
        </w:rPr>
        <w:t xml:space="preserve"> mới.</w:t>
      </w:r>
      <w:r w:rsidRPr="00E25AA2">
        <w:rPr>
          <w:rFonts w:ascii="Times New Roman" w:hAnsi="Times New Roman"/>
          <w:color w:val="000000"/>
          <w:lang w:val="vi-VN"/>
        </w:rPr>
        <w:t xml:space="preserve"> Lần trích thứ 2 thực hiện tương tự lần thứ nhất nhưng chỉ sử dụng 2 mL hỗn hợp dung môi</w:t>
      </w:r>
      <w:r w:rsidRPr="006F0012">
        <w:rPr>
          <w:rFonts w:ascii="Times New Roman" w:hAnsi="Times New Roman"/>
          <w:color w:val="000000"/>
          <w:lang w:val="vi-VN"/>
        </w:rPr>
        <w:t>.</w:t>
      </w:r>
      <w:r w:rsidRPr="00E25AA2">
        <w:rPr>
          <w:rFonts w:ascii="Times New Roman" w:hAnsi="Times New Roman"/>
          <w:color w:val="000000"/>
          <w:lang w:val="vi-VN"/>
        </w:rPr>
        <w:t xml:space="preserve"> Lần thứ 3 tương tự lần trích thứ 2 nhưng chỉ sử dụng 1 mL dung môi và thực hiện liền ngay sau lần trích thứ 2. </w:t>
      </w:r>
      <w:r w:rsidRPr="006F0012">
        <w:rPr>
          <w:rFonts w:ascii="Times New Roman" w:hAnsi="Times New Roman"/>
          <w:color w:val="000000"/>
          <w:lang w:val="vi-VN"/>
        </w:rPr>
        <w:t>Sau khi trích</w:t>
      </w:r>
      <w:r w:rsidRPr="00E25AA2">
        <w:rPr>
          <w:rFonts w:ascii="Times New Roman" w:hAnsi="Times New Roman"/>
          <w:color w:val="000000"/>
          <w:lang w:val="vi-VN"/>
        </w:rPr>
        <w:t xml:space="preserve"> </w:t>
      </w:r>
      <w:r w:rsidRPr="006F0012">
        <w:rPr>
          <w:rFonts w:ascii="Times New Roman" w:hAnsi="Times New Roman"/>
          <w:color w:val="000000"/>
          <w:lang w:val="vi-VN"/>
        </w:rPr>
        <w:t>cho</w:t>
      </w:r>
      <w:r w:rsidRPr="00E25AA2">
        <w:rPr>
          <w:rFonts w:ascii="Times New Roman" w:hAnsi="Times New Roman"/>
          <w:color w:val="000000"/>
          <w:lang w:val="vi-VN"/>
        </w:rPr>
        <w:t xml:space="preserve"> mẫu</w:t>
      </w:r>
      <w:r w:rsidRPr="006F0012">
        <w:rPr>
          <w:rFonts w:ascii="Times New Roman" w:hAnsi="Times New Roman"/>
          <w:color w:val="000000"/>
          <w:lang w:val="vi-VN"/>
        </w:rPr>
        <w:t xml:space="preserve"> bay hơi tự nhiên trong tủ hút</w:t>
      </w:r>
      <w:r w:rsidRPr="00E25AA2">
        <w:rPr>
          <w:rFonts w:ascii="Times New Roman" w:hAnsi="Times New Roman"/>
          <w:color w:val="000000"/>
          <w:lang w:val="vi-VN"/>
        </w:rPr>
        <w:t xml:space="preserve"> cho đến khi đạt thể tích 1 mL</w:t>
      </w:r>
      <w:r w:rsidRPr="006F0012">
        <w:rPr>
          <w:rFonts w:ascii="Times New Roman" w:hAnsi="Times New Roman"/>
          <w:color w:val="000000"/>
          <w:lang w:val="vi-VN"/>
        </w:rPr>
        <w:t xml:space="preserve"> để tiếp tục</w:t>
      </w:r>
      <w:r w:rsidRPr="00E25AA2">
        <w:rPr>
          <w:rFonts w:ascii="Times New Roman" w:hAnsi="Times New Roman"/>
          <w:color w:val="000000"/>
          <w:lang w:val="vi-VN"/>
        </w:rPr>
        <w:t xml:space="preserve"> quy trình lọc. </w:t>
      </w:r>
      <w:r w:rsidRPr="00E25AA2">
        <w:rPr>
          <w:rFonts w:ascii="Times New Roman" w:hAnsi="Times New Roman"/>
          <w:lang w:val="vi-VN"/>
        </w:rPr>
        <w:t>Chlorpyrifos ethyl</w:t>
      </w:r>
      <w:r w:rsidRPr="006F0012">
        <w:rPr>
          <w:rFonts w:ascii="Times New Roman" w:hAnsi="Times New Roman"/>
          <w:lang w:val="vi-VN"/>
        </w:rPr>
        <w:t xml:space="preserve"> trong dung dịch trích được làm sạch bằng cách lọc qua cột </w:t>
      </w:r>
      <w:r w:rsidRPr="00E25AA2">
        <w:rPr>
          <w:rFonts w:ascii="Times New Roman" w:hAnsi="Times New Roman"/>
          <w:lang w:val="vi-VN"/>
        </w:rPr>
        <w:t xml:space="preserve">alumina. Trước khi lọc </w:t>
      </w:r>
      <w:r w:rsidRPr="00E25AA2">
        <w:rPr>
          <w:rFonts w:ascii="Times New Roman" w:hAnsi="Times New Roman"/>
          <w:color w:val="000000"/>
          <w:lang w:val="vi-VN"/>
        </w:rPr>
        <w:t>a</w:t>
      </w:r>
      <w:r w:rsidRPr="006F0012">
        <w:rPr>
          <w:rFonts w:ascii="Times New Roman" w:hAnsi="Times New Roman"/>
          <w:color w:val="000000"/>
          <w:lang w:val="vi-VN"/>
        </w:rPr>
        <w:t>lumina được bất hoạt bằng cách nung ở 550</w:t>
      </w:r>
      <w:ins w:id="61" w:author="Viet Ha" w:date="2017-09-02T16:19:00Z">
        <w:r>
          <w:rPr>
            <w:rFonts w:ascii="Times New Roman" w:hAnsi="Times New Roman"/>
            <w:color w:val="000000"/>
            <w:lang w:val="vi-VN"/>
          </w:rPr>
          <w:t xml:space="preserve"> </w:t>
        </w:r>
      </w:ins>
      <w:r w:rsidRPr="00E25AA2">
        <w:rPr>
          <w:rFonts w:ascii="Times New Roman" w:hAnsi="Times New Roman"/>
          <w:color w:val="000000"/>
          <w:vertAlign w:val="superscript"/>
          <w:lang w:val="vi-VN"/>
        </w:rPr>
        <w:t>o</w:t>
      </w:r>
      <w:r w:rsidRPr="006F0012">
        <w:rPr>
          <w:rFonts w:ascii="Times New Roman" w:hAnsi="Times New Roman"/>
          <w:color w:val="000000"/>
          <w:lang w:val="vi-VN"/>
        </w:rPr>
        <w:t>C</w:t>
      </w:r>
      <w:r w:rsidRPr="00E25AA2">
        <w:rPr>
          <w:rFonts w:ascii="Times New Roman" w:hAnsi="Times New Roman"/>
          <w:color w:val="000000"/>
          <w:lang w:val="vi-VN"/>
        </w:rPr>
        <w:t xml:space="preserve"> (</w:t>
      </w:r>
      <w:r w:rsidRPr="006F0012">
        <w:rPr>
          <w:rFonts w:ascii="Times New Roman" w:hAnsi="Times New Roman"/>
          <w:color w:val="000000"/>
          <w:lang w:val="vi-VN"/>
        </w:rPr>
        <w:t>ít nhất 24</w:t>
      </w:r>
      <w:r w:rsidRPr="00E25AA2">
        <w:rPr>
          <w:rFonts w:ascii="Times New Roman" w:hAnsi="Times New Roman"/>
          <w:color w:val="000000"/>
          <w:lang w:val="vi-VN"/>
        </w:rPr>
        <w:t xml:space="preserve"> </w:t>
      </w:r>
      <w:r w:rsidRPr="006F0012">
        <w:rPr>
          <w:rFonts w:ascii="Times New Roman" w:hAnsi="Times New Roman"/>
          <w:color w:val="000000"/>
          <w:lang w:val="vi-VN"/>
        </w:rPr>
        <w:t>h</w:t>
      </w:r>
      <w:r w:rsidRPr="00E25AA2">
        <w:rPr>
          <w:rFonts w:ascii="Times New Roman" w:hAnsi="Times New Roman"/>
          <w:color w:val="000000"/>
          <w:lang w:val="vi-VN"/>
        </w:rPr>
        <w:t xml:space="preserve">) </w:t>
      </w:r>
      <w:r w:rsidRPr="006F0012">
        <w:rPr>
          <w:rFonts w:ascii="Times New Roman" w:hAnsi="Times New Roman"/>
          <w:color w:val="000000"/>
          <w:lang w:val="vi-VN"/>
        </w:rPr>
        <w:t>sau đó chuyển sang tủ sấy 250</w:t>
      </w:r>
      <w:ins w:id="62" w:author="Viet Ha" w:date="2017-09-02T16:19:00Z">
        <w:r>
          <w:rPr>
            <w:rFonts w:ascii="Times New Roman" w:hAnsi="Times New Roman"/>
            <w:color w:val="000000"/>
            <w:lang w:val="vi-VN"/>
          </w:rPr>
          <w:t xml:space="preserve"> </w:t>
        </w:r>
      </w:ins>
      <w:r w:rsidRPr="00E25AA2">
        <w:rPr>
          <w:rFonts w:ascii="Times New Roman" w:hAnsi="Times New Roman"/>
          <w:color w:val="000000"/>
          <w:vertAlign w:val="superscript"/>
          <w:lang w:val="vi-VN"/>
        </w:rPr>
        <w:t>o</w:t>
      </w:r>
      <w:r w:rsidRPr="006F0012">
        <w:rPr>
          <w:rFonts w:ascii="Times New Roman" w:hAnsi="Times New Roman"/>
          <w:color w:val="000000"/>
          <w:lang w:val="vi-VN"/>
        </w:rPr>
        <w:t xml:space="preserve">C trong 30 phút. </w:t>
      </w:r>
      <w:r w:rsidRPr="00E25AA2">
        <w:rPr>
          <w:rFonts w:ascii="Times New Roman" w:hAnsi="Times New Roman"/>
          <w:color w:val="000000"/>
          <w:lang w:val="vi-VN"/>
        </w:rPr>
        <w:t>Tiếp tục chuyển sang</w:t>
      </w:r>
      <w:r w:rsidRPr="006F0012">
        <w:rPr>
          <w:rFonts w:ascii="Times New Roman" w:hAnsi="Times New Roman"/>
          <w:color w:val="000000"/>
          <w:lang w:val="vi-VN"/>
        </w:rPr>
        <w:t xml:space="preserve"> bình hút ẩm</w:t>
      </w:r>
      <w:r w:rsidRPr="00E25AA2">
        <w:rPr>
          <w:rFonts w:ascii="Times New Roman" w:hAnsi="Times New Roman"/>
          <w:color w:val="000000"/>
          <w:lang w:val="vi-VN"/>
        </w:rPr>
        <w:t xml:space="preserve"> để làm nguội sau đó bổ sung</w:t>
      </w:r>
      <w:r w:rsidRPr="006F0012">
        <w:rPr>
          <w:rFonts w:ascii="Times New Roman" w:hAnsi="Times New Roman"/>
          <w:color w:val="000000"/>
          <w:lang w:val="vi-VN"/>
        </w:rPr>
        <w:t xml:space="preserve"> nước khử khoáng</w:t>
      </w:r>
      <w:r w:rsidRPr="00E25AA2">
        <w:rPr>
          <w:rFonts w:ascii="Times New Roman" w:hAnsi="Times New Roman"/>
          <w:color w:val="000000"/>
          <w:lang w:val="vi-VN"/>
        </w:rPr>
        <w:t xml:space="preserve"> (3% lượng alumina) rồi lắc mạnh</w:t>
      </w:r>
      <w:r w:rsidRPr="006F0012">
        <w:rPr>
          <w:rFonts w:ascii="Times New Roman" w:hAnsi="Times New Roman"/>
          <w:color w:val="000000"/>
          <w:lang w:val="vi-VN"/>
        </w:rPr>
        <w:t xml:space="preserve"> trong 30 phút.</w:t>
      </w:r>
      <w:r w:rsidRPr="00E25AA2">
        <w:rPr>
          <w:rFonts w:ascii="Times New Roman" w:hAnsi="Times New Roman"/>
          <w:color w:val="000000"/>
          <w:lang w:val="vi-VN"/>
        </w:rPr>
        <w:t xml:space="preserve"> </w:t>
      </w:r>
      <w:r w:rsidRPr="006F0012">
        <w:rPr>
          <w:rFonts w:ascii="Times New Roman" w:hAnsi="Times New Roman"/>
          <w:color w:val="000000"/>
          <w:lang w:val="vi-VN"/>
        </w:rPr>
        <w:t>Na</w:t>
      </w:r>
      <w:r w:rsidRPr="006F0012">
        <w:rPr>
          <w:rFonts w:ascii="Times New Roman" w:hAnsi="Times New Roman"/>
          <w:color w:val="000000"/>
          <w:vertAlign w:val="subscript"/>
          <w:lang w:val="vi-VN"/>
        </w:rPr>
        <w:t>2</w:t>
      </w:r>
      <w:r w:rsidRPr="006F0012">
        <w:rPr>
          <w:rFonts w:ascii="Times New Roman" w:hAnsi="Times New Roman"/>
          <w:color w:val="000000"/>
          <w:lang w:val="vi-VN"/>
        </w:rPr>
        <w:t>SO</w:t>
      </w:r>
      <w:r w:rsidRPr="006F0012">
        <w:rPr>
          <w:rFonts w:ascii="Times New Roman" w:hAnsi="Times New Roman"/>
          <w:color w:val="000000"/>
          <w:vertAlign w:val="subscript"/>
          <w:lang w:val="vi-VN"/>
        </w:rPr>
        <w:t>4</w:t>
      </w:r>
      <w:r w:rsidRPr="006F0012">
        <w:rPr>
          <w:rFonts w:ascii="Times New Roman" w:hAnsi="Times New Roman"/>
          <w:color w:val="000000"/>
          <w:lang w:val="vi-VN"/>
        </w:rPr>
        <w:t xml:space="preserve"> và gòn thủy tinh </w:t>
      </w:r>
      <w:r w:rsidRPr="00E25AA2">
        <w:rPr>
          <w:rFonts w:ascii="Times New Roman" w:hAnsi="Times New Roman"/>
          <w:color w:val="000000"/>
          <w:lang w:val="vi-VN"/>
        </w:rPr>
        <w:t xml:space="preserve">được nung </w:t>
      </w:r>
      <w:r w:rsidRPr="006F0012">
        <w:rPr>
          <w:rFonts w:ascii="Times New Roman" w:hAnsi="Times New Roman"/>
          <w:color w:val="000000"/>
          <w:lang w:val="vi-VN"/>
        </w:rPr>
        <w:t>ở 250</w:t>
      </w:r>
      <w:r w:rsidRPr="00E25AA2">
        <w:rPr>
          <w:rFonts w:ascii="Times New Roman" w:hAnsi="Times New Roman"/>
          <w:color w:val="000000"/>
          <w:vertAlign w:val="superscript"/>
          <w:lang w:val="vi-VN"/>
        </w:rPr>
        <w:t>o</w:t>
      </w:r>
      <w:r w:rsidRPr="006F0012">
        <w:rPr>
          <w:rFonts w:ascii="Times New Roman" w:hAnsi="Times New Roman"/>
          <w:color w:val="000000"/>
          <w:lang w:val="vi-VN"/>
        </w:rPr>
        <w:t>C trong 2h.</w:t>
      </w:r>
      <w:r w:rsidRPr="00E25AA2">
        <w:rPr>
          <w:rFonts w:ascii="Times New Roman" w:hAnsi="Times New Roman"/>
          <w:lang w:val="vi-VN"/>
        </w:rPr>
        <w:t xml:space="preserve"> Qui trình lọc chi tiết như sau: </w:t>
      </w:r>
      <w:r w:rsidRPr="00E25AA2">
        <w:rPr>
          <w:rFonts w:ascii="Times New Roman" w:hAnsi="Times New Roman"/>
          <w:color w:val="000000"/>
          <w:lang w:val="vi-VN"/>
        </w:rPr>
        <w:t>n</w:t>
      </w:r>
      <w:r w:rsidRPr="006F0012">
        <w:rPr>
          <w:rFonts w:ascii="Times New Roman" w:hAnsi="Times New Roman"/>
          <w:color w:val="000000"/>
          <w:lang w:val="vi-VN"/>
        </w:rPr>
        <w:t>hồi một ít gòn thủy tinh vào cột, lắp cột lên giá.</w:t>
      </w:r>
      <w:r w:rsidRPr="00E25AA2">
        <w:rPr>
          <w:rFonts w:ascii="Times New Roman" w:hAnsi="Times New Roman"/>
          <w:color w:val="000000"/>
          <w:lang w:val="vi-VN"/>
        </w:rPr>
        <w:t xml:space="preserve"> </w:t>
      </w:r>
      <w:r w:rsidRPr="006F0012">
        <w:rPr>
          <w:rFonts w:ascii="Times New Roman" w:hAnsi="Times New Roman"/>
          <w:color w:val="000000"/>
          <w:lang w:val="vi-VN"/>
        </w:rPr>
        <w:t>Dùng giấy nhôm cân 1</w:t>
      </w:r>
      <w:r w:rsidRPr="00E25AA2">
        <w:rPr>
          <w:rFonts w:ascii="Times New Roman" w:hAnsi="Times New Roman"/>
          <w:color w:val="000000"/>
          <w:lang w:val="vi-VN"/>
        </w:rPr>
        <w:t xml:space="preserve"> </w:t>
      </w:r>
      <w:r w:rsidRPr="006F0012">
        <w:rPr>
          <w:rFonts w:ascii="Times New Roman" w:hAnsi="Times New Roman"/>
          <w:color w:val="000000"/>
          <w:lang w:val="vi-VN"/>
        </w:rPr>
        <w:t>g alumina cho vào cột, thêm khoảng 1-2</w:t>
      </w:r>
      <w:r w:rsidRPr="00E25AA2">
        <w:rPr>
          <w:rFonts w:ascii="Times New Roman" w:hAnsi="Times New Roman"/>
          <w:color w:val="000000"/>
          <w:lang w:val="vi-VN"/>
        </w:rPr>
        <w:t xml:space="preserve"> </w:t>
      </w:r>
      <w:r w:rsidRPr="006F0012">
        <w:rPr>
          <w:rFonts w:ascii="Times New Roman" w:hAnsi="Times New Roman"/>
          <w:color w:val="000000"/>
          <w:lang w:val="vi-VN"/>
        </w:rPr>
        <w:t>cm Na</w:t>
      </w:r>
      <w:r w:rsidRPr="006F0012">
        <w:rPr>
          <w:rFonts w:ascii="Times New Roman" w:hAnsi="Times New Roman"/>
          <w:color w:val="000000"/>
          <w:vertAlign w:val="subscript"/>
          <w:lang w:val="vi-VN"/>
        </w:rPr>
        <w:t>2</w:t>
      </w:r>
      <w:r w:rsidRPr="006F0012">
        <w:rPr>
          <w:rFonts w:ascii="Times New Roman" w:hAnsi="Times New Roman"/>
          <w:color w:val="000000"/>
          <w:lang w:val="vi-VN"/>
        </w:rPr>
        <w:t>SO</w:t>
      </w:r>
      <w:r w:rsidRPr="006F0012">
        <w:rPr>
          <w:rFonts w:ascii="Times New Roman" w:hAnsi="Times New Roman"/>
          <w:color w:val="000000"/>
          <w:vertAlign w:val="subscript"/>
          <w:lang w:val="vi-VN"/>
        </w:rPr>
        <w:t>4</w:t>
      </w:r>
      <w:r w:rsidRPr="00E25AA2">
        <w:rPr>
          <w:rFonts w:ascii="Times New Roman" w:hAnsi="Times New Roman"/>
          <w:color w:val="000000"/>
          <w:vertAlign w:val="subscript"/>
          <w:lang w:val="vi-VN"/>
        </w:rPr>
        <w:t xml:space="preserve"> </w:t>
      </w:r>
      <w:r w:rsidRPr="006F0012">
        <w:rPr>
          <w:rFonts w:ascii="Times New Roman" w:hAnsi="Times New Roman"/>
          <w:color w:val="000000"/>
          <w:lang w:val="vi-VN"/>
        </w:rPr>
        <w:t>lên bề mặt. Gõ nhẹ cột để alumina chặ</w:t>
      </w:r>
      <w:r w:rsidRPr="00E25AA2">
        <w:rPr>
          <w:rFonts w:ascii="Times New Roman" w:hAnsi="Times New Roman"/>
          <w:color w:val="000000"/>
          <w:lang w:val="vi-VN"/>
        </w:rPr>
        <w:t>t</w:t>
      </w:r>
      <w:r w:rsidRPr="006F0012">
        <w:rPr>
          <w:rFonts w:ascii="Times New Roman" w:hAnsi="Times New Roman"/>
          <w:color w:val="000000"/>
          <w:lang w:val="vi-VN"/>
        </w:rPr>
        <w:t xml:space="preserve"> lại.</w:t>
      </w:r>
      <w:r w:rsidRPr="00E25AA2">
        <w:rPr>
          <w:rFonts w:ascii="Times New Roman" w:hAnsi="Times New Roman"/>
          <w:color w:val="000000"/>
          <w:lang w:val="vi-VN"/>
        </w:rPr>
        <w:t xml:space="preserve"> </w:t>
      </w:r>
      <w:r w:rsidRPr="006F0012">
        <w:rPr>
          <w:rFonts w:ascii="Times New Roman" w:hAnsi="Times New Roman"/>
          <w:color w:val="000000"/>
          <w:lang w:val="vi-VN"/>
        </w:rPr>
        <w:t xml:space="preserve">Rửa cột </w:t>
      </w:r>
      <w:r w:rsidRPr="00E25AA2">
        <w:rPr>
          <w:rFonts w:ascii="Times New Roman" w:hAnsi="Times New Roman"/>
          <w:color w:val="000000"/>
          <w:lang w:val="vi-VN"/>
        </w:rPr>
        <w:t>v</w:t>
      </w:r>
      <w:r w:rsidRPr="006F0012">
        <w:rPr>
          <w:rFonts w:ascii="Times New Roman" w:hAnsi="Times New Roman"/>
          <w:color w:val="000000"/>
          <w:lang w:val="vi-VN"/>
        </w:rPr>
        <w:t xml:space="preserve">ới </w:t>
      </w:r>
      <w:r w:rsidRPr="00E25AA2">
        <w:rPr>
          <w:rFonts w:ascii="Times New Roman" w:hAnsi="Times New Roman"/>
          <w:color w:val="000000"/>
          <w:lang w:val="vi-VN"/>
        </w:rPr>
        <w:t xml:space="preserve">1,3 mL hỗn hợp </w:t>
      </w:r>
      <w:r w:rsidRPr="006F0012">
        <w:rPr>
          <w:rFonts w:ascii="Times New Roman" w:hAnsi="Times New Roman"/>
          <w:color w:val="000000"/>
          <w:lang w:val="vi-VN"/>
        </w:rPr>
        <w:t>DCM:Hexan (2:1)</w:t>
      </w:r>
      <w:r w:rsidRPr="00E25AA2">
        <w:rPr>
          <w:rFonts w:ascii="Times New Roman" w:hAnsi="Times New Roman"/>
          <w:color w:val="000000"/>
          <w:lang w:val="vi-VN"/>
        </w:rPr>
        <w:t xml:space="preserve"> sau đó tiếp tục rửa ngay bằng</w:t>
      </w:r>
      <w:r w:rsidRPr="006F0012">
        <w:rPr>
          <w:rFonts w:ascii="Times New Roman" w:hAnsi="Times New Roman"/>
          <w:color w:val="000000"/>
          <w:lang w:val="vi-VN"/>
        </w:rPr>
        <w:t xml:space="preserve"> 4mL Hexan</w:t>
      </w:r>
      <w:r w:rsidRPr="00E25AA2">
        <w:rPr>
          <w:rFonts w:ascii="Times New Roman" w:hAnsi="Times New Roman"/>
          <w:color w:val="000000"/>
          <w:lang w:val="vi-VN"/>
        </w:rPr>
        <w:t xml:space="preserve"> khi </w:t>
      </w:r>
      <w:r w:rsidRPr="006F0012">
        <w:rPr>
          <w:rFonts w:ascii="Times New Roman" w:hAnsi="Times New Roman"/>
          <w:color w:val="000000"/>
          <w:lang w:val="vi-VN"/>
        </w:rPr>
        <w:t>mực dung môi</w:t>
      </w:r>
      <w:r w:rsidRPr="00E25AA2">
        <w:rPr>
          <w:rFonts w:ascii="Times New Roman" w:hAnsi="Times New Roman"/>
          <w:color w:val="000000"/>
          <w:lang w:val="vi-VN"/>
        </w:rPr>
        <w:t xml:space="preserve"> cũ </w:t>
      </w:r>
      <w:r w:rsidRPr="006F0012">
        <w:rPr>
          <w:rFonts w:ascii="Times New Roman" w:hAnsi="Times New Roman"/>
          <w:color w:val="000000"/>
          <w:lang w:val="vi-VN"/>
        </w:rPr>
        <w:t>vừa chạm đến mặt trên của lớp Na</w:t>
      </w:r>
      <w:r w:rsidRPr="006F0012">
        <w:rPr>
          <w:rFonts w:ascii="Times New Roman" w:hAnsi="Times New Roman"/>
          <w:color w:val="000000"/>
          <w:vertAlign w:val="subscript"/>
          <w:lang w:val="vi-VN"/>
        </w:rPr>
        <w:t>2</w:t>
      </w:r>
      <w:r w:rsidRPr="006F0012">
        <w:rPr>
          <w:rFonts w:ascii="Times New Roman" w:hAnsi="Times New Roman"/>
          <w:color w:val="000000"/>
          <w:lang w:val="vi-VN"/>
        </w:rPr>
        <w:t>SO</w:t>
      </w:r>
      <w:r w:rsidRPr="006F0012">
        <w:rPr>
          <w:rFonts w:ascii="Times New Roman" w:hAnsi="Times New Roman"/>
          <w:color w:val="000000"/>
          <w:vertAlign w:val="subscript"/>
          <w:lang w:val="vi-VN"/>
        </w:rPr>
        <w:t>4</w:t>
      </w:r>
      <w:r w:rsidRPr="00E25AA2">
        <w:rPr>
          <w:rFonts w:ascii="Times New Roman" w:hAnsi="Times New Roman"/>
          <w:color w:val="000000"/>
          <w:lang w:val="vi-VN"/>
        </w:rPr>
        <w:t>, tránh để khô cột</w:t>
      </w:r>
      <w:r w:rsidRPr="006F0012">
        <w:rPr>
          <w:rFonts w:ascii="Times New Roman" w:hAnsi="Times New Roman"/>
          <w:color w:val="000000"/>
          <w:lang w:val="vi-VN"/>
        </w:rPr>
        <w:t xml:space="preserve">. </w:t>
      </w:r>
      <w:r w:rsidRPr="00E25AA2">
        <w:rPr>
          <w:rFonts w:ascii="Times New Roman" w:hAnsi="Times New Roman"/>
          <w:color w:val="000000"/>
          <w:lang w:val="vi-VN"/>
        </w:rPr>
        <w:t xml:space="preserve">Cho mẫu vào đầu trên của cột, sau khi mẫu đi hết qua cột sẽ thu được phần dung môi có chứa Chlorpyrifos ethyl đã loại bỏ tạp chất. </w:t>
      </w:r>
      <w:r w:rsidRPr="006F0012">
        <w:rPr>
          <w:rFonts w:ascii="Times New Roman" w:hAnsi="Times New Roman"/>
          <w:color w:val="000000"/>
          <w:lang w:val="vi-VN"/>
        </w:rPr>
        <w:t>Tráng lọ pi hai lần</w:t>
      </w:r>
      <w:r w:rsidRPr="00E25AA2">
        <w:rPr>
          <w:rFonts w:ascii="Times New Roman" w:hAnsi="Times New Roman"/>
          <w:color w:val="000000"/>
          <w:lang w:val="vi-VN"/>
        </w:rPr>
        <w:t xml:space="preserve"> với Hexan, mỗi lần 2 mL</w:t>
      </w:r>
      <w:r w:rsidRPr="006F0012">
        <w:rPr>
          <w:rFonts w:ascii="Times New Roman" w:hAnsi="Times New Roman"/>
          <w:color w:val="000000"/>
          <w:lang w:val="vi-VN"/>
        </w:rPr>
        <w:t>.</w:t>
      </w:r>
      <w:r w:rsidRPr="00E25AA2">
        <w:rPr>
          <w:rFonts w:ascii="Times New Roman" w:hAnsi="Times New Roman"/>
          <w:color w:val="000000"/>
          <w:lang w:val="vi-VN"/>
        </w:rPr>
        <w:t xml:space="preserve"> </w:t>
      </w:r>
      <w:r w:rsidRPr="006F0012">
        <w:rPr>
          <w:rFonts w:ascii="Times New Roman" w:hAnsi="Times New Roman"/>
          <w:color w:val="000000"/>
          <w:lang w:val="vi-VN"/>
        </w:rPr>
        <w:t>Để mẫu bay hơi tự nhiên đến thể tích 1</w:t>
      </w:r>
      <w:r w:rsidRPr="00E25AA2">
        <w:rPr>
          <w:rFonts w:ascii="Times New Roman" w:hAnsi="Times New Roman"/>
          <w:color w:val="000000"/>
          <w:lang w:val="vi-VN"/>
        </w:rPr>
        <w:t xml:space="preserve"> </w:t>
      </w:r>
      <w:r w:rsidRPr="006F0012">
        <w:rPr>
          <w:rFonts w:ascii="Times New Roman" w:hAnsi="Times New Roman"/>
          <w:color w:val="000000"/>
          <w:lang w:val="vi-VN"/>
        </w:rPr>
        <w:t>mL</w:t>
      </w:r>
      <w:r w:rsidRPr="00E25AA2">
        <w:rPr>
          <w:rFonts w:ascii="Times New Roman" w:hAnsi="Times New Roman"/>
          <w:color w:val="000000"/>
          <w:lang w:val="vi-VN"/>
        </w:rPr>
        <w:t>. Hàm lượng</w:t>
      </w:r>
      <w:r w:rsidRPr="006F0012">
        <w:rPr>
          <w:rFonts w:ascii="Times New Roman" w:hAnsi="Times New Roman"/>
          <w:color w:val="000000"/>
          <w:lang w:val="vi-VN"/>
        </w:rPr>
        <w:t xml:space="preserve"> </w:t>
      </w:r>
      <w:r w:rsidRPr="00E25AA2">
        <w:rPr>
          <w:rFonts w:ascii="Times New Roman" w:hAnsi="Times New Roman"/>
          <w:color w:val="000000"/>
          <w:lang w:val="vi-VN"/>
        </w:rPr>
        <w:t>thuốc</w:t>
      </w:r>
      <w:r w:rsidRPr="006F0012">
        <w:rPr>
          <w:rFonts w:ascii="Times New Roman" w:hAnsi="Times New Roman"/>
          <w:color w:val="000000"/>
          <w:lang w:val="vi-VN"/>
        </w:rPr>
        <w:t xml:space="preserve"> </w:t>
      </w:r>
      <w:r w:rsidRPr="00E25AA2">
        <w:rPr>
          <w:rFonts w:ascii="Times New Roman" w:hAnsi="Times New Roman"/>
          <w:color w:val="000000"/>
          <w:lang w:val="vi-VN"/>
        </w:rPr>
        <w:t xml:space="preserve">được xác định bằng </w:t>
      </w:r>
      <w:r w:rsidRPr="006F0012">
        <w:rPr>
          <w:rFonts w:ascii="Times New Roman" w:hAnsi="Times New Roman"/>
          <w:color w:val="000000"/>
          <w:lang w:val="vi-VN"/>
        </w:rPr>
        <w:t>máy HPLC</w:t>
      </w:r>
      <w:r w:rsidRPr="00E25AA2">
        <w:rPr>
          <w:rFonts w:ascii="Times New Roman" w:hAnsi="Times New Roman"/>
          <w:color w:val="000000"/>
          <w:lang w:val="vi-VN"/>
        </w:rPr>
        <w:t xml:space="preserve"> và</w:t>
      </w:r>
      <w:r w:rsidRPr="006F0012">
        <w:rPr>
          <w:rFonts w:ascii="Times New Roman" w:hAnsi="Times New Roman"/>
          <w:color w:val="000000"/>
          <w:lang w:val="vi-VN"/>
        </w:rPr>
        <w:t xml:space="preserve"> </w:t>
      </w:r>
      <w:r w:rsidRPr="00E25AA2">
        <w:rPr>
          <w:rFonts w:ascii="Times New Roman" w:hAnsi="Times New Roman"/>
          <w:color w:val="000000"/>
          <w:lang w:val="vi-VN"/>
        </w:rPr>
        <w:t>các sản</w:t>
      </w:r>
      <w:r w:rsidRPr="006F0012">
        <w:rPr>
          <w:rFonts w:ascii="Times New Roman" w:hAnsi="Times New Roman"/>
          <w:color w:val="000000"/>
          <w:lang w:val="vi-VN"/>
        </w:rPr>
        <w:t xml:space="preserve"> phẩm </w:t>
      </w:r>
      <w:r w:rsidRPr="00E25AA2">
        <w:rPr>
          <w:rFonts w:ascii="Times New Roman" w:hAnsi="Times New Roman"/>
          <w:color w:val="000000"/>
          <w:lang w:val="vi-VN"/>
        </w:rPr>
        <w:t>chuyển hóa được xác đinh bằng</w:t>
      </w:r>
      <w:r w:rsidRPr="006F0012">
        <w:rPr>
          <w:rFonts w:ascii="Times New Roman" w:hAnsi="Times New Roman"/>
          <w:color w:val="000000"/>
          <w:lang w:val="vi-VN"/>
        </w:rPr>
        <w:t xml:space="preserve"> máy GCMS.</w:t>
      </w:r>
    </w:p>
    <w:p w:rsidR="00CB64D6" w:rsidRPr="00E25AA2" w:rsidRDefault="00CB64D6" w:rsidP="0041652F">
      <w:pPr>
        <w:spacing w:before="120" w:line="288" w:lineRule="auto"/>
        <w:ind w:firstLine="425"/>
        <w:jc w:val="both"/>
        <w:rPr>
          <w:rFonts w:ascii="Times New Roman" w:hAnsi="Times New Roman"/>
          <w:lang w:val="vi-VN"/>
        </w:rPr>
      </w:pPr>
      <w:r w:rsidRPr="00E25AA2">
        <w:rPr>
          <w:rFonts w:ascii="Times New Roman" w:hAnsi="Times New Roman"/>
          <w:b/>
          <w:lang w:val="vi-VN"/>
        </w:rPr>
        <w:t xml:space="preserve">Phương pháp xác định Chlorpyrifos ethyl trên HPLC: </w:t>
      </w:r>
      <w:r w:rsidRPr="00E25AA2">
        <w:rPr>
          <w:rFonts w:ascii="Times New Roman" w:hAnsi="Times New Roman"/>
          <w:lang w:val="vi-VN"/>
        </w:rPr>
        <w:t xml:space="preserve">Máy HPLC của hãng </w:t>
      </w:r>
      <w:r w:rsidRPr="00E25AA2">
        <w:rPr>
          <w:rFonts w:ascii="Times New Roman" w:hAnsi="Times New Roman"/>
          <w:noProof/>
          <w:lang w:val="vi-VN"/>
        </w:rPr>
        <w:t>Shimazu-LC20A</w:t>
      </w:r>
      <w:r w:rsidRPr="00E25AA2">
        <w:rPr>
          <w:rFonts w:ascii="Times New Roman" w:hAnsi="Times New Roman"/>
          <w:lang w:val="vi-VN"/>
        </w:rPr>
        <w:t xml:space="preserve">, sử dụng cột C18 với chiều dài 25 cm, đường kính trong 4,6 mm, kích thước hạt 5 µm, tỷ lệ pha động Metanol: Nước là 80:20, bước sóng 230 nm và tốc độ dòng là 1 mL. </w:t>
      </w:r>
    </w:p>
    <w:p w:rsidR="00CB64D6" w:rsidRPr="00E25AA2" w:rsidRDefault="00CB64D6" w:rsidP="00130F08">
      <w:pPr>
        <w:spacing w:before="120" w:line="288" w:lineRule="auto"/>
        <w:ind w:firstLine="567"/>
        <w:jc w:val="both"/>
        <w:rPr>
          <w:rFonts w:ascii="Times New Roman" w:hAnsi="Times New Roman"/>
          <w:lang w:val="vi-VN"/>
        </w:rPr>
      </w:pPr>
      <w:r w:rsidRPr="00130F08">
        <w:rPr>
          <w:rFonts w:ascii="Times New Roman" w:hAnsi="Times New Roman"/>
          <w:b/>
          <w:lang w:val="vi-VN"/>
        </w:rPr>
        <w:t>Phương pháp xác định sản phẩm trung gian trên GC</w:t>
      </w:r>
      <w:r w:rsidRPr="00E25AA2">
        <w:rPr>
          <w:rFonts w:ascii="Times New Roman" w:hAnsi="Times New Roman"/>
          <w:b/>
          <w:lang w:val="vi-VN"/>
        </w:rPr>
        <w:t>/</w:t>
      </w:r>
      <w:r w:rsidRPr="00130F08">
        <w:rPr>
          <w:rFonts w:ascii="Times New Roman" w:hAnsi="Times New Roman"/>
          <w:b/>
          <w:lang w:val="vi-VN"/>
        </w:rPr>
        <w:t>MS:</w:t>
      </w:r>
      <w:r w:rsidRPr="00130F08">
        <w:rPr>
          <w:rFonts w:ascii="Times New Roman" w:hAnsi="Times New Roman"/>
          <w:lang w:val="vi-VN"/>
        </w:rPr>
        <w:t xml:space="preserve"> </w:t>
      </w:r>
      <w:r w:rsidRPr="00E25AA2">
        <w:rPr>
          <w:rFonts w:ascii="Times New Roman" w:hAnsi="Times New Roman"/>
          <w:lang w:val="vi-VN"/>
        </w:rPr>
        <w:t xml:space="preserve">các sản phẩm trung gian của Chlorpyrifos ethyl được xác định bằng cách scan trên máy GC/MS </w:t>
      </w:r>
      <w:r w:rsidRPr="00130F08">
        <w:rPr>
          <w:rFonts w:ascii="Times New Roman" w:hAnsi="Times New Roman"/>
          <w:lang w:val="vi-VN"/>
        </w:rPr>
        <w:t>QP2010 plus của hãng Shimazdu</w:t>
      </w:r>
      <w:r w:rsidRPr="00E25AA2">
        <w:rPr>
          <w:rFonts w:ascii="Times New Roman" w:hAnsi="Times New Roman"/>
          <w:lang w:val="vi-VN"/>
        </w:rPr>
        <w:t xml:space="preserve">, sử dụng cột sắc ký Rxi 5SilMS 30 m x 0,32 mm; film 0,25 </w:t>
      </w:r>
      <w:r w:rsidRPr="00130F08">
        <w:rPr>
          <w:rFonts w:ascii="Times New Roman" w:hAnsi="Times New Roman"/>
        </w:rPr>
        <w:t>μ</w:t>
      </w:r>
      <w:r w:rsidRPr="00E25AA2">
        <w:rPr>
          <w:rFonts w:ascii="Times New Roman" w:hAnsi="Times New Roman"/>
          <w:lang w:val="vi-VN"/>
        </w:rPr>
        <w:t>m. Nhiệt độ buồng bơm mẫu 250</w:t>
      </w:r>
      <w:r w:rsidRPr="00E25AA2">
        <w:rPr>
          <w:rFonts w:ascii="Times New Roman" w:hAnsi="Times New Roman"/>
          <w:vertAlign w:val="superscript"/>
          <w:lang w:val="vi-VN"/>
        </w:rPr>
        <w:t>0</w:t>
      </w:r>
      <w:r w:rsidRPr="00E25AA2">
        <w:rPr>
          <w:rFonts w:ascii="Times New Roman" w:hAnsi="Times New Roman"/>
          <w:lang w:val="vi-VN"/>
        </w:rPr>
        <w:t>C, điểm giao tiếp GC và MS 250</w:t>
      </w:r>
      <w:ins w:id="63" w:author="Viet Ha" w:date="2017-09-02T16:21:00Z">
        <w:r>
          <w:rPr>
            <w:rFonts w:ascii="Times New Roman" w:hAnsi="Times New Roman"/>
            <w:lang w:val="vi-VN"/>
          </w:rPr>
          <w:t xml:space="preserve"> </w:t>
        </w:r>
      </w:ins>
      <w:r w:rsidRPr="00E25AA2">
        <w:rPr>
          <w:rFonts w:ascii="Times New Roman" w:hAnsi="Times New Roman"/>
          <w:vertAlign w:val="superscript"/>
          <w:lang w:val="vi-VN"/>
        </w:rPr>
        <w:t>0</w:t>
      </w:r>
      <w:r w:rsidRPr="00E25AA2">
        <w:rPr>
          <w:rFonts w:ascii="Times New Roman" w:hAnsi="Times New Roman"/>
          <w:lang w:val="vi-VN"/>
        </w:rPr>
        <w:t>C, bộ nguồn ion 200</w:t>
      </w:r>
      <w:ins w:id="64" w:author="Viet Ha" w:date="2017-09-02T16:21:00Z">
        <w:r>
          <w:rPr>
            <w:rFonts w:ascii="Times New Roman" w:hAnsi="Times New Roman"/>
            <w:lang w:val="vi-VN"/>
          </w:rPr>
          <w:t xml:space="preserve"> </w:t>
        </w:r>
      </w:ins>
      <w:r w:rsidRPr="00E25AA2">
        <w:rPr>
          <w:rFonts w:ascii="Times New Roman" w:hAnsi="Times New Roman"/>
          <w:vertAlign w:val="superscript"/>
          <w:lang w:val="vi-VN"/>
        </w:rPr>
        <w:t>0</w:t>
      </w:r>
      <w:r w:rsidRPr="00E25AA2">
        <w:rPr>
          <w:rFonts w:ascii="Times New Roman" w:hAnsi="Times New Roman"/>
          <w:lang w:val="vi-VN"/>
        </w:rPr>
        <w:t xml:space="preserve">C. Thể tích mẫu bơm 1 </w:t>
      </w:r>
      <w:r w:rsidRPr="00130F08">
        <w:rPr>
          <w:rFonts w:ascii="Times New Roman" w:hAnsi="Times New Roman"/>
        </w:rPr>
        <w:t>μ</w:t>
      </w:r>
      <w:r w:rsidRPr="00E25AA2">
        <w:rPr>
          <w:rFonts w:ascii="Times New Roman" w:hAnsi="Times New Roman"/>
          <w:lang w:val="vi-VN"/>
        </w:rPr>
        <w:t>L với chế độ không chia dòng.</w:t>
      </w:r>
    </w:p>
    <w:p w:rsidR="00CB64D6" w:rsidRPr="00E25AA2" w:rsidRDefault="00CB64D6" w:rsidP="00130F08">
      <w:pPr>
        <w:spacing w:before="120" w:after="60" w:line="290" w:lineRule="atLeast"/>
        <w:ind w:firstLine="340"/>
        <w:jc w:val="both"/>
        <w:rPr>
          <w:rFonts w:ascii="Times New Roman" w:hAnsi="Times New Roman"/>
          <w:b/>
          <w:i/>
          <w:color w:val="000000"/>
          <w:sz w:val="21"/>
          <w:szCs w:val="21"/>
          <w:lang w:val="vi-VN"/>
        </w:rPr>
      </w:pPr>
      <w:r w:rsidRPr="0072548E">
        <w:rPr>
          <w:rFonts w:ascii="Times New Roman" w:hAnsi="Times New Roman"/>
          <w:b/>
          <w:i/>
          <w:color w:val="000000"/>
          <w:sz w:val="21"/>
          <w:szCs w:val="21"/>
          <w:lang w:val="vi-VN"/>
        </w:rPr>
        <w:t>2.</w:t>
      </w:r>
      <w:r w:rsidRPr="00E25AA2">
        <w:rPr>
          <w:rFonts w:ascii="Times New Roman" w:hAnsi="Times New Roman"/>
          <w:b/>
          <w:i/>
          <w:color w:val="000000"/>
          <w:sz w:val="21"/>
          <w:szCs w:val="21"/>
          <w:lang w:val="vi-VN"/>
        </w:rPr>
        <w:t>2</w:t>
      </w:r>
      <w:r w:rsidRPr="0072548E">
        <w:rPr>
          <w:rFonts w:ascii="Times New Roman" w:hAnsi="Times New Roman"/>
          <w:b/>
          <w:i/>
          <w:color w:val="000000"/>
          <w:sz w:val="21"/>
          <w:szCs w:val="21"/>
          <w:lang w:val="vi-VN"/>
        </w:rPr>
        <w:t xml:space="preserve"> Phương pháp phân tích sinh học</w:t>
      </w:r>
    </w:p>
    <w:p w:rsidR="00CB64D6" w:rsidRPr="00CB64D6" w:rsidRDefault="00CB64D6" w:rsidP="00CB64D6">
      <w:pPr>
        <w:numPr>
          <w:ins w:id="65" w:author="Unknown"/>
        </w:numPr>
        <w:spacing w:before="120" w:line="288" w:lineRule="auto"/>
        <w:ind w:firstLine="567"/>
        <w:jc w:val="both"/>
        <w:rPr>
          <w:rFonts w:ascii="Times New Roman" w:hAnsi="Times New Roman"/>
          <w:lang w:val="vi-VN"/>
          <w:rPrChange w:id="66" w:author="admin" w:date="2017-09-08T21:22:00Z">
            <w:rPr>
              <w:color w:val="000000"/>
              <w:lang w:val="vi-VN"/>
            </w:rPr>
          </w:rPrChange>
        </w:rPr>
        <w:pPrChange w:id="67" w:author="admin" w:date="2017-09-08T21:22:00Z">
          <w:pPr>
            <w:pStyle w:val="BodyText"/>
            <w:spacing w:before="120" w:after="60" w:line="290" w:lineRule="atLeast"/>
            <w:ind w:firstLine="340"/>
            <w:jc w:val="both"/>
            <w:outlineLvl w:val="2"/>
          </w:pPr>
        </w:pPrChange>
      </w:pPr>
      <w:ins w:id="68" w:author="admin" w:date="2017-09-08T22:08:00Z">
        <w:r>
          <w:rPr>
            <w:rFonts w:ascii="Times New Roman" w:hAnsi="Times New Roman"/>
          </w:rPr>
          <w:t>Dựa vào kết quả phân hủy yếm khí Chlorpyrifos ethyl</w:t>
        </w:r>
      </w:ins>
      <w:ins w:id="69" w:author="admin" w:date="2017-09-08T22:09:00Z">
        <w:r>
          <w:rPr>
            <w:rFonts w:ascii="Times New Roman" w:hAnsi="Times New Roman"/>
          </w:rPr>
          <w:t xml:space="preserve"> gần như nhau</w:t>
        </w:r>
      </w:ins>
      <w:ins w:id="70" w:author="admin" w:date="2017-09-08T22:08:00Z">
        <w:r>
          <w:rPr>
            <w:rFonts w:ascii="Times New Roman" w:hAnsi="Times New Roman"/>
          </w:rPr>
          <w:t xml:space="preserve"> của VK trong hai mẫu đất PH01 và PH02 </w:t>
        </w:r>
      </w:ins>
      <w:ins w:id="71" w:author="admin" w:date="2017-09-08T22:09:00Z">
        <w:r>
          <w:rPr>
            <w:rFonts w:ascii="Times New Roman" w:hAnsi="Times New Roman"/>
          </w:rPr>
          <w:t xml:space="preserve">nên chỉ chọn </w:t>
        </w:r>
      </w:ins>
      <w:del w:id="72" w:author="admin" w:date="2017-09-08T22:09:00Z">
        <w:r w:rsidRPr="00CB64D6" w:rsidDel="005B0B57">
          <w:rPr>
            <w:rFonts w:ascii="Times New Roman" w:hAnsi="Times New Roman"/>
            <w:lang w:val="vi-VN"/>
            <w:rPrChange w:id="73" w:author="admin" w:date="2017-09-08T21:22:00Z">
              <w:rPr>
                <w:lang w:val="vi-VN"/>
              </w:rPr>
            </w:rPrChange>
          </w:rPr>
          <w:delText>C</w:delText>
        </w:r>
      </w:del>
      <w:ins w:id="74" w:author="admin" w:date="2017-09-08T22:09:00Z">
        <w:r>
          <w:rPr>
            <w:rFonts w:ascii="Times New Roman" w:hAnsi="Times New Roman"/>
          </w:rPr>
          <w:t>c</w:t>
        </w:r>
      </w:ins>
      <w:r w:rsidRPr="00CB64D6">
        <w:rPr>
          <w:rFonts w:ascii="Times New Roman" w:hAnsi="Times New Roman"/>
          <w:lang w:val="vi-VN"/>
          <w:rPrChange w:id="75" w:author="admin" w:date="2017-09-08T21:22:00Z">
            <w:rPr>
              <w:lang w:val="vi-VN"/>
            </w:rPr>
          </w:rPrChange>
        </w:rPr>
        <w:t>ác m</w:t>
      </w:r>
      <w:r w:rsidRPr="009163F7">
        <w:rPr>
          <w:rFonts w:ascii="Times New Roman" w:hAnsi="Times New Roman"/>
          <w:lang w:val="vi-VN"/>
          <w:rPrChange w:id="76" w:author="admin" w:date="2017-09-08T21:22:00Z">
            <w:rPr>
              <w:rFonts w:ascii="Times New Roman" w:hAnsi="Times New Roman"/>
              <w:lang w:val="vi-VN"/>
            </w:rPr>
          </w:rPrChange>
        </w:rPr>
        <w:t>ẫ</w:t>
      </w:r>
      <w:r w:rsidRPr="00CB64D6">
        <w:rPr>
          <w:rFonts w:ascii="Times New Roman" w:hAnsi="Times New Roman"/>
          <w:lang w:val="vi-VN"/>
          <w:rPrChange w:id="77" w:author="admin" w:date="2017-09-08T21:22:00Z">
            <w:rPr>
              <w:lang w:val="vi-VN"/>
            </w:rPr>
          </w:rPrChange>
        </w:rPr>
        <w:t>u đ</w:t>
      </w:r>
      <w:r w:rsidRPr="009163F7">
        <w:rPr>
          <w:rFonts w:ascii="Times New Roman" w:hAnsi="Times New Roman"/>
          <w:lang w:val="vi-VN"/>
          <w:rPrChange w:id="78" w:author="admin" w:date="2017-09-08T21:22:00Z">
            <w:rPr>
              <w:rFonts w:ascii="Times New Roman" w:hAnsi="Times New Roman"/>
              <w:lang w:val="vi-VN"/>
            </w:rPr>
          </w:rPrChange>
        </w:rPr>
        <w:t>ấ</w:t>
      </w:r>
      <w:r w:rsidRPr="00CB64D6">
        <w:rPr>
          <w:rFonts w:ascii="Times New Roman" w:hAnsi="Times New Roman"/>
          <w:lang w:val="vi-VN"/>
          <w:rPrChange w:id="79" w:author="admin" w:date="2017-09-08T21:22:00Z">
            <w:rPr>
              <w:lang w:val="vi-VN"/>
            </w:rPr>
          </w:rPrChange>
        </w:rPr>
        <w:t>t c</w:t>
      </w:r>
      <w:r w:rsidRPr="009163F7">
        <w:rPr>
          <w:rFonts w:ascii="Times New Roman" w:hAnsi="Times New Roman"/>
          <w:lang w:val="vi-VN"/>
          <w:rPrChange w:id="80" w:author="admin" w:date="2017-09-08T21:22:00Z">
            <w:rPr>
              <w:rFonts w:ascii="Times New Roman" w:hAnsi="Times New Roman"/>
              <w:lang w:val="vi-VN"/>
            </w:rPr>
          </w:rPrChange>
        </w:rPr>
        <w:t>ủ</w:t>
      </w:r>
      <w:r w:rsidRPr="00CB64D6">
        <w:rPr>
          <w:rFonts w:ascii="Times New Roman" w:hAnsi="Times New Roman"/>
          <w:lang w:val="vi-VN"/>
          <w:rPrChange w:id="81" w:author="admin" w:date="2017-09-08T21:22:00Z">
            <w:rPr>
              <w:lang w:val="vi-VN"/>
            </w:rPr>
          </w:rPrChange>
        </w:rPr>
        <w:t>a h</w:t>
      </w:r>
      <w:r w:rsidRPr="009163F7">
        <w:rPr>
          <w:rFonts w:ascii="Times New Roman" w:hAnsi="Times New Roman"/>
          <w:lang w:val="vi-VN"/>
          <w:rPrChange w:id="82" w:author="admin" w:date="2017-09-08T21:22:00Z">
            <w:rPr>
              <w:rFonts w:ascii="Times New Roman" w:hAnsi="Times New Roman"/>
              <w:lang w:val="vi-VN"/>
            </w:rPr>
          </w:rPrChange>
        </w:rPr>
        <w:t>ệ</w:t>
      </w:r>
      <w:r w:rsidRPr="00CB64D6">
        <w:rPr>
          <w:rFonts w:ascii="Times New Roman" w:hAnsi="Times New Roman"/>
          <w:lang w:val="vi-VN"/>
          <w:rPrChange w:id="83" w:author="admin" w:date="2017-09-08T21:22:00Z">
            <w:rPr>
              <w:lang w:val="vi-VN"/>
            </w:rPr>
          </w:rPrChange>
        </w:rPr>
        <w:t xml:space="preserve"> vi khu</w:t>
      </w:r>
      <w:r w:rsidRPr="009163F7">
        <w:rPr>
          <w:rFonts w:ascii="Times New Roman" w:hAnsi="Times New Roman"/>
          <w:lang w:val="vi-VN"/>
          <w:rPrChange w:id="84" w:author="admin" w:date="2017-09-08T21:22:00Z">
            <w:rPr>
              <w:rFonts w:ascii="Times New Roman" w:hAnsi="Times New Roman"/>
              <w:lang w:val="vi-VN"/>
            </w:rPr>
          </w:rPrChange>
        </w:rPr>
        <w:t>ẩ</w:t>
      </w:r>
      <w:r w:rsidRPr="00CB64D6">
        <w:rPr>
          <w:rFonts w:ascii="Times New Roman" w:hAnsi="Times New Roman"/>
          <w:lang w:val="vi-VN"/>
          <w:rPrChange w:id="85" w:author="admin" w:date="2017-09-08T21:22:00Z">
            <w:rPr>
              <w:lang w:val="vi-VN"/>
            </w:rPr>
          </w:rPrChange>
        </w:rPr>
        <w:t>n kí hi</w:t>
      </w:r>
      <w:r w:rsidRPr="009163F7">
        <w:rPr>
          <w:rFonts w:ascii="Times New Roman" w:hAnsi="Times New Roman"/>
          <w:lang w:val="vi-VN"/>
          <w:rPrChange w:id="86" w:author="admin" w:date="2017-09-08T21:22:00Z">
            <w:rPr>
              <w:rFonts w:ascii="Times New Roman" w:hAnsi="Times New Roman"/>
              <w:lang w:val="vi-VN"/>
            </w:rPr>
          </w:rPrChange>
        </w:rPr>
        <w:t>ệ</w:t>
      </w:r>
      <w:r w:rsidRPr="00CB64D6">
        <w:rPr>
          <w:rFonts w:ascii="Times New Roman" w:hAnsi="Times New Roman"/>
          <w:lang w:val="vi-VN"/>
          <w:rPrChange w:id="87" w:author="admin" w:date="2017-09-08T21:22:00Z">
            <w:rPr>
              <w:lang w:val="vi-VN"/>
            </w:rPr>
          </w:rPrChange>
        </w:rPr>
        <w:t>u PH01 th</w:t>
      </w:r>
      <w:r w:rsidRPr="009163F7">
        <w:rPr>
          <w:rFonts w:ascii="Times New Roman" w:hAnsi="Times New Roman"/>
          <w:lang w:val="vi-VN"/>
          <w:rPrChange w:id="88" w:author="admin" w:date="2017-09-08T21:22:00Z">
            <w:rPr>
              <w:rFonts w:ascii="Times New Roman" w:hAnsi="Times New Roman"/>
              <w:lang w:val="vi-VN"/>
            </w:rPr>
          </w:rPrChange>
        </w:rPr>
        <w:t>ờ</w:t>
      </w:r>
      <w:r w:rsidRPr="00CB64D6">
        <w:rPr>
          <w:rFonts w:ascii="Times New Roman" w:hAnsi="Times New Roman"/>
          <w:lang w:val="vi-VN"/>
          <w:rPrChange w:id="89" w:author="admin" w:date="2017-09-08T21:22:00Z">
            <w:rPr>
              <w:lang w:val="vi-VN"/>
            </w:rPr>
          </w:rPrChange>
        </w:rPr>
        <w:t>i đi</w:t>
      </w:r>
      <w:r w:rsidRPr="009163F7">
        <w:rPr>
          <w:rFonts w:ascii="Times New Roman" w:hAnsi="Times New Roman"/>
          <w:lang w:val="vi-VN"/>
          <w:rPrChange w:id="90" w:author="admin" w:date="2017-09-08T21:22:00Z">
            <w:rPr>
              <w:rFonts w:ascii="Times New Roman" w:hAnsi="Times New Roman"/>
              <w:lang w:val="vi-VN"/>
            </w:rPr>
          </w:rPrChange>
        </w:rPr>
        <w:t>ể</w:t>
      </w:r>
      <w:r w:rsidRPr="00CB64D6">
        <w:rPr>
          <w:rFonts w:ascii="Times New Roman" w:hAnsi="Times New Roman"/>
          <w:lang w:val="vi-VN"/>
          <w:rPrChange w:id="91" w:author="admin" w:date="2017-09-08T21:22:00Z">
            <w:rPr>
              <w:lang w:val="vi-VN"/>
            </w:rPr>
          </w:rPrChange>
        </w:rPr>
        <w:t xml:space="preserve">m 2 tháng </w:t>
      </w:r>
      <w:r w:rsidRPr="009163F7">
        <w:rPr>
          <w:rFonts w:ascii="Times New Roman" w:hAnsi="Times New Roman"/>
          <w:lang w:val="vi-VN"/>
          <w:rPrChange w:id="92" w:author="admin" w:date="2017-09-08T21:22:00Z">
            <w:rPr>
              <w:rFonts w:ascii="Times New Roman" w:hAnsi="Times New Roman"/>
              <w:lang w:val="vi-VN"/>
            </w:rPr>
          </w:rPrChange>
        </w:rPr>
        <w:t>ủ</w:t>
      </w:r>
      <w:r w:rsidRPr="00CB64D6">
        <w:rPr>
          <w:rFonts w:ascii="Times New Roman" w:hAnsi="Times New Roman"/>
          <w:lang w:val="vi-VN"/>
          <w:rPrChange w:id="93" w:author="admin" w:date="2017-09-08T21:22:00Z">
            <w:rPr>
              <w:lang w:val="vi-VN"/>
            </w:rPr>
          </w:rPrChange>
        </w:rPr>
        <w:t xml:space="preserve"> </w:t>
      </w:r>
      <w:del w:id="94" w:author="admin" w:date="2017-09-08T22:10:00Z">
        <w:r w:rsidRPr="00CB64D6" w:rsidDel="005B0B57">
          <w:rPr>
            <w:rFonts w:ascii="Times New Roman" w:hAnsi="Times New Roman"/>
            <w:lang w:val="vi-VN"/>
            <w:rPrChange w:id="95" w:author="admin" w:date="2017-09-08T21:22:00Z">
              <w:rPr>
                <w:lang w:val="vi-VN"/>
              </w:rPr>
            </w:rPrChange>
          </w:rPr>
          <w:delText>đư</w:delText>
        </w:r>
        <w:r w:rsidRPr="009163F7" w:rsidDel="005B0B57">
          <w:rPr>
            <w:rFonts w:ascii="Times New Roman" w:hAnsi="Times New Roman"/>
            <w:lang w:val="vi-VN"/>
            <w:rPrChange w:id="96" w:author="admin" w:date="2017-09-08T21:22:00Z">
              <w:rPr>
                <w:rFonts w:ascii="Times New Roman" w:hAnsi="Times New Roman"/>
                <w:lang w:val="vi-VN"/>
              </w:rPr>
            </w:rPrChange>
          </w:rPr>
          <w:delText>ợ</w:delText>
        </w:r>
        <w:r w:rsidRPr="00CB64D6" w:rsidDel="005B0B57">
          <w:rPr>
            <w:rFonts w:ascii="Times New Roman" w:hAnsi="Times New Roman"/>
            <w:lang w:val="vi-VN"/>
            <w:rPrChange w:id="97" w:author="admin" w:date="2017-09-08T21:22:00Z">
              <w:rPr>
                <w:lang w:val="vi-VN"/>
              </w:rPr>
            </w:rPrChange>
          </w:rPr>
          <w:delText>c s</w:delText>
        </w:r>
        <w:r w:rsidRPr="009163F7" w:rsidDel="005B0B57">
          <w:rPr>
            <w:rFonts w:ascii="Times New Roman" w:hAnsi="Times New Roman"/>
            <w:lang w:val="vi-VN"/>
            <w:rPrChange w:id="98" w:author="admin" w:date="2017-09-08T21:22:00Z">
              <w:rPr>
                <w:rFonts w:ascii="Times New Roman" w:hAnsi="Times New Roman"/>
                <w:lang w:val="vi-VN"/>
              </w:rPr>
            </w:rPrChange>
          </w:rPr>
          <w:delText>ử</w:delText>
        </w:r>
        <w:r w:rsidRPr="00CB64D6" w:rsidDel="005B0B57">
          <w:rPr>
            <w:rFonts w:ascii="Times New Roman" w:hAnsi="Times New Roman"/>
            <w:lang w:val="vi-VN"/>
            <w:rPrChange w:id="99" w:author="admin" w:date="2017-09-08T21:22:00Z">
              <w:rPr>
                <w:lang w:val="vi-VN"/>
              </w:rPr>
            </w:rPrChange>
          </w:rPr>
          <w:delText xml:space="preserve"> d</w:delText>
        </w:r>
        <w:r w:rsidRPr="009163F7" w:rsidDel="005B0B57">
          <w:rPr>
            <w:rFonts w:ascii="Times New Roman" w:hAnsi="Times New Roman"/>
            <w:lang w:val="vi-VN"/>
            <w:rPrChange w:id="100" w:author="admin" w:date="2017-09-08T21:22:00Z">
              <w:rPr>
                <w:rFonts w:ascii="Times New Roman" w:hAnsi="Times New Roman"/>
                <w:lang w:val="vi-VN"/>
              </w:rPr>
            </w:rPrChange>
          </w:rPr>
          <w:delText>ụ</w:delText>
        </w:r>
        <w:r w:rsidRPr="00CB64D6" w:rsidDel="005B0B57">
          <w:rPr>
            <w:rFonts w:ascii="Times New Roman" w:hAnsi="Times New Roman"/>
            <w:lang w:val="vi-VN"/>
            <w:rPrChange w:id="101" w:author="admin" w:date="2017-09-08T21:22:00Z">
              <w:rPr>
                <w:lang w:val="vi-VN"/>
              </w:rPr>
            </w:rPrChange>
          </w:rPr>
          <w:delText xml:space="preserve">ng </w:delText>
        </w:r>
      </w:del>
      <w:r w:rsidRPr="00CB64D6">
        <w:rPr>
          <w:rFonts w:ascii="Times New Roman" w:hAnsi="Times New Roman"/>
          <w:lang w:val="vi-VN"/>
          <w:rPrChange w:id="102" w:author="admin" w:date="2017-09-08T21:22:00Z">
            <w:rPr>
              <w:lang w:val="vi-VN"/>
            </w:rPr>
          </w:rPrChange>
        </w:rPr>
        <w:t>đ</w:t>
      </w:r>
      <w:r w:rsidRPr="009163F7">
        <w:rPr>
          <w:rFonts w:ascii="Times New Roman" w:hAnsi="Times New Roman"/>
          <w:lang w:val="vi-VN"/>
          <w:rPrChange w:id="103" w:author="admin" w:date="2017-09-08T21:22:00Z">
            <w:rPr>
              <w:rFonts w:ascii="Times New Roman" w:hAnsi="Times New Roman"/>
              <w:lang w:val="vi-VN"/>
            </w:rPr>
          </w:rPrChange>
        </w:rPr>
        <w:t>ể</w:t>
      </w:r>
      <w:r w:rsidRPr="00CB64D6">
        <w:rPr>
          <w:rFonts w:ascii="Times New Roman" w:hAnsi="Times New Roman"/>
          <w:lang w:val="vi-VN"/>
          <w:rPrChange w:id="104" w:author="admin" w:date="2017-09-08T21:22:00Z">
            <w:rPr>
              <w:lang w:val="vi-VN"/>
            </w:rPr>
          </w:rPrChange>
        </w:rPr>
        <w:t xml:space="preserve"> phân tích s</w:t>
      </w:r>
      <w:r w:rsidRPr="009163F7">
        <w:rPr>
          <w:rFonts w:ascii="Times New Roman" w:hAnsi="Times New Roman"/>
          <w:lang w:val="vi-VN"/>
          <w:rPrChange w:id="105" w:author="admin" w:date="2017-09-08T21:22:00Z">
            <w:rPr>
              <w:rFonts w:ascii="Times New Roman" w:hAnsi="Times New Roman"/>
              <w:lang w:val="vi-VN"/>
            </w:rPr>
          </w:rPrChange>
        </w:rPr>
        <w:t>ự</w:t>
      </w:r>
      <w:r w:rsidRPr="00CB64D6">
        <w:rPr>
          <w:rFonts w:ascii="Times New Roman" w:hAnsi="Times New Roman"/>
          <w:lang w:val="vi-VN"/>
          <w:rPrChange w:id="106" w:author="admin" w:date="2017-09-08T21:22:00Z">
            <w:rPr>
              <w:lang w:val="vi-VN"/>
            </w:rPr>
          </w:rPrChange>
        </w:rPr>
        <w:t xml:space="preserve"> đa d</w:t>
      </w:r>
      <w:r w:rsidRPr="009163F7">
        <w:rPr>
          <w:rFonts w:ascii="Times New Roman" w:hAnsi="Times New Roman"/>
          <w:lang w:val="vi-VN"/>
          <w:rPrChange w:id="107" w:author="admin" w:date="2017-09-08T21:22:00Z">
            <w:rPr>
              <w:rFonts w:ascii="Times New Roman" w:hAnsi="Times New Roman"/>
              <w:lang w:val="vi-VN"/>
            </w:rPr>
          </w:rPrChange>
        </w:rPr>
        <w:t>ạ</w:t>
      </w:r>
      <w:r w:rsidRPr="00CB64D6">
        <w:rPr>
          <w:rFonts w:ascii="Times New Roman" w:hAnsi="Times New Roman"/>
          <w:lang w:val="vi-VN"/>
          <w:rPrChange w:id="108" w:author="admin" w:date="2017-09-08T21:22:00Z">
            <w:rPr>
              <w:lang w:val="vi-VN"/>
            </w:rPr>
          </w:rPrChange>
        </w:rPr>
        <w:t>ng di truy</w:t>
      </w:r>
      <w:r w:rsidRPr="009163F7">
        <w:rPr>
          <w:rFonts w:ascii="Times New Roman" w:hAnsi="Times New Roman"/>
          <w:lang w:val="vi-VN"/>
          <w:rPrChange w:id="109" w:author="admin" w:date="2017-09-08T21:22:00Z">
            <w:rPr>
              <w:rFonts w:ascii="Times New Roman" w:hAnsi="Times New Roman"/>
              <w:lang w:val="vi-VN"/>
            </w:rPr>
          </w:rPrChange>
        </w:rPr>
        <w:t>ề</w:t>
      </w:r>
      <w:r w:rsidRPr="00CB64D6">
        <w:rPr>
          <w:rFonts w:ascii="Times New Roman" w:hAnsi="Times New Roman"/>
          <w:lang w:val="vi-VN"/>
          <w:rPrChange w:id="110" w:author="admin" w:date="2017-09-08T21:22:00Z">
            <w:rPr>
              <w:lang w:val="vi-VN"/>
            </w:rPr>
          </w:rPrChange>
        </w:rPr>
        <w:t>n. Theo các k</w:t>
      </w:r>
      <w:r w:rsidRPr="009163F7">
        <w:rPr>
          <w:rFonts w:ascii="Times New Roman" w:hAnsi="Times New Roman"/>
          <w:lang w:val="vi-VN"/>
          <w:rPrChange w:id="111" w:author="admin" w:date="2017-09-08T21:22:00Z">
            <w:rPr>
              <w:rFonts w:ascii="Times New Roman" w:hAnsi="Times New Roman"/>
              <w:lang w:val="vi-VN"/>
            </w:rPr>
          </w:rPrChange>
        </w:rPr>
        <w:t>ế</w:t>
      </w:r>
      <w:r w:rsidRPr="00CB64D6">
        <w:rPr>
          <w:rFonts w:ascii="Times New Roman" w:hAnsi="Times New Roman"/>
          <w:lang w:val="vi-VN"/>
          <w:rPrChange w:id="112" w:author="admin" w:date="2017-09-08T21:22:00Z">
            <w:rPr>
              <w:lang w:val="vi-VN"/>
            </w:rPr>
          </w:rPrChange>
        </w:rPr>
        <w:t>t qu</w:t>
      </w:r>
      <w:r w:rsidRPr="009163F7">
        <w:rPr>
          <w:rFonts w:ascii="Times New Roman" w:hAnsi="Times New Roman"/>
          <w:lang w:val="vi-VN"/>
          <w:rPrChange w:id="113" w:author="admin" w:date="2017-09-08T21:22:00Z">
            <w:rPr>
              <w:rFonts w:ascii="Times New Roman" w:hAnsi="Times New Roman"/>
              <w:lang w:val="vi-VN"/>
            </w:rPr>
          </w:rPrChange>
        </w:rPr>
        <w:t>ả</w:t>
      </w:r>
      <w:r w:rsidRPr="00CB64D6">
        <w:rPr>
          <w:rFonts w:ascii="Times New Roman" w:hAnsi="Times New Roman"/>
          <w:lang w:val="vi-VN"/>
          <w:rPrChange w:id="114" w:author="admin" w:date="2017-09-08T21:22:00Z">
            <w:rPr>
              <w:lang w:val="vi-VN"/>
            </w:rPr>
          </w:rPrChange>
        </w:rPr>
        <w:t xml:space="preserve"> nghiên c</w:t>
      </w:r>
      <w:r w:rsidRPr="009163F7">
        <w:rPr>
          <w:rFonts w:ascii="Times New Roman" w:hAnsi="Times New Roman"/>
          <w:lang w:val="vi-VN"/>
          <w:rPrChange w:id="115" w:author="admin" w:date="2017-09-08T21:22:00Z">
            <w:rPr>
              <w:rFonts w:ascii="Times New Roman" w:hAnsi="Times New Roman"/>
              <w:lang w:val="vi-VN"/>
            </w:rPr>
          </w:rPrChange>
        </w:rPr>
        <w:t>ứ</w:t>
      </w:r>
      <w:r w:rsidRPr="00CB64D6">
        <w:rPr>
          <w:rFonts w:ascii="Times New Roman" w:hAnsi="Times New Roman"/>
          <w:lang w:val="vi-VN"/>
          <w:rPrChange w:id="116" w:author="admin" w:date="2017-09-08T21:22:00Z">
            <w:rPr>
              <w:lang w:val="vi-VN"/>
            </w:rPr>
          </w:rPrChange>
        </w:rPr>
        <w:t>u s</w:t>
      </w:r>
      <w:r w:rsidRPr="009163F7">
        <w:rPr>
          <w:rFonts w:ascii="Times New Roman" w:hAnsi="Times New Roman"/>
          <w:lang w:val="vi-VN"/>
          <w:rPrChange w:id="117" w:author="admin" w:date="2017-09-08T21:22:00Z">
            <w:rPr>
              <w:rFonts w:ascii="Times New Roman" w:hAnsi="Times New Roman"/>
              <w:lang w:val="vi-VN"/>
            </w:rPr>
          </w:rPrChange>
        </w:rPr>
        <w:t>ự</w:t>
      </w:r>
      <w:r w:rsidRPr="00CB64D6">
        <w:rPr>
          <w:rFonts w:ascii="Times New Roman" w:hAnsi="Times New Roman"/>
          <w:lang w:val="vi-VN"/>
          <w:rPrChange w:id="118" w:author="admin" w:date="2017-09-08T21:22:00Z">
            <w:rPr>
              <w:lang w:val="vi-VN"/>
            </w:rPr>
          </w:rPrChange>
        </w:rPr>
        <w:t xml:space="preserve"> đa d</w:t>
      </w:r>
      <w:r w:rsidRPr="009163F7">
        <w:rPr>
          <w:rFonts w:ascii="Times New Roman" w:hAnsi="Times New Roman"/>
          <w:lang w:val="vi-VN"/>
          <w:rPrChange w:id="119" w:author="admin" w:date="2017-09-08T21:22:00Z">
            <w:rPr>
              <w:rFonts w:ascii="Times New Roman" w:hAnsi="Times New Roman"/>
              <w:lang w:val="vi-VN"/>
            </w:rPr>
          </w:rPrChange>
        </w:rPr>
        <w:t>ạ</w:t>
      </w:r>
      <w:r w:rsidRPr="00CB64D6">
        <w:rPr>
          <w:rFonts w:ascii="Times New Roman" w:hAnsi="Times New Roman"/>
          <w:lang w:val="vi-VN"/>
          <w:rPrChange w:id="120" w:author="admin" w:date="2017-09-08T21:22:00Z">
            <w:rPr>
              <w:lang w:val="vi-VN"/>
            </w:rPr>
          </w:rPrChange>
        </w:rPr>
        <w:t>ng di truy</w:t>
      </w:r>
      <w:r w:rsidRPr="009163F7">
        <w:rPr>
          <w:rFonts w:ascii="Times New Roman" w:hAnsi="Times New Roman"/>
          <w:lang w:val="vi-VN"/>
          <w:rPrChange w:id="121" w:author="admin" w:date="2017-09-08T21:22:00Z">
            <w:rPr>
              <w:rFonts w:ascii="Times New Roman" w:hAnsi="Times New Roman"/>
              <w:lang w:val="vi-VN"/>
            </w:rPr>
          </w:rPrChange>
        </w:rPr>
        <w:t>ề</w:t>
      </w:r>
      <w:r w:rsidRPr="00CB64D6">
        <w:rPr>
          <w:rFonts w:ascii="Times New Roman" w:hAnsi="Times New Roman"/>
          <w:lang w:val="vi-VN"/>
          <w:rPrChange w:id="122" w:author="admin" w:date="2017-09-08T21:22:00Z">
            <w:rPr>
              <w:lang w:val="vi-VN"/>
            </w:rPr>
          </w:rPrChange>
        </w:rPr>
        <w:t>n c</w:t>
      </w:r>
      <w:r w:rsidRPr="009163F7">
        <w:rPr>
          <w:rFonts w:ascii="Times New Roman" w:hAnsi="Times New Roman"/>
          <w:lang w:val="vi-VN"/>
          <w:rPrChange w:id="123" w:author="admin" w:date="2017-09-08T21:22:00Z">
            <w:rPr>
              <w:rFonts w:ascii="Times New Roman" w:hAnsi="Times New Roman"/>
              <w:lang w:val="vi-VN"/>
            </w:rPr>
          </w:rPrChange>
        </w:rPr>
        <w:t>ủ</w:t>
      </w:r>
      <w:r w:rsidRPr="00CB64D6">
        <w:rPr>
          <w:rFonts w:ascii="Times New Roman" w:hAnsi="Times New Roman"/>
          <w:lang w:val="vi-VN"/>
          <w:rPrChange w:id="124" w:author="admin" w:date="2017-09-08T21:22:00Z">
            <w:rPr>
              <w:lang w:val="vi-VN"/>
            </w:rPr>
          </w:rPrChange>
        </w:rPr>
        <w:t>a các nhóm vi khu</w:t>
      </w:r>
      <w:r w:rsidRPr="009163F7">
        <w:rPr>
          <w:rFonts w:ascii="Times New Roman" w:hAnsi="Times New Roman"/>
          <w:lang w:val="vi-VN"/>
          <w:rPrChange w:id="125" w:author="admin" w:date="2017-09-08T21:22:00Z">
            <w:rPr>
              <w:rFonts w:ascii="Times New Roman" w:hAnsi="Times New Roman"/>
              <w:lang w:val="vi-VN"/>
            </w:rPr>
          </w:rPrChange>
        </w:rPr>
        <w:t>ẩ</w:t>
      </w:r>
      <w:r w:rsidRPr="00CB64D6">
        <w:rPr>
          <w:rFonts w:ascii="Times New Roman" w:hAnsi="Times New Roman"/>
          <w:lang w:val="vi-VN"/>
          <w:rPrChange w:id="126" w:author="admin" w:date="2017-09-08T21:22:00Z">
            <w:rPr>
              <w:lang w:val="vi-VN"/>
            </w:rPr>
          </w:rPrChange>
        </w:rPr>
        <w:t>n kh</w:t>
      </w:r>
      <w:r w:rsidRPr="009163F7">
        <w:rPr>
          <w:rFonts w:ascii="Times New Roman" w:hAnsi="Times New Roman"/>
          <w:lang w:val="vi-VN"/>
          <w:rPrChange w:id="127" w:author="admin" w:date="2017-09-08T21:22:00Z">
            <w:rPr>
              <w:rFonts w:ascii="Times New Roman" w:hAnsi="Times New Roman"/>
              <w:lang w:val="vi-VN"/>
            </w:rPr>
          </w:rPrChange>
        </w:rPr>
        <w:t>ử</w:t>
      </w:r>
      <w:r w:rsidRPr="00CB64D6">
        <w:rPr>
          <w:rFonts w:ascii="Times New Roman" w:hAnsi="Times New Roman"/>
          <w:lang w:val="vi-VN"/>
          <w:rPrChange w:id="128" w:author="admin" w:date="2017-09-08T21:22:00Z">
            <w:rPr>
              <w:lang w:val="vi-VN"/>
            </w:rPr>
          </w:rPrChange>
        </w:rPr>
        <w:t xml:space="preserve"> </w:t>
      </w:r>
      <w:ins w:id="129" w:author="admin" w:date="2017-09-08T21:05:00Z">
        <w:r w:rsidRPr="00CB64D6">
          <w:rPr>
            <w:rFonts w:ascii="Times New Roman" w:hAnsi="Times New Roman"/>
            <w:rPrChange w:id="130" w:author="admin" w:date="2017-09-08T21:22:00Z">
              <w:rPr/>
            </w:rPrChange>
          </w:rPr>
          <w:t>Clo</w:t>
        </w:r>
      </w:ins>
      <w:del w:id="131" w:author="admin" w:date="2017-09-08T21:05:00Z">
        <w:r w:rsidRPr="00CB64D6" w:rsidDel="00455D86">
          <w:rPr>
            <w:rFonts w:ascii="Times New Roman" w:hAnsi="Times New Roman"/>
            <w:lang w:val="vi-VN"/>
            <w:rPrChange w:id="132" w:author="admin" w:date="2017-09-08T21:22:00Z">
              <w:rPr>
                <w:lang w:val="vi-VN"/>
              </w:rPr>
            </w:rPrChange>
          </w:rPr>
          <w:delText>chlor</w:delText>
        </w:r>
      </w:del>
      <w:r w:rsidRPr="00CB64D6">
        <w:rPr>
          <w:rFonts w:ascii="Times New Roman" w:hAnsi="Times New Roman"/>
          <w:lang w:val="vi-VN"/>
          <w:rPrChange w:id="133" w:author="admin" w:date="2017-09-08T21:22:00Z">
            <w:rPr>
              <w:lang w:val="vi-VN"/>
            </w:rPr>
          </w:rPrChange>
        </w:rPr>
        <w:t xml:space="preserve"> y</w:t>
      </w:r>
      <w:r w:rsidRPr="009163F7">
        <w:rPr>
          <w:rFonts w:ascii="Times New Roman" w:hAnsi="Times New Roman"/>
          <w:lang w:val="vi-VN"/>
          <w:rPrChange w:id="134" w:author="admin" w:date="2017-09-08T21:22:00Z">
            <w:rPr>
              <w:rFonts w:ascii="Times New Roman" w:hAnsi="Times New Roman"/>
              <w:lang w:val="vi-VN"/>
            </w:rPr>
          </w:rPrChange>
        </w:rPr>
        <w:t>ế</w:t>
      </w:r>
      <w:r w:rsidRPr="00CB64D6">
        <w:rPr>
          <w:rFonts w:ascii="Times New Roman" w:hAnsi="Times New Roman"/>
          <w:lang w:val="vi-VN"/>
          <w:rPrChange w:id="135" w:author="admin" w:date="2017-09-08T21:22:00Z">
            <w:rPr>
              <w:lang w:val="vi-VN"/>
            </w:rPr>
          </w:rPrChange>
        </w:rPr>
        <w:t>m khí cho th</w:t>
      </w:r>
      <w:r w:rsidRPr="009163F7">
        <w:rPr>
          <w:rFonts w:ascii="Times New Roman" w:hAnsi="Times New Roman"/>
          <w:lang w:val="vi-VN"/>
          <w:rPrChange w:id="136" w:author="admin" w:date="2017-09-08T21:22:00Z">
            <w:rPr>
              <w:rFonts w:ascii="Times New Roman" w:hAnsi="Times New Roman"/>
              <w:lang w:val="vi-VN"/>
            </w:rPr>
          </w:rPrChange>
        </w:rPr>
        <w:t>ấ</w:t>
      </w:r>
      <w:r w:rsidRPr="00CB64D6">
        <w:rPr>
          <w:rFonts w:ascii="Times New Roman" w:hAnsi="Times New Roman"/>
          <w:lang w:val="vi-VN"/>
          <w:rPrChange w:id="137" w:author="admin" w:date="2017-09-08T21:22:00Z">
            <w:rPr>
              <w:lang w:val="vi-VN"/>
            </w:rPr>
          </w:rPrChange>
        </w:rPr>
        <w:t>y có nhi</w:t>
      </w:r>
      <w:r w:rsidRPr="009163F7">
        <w:rPr>
          <w:rFonts w:ascii="Times New Roman" w:hAnsi="Times New Roman"/>
          <w:lang w:val="vi-VN"/>
          <w:rPrChange w:id="138" w:author="admin" w:date="2017-09-08T21:22:00Z">
            <w:rPr>
              <w:rFonts w:ascii="Times New Roman" w:hAnsi="Times New Roman"/>
              <w:lang w:val="vi-VN"/>
            </w:rPr>
          </w:rPrChange>
        </w:rPr>
        <w:t>ề</w:t>
      </w:r>
      <w:r w:rsidRPr="00CB64D6">
        <w:rPr>
          <w:rFonts w:ascii="Times New Roman" w:hAnsi="Times New Roman"/>
          <w:lang w:val="vi-VN"/>
          <w:rPrChange w:id="139" w:author="admin" w:date="2017-09-08T21:22:00Z">
            <w:rPr>
              <w:lang w:val="vi-VN"/>
            </w:rPr>
          </w:rPrChange>
        </w:rPr>
        <w:t>u loài thu</w:t>
      </w:r>
      <w:r w:rsidRPr="009163F7">
        <w:rPr>
          <w:rFonts w:ascii="Times New Roman" w:hAnsi="Times New Roman"/>
          <w:lang w:val="vi-VN"/>
          <w:rPrChange w:id="140" w:author="admin" w:date="2017-09-08T21:22:00Z">
            <w:rPr>
              <w:rFonts w:ascii="Times New Roman" w:hAnsi="Times New Roman"/>
              <w:lang w:val="vi-VN"/>
            </w:rPr>
          </w:rPrChange>
        </w:rPr>
        <w:t>ộ</w:t>
      </w:r>
      <w:r w:rsidRPr="00CB64D6">
        <w:rPr>
          <w:rFonts w:ascii="Times New Roman" w:hAnsi="Times New Roman"/>
          <w:lang w:val="vi-VN"/>
          <w:rPrChange w:id="141" w:author="admin" w:date="2017-09-08T21:22:00Z">
            <w:rPr>
              <w:lang w:val="vi-VN"/>
            </w:rPr>
          </w:rPrChange>
        </w:rPr>
        <w:t xml:space="preserve">c nhóm </w:t>
      </w:r>
      <w:r w:rsidRPr="00CB64D6">
        <w:rPr>
          <w:rFonts w:ascii="Times New Roman" w:hAnsi="Times New Roman"/>
          <w:i/>
          <w:lang w:val="vi-VN"/>
          <w:rPrChange w:id="142" w:author="admin" w:date="2017-09-08T21:22:00Z">
            <w:rPr>
              <w:i/>
              <w:lang w:val="vi-VN"/>
            </w:rPr>
          </w:rPrChange>
        </w:rPr>
        <w:t>Chloroflexi</w:t>
      </w:r>
      <w:ins w:id="143" w:author="admin" w:date="2017-09-08T21:16:00Z">
        <w:r w:rsidRPr="00CB64D6">
          <w:rPr>
            <w:rFonts w:ascii="Times New Roman" w:hAnsi="Times New Roman"/>
            <w:i/>
            <w:rPrChange w:id="144" w:author="admin" w:date="2017-09-08T21:22:00Z">
              <w:rPr>
                <w:i/>
              </w:rPr>
            </w:rPrChange>
          </w:rPr>
          <w:t>.</w:t>
        </w:r>
      </w:ins>
      <w:ins w:id="145" w:author="Viet Ha" w:date="2017-09-04T17:37:00Z">
        <w:del w:id="146" w:author="admin" w:date="2017-09-08T21:16:00Z">
          <w:r w:rsidRPr="00CB64D6" w:rsidDel="009163F7">
            <w:rPr>
              <w:rFonts w:ascii="Times New Roman" w:hAnsi="Times New Roman"/>
              <w:i/>
              <w:lang w:val="vi-VN"/>
              <w:rPrChange w:id="147" w:author="admin" w:date="2017-09-08T21:22:00Z">
                <w:rPr>
                  <w:i/>
                  <w:lang w:val="vi-VN"/>
                </w:rPr>
              </w:rPrChange>
            </w:rPr>
            <w:delText>,</w:delText>
          </w:r>
        </w:del>
      </w:ins>
      <w:ins w:id="148" w:author="admin" w:date="2017-09-08T21:16:00Z">
        <w:r w:rsidRPr="00CB64D6">
          <w:rPr>
            <w:rFonts w:ascii="Times New Roman" w:hAnsi="Times New Roman"/>
            <w:sz w:val="26"/>
            <w:szCs w:val="26"/>
            <w:lang w:val="vi-VN"/>
            <w:rPrChange w:id="149" w:author="admin" w:date="2017-09-08T21:22:00Z">
              <w:rPr>
                <w:sz w:val="26"/>
                <w:szCs w:val="26"/>
                <w:lang w:val="vi-VN"/>
              </w:rPr>
            </w:rPrChange>
          </w:rPr>
          <w:t xml:space="preserve"> </w:t>
        </w:r>
        <w:r w:rsidRPr="00CB64D6">
          <w:rPr>
            <w:rFonts w:ascii="Times New Roman" w:hAnsi="Times New Roman"/>
            <w:lang w:val="vi-VN"/>
            <w:rPrChange w:id="150" w:author="admin" w:date="2017-09-08T21:22:00Z">
              <w:rPr>
                <w:rFonts w:ascii="Times New Roman" w:hAnsi="Times New Roman"/>
                <w:sz w:val="26"/>
                <w:lang w:val="vi-VN"/>
              </w:rPr>
            </w:rPrChange>
          </w:rPr>
          <w:t>Nhóm vi khu</w:t>
        </w:r>
        <w:r w:rsidRPr="009163F7">
          <w:rPr>
            <w:rFonts w:ascii="Times New Roman" w:hAnsi="Times New Roman"/>
            <w:lang w:val="vi-VN"/>
            <w:rPrChange w:id="151" w:author="admin" w:date="2017-09-08T21:22:00Z">
              <w:rPr>
                <w:rFonts w:ascii="Times New Roman" w:hAnsi="Times New Roman"/>
                <w:lang w:val="vi-VN"/>
              </w:rPr>
            </w:rPrChange>
          </w:rPr>
          <w:t>ẩ</w:t>
        </w:r>
        <w:r w:rsidRPr="00CB64D6">
          <w:rPr>
            <w:rFonts w:ascii="Times New Roman" w:hAnsi="Times New Roman"/>
            <w:lang w:val="vi-VN"/>
            <w:rPrChange w:id="152" w:author="admin" w:date="2017-09-08T21:22:00Z">
              <w:rPr>
                <w:rFonts w:ascii="Times New Roman" w:hAnsi="Times New Roman"/>
                <w:sz w:val="26"/>
                <w:lang w:val="vi-VN"/>
              </w:rPr>
            </w:rPrChange>
          </w:rPr>
          <w:t xml:space="preserve">n </w:t>
        </w:r>
        <w:r w:rsidRPr="00CB64D6">
          <w:rPr>
            <w:rFonts w:ascii="Times New Roman" w:hAnsi="Times New Roman"/>
            <w:i/>
            <w:lang w:val="vi-VN"/>
            <w:rPrChange w:id="153" w:author="admin" w:date="2017-09-08T21:22:00Z">
              <w:rPr>
                <w:rFonts w:ascii="Times New Roman" w:hAnsi="Times New Roman"/>
                <w:i/>
                <w:sz w:val="26"/>
                <w:lang w:val="vi-VN"/>
              </w:rPr>
            </w:rPrChange>
          </w:rPr>
          <w:t>Chloroflexi</w:t>
        </w:r>
        <w:r w:rsidRPr="00CB64D6">
          <w:rPr>
            <w:rFonts w:ascii="Times New Roman" w:hAnsi="Times New Roman"/>
            <w:lang w:val="vi-VN"/>
            <w:rPrChange w:id="154" w:author="admin" w:date="2017-09-08T21:22:00Z">
              <w:rPr>
                <w:rFonts w:ascii="Times New Roman" w:hAnsi="Times New Roman"/>
                <w:sz w:val="26"/>
                <w:lang w:val="vi-VN"/>
              </w:rPr>
            </w:rPrChange>
          </w:rPr>
          <w:t xml:space="preserve"> </w:t>
        </w:r>
        <w:r w:rsidRPr="009163F7">
          <w:rPr>
            <w:rFonts w:ascii="Times New Roman" w:hAnsi="Times New Roman"/>
            <w:lang w:val="vi-VN"/>
            <w:rPrChange w:id="155" w:author="admin" w:date="2017-09-08T21:22:00Z">
              <w:rPr>
                <w:rFonts w:ascii="Times New Roman" w:hAnsi="Times New Roman"/>
                <w:lang w:val="vi-VN"/>
              </w:rPr>
            </w:rPrChange>
          </w:rPr>
          <w:t>–</w:t>
        </w:r>
        <w:r w:rsidRPr="00CB64D6">
          <w:rPr>
            <w:rFonts w:ascii="Times New Roman" w:hAnsi="Times New Roman"/>
            <w:lang w:val="vi-VN"/>
            <w:rPrChange w:id="156" w:author="admin" w:date="2017-09-08T21:22:00Z">
              <w:rPr>
                <w:rFonts w:ascii="Times New Roman" w:hAnsi="Times New Roman"/>
                <w:sz w:val="26"/>
                <w:lang w:val="vi-VN"/>
              </w:rPr>
            </w:rPrChange>
          </w:rPr>
          <w:t xml:space="preserve"> nhóm vi khu</w:t>
        </w:r>
        <w:r w:rsidRPr="009163F7">
          <w:rPr>
            <w:rFonts w:ascii="Times New Roman" w:hAnsi="Times New Roman"/>
            <w:lang w:val="vi-VN"/>
            <w:rPrChange w:id="157" w:author="admin" w:date="2017-09-08T21:22:00Z">
              <w:rPr>
                <w:rFonts w:ascii="Times New Roman" w:hAnsi="Times New Roman"/>
                <w:lang w:val="vi-VN"/>
              </w:rPr>
            </w:rPrChange>
          </w:rPr>
          <w:t>ẩ</w:t>
        </w:r>
        <w:r w:rsidRPr="00CB64D6">
          <w:rPr>
            <w:rFonts w:ascii="Times New Roman" w:hAnsi="Times New Roman"/>
            <w:lang w:val="vi-VN"/>
            <w:rPrChange w:id="158" w:author="admin" w:date="2017-09-08T21:22:00Z">
              <w:rPr>
                <w:rFonts w:ascii="Times New Roman" w:hAnsi="Times New Roman"/>
                <w:sz w:val="26"/>
                <w:lang w:val="vi-VN"/>
              </w:rPr>
            </w:rPrChange>
          </w:rPr>
          <w:t>n ti</w:t>
        </w:r>
        <w:r w:rsidRPr="009163F7">
          <w:rPr>
            <w:rFonts w:ascii="Times New Roman" w:hAnsi="Times New Roman"/>
            <w:lang w:val="vi-VN"/>
            <w:rPrChange w:id="159" w:author="admin" w:date="2017-09-08T21:22:00Z">
              <w:rPr>
                <w:rFonts w:ascii="Times New Roman" w:hAnsi="Times New Roman"/>
                <w:lang w:val="vi-VN"/>
              </w:rPr>
            </w:rPrChange>
          </w:rPr>
          <w:t>ề</w:t>
        </w:r>
        <w:r w:rsidRPr="00CB64D6">
          <w:rPr>
            <w:rFonts w:ascii="Times New Roman" w:hAnsi="Times New Roman"/>
            <w:lang w:val="vi-VN"/>
            <w:rPrChange w:id="160" w:author="admin" w:date="2017-09-08T21:22:00Z">
              <w:rPr>
                <w:rFonts w:ascii="Times New Roman" w:hAnsi="Times New Roman"/>
                <w:sz w:val="26"/>
                <w:lang w:val="vi-VN"/>
              </w:rPr>
            </w:rPrChange>
          </w:rPr>
          <w:t>m năng kh</w:t>
        </w:r>
        <w:r w:rsidRPr="009163F7">
          <w:rPr>
            <w:rFonts w:ascii="Times New Roman" w:hAnsi="Times New Roman"/>
            <w:lang w:val="vi-VN"/>
            <w:rPrChange w:id="161" w:author="admin" w:date="2017-09-08T21:22:00Z">
              <w:rPr>
                <w:rFonts w:ascii="Times New Roman" w:hAnsi="Times New Roman"/>
                <w:lang w:val="vi-VN"/>
              </w:rPr>
            </w:rPrChange>
          </w:rPr>
          <w:t>ử</w:t>
        </w:r>
        <w:r w:rsidRPr="00CB64D6">
          <w:rPr>
            <w:rFonts w:ascii="Times New Roman" w:hAnsi="Times New Roman"/>
            <w:lang w:val="vi-VN"/>
            <w:rPrChange w:id="162" w:author="admin" w:date="2017-09-08T21:22:00Z">
              <w:rPr>
                <w:rFonts w:ascii="Times New Roman" w:hAnsi="Times New Roman"/>
                <w:sz w:val="26"/>
                <w:lang w:val="vi-VN"/>
              </w:rPr>
            </w:rPrChange>
          </w:rPr>
          <w:t xml:space="preserve"> </w:t>
        </w:r>
        <w:r w:rsidRPr="00CB64D6">
          <w:rPr>
            <w:rFonts w:ascii="Times New Roman" w:hAnsi="Times New Roman"/>
            <w:rPrChange w:id="163" w:author="admin" w:date="2017-09-08T21:22:00Z">
              <w:rPr>
                <w:rFonts w:ascii="Times New Roman" w:hAnsi="Times New Roman"/>
                <w:sz w:val="26"/>
              </w:rPr>
            </w:rPrChange>
          </w:rPr>
          <w:t>Clo</w:t>
        </w:r>
      </w:ins>
      <w:ins w:id="164" w:author="admin" w:date="2017-09-08T21:17:00Z">
        <w:r w:rsidRPr="00CB64D6">
          <w:rPr>
            <w:rFonts w:ascii="Times New Roman" w:hAnsi="Times New Roman"/>
            <w:rPrChange w:id="165" w:author="admin" w:date="2017-09-08T21:22:00Z">
              <w:rPr>
                <w:rFonts w:ascii="Times New Roman" w:hAnsi="Times New Roman"/>
                <w:sz w:val="26"/>
              </w:rPr>
            </w:rPrChange>
          </w:rPr>
          <w:t xml:space="preserve"> </w:t>
        </w:r>
      </w:ins>
      <w:ins w:id="166" w:author="admin" w:date="2017-09-08T21:16:00Z">
        <w:r w:rsidRPr="00CB64D6">
          <w:rPr>
            <w:rFonts w:ascii="Times New Roman" w:hAnsi="Times New Roman"/>
            <w:lang w:val="vi-VN"/>
            <w:rPrChange w:id="167" w:author="admin" w:date="2017-09-08T21:22:00Z">
              <w:rPr>
                <w:rFonts w:ascii="Times New Roman" w:hAnsi="Times New Roman"/>
                <w:sz w:val="26"/>
                <w:lang w:val="vi-VN"/>
              </w:rPr>
            </w:rPrChange>
          </w:rPr>
          <w:t>y</w:t>
        </w:r>
        <w:r w:rsidRPr="009163F7">
          <w:rPr>
            <w:rFonts w:ascii="Times New Roman" w:hAnsi="Times New Roman"/>
            <w:lang w:val="vi-VN"/>
            <w:rPrChange w:id="168" w:author="admin" w:date="2017-09-08T21:22:00Z">
              <w:rPr>
                <w:rFonts w:ascii="Times New Roman" w:hAnsi="Times New Roman"/>
                <w:lang w:val="vi-VN"/>
              </w:rPr>
            </w:rPrChange>
          </w:rPr>
          <w:t>ế</w:t>
        </w:r>
        <w:r w:rsidRPr="00CB64D6">
          <w:rPr>
            <w:rFonts w:ascii="Times New Roman" w:hAnsi="Times New Roman"/>
            <w:lang w:val="vi-VN"/>
            <w:rPrChange w:id="169" w:author="admin" w:date="2017-09-08T21:22:00Z">
              <w:rPr>
                <w:rFonts w:ascii="Times New Roman" w:hAnsi="Times New Roman"/>
                <w:sz w:val="26"/>
                <w:lang w:val="vi-VN"/>
              </w:rPr>
            </w:rPrChange>
          </w:rPr>
          <w:t>m khí các h</w:t>
        </w:r>
        <w:r w:rsidRPr="009163F7">
          <w:rPr>
            <w:rFonts w:ascii="Times New Roman" w:hAnsi="Times New Roman"/>
            <w:lang w:val="vi-VN"/>
            <w:rPrChange w:id="170" w:author="admin" w:date="2017-09-08T21:22:00Z">
              <w:rPr>
                <w:rFonts w:ascii="Times New Roman" w:hAnsi="Times New Roman"/>
                <w:lang w:val="vi-VN"/>
              </w:rPr>
            </w:rPrChange>
          </w:rPr>
          <w:t>ợ</w:t>
        </w:r>
        <w:r w:rsidRPr="00CB64D6">
          <w:rPr>
            <w:rFonts w:ascii="Times New Roman" w:hAnsi="Times New Roman"/>
            <w:lang w:val="vi-VN"/>
            <w:rPrChange w:id="171" w:author="admin" w:date="2017-09-08T21:22:00Z">
              <w:rPr>
                <w:rFonts w:ascii="Times New Roman" w:hAnsi="Times New Roman"/>
                <w:sz w:val="26"/>
                <w:lang w:val="vi-VN"/>
              </w:rPr>
            </w:rPrChange>
          </w:rPr>
          <w:t>p ch</w:t>
        </w:r>
        <w:r w:rsidRPr="009163F7">
          <w:rPr>
            <w:rFonts w:ascii="Times New Roman" w:hAnsi="Times New Roman"/>
            <w:lang w:val="vi-VN"/>
            <w:rPrChange w:id="172" w:author="admin" w:date="2017-09-08T21:22:00Z">
              <w:rPr>
                <w:rFonts w:ascii="Times New Roman" w:hAnsi="Times New Roman"/>
                <w:lang w:val="vi-VN"/>
              </w:rPr>
            </w:rPrChange>
          </w:rPr>
          <w:t>ấ</w:t>
        </w:r>
        <w:r w:rsidRPr="00CB64D6">
          <w:rPr>
            <w:rFonts w:ascii="Times New Roman" w:hAnsi="Times New Roman"/>
            <w:lang w:val="vi-VN"/>
            <w:rPrChange w:id="173" w:author="admin" w:date="2017-09-08T21:22:00Z">
              <w:rPr>
                <w:rFonts w:ascii="Times New Roman" w:hAnsi="Times New Roman"/>
                <w:sz w:val="26"/>
                <w:lang w:val="vi-VN"/>
              </w:rPr>
            </w:rPrChange>
          </w:rPr>
          <w:t>t h</w:t>
        </w:r>
        <w:r w:rsidRPr="009163F7">
          <w:rPr>
            <w:rFonts w:ascii="Times New Roman" w:hAnsi="Times New Roman"/>
            <w:lang w:val="vi-VN"/>
            <w:rPrChange w:id="174" w:author="admin" w:date="2017-09-08T21:22:00Z">
              <w:rPr>
                <w:rFonts w:ascii="Times New Roman" w:hAnsi="Times New Roman"/>
                <w:lang w:val="vi-VN"/>
              </w:rPr>
            </w:rPrChange>
          </w:rPr>
          <w:t>ữ</w:t>
        </w:r>
        <w:r w:rsidRPr="00CB64D6">
          <w:rPr>
            <w:rFonts w:ascii="Times New Roman" w:hAnsi="Times New Roman"/>
            <w:lang w:val="vi-VN"/>
            <w:rPrChange w:id="175" w:author="admin" w:date="2017-09-08T21:22:00Z">
              <w:rPr>
                <w:rFonts w:ascii="Times New Roman" w:hAnsi="Times New Roman"/>
                <w:sz w:val="26"/>
                <w:lang w:val="vi-VN"/>
              </w:rPr>
            </w:rPrChange>
          </w:rPr>
          <w:t xml:space="preserve">u cơ </w:t>
        </w:r>
      </w:ins>
      <w:ins w:id="176" w:author="admin" w:date="2017-09-08T21:17:00Z">
        <w:r w:rsidRPr="00CB64D6">
          <w:rPr>
            <w:rFonts w:ascii="Times New Roman" w:hAnsi="Times New Roman"/>
            <w:rPrChange w:id="177" w:author="admin" w:date="2017-09-08T21:22:00Z">
              <w:rPr>
                <w:rFonts w:ascii="Times New Roman" w:hAnsi="Times New Roman"/>
                <w:sz w:val="26"/>
              </w:rPr>
            </w:rPrChange>
          </w:rPr>
          <w:t>ch</w:t>
        </w:r>
        <w:r w:rsidRPr="009163F7">
          <w:rPr>
            <w:rFonts w:ascii="Times New Roman" w:hAnsi="Times New Roman"/>
            <w:rPrChange w:id="178" w:author="admin" w:date="2017-09-08T21:22:00Z">
              <w:rPr>
                <w:rFonts w:ascii="Times New Roman" w:hAnsi="Times New Roman"/>
              </w:rPr>
            </w:rPrChange>
          </w:rPr>
          <w:t>ứ</w:t>
        </w:r>
        <w:r w:rsidRPr="00CB64D6">
          <w:rPr>
            <w:rFonts w:ascii="Times New Roman" w:hAnsi="Times New Roman"/>
            <w:rPrChange w:id="179" w:author="admin" w:date="2017-09-08T21:22:00Z">
              <w:rPr>
                <w:rFonts w:ascii="Times New Roman" w:hAnsi="Times New Roman"/>
                <w:sz w:val="26"/>
              </w:rPr>
            </w:rPrChange>
          </w:rPr>
          <w:t xml:space="preserve">a </w:t>
        </w:r>
      </w:ins>
      <w:ins w:id="180" w:author="admin" w:date="2017-09-08T21:16:00Z">
        <w:r w:rsidRPr="00CB64D6">
          <w:rPr>
            <w:rFonts w:ascii="Times New Roman" w:hAnsi="Times New Roman"/>
            <w:lang w:val="vi-VN"/>
            <w:rPrChange w:id="181" w:author="admin" w:date="2017-09-08T21:22:00Z">
              <w:rPr>
                <w:rFonts w:ascii="Times New Roman" w:hAnsi="Times New Roman"/>
                <w:sz w:val="26"/>
                <w:lang w:val="vi-VN"/>
              </w:rPr>
            </w:rPrChange>
          </w:rPr>
          <w:t>g</w:t>
        </w:r>
        <w:r w:rsidRPr="009163F7">
          <w:rPr>
            <w:rFonts w:ascii="Times New Roman" w:hAnsi="Times New Roman"/>
            <w:lang w:val="vi-VN"/>
            <w:rPrChange w:id="182" w:author="admin" w:date="2017-09-08T21:22:00Z">
              <w:rPr>
                <w:rFonts w:ascii="Times New Roman" w:hAnsi="Times New Roman"/>
                <w:lang w:val="vi-VN"/>
              </w:rPr>
            </w:rPrChange>
          </w:rPr>
          <w:t>ố</w:t>
        </w:r>
        <w:r w:rsidRPr="00CB64D6">
          <w:rPr>
            <w:rFonts w:ascii="Times New Roman" w:hAnsi="Times New Roman"/>
            <w:lang w:val="vi-VN"/>
            <w:rPrChange w:id="183" w:author="admin" w:date="2017-09-08T21:22:00Z">
              <w:rPr>
                <w:rFonts w:ascii="Times New Roman" w:hAnsi="Times New Roman"/>
                <w:sz w:val="26"/>
                <w:lang w:val="vi-VN"/>
              </w:rPr>
            </w:rPrChange>
          </w:rPr>
          <w:t xml:space="preserve">c </w:t>
        </w:r>
      </w:ins>
      <w:ins w:id="184" w:author="admin" w:date="2017-09-08T21:17:00Z">
        <w:r w:rsidRPr="00CB64D6">
          <w:rPr>
            <w:rFonts w:ascii="Times New Roman" w:hAnsi="Times New Roman"/>
            <w:rPrChange w:id="185" w:author="admin" w:date="2017-09-08T21:22:00Z">
              <w:rPr>
                <w:rFonts w:ascii="Times New Roman" w:hAnsi="Times New Roman"/>
                <w:sz w:val="26"/>
              </w:rPr>
            </w:rPrChange>
          </w:rPr>
          <w:t>Clo</w:t>
        </w:r>
      </w:ins>
      <w:ins w:id="186" w:author="admin" w:date="2017-09-08T21:16:00Z">
        <w:r w:rsidRPr="00CB64D6">
          <w:rPr>
            <w:rFonts w:ascii="Times New Roman" w:hAnsi="Times New Roman"/>
            <w:lang w:val="vi-VN"/>
            <w:rPrChange w:id="187" w:author="admin" w:date="2017-09-08T21:22:00Z">
              <w:rPr>
                <w:rFonts w:ascii="Times New Roman" w:hAnsi="Times New Roman"/>
                <w:sz w:val="26"/>
                <w:lang w:val="vi-VN"/>
              </w:rPr>
            </w:rPrChange>
          </w:rPr>
          <w:t>.</w:t>
        </w:r>
        <w:r w:rsidRPr="00CB64D6">
          <w:rPr>
            <w:rFonts w:ascii="Times New Roman" w:hAnsi="Times New Roman"/>
            <w:b/>
            <w:rPrChange w:id="188" w:author="admin" w:date="2017-09-08T21:22:00Z">
              <w:rPr>
                <w:rFonts w:ascii="Times New Roman" w:hAnsi="Times New Roman"/>
                <w:b/>
                <w:sz w:val="26"/>
              </w:rPr>
            </w:rPrChange>
          </w:rPr>
          <w:t xml:space="preserve"> </w:t>
        </w:r>
        <w:r w:rsidRPr="00CB64D6">
          <w:rPr>
            <w:rFonts w:ascii="Times New Roman" w:hAnsi="Times New Roman"/>
            <w:lang w:val="vi-VN"/>
            <w:rPrChange w:id="189" w:author="admin" w:date="2017-09-08T21:22:00Z">
              <w:rPr>
                <w:rFonts w:ascii="Times New Roman" w:hAnsi="Times New Roman"/>
                <w:sz w:val="26"/>
                <w:lang w:val="vi-VN"/>
              </w:rPr>
            </w:rPrChange>
          </w:rPr>
          <w:t>Các nhóm vi khu</w:t>
        </w:r>
        <w:r w:rsidRPr="009163F7">
          <w:rPr>
            <w:rFonts w:ascii="Times New Roman" w:hAnsi="Times New Roman"/>
            <w:lang w:val="vi-VN"/>
            <w:rPrChange w:id="190" w:author="admin" w:date="2017-09-08T21:22:00Z">
              <w:rPr>
                <w:rFonts w:ascii="Times New Roman" w:hAnsi="Times New Roman"/>
                <w:lang w:val="vi-VN"/>
              </w:rPr>
            </w:rPrChange>
          </w:rPr>
          <w:t>ẩ</w:t>
        </w:r>
        <w:r w:rsidRPr="00CB64D6">
          <w:rPr>
            <w:rFonts w:ascii="Times New Roman" w:hAnsi="Times New Roman"/>
            <w:lang w:val="vi-VN"/>
            <w:rPrChange w:id="191" w:author="admin" w:date="2017-09-08T21:22:00Z">
              <w:rPr>
                <w:rFonts w:ascii="Times New Roman" w:hAnsi="Times New Roman"/>
                <w:sz w:val="26"/>
                <w:lang w:val="vi-VN"/>
              </w:rPr>
            </w:rPrChange>
          </w:rPr>
          <w:t>n khác nhau thu</w:t>
        </w:r>
        <w:r w:rsidRPr="009163F7">
          <w:rPr>
            <w:rFonts w:ascii="Times New Roman" w:hAnsi="Times New Roman"/>
            <w:lang w:val="vi-VN"/>
            <w:rPrChange w:id="192" w:author="admin" w:date="2017-09-08T21:22:00Z">
              <w:rPr>
                <w:rFonts w:ascii="Times New Roman" w:hAnsi="Times New Roman"/>
                <w:lang w:val="vi-VN"/>
              </w:rPr>
            </w:rPrChange>
          </w:rPr>
          <w:t>ộ</w:t>
        </w:r>
        <w:r w:rsidRPr="00CB64D6">
          <w:rPr>
            <w:rFonts w:ascii="Times New Roman" w:hAnsi="Times New Roman"/>
            <w:lang w:val="vi-VN"/>
            <w:rPrChange w:id="193" w:author="admin" w:date="2017-09-08T21:22:00Z">
              <w:rPr>
                <w:rFonts w:ascii="Times New Roman" w:hAnsi="Times New Roman"/>
                <w:sz w:val="26"/>
                <w:lang w:val="vi-VN"/>
              </w:rPr>
            </w:rPrChange>
          </w:rPr>
          <w:t xml:space="preserve">c ngành </w:t>
        </w:r>
        <w:r w:rsidRPr="00CB64D6">
          <w:rPr>
            <w:rFonts w:ascii="Times New Roman" w:hAnsi="Times New Roman"/>
            <w:i/>
            <w:lang w:val="vi-VN"/>
            <w:rPrChange w:id="194" w:author="admin" w:date="2017-09-08T21:22:00Z">
              <w:rPr>
                <w:rFonts w:ascii="Times New Roman" w:hAnsi="Times New Roman"/>
                <w:i/>
                <w:sz w:val="26"/>
                <w:lang w:val="vi-VN"/>
              </w:rPr>
            </w:rPrChange>
          </w:rPr>
          <w:t>Chloroflexi</w:t>
        </w:r>
        <w:r w:rsidRPr="00CB64D6">
          <w:rPr>
            <w:rFonts w:ascii="Times New Roman" w:hAnsi="Times New Roman"/>
            <w:lang w:val="vi-VN"/>
            <w:rPrChange w:id="195" w:author="admin" w:date="2017-09-08T21:22:00Z">
              <w:rPr>
                <w:rFonts w:ascii="Times New Roman" w:hAnsi="Times New Roman"/>
                <w:sz w:val="26"/>
                <w:lang w:val="vi-VN"/>
              </w:rPr>
            </w:rPrChange>
          </w:rPr>
          <w:t xml:space="preserve"> ph</w:t>
        </w:r>
        <w:r w:rsidRPr="009163F7">
          <w:rPr>
            <w:rFonts w:ascii="Times New Roman" w:hAnsi="Times New Roman"/>
            <w:lang w:val="vi-VN"/>
            <w:rPrChange w:id="196" w:author="admin" w:date="2017-09-08T21:22:00Z">
              <w:rPr>
                <w:rFonts w:ascii="Times New Roman" w:hAnsi="Times New Roman"/>
                <w:lang w:val="vi-VN"/>
              </w:rPr>
            </w:rPrChange>
          </w:rPr>
          <w:t>ổ</w:t>
        </w:r>
        <w:r w:rsidRPr="00CB64D6">
          <w:rPr>
            <w:rFonts w:ascii="Times New Roman" w:hAnsi="Times New Roman"/>
            <w:lang w:val="vi-VN"/>
            <w:rPrChange w:id="197" w:author="admin" w:date="2017-09-08T21:22:00Z">
              <w:rPr>
                <w:rFonts w:ascii="Times New Roman" w:hAnsi="Times New Roman"/>
                <w:sz w:val="26"/>
                <w:lang w:val="vi-VN"/>
              </w:rPr>
            </w:rPrChange>
          </w:rPr>
          <w:t xml:space="preserve"> bi</w:t>
        </w:r>
        <w:r w:rsidRPr="009163F7">
          <w:rPr>
            <w:rFonts w:ascii="Times New Roman" w:hAnsi="Times New Roman"/>
            <w:lang w:val="vi-VN"/>
            <w:rPrChange w:id="198" w:author="admin" w:date="2017-09-08T21:22:00Z">
              <w:rPr>
                <w:rFonts w:ascii="Times New Roman" w:hAnsi="Times New Roman"/>
                <w:lang w:val="vi-VN"/>
              </w:rPr>
            </w:rPrChange>
          </w:rPr>
          <w:t>ế</w:t>
        </w:r>
        <w:r w:rsidRPr="00CB64D6">
          <w:rPr>
            <w:rFonts w:ascii="Times New Roman" w:hAnsi="Times New Roman"/>
            <w:lang w:val="vi-VN"/>
            <w:rPrChange w:id="199" w:author="admin" w:date="2017-09-08T21:22:00Z">
              <w:rPr>
                <w:rFonts w:ascii="Times New Roman" w:hAnsi="Times New Roman"/>
                <w:sz w:val="26"/>
                <w:lang w:val="vi-VN"/>
              </w:rPr>
            </w:rPrChange>
          </w:rPr>
          <w:t>n chi</w:t>
        </w:r>
        <w:r w:rsidRPr="009163F7">
          <w:rPr>
            <w:rFonts w:ascii="Times New Roman" w:hAnsi="Times New Roman"/>
            <w:lang w:val="vi-VN"/>
            <w:rPrChange w:id="200" w:author="admin" w:date="2017-09-08T21:22:00Z">
              <w:rPr>
                <w:rFonts w:ascii="Times New Roman" w:hAnsi="Times New Roman"/>
                <w:lang w:val="vi-VN"/>
              </w:rPr>
            </w:rPrChange>
          </w:rPr>
          <w:t>ế</w:t>
        </w:r>
        <w:r w:rsidRPr="00CB64D6">
          <w:rPr>
            <w:rFonts w:ascii="Times New Roman" w:hAnsi="Times New Roman"/>
            <w:lang w:val="vi-VN"/>
            <w:rPrChange w:id="201" w:author="admin" w:date="2017-09-08T21:22:00Z">
              <w:rPr>
                <w:rFonts w:ascii="Times New Roman" w:hAnsi="Times New Roman"/>
                <w:sz w:val="26"/>
                <w:lang w:val="vi-VN"/>
              </w:rPr>
            </w:rPrChange>
          </w:rPr>
          <w:t>m t</w:t>
        </w:r>
        <w:r w:rsidRPr="009163F7">
          <w:rPr>
            <w:rFonts w:ascii="Times New Roman" w:hAnsi="Times New Roman"/>
            <w:lang w:val="vi-VN"/>
            <w:rPrChange w:id="202" w:author="admin" w:date="2017-09-08T21:22:00Z">
              <w:rPr>
                <w:rFonts w:ascii="Times New Roman" w:hAnsi="Times New Roman"/>
                <w:lang w:val="vi-VN"/>
              </w:rPr>
            </w:rPrChange>
          </w:rPr>
          <w:t>ỷ</w:t>
        </w:r>
        <w:r w:rsidRPr="00CB64D6">
          <w:rPr>
            <w:rFonts w:ascii="Times New Roman" w:hAnsi="Times New Roman"/>
            <w:lang w:val="vi-VN"/>
            <w:rPrChange w:id="203" w:author="admin" w:date="2017-09-08T21:22:00Z">
              <w:rPr>
                <w:rFonts w:ascii="Times New Roman" w:hAnsi="Times New Roman"/>
                <w:sz w:val="26"/>
                <w:lang w:val="vi-VN"/>
              </w:rPr>
            </w:rPrChange>
          </w:rPr>
          <w:t xml:space="preserve"> l</w:t>
        </w:r>
        <w:r w:rsidRPr="009163F7">
          <w:rPr>
            <w:rFonts w:ascii="Times New Roman" w:hAnsi="Times New Roman"/>
            <w:lang w:val="vi-VN"/>
            <w:rPrChange w:id="204" w:author="admin" w:date="2017-09-08T21:22:00Z">
              <w:rPr>
                <w:rFonts w:ascii="Times New Roman" w:hAnsi="Times New Roman"/>
                <w:lang w:val="vi-VN"/>
              </w:rPr>
            </w:rPrChange>
          </w:rPr>
          <w:t>ệ</w:t>
        </w:r>
        <w:r w:rsidRPr="00CB64D6">
          <w:rPr>
            <w:rFonts w:ascii="Times New Roman" w:hAnsi="Times New Roman"/>
            <w:lang w:val="vi-VN"/>
            <w:rPrChange w:id="205" w:author="admin" w:date="2017-09-08T21:22:00Z">
              <w:rPr>
                <w:rFonts w:ascii="Times New Roman" w:hAnsi="Times New Roman"/>
                <w:sz w:val="26"/>
                <w:lang w:val="vi-VN"/>
              </w:rPr>
            </w:rPrChange>
          </w:rPr>
          <w:t xml:space="preserve"> cao trong s</w:t>
        </w:r>
        <w:r w:rsidRPr="009163F7">
          <w:rPr>
            <w:rFonts w:ascii="Times New Roman" w:hAnsi="Times New Roman"/>
            <w:lang w:val="vi-VN"/>
            <w:rPrChange w:id="206" w:author="admin" w:date="2017-09-08T21:22:00Z">
              <w:rPr>
                <w:rFonts w:ascii="Times New Roman" w:hAnsi="Times New Roman"/>
                <w:lang w:val="vi-VN"/>
              </w:rPr>
            </w:rPrChange>
          </w:rPr>
          <w:t>ố</w:t>
        </w:r>
        <w:r w:rsidRPr="00CB64D6">
          <w:rPr>
            <w:rFonts w:ascii="Times New Roman" w:hAnsi="Times New Roman"/>
            <w:lang w:val="vi-VN"/>
            <w:rPrChange w:id="207" w:author="admin" w:date="2017-09-08T21:22:00Z">
              <w:rPr>
                <w:rFonts w:ascii="Times New Roman" w:hAnsi="Times New Roman"/>
                <w:sz w:val="26"/>
                <w:lang w:val="vi-VN"/>
              </w:rPr>
            </w:rPrChange>
          </w:rPr>
          <w:t xml:space="preserve"> các c</w:t>
        </w:r>
        <w:r w:rsidRPr="009163F7">
          <w:rPr>
            <w:rFonts w:ascii="Times New Roman" w:hAnsi="Times New Roman"/>
            <w:lang w:val="vi-VN"/>
            <w:rPrChange w:id="208" w:author="admin" w:date="2017-09-08T21:22:00Z">
              <w:rPr>
                <w:rFonts w:ascii="Times New Roman" w:hAnsi="Times New Roman"/>
                <w:lang w:val="vi-VN"/>
              </w:rPr>
            </w:rPrChange>
          </w:rPr>
          <w:t>ộ</w:t>
        </w:r>
        <w:r w:rsidRPr="00CB64D6">
          <w:rPr>
            <w:rFonts w:ascii="Times New Roman" w:hAnsi="Times New Roman"/>
            <w:lang w:val="vi-VN"/>
            <w:rPrChange w:id="209" w:author="admin" w:date="2017-09-08T21:22:00Z">
              <w:rPr>
                <w:rFonts w:ascii="Times New Roman" w:hAnsi="Times New Roman"/>
                <w:sz w:val="26"/>
                <w:lang w:val="vi-VN"/>
              </w:rPr>
            </w:rPrChange>
          </w:rPr>
          <w:t>ng đ</w:t>
        </w:r>
        <w:r w:rsidRPr="009163F7">
          <w:rPr>
            <w:rFonts w:ascii="Times New Roman" w:hAnsi="Times New Roman"/>
            <w:lang w:val="vi-VN"/>
            <w:rPrChange w:id="210" w:author="admin" w:date="2017-09-08T21:22:00Z">
              <w:rPr>
                <w:rFonts w:ascii="Times New Roman" w:hAnsi="Times New Roman"/>
                <w:lang w:val="vi-VN"/>
              </w:rPr>
            </w:rPrChange>
          </w:rPr>
          <w:t>ồ</w:t>
        </w:r>
        <w:r w:rsidRPr="00CB64D6">
          <w:rPr>
            <w:rFonts w:ascii="Times New Roman" w:hAnsi="Times New Roman"/>
            <w:lang w:val="vi-VN"/>
            <w:rPrChange w:id="211" w:author="admin" w:date="2017-09-08T21:22:00Z">
              <w:rPr>
                <w:rFonts w:ascii="Times New Roman" w:hAnsi="Times New Roman"/>
                <w:sz w:val="26"/>
                <w:lang w:val="vi-VN"/>
              </w:rPr>
            </w:rPrChange>
          </w:rPr>
          <w:t>ng vi khu</w:t>
        </w:r>
        <w:r w:rsidRPr="009163F7">
          <w:rPr>
            <w:rFonts w:ascii="Times New Roman" w:hAnsi="Times New Roman"/>
            <w:lang w:val="vi-VN"/>
            <w:rPrChange w:id="212" w:author="admin" w:date="2017-09-08T21:22:00Z">
              <w:rPr>
                <w:rFonts w:ascii="Times New Roman" w:hAnsi="Times New Roman"/>
                <w:lang w:val="vi-VN"/>
              </w:rPr>
            </w:rPrChange>
          </w:rPr>
          <w:t>ẩ</w:t>
        </w:r>
        <w:r w:rsidRPr="00CB64D6">
          <w:rPr>
            <w:rFonts w:ascii="Times New Roman" w:hAnsi="Times New Roman"/>
            <w:lang w:val="vi-VN"/>
            <w:rPrChange w:id="213" w:author="admin" w:date="2017-09-08T21:22:00Z">
              <w:rPr>
                <w:rFonts w:ascii="Times New Roman" w:hAnsi="Times New Roman"/>
                <w:sz w:val="26"/>
                <w:lang w:val="vi-VN"/>
              </w:rPr>
            </w:rPrChange>
          </w:rPr>
          <w:t>n và chúng phân b</w:t>
        </w:r>
        <w:r w:rsidRPr="009163F7">
          <w:rPr>
            <w:rFonts w:ascii="Times New Roman" w:hAnsi="Times New Roman"/>
            <w:lang w:val="vi-VN"/>
            <w:rPrChange w:id="214" w:author="admin" w:date="2017-09-08T21:22:00Z">
              <w:rPr>
                <w:rFonts w:ascii="Times New Roman" w:hAnsi="Times New Roman"/>
                <w:lang w:val="vi-VN"/>
              </w:rPr>
            </w:rPrChange>
          </w:rPr>
          <w:t>ố</w:t>
        </w:r>
        <w:r w:rsidRPr="00CB64D6">
          <w:rPr>
            <w:rFonts w:ascii="Times New Roman" w:hAnsi="Times New Roman"/>
            <w:lang w:val="vi-VN"/>
            <w:rPrChange w:id="215" w:author="admin" w:date="2017-09-08T21:22:00Z">
              <w:rPr>
                <w:rFonts w:ascii="Times New Roman" w:hAnsi="Times New Roman"/>
                <w:sz w:val="26"/>
                <w:lang w:val="vi-VN"/>
              </w:rPr>
            </w:rPrChange>
          </w:rPr>
          <w:t xml:space="preserve"> ưu th</w:t>
        </w:r>
        <w:r w:rsidRPr="009163F7">
          <w:rPr>
            <w:rFonts w:ascii="Times New Roman" w:hAnsi="Times New Roman"/>
            <w:lang w:val="vi-VN"/>
            <w:rPrChange w:id="216" w:author="admin" w:date="2017-09-08T21:22:00Z">
              <w:rPr>
                <w:rFonts w:ascii="Times New Roman" w:hAnsi="Times New Roman"/>
                <w:lang w:val="vi-VN"/>
              </w:rPr>
            </w:rPrChange>
          </w:rPr>
          <w:t>ế</w:t>
        </w:r>
        <w:r w:rsidRPr="00CB64D6">
          <w:rPr>
            <w:rFonts w:ascii="Times New Roman" w:hAnsi="Times New Roman"/>
            <w:lang w:val="vi-VN"/>
            <w:rPrChange w:id="217" w:author="admin" w:date="2017-09-08T21:22:00Z">
              <w:rPr>
                <w:rFonts w:ascii="Times New Roman" w:hAnsi="Times New Roman"/>
                <w:sz w:val="26"/>
                <w:lang w:val="vi-VN"/>
              </w:rPr>
            </w:rPrChange>
          </w:rPr>
          <w:t xml:space="preserve"> khác nhau tu</w:t>
        </w:r>
        <w:r w:rsidRPr="009163F7">
          <w:rPr>
            <w:rFonts w:ascii="Times New Roman" w:hAnsi="Times New Roman"/>
            <w:lang w:val="vi-VN"/>
            <w:rPrChange w:id="218" w:author="admin" w:date="2017-09-08T21:22:00Z">
              <w:rPr>
                <w:rFonts w:ascii="Times New Roman" w:hAnsi="Times New Roman"/>
                <w:lang w:val="vi-VN"/>
              </w:rPr>
            </w:rPrChange>
          </w:rPr>
          <w:t>ỳ</w:t>
        </w:r>
        <w:r w:rsidRPr="00CB64D6">
          <w:rPr>
            <w:rFonts w:ascii="Times New Roman" w:hAnsi="Times New Roman"/>
            <w:lang w:val="vi-VN"/>
            <w:rPrChange w:id="219" w:author="admin" w:date="2017-09-08T21:22:00Z">
              <w:rPr>
                <w:rFonts w:ascii="Times New Roman" w:hAnsi="Times New Roman"/>
                <w:sz w:val="26"/>
                <w:lang w:val="vi-VN"/>
              </w:rPr>
            </w:rPrChange>
          </w:rPr>
          <w:t xml:space="preserve"> theo v</w:t>
        </w:r>
        <w:r w:rsidRPr="009163F7">
          <w:rPr>
            <w:rFonts w:ascii="Times New Roman" w:hAnsi="Times New Roman"/>
            <w:lang w:val="vi-VN"/>
            <w:rPrChange w:id="220" w:author="admin" w:date="2017-09-08T21:22:00Z">
              <w:rPr>
                <w:rFonts w:ascii="Times New Roman" w:hAnsi="Times New Roman"/>
                <w:lang w:val="vi-VN"/>
              </w:rPr>
            </w:rPrChange>
          </w:rPr>
          <w:t>ị</w:t>
        </w:r>
        <w:r w:rsidRPr="00CB64D6">
          <w:rPr>
            <w:rFonts w:ascii="Times New Roman" w:hAnsi="Times New Roman"/>
            <w:lang w:val="vi-VN"/>
            <w:rPrChange w:id="221" w:author="admin" w:date="2017-09-08T21:22:00Z">
              <w:rPr>
                <w:rFonts w:ascii="Times New Roman" w:hAnsi="Times New Roman"/>
                <w:sz w:val="26"/>
                <w:lang w:val="vi-VN"/>
              </w:rPr>
            </w:rPrChange>
          </w:rPr>
          <w:t xml:space="preserve"> trí đ</w:t>
        </w:r>
        <w:r w:rsidRPr="009163F7">
          <w:rPr>
            <w:rFonts w:ascii="Times New Roman" w:hAnsi="Times New Roman"/>
            <w:lang w:val="vi-VN"/>
            <w:rPrChange w:id="222" w:author="admin" w:date="2017-09-08T21:22:00Z">
              <w:rPr>
                <w:rFonts w:ascii="Times New Roman" w:hAnsi="Times New Roman"/>
                <w:lang w:val="vi-VN"/>
              </w:rPr>
            </w:rPrChange>
          </w:rPr>
          <w:t>ị</w:t>
        </w:r>
        <w:r w:rsidRPr="00CB64D6">
          <w:rPr>
            <w:rFonts w:ascii="Times New Roman" w:hAnsi="Times New Roman"/>
            <w:lang w:val="vi-VN"/>
            <w:rPrChange w:id="223" w:author="admin" w:date="2017-09-08T21:22:00Z">
              <w:rPr>
                <w:rFonts w:ascii="Times New Roman" w:hAnsi="Times New Roman"/>
                <w:sz w:val="26"/>
                <w:lang w:val="vi-VN"/>
              </w:rPr>
            </w:rPrChange>
          </w:rPr>
          <w:t>a lý và đ</w:t>
        </w:r>
        <w:r w:rsidRPr="009163F7">
          <w:rPr>
            <w:rFonts w:ascii="Times New Roman" w:hAnsi="Times New Roman"/>
            <w:lang w:val="vi-VN"/>
            <w:rPrChange w:id="224" w:author="admin" w:date="2017-09-08T21:22:00Z">
              <w:rPr>
                <w:rFonts w:ascii="Times New Roman" w:hAnsi="Times New Roman"/>
                <w:lang w:val="vi-VN"/>
              </w:rPr>
            </w:rPrChange>
          </w:rPr>
          <w:t>ộ</w:t>
        </w:r>
        <w:r w:rsidRPr="00CB64D6">
          <w:rPr>
            <w:rFonts w:ascii="Times New Roman" w:hAnsi="Times New Roman"/>
            <w:lang w:val="vi-VN"/>
            <w:rPrChange w:id="225" w:author="admin" w:date="2017-09-08T21:22:00Z">
              <w:rPr>
                <w:rFonts w:ascii="Times New Roman" w:hAnsi="Times New Roman"/>
                <w:sz w:val="26"/>
                <w:lang w:val="vi-VN"/>
              </w:rPr>
            </w:rPrChange>
          </w:rPr>
          <w:t xml:space="preserve"> sâu (Fry </w:t>
        </w:r>
        <w:r w:rsidRPr="00CB64D6">
          <w:rPr>
            <w:rFonts w:ascii="Times New Roman" w:hAnsi="Times New Roman"/>
            <w:i/>
            <w:lang w:val="vi-VN"/>
            <w:rPrChange w:id="226" w:author="admin" w:date="2017-09-08T21:22:00Z">
              <w:rPr>
                <w:rFonts w:ascii="Times New Roman" w:hAnsi="Times New Roman"/>
                <w:i/>
                <w:sz w:val="26"/>
                <w:lang w:val="vi-VN"/>
              </w:rPr>
            </w:rPrChange>
          </w:rPr>
          <w:t>et al.,</w:t>
        </w:r>
        <w:r w:rsidRPr="00CB64D6">
          <w:rPr>
            <w:rFonts w:ascii="Times New Roman" w:hAnsi="Times New Roman"/>
            <w:lang w:val="vi-VN"/>
            <w:rPrChange w:id="227" w:author="admin" w:date="2017-09-08T21:22:00Z">
              <w:rPr>
                <w:rFonts w:ascii="Times New Roman" w:hAnsi="Times New Roman"/>
                <w:sz w:val="26"/>
                <w:lang w:val="vi-VN"/>
              </w:rPr>
            </w:rPrChange>
          </w:rPr>
          <w:t xml:space="preserve"> 2008). M</w:t>
        </w:r>
        <w:r w:rsidRPr="009163F7">
          <w:rPr>
            <w:rFonts w:ascii="Times New Roman" w:hAnsi="Times New Roman"/>
            <w:lang w:val="vi-VN"/>
            <w:rPrChange w:id="228" w:author="admin" w:date="2017-09-08T21:22:00Z">
              <w:rPr>
                <w:rFonts w:ascii="Times New Roman" w:hAnsi="Times New Roman"/>
                <w:lang w:val="vi-VN"/>
              </w:rPr>
            </w:rPrChange>
          </w:rPr>
          <w:t>ộ</w:t>
        </w:r>
        <w:r w:rsidRPr="00CB64D6">
          <w:rPr>
            <w:rFonts w:ascii="Times New Roman" w:hAnsi="Times New Roman"/>
            <w:lang w:val="vi-VN"/>
            <w:rPrChange w:id="229" w:author="admin" w:date="2017-09-08T21:22:00Z">
              <w:rPr>
                <w:rFonts w:ascii="Times New Roman" w:hAnsi="Times New Roman"/>
                <w:sz w:val="26"/>
                <w:lang w:val="vi-VN"/>
              </w:rPr>
            </w:rPrChange>
          </w:rPr>
          <w:t>t s</w:t>
        </w:r>
        <w:r w:rsidRPr="009163F7">
          <w:rPr>
            <w:rFonts w:ascii="Times New Roman" w:hAnsi="Times New Roman"/>
            <w:lang w:val="vi-VN"/>
            <w:rPrChange w:id="230" w:author="admin" w:date="2017-09-08T21:22:00Z">
              <w:rPr>
                <w:rFonts w:ascii="Times New Roman" w:hAnsi="Times New Roman"/>
                <w:lang w:val="vi-VN"/>
              </w:rPr>
            </w:rPrChange>
          </w:rPr>
          <w:t>ố</w:t>
        </w:r>
        <w:r w:rsidRPr="00CB64D6">
          <w:rPr>
            <w:rFonts w:ascii="Times New Roman" w:hAnsi="Times New Roman"/>
            <w:lang w:val="vi-VN"/>
            <w:rPrChange w:id="231" w:author="admin" w:date="2017-09-08T21:22:00Z">
              <w:rPr>
                <w:rFonts w:ascii="Times New Roman" w:hAnsi="Times New Roman"/>
                <w:sz w:val="26"/>
                <w:lang w:val="vi-VN"/>
              </w:rPr>
            </w:rPrChange>
          </w:rPr>
          <w:t xml:space="preserve"> nghiên c</w:t>
        </w:r>
        <w:r w:rsidRPr="009163F7">
          <w:rPr>
            <w:rFonts w:ascii="Times New Roman" w:hAnsi="Times New Roman"/>
            <w:lang w:val="vi-VN"/>
            <w:rPrChange w:id="232" w:author="admin" w:date="2017-09-08T21:22:00Z">
              <w:rPr>
                <w:rFonts w:ascii="Times New Roman" w:hAnsi="Times New Roman"/>
                <w:lang w:val="vi-VN"/>
              </w:rPr>
            </w:rPrChange>
          </w:rPr>
          <w:t>ứ</w:t>
        </w:r>
        <w:r w:rsidRPr="00CB64D6">
          <w:rPr>
            <w:rFonts w:ascii="Times New Roman" w:hAnsi="Times New Roman"/>
            <w:lang w:val="vi-VN"/>
            <w:rPrChange w:id="233" w:author="admin" w:date="2017-09-08T21:22:00Z">
              <w:rPr>
                <w:rFonts w:ascii="Times New Roman" w:hAnsi="Times New Roman"/>
                <w:sz w:val="26"/>
                <w:lang w:val="vi-VN"/>
              </w:rPr>
            </w:rPrChange>
          </w:rPr>
          <w:t>u đã cho th</w:t>
        </w:r>
        <w:r w:rsidRPr="009163F7">
          <w:rPr>
            <w:rFonts w:ascii="Times New Roman" w:hAnsi="Times New Roman"/>
            <w:lang w:val="vi-VN"/>
            <w:rPrChange w:id="234" w:author="admin" w:date="2017-09-08T21:22:00Z">
              <w:rPr>
                <w:rFonts w:ascii="Times New Roman" w:hAnsi="Times New Roman"/>
                <w:lang w:val="vi-VN"/>
              </w:rPr>
            </w:rPrChange>
          </w:rPr>
          <w:t>ấ</w:t>
        </w:r>
        <w:r w:rsidRPr="00CB64D6">
          <w:rPr>
            <w:rFonts w:ascii="Times New Roman" w:hAnsi="Times New Roman"/>
            <w:lang w:val="vi-VN"/>
            <w:rPrChange w:id="235" w:author="admin" w:date="2017-09-08T21:22:00Z">
              <w:rPr>
                <w:rFonts w:ascii="Times New Roman" w:hAnsi="Times New Roman"/>
                <w:sz w:val="26"/>
                <w:lang w:val="vi-VN"/>
              </w:rPr>
            </w:rPrChange>
          </w:rPr>
          <w:t xml:space="preserve">y </w:t>
        </w:r>
        <w:r w:rsidRPr="00CB64D6">
          <w:rPr>
            <w:rFonts w:ascii="Times New Roman" w:hAnsi="Times New Roman"/>
            <w:i/>
            <w:lang w:val="vi-VN"/>
            <w:rPrChange w:id="236" w:author="admin" w:date="2017-09-08T21:22:00Z">
              <w:rPr>
                <w:rFonts w:ascii="Times New Roman" w:hAnsi="Times New Roman"/>
                <w:i/>
                <w:sz w:val="26"/>
                <w:lang w:val="vi-VN"/>
              </w:rPr>
            </w:rPrChange>
          </w:rPr>
          <w:t>Chloroflexi</w:t>
        </w:r>
        <w:r w:rsidRPr="00CB64D6">
          <w:rPr>
            <w:rFonts w:ascii="Times New Roman" w:hAnsi="Times New Roman"/>
            <w:lang w:val="vi-VN"/>
            <w:rPrChange w:id="237" w:author="admin" w:date="2017-09-08T21:22:00Z">
              <w:rPr>
                <w:rFonts w:ascii="Times New Roman" w:hAnsi="Times New Roman"/>
                <w:sz w:val="26"/>
                <w:lang w:val="vi-VN"/>
              </w:rPr>
            </w:rPrChange>
          </w:rPr>
          <w:t xml:space="preserve"> là nhóm vi khu</w:t>
        </w:r>
        <w:r w:rsidRPr="009163F7">
          <w:rPr>
            <w:rFonts w:ascii="Times New Roman" w:hAnsi="Times New Roman"/>
            <w:lang w:val="vi-VN"/>
            <w:rPrChange w:id="238" w:author="admin" w:date="2017-09-08T21:22:00Z">
              <w:rPr>
                <w:rFonts w:ascii="Times New Roman" w:hAnsi="Times New Roman"/>
                <w:lang w:val="vi-VN"/>
              </w:rPr>
            </w:rPrChange>
          </w:rPr>
          <w:t>ẩ</w:t>
        </w:r>
        <w:r w:rsidRPr="00CB64D6">
          <w:rPr>
            <w:rFonts w:ascii="Times New Roman" w:hAnsi="Times New Roman"/>
            <w:lang w:val="vi-VN"/>
            <w:rPrChange w:id="239" w:author="admin" w:date="2017-09-08T21:22:00Z">
              <w:rPr>
                <w:rFonts w:ascii="Times New Roman" w:hAnsi="Times New Roman"/>
                <w:sz w:val="26"/>
                <w:lang w:val="vi-VN"/>
              </w:rPr>
            </w:rPrChange>
          </w:rPr>
          <w:t>n đ</w:t>
        </w:r>
        <w:r w:rsidRPr="009163F7">
          <w:rPr>
            <w:rFonts w:ascii="Times New Roman" w:hAnsi="Times New Roman"/>
            <w:lang w:val="vi-VN"/>
            <w:rPrChange w:id="240" w:author="admin" w:date="2017-09-08T21:22:00Z">
              <w:rPr>
                <w:rFonts w:ascii="Times New Roman" w:hAnsi="Times New Roman"/>
                <w:lang w:val="vi-VN"/>
              </w:rPr>
            </w:rPrChange>
          </w:rPr>
          <w:t>ạ</w:t>
        </w:r>
        <w:r w:rsidRPr="00CB64D6">
          <w:rPr>
            <w:rFonts w:ascii="Times New Roman" w:hAnsi="Times New Roman"/>
            <w:lang w:val="vi-VN"/>
            <w:rPrChange w:id="241" w:author="admin" w:date="2017-09-08T21:22:00Z">
              <w:rPr>
                <w:rFonts w:ascii="Times New Roman" w:hAnsi="Times New Roman"/>
                <w:sz w:val="26"/>
                <w:lang w:val="vi-VN"/>
              </w:rPr>
            </w:rPrChange>
          </w:rPr>
          <w:t>i di</w:t>
        </w:r>
        <w:r w:rsidRPr="009163F7">
          <w:rPr>
            <w:rFonts w:ascii="Times New Roman" w:hAnsi="Times New Roman"/>
            <w:lang w:val="vi-VN"/>
            <w:rPrChange w:id="242" w:author="admin" w:date="2017-09-08T21:22:00Z">
              <w:rPr>
                <w:rFonts w:ascii="Times New Roman" w:hAnsi="Times New Roman"/>
                <w:lang w:val="vi-VN"/>
              </w:rPr>
            </w:rPrChange>
          </w:rPr>
          <w:t>ệ</w:t>
        </w:r>
        <w:r w:rsidRPr="00CB64D6">
          <w:rPr>
            <w:rFonts w:ascii="Times New Roman" w:hAnsi="Times New Roman"/>
            <w:lang w:val="vi-VN"/>
            <w:rPrChange w:id="243" w:author="admin" w:date="2017-09-08T21:22:00Z">
              <w:rPr>
                <w:rFonts w:ascii="Times New Roman" w:hAnsi="Times New Roman"/>
                <w:sz w:val="26"/>
                <w:lang w:val="vi-VN"/>
              </w:rPr>
            </w:rPrChange>
          </w:rPr>
          <w:t>n, chi</w:t>
        </w:r>
        <w:r w:rsidRPr="009163F7">
          <w:rPr>
            <w:rFonts w:ascii="Times New Roman" w:hAnsi="Times New Roman"/>
            <w:lang w:val="vi-VN"/>
            <w:rPrChange w:id="244" w:author="admin" w:date="2017-09-08T21:22:00Z">
              <w:rPr>
                <w:rFonts w:ascii="Times New Roman" w:hAnsi="Times New Roman"/>
                <w:lang w:val="vi-VN"/>
              </w:rPr>
            </w:rPrChange>
          </w:rPr>
          <w:t>ế</w:t>
        </w:r>
        <w:r w:rsidRPr="00CB64D6">
          <w:rPr>
            <w:rFonts w:ascii="Times New Roman" w:hAnsi="Times New Roman"/>
            <w:lang w:val="vi-VN"/>
            <w:rPrChange w:id="245" w:author="admin" w:date="2017-09-08T21:22:00Z">
              <w:rPr>
                <w:rFonts w:ascii="Times New Roman" w:hAnsi="Times New Roman"/>
                <w:sz w:val="26"/>
                <w:lang w:val="vi-VN"/>
              </w:rPr>
            </w:rPrChange>
          </w:rPr>
          <w:t>m t</w:t>
        </w:r>
        <w:r w:rsidRPr="009163F7">
          <w:rPr>
            <w:rFonts w:ascii="Times New Roman" w:hAnsi="Times New Roman"/>
            <w:lang w:val="vi-VN"/>
            <w:rPrChange w:id="246" w:author="admin" w:date="2017-09-08T21:22:00Z">
              <w:rPr>
                <w:rFonts w:ascii="Times New Roman" w:hAnsi="Times New Roman"/>
                <w:lang w:val="vi-VN"/>
              </w:rPr>
            </w:rPrChange>
          </w:rPr>
          <w:t>ỷ</w:t>
        </w:r>
        <w:r w:rsidRPr="00CB64D6">
          <w:rPr>
            <w:rFonts w:ascii="Times New Roman" w:hAnsi="Times New Roman"/>
            <w:lang w:val="vi-VN"/>
            <w:rPrChange w:id="247" w:author="admin" w:date="2017-09-08T21:22:00Z">
              <w:rPr>
                <w:rFonts w:ascii="Times New Roman" w:hAnsi="Times New Roman"/>
                <w:sz w:val="26"/>
                <w:lang w:val="vi-VN"/>
              </w:rPr>
            </w:rPrChange>
          </w:rPr>
          <w:t xml:space="preserve"> l</w:t>
        </w:r>
        <w:r w:rsidRPr="009163F7">
          <w:rPr>
            <w:rFonts w:ascii="Times New Roman" w:hAnsi="Times New Roman"/>
            <w:lang w:val="vi-VN"/>
            <w:rPrChange w:id="248" w:author="admin" w:date="2017-09-08T21:22:00Z">
              <w:rPr>
                <w:rFonts w:ascii="Times New Roman" w:hAnsi="Times New Roman"/>
                <w:lang w:val="vi-VN"/>
              </w:rPr>
            </w:rPrChange>
          </w:rPr>
          <w:t>ệ</w:t>
        </w:r>
        <w:r w:rsidRPr="00CB64D6">
          <w:rPr>
            <w:rFonts w:ascii="Times New Roman" w:hAnsi="Times New Roman"/>
            <w:lang w:val="vi-VN"/>
            <w:rPrChange w:id="249" w:author="admin" w:date="2017-09-08T21:22:00Z">
              <w:rPr>
                <w:rFonts w:ascii="Times New Roman" w:hAnsi="Times New Roman"/>
                <w:sz w:val="26"/>
                <w:lang w:val="vi-VN"/>
              </w:rPr>
            </w:rPrChange>
          </w:rPr>
          <w:t xml:space="preserve"> đ</w:t>
        </w:r>
        <w:r w:rsidRPr="009163F7">
          <w:rPr>
            <w:rFonts w:ascii="Times New Roman" w:hAnsi="Times New Roman"/>
            <w:lang w:val="vi-VN"/>
            <w:rPrChange w:id="250" w:author="admin" w:date="2017-09-08T21:22:00Z">
              <w:rPr>
                <w:rFonts w:ascii="Times New Roman" w:hAnsi="Times New Roman"/>
                <w:lang w:val="vi-VN"/>
              </w:rPr>
            </w:rPrChange>
          </w:rPr>
          <w:t>ế</w:t>
        </w:r>
        <w:r w:rsidRPr="00CB64D6">
          <w:rPr>
            <w:rFonts w:ascii="Times New Roman" w:hAnsi="Times New Roman"/>
            <w:lang w:val="vi-VN"/>
            <w:rPrChange w:id="251" w:author="admin" w:date="2017-09-08T21:22:00Z">
              <w:rPr>
                <w:rFonts w:ascii="Times New Roman" w:hAnsi="Times New Roman"/>
                <w:sz w:val="26"/>
                <w:lang w:val="vi-VN"/>
              </w:rPr>
            </w:rPrChange>
          </w:rPr>
          <w:t>n 80% các nhóm vi khu</w:t>
        </w:r>
        <w:r w:rsidRPr="009163F7">
          <w:rPr>
            <w:rFonts w:ascii="Times New Roman" w:hAnsi="Times New Roman"/>
            <w:lang w:val="vi-VN"/>
            <w:rPrChange w:id="252" w:author="admin" w:date="2017-09-08T21:22:00Z">
              <w:rPr>
                <w:rFonts w:ascii="Times New Roman" w:hAnsi="Times New Roman"/>
                <w:lang w:val="vi-VN"/>
              </w:rPr>
            </w:rPrChange>
          </w:rPr>
          <w:t>ẩ</w:t>
        </w:r>
        <w:r w:rsidRPr="00CB64D6">
          <w:rPr>
            <w:rFonts w:ascii="Times New Roman" w:hAnsi="Times New Roman"/>
            <w:lang w:val="vi-VN"/>
            <w:rPrChange w:id="253" w:author="admin" w:date="2017-09-08T21:22:00Z">
              <w:rPr>
                <w:rFonts w:ascii="Times New Roman" w:hAnsi="Times New Roman"/>
                <w:sz w:val="26"/>
                <w:lang w:val="vi-VN"/>
              </w:rPr>
            </w:rPrChange>
          </w:rPr>
          <w:t>n đư</w:t>
        </w:r>
        <w:r w:rsidRPr="009163F7">
          <w:rPr>
            <w:rFonts w:ascii="Times New Roman" w:hAnsi="Times New Roman"/>
            <w:lang w:val="vi-VN"/>
            <w:rPrChange w:id="254" w:author="admin" w:date="2017-09-08T21:22:00Z">
              <w:rPr>
                <w:rFonts w:ascii="Times New Roman" w:hAnsi="Times New Roman"/>
                <w:lang w:val="vi-VN"/>
              </w:rPr>
            </w:rPrChange>
          </w:rPr>
          <w:t>ợ</w:t>
        </w:r>
        <w:r w:rsidRPr="00CB64D6">
          <w:rPr>
            <w:rFonts w:ascii="Times New Roman" w:hAnsi="Times New Roman"/>
            <w:lang w:val="vi-VN"/>
            <w:rPrChange w:id="255" w:author="admin" w:date="2017-09-08T21:22:00Z">
              <w:rPr>
                <w:rFonts w:ascii="Times New Roman" w:hAnsi="Times New Roman"/>
                <w:sz w:val="26"/>
                <w:lang w:val="vi-VN"/>
              </w:rPr>
            </w:rPrChange>
          </w:rPr>
          <w:t>c xác đ</w:t>
        </w:r>
        <w:r w:rsidRPr="009163F7">
          <w:rPr>
            <w:rFonts w:ascii="Times New Roman" w:hAnsi="Times New Roman"/>
            <w:lang w:val="vi-VN"/>
            <w:rPrChange w:id="256" w:author="admin" w:date="2017-09-08T21:22:00Z">
              <w:rPr>
                <w:rFonts w:ascii="Times New Roman" w:hAnsi="Times New Roman"/>
                <w:lang w:val="vi-VN"/>
              </w:rPr>
            </w:rPrChange>
          </w:rPr>
          <w:t>ị</w:t>
        </w:r>
        <w:r w:rsidRPr="00CB64D6">
          <w:rPr>
            <w:rFonts w:ascii="Times New Roman" w:hAnsi="Times New Roman"/>
            <w:lang w:val="vi-VN"/>
            <w:rPrChange w:id="257" w:author="admin" w:date="2017-09-08T21:22:00Z">
              <w:rPr>
                <w:rFonts w:ascii="Times New Roman" w:hAnsi="Times New Roman"/>
                <w:sz w:val="26"/>
                <w:lang w:val="vi-VN"/>
              </w:rPr>
            </w:rPrChange>
          </w:rPr>
          <w:t>nh b</w:t>
        </w:r>
        <w:r w:rsidRPr="009163F7">
          <w:rPr>
            <w:rFonts w:ascii="Times New Roman" w:hAnsi="Times New Roman"/>
            <w:lang w:val="vi-VN"/>
            <w:rPrChange w:id="258" w:author="admin" w:date="2017-09-08T21:22:00Z">
              <w:rPr>
                <w:rFonts w:ascii="Times New Roman" w:hAnsi="Times New Roman"/>
                <w:lang w:val="vi-VN"/>
              </w:rPr>
            </w:rPrChange>
          </w:rPr>
          <w:t>ằ</w:t>
        </w:r>
        <w:r w:rsidRPr="00CB64D6">
          <w:rPr>
            <w:rFonts w:ascii="Times New Roman" w:hAnsi="Times New Roman"/>
            <w:lang w:val="vi-VN"/>
            <w:rPrChange w:id="259" w:author="admin" w:date="2017-09-08T21:22:00Z">
              <w:rPr>
                <w:rFonts w:ascii="Times New Roman" w:hAnsi="Times New Roman"/>
                <w:sz w:val="26"/>
                <w:lang w:val="vi-VN"/>
              </w:rPr>
            </w:rPrChange>
          </w:rPr>
          <w:t>ng phương pháp khu</w:t>
        </w:r>
        <w:r w:rsidRPr="009163F7">
          <w:rPr>
            <w:rFonts w:ascii="Times New Roman" w:hAnsi="Times New Roman"/>
            <w:lang w:val="vi-VN"/>
            <w:rPrChange w:id="260" w:author="admin" w:date="2017-09-08T21:22:00Z">
              <w:rPr>
                <w:rFonts w:ascii="Times New Roman" w:hAnsi="Times New Roman"/>
                <w:lang w:val="vi-VN"/>
              </w:rPr>
            </w:rPrChange>
          </w:rPr>
          <w:t>ế</w:t>
        </w:r>
        <w:r w:rsidRPr="00CB64D6">
          <w:rPr>
            <w:rFonts w:ascii="Times New Roman" w:hAnsi="Times New Roman"/>
            <w:lang w:val="vi-VN"/>
            <w:rPrChange w:id="261" w:author="admin" w:date="2017-09-08T21:22:00Z">
              <w:rPr>
                <w:rFonts w:ascii="Times New Roman" w:hAnsi="Times New Roman"/>
                <w:sz w:val="26"/>
                <w:lang w:val="vi-VN"/>
              </w:rPr>
            </w:rPrChange>
          </w:rPr>
          <w:t>ch đ</w:t>
        </w:r>
        <w:r w:rsidRPr="009163F7">
          <w:rPr>
            <w:rFonts w:ascii="Times New Roman" w:hAnsi="Times New Roman"/>
            <w:lang w:val="vi-VN"/>
            <w:rPrChange w:id="262" w:author="admin" w:date="2017-09-08T21:22:00Z">
              <w:rPr>
                <w:rFonts w:ascii="Times New Roman" w:hAnsi="Times New Roman"/>
                <w:lang w:val="vi-VN"/>
              </w:rPr>
            </w:rPrChange>
          </w:rPr>
          <w:t>ạ</w:t>
        </w:r>
        <w:r w:rsidRPr="00CB64D6">
          <w:rPr>
            <w:rFonts w:ascii="Times New Roman" w:hAnsi="Times New Roman"/>
            <w:lang w:val="vi-VN"/>
            <w:rPrChange w:id="263" w:author="admin" w:date="2017-09-08T21:22:00Z">
              <w:rPr>
                <w:rFonts w:ascii="Times New Roman" w:hAnsi="Times New Roman"/>
                <w:sz w:val="26"/>
                <w:lang w:val="vi-VN"/>
              </w:rPr>
            </w:rPrChange>
          </w:rPr>
          <w:t>i chu</w:t>
        </w:r>
        <w:r w:rsidRPr="009163F7">
          <w:rPr>
            <w:rFonts w:ascii="Times New Roman" w:hAnsi="Times New Roman"/>
            <w:lang w:val="vi-VN"/>
            <w:rPrChange w:id="264" w:author="admin" w:date="2017-09-08T21:22:00Z">
              <w:rPr>
                <w:rFonts w:ascii="Times New Roman" w:hAnsi="Times New Roman"/>
                <w:lang w:val="vi-VN"/>
              </w:rPr>
            </w:rPrChange>
          </w:rPr>
          <w:t>ỗ</w:t>
        </w:r>
        <w:r w:rsidRPr="00CB64D6">
          <w:rPr>
            <w:rFonts w:ascii="Times New Roman" w:hAnsi="Times New Roman"/>
            <w:lang w:val="vi-VN"/>
            <w:rPrChange w:id="265" w:author="admin" w:date="2017-09-08T21:22:00Z">
              <w:rPr>
                <w:rFonts w:ascii="Times New Roman" w:hAnsi="Times New Roman"/>
                <w:sz w:val="26"/>
                <w:lang w:val="vi-VN"/>
              </w:rPr>
            </w:rPrChange>
          </w:rPr>
          <w:t xml:space="preserve">i DNA </w:t>
        </w:r>
      </w:ins>
      <w:ins w:id="266" w:author="admin" w:date="2017-09-08T21:23:00Z">
        <w:r>
          <w:rPr>
            <w:rFonts w:ascii="Times New Roman" w:hAnsi="Times New Roman"/>
          </w:rPr>
          <w:t>cuả</w:t>
        </w:r>
      </w:ins>
      <w:ins w:id="267" w:author="admin" w:date="2017-09-08T21:16:00Z">
        <w:r w:rsidRPr="00CB64D6">
          <w:rPr>
            <w:rFonts w:ascii="Times New Roman" w:hAnsi="Times New Roman"/>
            <w:lang w:val="vi-VN"/>
            <w:rPrChange w:id="268" w:author="admin" w:date="2017-09-08T21:22:00Z">
              <w:rPr>
                <w:rFonts w:ascii="Times New Roman" w:hAnsi="Times New Roman"/>
                <w:sz w:val="26"/>
                <w:lang w:val="vi-VN"/>
              </w:rPr>
            </w:rPrChange>
          </w:rPr>
          <w:t xml:space="preserve"> gene 16S rRNA c</w:t>
        </w:r>
        <w:r w:rsidRPr="009163F7">
          <w:rPr>
            <w:rFonts w:ascii="Times New Roman" w:hAnsi="Times New Roman"/>
            <w:lang w:val="vi-VN"/>
            <w:rPrChange w:id="269" w:author="admin" w:date="2017-09-08T21:22:00Z">
              <w:rPr>
                <w:rFonts w:ascii="Times New Roman" w:hAnsi="Times New Roman"/>
                <w:lang w:val="vi-VN"/>
              </w:rPr>
            </w:rPrChange>
          </w:rPr>
          <w:t>ủ</w:t>
        </w:r>
        <w:r w:rsidRPr="00CB64D6">
          <w:rPr>
            <w:rFonts w:ascii="Times New Roman" w:hAnsi="Times New Roman"/>
            <w:lang w:val="vi-VN"/>
            <w:rPrChange w:id="270" w:author="admin" w:date="2017-09-08T21:22:00Z">
              <w:rPr>
                <w:rFonts w:ascii="Times New Roman" w:hAnsi="Times New Roman"/>
                <w:sz w:val="26"/>
                <w:lang w:val="vi-VN"/>
              </w:rPr>
            </w:rPrChange>
          </w:rPr>
          <w:t>a vi khu</w:t>
        </w:r>
        <w:r w:rsidRPr="009163F7">
          <w:rPr>
            <w:rFonts w:ascii="Times New Roman" w:hAnsi="Times New Roman"/>
            <w:lang w:val="vi-VN"/>
            <w:rPrChange w:id="271" w:author="admin" w:date="2017-09-08T21:22:00Z">
              <w:rPr>
                <w:rFonts w:ascii="Times New Roman" w:hAnsi="Times New Roman"/>
                <w:lang w:val="vi-VN"/>
              </w:rPr>
            </w:rPrChange>
          </w:rPr>
          <w:t>ẩ</w:t>
        </w:r>
        <w:r w:rsidRPr="00CB64D6">
          <w:rPr>
            <w:rFonts w:ascii="Times New Roman" w:hAnsi="Times New Roman"/>
            <w:lang w:val="vi-VN"/>
            <w:rPrChange w:id="272" w:author="admin" w:date="2017-09-08T21:22:00Z">
              <w:rPr>
                <w:rFonts w:ascii="Times New Roman" w:hAnsi="Times New Roman"/>
                <w:sz w:val="26"/>
                <w:lang w:val="vi-VN"/>
              </w:rPr>
            </w:rPrChange>
          </w:rPr>
          <w:t>n t</w:t>
        </w:r>
        <w:r w:rsidRPr="009163F7">
          <w:rPr>
            <w:rFonts w:ascii="Times New Roman" w:hAnsi="Times New Roman"/>
            <w:lang w:val="vi-VN"/>
            <w:rPrChange w:id="273" w:author="admin" w:date="2017-09-08T21:22:00Z">
              <w:rPr>
                <w:rFonts w:ascii="Times New Roman" w:hAnsi="Times New Roman"/>
                <w:lang w:val="vi-VN"/>
              </w:rPr>
            </w:rPrChange>
          </w:rPr>
          <w:t>ừ</w:t>
        </w:r>
        <w:r w:rsidRPr="00CB64D6">
          <w:rPr>
            <w:rFonts w:ascii="Times New Roman" w:hAnsi="Times New Roman"/>
            <w:lang w:val="vi-VN"/>
            <w:rPrChange w:id="274" w:author="admin" w:date="2017-09-08T21:22:00Z">
              <w:rPr>
                <w:rFonts w:ascii="Times New Roman" w:hAnsi="Times New Roman"/>
                <w:sz w:val="26"/>
                <w:lang w:val="vi-VN"/>
              </w:rPr>
            </w:rPrChange>
          </w:rPr>
          <w:t xml:space="preserve"> các m</w:t>
        </w:r>
        <w:r w:rsidRPr="009163F7">
          <w:rPr>
            <w:rFonts w:ascii="Times New Roman" w:hAnsi="Times New Roman"/>
            <w:lang w:val="vi-VN"/>
            <w:rPrChange w:id="275" w:author="admin" w:date="2017-09-08T21:22:00Z">
              <w:rPr>
                <w:rFonts w:ascii="Times New Roman" w:hAnsi="Times New Roman"/>
                <w:lang w:val="vi-VN"/>
              </w:rPr>
            </w:rPrChange>
          </w:rPr>
          <w:t>ẫ</w:t>
        </w:r>
        <w:r w:rsidRPr="00CB64D6">
          <w:rPr>
            <w:rFonts w:ascii="Times New Roman" w:hAnsi="Times New Roman"/>
            <w:lang w:val="vi-VN"/>
            <w:rPrChange w:id="276" w:author="admin" w:date="2017-09-08T21:22:00Z">
              <w:rPr>
                <w:rFonts w:ascii="Times New Roman" w:hAnsi="Times New Roman"/>
                <w:sz w:val="26"/>
                <w:lang w:val="vi-VN"/>
              </w:rPr>
            </w:rPrChange>
          </w:rPr>
          <w:t>u tr</w:t>
        </w:r>
        <w:r w:rsidRPr="009163F7">
          <w:rPr>
            <w:rFonts w:ascii="Times New Roman" w:hAnsi="Times New Roman"/>
            <w:lang w:val="vi-VN"/>
            <w:rPrChange w:id="277" w:author="admin" w:date="2017-09-08T21:22:00Z">
              <w:rPr>
                <w:rFonts w:ascii="Times New Roman" w:hAnsi="Times New Roman"/>
                <w:lang w:val="vi-VN"/>
              </w:rPr>
            </w:rPrChange>
          </w:rPr>
          <w:t>ầ</w:t>
        </w:r>
        <w:r w:rsidRPr="00CB64D6">
          <w:rPr>
            <w:rFonts w:ascii="Times New Roman" w:hAnsi="Times New Roman"/>
            <w:lang w:val="vi-VN"/>
            <w:rPrChange w:id="278" w:author="admin" w:date="2017-09-08T21:22:00Z">
              <w:rPr>
                <w:rFonts w:ascii="Times New Roman" w:hAnsi="Times New Roman"/>
                <w:sz w:val="26"/>
                <w:lang w:val="vi-VN"/>
              </w:rPr>
            </w:rPrChange>
          </w:rPr>
          <w:t xml:space="preserve">m tích (Inagaki </w:t>
        </w:r>
        <w:r w:rsidRPr="00CB64D6">
          <w:rPr>
            <w:rFonts w:ascii="Times New Roman" w:hAnsi="Times New Roman"/>
            <w:i/>
            <w:lang w:val="vi-VN"/>
            <w:rPrChange w:id="279" w:author="admin" w:date="2017-09-08T21:22:00Z">
              <w:rPr>
                <w:rFonts w:ascii="Times New Roman" w:hAnsi="Times New Roman"/>
                <w:i/>
                <w:sz w:val="26"/>
                <w:lang w:val="vi-VN"/>
              </w:rPr>
            </w:rPrChange>
          </w:rPr>
          <w:t>et al.,</w:t>
        </w:r>
        <w:r w:rsidRPr="00CB64D6">
          <w:rPr>
            <w:rFonts w:ascii="Times New Roman" w:hAnsi="Times New Roman"/>
            <w:lang w:val="vi-VN"/>
            <w:rPrChange w:id="280" w:author="admin" w:date="2017-09-08T21:22:00Z">
              <w:rPr>
                <w:rFonts w:ascii="Times New Roman" w:hAnsi="Times New Roman"/>
                <w:sz w:val="26"/>
                <w:lang w:val="vi-VN"/>
              </w:rPr>
            </w:rPrChange>
          </w:rPr>
          <w:t xml:space="preserve"> 2006), và chi</w:t>
        </w:r>
        <w:r w:rsidRPr="009163F7">
          <w:rPr>
            <w:rFonts w:ascii="Times New Roman" w:hAnsi="Times New Roman"/>
            <w:lang w:val="vi-VN"/>
            <w:rPrChange w:id="281" w:author="admin" w:date="2017-09-08T21:22:00Z">
              <w:rPr>
                <w:rFonts w:ascii="Times New Roman" w:hAnsi="Times New Roman"/>
                <w:lang w:val="vi-VN"/>
              </w:rPr>
            </w:rPrChange>
          </w:rPr>
          <w:t>ế</w:t>
        </w:r>
        <w:r w:rsidRPr="00CB64D6">
          <w:rPr>
            <w:rFonts w:ascii="Times New Roman" w:hAnsi="Times New Roman"/>
            <w:lang w:val="vi-VN"/>
            <w:rPrChange w:id="282" w:author="admin" w:date="2017-09-08T21:22:00Z">
              <w:rPr>
                <w:rFonts w:ascii="Times New Roman" w:hAnsi="Times New Roman"/>
                <w:sz w:val="26"/>
                <w:lang w:val="vi-VN"/>
              </w:rPr>
            </w:rPrChange>
          </w:rPr>
          <w:t>m t</w:t>
        </w:r>
        <w:r w:rsidRPr="009163F7">
          <w:rPr>
            <w:rFonts w:ascii="Times New Roman" w:hAnsi="Times New Roman"/>
            <w:lang w:val="vi-VN"/>
            <w:rPrChange w:id="283" w:author="admin" w:date="2017-09-08T21:22:00Z">
              <w:rPr>
                <w:rFonts w:ascii="Times New Roman" w:hAnsi="Times New Roman"/>
                <w:lang w:val="vi-VN"/>
              </w:rPr>
            </w:rPrChange>
          </w:rPr>
          <w:t>ỷ</w:t>
        </w:r>
        <w:r w:rsidRPr="00CB64D6">
          <w:rPr>
            <w:rFonts w:ascii="Times New Roman" w:hAnsi="Times New Roman"/>
            <w:lang w:val="vi-VN"/>
            <w:rPrChange w:id="284" w:author="admin" w:date="2017-09-08T21:22:00Z">
              <w:rPr>
                <w:rFonts w:ascii="Times New Roman" w:hAnsi="Times New Roman"/>
                <w:sz w:val="26"/>
                <w:lang w:val="vi-VN"/>
              </w:rPr>
            </w:rPrChange>
          </w:rPr>
          <w:t xml:space="preserve"> l</w:t>
        </w:r>
        <w:r w:rsidRPr="009163F7">
          <w:rPr>
            <w:rFonts w:ascii="Times New Roman" w:hAnsi="Times New Roman"/>
            <w:lang w:val="vi-VN"/>
            <w:rPrChange w:id="285" w:author="admin" w:date="2017-09-08T21:22:00Z">
              <w:rPr>
                <w:rFonts w:ascii="Times New Roman" w:hAnsi="Times New Roman"/>
                <w:lang w:val="vi-VN"/>
              </w:rPr>
            </w:rPrChange>
          </w:rPr>
          <w:t>ệ</w:t>
        </w:r>
        <w:r w:rsidRPr="00CB64D6">
          <w:rPr>
            <w:rFonts w:ascii="Times New Roman" w:hAnsi="Times New Roman"/>
            <w:lang w:val="vi-VN"/>
            <w:rPrChange w:id="286" w:author="admin" w:date="2017-09-08T21:22:00Z">
              <w:rPr>
                <w:rFonts w:ascii="Times New Roman" w:hAnsi="Times New Roman"/>
                <w:sz w:val="26"/>
                <w:lang w:val="vi-VN"/>
              </w:rPr>
            </w:rPrChange>
          </w:rPr>
          <w:t xml:space="preserve"> trung bình kho</w:t>
        </w:r>
        <w:r w:rsidRPr="009163F7">
          <w:rPr>
            <w:rFonts w:ascii="Times New Roman" w:hAnsi="Times New Roman"/>
            <w:lang w:val="vi-VN"/>
            <w:rPrChange w:id="287" w:author="admin" w:date="2017-09-08T21:22:00Z">
              <w:rPr>
                <w:rFonts w:ascii="Times New Roman" w:hAnsi="Times New Roman"/>
                <w:lang w:val="vi-VN"/>
              </w:rPr>
            </w:rPrChange>
          </w:rPr>
          <w:t>ả</w:t>
        </w:r>
        <w:r w:rsidRPr="00CB64D6">
          <w:rPr>
            <w:rFonts w:ascii="Times New Roman" w:hAnsi="Times New Roman"/>
            <w:lang w:val="vi-VN"/>
            <w:rPrChange w:id="288" w:author="admin" w:date="2017-09-08T21:22:00Z">
              <w:rPr>
                <w:rFonts w:ascii="Times New Roman" w:hAnsi="Times New Roman"/>
                <w:sz w:val="26"/>
                <w:lang w:val="vi-VN"/>
              </w:rPr>
            </w:rPrChange>
          </w:rPr>
          <w:t>ng 17% t</w:t>
        </w:r>
        <w:r w:rsidRPr="009163F7">
          <w:rPr>
            <w:rFonts w:ascii="Times New Roman" w:hAnsi="Times New Roman"/>
            <w:lang w:val="vi-VN"/>
            <w:rPrChange w:id="289" w:author="admin" w:date="2017-09-08T21:22:00Z">
              <w:rPr>
                <w:rFonts w:ascii="Times New Roman" w:hAnsi="Times New Roman"/>
                <w:lang w:val="vi-VN"/>
              </w:rPr>
            </w:rPrChange>
          </w:rPr>
          <w:t>ổ</w:t>
        </w:r>
        <w:r w:rsidRPr="00CB64D6">
          <w:rPr>
            <w:rFonts w:ascii="Times New Roman" w:hAnsi="Times New Roman"/>
            <w:lang w:val="vi-VN"/>
            <w:rPrChange w:id="290" w:author="admin" w:date="2017-09-08T21:22:00Z">
              <w:rPr>
                <w:rFonts w:ascii="Times New Roman" w:hAnsi="Times New Roman"/>
                <w:sz w:val="26"/>
                <w:lang w:val="vi-VN"/>
              </w:rPr>
            </w:rPrChange>
          </w:rPr>
          <w:t>ng s</w:t>
        </w:r>
        <w:r w:rsidRPr="009163F7">
          <w:rPr>
            <w:rFonts w:ascii="Times New Roman" w:hAnsi="Times New Roman"/>
            <w:lang w:val="vi-VN"/>
            <w:rPrChange w:id="291" w:author="admin" w:date="2017-09-08T21:22:00Z">
              <w:rPr>
                <w:rFonts w:ascii="Times New Roman" w:hAnsi="Times New Roman"/>
                <w:lang w:val="vi-VN"/>
              </w:rPr>
            </w:rPrChange>
          </w:rPr>
          <w:t>ố</w:t>
        </w:r>
        <w:r w:rsidRPr="00CB64D6">
          <w:rPr>
            <w:rFonts w:ascii="Times New Roman" w:hAnsi="Times New Roman"/>
            <w:lang w:val="vi-VN"/>
            <w:rPrChange w:id="292" w:author="admin" w:date="2017-09-08T21:22:00Z">
              <w:rPr>
                <w:rFonts w:ascii="Times New Roman" w:hAnsi="Times New Roman"/>
                <w:sz w:val="26"/>
                <w:lang w:val="vi-VN"/>
              </w:rPr>
            </w:rPrChange>
          </w:rPr>
          <w:t xml:space="preserve"> các trình t</w:t>
        </w:r>
        <w:r w:rsidRPr="009163F7">
          <w:rPr>
            <w:rFonts w:ascii="Times New Roman" w:hAnsi="Times New Roman"/>
            <w:lang w:val="vi-VN"/>
            <w:rPrChange w:id="293" w:author="admin" w:date="2017-09-08T21:22:00Z">
              <w:rPr>
                <w:rFonts w:ascii="Times New Roman" w:hAnsi="Times New Roman"/>
                <w:lang w:val="vi-VN"/>
              </w:rPr>
            </w:rPrChange>
          </w:rPr>
          <w:t>ự</w:t>
        </w:r>
        <w:r w:rsidRPr="00CB64D6">
          <w:rPr>
            <w:rFonts w:ascii="Times New Roman" w:hAnsi="Times New Roman"/>
            <w:lang w:val="vi-VN"/>
            <w:rPrChange w:id="294" w:author="admin" w:date="2017-09-08T21:22:00Z">
              <w:rPr>
                <w:rFonts w:ascii="Times New Roman" w:hAnsi="Times New Roman"/>
                <w:sz w:val="26"/>
                <w:lang w:val="vi-VN"/>
              </w:rPr>
            </w:rPrChange>
          </w:rPr>
          <w:t xml:space="preserve"> gene 16S rRNA c</w:t>
        </w:r>
        <w:r w:rsidRPr="009163F7">
          <w:rPr>
            <w:rFonts w:ascii="Times New Roman" w:hAnsi="Times New Roman"/>
            <w:lang w:val="vi-VN"/>
            <w:rPrChange w:id="295" w:author="admin" w:date="2017-09-08T21:22:00Z">
              <w:rPr>
                <w:rFonts w:ascii="Times New Roman" w:hAnsi="Times New Roman"/>
                <w:lang w:val="vi-VN"/>
              </w:rPr>
            </w:rPrChange>
          </w:rPr>
          <w:t>ủ</w:t>
        </w:r>
        <w:r w:rsidRPr="00CB64D6">
          <w:rPr>
            <w:rFonts w:ascii="Times New Roman" w:hAnsi="Times New Roman"/>
            <w:lang w:val="vi-VN"/>
            <w:rPrChange w:id="296" w:author="admin" w:date="2017-09-08T21:22:00Z">
              <w:rPr>
                <w:rFonts w:ascii="Times New Roman" w:hAnsi="Times New Roman"/>
                <w:sz w:val="26"/>
                <w:lang w:val="vi-VN"/>
              </w:rPr>
            </w:rPrChange>
          </w:rPr>
          <w:t>a vi khu</w:t>
        </w:r>
        <w:r w:rsidRPr="009163F7">
          <w:rPr>
            <w:rFonts w:ascii="Times New Roman" w:hAnsi="Times New Roman"/>
            <w:lang w:val="vi-VN"/>
            <w:rPrChange w:id="297" w:author="admin" w:date="2017-09-08T21:22:00Z">
              <w:rPr>
                <w:rFonts w:ascii="Times New Roman" w:hAnsi="Times New Roman"/>
                <w:lang w:val="vi-VN"/>
              </w:rPr>
            </w:rPrChange>
          </w:rPr>
          <w:t>ẩ</w:t>
        </w:r>
        <w:r w:rsidRPr="00CB64D6">
          <w:rPr>
            <w:rFonts w:ascii="Times New Roman" w:hAnsi="Times New Roman"/>
            <w:lang w:val="vi-VN"/>
            <w:rPrChange w:id="298" w:author="admin" w:date="2017-09-08T21:22:00Z">
              <w:rPr>
                <w:rFonts w:ascii="Times New Roman" w:hAnsi="Times New Roman"/>
                <w:sz w:val="26"/>
                <w:lang w:val="vi-VN"/>
              </w:rPr>
            </w:rPrChange>
          </w:rPr>
          <w:t>n đư</w:t>
        </w:r>
        <w:r w:rsidRPr="009163F7">
          <w:rPr>
            <w:rFonts w:ascii="Times New Roman" w:hAnsi="Times New Roman"/>
            <w:lang w:val="vi-VN"/>
            <w:rPrChange w:id="299" w:author="admin" w:date="2017-09-08T21:22:00Z">
              <w:rPr>
                <w:rFonts w:ascii="Times New Roman" w:hAnsi="Times New Roman"/>
                <w:lang w:val="vi-VN"/>
              </w:rPr>
            </w:rPrChange>
          </w:rPr>
          <w:t>ợ</w:t>
        </w:r>
        <w:r w:rsidRPr="00CB64D6">
          <w:rPr>
            <w:rFonts w:ascii="Times New Roman" w:hAnsi="Times New Roman"/>
            <w:lang w:val="vi-VN"/>
            <w:rPrChange w:id="300" w:author="admin" w:date="2017-09-08T21:22:00Z">
              <w:rPr>
                <w:rFonts w:ascii="Times New Roman" w:hAnsi="Times New Roman"/>
                <w:sz w:val="26"/>
                <w:lang w:val="vi-VN"/>
              </w:rPr>
            </w:rPrChange>
          </w:rPr>
          <w:t>c đ</w:t>
        </w:r>
        <w:r w:rsidRPr="009163F7">
          <w:rPr>
            <w:rFonts w:ascii="Times New Roman" w:hAnsi="Times New Roman"/>
            <w:lang w:val="vi-VN"/>
            <w:rPrChange w:id="301" w:author="admin" w:date="2017-09-08T21:22:00Z">
              <w:rPr>
                <w:rFonts w:ascii="Times New Roman" w:hAnsi="Times New Roman"/>
                <w:lang w:val="vi-VN"/>
              </w:rPr>
            </w:rPrChange>
          </w:rPr>
          <w:t>ị</w:t>
        </w:r>
        <w:r w:rsidRPr="00CB64D6">
          <w:rPr>
            <w:rFonts w:ascii="Times New Roman" w:hAnsi="Times New Roman"/>
            <w:lang w:val="vi-VN"/>
            <w:rPrChange w:id="302" w:author="admin" w:date="2017-09-08T21:22:00Z">
              <w:rPr>
                <w:rFonts w:ascii="Times New Roman" w:hAnsi="Times New Roman"/>
                <w:sz w:val="26"/>
                <w:lang w:val="vi-VN"/>
              </w:rPr>
            </w:rPrChange>
          </w:rPr>
          <w:t xml:space="preserve">nh danh (Fry </w:t>
        </w:r>
        <w:r w:rsidRPr="00CB64D6">
          <w:rPr>
            <w:rFonts w:ascii="Times New Roman" w:hAnsi="Times New Roman"/>
            <w:i/>
            <w:lang w:val="vi-VN"/>
            <w:rPrChange w:id="303" w:author="admin" w:date="2017-09-08T21:22:00Z">
              <w:rPr>
                <w:rFonts w:ascii="Times New Roman" w:hAnsi="Times New Roman"/>
                <w:i/>
                <w:sz w:val="26"/>
                <w:lang w:val="vi-VN"/>
              </w:rPr>
            </w:rPrChange>
          </w:rPr>
          <w:t>et al.,</w:t>
        </w:r>
        <w:r w:rsidRPr="00CB64D6">
          <w:rPr>
            <w:rFonts w:ascii="Times New Roman" w:hAnsi="Times New Roman"/>
            <w:lang w:val="vi-VN"/>
            <w:rPrChange w:id="304" w:author="admin" w:date="2017-09-08T21:22:00Z">
              <w:rPr>
                <w:rFonts w:ascii="Times New Roman" w:hAnsi="Times New Roman"/>
                <w:sz w:val="26"/>
                <w:lang w:val="vi-VN"/>
              </w:rPr>
            </w:rPrChange>
          </w:rPr>
          <w:t xml:space="preserve"> 2008). </w:t>
        </w:r>
      </w:ins>
      <w:ins w:id="305" w:author="admin" w:date="2017-09-08T21:24:00Z">
        <w:r>
          <w:rPr>
            <w:rFonts w:ascii="Times New Roman" w:hAnsi="Times New Roman"/>
          </w:rPr>
          <w:t>C</w:t>
        </w:r>
      </w:ins>
      <w:ins w:id="306" w:author="admin" w:date="2017-09-08T21:16:00Z">
        <w:r w:rsidRPr="00CB64D6">
          <w:rPr>
            <w:rFonts w:ascii="Times New Roman" w:hAnsi="Times New Roman"/>
            <w:lang w:val="vi-VN"/>
            <w:rPrChange w:id="307" w:author="admin" w:date="2017-09-08T21:22:00Z">
              <w:rPr>
                <w:rFonts w:ascii="Times New Roman" w:hAnsi="Times New Roman"/>
                <w:sz w:val="26"/>
                <w:lang w:val="vi-VN"/>
              </w:rPr>
            </w:rPrChange>
          </w:rPr>
          <w:t>ác dòng vi khu</w:t>
        </w:r>
        <w:r w:rsidRPr="009163F7">
          <w:rPr>
            <w:rFonts w:ascii="Times New Roman" w:hAnsi="Times New Roman"/>
            <w:lang w:val="vi-VN"/>
            <w:rPrChange w:id="308" w:author="admin" w:date="2017-09-08T21:22:00Z">
              <w:rPr>
                <w:rFonts w:ascii="Times New Roman" w:hAnsi="Times New Roman"/>
                <w:lang w:val="vi-VN"/>
              </w:rPr>
            </w:rPrChange>
          </w:rPr>
          <w:t>ẩ</w:t>
        </w:r>
        <w:r w:rsidRPr="00CB64D6">
          <w:rPr>
            <w:rFonts w:ascii="Times New Roman" w:hAnsi="Times New Roman"/>
            <w:lang w:val="vi-VN"/>
            <w:rPrChange w:id="309" w:author="admin" w:date="2017-09-08T21:22:00Z">
              <w:rPr>
                <w:rFonts w:ascii="Times New Roman" w:hAnsi="Times New Roman"/>
                <w:sz w:val="26"/>
                <w:lang w:val="vi-VN"/>
              </w:rPr>
            </w:rPrChange>
          </w:rPr>
          <w:t xml:space="preserve">n trong ngành </w:t>
        </w:r>
        <w:r w:rsidRPr="00CB64D6">
          <w:rPr>
            <w:rFonts w:ascii="Times New Roman" w:hAnsi="Times New Roman"/>
            <w:i/>
            <w:lang w:val="vi-VN"/>
            <w:rPrChange w:id="310" w:author="admin" w:date="2017-09-08T21:22:00Z">
              <w:rPr>
                <w:rFonts w:ascii="Times New Roman" w:hAnsi="Times New Roman"/>
                <w:i/>
                <w:sz w:val="26"/>
                <w:lang w:val="vi-VN"/>
              </w:rPr>
            </w:rPrChange>
          </w:rPr>
          <w:t>Chloroflexi</w:t>
        </w:r>
        <w:r w:rsidRPr="00CB64D6">
          <w:rPr>
            <w:rFonts w:ascii="Times New Roman" w:hAnsi="Times New Roman"/>
            <w:lang w:val="vi-VN"/>
            <w:rPrChange w:id="311" w:author="admin" w:date="2017-09-08T21:22:00Z">
              <w:rPr>
                <w:rFonts w:ascii="Times New Roman" w:hAnsi="Times New Roman"/>
                <w:sz w:val="26"/>
                <w:lang w:val="vi-VN"/>
              </w:rPr>
            </w:rPrChange>
          </w:rPr>
          <w:t xml:space="preserve"> c</w:t>
        </w:r>
        <w:r w:rsidRPr="009163F7">
          <w:rPr>
            <w:rFonts w:ascii="Times New Roman" w:hAnsi="Times New Roman"/>
            <w:lang w:val="vi-VN"/>
            <w:rPrChange w:id="312" w:author="admin" w:date="2017-09-08T21:22:00Z">
              <w:rPr>
                <w:rFonts w:ascii="Times New Roman" w:hAnsi="Times New Roman"/>
                <w:lang w:val="vi-VN"/>
              </w:rPr>
            </w:rPrChange>
          </w:rPr>
          <w:t>ũ</w:t>
        </w:r>
        <w:r w:rsidRPr="00CB64D6">
          <w:rPr>
            <w:rFonts w:ascii="Times New Roman" w:hAnsi="Times New Roman"/>
            <w:lang w:val="vi-VN"/>
            <w:rPrChange w:id="313" w:author="admin" w:date="2017-09-08T21:22:00Z">
              <w:rPr>
                <w:rFonts w:ascii="Times New Roman" w:hAnsi="Times New Roman"/>
                <w:sz w:val="26"/>
                <w:lang w:val="vi-VN"/>
              </w:rPr>
            </w:rPrChange>
          </w:rPr>
          <w:t>ng r</w:t>
        </w:r>
        <w:r w:rsidRPr="009163F7">
          <w:rPr>
            <w:rFonts w:ascii="Times New Roman" w:hAnsi="Times New Roman"/>
            <w:lang w:val="vi-VN"/>
            <w:rPrChange w:id="314" w:author="admin" w:date="2017-09-08T21:22:00Z">
              <w:rPr>
                <w:rFonts w:ascii="Times New Roman" w:hAnsi="Times New Roman"/>
                <w:lang w:val="vi-VN"/>
              </w:rPr>
            </w:rPrChange>
          </w:rPr>
          <w:t>ấ</w:t>
        </w:r>
        <w:r w:rsidRPr="00CB64D6">
          <w:rPr>
            <w:rFonts w:ascii="Times New Roman" w:hAnsi="Times New Roman"/>
            <w:lang w:val="vi-VN"/>
            <w:rPrChange w:id="315" w:author="admin" w:date="2017-09-08T21:22:00Z">
              <w:rPr>
                <w:rFonts w:ascii="Times New Roman" w:hAnsi="Times New Roman"/>
                <w:sz w:val="26"/>
                <w:lang w:val="vi-VN"/>
              </w:rPr>
            </w:rPrChange>
          </w:rPr>
          <w:t>t đa d</w:t>
        </w:r>
        <w:r w:rsidRPr="009163F7">
          <w:rPr>
            <w:rFonts w:ascii="Times New Roman" w:hAnsi="Times New Roman"/>
            <w:lang w:val="vi-VN"/>
            <w:rPrChange w:id="316" w:author="admin" w:date="2017-09-08T21:22:00Z">
              <w:rPr>
                <w:rFonts w:ascii="Times New Roman" w:hAnsi="Times New Roman"/>
                <w:lang w:val="vi-VN"/>
              </w:rPr>
            </w:rPrChange>
          </w:rPr>
          <w:t>ạ</w:t>
        </w:r>
        <w:r w:rsidRPr="00CB64D6">
          <w:rPr>
            <w:rFonts w:ascii="Times New Roman" w:hAnsi="Times New Roman"/>
            <w:lang w:val="vi-VN"/>
            <w:rPrChange w:id="317" w:author="admin" w:date="2017-09-08T21:22:00Z">
              <w:rPr>
                <w:rFonts w:ascii="Times New Roman" w:hAnsi="Times New Roman"/>
                <w:sz w:val="26"/>
                <w:lang w:val="vi-VN"/>
              </w:rPr>
            </w:rPrChange>
          </w:rPr>
          <w:t>ng v</w:t>
        </w:r>
        <w:r w:rsidRPr="009163F7">
          <w:rPr>
            <w:rFonts w:ascii="Times New Roman" w:hAnsi="Times New Roman"/>
            <w:lang w:val="vi-VN"/>
            <w:rPrChange w:id="318" w:author="admin" w:date="2017-09-08T21:22:00Z">
              <w:rPr>
                <w:rFonts w:ascii="Times New Roman" w:hAnsi="Times New Roman"/>
                <w:lang w:val="vi-VN"/>
              </w:rPr>
            </w:rPrChange>
          </w:rPr>
          <w:t>ề</w:t>
        </w:r>
        <w:r w:rsidRPr="00CB64D6">
          <w:rPr>
            <w:rFonts w:ascii="Times New Roman" w:hAnsi="Times New Roman"/>
            <w:lang w:val="vi-VN"/>
            <w:rPrChange w:id="319" w:author="admin" w:date="2017-09-08T21:22:00Z">
              <w:rPr>
                <w:rFonts w:ascii="Times New Roman" w:hAnsi="Times New Roman"/>
                <w:sz w:val="26"/>
                <w:lang w:val="vi-VN"/>
              </w:rPr>
            </w:rPrChange>
          </w:rPr>
          <w:t xml:space="preserve"> đ</w:t>
        </w:r>
        <w:r w:rsidRPr="009163F7">
          <w:rPr>
            <w:rFonts w:ascii="Times New Roman" w:hAnsi="Times New Roman"/>
            <w:lang w:val="vi-VN"/>
            <w:rPrChange w:id="320" w:author="admin" w:date="2017-09-08T21:22:00Z">
              <w:rPr>
                <w:rFonts w:ascii="Times New Roman" w:hAnsi="Times New Roman"/>
                <w:lang w:val="vi-VN"/>
              </w:rPr>
            </w:rPrChange>
          </w:rPr>
          <w:t>ặ</w:t>
        </w:r>
        <w:r w:rsidRPr="00CB64D6">
          <w:rPr>
            <w:rFonts w:ascii="Times New Roman" w:hAnsi="Times New Roman"/>
            <w:lang w:val="vi-VN"/>
            <w:rPrChange w:id="321" w:author="admin" w:date="2017-09-08T21:22:00Z">
              <w:rPr>
                <w:rFonts w:ascii="Times New Roman" w:hAnsi="Times New Roman"/>
                <w:sz w:val="26"/>
                <w:lang w:val="vi-VN"/>
              </w:rPr>
            </w:rPrChange>
          </w:rPr>
          <w:t>c tính sinh lý h</w:t>
        </w:r>
        <w:r w:rsidRPr="009163F7">
          <w:rPr>
            <w:rFonts w:ascii="Times New Roman" w:hAnsi="Times New Roman"/>
            <w:lang w:val="vi-VN"/>
            <w:rPrChange w:id="322" w:author="admin" w:date="2017-09-08T21:22:00Z">
              <w:rPr>
                <w:rFonts w:ascii="Times New Roman" w:hAnsi="Times New Roman"/>
                <w:lang w:val="vi-VN"/>
              </w:rPr>
            </w:rPrChange>
          </w:rPr>
          <w:t>ọ</w:t>
        </w:r>
        <w:r w:rsidRPr="00CB64D6">
          <w:rPr>
            <w:rFonts w:ascii="Times New Roman" w:hAnsi="Times New Roman"/>
            <w:lang w:val="vi-VN"/>
            <w:rPrChange w:id="323" w:author="admin" w:date="2017-09-08T21:22:00Z">
              <w:rPr>
                <w:rFonts w:ascii="Times New Roman" w:hAnsi="Times New Roman"/>
                <w:sz w:val="26"/>
                <w:lang w:val="vi-VN"/>
              </w:rPr>
            </w:rPrChange>
          </w:rPr>
          <w:t xml:space="preserve">c (Kawaichi </w:t>
        </w:r>
        <w:r w:rsidRPr="00CB64D6">
          <w:rPr>
            <w:rFonts w:ascii="Times New Roman" w:hAnsi="Times New Roman"/>
            <w:i/>
            <w:lang w:val="vi-VN"/>
            <w:rPrChange w:id="324" w:author="admin" w:date="2017-09-08T21:22:00Z">
              <w:rPr>
                <w:rFonts w:ascii="Times New Roman" w:hAnsi="Times New Roman"/>
                <w:i/>
                <w:sz w:val="26"/>
                <w:lang w:val="vi-VN"/>
              </w:rPr>
            </w:rPrChange>
          </w:rPr>
          <w:t>et al.,</w:t>
        </w:r>
        <w:r w:rsidRPr="00CB64D6">
          <w:rPr>
            <w:rFonts w:ascii="Times New Roman" w:hAnsi="Times New Roman"/>
            <w:lang w:val="vi-VN"/>
            <w:rPrChange w:id="325" w:author="admin" w:date="2017-09-08T21:22:00Z">
              <w:rPr>
                <w:rFonts w:ascii="Times New Roman" w:hAnsi="Times New Roman"/>
                <w:sz w:val="26"/>
                <w:lang w:val="vi-VN"/>
              </w:rPr>
            </w:rPrChange>
          </w:rPr>
          <w:t xml:space="preserve"> 2013). Trong môi trư</w:t>
        </w:r>
        <w:r w:rsidRPr="009163F7">
          <w:rPr>
            <w:rFonts w:ascii="Times New Roman" w:hAnsi="Times New Roman"/>
            <w:lang w:val="vi-VN"/>
            <w:rPrChange w:id="326" w:author="admin" w:date="2017-09-08T21:22:00Z">
              <w:rPr>
                <w:rFonts w:ascii="Times New Roman" w:hAnsi="Times New Roman"/>
                <w:lang w:val="vi-VN"/>
              </w:rPr>
            </w:rPrChange>
          </w:rPr>
          <w:t>ờ</w:t>
        </w:r>
        <w:r w:rsidRPr="00CB64D6">
          <w:rPr>
            <w:rFonts w:ascii="Times New Roman" w:hAnsi="Times New Roman"/>
            <w:lang w:val="vi-VN"/>
            <w:rPrChange w:id="327" w:author="admin" w:date="2017-09-08T21:22:00Z">
              <w:rPr>
                <w:rFonts w:ascii="Times New Roman" w:hAnsi="Times New Roman"/>
                <w:sz w:val="26"/>
                <w:lang w:val="vi-VN"/>
              </w:rPr>
            </w:rPrChange>
          </w:rPr>
          <w:t>ng tr</w:t>
        </w:r>
        <w:r w:rsidRPr="009163F7">
          <w:rPr>
            <w:rFonts w:ascii="Times New Roman" w:hAnsi="Times New Roman"/>
            <w:lang w:val="vi-VN"/>
            <w:rPrChange w:id="328" w:author="admin" w:date="2017-09-08T21:22:00Z">
              <w:rPr>
                <w:rFonts w:ascii="Times New Roman" w:hAnsi="Times New Roman"/>
                <w:lang w:val="vi-VN"/>
              </w:rPr>
            </w:rPrChange>
          </w:rPr>
          <w:t>ầ</w:t>
        </w:r>
        <w:r w:rsidRPr="00CB64D6">
          <w:rPr>
            <w:rFonts w:ascii="Times New Roman" w:hAnsi="Times New Roman"/>
            <w:lang w:val="vi-VN"/>
            <w:rPrChange w:id="329" w:author="admin" w:date="2017-09-08T21:22:00Z">
              <w:rPr>
                <w:rFonts w:ascii="Times New Roman" w:hAnsi="Times New Roman"/>
                <w:sz w:val="26"/>
                <w:lang w:val="vi-VN"/>
              </w:rPr>
            </w:rPrChange>
          </w:rPr>
          <w:t>m tích bi</w:t>
        </w:r>
        <w:r w:rsidRPr="009163F7">
          <w:rPr>
            <w:rFonts w:ascii="Times New Roman" w:hAnsi="Times New Roman"/>
            <w:lang w:val="vi-VN"/>
            <w:rPrChange w:id="330" w:author="admin" w:date="2017-09-08T21:22:00Z">
              <w:rPr>
                <w:rFonts w:ascii="Times New Roman" w:hAnsi="Times New Roman"/>
                <w:lang w:val="vi-VN"/>
              </w:rPr>
            </w:rPrChange>
          </w:rPr>
          <w:t>ể</w:t>
        </w:r>
        <w:r w:rsidRPr="00CB64D6">
          <w:rPr>
            <w:rFonts w:ascii="Times New Roman" w:hAnsi="Times New Roman"/>
            <w:lang w:val="vi-VN"/>
            <w:rPrChange w:id="331" w:author="admin" w:date="2017-09-08T21:22:00Z">
              <w:rPr>
                <w:rFonts w:ascii="Times New Roman" w:hAnsi="Times New Roman"/>
                <w:sz w:val="26"/>
                <w:lang w:val="vi-VN"/>
              </w:rPr>
            </w:rPrChange>
          </w:rPr>
          <w:t>n, b</w:t>
        </w:r>
        <w:r w:rsidRPr="009163F7">
          <w:rPr>
            <w:rFonts w:ascii="Times New Roman" w:hAnsi="Times New Roman"/>
            <w:lang w:val="vi-VN"/>
            <w:rPrChange w:id="332" w:author="admin" w:date="2017-09-08T21:22:00Z">
              <w:rPr>
                <w:rFonts w:ascii="Times New Roman" w:hAnsi="Times New Roman"/>
                <w:lang w:val="vi-VN"/>
              </w:rPr>
            </w:rPrChange>
          </w:rPr>
          <w:t>ằ</w:t>
        </w:r>
        <w:r w:rsidRPr="00CB64D6">
          <w:rPr>
            <w:rFonts w:ascii="Times New Roman" w:hAnsi="Times New Roman"/>
            <w:lang w:val="vi-VN"/>
            <w:rPrChange w:id="333" w:author="admin" w:date="2017-09-08T21:22:00Z">
              <w:rPr>
                <w:rFonts w:ascii="Times New Roman" w:hAnsi="Times New Roman"/>
                <w:sz w:val="26"/>
                <w:lang w:val="vi-VN"/>
              </w:rPr>
            </w:rPrChange>
          </w:rPr>
          <w:t xml:space="preserve">ng phương pháp PCR </w:t>
        </w:r>
      </w:ins>
      <w:ins w:id="334" w:author="admin" w:date="2017-09-08T21:24:00Z">
        <w:r>
          <w:rPr>
            <w:rFonts w:ascii="Times New Roman" w:hAnsi="Times New Roman"/>
          </w:rPr>
          <w:t>khuếch đại</w:t>
        </w:r>
      </w:ins>
      <w:ins w:id="335" w:author="admin" w:date="2017-09-08T21:16:00Z">
        <w:r w:rsidRPr="00CB64D6">
          <w:rPr>
            <w:rFonts w:ascii="Times New Roman" w:hAnsi="Times New Roman"/>
            <w:lang w:val="vi-VN"/>
            <w:rPrChange w:id="336" w:author="admin" w:date="2017-09-08T21:22:00Z">
              <w:rPr>
                <w:rFonts w:ascii="Times New Roman" w:hAnsi="Times New Roman"/>
                <w:sz w:val="26"/>
                <w:lang w:val="vi-VN"/>
              </w:rPr>
            </w:rPrChange>
          </w:rPr>
          <w:t xml:space="preserve"> gene 16S rRNA đã phát hi</w:t>
        </w:r>
        <w:r w:rsidRPr="009163F7">
          <w:rPr>
            <w:rFonts w:ascii="Times New Roman" w:hAnsi="Times New Roman"/>
            <w:lang w:val="vi-VN"/>
            <w:rPrChange w:id="337" w:author="admin" w:date="2017-09-08T21:22:00Z">
              <w:rPr>
                <w:rFonts w:ascii="Times New Roman" w:hAnsi="Times New Roman"/>
                <w:lang w:val="vi-VN"/>
              </w:rPr>
            </w:rPrChange>
          </w:rPr>
          <w:t>ệ</w:t>
        </w:r>
        <w:r w:rsidRPr="00CB64D6">
          <w:rPr>
            <w:rFonts w:ascii="Times New Roman" w:hAnsi="Times New Roman"/>
            <w:lang w:val="vi-VN"/>
            <w:rPrChange w:id="338" w:author="admin" w:date="2017-09-08T21:22:00Z">
              <w:rPr>
                <w:rFonts w:ascii="Times New Roman" w:hAnsi="Times New Roman"/>
                <w:sz w:val="26"/>
                <w:lang w:val="vi-VN"/>
              </w:rPr>
            </w:rPrChange>
          </w:rPr>
          <w:t>n đư</w:t>
        </w:r>
        <w:r w:rsidRPr="009163F7">
          <w:rPr>
            <w:rFonts w:ascii="Times New Roman" w:hAnsi="Times New Roman"/>
            <w:lang w:val="vi-VN"/>
            <w:rPrChange w:id="339" w:author="admin" w:date="2017-09-08T21:22:00Z">
              <w:rPr>
                <w:rFonts w:ascii="Times New Roman" w:hAnsi="Times New Roman"/>
                <w:lang w:val="vi-VN"/>
              </w:rPr>
            </w:rPrChange>
          </w:rPr>
          <w:t>ợ</w:t>
        </w:r>
        <w:r w:rsidRPr="00CB64D6">
          <w:rPr>
            <w:rFonts w:ascii="Times New Roman" w:hAnsi="Times New Roman"/>
            <w:lang w:val="vi-VN"/>
            <w:rPrChange w:id="340" w:author="admin" w:date="2017-09-08T21:22:00Z">
              <w:rPr>
                <w:rFonts w:ascii="Times New Roman" w:hAnsi="Times New Roman"/>
                <w:sz w:val="26"/>
                <w:lang w:val="vi-VN"/>
              </w:rPr>
            </w:rPrChange>
          </w:rPr>
          <w:t>c các nhóm cùng m</w:t>
        </w:r>
        <w:r w:rsidRPr="009163F7">
          <w:rPr>
            <w:rFonts w:ascii="Times New Roman" w:hAnsi="Times New Roman"/>
            <w:lang w:val="vi-VN"/>
            <w:rPrChange w:id="341" w:author="admin" w:date="2017-09-08T21:22:00Z">
              <w:rPr>
                <w:rFonts w:ascii="Times New Roman" w:hAnsi="Times New Roman"/>
                <w:lang w:val="vi-VN"/>
              </w:rPr>
            </w:rPrChange>
          </w:rPr>
          <w:t>ộ</w:t>
        </w:r>
        <w:r w:rsidRPr="00CB64D6">
          <w:rPr>
            <w:rFonts w:ascii="Times New Roman" w:hAnsi="Times New Roman"/>
            <w:lang w:val="vi-VN"/>
            <w:rPrChange w:id="342" w:author="admin" w:date="2017-09-08T21:22:00Z">
              <w:rPr>
                <w:rFonts w:ascii="Times New Roman" w:hAnsi="Times New Roman"/>
                <w:sz w:val="26"/>
                <w:lang w:val="vi-VN"/>
              </w:rPr>
            </w:rPrChange>
          </w:rPr>
          <w:t>t t</w:t>
        </w:r>
        <w:r w:rsidRPr="009163F7">
          <w:rPr>
            <w:rFonts w:ascii="Times New Roman" w:hAnsi="Times New Roman"/>
            <w:lang w:val="vi-VN"/>
            <w:rPrChange w:id="343" w:author="admin" w:date="2017-09-08T21:22:00Z">
              <w:rPr>
                <w:rFonts w:ascii="Times New Roman" w:hAnsi="Times New Roman"/>
                <w:lang w:val="vi-VN"/>
              </w:rPr>
            </w:rPrChange>
          </w:rPr>
          <w:t>ổ</w:t>
        </w:r>
        <w:r w:rsidRPr="00CB64D6">
          <w:rPr>
            <w:rFonts w:ascii="Times New Roman" w:hAnsi="Times New Roman"/>
            <w:lang w:val="vi-VN"/>
            <w:rPrChange w:id="344" w:author="admin" w:date="2017-09-08T21:22:00Z">
              <w:rPr>
                <w:rFonts w:ascii="Times New Roman" w:hAnsi="Times New Roman"/>
                <w:sz w:val="26"/>
                <w:lang w:val="vi-VN"/>
              </w:rPr>
            </w:rPrChange>
          </w:rPr>
          <w:t xml:space="preserve"> tiên trong ngành </w:t>
        </w:r>
        <w:r w:rsidRPr="00CB64D6">
          <w:rPr>
            <w:rFonts w:ascii="Times New Roman" w:hAnsi="Times New Roman"/>
            <w:i/>
            <w:lang w:val="vi-VN"/>
            <w:rPrChange w:id="345" w:author="admin" w:date="2017-09-08T21:22:00Z">
              <w:rPr>
                <w:rFonts w:ascii="Times New Roman" w:hAnsi="Times New Roman"/>
                <w:i/>
                <w:sz w:val="26"/>
                <w:lang w:val="vi-VN"/>
              </w:rPr>
            </w:rPrChange>
          </w:rPr>
          <w:t>Chloroflexi</w:t>
        </w:r>
        <w:r w:rsidRPr="00CB64D6">
          <w:rPr>
            <w:rFonts w:ascii="Times New Roman" w:hAnsi="Times New Roman"/>
            <w:lang w:val="vi-VN"/>
            <w:rPrChange w:id="346" w:author="admin" w:date="2017-09-08T21:22:00Z">
              <w:rPr>
                <w:rFonts w:ascii="Times New Roman" w:hAnsi="Times New Roman"/>
                <w:sz w:val="26"/>
                <w:lang w:val="vi-VN"/>
              </w:rPr>
            </w:rPrChange>
          </w:rPr>
          <w:t xml:space="preserve"> như </w:t>
        </w:r>
        <w:r w:rsidRPr="00CB64D6">
          <w:rPr>
            <w:rFonts w:ascii="Times New Roman" w:hAnsi="Times New Roman"/>
            <w:i/>
            <w:lang w:val="vi-VN"/>
            <w:rPrChange w:id="347" w:author="admin" w:date="2017-09-08T21:22:00Z">
              <w:rPr>
                <w:rFonts w:ascii="Times New Roman" w:hAnsi="Times New Roman"/>
                <w:i/>
                <w:sz w:val="26"/>
                <w:lang w:val="vi-VN"/>
              </w:rPr>
            </w:rPrChange>
          </w:rPr>
          <w:t>Chloroflexi</w:t>
        </w:r>
        <w:r w:rsidRPr="00CB64D6">
          <w:rPr>
            <w:rFonts w:ascii="Times New Roman" w:hAnsi="Times New Roman"/>
            <w:lang w:val="vi-VN"/>
            <w:rPrChange w:id="348" w:author="admin" w:date="2017-09-08T21:22:00Z">
              <w:rPr>
                <w:rFonts w:ascii="Times New Roman" w:hAnsi="Times New Roman"/>
                <w:sz w:val="26"/>
                <w:lang w:val="vi-VN"/>
              </w:rPr>
            </w:rPrChange>
          </w:rPr>
          <w:t xml:space="preserve">  “subphylum I” (ví d</w:t>
        </w:r>
        <w:r w:rsidRPr="009163F7">
          <w:rPr>
            <w:rFonts w:ascii="Times New Roman" w:hAnsi="Times New Roman"/>
            <w:lang w:val="vi-VN"/>
            <w:rPrChange w:id="349" w:author="admin" w:date="2017-09-08T21:22:00Z">
              <w:rPr>
                <w:rFonts w:ascii="Times New Roman" w:hAnsi="Times New Roman"/>
                <w:lang w:val="vi-VN"/>
              </w:rPr>
            </w:rPrChange>
          </w:rPr>
          <w:t>ụ</w:t>
        </w:r>
        <w:r w:rsidRPr="00CB64D6">
          <w:rPr>
            <w:rFonts w:ascii="Times New Roman" w:hAnsi="Times New Roman"/>
            <w:lang w:val="vi-VN"/>
            <w:rPrChange w:id="350" w:author="admin" w:date="2017-09-08T21:22:00Z">
              <w:rPr>
                <w:rFonts w:ascii="Times New Roman" w:hAnsi="Times New Roman"/>
                <w:sz w:val="26"/>
                <w:lang w:val="vi-VN"/>
              </w:rPr>
            </w:rPrChange>
          </w:rPr>
          <w:t xml:space="preserve">, </w:t>
        </w:r>
        <w:r w:rsidRPr="00CB64D6">
          <w:rPr>
            <w:rFonts w:ascii="Times New Roman" w:hAnsi="Times New Roman"/>
            <w:i/>
            <w:lang w:val="vi-VN"/>
            <w:rPrChange w:id="351" w:author="admin" w:date="2017-09-08T21:22:00Z">
              <w:rPr>
                <w:rFonts w:ascii="Times New Roman" w:hAnsi="Times New Roman"/>
                <w:i/>
                <w:sz w:val="26"/>
                <w:lang w:val="vi-VN"/>
              </w:rPr>
            </w:rPrChange>
          </w:rPr>
          <w:t xml:space="preserve">Anaerolineae </w:t>
        </w:r>
        <w:r w:rsidRPr="00CB64D6">
          <w:rPr>
            <w:rFonts w:ascii="Times New Roman" w:hAnsi="Times New Roman"/>
            <w:lang w:val="vi-VN"/>
            <w:rPrChange w:id="352" w:author="admin" w:date="2017-09-08T21:22:00Z">
              <w:rPr>
                <w:rFonts w:ascii="Times New Roman" w:hAnsi="Times New Roman"/>
                <w:sz w:val="26"/>
                <w:lang w:val="vi-VN"/>
              </w:rPr>
            </w:rPrChange>
          </w:rPr>
          <w:t xml:space="preserve">và </w:t>
        </w:r>
        <w:r w:rsidRPr="00CB64D6">
          <w:rPr>
            <w:rFonts w:ascii="Times New Roman" w:hAnsi="Times New Roman"/>
            <w:i/>
            <w:lang w:val="vi-VN"/>
            <w:rPrChange w:id="353" w:author="admin" w:date="2017-09-08T21:22:00Z">
              <w:rPr>
                <w:rFonts w:ascii="Times New Roman" w:hAnsi="Times New Roman"/>
                <w:i/>
                <w:sz w:val="26"/>
                <w:lang w:val="vi-VN"/>
              </w:rPr>
            </w:rPrChange>
          </w:rPr>
          <w:t>Caldilineae</w:t>
        </w:r>
        <w:r w:rsidRPr="00CB64D6">
          <w:rPr>
            <w:rFonts w:ascii="Times New Roman" w:hAnsi="Times New Roman"/>
            <w:lang w:val="vi-VN"/>
            <w:rPrChange w:id="354" w:author="admin" w:date="2017-09-08T21:22:00Z">
              <w:rPr>
                <w:rFonts w:ascii="Times New Roman" w:hAnsi="Times New Roman"/>
                <w:sz w:val="26"/>
                <w:lang w:val="vi-VN"/>
              </w:rPr>
            </w:rPrChange>
          </w:rPr>
          <w:t>) (Blazejak and Schippers, 2010) ho</w:t>
        </w:r>
        <w:r w:rsidRPr="009163F7">
          <w:rPr>
            <w:rFonts w:ascii="Times New Roman" w:hAnsi="Times New Roman"/>
            <w:lang w:val="vi-VN"/>
            <w:rPrChange w:id="355" w:author="admin" w:date="2017-09-08T21:22:00Z">
              <w:rPr>
                <w:rFonts w:ascii="Times New Roman" w:hAnsi="Times New Roman"/>
                <w:lang w:val="vi-VN"/>
              </w:rPr>
            </w:rPrChange>
          </w:rPr>
          <w:t>ặ</w:t>
        </w:r>
        <w:r w:rsidRPr="00CB64D6">
          <w:rPr>
            <w:rFonts w:ascii="Times New Roman" w:hAnsi="Times New Roman"/>
            <w:lang w:val="vi-VN"/>
            <w:rPrChange w:id="356" w:author="admin" w:date="2017-09-08T21:22:00Z">
              <w:rPr>
                <w:rFonts w:ascii="Times New Roman" w:hAnsi="Times New Roman"/>
                <w:sz w:val="26"/>
                <w:lang w:val="vi-VN"/>
              </w:rPr>
            </w:rPrChange>
          </w:rPr>
          <w:t>c</w:t>
        </w:r>
        <w:r w:rsidRPr="00CB64D6">
          <w:rPr>
            <w:rFonts w:ascii="Times New Roman" w:hAnsi="Times New Roman"/>
            <w:i/>
            <w:lang w:val="vi-VN"/>
            <w:rPrChange w:id="357" w:author="admin" w:date="2017-09-08T21:22:00Z">
              <w:rPr>
                <w:rFonts w:ascii="Times New Roman" w:hAnsi="Times New Roman"/>
                <w:i/>
                <w:sz w:val="26"/>
                <w:lang w:val="vi-VN"/>
              </w:rPr>
            </w:rPrChange>
          </w:rPr>
          <w:t xml:space="preserve"> Chloroflexi</w:t>
        </w:r>
        <w:r w:rsidRPr="00CB64D6">
          <w:rPr>
            <w:rFonts w:ascii="Times New Roman" w:hAnsi="Times New Roman"/>
            <w:lang w:val="vi-VN"/>
            <w:rPrChange w:id="358" w:author="admin" w:date="2017-09-08T21:22:00Z">
              <w:rPr>
                <w:rFonts w:ascii="Times New Roman" w:hAnsi="Times New Roman"/>
                <w:sz w:val="26"/>
                <w:lang w:val="vi-VN"/>
              </w:rPr>
            </w:rPrChange>
          </w:rPr>
          <w:t xml:space="preserve"> “subphylum II” (ví d</w:t>
        </w:r>
        <w:r w:rsidRPr="009163F7">
          <w:rPr>
            <w:rFonts w:ascii="Times New Roman" w:hAnsi="Times New Roman"/>
            <w:lang w:val="vi-VN"/>
            <w:rPrChange w:id="359" w:author="admin" w:date="2017-09-08T21:22:00Z">
              <w:rPr>
                <w:rFonts w:ascii="Times New Roman" w:hAnsi="Times New Roman"/>
                <w:lang w:val="vi-VN"/>
              </w:rPr>
            </w:rPrChange>
          </w:rPr>
          <w:t>ụ</w:t>
        </w:r>
        <w:r w:rsidRPr="00CB64D6">
          <w:rPr>
            <w:rFonts w:ascii="Times New Roman" w:hAnsi="Times New Roman"/>
            <w:lang w:val="vi-VN"/>
            <w:rPrChange w:id="360" w:author="admin" w:date="2017-09-08T21:22:00Z">
              <w:rPr>
                <w:rFonts w:ascii="Times New Roman" w:hAnsi="Times New Roman"/>
                <w:sz w:val="26"/>
                <w:lang w:val="vi-VN"/>
              </w:rPr>
            </w:rPrChange>
          </w:rPr>
          <w:t>, l</w:t>
        </w:r>
        <w:r w:rsidRPr="009163F7">
          <w:rPr>
            <w:rFonts w:ascii="Times New Roman" w:hAnsi="Times New Roman"/>
            <w:lang w:val="vi-VN"/>
            <w:rPrChange w:id="361" w:author="admin" w:date="2017-09-08T21:22:00Z">
              <w:rPr>
                <w:rFonts w:ascii="Times New Roman" w:hAnsi="Times New Roman"/>
                <w:lang w:val="vi-VN"/>
              </w:rPr>
            </w:rPrChange>
          </w:rPr>
          <w:t>ớ</w:t>
        </w:r>
        <w:r w:rsidRPr="00CB64D6">
          <w:rPr>
            <w:rFonts w:ascii="Times New Roman" w:hAnsi="Times New Roman"/>
            <w:lang w:val="vi-VN"/>
            <w:rPrChange w:id="362" w:author="admin" w:date="2017-09-08T21:22:00Z">
              <w:rPr>
                <w:rFonts w:ascii="Times New Roman" w:hAnsi="Times New Roman"/>
                <w:sz w:val="26"/>
                <w:lang w:val="vi-VN"/>
              </w:rPr>
            </w:rPrChange>
          </w:rPr>
          <w:t xml:space="preserve">p </w:t>
        </w:r>
        <w:r w:rsidRPr="00CB64D6">
          <w:rPr>
            <w:rFonts w:ascii="Times New Roman" w:hAnsi="Times New Roman"/>
            <w:i/>
            <w:lang w:val="vi-VN"/>
            <w:rPrChange w:id="363" w:author="admin" w:date="2017-09-08T21:22:00Z">
              <w:rPr>
                <w:rFonts w:ascii="Times New Roman" w:hAnsi="Times New Roman"/>
                <w:i/>
                <w:sz w:val="26"/>
                <w:lang w:val="vi-VN"/>
              </w:rPr>
            </w:rPrChange>
          </w:rPr>
          <w:t>Dehalococcoidia</w:t>
        </w:r>
        <w:r w:rsidRPr="00CB64D6">
          <w:rPr>
            <w:rFonts w:ascii="Times New Roman" w:hAnsi="Times New Roman"/>
            <w:lang w:val="vi-VN"/>
            <w:rPrChange w:id="364" w:author="admin" w:date="2017-09-08T21:22:00Z">
              <w:rPr>
                <w:rFonts w:ascii="Times New Roman" w:hAnsi="Times New Roman"/>
                <w:sz w:val="26"/>
                <w:lang w:val="vi-VN"/>
              </w:rPr>
            </w:rPrChange>
          </w:rPr>
          <w:t>, trư</w:t>
        </w:r>
        <w:r w:rsidRPr="009163F7">
          <w:rPr>
            <w:rFonts w:ascii="Times New Roman" w:hAnsi="Times New Roman"/>
            <w:lang w:val="vi-VN"/>
            <w:rPrChange w:id="365" w:author="admin" w:date="2017-09-08T21:22:00Z">
              <w:rPr>
                <w:rFonts w:ascii="Times New Roman" w:hAnsi="Times New Roman"/>
                <w:lang w:val="vi-VN"/>
              </w:rPr>
            </w:rPrChange>
          </w:rPr>
          <w:t>ớ</w:t>
        </w:r>
        <w:r w:rsidRPr="00CB64D6">
          <w:rPr>
            <w:rFonts w:ascii="Times New Roman" w:hAnsi="Times New Roman"/>
            <w:lang w:val="vi-VN"/>
            <w:rPrChange w:id="366" w:author="admin" w:date="2017-09-08T21:22:00Z">
              <w:rPr>
                <w:rFonts w:ascii="Times New Roman" w:hAnsi="Times New Roman"/>
                <w:sz w:val="26"/>
                <w:lang w:val="vi-VN"/>
              </w:rPr>
            </w:rPrChange>
          </w:rPr>
          <w:t>c đây đư</w:t>
        </w:r>
        <w:r w:rsidRPr="009163F7">
          <w:rPr>
            <w:rFonts w:ascii="Times New Roman" w:hAnsi="Times New Roman"/>
            <w:lang w:val="vi-VN"/>
            <w:rPrChange w:id="367" w:author="admin" w:date="2017-09-08T21:22:00Z">
              <w:rPr>
                <w:rFonts w:ascii="Times New Roman" w:hAnsi="Times New Roman"/>
                <w:lang w:val="vi-VN"/>
              </w:rPr>
            </w:rPrChange>
          </w:rPr>
          <w:t>ợ</w:t>
        </w:r>
        <w:r w:rsidRPr="00CB64D6">
          <w:rPr>
            <w:rFonts w:ascii="Times New Roman" w:hAnsi="Times New Roman"/>
            <w:lang w:val="vi-VN"/>
            <w:rPrChange w:id="368" w:author="admin" w:date="2017-09-08T21:22:00Z">
              <w:rPr>
                <w:rFonts w:ascii="Times New Roman" w:hAnsi="Times New Roman"/>
                <w:sz w:val="26"/>
                <w:lang w:val="vi-VN"/>
              </w:rPr>
            </w:rPrChange>
          </w:rPr>
          <w:t>c g</w:t>
        </w:r>
        <w:r w:rsidRPr="009163F7">
          <w:rPr>
            <w:rFonts w:ascii="Times New Roman" w:hAnsi="Times New Roman"/>
            <w:lang w:val="vi-VN"/>
            <w:rPrChange w:id="369" w:author="admin" w:date="2017-09-08T21:22:00Z">
              <w:rPr>
                <w:rFonts w:ascii="Times New Roman" w:hAnsi="Times New Roman"/>
                <w:lang w:val="vi-VN"/>
              </w:rPr>
            </w:rPrChange>
          </w:rPr>
          <w:t>ọ</w:t>
        </w:r>
        <w:r w:rsidRPr="00CB64D6">
          <w:rPr>
            <w:rFonts w:ascii="Times New Roman" w:hAnsi="Times New Roman"/>
            <w:lang w:val="vi-VN"/>
            <w:rPrChange w:id="370" w:author="admin" w:date="2017-09-08T21:22:00Z">
              <w:rPr>
                <w:rFonts w:ascii="Times New Roman" w:hAnsi="Times New Roman"/>
                <w:sz w:val="26"/>
                <w:lang w:val="vi-VN"/>
              </w:rPr>
            </w:rPrChange>
          </w:rPr>
          <w:t>i là l</w:t>
        </w:r>
        <w:r w:rsidRPr="009163F7">
          <w:rPr>
            <w:rFonts w:ascii="Times New Roman" w:hAnsi="Times New Roman"/>
            <w:lang w:val="vi-VN"/>
            <w:rPrChange w:id="371" w:author="admin" w:date="2017-09-08T21:22:00Z">
              <w:rPr>
                <w:rFonts w:ascii="Times New Roman" w:hAnsi="Times New Roman"/>
                <w:lang w:val="vi-VN"/>
              </w:rPr>
            </w:rPrChange>
          </w:rPr>
          <w:t>ớ</w:t>
        </w:r>
        <w:r w:rsidRPr="00CB64D6">
          <w:rPr>
            <w:rFonts w:ascii="Times New Roman" w:hAnsi="Times New Roman"/>
            <w:lang w:val="vi-VN"/>
            <w:rPrChange w:id="372" w:author="admin" w:date="2017-09-08T21:22:00Z">
              <w:rPr>
                <w:rFonts w:ascii="Times New Roman" w:hAnsi="Times New Roman"/>
                <w:sz w:val="26"/>
                <w:lang w:val="vi-VN"/>
              </w:rPr>
            </w:rPrChange>
          </w:rPr>
          <w:t>p “</w:t>
        </w:r>
        <w:r w:rsidRPr="00CB64D6">
          <w:rPr>
            <w:rFonts w:ascii="Times New Roman" w:hAnsi="Times New Roman"/>
            <w:i/>
            <w:lang w:val="vi-VN"/>
            <w:rPrChange w:id="373" w:author="admin" w:date="2017-09-08T21:22:00Z">
              <w:rPr>
                <w:rFonts w:ascii="Times New Roman" w:hAnsi="Times New Roman"/>
                <w:i/>
                <w:sz w:val="26"/>
                <w:lang w:val="vi-VN"/>
              </w:rPr>
            </w:rPrChange>
          </w:rPr>
          <w:t>Dehalococcoidetes</w:t>
        </w:r>
        <w:r w:rsidRPr="00CB64D6">
          <w:rPr>
            <w:rFonts w:ascii="Times New Roman" w:hAnsi="Times New Roman"/>
            <w:lang w:val="vi-VN"/>
            <w:rPrChange w:id="374" w:author="admin" w:date="2017-09-08T21:22:00Z">
              <w:rPr>
                <w:rFonts w:ascii="Times New Roman" w:hAnsi="Times New Roman"/>
                <w:sz w:val="26"/>
                <w:lang w:val="vi-VN"/>
              </w:rPr>
            </w:rPrChange>
          </w:rPr>
          <w:t xml:space="preserve">”) (Loffler </w:t>
        </w:r>
        <w:r w:rsidRPr="00CB64D6">
          <w:rPr>
            <w:rFonts w:ascii="Times New Roman" w:hAnsi="Times New Roman"/>
            <w:i/>
            <w:lang w:val="vi-VN"/>
            <w:rPrChange w:id="375" w:author="admin" w:date="2017-09-08T21:22:00Z">
              <w:rPr>
                <w:rFonts w:ascii="Times New Roman" w:hAnsi="Times New Roman"/>
                <w:i/>
                <w:sz w:val="26"/>
                <w:lang w:val="vi-VN"/>
              </w:rPr>
            </w:rPrChange>
          </w:rPr>
          <w:t>et al.,</w:t>
        </w:r>
        <w:r w:rsidRPr="00CB64D6">
          <w:rPr>
            <w:rFonts w:ascii="Times New Roman" w:hAnsi="Times New Roman"/>
            <w:lang w:val="vi-VN"/>
            <w:rPrChange w:id="376" w:author="admin" w:date="2017-09-08T21:22:00Z">
              <w:rPr>
                <w:rFonts w:ascii="Times New Roman" w:hAnsi="Times New Roman"/>
                <w:sz w:val="26"/>
                <w:lang w:val="vi-VN"/>
              </w:rPr>
            </w:rPrChange>
          </w:rPr>
          <w:t xml:space="preserve"> 2012). </w:t>
        </w:r>
      </w:ins>
      <w:ins w:id="377" w:author="Viet Ha" w:date="2017-09-04T17:37:00Z">
        <w:r w:rsidRPr="00CB64D6">
          <w:rPr>
            <w:rFonts w:ascii="Times New Roman" w:hAnsi="Times New Roman"/>
            <w:i/>
            <w:lang w:val="vi-VN"/>
            <w:rPrChange w:id="378" w:author="admin" w:date="2017-09-08T21:22:00Z">
              <w:rPr>
                <w:i/>
                <w:lang w:val="vi-VN"/>
              </w:rPr>
            </w:rPrChange>
          </w:rPr>
          <w:t xml:space="preserve"> </w:t>
        </w:r>
        <w:del w:id="379" w:author="admin" w:date="2017-09-08T21:23:00Z">
          <w:r w:rsidRPr="00CB64D6" w:rsidDel="009163F7">
            <w:rPr>
              <w:rFonts w:ascii="Times New Roman" w:hAnsi="Times New Roman"/>
              <w:i/>
              <w:lang w:val="vi-VN"/>
              <w:rPrChange w:id="380" w:author="admin" w:date="2017-09-08T21:22:00Z">
                <w:rPr>
                  <w:i/>
                  <w:lang w:val="vi-VN"/>
                </w:rPr>
              </w:rPrChange>
            </w:rPr>
            <w:delText>g</w:delText>
          </w:r>
          <w:r w:rsidRPr="009163F7" w:rsidDel="009163F7">
            <w:rPr>
              <w:rFonts w:ascii="Times New Roman" w:hAnsi="Times New Roman"/>
              <w:i/>
              <w:lang w:val="vi-VN"/>
              <w:rPrChange w:id="381" w:author="admin" w:date="2017-09-08T21:22:00Z">
                <w:rPr>
                  <w:rFonts w:ascii="Times New Roman" w:hAnsi="Times New Roman"/>
                  <w:i/>
                  <w:lang w:val="vi-VN"/>
                </w:rPr>
              </w:rPrChange>
            </w:rPr>
            <w:delText>ồ</w:delText>
          </w:r>
          <w:r w:rsidRPr="00CB64D6" w:rsidDel="009163F7">
            <w:rPr>
              <w:rFonts w:ascii="Times New Roman" w:hAnsi="Times New Roman"/>
              <w:i/>
              <w:lang w:val="vi-VN"/>
              <w:rPrChange w:id="382" w:author="admin" w:date="2017-09-08T21:22:00Z">
                <w:rPr>
                  <w:i/>
                  <w:lang w:val="vi-VN"/>
                </w:rPr>
              </w:rPrChange>
            </w:rPr>
            <w:delText>m nh</w:delText>
          </w:r>
          <w:r w:rsidRPr="009163F7" w:rsidDel="009163F7">
            <w:rPr>
              <w:rFonts w:ascii="Times New Roman" w:hAnsi="Times New Roman"/>
              <w:i/>
              <w:lang w:val="vi-VN"/>
              <w:rPrChange w:id="383" w:author="admin" w:date="2017-09-08T21:22:00Z">
                <w:rPr>
                  <w:rFonts w:ascii="Times New Roman" w:hAnsi="Times New Roman"/>
                  <w:i/>
                  <w:lang w:val="vi-VN"/>
                </w:rPr>
              </w:rPrChange>
            </w:rPr>
            <w:delText>ữ</w:delText>
          </w:r>
          <w:r w:rsidRPr="00CB64D6" w:rsidDel="009163F7">
            <w:rPr>
              <w:rFonts w:ascii="Times New Roman" w:hAnsi="Times New Roman"/>
              <w:i/>
              <w:lang w:val="vi-VN"/>
              <w:rPrChange w:id="384" w:author="admin" w:date="2017-09-08T21:22:00Z">
                <w:rPr>
                  <w:i/>
                  <w:lang w:val="vi-VN"/>
                </w:rPr>
              </w:rPrChange>
            </w:rPr>
            <w:delText>ng loài nào</w:delText>
          </w:r>
        </w:del>
      </w:ins>
      <w:ins w:id="385" w:author="Viet Ha" w:date="2017-09-02T16:22:00Z">
        <w:del w:id="386" w:author="admin" w:date="2017-09-08T21:23:00Z">
          <w:r w:rsidRPr="00CB64D6" w:rsidDel="009163F7">
            <w:rPr>
              <w:rFonts w:ascii="Times New Roman" w:hAnsi="Times New Roman"/>
              <w:i/>
              <w:lang w:val="vi-VN"/>
              <w:rPrChange w:id="387" w:author="admin" w:date="2017-09-08T21:22:00Z">
                <w:rPr>
                  <w:i/>
                  <w:lang w:val="vi-VN"/>
                </w:rPr>
              </w:rPrChange>
            </w:rPr>
            <w:delText xml:space="preserve"> [TLTK?]</w:delText>
          </w:r>
        </w:del>
      </w:ins>
      <w:del w:id="388" w:author="admin" w:date="2017-09-08T21:23:00Z">
        <w:r w:rsidRPr="00CB64D6" w:rsidDel="009163F7">
          <w:rPr>
            <w:rFonts w:ascii="Times New Roman" w:hAnsi="Times New Roman"/>
            <w:lang w:val="vi-VN"/>
            <w:rPrChange w:id="389" w:author="admin" w:date="2017-09-08T21:22:00Z">
              <w:rPr>
                <w:lang w:val="vi-VN"/>
              </w:rPr>
            </w:rPrChange>
          </w:rPr>
          <w:delText xml:space="preserve">. </w:delText>
        </w:r>
      </w:del>
      <w:del w:id="390" w:author="admin" w:date="2017-09-08T21:39:00Z">
        <w:r w:rsidRPr="00CB64D6" w:rsidDel="00166A4B">
          <w:rPr>
            <w:rFonts w:ascii="Times New Roman" w:hAnsi="Times New Roman"/>
            <w:lang w:val="vi-VN"/>
            <w:rPrChange w:id="391" w:author="admin" w:date="2017-09-08T21:22:00Z">
              <w:rPr>
                <w:lang w:val="vi-VN"/>
              </w:rPr>
            </w:rPrChange>
          </w:rPr>
          <w:delText>Ch</w:delText>
        </w:r>
        <w:r w:rsidRPr="009163F7" w:rsidDel="00166A4B">
          <w:rPr>
            <w:rFonts w:ascii="Times New Roman" w:hAnsi="Times New Roman"/>
            <w:lang w:val="vi-VN"/>
            <w:rPrChange w:id="392" w:author="admin" w:date="2017-09-08T21:22:00Z">
              <w:rPr>
                <w:rFonts w:ascii="Times New Roman" w:hAnsi="Times New Roman"/>
                <w:lang w:val="vi-VN"/>
              </w:rPr>
            </w:rPrChange>
          </w:rPr>
          <w:delText>ẳ</w:delText>
        </w:r>
        <w:r w:rsidRPr="00CB64D6" w:rsidDel="00166A4B">
          <w:rPr>
            <w:rFonts w:ascii="Times New Roman" w:hAnsi="Times New Roman"/>
            <w:lang w:val="vi-VN"/>
            <w:rPrChange w:id="393" w:author="admin" w:date="2017-09-08T21:22:00Z">
              <w:rPr>
                <w:lang w:val="vi-VN"/>
              </w:rPr>
            </w:rPrChange>
          </w:rPr>
          <w:delText>ng h</w:delText>
        </w:r>
        <w:r w:rsidRPr="009163F7" w:rsidDel="00166A4B">
          <w:rPr>
            <w:rFonts w:ascii="Times New Roman" w:hAnsi="Times New Roman"/>
            <w:lang w:val="vi-VN"/>
            <w:rPrChange w:id="394" w:author="admin" w:date="2017-09-08T21:22:00Z">
              <w:rPr>
                <w:rFonts w:ascii="Times New Roman" w:hAnsi="Times New Roman"/>
                <w:lang w:val="vi-VN"/>
              </w:rPr>
            </w:rPrChange>
          </w:rPr>
          <w:delText>ạ</w:delText>
        </w:r>
        <w:r w:rsidRPr="00CB64D6" w:rsidDel="00166A4B">
          <w:rPr>
            <w:rFonts w:ascii="Times New Roman" w:hAnsi="Times New Roman"/>
            <w:lang w:val="vi-VN"/>
            <w:rPrChange w:id="395" w:author="admin" w:date="2017-09-08T21:22:00Z">
              <w:rPr>
                <w:lang w:val="vi-VN"/>
              </w:rPr>
            </w:rPrChange>
          </w:rPr>
          <w:delText xml:space="preserve">n như loài </w:delText>
        </w:r>
        <w:r w:rsidRPr="00CB64D6" w:rsidDel="00166A4B">
          <w:rPr>
            <w:rFonts w:ascii="Times New Roman" w:hAnsi="Times New Roman"/>
            <w:i/>
            <w:lang w:val="vi-VN"/>
            <w:rPrChange w:id="396" w:author="admin" w:date="2017-09-08T21:22:00Z">
              <w:rPr>
                <w:i/>
                <w:lang w:val="vi-VN"/>
              </w:rPr>
            </w:rPrChange>
          </w:rPr>
          <w:delText xml:space="preserve">Dehalococoides </w:delText>
        </w:r>
        <w:r w:rsidRPr="00CB64D6" w:rsidDel="00166A4B">
          <w:rPr>
            <w:rFonts w:ascii="Times New Roman" w:hAnsi="Times New Roman"/>
            <w:lang w:val="vi-VN"/>
            <w:rPrChange w:id="397" w:author="admin" w:date="2017-09-08T21:22:00Z">
              <w:rPr>
                <w:lang w:val="vi-VN"/>
              </w:rPr>
            </w:rPrChange>
          </w:rPr>
          <w:delText>có kh</w:delText>
        </w:r>
        <w:r w:rsidRPr="009163F7" w:rsidDel="00166A4B">
          <w:rPr>
            <w:rFonts w:ascii="Times New Roman" w:hAnsi="Times New Roman"/>
            <w:lang w:val="vi-VN"/>
            <w:rPrChange w:id="398" w:author="admin" w:date="2017-09-08T21:22:00Z">
              <w:rPr>
                <w:rFonts w:ascii="Times New Roman" w:hAnsi="Times New Roman"/>
                <w:lang w:val="vi-VN"/>
              </w:rPr>
            </w:rPrChange>
          </w:rPr>
          <w:delText>ả</w:delText>
        </w:r>
        <w:r w:rsidRPr="00CB64D6" w:rsidDel="00166A4B">
          <w:rPr>
            <w:rFonts w:ascii="Times New Roman" w:hAnsi="Times New Roman"/>
            <w:lang w:val="vi-VN"/>
            <w:rPrChange w:id="399" w:author="admin" w:date="2017-09-08T21:22:00Z">
              <w:rPr>
                <w:lang w:val="vi-VN"/>
              </w:rPr>
            </w:rPrChange>
          </w:rPr>
          <w:delText xml:space="preserve"> năng kh</w:delText>
        </w:r>
        <w:r w:rsidRPr="009163F7" w:rsidDel="00166A4B">
          <w:rPr>
            <w:rFonts w:ascii="Times New Roman" w:hAnsi="Times New Roman"/>
            <w:lang w:val="vi-VN"/>
            <w:rPrChange w:id="400" w:author="admin" w:date="2017-09-08T21:22:00Z">
              <w:rPr>
                <w:rFonts w:ascii="Times New Roman" w:hAnsi="Times New Roman"/>
                <w:lang w:val="vi-VN"/>
              </w:rPr>
            </w:rPrChange>
          </w:rPr>
          <w:delText>ử</w:delText>
        </w:r>
        <w:r w:rsidRPr="00CB64D6" w:rsidDel="00166A4B">
          <w:rPr>
            <w:rFonts w:ascii="Times New Roman" w:hAnsi="Times New Roman"/>
            <w:lang w:val="vi-VN"/>
            <w:rPrChange w:id="401" w:author="admin" w:date="2017-09-08T21:22:00Z">
              <w:rPr>
                <w:lang w:val="vi-VN"/>
              </w:rPr>
            </w:rPrChange>
          </w:rPr>
          <w:delText xml:space="preserve"> chlor c</w:delText>
        </w:r>
        <w:r w:rsidRPr="009163F7" w:rsidDel="00166A4B">
          <w:rPr>
            <w:rFonts w:ascii="Times New Roman" w:hAnsi="Times New Roman"/>
            <w:lang w:val="vi-VN"/>
            <w:rPrChange w:id="402" w:author="admin" w:date="2017-09-08T21:22:00Z">
              <w:rPr>
                <w:rFonts w:ascii="Times New Roman" w:hAnsi="Times New Roman"/>
                <w:lang w:val="vi-VN"/>
              </w:rPr>
            </w:rPrChange>
          </w:rPr>
          <w:delText>ủ</w:delText>
        </w:r>
        <w:r w:rsidRPr="00CB64D6" w:rsidDel="00166A4B">
          <w:rPr>
            <w:rFonts w:ascii="Times New Roman" w:hAnsi="Times New Roman"/>
            <w:lang w:val="vi-VN"/>
            <w:rPrChange w:id="403" w:author="admin" w:date="2017-09-08T21:22:00Z">
              <w:rPr>
                <w:lang w:val="vi-VN"/>
              </w:rPr>
            </w:rPrChange>
          </w:rPr>
          <w:delText>a h</w:delText>
        </w:r>
        <w:r w:rsidRPr="009163F7" w:rsidDel="00166A4B">
          <w:rPr>
            <w:rFonts w:ascii="Times New Roman" w:hAnsi="Times New Roman"/>
            <w:lang w:val="vi-VN"/>
            <w:rPrChange w:id="404" w:author="admin" w:date="2017-09-08T21:22:00Z">
              <w:rPr>
                <w:rFonts w:ascii="Times New Roman" w:hAnsi="Times New Roman"/>
                <w:lang w:val="vi-VN"/>
              </w:rPr>
            </w:rPrChange>
          </w:rPr>
          <w:delText>ợ</w:delText>
        </w:r>
        <w:r w:rsidRPr="00CB64D6" w:rsidDel="00166A4B">
          <w:rPr>
            <w:rFonts w:ascii="Times New Roman" w:hAnsi="Times New Roman"/>
            <w:lang w:val="vi-VN"/>
            <w:rPrChange w:id="405" w:author="admin" w:date="2017-09-08T21:22:00Z">
              <w:rPr>
                <w:lang w:val="vi-VN"/>
              </w:rPr>
            </w:rPrChange>
          </w:rPr>
          <w:delText>p ch</w:delText>
        </w:r>
        <w:r w:rsidRPr="009163F7" w:rsidDel="00166A4B">
          <w:rPr>
            <w:rFonts w:ascii="Times New Roman" w:hAnsi="Times New Roman"/>
            <w:lang w:val="vi-VN"/>
            <w:rPrChange w:id="406" w:author="admin" w:date="2017-09-08T21:22:00Z">
              <w:rPr>
                <w:rFonts w:ascii="Times New Roman" w:hAnsi="Times New Roman"/>
                <w:lang w:val="vi-VN"/>
              </w:rPr>
            </w:rPrChange>
          </w:rPr>
          <w:delText>ấ</w:delText>
        </w:r>
        <w:r w:rsidRPr="00CB64D6" w:rsidDel="00166A4B">
          <w:rPr>
            <w:rFonts w:ascii="Times New Roman" w:hAnsi="Times New Roman"/>
            <w:lang w:val="vi-VN"/>
            <w:rPrChange w:id="407" w:author="admin" w:date="2017-09-08T21:22:00Z">
              <w:rPr>
                <w:lang w:val="vi-VN"/>
              </w:rPr>
            </w:rPrChange>
          </w:rPr>
          <w:delText xml:space="preserve">t Dioxins. </w:delText>
        </w:r>
      </w:del>
      <w:r w:rsidRPr="00CB64D6">
        <w:rPr>
          <w:rFonts w:ascii="Times New Roman" w:hAnsi="Times New Roman"/>
          <w:lang w:val="vi-VN"/>
          <w:rPrChange w:id="408" w:author="admin" w:date="2017-09-08T21:22:00Z">
            <w:rPr>
              <w:lang w:val="vi-VN"/>
            </w:rPr>
          </w:rPrChange>
        </w:rPr>
        <w:t>S</w:t>
      </w:r>
      <w:r w:rsidRPr="009163F7">
        <w:rPr>
          <w:rFonts w:ascii="Times New Roman" w:hAnsi="Times New Roman"/>
          <w:lang w:val="vi-VN"/>
          <w:rPrChange w:id="409" w:author="admin" w:date="2017-09-08T21:22:00Z">
            <w:rPr>
              <w:rFonts w:ascii="Times New Roman" w:hAnsi="Times New Roman"/>
              <w:lang w:val="vi-VN"/>
            </w:rPr>
          </w:rPrChange>
        </w:rPr>
        <w:t>ự</w:t>
      </w:r>
      <w:r w:rsidRPr="00CB64D6">
        <w:rPr>
          <w:rFonts w:ascii="Times New Roman" w:hAnsi="Times New Roman"/>
          <w:lang w:val="vi-VN"/>
          <w:rPrChange w:id="410" w:author="admin" w:date="2017-09-08T21:22:00Z">
            <w:rPr>
              <w:lang w:val="vi-VN"/>
            </w:rPr>
          </w:rPrChange>
        </w:rPr>
        <w:t xml:space="preserve"> đa d</w:t>
      </w:r>
      <w:r w:rsidRPr="009163F7">
        <w:rPr>
          <w:rFonts w:ascii="Times New Roman" w:hAnsi="Times New Roman"/>
          <w:lang w:val="vi-VN"/>
          <w:rPrChange w:id="411" w:author="admin" w:date="2017-09-08T21:22:00Z">
            <w:rPr>
              <w:rFonts w:ascii="Times New Roman" w:hAnsi="Times New Roman"/>
              <w:lang w:val="vi-VN"/>
            </w:rPr>
          </w:rPrChange>
        </w:rPr>
        <w:t>ạ</w:t>
      </w:r>
      <w:r w:rsidRPr="00CB64D6">
        <w:rPr>
          <w:rFonts w:ascii="Times New Roman" w:hAnsi="Times New Roman"/>
          <w:lang w:val="vi-VN"/>
          <w:rPrChange w:id="412" w:author="admin" w:date="2017-09-08T21:22:00Z">
            <w:rPr>
              <w:lang w:val="vi-VN"/>
            </w:rPr>
          </w:rPrChange>
        </w:rPr>
        <w:t>ng v</w:t>
      </w:r>
      <w:r w:rsidRPr="009163F7">
        <w:rPr>
          <w:rFonts w:ascii="Times New Roman" w:hAnsi="Times New Roman"/>
          <w:lang w:val="vi-VN"/>
          <w:rPrChange w:id="413" w:author="admin" w:date="2017-09-08T21:22:00Z">
            <w:rPr>
              <w:rFonts w:ascii="Times New Roman" w:hAnsi="Times New Roman"/>
              <w:lang w:val="vi-VN"/>
            </w:rPr>
          </w:rPrChange>
        </w:rPr>
        <w:t>ề</w:t>
      </w:r>
      <w:r w:rsidRPr="00CB64D6">
        <w:rPr>
          <w:rFonts w:ascii="Times New Roman" w:hAnsi="Times New Roman"/>
          <w:lang w:val="vi-VN"/>
          <w:rPrChange w:id="414" w:author="admin" w:date="2017-09-08T21:22:00Z">
            <w:rPr>
              <w:lang w:val="vi-VN"/>
            </w:rPr>
          </w:rPrChange>
        </w:rPr>
        <w:t xml:space="preserve"> c</w:t>
      </w:r>
      <w:r w:rsidRPr="009163F7">
        <w:rPr>
          <w:rFonts w:ascii="Times New Roman" w:hAnsi="Times New Roman"/>
          <w:lang w:val="vi-VN"/>
          <w:rPrChange w:id="415" w:author="admin" w:date="2017-09-08T21:22:00Z">
            <w:rPr>
              <w:rFonts w:ascii="Times New Roman" w:hAnsi="Times New Roman"/>
              <w:lang w:val="vi-VN"/>
            </w:rPr>
          </w:rPrChange>
        </w:rPr>
        <w:t>ấ</w:t>
      </w:r>
      <w:r w:rsidRPr="00CB64D6">
        <w:rPr>
          <w:rFonts w:ascii="Times New Roman" w:hAnsi="Times New Roman"/>
          <w:lang w:val="vi-VN"/>
          <w:rPrChange w:id="416" w:author="admin" w:date="2017-09-08T21:22:00Z">
            <w:rPr>
              <w:lang w:val="vi-VN"/>
            </w:rPr>
          </w:rPrChange>
        </w:rPr>
        <w:t>u trúc h</w:t>
      </w:r>
      <w:r w:rsidRPr="009163F7">
        <w:rPr>
          <w:rFonts w:ascii="Times New Roman" w:hAnsi="Times New Roman"/>
          <w:lang w:val="vi-VN"/>
          <w:rPrChange w:id="417" w:author="admin" w:date="2017-09-08T21:22:00Z">
            <w:rPr>
              <w:rFonts w:ascii="Times New Roman" w:hAnsi="Times New Roman"/>
              <w:lang w:val="vi-VN"/>
            </w:rPr>
          </w:rPrChange>
        </w:rPr>
        <w:t>ệ</w:t>
      </w:r>
      <w:r w:rsidRPr="00CB64D6">
        <w:rPr>
          <w:rFonts w:ascii="Times New Roman" w:hAnsi="Times New Roman"/>
          <w:lang w:val="vi-VN"/>
          <w:rPrChange w:id="418" w:author="admin" w:date="2017-09-08T21:22:00Z">
            <w:rPr>
              <w:lang w:val="vi-VN"/>
            </w:rPr>
          </w:rPrChange>
        </w:rPr>
        <w:t xml:space="preserve"> c</w:t>
      </w:r>
      <w:r w:rsidRPr="009163F7">
        <w:rPr>
          <w:rFonts w:ascii="Times New Roman" w:hAnsi="Times New Roman"/>
          <w:lang w:val="vi-VN"/>
          <w:rPrChange w:id="419" w:author="admin" w:date="2017-09-08T21:22:00Z">
            <w:rPr>
              <w:rFonts w:ascii="Times New Roman" w:hAnsi="Times New Roman"/>
              <w:lang w:val="vi-VN"/>
            </w:rPr>
          </w:rPrChange>
        </w:rPr>
        <w:t>ủ</w:t>
      </w:r>
      <w:r w:rsidRPr="00CB64D6">
        <w:rPr>
          <w:rFonts w:ascii="Times New Roman" w:hAnsi="Times New Roman"/>
          <w:lang w:val="vi-VN"/>
          <w:rPrChange w:id="420" w:author="admin" w:date="2017-09-08T21:22:00Z">
            <w:rPr>
              <w:lang w:val="vi-VN"/>
            </w:rPr>
          </w:rPrChange>
        </w:rPr>
        <w:t xml:space="preserve">a nhóm </w:t>
      </w:r>
      <w:r w:rsidRPr="00CB64D6">
        <w:rPr>
          <w:rFonts w:ascii="Times New Roman" w:hAnsi="Times New Roman"/>
          <w:i/>
          <w:lang w:val="vi-VN"/>
          <w:rPrChange w:id="421" w:author="admin" w:date="2017-09-08T21:22:00Z">
            <w:rPr>
              <w:i/>
              <w:lang w:val="vi-VN"/>
            </w:rPr>
          </w:rPrChange>
        </w:rPr>
        <w:t>Chloroflexi</w:t>
      </w:r>
      <w:r w:rsidRPr="00CB64D6">
        <w:rPr>
          <w:rFonts w:ascii="Times New Roman" w:hAnsi="Times New Roman"/>
          <w:lang w:val="vi-VN"/>
          <w:rPrChange w:id="422" w:author="admin" w:date="2017-09-08T21:22:00Z">
            <w:rPr>
              <w:lang w:val="vi-VN"/>
            </w:rPr>
          </w:rPrChange>
        </w:rPr>
        <w:t xml:space="preserve"> đư</w:t>
      </w:r>
      <w:r w:rsidRPr="009163F7">
        <w:rPr>
          <w:rFonts w:ascii="Times New Roman" w:hAnsi="Times New Roman"/>
          <w:lang w:val="vi-VN"/>
          <w:rPrChange w:id="423" w:author="admin" w:date="2017-09-08T21:22:00Z">
            <w:rPr>
              <w:rFonts w:ascii="Times New Roman" w:hAnsi="Times New Roman"/>
              <w:lang w:val="vi-VN"/>
            </w:rPr>
          </w:rPrChange>
        </w:rPr>
        <w:t>ợ</w:t>
      </w:r>
      <w:r w:rsidRPr="00CB64D6">
        <w:rPr>
          <w:rFonts w:ascii="Times New Roman" w:hAnsi="Times New Roman"/>
          <w:lang w:val="vi-VN"/>
          <w:rPrChange w:id="424" w:author="admin" w:date="2017-09-08T21:22:00Z">
            <w:rPr>
              <w:lang w:val="vi-VN"/>
            </w:rPr>
          </w:rPrChange>
        </w:rPr>
        <w:t>c phân tích có th</w:t>
      </w:r>
      <w:r w:rsidRPr="009163F7">
        <w:rPr>
          <w:rFonts w:ascii="Times New Roman" w:hAnsi="Times New Roman"/>
          <w:lang w:val="vi-VN"/>
          <w:rPrChange w:id="425" w:author="admin" w:date="2017-09-08T21:22:00Z">
            <w:rPr>
              <w:rFonts w:ascii="Times New Roman" w:hAnsi="Times New Roman"/>
              <w:lang w:val="vi-VN"/>
            </w:rPr>
          </w:rPrChange>
        </w:rPr>
        <w:t>ể</w:t>
      </w:r>
      <w:r w:rsidRPr="00CB64D6">
        <w:rPr>
          <w:rFonts w:ascii="Times New Roman" w:hAnsi="Times New Roman"/>
          <w:lang w:val="vi-VN"/>
          <w:rPrChange w:id="426" w:author="admin" w:date="2017-09-08T21:22:00Z">
            <w:rPr>
              <w:lang w:val="vi-VN"/>
            </w:rPr>
          </w:rPrChange>
        </w:rPr>
        <w:t xml:space="preserve"> cho th</w:t>
      </w:r>
      <w:r w:rsidRPr="009163F7">
        <w:rPr>
          <w:rFonts w:ascii="Times New Roman" w:hAnsi="Times New Roman"/>
          <w:lang w:val="vi-VN"/>
          <w:rPrChange w:id="427" w:author="admin" w:date="2017-09-08T21:22:00Z">
            <w:rPr>
              <w:rFonts w:ascii="Times New Roman" w:hAnsi="Times New Roman"/>
              <w:lang w:val="vi-VN"/>
            </w:rPr>
          </w:rPrChange>
        </w:rPr>
        <w:t>ấ</w:t>
      </w:r>
      <w:r w:rsidRPr="00CB64D6">
        <w:rPr>
          <w:rFonts w:ascii="Times New Roman" w:hAnsi="Times New Roman"/>
          <w:lang w:val="vi-VN"/>
          <w:rPrChange w:id="428" w:author="admin" w:date="2017-09-08T21:22:00Z">
            <w:rPr>
              <w:lang w:val="vi-VN"/>
            </w:rPr>
          </w:rPrChange>
        </w:rPr>
        <w:t>y s</w:t>
      </w:r>
      <w:r w:rsidRPr="009163F7">
        <w:rPr>
          <w:rFonts w:ascii="Times New Roman" w:hAnsi="Times New Roman"/>
          <w:lang w:val="vi-VN"/>
          <w:rPrChange w:id="429" w:author="admin" w:date="2017-09-08T21:22:00Z">
            <w:rPr>
              <w:rFonts w:ascii="Times New Roman" w:hAnsi="Times New Roman"/>
              <w:lang w:val="vi-VN"/>
            </w:rPr>
          </w:rPrChange>
        </w:rPr>
        <w:t>ự</w:t>
      </w:r>
      <w:r w:rsidRPr="00CB64D6">
        <w:rPr>
          <w:rFonts w:ascii="Times New Roman" w:hAnsi="Times New Roman"/>
          <w:lang w:val="vi-VN"/>
          <w:rPrChange w:id="430" w:author="admin" w:date="2017-09-08T21:22:00Z">
            <w:rPr>
              <w:lang w:val="vi-VN"/>
            </w:rPr>
          </w:rPrChange>
        </w:rPr>
        <w:t xml:space="preserve"> đa d</w:t>
      </w:r>
      <w:r w:rsidRPr="009163F7">
        <w:rPr>
          <w:rFonts w:ascii="Times New Roman" w:hAnsi="Times New Roman"/>
          <w:lang w:val="vi-VN"/>
          <w:rPrChange w:id="431" w:author="admin" w:date="2017-09-08T21:22:00Z">
            <w:rPr>
              <w:rFonts w:ascii="Times New Roman" w:hAnsi="Times New Roman"/>
              <w:lang w:val="vi-VN"/>
            </w:rPr>
          </w:rPrChange>
        </w:rPr>
        <w:t>ạ</w:t>
      </w:r>
      <w:r w:rsidRPr="00CB64D6">
        <w:rPr>
          <w:rFonts w:ascii="Times New Roman" w:hAnsi="Times New Roman"/>
          <w:lang w:val="vi-VN"/>
          <w:rPrChange w:id="432" w:author="admin" w:date="2017-09-08T21:22:00Z">
            <w:rPr>
              <w:lang w:val="vi-VN"/>
            </w:rPr>
          </w:rPrChange>
        </w:rPr>
        <w:t>ng v</w:t>
      </w:r>
      <w:r w:rsidRPr="009163F7">
        <w:rPr>
          <w:rFonts w:ascii="Times New Roman" w:hAnsi="Times New Roman"/>
          <w:lang w:val="vi-VN"/>
          <w:rPrChange w:id="433" w:author="admin" w:date="2017-09-08T21:22:00Z">
            <w:rPr>
              <w:rFonts w:ascii="Times New Roman" w:hAnsi="Times New Roman"/>
              <w:lang w:val="vi-VN"/>
            </w:rPr>
          </w:rPrChange>
        </w:rPr>
        <w:t>ề</w:t>
      </w:r>
      <w:r w:rsidRPr="00CB64D6">
        <w:rPr>
          <w:rFonts w:ascii="Times New Roman" w:hAnsi="Times New Roman"/>
          <w:lang w:val="vi-VN"/>
          <w:rPrChange w:id="434" w:author="admin" w:date="2017-09-08T21:22:00Z">
            <w:rPr>
              <w:lang w:val="vi-VN"/>
            </w:rPr>
          </w:rPrChange>
        </w:rPr>
        <w:t xml:space="preserve"> c</w:t>
      </w:r>
      <w:r w:rsidRPr="009163F7">
        <w:rPr>
          <w:rFonts w:ascii="Times New Roman" w:hAnsi="Times New Roman"/>
          <w:lang w:val="vi-VN"/>
          <w:rPrChange w:id="435" w:author="admin" w:date="2017-09-08T21:22:00Z">
            <w:rPr>
              <w:rFonts w:ascii="Times New Roman" w:hAnsi="Times New Roman"/>
              <w:lang w:val="vi-VN"/>
            </w:rPr>
          </w:rPrChange>
        </w:rPr>
        <w:t>ấ</w:t>
      </w:r>
      <w:r w:rsidRPr="00CB64D6">
        <w:rPr>
          <w:rFonts w:ascii="Times New Roman" w:hAnsi="Times New Roman"/>
          <w:lang w:val="vi-VN"/>
          <w:rPrChange w:id="436" w:author="admin" w:date="2017-09-08T21:22:00Z">
            <w:rPr>
              <w:lang w:val="vi-VN"/>
            </w:rPr>
          </w:rPrChange>
        </w:rPr>
        <w:t>u trúc c</w:t>
      </w:r>
      <w:r w:rsidRPr="009163F7">
        <w:rPr>
          <w:rFonts w:ascii="Times New Roman" w:hAnsi="Times New Roman"/>
          <w:lang w:val="vi-VN"/>
          <w:rPrChange w:id="437" w:author="admin" w:date="2017-09-08T21:22:00Z">
            <w:rPr>
              <w:rFonts w:ascii="Times New Roman" w:hAnsi="Times New Roman"/>
              <w:lang w:val="vi-VN"/>
            </w:rPr>
          </w:rPrChange>
        </w:rPr>
        <w:t>ủ</w:t>
      </w:r>
      <w:r w:rsidRPr="00CB64D6">
        <w:rPr>
          <w:rFonts w:ascii="Times New Roman" w:hAnsi="Times New Roman"/>
          <w:lang w:val="vi-VN"/>
          <w:rPrChange w:id="438" w:author="admin" w:date="2017-09-08T21:22:00Z">
            <w:rPr>
              <w:lang w:val="vi-VN"/>
            </w:rPr>
          </w:rPrChange>
        </w:rPr>
        <w:t>a nhóm vi khu</w:t>
      </w:r>
      <w:r w:rsidRPr="009163F7">
        <w:rPr>
          <w:rFonts w:ascii="Times New Roman" w:hAnsi="Times New Roman"/>
          <w:lang w:val="vi-VN"/>
          <w:rPrChange w:id="439" w:author="admin" w:date="2017-09-08T21:22:00Z">
            <w:rPr>
              <w:rFonts w:ascii="Times New Roman" w:hAnsi="Times New Roman"/>
              <w:lang w:val="vi-VN"/>
            </w:rPr>
          </w:rPrChange>
        </w:rPr>
        <w:t>ẩ</w:t>
      </w:r>
      <w:r w:rsidRPr="00CB64D6">
        <w:rPr>
          <w:rFonts w:ascii="Times New Roman" w:hAnsi="Times New Roman"/>
          <w:lang w:val="vi-VN"/>
          <w:rPrChange w:id="440" w:author="admin" w:date="2017-09-08T21:22:00Z">
            <w:rPr>
              <w:lang w:val="vi-VN"/>
            </w:rPr>
          </w:rPrChange>
        </w:rPr>
        <w:t>n kh</w:t>
      </w:r>
      <w:r w:rsidRPr="009163F7">
        <w:rPr>
          <w:rFonts w:ascii="Times New Roman" w:hAnsi="Times New Roman"/>
          <w:lang w:val="vi-VN"/>
          <w:rPrChange w:id="441" w:author="admin" w:date="2017-09-08T21:22:00Z">
            <w:rPr>
              <w:rFonts w:ascii="Times New Roman" w:hAnsi="Times New Roman"/>
              <w:lang w:val="vi-VN"/>
            </w:rPr>
          </w:rPrChange>
        </w:rPr>
        <w:t>ử</w:t>
      </w:r>
      <w:r w:rsidRPr="00CB64D6">
        <w:rPr>
          <w:rFonts w:ascii="Times New Roman" w:hAnsi="Times New Roman"/>
          <w:lang w:val="vi-VN"/>
          <w:rPrChange w:id="442" w:author="admin" w:date="2017-09-08T21:22:00Z">
            <w:rPr>
              <w:lang w:val="vi-VN"/>
            </w:rPr>
          </w:rPrChange>
        </w:rPr>
        <w:t xml:space="preserve"> </w:t>
      </w:r>
      <w:ins w:id="443" w:author="admin" w:date="2017-09-08T21:39:00Z">
        <w:r>
          <w:rPr>
            <w:rFonts w:ascii="Times New Roman" w:hAnsi="Times New Roman"/>
          </w:rPr>
          <w:t>Clo</w:t>
        </w:r>
      </w:ins>
      <w:del w:id="444" w:author="admin" w:date="2017-09-08T21:39:00Z">
        <w:r w:rsidRPr="00CB64D6" w:rsidDel="00166A4B">
          <w:rPr>
            <w:rFonts w:ascii="Times New Roman" w:hAnsi="Times New Roman"/>
            <w:lang w:val="vi-VN"/>
            <w:rPrChange w:id="445" w:author="admin" w:date="2017-09-08T21:22:00Z">
              <w:rPr>
                <w:lang w:val="vi-VN"/>
              </w:rPr>
            </w:rPrChange>
          </w:rPr>
          <w:delText xml:space="preserve">chlor </w:delText>
        </w:r>
      </w:del>
      <w:ins w:id="446" w:author="admin" w:date="2017-09-08T21:39:00Z">
        <w:r>
          <w:rPr>
            <w:rFonts w:ascii="Times New Roman" w:hAnsi="Times New Roman"/>
          </w:rPr>
          <w:t xml:space="preserve"> </w:t>
        </w:r>
      </w:ins>
      <w:r w:rsidRPr="00CB64D6">
        <w:rPr>
          <w:rFonts w:ascii="Times New Roman" w:hAnsi="Times New Roman"/>
          <w:lang w:val="vi-VN"/>
          <w:rPrChange w:id="447" w:author="admin" w:date="2017-09-08T21:22:00Z">
            <w:rPr>
              <w:lang w:val="vi-VN"/>
            </w:rPr>
          </w:rPrChange>
        </w:rPr>
        <w:t>trong m</w:t>
      </w:r>
      <w:r w:rsidRPr="009163F7">
        <w:rPr>
          <w:rFonts w:ascii="Times New Roman" w:hAnsi="Times New Roman"/>
          <w:lang w:val="vi-VN"/>
          <w:rPrChange w:id="448" w:author="admin" w:date="2017-09-08T21:22:00Z">
            <w:rPr>
              <w:rFonts w:ascii="Times New Roman" w:hAnsi="Times New Roman"/>
              <w:lang w:val="vi-VN"/>
            </w:rPr>
          </w:rPrChange>
        </w:rPr>
        <w:t>ẫ</w:t>
      </w:r>
      <w:r w:rsidRPr="00CB64D6">
        <w:rPr>
          <w:rFonts w:ascii="Times New Roman" w:hAnsi="Times New Roman"/>
          <w:lang w:val="vi-VN"/>
          <w:rPrChange w:id="449" w:author="admin" w:date="2017-09-08T21:22:00Z">
            <w:rPr>
              <w:lang w:val="vi-VN"/>
            </w:rPr>
          </w:rPrChange>
        </w:rPr>
        <w:t xml:space="preserve">u </w:t>
      </w:r>
      <w:r w:rsidRPr="009163F7">
        <w:rPr>
          <w:rFonts w:ascii="Times New Roman" w:hAnsi="Times New Roman"/>
          <w:lang w:val="vi-VN"/>
          <w:rPrChange w:id="450" w:author="admin" w:date="2017-09-08T21:22:00Z">
            <w:rPr>
              <w:rFonts w:ascii="Times New Roman" w:hAnsi="Times New Roman"/>
              <w:lang w:val="vi-VN"/>
            </w:rPr>
          </w:rPrChange>
        </w:rPr>
        <w:t>ủ</w:t>
      </w:r>
      <w:r w:rsidRPr="00CB64D6">
        <w:rPr>
          <w:rFonts w:ascii="Times New Roman" w:hAnsi="Times New Roman"/>
          <w:lang w:val="vi-VN"/>
          <w:rPrChange w:id="451" w:author="admin" w:date="2017-09-08T21:22:00Z">
            <w:rPr>
              <w:lang w:val="vi-VN"/>
            </w:rPr>
          </w:rPrChange>
        </w:rPr>
        <w:t>. Do đó, thí nghi</w:t>
      </w:r>
      <w:r w:rsidRPr="009163F7">
        <w:rPr>
          <w:rFonts w:ascii="Times New Roman" w:hAnsi="Times New Roman"/>
          <w:lang w:val="vi-VN"/>
          <w:rPrChange w:id="452" w:author="admin" w:date="2017-09-08T21:22:00Z">
            <w:rPr>
              <w:rFonts w:ascii="Times New Roman" w:hAnsi="Times New Roman"/>
              <w:lang w:val="vi-VN"/>
            </w:rPr>
          </w:rPrChange>
        </w:rPr>
        <w:t>ệ</w:t>
      </w:r>
      <w:r w:rsidRPr="00CB64D6">
        <w:rPr>
          <w:rFonts w:ascii="Times New Roman" w:hAnsi="Times New Roman"/>
          <w:lang w:val="vi-VN"/>
          <w:rPrChange w:id="453" w:author="admin" w:date="2017-09-08T21:22:00Z">
            <w:rPr>
              <w:lang w:val="vi-VN"/>
            </w:rPr>
          </w:rPrChange>
        </w:rPr>
        <w:t>m th</w:t>
      </w:r>
      <w:r w:rsidRPr="009163F7">
        <w:rPr>
          <w:rFonts w:ascii="Times New Roman" w:hAnsi="Times New Roman"/>
          <w:lang w:val="vi-VN"/>
          <w:rPrChange w:id="454" w:author="admin" w:date="2017-09-08T21:22:00Z">
            <w:rPr>
              <w:rFonts w:ascii="Times New Roman" w:hAnsi="Times New Roman"/>
              <w:lang w:val="vi-VN"/>
            </w:rPr>
          </w:rPrChange>
        </w:rPr>
        <w:t>ự</w:t>
      </w:r>
      <w:r w:rsidRPr="00CB64D6">
        <w:rPr>
          <w:rFonts w:ascii="Times New Roman" w:hAnsi="Times New Roman"/>
          <w:lang w:val="vi-VN"/>
          <w:rPrChange w:id="455" w:author="admin" w:date="2017-09-08T21:22:00Z">
            <w:rPr>
              <w:lang w:val="vi-VN"/>
            </w:rPr>
          </w:rPrChange>
        </w:rPr>
        <w:t>c hi</w:t>
      </w:r>
      <w:r w:rsidRPr="009163F7">
        <w:rPr>
          <w:rFonts w:ascii="Times New Roman" w:hAnsi="Times New Roman"/>
          <w:lang w:val="vi-VN"/>
          <w:rPrChange w:id="456" w:author="admin" w:date="2017-09-08T21:22:00Z">
            <w:rPr>
              <w:rFonts w:ascii="Times New Roman" w:hAnsi="Times New Roman"/>
              <w:lang w:val="vi-VN"/>
            </w:rPr>
          </w:rPrChange>
        </w:rPr>
        <w:t>ệ</w:t>
      </w:r>
      <w:r w:rsidRPr="00CB64D6">
        <w:rPr>
          <w:rFonts w:ascii="Times New Roman" w:hAnsi="Times New Roman"/>
          <w:lang w:val="vi-VN"/>
          <w:rPrChange w:id="457" w:author="admin" w:date="2017-09-08T21:22:00Z">
            <w:rPr>
              <w:lang w:val="vi-VN"/>
            </w:rPr>
          </w:rPrChange>
        </w:rPr>
        <w:t xml:space="preserve">n </w:t>
      </w:r>
      <w:del w:id="458" w:author="Viet Ha" w:date="2017-09-04T17:16:00Z">
        <w:r w:rsidRPr="00CB64D6" w:rsidDel="00EB2C86">
          <w:rPr>
            <w:rFonts w:ascii="Times New Roman" w:hAnsi="Times New Roman"/>
            <w:color w:val="000000"/>
            <w:lang w:val="vi-VN"/>
            <w:rPrChange w:id="459" w:author="admin" w:date="2017-09-08T21:22:00Z">
              <w:rPr>
                <w:color w:val="000000"/>
                <w:lang w:val="vi-VN"/>
              </w:rPr>
            </w:rPrChange>
          </w:rPr>
          <w:delText xml:space="preserve">trích </w:delText>
        </w:r>
      </w:del>
      <w:ins w:id="460" w:author="Viet Ha" w:date="2017-09-04T17:16:00Z">
        <w:r w:rsidRPr="00CB64D6">
          <w:rPr>
            <w:rFonts w:ascii="Times New Roman" w:hAnsi="Times New Roman"/>
            <w:color w:val="000000"/>
            <w:lang w:val="vi-VN"/>
            <w:rPrChange w:id="461" w:author="admin" w:date="2017-09-08T21:22:00Z">
              <w:rPr>
                <w:color w:val="000000"/>
                <w:lang w:val="vi-VN"/>
              </w:rPr>
            </w:rPrChange>
          </w:rPr>
          <w:t>tách chi</w:t>
        </w:r>
        <w:r w:rsidRPr="009163F7">
          <w:rPr>
            <w:rFonts w:ascii="Times New Roman" w:hAnsi="Times New Roman"/>
            <w:color w:val="000000"/>
            <w:lang w:val="vi-VN"/>
            <w:rPrChange w:id="462" w:author="admin" w:date="2017-09-08T21:22:00Z">
              <w:rPr>
                <w:rFonts w:ascii="Times New Roman" w:hAnsi="Times New Roman"/>
                <w:color w:val="000000"/>
                <w:lang w:val="vi-VN"/>
              </w:rPr>
            </w:rPrChange>
          </w:rPr>
          <w:t>ế</w:t>
        </w:r>
        <w:r w:rsidRPr="00CB64D6">
          <w:rPr>
            <w:rFonts w:ascii="Times New Roman" w:hAnsi="Times New Roman"/>
            <w:color w:val="000000"/>
            <w:lang w:val="vi-VN"/>
            <w:rPrChange w:id="463" w:author="admin" w:date="2017-09-08T21:22:00Z">
              <w:rPr>
                <w:color w:val="000000"/>
                <w:lang w:val="vi-VN"/>
              </w:rPr>
            </w:rPrChange>
          </w:rPr>
          <w:t xml:space="preserve">t </w:t>
        </w:r>
      </w:ins>
      <w:r w:rsidRPr="00CB64D6">
        <w:rPr>
          <w:rFonts w:ascii="Times New Roman" w:hAnsi="Times New Roman"/>
          <w:color w:val="000000"/>
          <w:lang w:val="vi-VN"/>
          <w:rPrChange w:id="464" w:author="admin" w:date="2017-09-08T21:22:00Z">
            <w:rPr>
              <w:color w:val="000000"/>
              <w:lang w:val="vi-VN"/>
            </w:rPr>
          </w:rPrChange>
        </w:rPr>
        <w:t>DNA vi khu</w:t>
      </w:r>
      <w:r w:rsidRPr="009163F7">
        <w:rPr>
          <w:rFonts w:ascii="Times New Roman" w:hAnsi="Times New Roman"/>
          <w:color w:val="000000"/>
          <w:lang w:val="vi-VN"/>
          <w:rPrChange w:id="465" w:author="admin" w:date="2017-09-08T21:22:00Z">
            <w:rPr>
              <w:rFonts w:ascii="Times New Roman" w:hAnsi="Times New Roman"/>
              <w:color w:val="000000"/>
              <w:lang w:val="vi-VN"/>
            </w:rPr>
          </w:rPrChange>
        </w:rPr>
        <w:t>ẩ</w:t>
      </w:r>
      <w:r w:rsidRPr="00CB64D6">
        <w:rPr>
          <w:rFonts w:ascii="Times New Roman" w:hAnsi="Times New Roman"/>
          <w:color w:val="000000"/>
          <w:lang w:val="vi-VN"/>
          <w:rPrChange w:id="466" w:author="admin" w:date="2017-09-08T21:22:00Z">
            <w:rPr>
              <w:color w:val="000000"/>
              <w:lang w:val="vi-VN"/>
            </w:rPr>
          </w:rPrChange>
        </w:rPr>
        <w:t>n trong đ</w:t>
      </w:r>
      <w:r w:rsidRPr="009163F7">
        <w:rPr>
          <w:rFonts w:ascii="Times New Roman" w:hAnsi="Times New Roman"/>
          <w:color w:val="000000"/>
          <w:lang w:val="vi-VN"/>
          <w:rPrChange w:id="467" w:author="admin" w:date="2017-09-08T21:22:00Z">
            <w:rPr>
              <w:rFonts w:ascii="Times New Roman" w:hAnsi="Times New Roman"/>
              <w:color w:val="000000"/>
              <w:lang w:val="vi-VN"/>
            </w:rPr>
          </w:rPrChange>
        </w:rPr>
        <w:t>ấ</w:t>
      </w:r>
      <w:r w:rsidRPr="00CB64D6">
        <w:rPr>
          <w:rFonts w:ascii="Times New Roman" w:hAnsi="Times New Roman"/>
          <w:color w:val="000000"/>
          <w:lang w:val="vi-VN"/>
          <w:rPrChange w:id="468" w:author="admin" w:date="2017-09-08T21:22:00Z">
            <w:rPr>
              <w:color w:val="000000"/>
              <w:lang w:val="vi-VN"/>
            </w:rPr>
          </w:rPrChange>
        </w:rPr>
        <w:t xml:space="preserve">t </w:t>
      </w:r>
      <w:r w:rsidRPr="00CB64D6">
        <w:rPr>
          <w:rFonts w:ascii="Times New Roman" w:hAnsi="Times New Roman"/>
          <w:bCs/>
          <w:lang w:val="vi-VN"/>
          <w:rPrChange w:id="469" w:author="admin" w:date="2017-09-08T21:22:00Z">
            <w:rPr>
              <w:bCs/>
              <w:lang w:val="vi-VN"/>
            </w:rPr>
          </w:rPrChange>
        </w:rPr>
        <w:t xml:space="preserve">theo qui trình </w:t>
      </w:r>
      <w:del w:id="470" w:author="Viet Ha" w:date="2017-09-04T17:17:00Z">
        <w:r w:rsidRPr="00CB64D6" w:rsidDel="00EB2C86">
          <w:rPr>
            <w:rFonts w:ascii="Times New Roman" w:hAnsi="Times New Roman"/>
            <w:bCs/>
            <w:lang w:val="vi-VN"/>
            <w:rPrChange w:id="471" w:author="admin" w:date="2017-09-08T21:22:00Z">
              <w:rPr>
                <w:bCs/>
                <w:lang w:val="vi-VN"/>
              </w:rPr>
            </w:rPrChange>
          </w:rPr>
          <w:delText xml:space="preserve">trích </w:delText>
        </w:r>
      </w:del>
      <w:ins w:id="472" w:author="Viet Ha" w:date="2017-09-04T17:17:00Z">
        <w:r w:rsidRPr="00CB64D6">
          <w:rPr>
            <w:rFonts w:ascii="Times New Roman" w:hAnsi="Times New Roman"/>
            <w:bCs/>
            <w:lang w:val="vi-VN"/>
            <w:rPrChange w:id="473" w:author="admin" w:date="2017-09-08T21:22:00Z">
              <w:rPr>
                <w:bCs/>
                <w:lang w:val="vi-VN"/>
              </w:rPr>
            </w:rPrChange>
          </w:rPr>
          <w:t>tách chi</w:t>
        </w:r>
        <w:r w:rsidRPr="009163F7">
          <w:rPr>
            <w:rFonts w:ascii="Times New Roman" w:hAnsi="Times New Roman"/>
            <w:bCs/>
            <w:lang w:val="vi-VN"/>
            <w:rPrChange w:id="474" w:author="admin" w:date="2017-09-08T21:22:00Z">
              <w:rPr>
                <w:rFonts w:ascii="Times New Roman" w:hAnsi="Times New Roman"/>
                <w:bCs/>
                <w:lang w:val="vi-VN"/>
              </w:rPr>
            </w:rPrChange>
          </w:rPr>
          <w:t>ế</w:t>
        </w:r>
        <w:r w:rsidRPr="00CB64D6">
          <w:rPr>
            <w:rFonts w:ascii="Times New Roman" w:hAnsi="Times New Roman"/>
            <w:bCs/>
            <w:lang w:val="vi-VN"/>
            <w:rPrChange w:id="475" w:author="admin" w:date="2017-09-08T21:22:00Z">
              <w:rPr>
                <w:bCs/>
                <w:lang w:val="vi-VN"/>
              </w:rPr>
            </w:rPrChange>
          </w:rPr>
          <w:t xml:space="preserve">t </w:t>
        </w:r>
      </w:ins>
      <w:r w:rsidRPr="00CB64D6">
        <w:rPr>
          <w:rFonts w:ascii="Times New Roman" w:hAnsi="Times New Roman"/>
          <w:bCs/>
          <w:lang w:val="vi-VN"/>
          <w:rPrChange w:id="476" w:author="admin" w:date="2017-09-08T21:22:00Z">
            <w:rPr>
              <w:bCs/>
              <w:lang w:val="vi-VN"/>
            </w:rPr>
          </w:rPrChange>
        </w:rPr>
        <w:t>DNA t</w:t>
      </w:r>
      <w:r w:rsidRPr="009163F7">
        <w:rPr>
          <w:rFonts w:ascii="Times New Roman" w:hAnsi="Times New Roman"/>
          <w:bCs/>
          <w:lang w:val="vi-VN"/>
          <w:rPrChange w:id="477" w:author="admin" w:date="2017-09-08T21:22:00Z">
            <w:rPr>
              <w:rFonts w:ascii="Times New Roman" w:hAnsi="Times New Roman"/>
              <w:bCs/>
              <w:lang w:val="vi-VN"/>
            </w:rPr>
          </w:rPrChange>
        </w:rPr>
        <w:t>ừ</w:t>
      </w:r>
      <w:r w:rsidRPr="00CB64D6">
        <w:rPr>
          <w:rFonts w:ascii="Times New Roman" w:hAnsi="Times New Roman"/>
          <w:bCs/>
          <w:lang w:val="vi-VN"/>
          <w:rPrChange w:id="478" w:author="admin" w:date="2017-09-08T21:22:00Z">
            <w:rPr>
              <w:bCs/>
              <w:lang w:val="vi-VN"/>
            </w:rPr>
          </w:rPrChange>
        </w:rPr>
        <w:t xml:space="preserve"> đ</w:t>
      </w:r>
      <w:r w:rsidRPr="009163F7">
        <w:rPr>
          <w:rFonts w:ascii="Times New Roman" w:hAnsi="Times New Roman"/>
          <w:bCs/>
          <w:lang w:val="vi-VN"/>
          <w:rPrChange w:id="479" w:author="admin" w:date="2017-09-08T21:22:00Z">
            <w:rPr>
              <w:rFonts w:ascii="Times New Roman" w:hAnsi="Times New Roman"/>
              <w:bCs/>
              <w:lang w:val="vi-VN"/>
            </w:rPr>
          </w:rPrChange>
        </w:rPr>
        <w:t>ấ</w:t>
      </w:r>
      <w:r w:rsidRPr="00CB64D6">
        <w:rPr>
          <w:rFonts w:ascii="Times New Roman" w:hAnsi="Times New Roman"/>
          <w:bCs/>
          <w:lang w:val="vi-VN"/>
          <w:rPrChange w:id="480" w:author="admin" w:date="2017-09-08T21:22:00Z">
            <w:rPr>
              <w:bCs/>
              <w:lang w:val="vi-VN"/>
            </w:rPr>
          </w:rPrChange>
        </w:rPr>
        <w:t>t c</w:t>
      </w:r>
      <w:r w:rsidRPr="009163F7">
        <w:rPr>
          <w:rFonts w:ascii="Times New Roman" w:hAnsi="Times New Roman"/>
          <w:bCs/>
          <w:lang w:val="vi-VN"/>
          <w:rPrChange w:id="481" w:author="admin" w:date="2017-09-08T21:22:00Z">
            <w:rPr>
              <w:rFonts w:ascii="Times New Roman" w:hAnsi="Times New Roman"/>
              <w:bCs/>
              <w:lang w:val="vi-VN"/>
            </w:rPr>
          </w:rPrChange>
        </w:rPr>
        <w:t>ủ</w:t>
      </w:r>
      <w:r w:rsidRPr="00CB64D6">
        <w:rPr>
          <w:rFonts w:ascii="Times New Roman" w:hAnsi="Times New Roman"/>
          <w:bCs/>
          <w:lang w:val="vi-VN"/>
          <w:rPrChange w:id="482" w:author="admin" w:date="2017-09-08T21:22:00Z">
            <w:rPr>
              <w:bCs/>
              <w:lang w:val="vi-VN"/>
            </w:rPr>
          </w:rPrChange>
        </w:rPr>
        <w:t>a M</w:t>
      </w:r>
      <w:r w:rsidRPr="009163F7">
        <w:rPr>
          <w:rFonts w:ascii="Times New Roman" w:hAnsi="Times New Roman"/>
          <w:bCs/>
          <w:lang w:val="vi-VN"/>
          <w:rPrChange w:id="483" w:author="admin" w:date="2017-09-08T21:22:00Z">
            <w:rPr>
              <w:rFonts w:ascii="Times New Roman" w:hAnsi="Times New Roman"/>
              <w:bCs/>
              <w:lang w:val="vi-VN"/>
            </w:rPr>
          </w:rPrChange>
        </w:rPr>
        <w:t>ỹ</w:t>
      </w:r>
      <w:r w:rsidRPr="00CB64D6">
        <w:rPr>
          <w:rFonts w:ascii="Times New Roman" w:hAnsi="Times New Roman"/>
          <w:bCs/>
          <w:lang w:val="vi-VN"/>
          <w:rPrChange w:id="484" w:author="admin" w:date="2017-09-08T21:22:00Z">
            <w:rPr>
              <w:bCs/>
              <w:lang w:val="vi-VN"/>
            </w:rPr>
          </w:rPrChange>
        </w:rPr>
        <w:t xml:space="preserve"> thu</w:t>
      </w:r>
      <w:r w:rsidRPr="009163F7">
        <w:rPr>
          <w:rFonts w:ascii="Times New Roman" w:hAnsi="Times New Roman"/>
          <w:bCs/>
          <w:lang w:val="vi-VN"/>
          <w:rPrChange w:id="485" w:author="admin" w:date="2017-09-08T21:22:00Z">
            <w:rPr>
              <w:rFonts w:ascii="Times New Roman" w:hAnsi="Times New Roman"/>
              <w:bCs/>
              <w:lang w:val="vi-VN"/>
            </w:rPr>
          </w:rPrChange>
        </w:rPr>
        <w:t>ộ</w:t>
      </w:r>
      <w:r w:rsidRPr="00CB64D6">
        <w:rPr>
          <w:rFonts w:ascii="Times New Roman" w:hAnsi="Times New Roman"/>
          <w:bCs/>
          <w:lang w:val="vi-VN"/>
          <w:rPrChange w:id="486" w:author="admin" w:date="2017-09-08T21:22:00Z">
            <w:rPr>
              <w:bCs/>
              <w:lang w:val="vi-VN"/>
            </w:rPr>
          </w:rPrChange>
        </w:rPr>
        <w:t>c hãng PowerSoil</w:t>
      </w:r>
      <w:r w:rsidRPr="00CB64D6">
        <w:rPr>
          <w:rFonts w:ascii="Times New Roman" w:hAnsi="Times New Roman"/>
          <w:bCs/>
          <w:vertAlign w:val="superscript"/>
          <w:lang w:val="vi-VN"/>
          <w:rPrChange w:id="487" w:author="admin" w:date="2017-09-08T21:22:00Z">
            <w:rPr>
              <w:bCs/>
              <w:vertAlign w:val="superscript"/>
              <w:lang w:val="vi-VN"/>
            </w:rPr>
          </w:rPrChange>
        </w:rPr>
        <w:t xml:space="preserve">(R) </w:t>
      </w:r>
      <w:r w:rsidRPr="00CB64D6">
        <w:rPr>
          <w:rFonts w:ascii="Times New Roman" w:hAnsi="Times New Roman"/>
          <w:bCs/>
          <w:lang w:val="vi-VN"/>
          <w:rPrChange w:id="488" w:author="admin" w:date="2017-09-08T21:22:00Z">
            <w:rPr>
              <w:bCs/>
              <w:lang w:val="vi-VN"/>
            </w:rPr>
          </w:rPrChange>
        </w:rPr>
        <w:t xml:space="preserve">Isolation. </w:t>
      </w:r>
      <w:r w:rsidRPr="00CB64D6">
        <w:rPr>
          <w:rFonts w:ascii="Times New Roman" w:hAnsi="Times New Roman"/>
          <w:color w:val="000000"/>
          <w:lang w:val="vi-VN"/>
          <w:rPrChange w:id="489" w:author="admin" w:date="2017-09-08T21:22:00Z">
            <w:rPr>
              <w:color w:val="000000"/>
              <w:lang w:val="vi-VN"/>
            </w:rPr>
          </w:rPrChange>
        </w:rPr>
        <w:t>M</w:t>
      </w:r>
      <w:r w:rsidRPr="009163F7">
        <w:rPr>
          <w:rFonts w:ascii="Times New Roman" w:hAnsi="Times New Roman"/>
          <w:color w:val="000000"/>
          <w:lang w:val="vi-VN"/>
          <w:rPrChange w:id="490" w:author="admin" w:date="2017-09-08T21:22:00Z">
            <w:rPr>
              <w:rFonts w:ascii="Times New Roman" w:hAnsi="Times New Roman"/>
              <w:color w:val="000000"/>
              <w:lang w:val="vi-VN"/>
            </w:rPr>
          </w:rPrChange>
        </w:rPr>
        <w:t>ẫ</w:t>
      </w:r>
      <w:r w:rsidRPr="00CB64D6">
        <w:rPr>
          <w:rFonts w:ascii="Times New Roman" w:hAnsi="Times New Roman"/>
          <w:color w:val="000000"/>
          <w:lang w:val="vi-VN"/>
          <w:rPrChange w:id="491" w:author="admin" w:date="2017-09-08T21:22:00Z">
            <w:rPr>
              <w:color w:val="000000"/>
              <w:lang w:val="vi-VN"/>
            </w:rPr>
          </w:rPrChange>
        </w:rPr>
        <w:t>u DNA đư</w:t>
      </w:r>
      <w:r w:rsidRPr="009163F7">
        <w:rPr>
          <w:rFonts w:ascii="Times New Roman" w:hAnsi="Times New Roman"/>
          <w:color w:val="000000"/>
          <w:lang w:val="vi-VN"/>
          <w:rPrChange w:id="492" w:author="admin" w:date="2017-09-08T21:22:00Z">
            <w:rPr>
              <w:rFonts w:ascii="Times New Roman" w:hAnsi="Times New Roman"/>
              <w:color w:val="000000"/>
              <w:lang w:val="vi-VN"/>
            </w:rPr>
          </w:rPrChange>
        </w:rPr>
        <w:t>ợ</w:t>
      </w:r>
      <w:r w:rsidRPr="00CB64D6">
        <w:rPr>
          <w:rFonts w:ascii="Times New Roman" w:hAnsi="Times New Roman"/>
          <w:color w:val="000000"/>
          <w:lang w:val="vi-VN"/>
          <w:rPrChange w:id="493" w:author="admin" w:date="2017-09-08T21:22:00Z">
            <w:rPr>
              <w:color w:val="000000"/>
              <w:lang w:val="vi-VN"/>
            </w:rPr>
          </w:rPrChange>
        </w:rPr>
        <w:t>c th</w:t>
      </w:r>
      <w:r w:rsidRPr="009163F7">
        <w:rPr>
          <w:rFonts w:ascii="Times New Roman" w:hAnsi="Times New Roman"/>
          <w:color w:val="000000"/>
          <w:lang w:val="vi-VN"/>
          <w:rPrChange w:id="494" w:author="admin" w:date="2017-09-08T21:22:00Z">
            <w:rPr>
              <w:rFonts w:ascii="Times New Roman" w:hAnsi="Times New Roman"/>
              <w:color w:val="000000"/>
              <w:lang w:val="vi-VN"/>
            </w:rPr>
          </w:rPrChange>
        </w:rPr>
        <w:t>ự</w:t>
      </w:r>
      <w:r w:rsidRPr="00CB64D6">
        <w:rPr>
          <w:rFonts w:ascii="Times New Roman" w:hAnsi="Times New Roman"/>
          <w:color w:val="000000"/>
          <w:lang w:val="vi-VN"/>
          <w:rPrChange w:id="495" w:author="admin" w:date="2017-09-08T21:22:00Z">
            <w:rPr>
              <w:color w:val="000000"/>
              <w:lang w:val="vi-VN"/>
            </w:rPr>
          </w:rPrChange>
        </w:rPr>
        <w:t>c hi</w:t>
      </w:r>
      <w:r w:rsidRPr="009163F7">
        <w:rPr>
          <w:rFonts w:ascii="Times New Roman" w:hAnsi="Times New Roman"/>
          <w:color w:val="000000"/>
          <w:lang w:val="vi-VN"/>
          <w:rPrChange w:id="496" w:author="admin" w:date="2017-09-08T21:22:00Z">
            <w:rPr>
              <w:rFonts w:ascii="Times New Roman" w:hAnsi="Times New Roman"/>
              <w:color w:val="000000"/>
              <w:lang w:val="vi-VN"/>
            </w:rPr>
          </w:rPrChange>
        </w:rPr>
        <w:t>ệ</w:t>
      </w:r>
      <w:r w:rsidRPr="00CB64D6">
        <w:rPr>
          <w:rFonts w:ascii="Times New Roman" w:hAnsi="Times New Roman"/>
          <w:color w:val="000000"/>
          <w:lang w:val="vi-VN"/>
          <w:rPrChange w:id="497" w:author="admin" w:date="2017-09-08T21:22:00Z">
            <w:rPr>
              <w:color w:val="000000"/>
              <w:lang w:val="vi-VN"/>
            </w:rPr>
          </w:rPrChange>
        </w:rPr>
        <w:t>n ph</w:t>
      </w:r>
      <w:r w:rsidRPr="009163F7">
        <w:rPr>
          <w:rFonts w:ascii="Times New Roman" w:hAnsi="Times New Roman"/>
          <w:color w:val="000000"/>
          <w:lang w:val="vi-VN"/>
          <w:rPrChange w:id="498" w:author="admin" w:date="2017-09-08T21:22:00Z">
            <w:rPr>
              <w:rFonts w:ascii="Times New Roman" w:hAnsi="Times New Roman"/>
              <w:color w:val="000000"/>
              <w:lang w:val="vi-VN"/>
            </w:rPr>
          </w:rPrChange>
        </w:rPr>
        <w:t>ả</w:t>
      </w:r>
      <w:r w:rsidRPr="00CB64D6">
        <w:rPr>
          <w:rFonts w:ascii="Times New Roman" w:hAnsi="Times New Roman"/>
          <w:color w:val="000000"/>
          <w:lang w:val="vi-VN"/>
          <w:rPrChange w:id="499" w:author="admin" w:date="2017-09-08T21:22:00Z">
            <w:rPr>
              <w:color w:val="000000"/>
              <w:lang w:val="vi-VN"/>
            </w:rPr>
          </w:rPrChange>
        </w:rPr>
        <w:t xml:space="preserve">n </w:t>
      </w:r>
      <w:r w:rsidRPr="009163F7">
        <w:rPr>
          <w:rFonts w:ascii="Times New Roman" w:hAnsi="Times New Roman"/>
          <w:color w:val="000000"/>
          <w:lang w:val="vi-VN"/>
          <w:rPrChange w:id="500" w:author="admin" w:date="2017-09-08T21:22:00Z">
            <w:rPr>
              <w:rFonts w:ascii="Times New Roman" w:hAnsi="Times New Roman"/>
              <w:color w:val="000000"/>
              <w:lang w:val="vi-VN"/>
            </w:rPr>
          </w:rPrChange>
        </w:rPr>
        <w:t>ứ</w:t>
      </w:r>
      <w:r w:rsidRPr="00CB64D6">
        <w:rPr>
          <w:rFonts w:ascii="Times New Roman" w:hAnsi="Times New Roman"/>
          <w:color w:val="000000"/>
          <w:lang w:val="vi-VN"/>
          <w:rPrChange w:id="501" w:author="admin" w:date="2017-09-08T21:22:00Z">
            <w:rPr>
              <w:color w:val="000000"/>
              <w:lang w:val="vi-VN"/>
            </w:rPr>
          </w:rPrChange>
        </w:rPr>
        <w:t>ng PCR kép, trư</w:t>
      </w:r>
      <w:r w:rsidRPr="009163F7">
        <w:rPr>
          <w:rFonts w:ascii="Times New Roman" w:hAnsi="Times New Roman"/>
          <w:color w:val="000000"/>
          <w:lang w:val="vi-VN"/>
          <w:rPrChange w:id="502" w:author="admin" w:date="2017-09-08T21:22:00Z">
            <w:rPr>
              <w:rFonts w:ascii="Times New Roman" w:hAnsi="Times New Roman"/>
              <w:color w:val="000000"/>
              <w:lang w:val="vi-VN"/>
            </w:rPr>
          </w:rPrChange>
        </w:rPr>
        <w:t>ớ</w:t>
      </w:r>
      <w:r w:rsidRPr="00CB64D6">
        <w:rPr>
          <w:rFonts w:ascii="Times New Roman" w:hAnsi="Times New Roman"/>
          <w:color w:val="000000"/>
          <w:lang w:val="vi-VN"/>
          <w:rPrChange w:id="503" w:author="admin" w:date="2017-09-08T21:22:00Z">
            <w:rPr>
              <w:color w:val="000000"/>
              <w:lang w:val="vi-VN"/>
            </w:rPr>
          </w:rPrChange>
        </w:rPr>
        <w:t>c tiên v</w:t>
      </w:r>
      <w:r w:rsidRPr="009163F7">
        <w:rPr>
          <w:rFonts w:ascii="Times New Roman" w:hAnsi="Times New Roman"/>
          <w:color w:val="000000"/>
          <w:lang w:val="vi-VN"/>
          <w:rPrChange w:id="504" w:author="admin" w:date="2017-09-08T21:22:00Z">
            <w:rPr>
              <w:rFonts w:ascii="Times New Roman" w:hAnsi="Times New Roman"/>
              <w:color w:val="000000"/>
              <w:lang w:val="vi-VN"/>
            </w:rPr>
          </w:rPrChange>
        </w:rPr>
        <w:t>ớ</w:t>
      </w:r>
      <w:r w:rsidRPr="00CB64D6">
        <w:rPr>
          <w:rFonts w:ascii="Times New Roman" w:hAnsi="Times New Roman"/>
          <w:color w:val="000000"/>
          <w:lang w:val="vi-VN"/>
          <w:rPrChange w:id="505" w:author="admin" w:date="2017-09-08T21:22:00Z">
            <w:rPr>
              <w:color w:val="000000"/>
              <w:lang w:val="vi-VN"/>
            </w:rPr>
          </w:rPrChange>
        </w:rPr>
        <w:t>i c</w:t>
      </w:r>
      <w:r w:rsidRPr="009163F7">
        <w:rPr>
          <w:rFonts w:ascii="Times New Roman" w:hAnsi="Times New Roman"/>
          <w:color w:val="000000"/>
          <w:lang w:val="vi-VN"/>
          <w:rPrChange w:id="506" w:author="admin" w:date="2017-09-08T21:22:00Z">
            <w:rPr>
              <w:rFonts w:ascii="Times New Roman" w:hAnsi="Times New Roman"/>
              <w:color w:val="000000"/>
              <w:lang w:val="vi-VN"/>
            </w:rPr>
          </w:rPrChange>
        </w:rPr>
        <w:t>ặ</w:t>
      </w:r>
      <w:r w:rsidRPr="00CB64D6">
        <w:rPr>
          <w:rFonts w:ascii="Times New Roman" w:hAnsi="Times New Roman"/>
          <w:color w:val="000000"/>
          <w:lang w:val="vi-VN"/>
          <w:rPrChange w:id="507" w:author="admin" w:date="2017-09-08T21:22:00Z">
            <w:rPr>
              <w:color w:val="000000"/>
              <w:lang w:val="vi-VN"/>
            </w:rPr>
          </w:rPrChange>
        </w:rPr>
        <w:t>p m</w:t>
      </w:r>
      <w:r w:rsidRPr="009163F7">
        <w:rPr>
          <w:rFonts w:ascii="Times New Roman" w:hAnsi="Times New Roman"/>
          <w:color w:val="000000"/>
          <w:lang w:val="vi-VN"/>
          <w:rPrChange w:id="508" w:author="admin" w:date="2017-09-08T21:22:00Z">
            <w:rPr>
              <w:rFonts w:ascii="Times New Roman" w:hAnsi="Times New Roman"/>
              <w:color w:val="000000"/>
              <w:lang w:val="vi-VN"/>
            </w:rPr>
          </w:rPrChange>
        </w:rPr>
        <w:t>ồ</w:t>
      </w:r>
      <w:r w:rsidRPr="00CB64D6">
        <w:rPr>
          <w:rFonts w:ascii="Times New Roman" w:hAnsi="Times New Roman"/>
          <w:color w:val="000000"/>
          <w:lang w:val="vi-VN"/>
          <w:rPrChange w:id="509" w:author="admin" w:date="2017-09-08T21:22:00Z">
            <w:rPr>
              <w:color w:val="000000"/>
              <w:lang w:val="vi-VN"/>
            </w:rPr>
          </w:rPrChange>
        </w:rPr>
        <w:t>i đ</w:t>
      </w:r>
      <w:r w:rsidRPr="009163F7">
        <w:rPr>
          <w:rFonts w:ascii="Times New Roman" w:hAnsi="Times New Roman"/>
          <w:color w:val="000000"/>
          <w:lang w:val="vi-VN"/>
          <w:rPrChange w:id="510" w:author="admin" w:date="2017-09-08T21:22:00Z">
            <w:rPr>
              <w:rFonts w:ascii="Times New Roman" w:hAnsi="Times New Roman"/>
              <w:color w:val="000000"/>
              <w:lang w:val="vi-VN"/>
            </w:rPr>
          </w:rPrChange>
        </w:rPr>
        <w:t>ặ</w:t>
      </w:r>
      <w:r w:rsidRPr="00CB64D6">
        <w:rPr>
          <w:rFonts w:ascii="Times New Roman" w:hAnsi="Times New Roman"/>
          <w:color w:val="000000"/>
          <w:lang w:val="vi-VN"/>
          <w:rPrChange w:id="511" w:author="admin" w:date="2017-09-08T21:22:00Z">
            <w:rPr>
              <w:color w:val="000000"/>
              <w:lang w:val="vi-VN"/>
            </w:rPr>
          </w:rPrChange>
        </w:rPr>
        <w:t>c hi</w:t>
      </w:r>
      <w:r w:rsidRPr="009163F7">
        <w:rPr>
          <w:rFonts w:ascii="Times New Roman" w:hAnsi="Times New Roman"/>
          <w:color w:val="000000"/>
          <w:lang w:val="vi-VN"/>
          <w:rPrChange w:id="512" w:author="admin" w:date="2017-09-08T21:22:00Z">
            <w:rPr>
              <w:rFonts w:ascii="Times New Roman" w:hAnsi="Times New Roman"/>
              <w:color w:val="000000"/>
              <w:lang w:val="vi-VN"/>
            </w:rPr>
          </w:rPrChange>
        </w:rPr>
        <w:t>ệ</w:t>
      </w:r>
      <w:r w:rsidRPr="00CB64D6">
        <w:rPr>
          <w:rFonts w:ascii="Times New Roman" w:hAnsi="Times New Roman"/>
          <w:color w:val="000000"/>
          <w:lang w:val="vi-VN"/>
          <w:rPrChange w:id="513" w:author="admin" w:date="2017-09-08T21:22:00Z">
            <w:rPr>
              <w:color w:val="000000"/>
              <w:lang w:val="vi-VN"/>
            </w:rPr>
          </w:rPrChange>
        </w:rPr>
        <w:t xml:space="preserve">u 338F/1101R </w:t>
      </w:r>
      <w:del w:id="514" w:author="admin" w:date="2017-09-08T21:21:00Z">
        <w:r w:rsidRPr="00CB64D6" w:rsidDel="009163F7">
          <w:rPr>
            <w:rFonts w:ascii="Times New Roman" w:hAnsi="Times New Roman"/>
            <w:color w:val="000000"/>
            <w:highlight w:val="yellow"/>
            <w:lang w:val="vi-VN"/>
            <w:rPrChange w:id="515" w:author="admin" w:date="2017-09-08T21:22:00Z">
              <w:rPr>
                <w:rFonts w:ascii="Times New Roman" w:hAnsi="Times New Roman"/>
                <w:color w:val="000000"/>
                <w:lang w:val="vi-VN"/>
              </w:rPr>
            </w:rPrChange>
          </w:rPr>
          <w:delText>nh</w:delText>
        </w:r>
        <w:r w:rsidRPr="009163F7" w:rsidDel="009163F7">
          <w:rPr>
            <w:rFonts w:ascii="Times New Roman" w:hAnsi="Times New Roman"/>
            <w:color w:val="000000"/>
            <w:highlight w:val="yellow"/>
            <w:lang w:val="vi-VN"/>
            <w:rPrChange w:id="516" w:author="admin" w:date="2017-09-08T21:22:00Z">
              <w:rPr>
                <w:rFonts w:ascii="Times New Roman" w:hAnsi="Times New Roman"/>
                <w:color w:val="000000"/>
                <w:highlight w:val="yellow"/>
                <w:lang w:val="vi-VN"/>
              </w:rPr>
            </w:rPrChange>
          </w:rPr>
          <w:delText>ắ</w:delText>
        </w:r>
        <w:r w:rsidRPr="00CB64D6" w:rsidDel="009163F7">
          <w:rPr>
            <w:rFonts w:ascii="Times New Roman" w:hAnsi="Times New Roman"/>
            <w:color w:val="000000"/>
            <w:highlight w:val="yellow"/>
            <w:lang w:val="vi-VN"/>
            <w:rPrChange w:id="517" w:author="admin" w:date="2017-09-08T21:22:00Z">
              <w:rPr>
                <w:rFonts w:ascii="Times New Roman" w:hAnsi="Times New Roman"/>
                <w:color w:val="000000"/>
                <w:lang w:val="vi-VN"/>
              </w:rPr>
            </w:rPrChange>
          </w:rPr>
          <w:delText>m</w:delText>
        </w:r>
      </w:del>
      <w:ins w:id="518" w:author="Viet Ha" w:date="2017-09-02T16:23:00Z">
        <w:del w:id="519" w:author="admin" w:date="2017-09-08T21:21:00Z">
          <w:r w:rsidRPr="00CB64D6" w:rsidDel="009163F7">
            <w:rPr>
              <w:rFonts w:ascii="Times New Roman" w:hAnsi="Times New Roman"/>
              <w:color w:val="000000"/>
              <w:lang w:val="vi-VN"/>
              <w:rPrChange w:id="520" w:author="admin" w:date="2017-09-08T21:22:00Z">
                <w:rPr>
                  <w:color w:val="000000"/>
                  <w:lang w:val="vi-VN"/>
                </w:rPr>
              </w:rPrChange>
            </w:rPr>
            <w:delText>???</w:delText>
          </w:r>
        </w:del>
      </w:ins>
      <w:del w:id="521" w:author="admin" w:date="2017-09-08T21:21:00Z">
        <w:r w:rsidRPr="00CB64D6" w:rsidDel="009163F7">
          <w:rPr>
            <w:rFonts w:ascii="Times New Roman" w:hAnsi="Times New Roman"/>
            <w:color w:val="000000"/>
            <w:lang w:val="vi-VN"/>
            <w:rPrChange w:id="522" w:author="admin" w:date="2017-09-08T21:22:00Z">
              <w:rPr>
                <w:color w:val="000000"/>
                <w:lang w:val="vi-VN"/>
              </w:rPr>
            </w:rPrChange>
          </w:rPr>
          <w:delText xml:space="preserve"> Vào</w:delText>
        </w:r>
      </w:del>
      <w:ins w:id="523" w:author="Viet Ha" w:date="2017-09-04T17:38:00Z">
        <w:del w:id="524" w:author="admin" w:date="2017-09-08T21:21:00Z">
          <w:r w:rsidRPr="00CB64D6" w:rsidDel="009163F7">
            <w:rPr>
              <w:rFonts w:ascii="Times New Roman" w:hAnsi="Times New Roman"/>
              <w:color w:val="000000"/>
              <w:lang w:val="vi-VN"/>
              <w:rPrChange w:id="525" w:author="admin" w:date="2017-09-08T21:22:00Z">
                <w:rPr>
                  <w:color w:val="000000"/>
                  <w:lang w:val="vi-VN"/>
                </w:rPr>
              </w:rPrChange>
            </w:rPr>
            <w:delText xml:space="preserve"> (</w:delText>
          </w:r>
        </w:del>
        <w:r w:rsidRPr="00CB64D6">
          <w:rPr>
            <w:rFonts w:ascii="Times New Roman" w:hAnsi="Times New Roman"/>
            <w:color w:val="000000"/>
            <w:lang w:val="vi-VN"/>
            <w:rPrChange w:id="526" w:author="admin" w:date="2017-09-08T21:22:00Z">
              <w:rPr>
                <w:color w:val="000000"/>
                <w:lang w:val="vi-VN"/>
              </w:rPr>
            </w:rPrChange>
          </w:rPr>
          <w:t>đ</w:t>
        </w:r>
        <w:r w:rsidRPr="009163F7">
          <w:rPr>
            <w:rFonts w:ascii="Times New Roman" w:hAnsi="Times New Roman"/>
            <w:color w:val="000000"/>
            <w:lang w:val="vi-VN"/>
            <w:rPrChange w:id="527" w:author="admin" w:date="2017-09-08T21:22:00Z">
              <w:rPr>
                <w:rFonts w:ascii="Times New Roman" w:hAnsi="Times New Roman"/>
                <w:color w:val="000000"/>
                <w:lang w:val="vi-VN"/>
              </w:rPr>
            </w:rPrChange>
          </w:rPr>
          <w:t>ể</w:t>
        </w:r>
        <w:r w:rsidRPr="00CB64D6">
          <w:rPr>
            <w:rFonts w:ascii="Times New Roman" w:hAnsi="Times New Roman"/>
            <w:color w:val="000000"/>
            <w:lang w:val="vi-VN"/>
            <w:rPrChange w:id="528" w:author="admin" w:date="2017-09-08T21:22:00Z">
              <w:rPr>
                <w:color w:val="000000"/>
                <w:lang w:val="vi-VN"/>
              </w:rPr>
            </w:rPrChange>
          </w:rPr>
          <w:t xml:space="preserve"> khu</w:t>
        </w:r>
        <w:r w:rsidRPr="009163F7">
          <w:rPr>
            <w:rFonts w:ascii="Times New Roman" w:hAnsi="Times New Roman"/>
            <w:color w:val="000000"/>
            <w:lang w:val="vi-VN"/>
            <w:rPrChange w:id="529" w:author="admin" w:date="2017-09-08T21:22:00Z">
              <w:rPr>
                <w:rFonts w:ascii="Times New Roman" w:hAnsi="Times New Roman"/>
                <w:color w:val="000000"/>
                <w:lang w:val="vi-VN"/>
              </w:rPr>
            </w:rPrChange>
          </w:rPr>
          <w:t>ế</w:t>
        </w:r>
        <w:r w:rsidRPr="00CB64D6">
          <w:rPr>
            <w:rFonts w:ascii="Times New Roman" w:hAnsi="Times New Roman"/>
            <w:color w:val="000000"/>
            <w:lang w:val="vi-VN"/>
            <w:rPrChange w:id="530" w:author="admin" w:date="2017-09-08T21:22:00Z">
              <w:rPr>
                <w:color w:val="000000"/>
                <w:lang w:val="vi-VN"/>
              </w:rPr>
            </w:rPrChange>
          </w:rPr>
          <w:t>ch đ</w:t>
        </w:r>
        <w:r w:rsidRPr="009163F7">
          <w:rPr>
            <w:rFonts w:ascii="Times New Roman" w:hAnsi="Times New Roman"/>
            <w:color w:val="000000"/>
            <w:lang w:val="vi-VN"/>
            <w:rPrChange w:id="531" w:author="admin" w:date="2017-09-08T21:22:00Z">
              <w:rPr>
                <w:rFonts w:ascii="Times New Roman" w:hAnsi="Times New Roman"/>
                <w:color w:val="000000"/>
                <w:lang w:val="vi-VN"/>
              </w:rPr>
            </w:rPrChange>
          </w:rPr>
          <w:t>ạ</w:t>
        </w:r>
        <w:r w:rsidRPr="00CB64D6">
          <w:rPr>
            <w:rFonts w:ascii="Times New Roman" w:hAnsi="Times New Roman"/>
            <w:color w:val="000000"/>
            <w:lang w:val="vi-VN"/>
            <w:rPrChange w:id="532" w:author="admin" w:date="2017-09-08T21:22:00Z">
              <w:rPr>
                <w:color w:val="000000"/>
                <w:lang w:val="vi-VN"/>
              </w:rPr>
            </w:rPrChange>
          </w:rPr>
          <w:t>i</w:t>
        </w:r>
      </w:ins>
      <w:r w:rsidRPr="00CB64D6">
        <w:rPr>
          <w:rFonts w:ascii="Times New Roman" w:hAnsi="Times New Roman"/>
          <w:color w:val="000000"/>
          <w:lang w:val="vi-VN"/>
          <w:rPrChange w:id="533" w:author="admin" w:date="2017-09-08T21:22:00Z">
            <w:rPr>
              <w:color w:val="000000"/>
              <w:lang w:val="vi-VN"/>
            </w:rPr>
          </w:rPrChange>
        </w:rPr>
        <w:t xml:space="preserve"> gene 16S rRNA c</w:t>
      </w:r>
      <w:r w:rsidRPr="009163F7">
        <w:rPr>
          <w:rFonts w:ascii="Times New Roman" w:hAnsi="Times New Roman"/>
          <w:color w:val="000000"/>
          <w:lang w:val="vi-VN"/>
          <w:rPrChange w:id="534" w:author="admin" w:date="2017-09-08T21:22:00Z">
            <w:rPr>
              <w:rFonts w:ascii="Times New Roman" w:hAnsi="Times New Roman"/>
              <w:color w:val="000000"/>
              <w:lang w:val="vi-VN"/>
            </w:rPr>
          </w:rPrChange>
        </w:rPr>
        <w:t>ủ</w:t>
      </w:r>
      <w:r w:rsidRPr="00CB64D6">
        <w:rPr>
          <w:rFonts w:ascii="Times New Roman" w:hAnsi="Times New Roman"/>
          <w:color w:val="000000"/>
          <w:lang w:val="vi-VN"/>
          <w:rPrChange w:id="535" w:author="admin" w:date="2017-09-08T21:22:00Z">
            <w:rPr>
              <w:color w:val="000000"/>
              <w:lang w:val="vi-VN"/>
            </w:rPr>
          </w:rPrChange>
        </w:rPr>
        <w:t xml:space="preserve">a nhóm </w:t>
      </w:r>
      <w:r w:rsidRPr="00CB64D6">
        <w:rPr>
          <w:rFonts w:ascii="Times New Roman" w:hAnsi="Times New Roman"/>
          <w:i/>
          <w:color w:val="000000"/>
          <w:lang w:val="vi-VN"/>
          <w:rPrChange w:id="536" w:author="admin" w:date="2017-09-08T21:22:00Z">
            <w:rPr>
              <w:i/>
              <w:color w:val="000000"/>
              <w:lang w:val="vi-VN"/>
            </w:rPr>
          </w:rPrChange>
        </w:rPr>
        <w:t>Chloroflexi</w:t>
      </w:r>
      <w:r w:rsidRPr="00CB64D6">
        <w:rPr>
          <w:rFonts w:ascii="Times New Roman" w:hAnsi="Times New Roman"/>
          <w:color w:val="000000"/>
          <w:lang w:val="vi-VN"/>
          <w:rPrChange w:id="537" w:author="admin" w:date="2017-09-08T21:22:00Z">
            <w:rPr>
              <w:color w:val="000000"/>
              <w:lang w:val="vi-VN"/>
            </w:rPr>
          </w:rPrChange>
        </w:rPr>
        <w:t>. Sau đó, s</w:t>
      </w:r>
      <w:r w:rsidRPr="009163F7">
        <w:rPr>
          <w:rFonts w:ascii="Times New Roman" w:hAnsi="Times New Roman"/>
          <w:color w:val="000000"/>
          <w:lang w:val="vi-VN"/>
          <w:rPrChange w:id="538" w:author="admin" w:date="2017-09-08T21:22:00Z">
            <w:rPr>
              <w:rFonts w:ascii="Times New Roman" w:hAnsi="Times New Roman"/>
              <w:color w:val="000000"/>
              <w:lang w:val="vi-VN"/>
            </w:rPr>
          </w:rPrChange>
        </w:rPr>
        <w:t>ả</w:t>
      </w:r>
      <w:r w:rsidRPr="00CB64D6">
        <w:rPr>
          <w:rFonts w:ascii="Times New Roman" w:hAnsi="Times New Roman"/>
          <w:color w:val="000000"/>
          <w:lang w:val="vi-VN"/>
          <w:rPrChange w:id="539" w:author="admin" w:date="2017-09-08T21:22:00Z">
            <w:rPr>
              <w:color w:val="000000"/>
              <w:lang w:val="vi-VN"/>
            </w:rPr>
          </w:rPrChange>
        </w:rPr>
        <w:t>n ph</w:t>
      </w:r>
      <w:r w:rsidRPr="009163F7">
        <w:rPr>
          <w:rFonts w:ascii="Times New Roman" w:hAnsi="Times New Roman"/>
          <w:color w:val="000000"/>
          <w:lang w:val="vi-VN"/>
          <w:rPrChange w:id="540" w:author="admin" w:date="2017-09-08T21:22:00Z">
            <w:rPr>
              <w:rFonts w:ascii="Times New Roman" w:hAnsi="Times New Roman"/>
              <w:color w:val="000000"/>
              <w:lang w:val="vi-VN"/>
            </w:rPr>
          </w:rPrChange>
        </w:rPr>
        <w:t>ẩ</w:t>
      </w:r>
      <w:r w:rsidRPr="00CB64D6">
        <w:rPr>
          <w:rFonts w:ascii="Times New Roman" w:hAnsi="Times New Roman"/>
          <w:color w:val="000000"/>
          <w:lang w:val="vi-VN"/>
          <w:rPrChange w:id="541" w:author="admin" w:date="2017-09-08T21:22:00Z">
            <w:rPr>
              <w:color w:val="000000"/>
              <w:lang w:val="vi-VN"/>
            </w:rPr>
          </w:rPrChange>
        </w:rPr>
        <w:t>m PCR này đư</w:t>
      </w:r>
      <w:r w:rsidRPr="009163F7">
        <w:rPr>
          <w:rFonts w:ascii="Times New Roman" w:hAnsi="Times New Roman"/>
          <w:color w:val="000000"/>
          <w:lang w:val="vi-VN"/>
          <w:rPrChange w:id="542" w:author="admin" w:date="2017-09-08T21:22:00Z">
            <w:rPr>
              <w:rFonts w:ascii="Times New Roman" w:hAnsi="Times New Roman"/>
              <w:color w:val="000000"/>
              <w:lang w:val="vi-VN"/>
            </w:rPr>
          </w:rPrChange>
        </w:rPr>
        <w:t>ợ</w:t>
      </w:r>
      <w:r w:rsidRPr="00CB64D6">
        <w:rPr>
          <w:rFonts w:ascii="Times New Roman" w:hAnsi="Times New Roman"/>
          <w:color w:val="000000"/>
          <w:lang w:val="vi-VN"/>
          <w:rPrChange w:id="543" w:author="admin" w:date="2017-09-08T21:22:00Z">
            <w:rPr>
              <w:color w:val="000000"/>
              <w:lang w:val="vi-VN"/>
            </w:rPr>
          </w:rPrChange>
        </w:rPr>
        <w:t>c khu</w:t>
      </w:r>
      <w:r w:rsidRPr="009163F7">
        <w:rPr>
          <w:rFonts w:ascii="Times New Roman" w:hAnsi="Times New Roman"/>
          <w:color w:val="000000"/>
          <w:lang w:val="vi-VN"/>
          <w:rPrChange w:id="544" w:author="admin" w:date="2017-09-08T21:22:00Z">
            <w:rPr>
              <w:rFonts w:ascii="Times New Roman" w:hAnsi="Times New Roman"/>
              <w:color w:val="000000"/>
              <w:lang w:val="vi-VN"/>
            </w:rPr>
          </w:rPrChange>
        </w:rPr>
        <w:t>ế</w:t>
      </w:r>
      <w:r w:rsidRPr="00CB64D6">
        <w:rPr>
          <w:rFonts w:ascii="Times New Roman" w:hAnsi="Times New Roman"/>
          <w:color w:val="000000"/>
          <w:lang w:val="vi-VN"/>
          <w:rPrChange w:id="545" w:author="admin" w:date="2017-09-08T21:22:00Z">
            <w:rPr>
              <w:color w:val="000000"/>
              <w:lang w:val="vi-VN"/>
            </w:rPr>
          </w:rPrChange>
        </w:rPr>
        <w:t>ch đ</w:t>
      </w:r>
      <w:r w:rsidRPr="009163F7">
        <w:rPr>
          <w:rFonts w:ascii="Times New Roman" w:hAnsi="Times New Roman"/>
          <w:color w:val="000000"/>
          <w:lang w:val="vi-VN"/>
          <w:rPrChange w:id="546" w:author="admin" w:date="2017-09-08T21:22:00Z">
            <w:rPr>
              <w:rFonts w:ascii="Times New Roman" w:hAnsi="Times New Roman"/>
              <w:color w:val="000000"/>
              <w:lang w:val="vi-VN"/>
            </w:rPr>
          </w:rPrChange>
        </w:rPr>
        <w:t>ạ</w:t>
      </w:r>
      <w:r w:rsidRPr="00CB64D6">
        <w:rPr>
          <w:rFonts w:ascii="Times New Roman" w:hAnsi="Times New Roman"/>
          <w:color w:val="000000"/>
          <w:lang w:val="vi-VN"/>
          <w:rPrChange w:id="547" w:author="admin" w:date="2017-09-08T21:22:00Z">
            <w:rPr>
              <w:color w:val="000000"/>
              <w:lang w:val="vi-VN"/>
            </w:rPr>
          </w:rPrChange>
        </w:rPr>
        <w:t>i l</w:t>
      </w:r>
      <w:r w:rsidRPr="009163F7">
        <w:rPr>
          <w:rFonts w:ascii="Times New Roman" w:hAnsi="Times New Roman"/>
          <w:color w:val="000000"/>
          <w:lang w:val="vi-VN"/>
          <w:rPrChange w:id="548" w:author="admin" w:date="2017-09-08T21:22:00Z">
            <w:rPr>
              <w:rFonts w:ascii="Times New Roman" w:hAnsi="Times New Roman"/>
              <w:color w:val="000000"/>
              <w:lang w:val="vi-VN"/>
            </w:rPr>
          </w:rPrChange>
        </w:rPr>
        <w:t>ầ</w:t>
      </w:r>
      <w:r w:rsidRPr="00CB64D6">
        <w:rPr>
          <w:rFonts w:ascii="Times New Roman" w:hAnsi="Times New Roman"/>
          <w:color w:val="000000"/>
          <w:lang w:val="vi-VN"/>
          <w:rPrChange w:id="549" w:author="admin" w:date="2017-09-08T21:22:00Z">
            <w:rPr>
              <w:color w:val="000000"/>
              <w:lang w:val="vi-VN"/>
            </w:rPr>
          </w:rPrChange>
        </w:rPr>
        <w:t>n th</w:t>
      </w:r>
      <w:r w:rsidRPr="009163F7">
        <w:rPr>
          <w:rFonts w:ascii="Times New Roman" w:hAnsi="Times New Roman"/>
          <w:color w:val="000000"/>
          <w:lang w:val="vi-VN"/>
          <w:rPrChange w:id="550" w:author="admin" w:date="2017-09-08T21:22:00Z">
            <w:rPr>
              <w:rFonts w:ascii="Times New Roman" w:hAnsi="Times New Roman"/>
              <w:color w:val="000000"/>
              <w:lang w:val="vi-VN"/>
            </w:rPr>
          </w:rPrChange>
        </w:rPr>
        <w:t>ứ</w:t>
      </w:r>
      <w:r w:rsidRPr="00CB64D6">
        <w:rPr>
          <w:rFonts w:ascii="Times New Roman" w:hAnsi="Times New Roman"/>
          <w:color w:val="000000"/>
          <w:lang w:val="vi-VN"/>
          <w:rPrChange w:id="551" w:author="admin" w:date="2017-09-08T21:22:00Z">
            <w:rPr>
              <w:color w:val="000000"/>
              <w:lang w:val="vi-VN"/>
            </w:rPr>
          </w:rPrChange>
        </w:rPr>
        <w:t xml:space="preserve"> hai b</w:t>
      </w:r>
      <w:r w:rsidRPr="009163F7">
        <w:rPr>
          <w:rFonts w:ascii="Times New Roman" w:hAnsi="Times New Roman"/>
          <w:color w:val="000000"/>
          <w:lang w:val="vi-VN"/>
          <w:rPrChange w:id="552" w:author="admin" w:date="2017-09-08T21:22:00Z">
            <w:rPr>
              <w:rFonts w:ascii="Times New Roman" w:hAnsi="Times New Roman"/>
              <w:color w:val="000000"/>
              <w:lang w:val="vi-VN"/>
            </w:rPr>
          </w:rPrChange>
        </w:rPr>
        <w:t>ằ</w:t>
      </w:r>
      <w:r w:rsidRPr="00CB64D6">
        <w:rPr>
          <w:rFonts w:ascii="Times New Roman" w:hAnsi="Times New Roman"/>
          <w:color w:val="000000"/>
          <w:lang w:val="vi-VN"/>
          <w:rPrChange w:id="553" w:author="admin" w:date="2017-09-08T21:22:00Z">
            <w:rPr>
              <w:color w:val="000000"/>
              <w:lang w:val="vi-VN"/>
            </w:rPr>
          </w:rPrChange>
        </w:rPr>
        <w:t>ng m</w:t>
      </w:r>
      <w:r w:rsidRPr="009163F7">
        <w:rPr>
          <w:rFonts w:ascii="Times New Roman" w:hAnsi="Times New Roman"/>
          <w:color w:val="000000"/>
          <w:lang w:val="vi-VN"/>
          <w:rPrChange w:id="554" w:author="admin" w:date="2017-09-08T21:22:00Z">
            <w:rPr>
              <w:rFonts w:ascii="Times New Roman" w:hAnsi="Times New Roman"/>
              <w:color w:val="000000"/>
              <w:lang w:val="vi-VN"/>
            </w:rPr>
          </w:rPrChange>
        </w:rPr>
        <w:t>ồ</w:t>
      </w:r>
      <w:r w:rsidRPr="00CB64D6">
        <w:rPr>
          <w:rFonts w:ascii="Times New Roman" w:hAnsi="Times New Roman"/>
          <w:color w:val="000000"/>
          <w:lang w:val="vi-VN"/>
          <w:rPrChange w:id="555" w:author="admin" w:date="2017-09-08T21:22:00Z">
            <w:rPr>
              <w:color w:val="000000"/>
              <w:lang w:val="vi-VN"/>
            </w:rPr>
          </w:rPrChange>
        </w:rPr>
        <w:t>i 341F-GC/534R đ</w:t>
      </w:r>
      <w:r w:rsidRPr="009163F7">
        <w:rPr>
          <w:rFonts w:ascii="Times New Roman" w:hAnsi="Times New Roman"/>
          <w:color w:val="000000"/>
          <w:lang w:val="vi-VN"/>
          <w:rPrChange w:id="556" w:author="admin" w:date="2017-09-08T21:22:00Z">
            <w:rPr>
              <w:rFonts w:ascii="Times New Roman" w:hAnsi="Times New Roman"/>
              <w:color w:val="000000"/>
              <w:lang w:val="vi-VN"/>
            </w:rPr>
          </w:rPrChange>
        </w:rPr>
        <w:t>ể</w:t>
      </w:r>
      <w:r w:rsidRPr="00CB64D6">
        <w:rPr>
          <w:rFonts w:ascii="Times New Roman" w:hAnsi="Times New Roman"/>
          <w:color w:val="000000"/>
          <w:lang w:val="vi-VN"/>
          <w:rPrChange w:id="557" w:author="admin" w:date="2017-09-08T21:22:00Z">
            <w:rPr>
              <w:color w:val="000000"/>
              <w:lang w:val="vi-VN"/>
            </w:rPr>
          </w:rPrChange>
        </w:rPr>
        <w:t xml:space="preserve"> nhân đo</w:t>
      </w:r>
      <w:r w:rsidRPr="009163F7">
        <w:rPr>
          <w:rFonts w:ascii="Times New Roman" w:hAnsi="Times New Roman"/>
          <w:color w:val="000000"/>
          <w:lang w:val="vi-VN"/>
          <w:rPrChange w:id="558" w:author="admin" w:date="2017-09-08T21:22:00Z">
            <w:rPr>
              <w:rFonts w:ascii="Times New Roman" w:hAnsi="Times New Roman"/>
              <w:color w:val="000000"/>
              <w:lang w:val="vi-VN"/>
            </w:rPr>
          </w:rPrChange>
        </w:rPr>
        <w:t>ạ</w:t>
      </w:r>
      <w:r w:rsidRPr="00CB64D6">
        <w:rPr>
          <w:rFonts w:ascii="Times New Roman" w:hAnsi="Times New Roman"/>
          <w:color w:val="000000"/>
          <w:lang w:val="vi-VN"/>
          <w:rPrChange w:id="559" w:author="admin" w:date="2017-09-08T21:22:00Z">
            <w:rPr>
              <w:color w:val="000000"/>
              <w:lang w:val="vi-VN"/>
            </w:rPr>
          </w:rPrChange>
        </w:rPr>
        <w:t>n gene ng</w:t>
      </w:r>
      <w:r w:rsidRPr="009163F7">
        <w:rPr>
          <w:rFonts w:ascii="Times New Roman" w:hAnsi="Times New Roman"/>
          <w:color w:val="000000"/>
          <w:lang w:val="vi-VN"/>
          <w:rPrChange w:id="560" w:author="admin" w:date="2017-09-08T21:22:00Z">
            <w:rPr>
              <w:rFonts w:ascii="Times New Roman" w:hAnsi="Times New Roman"/>
              <w:color w:val="000000"/>
              <w:lang w:val="vi-VN"/>
            </w:rPr>
          </w:rPrChange>
        </w:rPr>
        <w:t>ắ</w:t>
      </w:r>
      <w:r w:rsidRPr="00CB64D6">
        <w:rPr>
          <w:rFonts w:ascii="Times New Roman" w:hAnsi="Times New Roman"/>
          <w:color w:val="000000"/>
          <w:lang w:val="vi-VN"/>
          <w:rPrChange w:id="561" w:author="admin" w:date="2017-09-08T21:22:00Z">
            <w:rPr>
              <w:color w:val="000000"/>
              <w:lang w:val="vi-VN"/>
            </w:rPr>
          </w:rPrChange>
        </w:rPr>
        <w:t>n hơn. Ti</w:t>
      </w:r>
      <w:r w:rsidRPr="009163F7">
        <w:rPr>
          <w:rFonts w:ascii="Times New Roman" w:hAnsi="Times New Roman"/>
          <w:color w:val="000000"/>
          <w:lang w:val="vi-VN"/>
          <w:rPrChange w:id="562" w:author="admin" w:date="2017-09-08T21:22:00Z">
            <w:rPr>
              <w:rFonts w:ascii="Times New Roman" w:hAnsi="Times New Roman"/>
              <w:color w:val="000000"/>
              <w:lang w:val="vi-VN"/>
            </w:rPr>
          </w:rPrChange>
        </w:rPr>
        <w:t>ế</w:t>
      </w:r>
      <w:r w:rsidRPr="00CB64D6">
        <w:rPr>
          <w:rFonts w:ascii="Times New Roman" w:hAnsi="Times New Roman"/>
          <w:color w:val="000000"/>
          <w:lang w:val="vi-VN"/>
          <w:rPrChange w:id="563" w:author="admin" w:date="2017-09-08T21:22:00Z">
            <w:rPr>
              <w:color w:val="000000"/>
              <w:lang w:val="vi-VN"/>
            </w:rPr>
          </w:rPrChange>
        </w:rPr>
        <w:t>p t</w:t>
      </w:r>
      <w:r w:rsidRPr="009163F7">
        <w:rPr>
          <w:rFonts w:ascii="Times New Roman" w:hAnsi="Times New Roman"/>
          <w:color w:val="000000"/>
          <w:lang w:val="vi-VN"/>
          <w:rPrChange w:id="564" w:author="admin" w:date="2017-09-08T21:22:00Z">
            <w:rPr>
              <w:rFonts w:ascii="Times New Roman" w:hAnsi="Times New Roman"/>
              <w:color w:val="000000"/>
              <w:lang w:val="vi-VN"/>
            </w:rPr>
          </w:rPrChange>
        </w:rPr>
        <w:t>ụ</w:t>
      </w:r>
      <w:r w:rsidRPr="00CB64D6">
        <w:rPr>
          <w:rFonts w:ascii="Times New Roman" w:hAnsi="Times New Roman"/>
          <w:color w:val="000000"/>
          <w:lang w:val="vi-VN"/>
          <w:rPrChange w:id="565" w:author="admin" w:date="2017-09-08T21:22:00Z">
            <w:rPr>
              <w:color w:val="000000"/>
              <w:lang w:val="vi-VN"/>
            </w:rPr>
          </w:rPrChange>
        </w:rPr>
        <w:t>c th</w:t>
      </w:r>
      <w:r w:rsidRPr="009163F7">
        <w:rPr>
          <w:rFonts w:ascii="Times New Roman" w:hAnsi="Times New Roman"/>
          <w:color w:val="000000"/>
          <w:lang w:val="vi-VN"/>
          <w:rPrChange w:id="566" w:author="admin" w:date="2017-09-08T21:22:00Z">
            <w:rPr>
              <w:rFonts w:ascii="Times New Roman" w:hAnsi="Times New Roman"/>
              <w:color w:val="000000"/>
              <w:lang w:val="vi-VN"/>
            </w:rPr>
          </w:rPrChange>
        </w:rPr>
        <w:t>ự</w:t>
      </w:r>
      <w:r w:rsidRPr="00CB64D6">
        <w:rPr>
          <w:rFonts w:ascii="Times New Roman" w:hAnsi="Times New Roman"/>
          <w:color w:val="000000"/>
          <w:lang w:val="vi-VN"/>
          <w:rPrChange w:id="567" w:author="admin" w:date="2017-09-08T21:22:00Z">
            <w:rPr>
              <w:color w:val="000000"/>
              <w:lang w:val="vi-VN"/>
            </w:rPr>
          </w:rPrChange>
        </w:rPr>
        <w:t>c hi</w:t>
      </w:r>
      <w:r w:rsidRPr="009163F7">
        <w:rPr>
          <w:rFonts w:ascii="Times New Roman" w:hAnsi="Times New Roman"/>
          <w:color w:val="000000"/>
          <w:lang w:val="vi-VN"/>
          <w:rPrChange w:id="568" w:author="admin" w:date="2017-09-08T21:22:00Z">
            <w:rPr>
              <w:rFonts w:ascii="Times New Roman" w:hAnsi="Times New Roman"/>
              <w:color w:val="000000"/>
              <w:lang w:val="vi-VN"/>
            </w:rPr>
          </w:rPrChange>
        </w:rPr>
        <w:t>ệ</w:t>
      </w:r>
      <w:r w:rsidRPr="00CB64D6">
        <w:rPr>
          <w:rFonts w:ascii="Times New Roman" w:hAnsi="Times New Roman"/>
          <w:color w:val="000000"/>
          <w:lang w:val="vi-VN"/>
          <w:rPrChange w:id="569" w:author="admin" w:date="2017-09-08T21:22:00Z">
            <w:rPr>
              <w:color w:val="000000"/>
              <w:lang w:val="vi-VN"/>
            </w:rPr>
          </w:rPrChange>
        </w:rPr>
        <w:t>n đi</w:t>
      </w:r>
      <w:r w:rsidRPr="009163F7">
        <w:rPr>
          <w:rFonts w:ascii="Times New Roman" w:hAnsi="Times New Roman"/>
          <w:color w:val="000000"/>
          <w:lang w:val="vi-VN"/>
          <w:rPrChange w:id="570" w:author="admin" w:date="2017-09-08T21:22:00Z">
            <w:rPr>
              <w:rFonts w:ascii="Times New Roman" w:hAnsi="Times New Roman"/>
              <w:color w:val="000000"/>
              <w:lang w:val="vi-VN"/>
            </w:rPr>
          </w:rPrChange>
        </w:rPr>
        <w:t>ệ</w:t>
      </w:r>
      <w:r w:rsidRPr="00CB64D6">
        <w:rPr>
          <w:rFonts w:ascii="Times New Roman" w:hAnsi="Times New Roman"/>
          <w:color w:val="000000"/>
          <w:lang w:val="vi-VN"/>
          <w:rPrChange w:id="571" w:author="admin" w:date="2017-09-08T21:22:00Z">
            <w:rPr>
              <w:color w:val="000000"/>
              <w:lang w:val="vi-VN"/>
            </w:rPr>
          </w:rPrChange>
        </w:rPr>
        <w:t>n di bi</w:t>
      </w:r>
      <w:r w:rsidRPr="009163F7">
        <w:rPr>
          <w:rFonts w:ascii="Times New Roman" w:hAnsi="Times New Roman"/>
          <w:color w:val="000000"/>
          <w:lang w:val="vi-VN"/>
          <w:rPrChange w:id="572" w:author="admin" w:date="2017-09-08T21:22:00Z">
            <w:rPr>
              <w:rFonts w:ascii="Times New Roman" w:hAnsi="Times New Roman"/>
              <w:color w:val="000000"/>
              <w:lang w:val="vi-VN"/>
            </w:rPr>
          </w:rPrChange>
        </w:rPr>
        <w:t>ế</w:t>
      </w:r>
      <w:r w:rsidRPr="00CB64D6">
        <w:rPr>
          <w:rFonts w:ascii="Times New Roman" w:hAnsi="Times New Roman"/>
          <w:color w:val="000000"/>
          <w:lang w:val="vi-VN"/>
          <w:rPrChange w:id="573" w:author="admin" w:date="2017-09-08T21:22:00Z">
            <w:rPr>
              <w:color w:val="000000"/>
              <w:lang w:val="vi-VN"/>
            </w:rPr>
          </w:rPrChange>
        </w:rPr>
        <w:t>n tính tăng c</w:t>
      </w:r>
      <w:r w:rsidRPr="009163F7">
        <w:rPr>
          <w:rFonts w:ascii="Times New Roman" w:hAnsi="Times New Roman"/>
          <w:color w:val="000000"/>
          <w:lang w:val="vi-VN"/>
          <w:rPrChange w:id="574" w:author="admin" w:date="2017-09-08T21:22:00Z">
            <w:rPr>
              <w:rFonts w:ascii="Times New Roman" w:hAnsi="Times New Roman"/>
              <w:color w:val="000000"/>
              <w:lang w:val="vi-VN"/>
            </w:rPr>
          </w:rPrChange>
        </w:rPr>
        <w:t>ấ</w:t>
      </w:r>
      <w:r w:rsidRPr="00CB64D6">
        <w:rPr>
          <w:rFonts w:ascii="Times New Roman" w:hAnsi="Times New Roman"/>
          <w:color w:val="000000"/>
          <w:lang w:val="vi-VN"/>
          <w:rPrChange w:id="575" w:author="admin" w:date="2017-09-08T21:22:00Z">
            <w:rPr>
              <w:color w:val="000000"/>
              <w:lang w:val="vi-VN"/>
            </w:rPr>
          </w:rPrChange>
        </w:rPr>
        <w:t>p (DGGE) nh</w:t>
      </w:r>
      <w:r w:rsidRPr="009163F7">
        <w:rPr>
          <w:rFonts w:ascii="Times New Roman" w:hAnsi="Times New Roman"/>
          <w:color w:val="000000"/>
          <w:lang w:val="vi-VN"/>
          <w:rPrChange w:id="576" w:author="admin" w:date="2017-09-08T21:22:00Z">
            <w:rPr>
              <w:rFonts w:ascii="Times New Roman" w:hAnsi="Times New Roman"/>
              <w:color w:val="000000"/>
              <w:lang w:val="vi-VN"/>
            </w:rPr>
          </w:rPrChange>
        </w:rPr>
        <w:t>ằ</w:t>
      </w:r>
      <w:r w:rsidRPr="00CB64D6">
        <w:rPr>
          <w:rFonts w:ascii="Times New Roman" w:hAnsi="Times New Roman"/>
          <w:color w:val="000000"/>
          <w:lang w:val="vi-VN"/>
          <w:rPrChange w:id="577" w:author="admin" w:date="2017-09-08T21:22:00Z">
            <w:rPr>
              <w:color w:val="000000"/>
              <w:lang w:val="vi-VN"/>
            </w:rPr>
          </w:rPrChange>
        </w:rPr>
        <w:t>m phân tích s</w:t>
      </w:r>
      <w:r w:rsidRPr="009163F7">
        <w:rPr>
          <w:rFonts w:ascii="Times New Roman" w:hAnsi="Times New Roman"/>
          <w:color w:val="000000"/>
          <w:lang w:val="vi-VN"/>
          <w:rPrChange w:id="578" w:author="admin" w:date="2017-09-08T21:22:00Z">
            <w:rPr>
              <w:rFonts w:ascii="Times New Roman" w:hAnsi="Times New Roman"/>
              <w:color w:val="000000"/>
              <w:lang w:val="vi-VN"/>
            </w:rPr>
          </w:rPrChange>
        </w:rPr>
        <w:t>ự</w:t>
      </w:r>
      <w:r w:rsidRPr="00CB64D6">
        <w:rPr>
          <w:rFonts w:ascii="Times New Roman" w:hAnsi="Times New Roman"/>
          <w:color w:val="000000"/>
          <w:lang w:val="vi-VN"/>
          <w:rPrChange w:id="579" w:author="admin" w:date="2017-09-08T21:22:00Z">
            <w:rPr>
              <w:color w:val="000000"/>
              <w:lang w:val="vi-VN"/>
            </w:rPr>
          </w:rPrChange>
        </w:rPr>
        <w:t xml:space="preserve"> đa d</w:t>
      </w:r>
      <w:r w:rsidRPr="009163F7">
        <w:rPr>
          <w:rFonts w:ascii="Times New Roman" w:hAnsi="Times New Roman"/>
          <w:color w:val="000000"/>
          <w:lang w:val="vi-VN"/>
          <w:rPrChange w:id="580" w:author="admin" w:date="2017-09-08T21:22:00Z">
            <w:rPr>
              <w:rFonts w:ascii="Times New Roman" w:hAnsi="Times New Roman"/>
              <w:color w:val="000000"/>
              <w:lang w:val="vi-VN"/>
            </w:rPr>
          </w:rPrChange>
        </w:rPr>
        <w:t>ạ</w:t>
      </w:r>
      <w:r w:rsidRPr="00CB64D6">
        <w:rPr>
          <w:rFonts w:ascii="Times New Roman" w:hAnsi="Times New Roman"/>
          <w:color w:val="000000"/>
          <w:lang w:val="vi-VN"/>
          <w:rPrChange w:id="581" w:author="admin" w:date="2017-09-08T21:22:00Z">
            <w:rPr>
              <w:color w:val="000000"/>
              <w:lang w:val="vi-VN"/>
            </w:rPr>
          </w:rPrChange>
        </w:rPr>
        <w:t>ng h</w:t>
      </w:r>
      <w:r w:rsidRPr="009163F7">
        <w:rPr>
          <w:rFonts w:ascii="Times New Roman" w:hAnsi="Times New Roman"/>
          <w:color w:val="000000"/>
          <w:lang w:val="vi-VN"/>
          <w:rPrChange w:id="582" w:author="admin" w:date="2017-09-08T21:22:00Z">
            <w:rPr>
              <w:rFonts w:ascii="Times New Roman" w:hAnsi="Times New Roman"/>
              <w:color w:val="000000"/>
              <w:lang w:val="vi-VN"/>
            </w:rPr>
          </w:rPrChange>
        </w:rPr>
        <w:t>ệ</w:t>
      </w:r>
      <w:r w:rsidRPr="00CB64D6">
        <w:rPr>
          <w:rFonts w:ascii="Times New Roman" w:hAnsi="Times New Roman"/>
          <w:color w:val="000000"/>
          <w:lang w:val="vi-VN"/>
          <w:rPrChange w:id="583" w:author="admin" w:date="2017-09-08T21:22:00Z">
            <w:rPr>
              <w:color w:val="000000"/>
              <w:lang w:val="vi-VN"/>
            </w:rPr>
          </w:rPrChange>
        </w:rPr>
        <w:t xml:space="preserve"> vi khu</w:t>
      </w:r>
      <w:r w:rsidRPr="009163F7">
        <w:rPr>
          <w:rFonts w:ascii="Times New Roman" w:hAnsi="Times New Roman"/>
          <w:color w:val="000000"/>
          <w:lang w:val="vi-VN"/>
          <w:rPrChange w:id="584" w:author="admin" w:date="2017-09-08T21:22:00Z">
            <w:rPr>
              <w:rFonts w:ascii="Times New Roman" w:hAnsi="Times New Roman"/>
              <w:color w:val="000000"/>
              <w:lang w:val="vi-VN"/>
            </w:rPr>
          </w:rPrChange>
        </w:rPr>
        <w:t>ẩ</w:t>
      </w:r>
      <w:r w:rsidRPr="00CB64D6">
        <w:rPr>
          <w:rFonts w:ascii="Times New Roman" w:hAnsi="Times New Roman"/>
          <w:color w:val="000000"/>
          <w:lang w:val="vi-VN"/>
          <w:rPrChange w:id="585" w:author="admin" w:date="2017-09-08T21:22:00Z">
            <w:rPr>
              <w:color w:val="000000"/>
              <w:lang w:val="vi-VN"/>
            </w:rPr>
          </w:rPrChange>
        </w:rPr>
        <w:t>n phân h</w:t>
      </w:r>
      <w:r w:rsidRPr="009163F7">
        <w:rPr>
          <w:rFonts w:ascii="Times New Roman" w:hAnsi="Times New Roman"/>
          <w:color w:val="000000"/>
          <w:lang w:val="vi-VN"/>
          <w:rPrChange w:id="586" w:author="admin" w:date="2017-09-08T21:22:00Z">
            <w:rPr>
              <w:rFonts w:ascii="Times New Roman" w:hAnsi="Times New Roman"/>
              <w:color w:val="000000"/>
              <w:lang w:val="vi-VN"/>
            </w:rPr>
          </w:rPrChange>
        </w:rPr>
        <w:t>ủ</w:t>
      </w:r>
      <w:r w:rsidRPr="00CB64D6">
        <w:rPr>
          <w:rFonts w:ascii="Times New Roman" w:hAnsi="Times New Roman"/>
          <w:color w:val="000000"/>
          <w:lang w:val="vi-VN"/>
          <w:rPrChange w:id="587" w:author="admin" w:date="2017-09-08T21:22:00Z">
            <w:rPr>
              <w:color w:val="000000"/>
              <w:lang w:val="vi-VN"/>
            </w:rPr>
          </w:rPrChange>
        </w:rPr>
        <w:t>y Chlorpyrifos ethyl.</w:t>
      </w:r>
    </w:p>
    <w:p w:rsidR="00CB64D6" w:rsidRPr="00E25AA2" w:rsidRDefault="00CB64D6" w:rsidP="0072548E">
      <w:pPr>
        <w:pStyle w:val="BodyText"/>
        <w:spacing w:before="120" w:after="60" w:line="290" w:lineRule="atLeast"/>
        <w:ind w:firstLine="340"/>
        <w:jc w:val="both"/>
        <w:outlineLvl w:val="2"/>
        <w:rPr>
          <w:rFonts w:ascii="Times New Roman" w:hAnsi="Times New Roman"/>
          <w:color w:val="000000"/>
          <w:lang w:val="vi-VN"/>
        </w:rPr>
      </w:pPr>
      <w:r w:rsidRPr="00E25AA2">
        <w:rPr>
          <w:rFonts w:ascii="Times New Roman" w:hAnsi="Times New Roman"/>
          <w:color w:val="000000"/>
          <w:lang w:val="vi-VN"/>
        </w:rPr>
        <w:t>2.3 Phương pháp thống kê xử lí số liệu</w:t>
      </w:r>
    </w:p>
    <w:p w:rsidR="00CB64D6" w:rsidRPr="00E25AA2" w:rsidRDefault="00CB64D6" w:rsidP="00634840">
      <w:pPr>
        <w:spacing w:before="120" w:line="360" w:lineRule="auto"/>
        <w:ind w:firstLine="567"/>
        <w:jc w:val="both"/>
        <w:rPr>
          <w:rFonts w:ascii="Times New Roman" w:hAnsi="Times New Roman"/>
          <w:lang w:val="vi-VN"/>
        </w:rPr>
      </w:pPr>
      <w:r w:rsidRPr="00634840">
        <w:rPr>
          <w:rFonts w:ascii="Times New Roman" w:hAnsi="Times New Roman"/>
          <w:lang w:val="vi-VN"/>
        </w:rPr>
        <w:t xml:space="preserve">Số liệu </w:t>
      </w:r>
      <w:r w:rsidRPr="00E25AA2">
        <w:rPr>
          <w:rFonts w:ascii="Times New Roman" w:hAnsi="Times New Roman"/>
          <w:lang w:val="vi-VN"/>
        </w:rPr>
        <w:t xml:space="preserve">thí nghiệm được tính toán trên phần mềm Excel. Thống kê bằng phần mềm Minitab để kiểm định </w:t>
      </w:r>
      <w:r w:rsidRPr="00634840">
        <w:rPr>
          <w:rFonts w:ascii="Times New Roman" w:hAnsi="Times New Roman"/>
          <w:lang w:val="vi-VN"/>
        </w:rPr>
        <w:t>phân phối chuẩn, đồng nhất phương sai, so sánh trung bình</w:t>
      </w:r>
      <w:r w:rsidRPr="00E25AA2">
        <w:rPr>
          <w:rFonts w:ascii="Times New Roman" w:hAnsi="Times New Roman"/>
          <w:lang w:val="vi-VN"/>
        </w:rPr>
        <w:t xml:space="preserve"> và </w:t>
      </w:r>
      <w:r w:rsidRPr="00634840">
        <w:rPr>
          <w:rFonts w:ascii="Times New Roman" w:hAnsi="Times New Roman"/>
          <w:lang w:val="vi-VN"/>
        </w:rPr>
        <w:t>phân tích ANOVA</w:t>
      </w:r>
      <w:r w:rsidRPr="00E25AA2">
        <w:rPr>
          <w:rFonts w:ascii="Times New Roman" w:hAnsi="Times New Roman"/>
          <w:lang w:val="vi-VN"/>
        </w:rPr>
        <w:t>. Xử lí ảnh bằng phần mềm Cluster và Gel Compare để so sánh độ tương đồng giữa các hệ VK.</w:t>
      </w:r>
    </w:p>
    <w:p w:rsidR="00CB64D6" w:rsidRPr="006F0012" w:rsidRDefault="00CB64D6" w:rsidP="00BF452B">
      <w:pPr>
        <w:spacing w:after="284" w:line="360" w:lineRule="auto"/>
        <w:jc w:val="both"/>
        <w:rPr>
          <w:rFonts w:ascii="Times New Roman" w:hAnsi="Times New Roman"/>
          <w:b/>
          <w:color w:val="000000"/>
          <w:lang w:val="vi-VN"/>
        </w:rPr>
      </w:pPr>
      <w:r w:rsidRPr="00E25AA2">
        <w:rPr>
          <w:rFonts w:ascii="Times New Roman" w:hAnsi="Times New Roman"/>
          <w:b/>
          <w:color w:val="000000"/>
          <w:lang w:val="vi-VN"/>
        </w:rPr>
        <w:t>3</w:t>
      </w:r>
      <w:r w:rsidRPr="006F0012">
        <w:rPr>
          <w:rFonts w:ascii="Times New Roman" w:hAnsi="Times New Roman"/>
          <w:b/>
          <w:color w:val="000000"/>
          <w:lang w:val="vi-VN"/>
        </w:rPr>
        <w:t>. K</w:t>
      </w:r>
      <w:r w:rsidRPr="00E25AA2">
        <w:rPr>
          <w:rFonts w:ascii="Times New Roman" w:hAnsi="Times New Roman"/>
          <w:b/>
          <w:color w:val="000000"/>
          <w:lang w:val="vi-VN"/>
        </w:rPr>
        <w:t>ết quả và thảo luận</w:t>
      </w:r>
    </w:p>
    <w:p w:rsidR="00CB64D6" w:rsidRPr="00BF452B" w:rsidRDefault="00CB64D6" w:rsidP="00BF452B">
      <w:pPr>
        <w:pStyle w:val="Heading3"/>
        <w:spacing w:before="120" w:after="120" w:line="360" w:lineRule="auto"/>
        <w:rPr>
          <w:rFonts w:ascii="Times New Roman" w:hAnsi="Times New Roman"/>
          <w:i/>
          <w:color w:val="000000"/>
          <w:sz w:val="21"/>
          <w:szCs w:val="21"/>
          <w:lang w:val="vi-VN"/>
        </w:rPr>
      </w:pPr>
      <w:bookmarkStart w:id="588" w:name="_Toc390854098"/>
      <w:bookmarkStart w:id="589" w:name="_Toc390854532"/>
      <w:bookmarkStart w:id="590" w:name="_Toc390868804"/>
      <w:r w:rsidRPr="00BF452B">
        <w:rPr>
          <w:rFonts w:ascii="Times New Roman" w:hAnsi="Times New Roman"/>
          <w:i/>
          <w:color w:val="000000"/>
          <w:sz w:val="21"/>
          <w:szCs w:val="21"/>
        </w:rPr>
        <w:t>3.1 Đánh giá khả năng phân hủy yếm khí Chlorpyrifos ethyl</w:t>
      </w:r>
      <w:bookmarkEnd w:id="588"/>
      <w:bookmarkEnd w:id="589"/>
      <w:bookmarkEnd w:id="590"/>
    </w:p>
    <w:p w:rsidR="00CB64D6" w:rsidRPr="00E25AA2" w:rsidRDefault="00CB64D6" w:rsidP="0072548E">
      <w:pPr>
        <w:pStyle w:val="Heading3"/>
        <w:tabs>
          <w:tab w:val="left" w:pos="993"/>
          <w:tab w:val="left" w:pos="7371"/>
        </w:tabs>
        <w:spacing w:before="120" w:after="60" w:line="290" w:lineRule="atLeast"/>
        <w:ind w:firstLine="340"/>
        <w:rPr>
          <w:rFonts w:ascii="Times New Roman" w:hAnsi="Times New Roman"/>
          <w:b w:val="0"/>
          <w:color w:val="auto"/>
          <w:sz w:val="22"/>
          <w:szCs w:val="22"/>
          <w:lang w:val="vi-VN"/>
        </w:rPr>
      </w:pPr>
      <w:r w:rsidRPr="006F0012">
        <w:rPr>
          <w:rFonts w:ascii="Times New Roman" w:hAnsi="Times New Roman"/>
          <w:b w:val="0"/>
          <w:color w:val="auto"/>
          <w:sz w:val="22"/>
          <w:szCs w:val="22"/>
        </w:rPr>
        <w:t>Khả năng phân hủy Chlorpyrifos ethyl</w:t>
      </w:r>
      <w:r>
        <w:rPr>
          <w:rFonts w:ascii="Times New Roman" w:hAnsi="Times New Roman"/>
          <w:b w:val="0"/>
          <w:color w:val="auto"/>
          <w:sz w:val="22"/>
          <w:szCs w:val="22"/>
        </w:rPr>
        <w:t xml:space="preserve"> của </w:t>
      </w:r>
      <w:r w:rsidRPr="00E25AA2">
        <w:rPr>
          <w:rFonts w:ascii="Times New Roman" w:hAnsi="Times New Roman"/>
          <w:b w:val="0"/>
          <w:color w:val="auto"/>
          <w:sz w:val="22"/>
          <w:szCs w:val="22"/>
          <w:lang w:val="vi-VN"/>
        </w:rPr>
        <w:t>2</w:t>
      </w:r>
      <w:r w:rsidRPr="006F0012">
        <w:rPr>
          <w:rFonts w:ascii="Times New Roman" w:hAnsi="Times New Roman"/>
          <w:b w:val="0"/>
          <w:color w:val="auto"/>
          <w:sz w:val="22"/>
          <w:szCs w:val="22"/>
        </w:rPr>
        <w:t xml:space="preserve"> </w:t>
      </w:r>
      <w:r>
        <w:rPr>
          <w:rFonts w:ascii="Times New Roman" w:hAnsi="Times New Roman"/>
          <w:b w:val="0"/>
          <w:color w:val="auto"/>
          <w:sz w:val="22"/>
          <w:szCs w:val="22"/>
        </w:rPr>
        <w:t>hệ</w:t>
      </w:r>
      <w:r w:rsidRPr="00E25AA2">
        <w:rPr>
          <w:rFonts w:ascii="Times New Roman" w:hAnsi="Times New Roman"/>
          <w:b w:val="0"/>
          <w:color w:val="auto"/>
          <w:sz w:val="22"/>
          <w:szCs w:val="22"/>
          <w:lang w:val="vi-VN"/>
        </w:rPr>
        <w:t xml:space="preserve"> vi khuẩn</w:t>
      </w:r>
      <w:r>
        <w:rPr>
          <w:rFonts w:ascii="Times New Roman" w:hAnsi="Times New Roman"/>
          <w:b w:val="0"/>
          <w:color w:val="auto"/>
          <w:sz w:val="22"/>
          <w:szCs w:val="22"/>
        </w:rPr>
        <w:t xml:space="preserve"> PH01</w:t>
      </w:r>
      <w:r w:rsidRPr="00E25AA2">
        <w:rPr>
          <w:rFonts w:ascii="Times New Roman" w:hAnsi="Times New Roman"/>
          <w:b w:val="0"/>
          <w:color w:val="auto"/>
          <w:sz w:val="22"/>
          <w:szCs w:val="22"/>
          <w:lang w:val="vi-VN"/>
        </w:rPr>
        <w:t xml:space="preserve"> và</w:t>
      </w:r>
      <w:r w:rsidRPr="006F0012">
        <w:rPr>
          <w:rFonts w:ascii="Times New Roman" w:hAnsi="Times New Roman"/>
          <w:b w:val="0"/>
          <w:color w:val="auto"/>
          <w:sz w:val="22"/>
          <w:szCs w:val="22"/>
        </w:rPr>
        <w:t xml:space="preserve"> PH02</w:t>
      </w:r>
      <w:r w:rsidRPr="00E25AA2">
        <w:rPr>
          <w:rFonts w:ascii="Times New Roman" w:hAnsi="Times New Roman"/>
          <w:b w:val="0"/>
          <w:color w:val="auto"/>
          <w:sz w:val="22"/>
          <w:szCs w:val="22"/>
          <w:lang w:val="vi-VN"/>
        </w:rPr>
        <w:t xml:space="preserve"> </w:t>
      </w:r>
      <w:r w:rsidRPr="006F0012">
        <w:rPr>
          <w:rFonts w:ascii="Times New Roman" w:hAnsi="Times New Roman"/>
          <w:b w:val="0"/>
          <w:color w:val="auto"/>
          <w:sz w:val="22"/>
          <w:szCs w:val="22"/>
          <w:lang w:val="vi-VN"/>
        </w:rPr>
        <w:t xml:space="preserve">qua thời </w:t>
      </w:r>
      <w:r>
        <w:rPr>
          <w:rFonts w:ascii="Times New Roman" w:hAnsi="Times New Roman"/>
          <w:b w:val="0"/>
          <w:color w:val="auto"/>
          <w:sz w:val="22"/>
          <w:szCs w:val="22"/>
          <w:lang w:val="vi-VN"/>
        </w:rPr>
        <w:t xml:space="preserve">gian được trình bài trong </w:t>
      </w:r>
      <w:r w:rsidRPr="006F0012">
        <w:rPr>
          <w:rFonts w:ascii="Times New Roman" w:hAnsi="Times New Roman"/>
          <w:b w:val="0"/>
          <w:color w:val="auto"/>
          <w:sz w:val="22"/>
          <w:szCs w:val="22"/>
          <w:lang w:val="vi-VN"/>
        </w:rPr>
        <w:t xml:space="preserve">Hình </w:t>
      </w:r>
      <w:r w:rsidRPr="00E25AA2">
        <w:rPr>
          <w:rFonts w:ascii="Times New Roman" w:hAnsi="Times New Roman"/>
          <w:b w:val="0"/>
          <w:color w:val="auto"/>
          <w:sz w:val="22"/>
          <w:szCs w:val="22"/>
          <w:lang w:val="vi-VN"/>
        </w:rPr>
        <w:t>2</w:t>
      </w:r>
      <w:r w:rsidRPr="006F0012">
        <w:rPr>
          <w:rFonts w:ascii="Times New Roman" w:hAnsi="Times New Roman"/>
          <w:b w:val="0"/>
          <w:color w:val="auto"/>
          <w:sz w:val="22"/>
          <w:szCs w:val="22"/>
          <w:lang w:val="vi-VN"/>
        </w:rPr>
        <w:t>.</w:t>
      </w:r>
    </w:p>
    <w:p w:rsidR="00CB64D6" w:rsidRDefault="00CB64D6" w:rsidP="000C5F0A">
      <w:pPr>
        <w:rPr>
          <w:lang/>
        </w:rPr>
      </w:pPr>
      <w:r w:rsidRPr="008725F5">
        <w:rPr>
          <w:rFonts w:ascii="Times New Roman" w:hAnsi="Times New Roman"/>
          <w:noProof/>
          <w:sz w:val="26"/>
          <w:szCs w:val="26"/>
        </w:rPr>
        <w:pict>
          <v:shape id="Picture 207" o:spid="_x0000_i1025" type="#_x0000_t75" style="width:430.5pt;height:154.5pt;visibility:visible">
            <v:imagedata r:id="rId9" o:title="" croptop="-2730f" cropleft="4931f" cropright="1418f"/>
          </v:shape>
        </w:pict>
      </w:r>
    </w:p>
    <w:p w:rsidR="00CB64D6" w:rsidRPr="00DA2D30" w:rsidRDefault="00CB64D6" w:rsidP="00DA2D30">
      <w:pPr>
        <w:spacing w:before="240" w:after="240" w:line="288" w:lineRule="auto"/>
        <w:jc w:val="center"/>
        <w:rPr>
          <w:rFonts w:ascii="Times New Roman" w:hAnsi="Times New Roman"/>
          <w:sz w:val="20"/>
          <w:szCs w:val="20"/>
        </w:rPr>
      </w:pPr>
      <w:r w:rsidRPr="00DA2D30">
        <w:rPr>
          <w:rFonts w:ascii="Times New Roman" w:hAnsi="Times New Roman"/>
          <w:b/>
          <w:color w:val="000000"/>
          <w:sz w:val="20"/>
          <w:szCs w:val="20"/>
        </w:rPr>
        <w:t>Hình 2.</w:t>
      </w:r>
      <w:r w:rsidRPr="00DA2D30">
        <w:rPr>
          <w:rFonts w:ascii="Times New Roman" w:hAnsi="Times New Roman"/>
          <w:color w:val="000000"/>
          <w:sz w:val="20"/>
          <w:szCs w:val="20"/>
        </w:rPr>
        <w:t xml:space="preserve"> Khả năng phân hủy Chlorpyrifos ethyl của hệ PH01 (a) và PH02 </w:t>
      </w:r>
      <w:bookmarkStart w:id="591" w:name="_Toc393294008"/>
      <w:bookmarkStart w:id="592" w:name="_Toc393294090"/>
      <w:bookmarkStart w:id="593" w:name="_Toc393295145"/>
      <w:bookmarkStart w:id="594" w:name="_Toc393296908"/>
      <w:bookmarkStart w:id="595" w:name="_Toc393543079"/>
      <w:bookmarkStart w:id="596" w:name="_Toc393543355"/>
      <w:bookmarkStart w:id="597" w:name="_Toc393543889"/>
      <w:bookmarkStart w:id="598" w:name="_Toc393552810"/>
      <w:bookmarkStart w:id="599" w:name="_Toc393553602"/>
      <w:r w:rsidRPr="00DA2D30">
        <w:rPr>
          <w:rFonts w:ascii="Times New Roman" w:hAnsi="Times New Roman"/>
          <w:color w:val="000000"/>
          <w:sz w:val="20"/>
          <w:szCs w:val="20"/>
        </w:rPr>
        <w:t>(b)</w:t>
      </w:r>
      <w:bookmarkStart w:id="600" w:name="_Toc393543081"/>
      <w:bookmarkStart w:id="601" w:name="_Toc393543357"/>
      <w:bookmarkStart w:id="602" w:name="_Toc393543891"/>
      <w:bookmarkStart w:id="603" w:name="_Toc393552812"/>
      <w:bookmarkStart w:id="604" w:name="_Toc393553604"/>
      <w:bookmarkStart w:id="605" w:name="_Toc390854101"/>
      <w:bookmarkStart w:id="606" w:name="_Toc390854535"/>
      <w:bookmarkStart w:id="607" w:name="_Toc390868807"/>
      <w:bookmarkEnd w:id="591"/>
      <w:bookmarkEnd w:id="592"/>
      <w:bookmarkEnd w:id="593"/>
      <w:bookmarkEnd w:id="594"/>
      <w:bookmarkEnd w:id="595"/>
      <w:bookmarkEnd w:id="596"/>
      <w:bookmarkEnd w:id="597"/>
      <w:bookmarkEnd w:id="598"/>
      <w:bookmarkEnd w:id="599"/>
    </w:p>
    <w:p w:rsidR="00CB64D6" w:rsidRPr="006F0012" w:rsidRDefault="00CB64D6" w:rsidP="0072548E">
      <w:pPr>
        <w:spacing w:before="120" w:after="60" w:line="290" w:lineRule="atLeast"/>
        <w:ind w:firstLine="340"/>
        <w:jc w:val="both"/>
        <w:rPr>
          <w:rFonts w:ascii="Times New Roman" w:hAnsi="Times New Roman"/>
        </w:rPr>
      </w:pPr>
      <w:r>
        <w:rPr>
          <w:rFonts w:ascii="Times New Roman" w:hAnsi="Times New Roman"/>
        </w:rPr>
        <w:t>K</w:t>
      </w:r>
      <w:r w:rsidRPr="006F0012">
        <w:rPr>
          <w:rFonts w:ascii="Times New Roman" w:hAnsi="Times New Roman"/>
        </w:rPr>
        <w:t xml:space="preserve">ết quả khảo sát dư lượng Chlorpyrifos ethyl </w:t>
      </w:r>
      <w:r>
        <w:rPr>
          <w:rFonts w:ascii="Times New Roman" w:hAnsi="Times New Roman"/>
        </w:rPr>
        <w:t>trên hệ</w:t>
      </w:r>
      <w:r w:rsidRPr="006F0012">
        <w:rPr>
          <w:rFonts w:ascii="Times New Roman" w:hAnsi="Times New Roman"/>
        </w:rPr>
        <w:t xml:space="preserve"> vi khuẩn PH01, PH02 cho thấy hoạt động phân hủy thuốc diễn ra khá mạnh. </w:t>
      </w:r>
      <w:r>
        <w:rPr>
          <w:rFonts w:ascii="Times New Roman" w:hAnsi="Times New Roman"/>
        </w:rPr>
        <w:t>Hàm lượng</w:t>
      </w:r>
      <w:r w:rsidRPr="006F0012">
        <w:rPr>
          <w:rFonts w:ascii="Times New Roman" w:hAnsi="Times New Roman"/>
        </w:rPr>
        <w:t xml:space="preserve"> Chlorpyrifos ethyl sau </w:t>
      </w:r>
      <w:r>
        <w:rPr>
          <w:rFonts w:ascii="Times New Roman" w:hAnsi="Times New Roman"/>
        </w:rPr>
        <w:t>2 tháng</w:t>
      </w:r>
      <w:r w:rsidRPr="006F0012">
        <w:rPr>
          <w:rFonts w:ascii="Times New Roman" w:hAnsi="Times New Roman"/>
        </w:rPr>
        <w:t xml:space="preserve"> ủ chỉ còn 0,9-15,01 ppm (tương đương 3-45%). Riêng với nghiệm thức không bổ sung acid hữu cơ của </w:t>
      </w:r>
      <w:r>
        <w:rPr>
          <w:rFonts w:ascii="Times New Roman" w:hAnsi="Times New Roman"/>
        </w:rPr>
        <w:t>hệ</w:t>
      </w:r>
      <w:r w:rsidRPr="006F0012">
        <w:rPr>
          <w:rFonts w:ascii="Times New Roman" w:hAnsi="Times New Roman"/>
        </w:rPr>
        <w:t xml:space="preserve"> vi khuẩn PH02 chưa có sự khác biệt so với đối chứng, </w:t>
      </w:r>
      <w:r>
        <w:rPr>
          <w:rFonts w:ascii="Times New Roman" w:hAnsi="Times New Roman"/>
        </w:rPr>
        <w:t>hàm lượng</w:t>
      </w:r>
      <w:r w:rsidRPr="006F0012">
        <w:rPr>
          <w:rFonts w:ascii="Times New Roman" w:hAnsi="Times New Roman"/>
        </w:rPr>
        <w:t xml:space="preserve"> Chlorpyrifos ethyl còn đến 15,9 ppm (tương đương 82%). Sau </w:t>
      </w:r>
      <w:r>
        <w:rPr>
          <w:rFonts w:ascii="Times New Roman" w:hAnsi="Times New Roman"/>
        </w:rPr>
        <w:t>10 tháng</w:t>
      </w:r>
      <w:r w:rsidRPr="006F0012">
        <w:rPr>
          <w:rFonts w:ascii="Times New Roman" w:hAnsi="Times New Roman"/>
        </w:rPr>
        <w:t xml:space="preserve"> ủ, </w:t>
      </w:r>
      <w:r>
        <w:rPr>
          <w:rFonts w:ascii="Times New Roman" w:hAnsi="Times New Roman"/>
        </w:rPr>
        <w:t>hàm lượng</w:t>
      </w:r>
      <w:r w:rsidRPr="006F0012">
        <w:rPr>
          <w:rFonts w:ascii="Times New Roman" w:hAnsi="Times New Roman"/>
        </w:rPr>
        <w:t xml:space="preserve"> Chlorpyrifos ethyl chỉ còn 0,7-3 ppm (tương đương 3-14%). Trong cả 2 </w:t>
      </w:r>
      <w:r>
        <w:rPr>
          <w:rFonts w:ascii="Times New Roman" w:hAnsi="Times New Roman"/>
        </w:rPr>
        <w:t>hệ</w:t>
      </w:r>
      <w:r w:rsidRPr="006F0012">
        <w:rPr>
          <w:rFonts w:ascii="Times New Roman" w:hAnsi="Times New Roman"/>
        </w:rPr>
        <w:t xml:space="preserve"> vi khuẩn, tốc độ phân hủy Chlorpyrifos ethyl ở nghiệm thức có acid hữu cơ nhanh hơn so với tốc độ phân huỷ Chlorpyrifos ethyl ở nghiệm thức không bổ sung acid hữu cơ trong </w:t>
      </w:r>
      <w:r>
        <w:rPr>
          <w:rFonts w:ascii="Times New Roman" w:hAnsi="Times New Roman"/>
        </w:rPr>
        <w:t>2 tháng</w:t>
      </w:r>
      <w:r w:rsidRPr="006F0012">
        <w:rPr>
          <w:rFonts w:ascii="Times New Roman" w:hAnsi="Times New Roman"/>
        </w:rPr>
        <w:t xml:space="preserve"> đầu nuôi ủ. Sau khi làm giàu mật số vi khuẩn </w:t>
      </w:r>
      <w:r>
        <w:rPr>
          <w:rFonts w:ascii="Times New Roman" w:hAnsi="Times New Roman"/>
        </w:rPr>
        <w:t xml:space="preserve">bằng cách bổ sung </w:t>
      </w:r>
      <w:r w:rsidRPr="006F0012">
        <w:rPr>
          <w:rFonts w:ascii="Times New Roman" w:hAnsi="Times New Roman"/>
        </w:rPr>
        <w:t xml:space="preserve">Chlorpyrifos ethyl, kết quả phân tích chỉ tiêu theo dõi vẫn cho thấy hai </w:t>
      </w:r>
      <w:r>
        <w:rPr>
          <w:rFonts w:ascii="Times New Roman" w:hAnsi="Times New Roman"/>
        </w:rPr>
        <w:t>hệ</w:t>
      </w:r>
      <w:r w:rsidRPr="006F0012">
        <w:rPr>
          <w:rFonts w:ascii="Times New Roman" w:hAnsi="Times New Roman"/>
        </w:rPr>
        <w:t xml:space="preserve"> vi khuẩn có tốc độ phân hủy thuốc khá nhanh. </w:t>
      </w:r>
      <w:r>
        <w:rPr>
          <w:rFonts w:ascii="Times New Roman" w:hAnsi="Times New Roman"/>
        </w:rPr>
        <w:t>Hàm lượng</w:t>
      </w:r>
      <w:r w:rsidRPr="006F0012">
        <w:rPr>
          <w:rFonts w:ascii="Times New Roman" w:hAnsi="Times New Roman"/>
        </w:rPr>
        <w:t xml:space="preserve"> Chlorpyrifos ethyl còn lại sau 20 ngày là 6,9-10,3 ppm (11-15%). Riêng với </w:t>
      </w:r>
      <w:r>
        <w:rPr>
          <w:rFonts w:ascii="Times New Roman" w:hAnsi="Times New Roman"/>
        </w:rPr>
        <w:t>hệ</w:t>
      </w:r>
      <w:r w:rsidRPr="006F0012">
        <w:rPr>
          <w:rFonts w:ascii="Times New Roman" w:hAnsi="Times New Roman"/>
        </w:rPr>
        <w:t xml:space="preserve"> vi khuẩn kí hiệu PH02, ở nghiệm thức không có acid hữu cơ, thời điểm </w:t>
      </w:r>
      <w:r>
        <w:rPr>
          <w:rFonts w:ascii="Times New Roman" w:hAnsi="Times New Roman"/>
        </w:rPr>
        <w:t>11 tháng 20</w:t>
      </w:r>
      <w:r w:rsidRPr="006F0012">
        <w:rPr>
          <w:rFonts w:ascii="Times New Roman" w:hAnsi="Times New Roman"/>
        </w:rPr>
        <w:t xml:space="preserve"> ngày nồng Chlorpyrifos ethyl trong lọ ủ còn 29,1 ppm tương đương 57% và khác biệt không có ý nghĩa thống kê so với thời điểm </w:t>
      </w:r>
      <w:r>
        <w:rPr>
          <w:rFonts w:ascii="Times New Roman" w:hAnsi="Times New Roman"/>
        </w:rPr>
        <w:t>11 tháng</w:t>
      </w:r>
      <w:r w:rsidRPr="006F0012">
        <w:rPr>
          <w:rFonts w:ascii="Times New Roman" w:hAnsi="Times New Roman"/>
        </w:rPr>
        <w:t xml:space="preserve">. Đến thời điểm </w:t>
      </w:r>
      <w:r>
        <w:rPr>
          <w:rFonts w:ascii="Times New Roman" w:hAnsi="Times New Roman"/>
        </w:rPr>
        <w:t>15 tháng</w:t>
      </w:r>
      <w:r w:rsidRPr="006F0012">
        <w:rPr>
          <w:rFonts w:ascii="Times New Roman" w:hAnsi="Times New Roman"/>
        </w:rPr>
        <w:t xml:space="preserve">, </w:t>
      </w:r>
      <w:r>
        <w:rPr>
          <w:rFonts w:ascii="Times New Roman" w:hAnsi="Times New Roman"/>
        </w:rPr>
        <w:t>hàm lượng</w:t>
      </w:r>
      <w:r w:rsidRPr="006F0012">
        <w:rPr>
          <w:rFonts w:ascii="Times New Roman" w:hAnsi="Times New Roman"/>
        </w:rPr>
        <w:t xml:space="preserve"> Chlorpyrifos ethyl ở  nghiệm thức chỉ còn 0,4-8,3 ppm (1-16%). </w:t>
      </w:r>
    </w:p>
    <w:bookmarkEnd w:id="600"/>
    <w:bookmarkEnd w:id="601"/>
    <w:bookmarkEnd w:id="602"/>
    <w:bookmarkEnd w:id="603"/>
    <w:bookmarkEnd w:id="604"/>
    <w:p w:rsidR="00CB64D6" w:rsidRPr="006F0012" w:rsidRDefault="00CB64D6" w:rsidP="001F0AB9">
      <w:pPr>
        <w:spacing w:line="288" w:lineRule="auto"/>
        <w:jc w:val="both"/>
        <w:rPr>
          <w:rFonts w:ascii="Times New Roman" w:hAnsi="Times New Roman"/>
        </w:rPr>
      </w:pPr>
      <w:r w:rsidRPr="006F0012">
        <w:rPr>
          <w:rFonts w:ascii="Times New Roman" w:hAnsi="Times New Roman"/>
        </w:rPr>
        <w:t>Tóm lại, sau quá trình khảo sát cho thấy cả</w:t>
      </w:r>
      <w:r>
        <w:rPr>
          <w:rFonts w:ascii="Times New Roman" w:hAnsi="Times New Roman"/>
        </w:rPr>
        <w:t xml:space="preserve"> 2</w:t>
      </w:r>
      <w:r w:rsidRPr="006F0012">
        <w:rPr>
          <w:rFonts w:ascii="Times New Roman" w:hAnsi="Times New Roman"/>
        </w:rPr>
        <w:t xml:space="preserve"> </w:t>
      </w:r>
      <w:r>
        <w:rPr>
          <w:rFonts w:ascii="Times New Roman" w:hAnsi="Times New Roman"/>
        </w:rPr>
        <w:t>hệ</w:t>
      </w:r>
      <w:r w:rsidRPr="006F0012">
        <w:rPr>
          <w:rFonts w:ascii="Times New Roman" w:hAnsi="Times New Roman"/>
        </w:rPr>
        <w:t xml:space="preserve"> vi khuẩn kí hiệ</w:t>
      </w:r>
      <w:r>
        <w:rPr>
          <w:rFonts w:ascii="Times New Roman" w:hAnsi="Times New Roman"/>
        </w:rPr>
        <w:t>u</w:t>
      </w:r>
      <w:r w:rsidRPr="006F0012">
        <w:rPr>
          <w:rFonts w:ascii="Times New Roman" w:hAnsi="Times New Roman"/>
        </w:rPr>
        <w:t xml:space="preserve"> PH01 và PH02 đều có khả năng phân hủy tốt Chlorpyrifos ethyl trong điều kiện yếm khí. Tính đến thời điểm 20 ngày</w:t>
      </w:r>
      <w:r>
        <w:rPr>
          <w:rFonts w:ascii="Times New Roman" w:hAnsi="Times New Roman"/>
        </w:rPr>
        <w:t xml:space="preserve"> đầu bố trí thí nghiệm</w:t>
      </w:r>
      <w:r w:rsidRPr="006F0012">
        <w:rPr>
          <w:rFonts w:ascii="Times New Roman" w:hAnsi="Times New Roman"/>
        </w:rPr>
        <w:t xml:space="preserve">, </w:t>
      </w:r>
      <w:r>
        <w:rPr>
          <w:rFonts w:ascii="Times New Roman" w:hAnsi="Times New Roman"/>
        </w:rPr>
        <w:t>hệ</w:t>
      </w:r>
      <w:r w:rsidRPr="006F0012">
        <w:rPr>
          <w:rFonts w:ascii="Times New Roman" w:hAnsi="Times New Roman"/>
        </w:rPr>
        <w:t xml:space="preserve"> vi khuẩn kí hiệu PH02 có tốc độ phân hủy thuốc nhanh nhất trong nghiệm thức có bổ sung acid hữu cơ. Thời gian phân hủy sau khi thêm Chlorpyrifos ethyl ở </w:t>
      </w:r>
      <w:r>
        <w:rPr>
          <w:rFonts w:ascii="Times New Roman" w:hAnsi="Times New Roman"/>
        </w:rPr>
        <w:t xml:space="preserve">2 hệ </w:t>
      </w:r>
      <w:r w:rsidRPr="006F0012">
        <w:rPr>
          <w:rFonts w:ascii="Times New Roman" w:hAnsi="Times New Roman"/>
        </w:rPr>
        <w:t>vi khuẩn đã được rút ngắn hơn so với lần đầu bố trí thí nghiệ</w:t>
      </w:r>
      <w:r>
        <w:rPr>
          <w:rFonts w:ascii="Times New Roman" w:hAnsi="Times New Roman"/>
        </w:rPr>
        <w:t>m, c</w:t>
      </w:r>
      <w:r w:rsidRPr="006F0012">
        <w:rPr>
          <w:rFonts w:ascii="Times New Roman" w:hAnsi="Times New Roman"/>
        </w:rPr>
        <w:t>hứng tỏ đã có sự gia tăng về mật số vi khuẩn tham gia phân hủy thuốc.</w:t>
      </w:r>
    </w:p>
    <w:p w:rsidR="00CB64D6" w:rsidRPr="00BF452B" w:rsidRDefault="00CB64D6" w:rsidP="00BF452B">
      <w:pPr>
        <w:pStyle w:val="Heading3"/>
        <w:spacing w:before="120" w:after="120" w:line="360" w:lineRule="auto"/>
        <w:rPr>
          <w:rFonts w:ascii="Times New Roman" w:hAnsi="Times New Roman"/>
          <w:i/>
          <w:color w:val="auto"/>
          <w:sz w:val="21"/>
          <w:szCs w:val="21"/>
          <w:lang/>
        </w:rPr>
      </w:pPr>
      <w:r w:rsidRPr="00BF452B">
        <w:rPr>
          <w:rFonts w:ascii="Times New Roman" w:hAnsi="Times New Roman"/>
          <w:i/>
          <w:color w:val="auto"/>
          <w:sz w:val="21"/>
          <w:szCs w:val="21"/>
        </w:rPr>
        <w:t>3.2 Khảo sát sự chuyển hóa của Chlorpyrifos ethyl</w:t>
      </w:r>
      <w:bookmarkEnd w:id="605"/>
      <w:bookmarkEnd w:id="606"/>
      <w:bookmarkEnd w:id="607"/>
    </w:p>
    <w:p w:rsidR="00CB64D6" w:rsidRDefault="00CB64D6" w:rsidP="00DC0A16">
      <w:pPr>
        <w:spacing w:before="120" w:after="60" w:line="290" w:lineRule="atLeast"/>
        <w:ind w:firstLine="340"/>
        <w:jc w:val="both"/>
        <w:rPr>
          <w:rFonts w:ascii="Times New Roman" w:hAnsi="Times New Roman"/>
        </w:rPr>
      </w:pPr>
      <w:r w:rsidRPr="006F0012">
        <w:rPr>
          <w:rFonts w:ascii="Times New Roman" w:hAnsi="Times New Roman"/>
        </w:rPr>
        <w:t xml:space="preserve">Bên cạnh quá trình khảo sát khả năng phân hủy Chlorpyrifos ethyl, thí nghiệm cũng quan tâm phân tích sản phẩm </w:t>
      </w:r>
      <w:r>
        <w:rPr>
          <w:rFonts w:ascii="Times New Roman" w:hAnsi="Times New Roman"/>
        </w:rPr>
        <w:t>trung gian sinh ra trong quá trình phân hủy Chlorpyrifos ethyl</w:t>
      </w:r>
      <w:r w:rsidRPr="006F0012">
        <w:rPr>
          <w:rFonts w:ascii="Times New Roman" w:hAnsi="Times New Roman"/>
        </w:rPr>
        <w:t xml:space="preserve">. </w:t>
      </w:r>
    </w:p>
    <w:p w:rsidR="00CB64D6" w:rsidRPr="006F0012" w:rsidRDefault="00CB64D6" w:rsidP="00DC0A16">
      <w:pPr>
        <w:spacing w:before="120" w:after="60" w:line="290" w:lineRule="atLeast"/>
        <w:ind w:firstLine="340"/>
        <w:jc w:val="both"/>
        <w:rPr>
          <w:rFonts w:ascii="Times New Roman" w:hAnsi="Times New Roman"/>
        </w:rPr>
      </w:pPr>
      <w:r w:rsidRPr="006F0012">
        <w:rPr>
          <w:rFonts w:ascii="Times New Roman" w:hAnsi="Times New Roman"/>
        </w:rPr>
        <w:t xml:space="preserve">Đối với nghiệm thức có bổ sung acid hữu cơ nhằm thúc đẩy hoạt động phân hủy Chlorpyrifos ethyl khử </w:t>
      </w:r>
      <w:ins w:id="608" w:author="admin" w:date="2017-09-08T21:25:00Z">
        <w:r>
          <w:rPr>
            <w:rFonts w:ascii="Times New Roman" w:hAnsi="Times New Roman"/>
          </w:rPr>
          <w:t>Clo</w:t>
        </w:r>
      </w:ins>
      <w:del w:id="609" w:author="admin" w:date="2017-09-08T21:25:00Z">
        <w:r w:rsidRPr="00CB64D6" w:rsidDel="005B6E3B">
          <w:rPr>
            <w:rFonts w:ascii="Times New Roman" w:hAnsi="Times New Roman"/>
            <w:highlight w:val="yellow"/>
            <w:rPrChange w:id="610" w:author="Viet Ha" w:date="2017-09-04T17:26:00Z">
              <w:rPr>
                <w:rFonts w:ascii="Times New Roman" w:hAnsi="Times New Roman"/>
              </w:rPr>
            </w:rPrChange>
          </w:rPr>
          <w:delText>chlor</w:delText>
        </w:r>
      </w:del>
      <w:r w:rsidRPr="006F0012">
        <w:rPr>
          <w:rFonts w:ascii="Times New Roman" w:hAnsi="Times New Roman"/>
        </w:rPr>
        <w:t xml:space="preserve">, có nhiều sản phẩm chuyển hóa như: sản phẩm phân hủy gốc </w:t>
      </w:r>
      <w:del w:id="611" w:author="admin" w:date="2017-09-08T21:25:00Z">
        <w:r w:rsidRPr="006F0012" w:rsidDel="005B6E3B">
          <w:rPr>
            <w:rFonts w:ascii="Times New Roman" w:hAnsi="Times New Roman"/>
          </w:rPr>
          <w:delText>chlor</w:delText>
        </w:r>
      </w:del>
      <w:ins w:id="612" w:author="admin" w:date="2017-09-08T21:25:00Z">
        <w:r>
          <w:rPr>
            <w:rFonts w:ascii="Times New Roman" w:hAnsi="Times New Roman"/>
          </w:rPr>
          <w:t>Clo</w:t>
        </w:r>
      </w:ins>
      <w:r w:rsidRPr="006F0012">
        <w:rPr>
          <w:rFonts w:ascii="Times New Roman" w:hAnsi="Times New Roman"/>
        </w:rPr>
        <w:t xml:space="preserve"> ở vị trí số 5 trên vòng pyridine: O,O-dietyl-3,6-dichlo-2 pyridil photphorothioat, sản phẩm phân hủy gốc lân: 3,5,6 trichloro-2 pyridinol (TCP). Ngoài ra, qua phân tích còn dò tìm được sự hình thành của O,O-diethyl-O (3,5,6-trichloro-2-pyridyl) phosphate (Chlorpyrifos oxon). Tuy nhiên, TCP và Chlorpyrifos oxon được phát hiện với hàm lượng rất thấp, xu hướng phân hủy chủ đạo vẫn là sự hình thành sản phẩm khử chlor</w:t>
      </w:r>
      <w:r>
        <w:rPr>
          <w:rFonts w:ascii="Times New Roman" w:hAnsi="Times New Roman"/>
        </w:rPr>
        <w:t xml:space="preserve">. </w:t>
      </w:r>
      <w:r w:rsidRPr="006F0012">
        <w:rPr>
          <w:rFonts w:ascii="Times New Roman" w:hAnsi="Times New Roman"/>
        </w:rPr>
        <w:t>Đối với nghiệm thức không bổ sung acid hữu cơ</w:t>
      </w:r>
      <w:r>
        <w:rPr>
          <w:rFonts w:ascii="Times New Roman" w:hAnsi="Times New Roman"/>
        </w:rPr>
        <w:t>,</w:t>
      </w:r>
      <w:r w:rsidRPr="006F0012">
        <w:rPr>
          <w:rFonts w:ascii="Times New Roman" w:hAnsi="Times New Roman"/>
        </w:rPr>
        <w:t xml:space="preserve"> hai mẫu của </w:t>
      </w:r>
      <w:r>
        <w:rPr>
          <w:rFonts w:ascii="Times New Roman" w:hAnsi="Times New Roman"/>
        </w:rPr>
        <w:t>hệ</w:t>
      </w:r>
      <w:r w:rsidRPr="006F0012">
        <w:rPr>
          <w:rFonts w:ascii="Times New Roman" w:hAnsi="Times New Roman"/>
        </w:rPr>
        <w:t xml:space="preserve"> vi khuẩn kí hiệu PH01 được </w:t>
      </w:r>
      <w:r>
        <w:rPr>
          <w:rFonts w:ascii="Times New Roman" w:hAnsi="Times New Roman"/>
        </w:rPr>
        <w:t>phân tích, t</w:t>
      </w:r>
      <w:r w:rsidRPr="006F0012">
        <w:rPr>
          <w:rFonts w:ascii="Times New Roman" w:hAnsi="Times New Roman"/>
        </w:rPr>
        <w:t xml:space="preserve">rong đó, mẫu ở thời điểm </w:t>
      </w:r>
      <w:r>
        <w:rPr>
          <w:rFonts w:ascii="Times New Roman" w:hAnsi="Times New Roman"/>
        </w:rPr>
        <w:t>2 tháng</w:t>
      </w:r>
      <w:r w:rsidRPr="006F0012">
        <w:rPr>
          <w:rFonts w:ascii="Times New Roman" w:hAnsi="Times New Roman"/>
        </w:rPr>
        <w:t xml:space="preserve"> có các sản phẩm </w:t>
      </w:r>
      <w:r>
        <w:rPr>
          <w:rFonts w:ascii="Times New Roman" w:hAnsi="Times New Roman"/>
        </w:rPr>
        <w:t>trung gian</w:t>
      </w:r>
      <w:r w:rsidRPr="006F0012">
        <w:rPr>
          <w:rFonts w:ascii="Times New Roman" w:hAnsi="Times New Roman"/>
        </w:rPr>
        <w:t xml:space="preserve"> hoàn toàn giống với nghiệm thức có bổ sung acid hữu cơ (Hình 6). Mẫu thời điểm </w:t>
      </w:r>
      <w:r>
        <w:rPr>
          <w:rFonts w:ascii="Times New Roman" w:hAnsi="Times New Roman"/>
        </w:rPr>
        <w:t>11 tháng</w:t>
      </w:r>
      <w:r w:rsidRPr="006F0012">
        <w:rPr>
          <w:rFonts w:ascii="Times New Roman" w:hAnsi="Times New Roman"/>
        </w:rPr>
        <w:t xml:space="preserve"> chỉ có sản phẩm phân hủy gốc chlor. Kết quả phân tích không xác định được sản phẩm phân cắt mạch carbon của Chlorpyrifos ethyl. Như vậy, trong mỗi nghiệm thức có hay không có acid hữu cơ, vi khuẩn đều sử dụng Chlorpyrifos ethyl với vai trò là chất nhận điện tử trong quá trình hô hấp. Riêng với nghiệm thức không bổ sung acid hữu cơ từ kết quả phân tích không thể kết luận được có hay không</w:t>
      </w:r>
      <w:r>
        <w:rPr>
          <w:rFonts w:ascii="Times New Roman" w:hAnsi="Times New Roman"/>
        </w:rPr>
        <w:t xml:space="preserve"> có</w:t>
      </w:r>
      <w:r w:rsidRPr="006F0012">
        <w:rPr>
          <w:rFonts w:ascii="Times New Roman" w:hAnsi="Times New Roman"/>
        </w:rPr>
        <w:t xml:space="preserve"> khả năng vi khuẩn sử dụng Chlorpyrifos ethyl như nguồn carbon duy nhất. Kết quả phân tích 2 mẫu đối chứng còn cho thấy sự lưu tồn của Chlorpyrifos ethyl trong mẫu đất được sử dụng để thí nghiệm. Trong đó, có 1/2 mẫu có sự hình thành TCP nhưng với hàm lượng rất thấp. Dựa vào kết quả khảo sát hoạt động phân hủy Chlorpyrifos ethyl và phân tích sản phẩm chuyển hóa cho thấy trong môi trường tự nhiên đã có loài vi khuẩn kỵ khí phân hủy được Chlorpyrifos ethyl.</w:t>
      </w:r>
    </w:p>
    <w:p w:rsidR="00CB64D6" w:rsidRPr="00DC0A16" w:rsidRDefault="00CB64D6" w:rsidP="00E07FBF">
      <w:pPr>
        <w:pStyle w:val="Heading2"/>
        <w:spacing w:before="120" w:after="120" w:line="360" w:lineRule="auto"/>
        <w:rPr>
          <w:rFonts w:ascii="Times New Roman" w:hAnsi="Times New Roman"/>
          <w:i/>
          <w:color w:val="auto"/>
          <w:sz w:val="21"/>
          <w:szCs w:val="21"/>
          <w:lang/>
        </w:rPr>
      </w:pPr>
      <w:bookmarkStart w:id="613" w:name="_Toc390854102"/>
      <w:bookmarkStart w:id="614" w:name="_Toc390854536"/>
      <w:bookmarkStart w:id="615" w:name="_Toc390868808"/>
      <w:r w:rsidRPr="00DC0A16">
        <w:rPr>
          <w:rFonts w:ascii="Times New Roman" w:hAnsi="Times New Roman"/>
          <w:i/>
          <w:color w:val="auto"/>
          <w:sz w:val="21"/>
          <w:szCs w:val="21"/>
          <w:lang/>
        </w:rPr>
        <w:t>3</w:t>
      </w:r>
      <w:r w:rsidRPr="00DC0A16">
        <w:rPr>
          <w:rFonts w:ascii="Times New Roman" w:hAnsi="Times New Roman"/>
          <w:i/>
          <w:color w:val="auto"/>
          <w:sz w:val="21"/>
          <w:szCs w:val="21"/>
        </w:rPr>
        <w:t>.</w:t>
      </w:r>
      <w:r w:rsidRPr="00DC0A16">
        <w:rPr>
          <w:rFonts w:ascii="Times New Roman" w:hAnsi="Times New Roman"/>
          <w:i/>
          <w:color w:val="auto"/>
          <w:sz w:val="21"/>
          <w:szCs w:val="21"/>
          <w:lang/>
        </w:rPr>
        <w:t>3</w:t>
      </w:r>
      <w:r w:rsidRPr="00DC0A16">
        <w:rPr>
          <w:rFonts w:ascii="Times New Roman" w:hAnsi="Times New Roman"/>
          <w:i/>
          <w:color w:val="auto"/>
          <w:sz w:val="21"/>
          <w:szCs w:val="21"/>
        </w:rPr>
        <w:t xml:space="preserve"> Đa dạng vi khuẩn </w:t>
      </w:r>
      <w:r w:rsidRPr="00DC0A16">
        <w:rPr>
          <w:rFonts w:ascii="Times New Roman" w:hAnsi="Times New Roman"/>
          <w:i/>
          <w:color w:val="auto"/>
          <w:sz w:val="21"/>
          <w:szCs w:val="21"/>
          <w:lang/>
        </w:rPr>
        <w:t>kỵ</w:t>
      </w:r>
      <w:r w:rsidRPr="00DC0A16">
        <w:rPr>
          <w:rFonts w:ascii="Times New Roman" w:hAnsi="Times New Roman"/>
          <w:i/>
          <w:color w:val="auto"/>
          <w:sz w:val="21"/>
          <w:szCs w:val="21"/>
        </w:rPr>
        <w:t xml:space="preserve"> khí phân hủy Chlorpyrifos ethyl trong đất</w:t>
      </w:r>
      <w:bookmarkEnd w:id="613"/>
      <w:bookmarkEnd w:id="614"/>
      <w:bookmarkEnd w:id="615"/>
    </w:p>
    <w:p w:rsidR="00CB64D6" w:rsidRDefault="00CB64D6" w:rsidP="00DC0A16">
      <w:pPr>
        <w:spacing w:before="120" w:after="60" w:line="290" w:lineRule="atLeast"/>
        <w:ind w:firstLine="340"/>
        <w:jc w:val="both"/>
        <w:rPr>
          <w:rFonts w:ascii="Times New Roman" w:hAnsi="Times New Roman"/>
          <w:i/>
        </w:rPr>
      </w:pPr>
      <w:r>
        <w:rPr>
          <w:rFonts w:ascii="Times New Roman" w:hAnsi="Times New Roman"/>
        </w:rPr>
        <w:t>Phân tích</w:t>
      </w:r>
      <w:r w:rsidRPr="006F0012">
        <w:rPr>
          <w:rFonts w:ascii="Times New Roman" w:hAnsi="Times New Roman"/>
          <w:lang w:val="vi-VN"/>
        </w:rPr>
        <w:t xml:space="preserve"> đa dạng di truyền của các</w:t>
      </w:r>
      <w:r w:rsidRPr="006F0012">
        <w:rPr>
          <w:rFonts w:ascii="Times New Roman" w:hAnsi="Times New Roman"/>
        </w:rPr>
        <w:t xml:space="preserve"> </w:t>
      </w:r>
      <w:r>
        <w:rPr>
          <w:rFonts w:ascii="Times New Roman" w:hAnsi="Times New Roman"/>
        </w:rPr>
        <w:t>hệ</w:t>
      </w:r>
      <w:r w:rsidRPr="006F0012">
        <w:rPr>
          <w:rFonts w:ascii="Times New Roman" w:hAnsi="Times New Roman"/>
        </w:rPr>
        <w:t xml:space="preserve"> </w:t>
      </w:r>
      <w:r w:rsidRPr="006F0012">
        <w:rPr>
          <w:rFonts w:ascii="Times New Roman" w:hAnsi="Times New Roman"/>
          <w:lang w:val="vi-VN"/>
        </w:rPr>
        <w:t xml:space="preserve">vi khuẩn chỉ được thực hiện với </w:t>
      </w:r>
      <w:r w:rsidRPr="006F0012">
        <w:rPr>
          <w:rFonts w:ascii="Times New Roman" w:hAnsi="Times New Roman"/>
        </w:rPr>
        <w:t xml:space="preserve">mẫu đất PH01 thời điểm 60 ngày </w:t>
      </w:r>
      <w:commentRangeStart w:id="616"/>
      <w:r w:rsidRPr="006F0012">
        <w:rPr>
          <w:rFonts w:ascii="Times New Roman" w:hAnsi="Times New Roman"/>
        </w:rPr>
        <w:t>ủ</w:t>
      </w:r>
      <w:commentRangeEnd w:id="616"/>
      <w:r>
        <w:rPr>
          <w:rStyle w:val="CommentReference"/>
        </w:rPr>
        <w:commentReference w:id="616"/>
      </w:r>
      <w:ins w:id="617" w:author="Viet Ha" w:date="2017-09-04T17:49:00Z">
        <w:r>
          <w:rPr>
            <w:rFonts w:ascii="Times New Roman" w:hAnsi="Times New Roman"/>
          </w:rPr>
          <w:t xml:space="preserve"> </w:t>
        </w:r>
      </w:ins>
      <w:r w:rsidRPr="006F0012">
        <w:rPr>
          <w:rFonts w:ascii="Times New Roman" w:hAnsi="Times New Roman"/>
        </w:rPr>
        <w:t xml:space="preserve">. Kết quả chạy điện di gel agarose kiểm tra sản phẩm PCR bằng mồi 338F/1101R cho thấy ở tất cả các mẫu đều có vạch sản phẩm PCR thu được tương ứng ở vị trí 800 bp của nhóm </w:t>
      </w:r>
      <w:r w:rsidRPr="006F0012">
        <w:rPr>
          <w:rFonts w:ascii="Times New Roman" w:hAnsi="Times New Roman"/>
          <w:i/>
        </w:rPr>
        <w:t>Chloroflexi.</w:t>
      </w:r>
    </w:p>
    <w:p w:rsidR="00CB64D6" w:rsidRDefault="00CB64D6" w:rsidP="00DC0A16">
      <w:pPr>
        <w:spacing w:before="120" w:after="60" w:line="290" w:lineRule="atLeast"/>
        <w:ind w:firstLine="340"/>
        <w:jc w:val="both"/>
        <w:rPr>
          <w:rFonts w:ascii="Times New Roman" w:hAnsi="Times New Roman"/>
          <w:i/>
        </w:rPr>
      </w:pPr>
    </w:p>
    <w:p w:rsidR="00CB64D6" w:rsidRPr="006F0012" w:rsidRDefault="00CB64D6" w:rsidP="00DC0A16">
      <w:pPr>
        <w:spacing w:before="120" w:after="60" w:line="290" w:lineRule="atLeast"/>
        <w:ind w:firstLine="340"/>
        <w:jc w:val="both"/>
        <w:rPr>
          <w:rFonts w:ascii="Times New Roman" w:hAnsi="Times New Roman"/>
          <w:i/>
        </w:rPr>
      </w:pPr>
    </w:p>
    <w:p w:rsidR="00CB64D6" w:rsidRPr="006F0012" w:rsidRDefault="00CB64D6" w:rsidP="007A042C">
      <w:pPr>
        <w:spacing w:before="120" w:after="0" w:line="288" w:lineRule="auto"/>
        <w:jc w:val="both"/>
        <w:rPr>
          <w:rFonts w:ascii="Times New Roman" w:hAnsi="Times New Roman"/>
          <w:i/>
        </w:rPr>
      </w:pPr>
      <w:r>
        <w:rPr>
          <w:noProof/>
        </w:rPr>
        <w:pict>
          <v:group id="Group 3076" o:spid="_x0000_s1027" style="position:absolute;left:0;text-align:left;margin-left:49.2pt;margin-top:.6pt;width:359pt;height:91pt;z-index:251655680" coordsize="4559300,1155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SCDj/SBwAA4zwAAA4AAABkcnMvZTJvRG9jLnhtbOyb3ZLTNhTH7zvTd9D4&#10;PsSS5c8hyyzJ7pYpFFrgjhvHdhIP/qrsbHbb6cv0Mbjou/AmPZJsJU6c/QICBMOw2GtZlo7O/xxZ&#10;/unxk6s0QZcRK+M8G2n4ka6hKAvyMM7mI+3tm/OBo6Gy8rPQT/IsGmnXUak9Ofn5p8erwotIvsiT&#10;MGIIKslKb1WMtEVVFd5wWAaLKPXLR3kRZXBxlrPUr+CUzYch81dQe5oMia5bw1XOwoLlQVSW8NuJ&#10;vKidiPpnsyioXs5mZVShZKRB2yrxk4mfU/5zePLY9+bMLxZxUDfDf0ArUj/O4KGqqolf+WjJ4p2q&#10;0jhgeZnPqkdBng7z2SwOItEH6A3Wt3pzwfJlIfoy91bzQpkJTLtlpwdXG/x2+YqhOBxphGINZX4K&#10;gySeiwzdtrh9VsXcg2IXrHhdvGKyk3D4PA/el3B5uH2dn89lYTRdvchDqNFfVrmwz9WMpbwK6Dm6&#10;EsNwrYYhuqpQAL+kpukaOoxWANcwNk0bTsRABQsYzZ37gsXZLXcOfU8+WDS2bpzsmThRnVS2IG1b&#10;YMf80qbAFnaJqaEOexiubdhwiduDWKZl39UcxLV12tzoOLx+PmL7rAESLNdeVn6al71e+EUknLfk&#10;7qMsazSW/QPE6WfzJEKGtK0o1/hYKR0MZfl4AaWiU8by1SLyQ2gWFr1YFRs38JMS3PNhHmdQy8a1&#10;wxHbpdLflJ18r2BldRHlKeIHI41B04U7+5fPy0qatCnCvbvMkzg8j5NEnLD5dJwwdOlDDDoXf+pR&#10;aBVLMl44y/ltskb5G1AFPINf4/oQMeVvFxOqPyXu4Nxy7AGdUXMAI+0MdOw+dS2dunRy/g9vIKbe&#10;Ig7DKHseZ1ET3zC928jWkVZGJhHh0Aoc0OTmQX4yh4AfVEzYodWTcrPDuvjT1eE0riD0J3E60hxV&#10;yPf4GJ9lodB75ceJPB62uyKcGOzR/C8sBOKWTsDlXHrV1fQKauGH0zy8Bt9gOYwdtB3yFRwscvaX&#10;hlYQ+0da+efSZ5GGkmcZ+JeLKYVilTihpk3ghG1emW5e8bMAqpK2QPJkXMkUsyxYPF/As7CwUpaf&#10;QhycxcJj1u0SMVRoT7b2ACKkuyLEQlW8VaDWL61CYVSwKgQ015RRSfo3j/8GhqAPF0W469VYTxKO&#10;QI1inqHcrBel1JrKjJCo5fxrnRkxOWBqdCzL5tOMblHq2OLTk16UmzP3YxGlcrNelFuitDpESQ8o&#10;SkwMh/Bs2K3KfuLa8T59LKpU70W9KrdUaXeosl6sOMj8FVuGI5YoulWpE2L1E9itVa5jUaWK/r0q&#10;t1QJa707E1jngLmS6MSBZLkvV/aqPOJcWa/P9ms9YsFrc8HV3VUlUS/hB1jrgaVKvc+V4gsXLGL+&#10;MEuvYrFHzcn6XNnKlUZHqiRqun8IUdo2vmmxp5/A7n6mPZYJrN1MyXpRtkXZlSnVvOIAojSwSXpR&#10;/piZUr0n9aJsiZJ/iN1+qSQqgh1ClCY1bpq+9p9FjjdTun2m7KR41qjY+lMlUcY6hCgB0bghUzqE&#10;ACPVf6tsUYbHMn0FUOu7w3rW3KFEDTupQ7oFHQKA+cWpQ/lhkTimDd8YBXPFKbOawiQugSbxL/6O&#10;5bpNgTtAmIQX3rpR0XRrW3CatIgDD/7VbBoc7SyQ3M4Aw13VkuNbkiNO71RH6rP3y2IAGG7hV/E0&#10;TuLqWiDFgGrxRmWXr+KgaSGEtBrToIpfhMv8qQgDpIHCqAyA+Zp47379+OG/N+j3tx8//PtucnFx&#10;hl68fPbOMADOs3TzURXPuJn5A3id8gnAF8aB4GnXuGNZAGPYoI7t4kN+2mreNImLBjfkx7UhoEFb&#10;nHCHLSVeNMmDZRpllYSqWZSATfKsXMRFCeybF6XTKATu8VkoSbYuKJE4p7rukqeDsamPB1S3zwan&#10;LrUHtn5mU506eIzHDZS4LCPor59MivgzUImCrBTuC062QwX6HjeJJDEDnq84C25aDjBwYGCCdQve&#10;+8BUJocQNTQdaZZpWmKFFEjOikVVsOB3zwDM5LfD8MFj1AUxGusB4GPzcBAV0OcN7eguR27k8xpw&#10;usFM70iiKp7U9+4FmOrumXPm0AEl1hmMZRgOTs/HdGCdY9ucGJPxeIKbsZSAKXe/Tx9KMUr3hmc3&#10;4FCpgsYNvhVmVjCON/dNELCND7dw2s/PyTY+Co7MD+HfgcBTqrjT1xXzORqLBNeNxnmWgbRyhnDr&#10;5W6cyR0HwVVW7zhQEVLw5W+uC9hdILQq6F+IqfIWzrHulyGaQUT4pcFy670IBkCp8Fd8PTRcfQdL&#10;NSnFbkPAWbortwSotLYDiUOEEF1UfZOhcw8y3hIq56yFz9wZsx4rgprHpk0FwR6SmqbuIKtRJQzo&#10;c7geWOiRlkYhUNARoN38SIaeGzj0rxgmlMH2ql9GgS40XK6x8N5xPwHe+lD+D+6zvZgBszxF3x3g&#10;zYnYsMZYfyOnhsNBa7DDGr62bcq324jJGzUwkPl9Arp198ZeF/xWEtB3tWlDYuLqE3W/INpeEO0g&#10;UiGGHPLj4S0vjc27HwQPV77B7k+SDLK+2Btz17QI84P7bD/anxfvOa2qp89dLz7uV8yCrVTf2ni1&#10;b6fZ3li1P13ynVRSlCpTfT+iXC83iHQvdtKKN7h61y/fqrt5Lkqt9yaf/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DpfzXeAAAACAEAAA8AAABkcnMvZG93bnJldi54bWxMj0FL&#10;w0AQhe+C/2EZwZvdJNWSptmUUtRTEWwF8bbNTpPQ7GzIbpP03zue7PGb93jzXr6ebCsG7H3jSEE8&#10;i0Aglc40VCn4Orw9pSB80GR06wgVXNHDuri/y3Vm3EifOOxDJTiEfKYV1CF0mZS+rNFqP3MdEmsn&#10;11sdGPtKml6PHG5bmUTRQlrdEH+odYfbGsvz/mIVvI963Mzj12F3Pm2vP4eXj+9djEo9PkybFYiA&#10;U/g3w199rg4Fdzq6CxkvWgXL9JmdfE9AsJzGC+YjczpPQBa5vB1Q/AIAAP//AwBQSwMECgAAAAAA&#10;AAAhAPHOfxNUmwgAVJsIABQAAABkcnMvbWVkaWEvaW1hZ2UxLnBuZ4lQTkcNChoKAAAADUlIRFIA&#10;AAVwAAAEEAgDAAAAfNKDcgAAAAFzUkdCAK7OHOkAAAAEZ0FNQQAAsY8L/GEFAAADAFBMVEX+/v7+&#10;/v79/f38/Pz7+/v6+vr5+fn4+Pj39/f29vb19fX09PTz8/Py8vLx8fHw8PDv7+/u7u7t7e3s7Ozr&#10;6+vq6urp6eno6Ojn5+fm5ubl5eXk5OTj4+Pi4uLh4eHg4ODf39/e3t7d3d3c3Nzb29va2trZ2dnY&#10;2NjX19fW1tbV1dXU1NTT09PS0tLR0dHQ0NDPz8/Ozs7Nzc3MzMzLy8vKysrJycnIyMjHx8fGxsbF&#10;xcXExMTDw8PCwsLBwcHAwMC/v7++vr69vb28vLy7u7u6urq5ubm4uLi3t7e2tra1tbW0tLSzs7Oy&#10;srKxsbGwsLCvr6+urq6tra2srKyrq6uqqqqpqamoqKinp6empqalpaWkpKSjo6OioqKhoaGgoKCf&#10;n5+enp6dnZ2cnJybm5uampqZmZmYmJiXl5eWlpaVlZWUlJSTk5OSkpKRkZGQkJCPj4+Ojo6NjY2M&#10;jIyLi4uKioqJiYmIiIiHh4eGhoaFhYWEhISDg4OCgoKBgYGAgIB/f39+fn59fX18fHx7e3t6enp5&#10;eXl4eHh3d3d2dnZ1dXV0dHRzc3NycnJxcXFwcHBvb29ubm5tbW1sbGxra2tqamppaWloaGhnZ2dm&#10;ZmZlZWVkZGRjY2NiYmJhYWFgYGBfX19eXl5dXV1cXFxbW1taWlpZWVlYWFhXV1dWVlZVVVVUVFRT&#10;U1NSUlJRUVFQUFBPT09OTk5NTU1MTExLS0tKSkpJSUlISEhHR0dGRkZFRUVERERDQ0NCQkJBQUFA&#10;QEA/Pz8+Pj49PT08PDw7Ozs6Ojo5OTk4ODg3Nzc2NjY1NTU0NDQzMzMyMjIxMTEwMDAvLy8uLi4t&#10;LS0sLCwrKysqKiopKSkoKCgnJycmJiYlJSUkJCQjIyMiIiIhISEgICAfHx8eHh4dHR0cHBwbGxsa&#10;GhoZGRkYGBgXFxcWFhYVFRUUFBQTExMSEhIREREQEBAPDw8ODg4NDQ0MDAwLCwsKCgoJCQkICAgH&#10;BwcGBgYFBQUEBAQDAwMCAgIBAQH/AAD978DpAAAACXBIWXMAACBzAAAgcwGUMTyCAAAAMXRFWHRB&#10;dXRob3IAS09EQUsgTUk8ZDI5NDA0OTMzN2I2NGE4YTE1YzVkMWE2ODI3MjkyN2Q+DtMw7AAA/FxJ&#10;REFUeF7s/fl3FUcWrYu6B0xjMGAMxh3YuO/KTZXL5Z5WSEgICSE621XnjvvOG2+MO8b9/3943zdX&#10;RGburS3ATXXnnAk7Y8WKFU1GRsxcGdnosaeffvqpZ57Z8xR45hkie556+pmn9j3zzDNPPf3knqf3&#10;PEMMi70k7cHwafSkPfPM3if37nv6mSefJvHpJ9A/9dTTe5548hlK2UMOgEy++v/EE08+9cSTTz75&#10;xJNPPPX4E0898fhTTxM++dhTTz75+GOPocdCPP7U408+/vjjT/B78rHHHn/s8Scee+KxAagAGSqM&#10;0GJTuWC+ZEgpCYwFSCZVCYGVTmpCNC0ZK99EHNBjTzxOcbGfpj9OKcQnpVYqfZCwUFnUVGpypK3+&#10;L8uk2FHdqBdAR1UB/BCjyraXEZEde/ppjYmwn6WvIjgEg9zRsoFq21Otq0rfCx6tptmpg4QnZ0q0&#10;H1omi8HCRqS3kwRKV8WyH+5K/pfS4eD2SXuZkZTcgH166snHn36KvXD4WBYjiNwcjidTfis3rcLi&#10;8ceeShWWmNBWaKiIaZWhVFryGT7ZDwNIkUOGLrgRVVcToolRh7UGLZeFG7ZogdAyWpV9k7qG/Gl4&#10;s+k6DWxd5FJSTk2ZESRMSgFGqq4JtGpihB0GhSdad7bNJJxKYjYWzOSbQdU2W+duxc0VUNFs7Yqh&#10;8+fMAhJH9cRwUA7p9qsFtiYNWqEuB9uovKXSnAjpaY5UdDl8kSBMWBQehWhlXLiyhJ7Qw1EQiioE&#10;OfJDLdUqwrP8i/Ak5Atqy0wIwrCT+BMMdzaBYZPVpblgEApz0X8aWnf9+uqmB7SwoKhHKnexTYiI&#10;PlIszYjprOpGvw+tIlGKB+C31JZyZ0s3oqbVHJKpgeFYefrpfXt0ExCf7DpRopnab4JKKNhFhik7&#10;YtJaxaWpFPSlCzRomItWllnhD0KKe4Qyf1O1f2xT/1vwaHv9gA7NMU7yYFOHfRJ1U1Kg+BgebagS&#10;ggyRypeNXFsCbm4QXUNLiU3QCbeJQcgXUm2bBJkUDSPhpjkEaZHxUZVGV8IUC1QFcjXpj8FvKG1R&#10;lkmrSppuH4KFe0TnZFuxOcxp/4guSRlQUMVm8duLn2mZR7yJoCLqBu40rqPACHl6//5n9+2DcTOC&#10;NDIUihUdtvE9ZiwyyIKqYUCruVi20AxVZCMGu9FswE5NxwLjxVhst6iyWTxyBf/7Yb5nEn9od812&#10;6EyMAdSkWYxHaTRv4yTxsGNjTxkTqGkY9GDQlDxogpKbh9tKKJqVVgNknJFFsD01OWxRfIrCbjs1&#10;j4kVuZr0G/ComR9staiUiUppF+b61di1vbP6xFqzHqniR+yHQA6c4MF9OJ+6qy2G2jZCLI0b/jFQ&#10;nt576FA/ofcRZCgybMYociusxU2koJbHbUHdWDNIdZO4Fhqoy6Z0j45fZ707di3mj6rgvwj/4j2e&#10;HvHFVY8WE9tJLohxD86ovmmx6hzholEPzRI2rfRayohuW5ozgF/JRbKqCIt8Ge41Q2aYt7skfZUE&#10;ja21lYt3qmHcnxaCyV4+In59jodgQXnzdcgbC7FrYxarB+u5fItLiXKXgloYUNiuDVyEqenOHdjR&#10;sgeXXOY2oYpqUkaEsaw+PfX03uFMTnTnosJcnF8pzI5IQcnkEltHjTtah6xlqh7rV97RTU16NCy0&#10;X1wE2iHhV9byECwq7Fcd7P8w/Kta3o/CQ+ubHOUZMRsCeHTvnj3eDhtYcyTWotVnntkzWVUQSi1a&#10;QUsKu3bGLo6teVF6CDcxhnMPxTg3imhbQ2tja8UgjIjBHB4wdia7P4Pd9L8RvfFsJyUjTmvZrcZZ&#10;q6nZbjkaKt+QfbaYSfJuxZgypGmnokPxYZNyYt3CjmlJYEcxs+k9IvsV8dVGtAC0YSUybmbGUAu7&#10;hHmt/xomt/DEX3UNam2JVuUmRtuM/Fdy4oaJ9tgjoBU1i0W6X49HL2VxE7r29xTz34OFB+LB6Fke&#10;ntNhYY+2sGdhU3EfUQiZdsKNOMLolHBrG6G2YKDYoOTE3DxZ7nOSpnPEZxYCmlECsE1Ba92AHpnV&#10;LsLuFkPCvEHiDyv3EdGqn2u98VnFDFqaRjO5J2ZzORZjrGTWvBc8JC/AOOtaMaNxjz04+7idxahb&#10;nH9sNOiRxoLxSIdxMRUGVGROCbpdghQ6zAKRpJmqmvGIIZa8sSRoihZjm8gDMFhMejh4aM5Z/Brz&#10;h7dqZ3NA37URu5Uz1UfezfB341F25aGYKcMj+KsKxbjl6Bnns0c9FKpVM2+xikQIY4rGtJE7qYIu&#10;d23bRieaGgxMOyIsm22c3Ua4GdoTH7d5Gw55GzU2ryQxxGa0u2A3g56zinjA8N+tgJ0YSqwQ7Nq8&#10;mYTFVjJCE34b6MImPdafYgnstYeV+RCDFMHxadHF6M1/9PbvVqqjAbWJNSiCPkIybBArHrkULhQU&#10;ulWZW0HVktrQKQcaiG68A+1oDDlatBXXSpoUOI+UsQAPyDJiN5t5/cPiC/BI9f8H4I9o5o4yfluh&#10;uxzJ+b6M2aDqQmlHwgX4sQPBFiDRRPFx9XKVWvpgpqLJe7quA45FFa4FoViQiVCEO8gM60htdBoI&#10;xH452Nrdm/9b0UpvkUlhg/I34AFZx5QHVebuDbpBmMU0ewvnQR826aEYq2to8cV1FybUaJifmkHZ&#10;hd3RKoncsDCTo8EmPv7E+JRASHEQlP1lDJXSXw0pH+f25tqY16rZapUBVdXUMzFC4ybGshq6uHGq&#10;W0LZdfPRejbfbKyja1tV81C9S9JuJU6x0GKq7Lv4f/CoeECPzSTM2BmpKBJCWy2QUJsIUe4pvuxe&#10;a0snaU/n1rJrG9G1ebDMp3AHzJBtgaGdbeNbMEe4aVzETKNxFwZhIR6U1qBJL2SmsGEO7YJHLHse&#10;u7R3Xk1TBtXiLDNtnViLMaKwOD+YzTJbRCXu0HZ15Ikgdmrn8i6AxQ/WLVwEh0ZrS7IwOgiLEIFD&#10;ZRxGjSgrMOoZvEbUmDdlWVwVaTMMxszD/bMKR+sHoQy7+UNOd7sUtrCqvt6R7e+BOzpgvrjfX/wf&#10;if+s1jwYM906gdph9HQMURLCsmFbuLExp7LSSKdZxpU90cUS/bgREmvkhLKsVg07ODdzgo3IYi7t&#10;Z5PQ5rqhlaQmHHYBi4S7oFk9CDMms/YPzLyg6Eeo7SGFTvBwuwdU98CWzCUOXbkwE9pBbxh5selY&#10;8GzyrO1c3uk4nTWcRSfCapCxvmowiBPCLaPiY5OairSuMawalSboRQyFDCZpx2wrZ/clqAyNalNK&#10;pAUYi+yYic9WyL6MkSl2KKbYWcWODA/M/2/G7n33iHhIAb+m+EVd2WHKXHrFUCrMZx3jCEWXIIyZ&#10;8Om6jeYrv7WyW0Fxp7HBsK03lCypIis2ii1RuIgbpm3ICJ+Adg4jvsYaIZt5fp1TZE9iWZjf00fF&#10;pIhdsdNkcaaunQ0eEQ9qx4OSdqbt2isPKAZMe2KQERbmmqSXMIPS7pJVPCAp6wiGBIFjpIbKLDpX&#10;JsgIKslhAuH6znVT1PBqBfaSrcKCpebSadZMgyqp5EE5wazKWpq4Awty72o7YN6CMqbnrN0wU9W0&#10;4kW70NASdjf4d+KPaNQD9r1hYvFw41loTZ6HZXvcpxREI8YJrWabhYQmJ8EUpSwwJO5/xdwci0og&#10;PzlDuOXhJmTwh3SzQZHJ0GcEQOo7XMO9diabIWWK+fgu2Gk2aHaWOWte9fZICxeD9rcwwYMxc/oA&#10;i9rRQdJc4oOsJ6lNWGQ71WmF6ZhpqE8GMqjYiFIUiUWcxQ7lXHw+1zTWiuzkF8J0swt6WoZRfsn1&#10;OGNtyNaLcuOZOyEgQW+gqitlhUk2Y7W0NMnS2ld7PmrYUmpFd2JnwiT3iFnFXPIC+wnGxLlChooe&#10;lP9BJf8zMNOUh1Q+2+7f2tKH5qtq7CxRulnMKWejk3xjQtd07JVBJ2xaQqHWGprYrBI8BeGGcbt2&#10;gqJZmbUkeTcx+RXMEC7qyUJuzQ7nRNpJ66rxbdtG+7gDXejxRZikzZotjD2opKG6wjxXFoYZOWe9&#10;AKbP2+zI03aWYNjZiU0pd6spmUhr4U6rqAfMFjMTK7tZgwFoZwvq4GAmdcCc0cJMDZY4RQ2PGWSs&#10;ZNsRObYth0HF+2/ENMZQdFsR92dWbM0Zc5RiaGRrs5jKD4aWQ+aZMkbs0CZTiQ/ATote0Wxjd6v2&#10;PxCzzX6EPvhNqO55UK/MJe00rZ6e9LOKKrbiw1O4C4C6EW7ZhHCV89RCp9+etYUj4UaAcAMpNpBw&#10;IzB+cS0k3JFyHdXVQtAa2cXmOfb4I2I300mPtFDMW8+w6my9mYi/Bwt2Y9y1HWNqTJqklG7Xhphn&#10;pAXREhpmFZMqp3qztYWclJBNItE1YZJhEaYFDmgFDZiJW80UGRwhwhopINIkWklstG+yOYa0cdvT&#10;g1pRIKjoiK6oxowZWut6G9PaavUozPVIYlOVo7nyJjZrvRNj+phpFzzI4KGZ/7PwGxtb2Xbf1cUJ&#10;j659eA+zTTgMqVwpgScea3w7w7gDhXYPdzbVWAi3MrYVBR8AmyB8S5pkSywUWwjNdnEeaV1D31lF&#10;2k5axTvm478Ovzl3y7ijOb8WlX8opHa4os5lOW7UmNxNx4pLN0QHdItKnmBQBqPUrJpMrIWg6fPr&#10;SEJgS5s4Yqdmkcry+iYYSo4QhlMq3msRNhknhBk+lRIMonaRn8R8qgJh4ELXxyCIuuMJPfRSpUG+&#10;3UZcuZrotprathXWLpg2RSVjkBgYpUfCxDoVNlnMl+QelpDtbnhw6n812u7/pj18hEzjMS606vy1&#10;AdBDlF3dR9dj4dLQ5oB8wiY8Gk5tFNtRtqVSTqTkpMe7bVLo1khn2AzawctlQNd2QDVqgDuS9rag&#10;a8BEfETMZXiUAhbbLGpOw7xixmI2cTZpJi0xNrP7O5s9iHJhMyaqZhRhal9hkxPPjaN5VKZmEUTd&#10;0OJzGeeimvVwNve4YTuUrQAcDYPDKvuRMGHQGjk9XoEoc9Mh3AbjPaFZdL1BG4SqO83ajEilJTYQ&#10;brWwGtryKJS6EjpmYkmdyZ2tm0fAxK4VM8VEQbMrnOZooZjPOo+Hpe+OHa0q7KLeFb+9Ab8fj9TW&#10;hTY1CtoUctt/BY+ZKMIV5ZESdYNvOwlq+aChVhNKUWw7x7fNqU08hNuQFVtvkQ1UOyXbccgHiq2l&#10;trWJQZMnO7MTi9IeZD9iqEAMcoUtViYTs4cjxjM5xv3YiZ7U2uKmy2LCiy2pRUYTizfLrKXBoK2w&#10;Ik2cWUDp6OYtwxxmdYssJjBxscWs0pqAoyGjAkRqUdQuAdT4mdgUUFQJw+gygrIFQ+kdPeaW9EHX&#10;DIlVw61PRVroxqJ66aLUZVBQO+3UmBWILDy/7Yr5cpv4qHjkHL++6D8a/8b6f+O+m4usGQ4LC2mz&#10;x38DTw6EWwFhBfy8QVaSiRJupK6YbAvyqo/rhmAb/Fojm+bqNqeiT4kWFTasMG1rEwslZzuPBfv6&#10;q9BLb9ilkhY+FKPhbBZjczUNmGg9PAuQPmqysEtaiTv1leAmupJLKHGOvadhodm1IdMwiKNKTE12&#10;wMSFqbNKY9rFfEKL/lo0YSPcebRMbklFVKGmraLpAJaiecVJR6wKoyrDNIGfMSNNP9ta0E13JIhZ&#10;pVZBq7apd2BRwtR6l8xT1a5lz2BBMbu36j8Vf2CDFxRlFz1Snww27QojqJwWUZvHZtdwW5g4kj9j&#10;I+GqqDeAkzBm6baKAIbFLEzbbpo1Gm6E63M4GdkdNXmajn3MKG+7MBldTbT1g26KRbpHQ+XcpdgZ&#10;PILJw5GKFpX00LLhCbO3mEhZk1DRX9CEneXOKOLbLUAvojCNNKnHE84Y74D720Swq6lqC4qD6zio&#10;MQGMOkKi7kMGtHhhJgKIl8aAH2VXkV1dlVGrW+KVo0PzKkTjFDBg0qldP03eCYuhoDHWpAlKtyMl&#10;rWxyMKl7IabluLFi5X8q/vk1LMIfuWOLinpU3YDe1W6V7fsWoHtSxgzgydqKRrJNaejWxYRi1aYo&#10;NNF8nYllVwk3H2mUbItwQfEtYUZwxzB7grRtYIGKTZDEWdUiPILJTjxCnl9V7EJj94jWze+XqJSH&#10;Ydam5PmcTO1SJGFHmbOa1tW7Pxg8W1CT/LcIO7QxnalxjM3qgyq8UK5lY8IaJaoJ+oipWAtKjtBE&#10;Sq+EKrGShnQDpdaOwaxM1NolSjOeS2Fo+E5hEVrBLbYYu6bOZ5yNVWODhC3Wtsnb06fS/wr49+7N&#10;gtr7kajQvq/+z7beNGtubp5IkBvhzJFwQ621zfJtNC1HMFjAti0quzbXVsItCYRthaKzYZg1idom&#10;5QyfGvGqgE1n59ouJPZQDPkejtHuUXM8OoZGTIpuLVtYmc1+aCsWWMyr6MoqKAU+sMRilUWYzdci&#10;VWp+C4tFOZdvoVmHB7mJhWpwwVgGSBscUUbTgi6Uuoldr67KEAZN22i0G6V+A4VSVEFR7orZpMFy&#10;F/VE2h275X0wsh+R+p4l0kqrNDaDsBt2T/k/+I0YezujaiRc2RLChRVDnR3Fo00RFu5pRcmmm5xN&#10;QVFyrV883E65jWoLmRUVZEOD2JTOttVsyEVf8UE13bQFWKC0vAmTPGA0WdEuybvpd4fdOkEvYFrD&#10;VNpR/u5tmeDhNoOB5c1bl6Jp7eMBc4aL0AurMkpuULWLenHJadpc83Lkk6K+jwpjbpIwjJcaRUTK&#10;sMklNcPUbXqtJVRG/3gygSYi1fZf6bVrOTsmImixlnsIO4bdmlU/FFPzmcofUE72KVI+62Ak0dLO&#10;teMBBfVSgsG+hf8HvwVj75UEQZa3Ki36MbA8ETYQbj2FKwhyu2xvmYOkyK4Cnu66UeONMmAkwizh&#10;jlTb3VvlgiMmP0SnT9pqiyvtEYFxk8QDsllXq+PBhc+mLrKNbppQJc4M5QnQL074LbCwXl4PS1ni&#10;iFK1jX3csMPwgUj2Ei3H49Uic4jh4sRFanSOhYwHxURVgiSboKZtKqynwLTGBKneZjAl+bI1Hk2p&#10;tW45LDY2VbySkY5B6uohcQxHa5HYrGoxZjLOlzIBSUkcTCowOpsnhj1x3D4CZgwfNRP4Fab/W2E4&#10;DkL58cee7MsD8UKbM5uNyBJCiQT1fMKEcAf4tm9p4h8HI+EqVWgUps0ig2FnXQPao1yYOYLEE9Je&#10;k4Z9SPjHHusdpc2N1WkHzqd1YNMTlCo2k3GEtotLGTAkz9gtypTCgooMyghzQDukjAYT25ZxUMxE&#10;CjMlR54zGGFpCy2SUMoKu1nGgUfeQ44woUGRWF0MaZbkOnVLoMRqaPU8rfyy6rVWLCZVZ2nVszGu&#10;Oi0yXnKTWtxcHd1+qtsNvTwwEeciYlAgNLGFk2A2T+1HiS2R34xNS55FzzSLRbrCaL67zR+LxS38&#10;NfjdBfwqTNubMfWEf0SyKDVCUDG3MGyLV6RWEYIybSxbPK0AYFNpF0pl0wh3YFwAuz5ptBHudFoM&#10;YmvjgFLEIlIhhi2ptgl25J+L/hrMlkVsZ9sehFhPs8znf4QSk5xyFBpm8vRICgt6JNr265haN3GC&#10;UZUCwBBzW5GFmOZswhStpKHAEdM6whUVYyQQUVA/DA5/LcrW0ZMoMHmyONVQaRYYoT3+1TDYDMmt&#10;XLbJ4iZNKhPFZr4AsSsp2wehWwoksrZGzPoaYGJXNl1lDIlgrkVzkUSHvMGsfccu2hb+J2BxC38N&#10;HqWEh5qUQTd7gLm93jq+xtnjjXCzbQipNrmFbd2WlM6+g0Gk+huUpQmVjtQab3ayjFsk2xcWyreN&#10;y2GAPB09va0lZtv5Nvp6Q3mMC/NgW/a/HzPF/PpCF2SY00wn3o7EoOlqv+YwmztGtU0PzJvPaXYW&#10;1zGUIkr1MEwNF2UadAuTSqnQkHi9cZBxKs8V4sOWZqJNvGMaUQYWV8PFiJuSp+m9kU1n3OGG2ElQ&#10;LRlbLOhZRWUqqQkDSjGmixYRPU5dpSiomxo2cbo1nRYPSaNxocenxezEAxP/l8NDdvahfbHIYHGm&#10;NsAiZcQ9pgtbH6gB8mJfMigNjDoI0WYr806ptxGu2V1G6IQbUm1M25cXimQLtKC2nXDjViClrUit&#10;rSW2bdeASKNFhRplSrXoiHnDXfCQ5D8c06ZO6448TRvEqdUMsuuG00jE2u6acQZmHC0X5VlY0ET3&#10;aPV09PoMHJ+9ocZBJ82MjywilCbbKIEKI1H0yCBbXtcYMyhxkk6N6Ky4t8jk3oqmHxJrO6AlVKQw&#10;jcwnBS1SmI9PMElZZNTK2j1/4WHpD0Hl/n1l/Dr8K+v6fUhLFzc3BwcoZrw95jJBPetV3Bk0Hi2p&#10;BBDtsDGhBVKqNF1m0mp7EkxWVSHVdhYOyRZKqlngljTbFNjIitTuGG/NNx70lEQQKgRzdg0Tu52J&#10;AxZlfID5Dvwq48KiDK2YB5Y2l4Rt1/S8TZFgklwGY2xWbvYNU3lAsk+LW2gFBvV8epVgxkJJHO7o&#10;q7imSbRLtWag1WSwjCizCAzwpiozBjs/Y8ZLZT1RWN1sxQnK3LjqBlWtnKZRF32LIbewoaItxzRt&#10;zDLmni/H+KDp/TOTcbSfyfwIaMYzJbRwFlXugrQH1feApIfiIfvxe4r+I1D1VyNbU3c2aTpyurSn&#10;fYG88WZx5sCzQ9IQYeudtMhBS5NwW+6UIrdKtW1JIeSrLmH7Cce9qMkxhDSvMJU7bP6wBy3oe93Q&#10;tSXUddpo0LMmMofZcgqLdGCxehfjB6DnGBodRJ5MtYZJfDaJ3E3R9V1hSpBYMCQkRKhw1IiJOJtg&#10;ylRRMtsZo/lMQWmapcEUuc5pMulumwIZCRVboWmlzkLbjmZQxUaarTAaW6FJhKoSqaWAWIoWB00h&#10;Kp5t9DNd1jCnmpY0h5ZiyxO2ZlS502wzRfRmNOxW/i5qMS1hd7O5ejp2UQcPqPO/He0Q7dxD+mPQ&#10;9oElSnz8MVzTsCccObAnYgs6okgIfHjMsKi3QKRJot40a25uVhqKY40Wz8q0tW1oc2f2UR4QbZNF&#10;Gp/d6kKFYsfudWF2YUzlkLsLFSzEwmkExtb8VgytqBDsLPMBlfTsFYyWvZBpTnRjtMljgND2ci5P&#10;l2b0ie8sbiaDwsRmIk0CDq8HPHaGURW6J9epL+IsumqaYhbz9G1XML4iiV6L2pTdQzGbAqIgUOyK&#10;HpZU0UoY5Gwaoim06KxyFpqUjUscFJnNUPI8Zosa5AiVtHvOtpkUMS1sKnbTBdhF/b8t+vGj/xb1&#10;zJ49UKJ0KTXOsGYjVRA58TynMDyssLev/TaM/nGotvhW/1aHNyxrbBoyogLbGCHfYzJe7U7Q0iuS&#10;RrdoSdHsjkXpQ66xyDmofFgND616DruaTwvaUV3iD6hpkqELs0U0g9mCu26M2BWJgYo3dGFQ7EDP&#10;SBUT0W1FAEdxiMxoG+H2A1GRIERYQlNnhAwohWNoPqHyuW05S9FRNafGyIk89hgFldyMkyQmohij&#10;cwm9oCYFiqWZgoR5F6CFwEytHHesCilM5YJ1zOUtYbLtmMvbMk76AcwU1sKO+fj/snhAHzwC7M6O&#10;pppCwvVDM+2GWVFomLNIVZTsU2Gh2ka4e/bsjbHyDFEH+ZJCECovEYRnhxWFmiETtIbSUjZMnWp+&#10;5hCNVbbRA0+24Fdj11w7Eh5Yw6NWHrtHa+ujFjlg6In6RTFElCoasZRiVE0iY6q/ntbVQ+oOTFO6&#10;WLlajEgdwIokyKFul/MxNebGaEvLgNDYeBQEGSfzKP2YlnhTGvBrpYBWgRJCWfiEWZm0uNVOUJpZ&#10;7WiUtGliigAtOo8dKWNJldTSG/lH3gXTxNFymmkQZ8spddu6EZNsU0S9OOl/bTziPk+7LV3VUJoZ&#10;HOgPFwTD8wphUTFInW474WoUyyiVAgpLBG7Nr8SdKMKdYdzEWkszVaaxYTdaWF3Rgpl+mcrBAsUO&#10;VcdO24drdi1sQGUZNwtRKfPpk/jirPRSk5D50Tf0G2HjD3+tyaNUaN2KULEhUaFHJsouPQizRi1G&#10;Vg5lxIbGhEqlCGxsAnN0qKj8idawcPFpZvAkIYnCElKBMjBrLtBTkEATs2anpnqv55iFGZpY6LFR&#10;mzKb3IocEmfz7oqWSzTNBO1Y7QZTx3yPWGHHYL6o4v86/GfsxHgUx7GDZoFzCsfu8W9LFq1Kp82j&#10;nfIt6Au7BSXicGyVKKsWl4dgR1R8SriddxPYTpsaTY8VM0SqZg/7U7tSW1HaGXSzIWWacw4LlYGZ&#10;qpRFNrvne3DaiFZsM+55FtY2q7STuipCo5bWd2qbueE0J+TShAoqs2HEqEbs1CzEjFHLYrmt5AqL&#10;1vpBNaFgcu2DmEbNkOHQRgXbGcIdEGOKdKtZ9Y2/JJZBqmLYjW1JDptgzBCUnT+Vo96UqNlYmoiq&#10;G/S+j5G/ngAGsVInKcY6mqJQ0Un1Yi53z1aqmQJsWxN3wwPSH5r3t2J+L3fgN9f8T2vyIyMNaEek&#10;xQKkcm+LdsshDeE2Ti0erVgYlX97+9cUmoc7g+QXYdW6TTYEoCvk2BZIuAbt43s0sjaO8hJEa3/2&#10;oEklt7i7E0xEYKR7gD0hWUWLT9CVfTuYTKwXZuxZdmJSSMdupmC+8EWm2HS1od2UPmqqJgz99ggY&#10;rFqGR8m1m82svmIptYtE6ggrRTFJTLwlikF0H7OnDaVq52g3HTFOOS3aqhiLSKylI5qsRayAViVF&#10;U0mMoZ4OEBOp5EgNTZzEEzFTD1rYtzHqUJzVjJg3nY+3QN1MAYtLe2T8zuy7g35pkvIMUmd2759V&#10;+R8A21cN7dGEoovqEMcE8NTTEGi4dER4dYJGuEl6BsI11jDHtwXsZNWn23MJU8CttXWmtCB/u9d5&#10;oDxMCmdOixlJ692BoGQjg6LCJrQjVSbziDbZd6SPiiSOqUYKvexHhVl+G3ZkHNqWdgyh/WUnDWkR&#10;Sip5surQ0GwahtiQeYKdqigG9VzyghKCKtpGeVzdzqjZg5ZYh7622a+gjRb8VJXZW0NRyZH8l0gr&#10;suee1B1EtiT1M0bNapDGsIktpW8HTZUyJBoM8SiU3JTcQtLIGHGCnZpYVkEtMbGddotyTra/A4sa&#10;OsWvq2DWeq7kiv66Av916O3KARka2YRq+aAekgucuPfuaR5r+HSKcGc5szOEO0V0M6b5C5SFsG4o&#10;d/Brn3pSpVOnmLbCyAOcKM4WWl2TS9hYd8MdMBh3qTDES2hDcWo1kQZtGXWB7TiEMZrJXcUW8TcH&#10;qCNp3XiaaSdaMQ80GYvKdoKuGOpAyDy3h3ZaaxatQmGSsYRgjMyoW32zugFzeQarOnI7Gj+psVix&#10;olobZB/UBsajKKW7l8HSTNQmaxBVIj00eRQbShMxBqnUVrQn0Ehqutok4pZwfmcbyiiiKS3XCPOp&#10;mlFPCiuYa061Eyk9ZbVQwWAeDy3pd2BxjX8AWuf/12GXY7Cr3sOj/6qHO1Cn7NnEgkKRadPFItLE&#10;Mn84PfF83hFaTZJcaxDIr41w49OGcAMjwMHEpuQaW8BYay/w2ERtZNivFk9KhBmoHNXWkaCiYkGu&#10;eRWxpqrsA9Aar02PRVHCbNVDsgmL0Y12pM/njKFopFGqJIHQS+/Hrus5K9iBMbew5a31k3Ib5uKV&#10;zsZDN28Lmi6Bx7jH+6GNgo1JETzs+dUAGM7OZYNFaUEydLH0KSKaqERVFokkqzRjTExSqmaYniCo&#10;oEXmMKsdskzQdGx66lhyg/EdOXcoxgJ2lvBb8JtK+F3VPiizfxG5if8NGHdldqeG2IOOECQ5WTHo&#10;lNqFpu7ea9cOyUmcCgRFtU8947/GtPq2jWeLdgED3KCiFWE+IMzPFECsNdcJnRnRYpN9bMFuuzrq&#10;LbGJHQ/UKFS0VENSi/aHAyZVABTE1XbzQHUpZvUTdIPCvNEkUUM7qokNlSaIzJ4bdpY2h5nsU/SS&#10;a2fFIkNtYlmN6oiqi3PxtL+U/uq4N0q2+S0UNU5E6Yb4YKFUYQqsSJpUmhikWjfZk2bdCbc1JTBa&#10;lkPsgZi3GaNItZOJzNoZ3VH6aDOfAlprpimTAiLN1fFvxo7mzoND2aT/Fizq31G3aF+7DpLUw4Ut&#10;pcmBPhOIqKRkheLUpgyUKlH0MIBbh/WFzrQD3eZPmkWIpkWk3D53alYVjLhDbNscbK0PppFFHbGz&#10;A3Ya9TIzO5ui4oX5HEnNb0gZp1ShShi0TegVRZjNMGCaMG/WomGQyC1VuZBoUN3WMchTZbAjHsVU&#10;O1/ygkLETJYWYDjJnHCIEg5tVDke99pGkT9ObtykwcBbrG3cuEQRwzIqg146MaTmvVYaTbP7qguT&#10;J0rT0pI0pWGMR3KvBnkeu+mTq20MZ81SeFMptBWOiE1qaQkmyA4U5hNbdF67q31hofKPALvyTyv7&#10;34N+VCZoqt12NAeUX/6IZPFnvfsAfyZokDrzdx+CYthSjqnDC74zoDSKjFebTSfcotaBY4MWcX4M&#10;aHvAlogiUhSL9ikpESbbRRgMC0O2KtvCm1B1zZU7QPuyqLgZZ20SmeiGooYcKWFQTzCjitUEFSu2&#10;sGsS1yhlJSSuTS4GBlRCyz6LHTrj9nrFRJXs7lShLTKHUWFyBR1RB2MEKWTX5M6IQSTHgW8fTgpK&#10;s0ro4wZL7VrqUILZBnXila48NZoU3hrWImCMTvXRikHsyiHub8ieYHcMPel+Dt0bXYQmuZ0gO9HE&#10;sQihmKTZPK2gCDMJhQWqPw4zFf5Ta/pXYcdOLOzUESb7K64stzWEK5OWriFiNE8/vXeQkt5CXNy2&#10;ZAsGoVBcK2TUAfVHe1ukEW0FuchjUqSJGYEt2uL5N4NKK3mKBSrQtMlggQO6Zq6o2VhDrGZM09JB&#10;VW2MkdFgtlwizbirx8jEsmpJ3G4olZu2rUzTsARTydHElqium1iygVIzH9Esp3xdGUEyKtRBSZI/&#10;k0a0zAOxlbahxWZTmmUCN308PF6vew8YxsKEasvDTWKCjhBu9BXv1rNoDQnSlCb1aIu7mhKpq0HJ&#10;6ZEWnUsdI4UdCjHoEKrfhqyGirWNJlsx1Yxa1NVDEaPp6NGe8aF4VLuHY6agSeQPq+Dfi+qoYWcW&#10;7FUO4OOPP1UfIC92raATqQsCQnlYK2jRhpajubhVgHpDY+FeqBbtHOEadei3aKbBLGicGxpa0d5m&#10;xWGAF1paVw0pExMxFxUW2MSGRUOs6yZJTTVoLMiBHn203SKYiEMWwH4ZVKZKjMGMUSURlHFDsxsx&#10;UbdtMIpIFjCNIw+GO2Fjmii0rTwlpoSkeJiSlJhiGRoM5NaSsmmxib5lAAMdhk9rHGjlMKgEoL0P&#10;Ez6ZP2NmJkFCBVUcYhEuMNZ0CQOtXI6YYGxNa1LF0vVkraTRzN/UsqTSjNHBftCLQRwt3PbIJFBl&#10;GNDeEkZUtpKBx6ZiLdMkLZGxsAmmugXJvwWPUsqvrukBGf6YVv9q2FtVdeu3oX+nM1Zl1OWQSpvF&#10;kG2dVqYc9QOPFqsOILHuuKFths3AUKoFKdTHFWpFYXB5FRsyD9yMaNEn9SqIVZNLHpA9KTRtiwVD&#10;LMJsKvJOJejDOYmDQOEGE9u5bEkstLgwpqr1u+IINexfS+BXlSCMGaswd7lZFlQ3kwhBS+ppM9sm&#10;zhTSlA/GTouWKduempa7Ay1etblDbTdASyi5GfZY+7VNz+bZ2BGAKJo0KNu5ukXSQzESCJUj+9zR&#10;Sgmqtso0oB+nbA1tTzWFFLYtmlSR9ibsOvNoN8RjMiZPc3cMyoTGEu3KbBOa0FqhohnMYZqrFzXB&#10;LrlmE2ZtdsmwCM2UQGm3qh4Bi7KW6reX+Qdh1x4ElTR0+2ipSiB6x0vGFKFKMchqYxFJRfsRr+Qi&#10;3M66PWcC5kPROZyr3Gg2gWwMSp2JU8Pf2WDYJ4ONrX1sEZEUkDibUFdp2ladQsV7RrWBsrNL5UQN&#10;KtZyuDFK4YknshM9Ya6wRIl3VcU7uqaCuUR2MVuNMsfYv8hBy1MGPSxEiKK0ZOwKI6Ohugqz3QU7&#10;EwdNFZ9oFT4pO7DSmLSdaZqE3SRHrXa10tumcjUomxBhoOEQbtLLoMRCFFVOYoO2tgbW0JRiiJKn&#10;d7VKg25fqRq31CHSdQLZ4lpHDenNYAj9VUWVoQsNxoNBJFRPM0qz0AjsJhdmym7YoViQ79fBWn5f&#10;Eb+zAYv2qYW/H7Vru+7gZN+HsKnYPlFPKciXRaShSwlzCFpyLPrHygumz6HnjOiUiJM7MKvebnjW&#10;93oDbYCDfQJbWNs0NqjxnnglZSfaPo3x2rVAcZpQQoFCujAqO0pXm0Exk72wI2cz6dtpjiGpoUfa&#10;Nv/cM+d2sxqmFrvbWKDvuYiiyZPieoEVi6bEWTTFfIrxrutJE4uJdcT5pElcTVRpv6JbhdHISEei&#10;2XZdhkLb47KGZ+v9b5VJDDRoYtAzmMNYU4Z+k9isVSWWsFTNYU8j+SW9dqATMYgyYcVndqnkpimr&#10;VJHoRN3QikoYxHQwSGQwmOh7UWCUBv1sIQNSxhxiOaPdafMQzNtbzc4yfnWxvx07avrjq961xN33&#10;PJ0yMGqjz6wkNEQ7z6oD/yaL/yJmG/MhY9FsBER+Sok0/p3l2x4CR3ifGtnWZLHZkUEbwQ0x6UJP&#10;URrjo7RgiE3RDRPkH7GUlKBM2KSVPVKojF1DrNrcIj0MRl2LNPvxPFAmTW4xO6FQdi1SBQxSNXra&#10;Rd2kmm+o0H8tGqSQVkxT9oDaSwqGEiZA1/KKoZjWEHujkGgZVCxbNq1HGQhGOpqNEv8qKGMjs7Yg&#10;hYIWmJhfJ1zKih2wUoJuphGa3qAWJhG0vKWNNB8vcSYUJndtAjCUVUgkdg3RtlKynWjBbO4dSAd1&#10;eSbb4oxz2oeUvgOLzHfqfm2pvx//4gofXh1dAAu2RYOi1kaWoj5MXuoBE74lrRHuYFSCW35yq9uE&#10;oVc3BfmVoPg2RDuIjXcdGwOMdVXavdvBc3pk2igTjIbmqbxzY71h1PU8lSNyD2dQ036msIo0ZRKF&#10;ugFGy6rsdhgIlU0bsWXg1/ul9rFFgOIQTQp9qEmhl9YQm2Y5xDsm+gHRzFq1cApzjvoulc6kySEU&#10;FWZb+oCIRzDHyZ1IYEIbFKpaOSUvwphe21pBakmIhl5LKJVpkGS1tZ02a6KNOkKD0WlS2SY+ZhKj&#10;OJgnGGF+0WK1NTrRPgzYTWxn8j2sjEp95Jr+DyZ4hE7D4sniygm9QqmyJdH6JX1CsyPKSrqOjZra&#10;VkLnYgm2BQMk1oTC13xDttl0jPwxlUo0deEejokF4xHGaTXOqSSIzETiXVUGLWjFzSaJ5JnEQcWo&#10;wzCJotIaerySatcSjbYhSY0vI8+YGE/V1eZgfqq4R63hpRrKq/zoats1TdoFQ4bBbqdQBioMSmra&#10;liZaq6JpQk4jRKs7m3Hfth1tzq35C6qHiGgRtENdHUNKpBa6xTbRXnXUVTNoYeVoUZsbtbvZdrXZ&#10;DUlN1dNaNwxItMzLYkDyttoqPeoya6pZtEp60mAxVDqXy+iMYpJHtNSea850R/z/4FeBg+tNM9g0&#10;f7sh7BgftmIhzjwdZmQOGi7SFwYGVgzdpihg2N7nbS5unrc02rc1GabICPBgJ3DTdTtHQLSlbttk&#10;cSJVUlA82oZXXKquTzz6Fh0Ct6Z19Ha2aIAOE8tu2GExYNIeY1Or0rZCKlJCFJFStRYTPgC2KYJG&#10;JkSoqkaH11htRVP0fLMYumjIkOgETWFKpY5WLT7tqGpGS84WJJGUqVkSQPaCEkxkk9JEamsySM4K&#10;k9bFltLi1W0xaajKu1kuCiIFJfasZVKNmhilW6OIEChNMaPo6TvNkptqmtTSm7TQPKmRkjrYDLY0&#10;bIiVSY91LCh3UO4wXWT7vzd26ZGFavtvb3zX+mM5QdGkaIq51QYlBTdZX5j6vpPcHWRuhAvCuH0h&#10;wTWGJgY7+HaUW4PriPdfogt2rGt74mDkWDNxR6ZSBl0ei6n8PTJFEV6LBK3BI7VVcV32N8YqqRQR&#10;GyKoaBqnesJpXY0GkKyzJimZEJM3m4IJM+W3tB6OQhCDMSWR2szodmBMHaQWEM4eRQubQUurXVLu&#10;xhGzg2AQgrRn8Hwr44DqHgtIQhUSyVxGSiC5K6rCAhp+LQI0iSrBqBuzTY2HyMQ4ujEezMaEZcZo&#10;EB4V88YL88ZoZ8KvqefX4J9V7qJ9+O/BsyHcxocNnSgbGuFWpHOv/+DbvtRQQraNiiuLv+7hAgk3&#10;fi5Ma1iUa9gd3AnjRlJs4xWo7lJtdxzVmhcKQ9oYJrEiBWYr28EgLxO16oNSG/SI6BI6bFtEJE9T&#10;VMA2JUZuKHWLK5SIsseahrC6oZubVDa9maEWRXVNimG2JbVIgsSMpqCUnjDFVYkiBSmnDHUGotU/&#10;j55a4qgybIlR9miLzKDqJK2n176lZdkKBkipKzpQbkXNmH1RM+hALGqXjbRw2ASpE5SYaG/IkDhI&#10;hJMsU6BueUuYjrBp7y3InCzoTdqt8CaAWXlqPhvrcE931rrY9g/AP63g/w6MOz/piCce63xb23JG&#10;ZcyKRp1IKSoyRBvNhmkbmn1bB668s4wropxD6Fa02ZSlhhogvcV9ckQVRSLj/oAYoPE3aCbC1NYC&#10;q8iKJWhx5ZaQbTcSw7CdnXROdBE5Qmu++9F1E7TMkZMVa2dnQW25r0P26EEa3SoDZULuCkGM/LU8&#10;QzAUAbpB081kbvtieiESm9QTiyqgw2RL6FH/qRhsLVej5C85+qQaTfPLAqiyPGHcTQnB0DH5RdnS&#10;U20rLUKrtpSFtKrLyRVFNSMpbCuuMGhKaiaTZMpImB0z0bBKJtoqNmXI0dHKiWC+ZqDUc8xgKGce&#10;Q0HBbGyA2h16bXcrdR7j6NwdY1GLS33Eqv5LsHvPzSYMXSwjSoquyAYtrtRk2HNg36ZjK6OWDO/u&#10;LbbduzdCPmpOenm8VVizNoRckUKyAwMTNrptPq7ubgkMZrf10agMYoe3s8yB4hAqbXZqgtq/dlMk&#10;4kTbkLSGnpxtDczSUH637Hkm6bEoVDtGq4F+mh5MxSFfgRQtK4dAlz13TysetfqhkCbEKkGiZQcU&#10;Y9Pl0lYYhUVEqVhQHmOJsi3RwipN7ZArYRphSaWutit3RbceMORu2SO5D5UjBQBtCJ56SqlUYhgg&#10;EzRTg7KsdtRf349WoN7RlNnG2YCu6QmjbjQdVQl7NKpW3xCfs2nRSLUNbHFXd1S0oWkSTBBN1w52&#10;YBSnmafaSUREntEM+HWEuxiVvrj834A/qpw/HHTqpG1DRBbskP46iTY2DbKoMNHIv7Vp8U60/vEI&#10;txWNwuS6uxbypZQ4xXuRZp8VK7IVmSh9fSFBqWhzQuDOiCYOGvdrwsRPMkAScY/9Vd7seCkmMBZ9&#10;EtJD2Vp8gpax0o1FZ3nZtsapK7MmNLGjylI3n+BoLs5JrgpjX7FJcVUI6PvPJgYtqQw1lcNRTbIP&#10;ovnKOvFmhM4g6KZpW9/HpCSTsSq7tEaLck2vS2ljIprkMUXrrhjKTWENMUl5QAVBHweFvGvWZCya&#10;UNnM0FWVtakKaq261R/Yxn68g8RjVrCk0o0Za6hNdS3B/a6wNiZWfn/daJAKiasYtKWZ2pTO1iRl&#10;HpMsTajMXawwrWstSWRq3uRsR/Ufjt9c8j+vSb8JC7qI/s4Am0eZhgnjwoZwQ6JFrwO/tugQD9cm&#10;T1i0iDWbhmeffXbfELV0ODaCeRWe3bcPOVVNCDeb+o5Y5lLfuM7LlOmfhsosyzDKgp775lZBEDQR&#10;wjU9Yrqh8qsxnpSWUL1RP5CVXGKOPqPZAjssIT+zt9IqYqzYDfQKLQJliSm+7PnXTXolRQItlqoi&#10;mrlbTlADr0UCo2qiNZGw2pVkUdqeriY7UAqj6rXvWZopCrYpq/alYOZEuzZhK5lggiQn7Jma3uNA&#10;vP86uhJN37QBMcWgMEfPxbYyGWvohFvtKFT9INmRh2KyqeSeoSxLN8laGNLcVAk9NmcdUWjVpEl1&#10;oMyy7bqKVLmlbGFtVAzomcqsxJYp0iA0qWOImmRk3mBXPKrdH45/W8UPRHovY6opRpAEQ8iBRYVi&#10;Sqwl9MVYEG1H59ugcevefc/u33/o0MH9Qtbdt2/vPgiWhH2JBCQcOfQstFsF1qJCKpBxi3VDsiWb&#10;qr5NnTbL0vg24WS0TDzHikFkY4Np/WvQLLkr4ib9pNpZN6obmjB02wAtY+eGX7mT9nczEEPuCoPk&#10;apqUqVjxVFtVVTpxxKgLjz0W/ugGhpaQIhJXq7qSErW+UlZqkkEVHqkbDHIz99+YMGlHK9SUSFpX&#10;YKKxQFlFQ5zlltzK7iVZeiueQxv5iZxTm0EpZ9AUQzUtexU1QVMPDWlNqIgg0sya1vZNXHFRwhjr&#10;yF40rVDV0Q2aGB1INxSq0S3SrBJvypat7VqyNU0Mm9VEN6DkcTukzVjNwgJ3JM5rJmyya0EPxu71&#10;t/Ch2H0X/n2gTdV7OaalG0ESRx2qlTKL+wbCVdOkFvaUiGzUJ9YJF67df+Dg8y++eOTw4QMHDx48&#10;UIBeYd5nTd1PuP/AyRNHjhw6tF/GbTRPQVnx7X8fYvjSDTUODrAvp8m/nWUBwjADS2SPsiXCHjeK&#10;dTfZ+8gDphekEdho3nTpm1Fi0/svolDuNjVXe5emvyuPGAimbcqwcUR0wZA/JZVGWAGRqKNIxEqb&#10;TZu6SWuQAaJLUDlakqG2laOyRY5FihpSDUBlLU2b9kmZ7GTPtCNvrMrMwCRf8GrJsfPnPmqR/Ypx&#10;Dko0eVA7pfiLqlm2HCAFj2hakciQ2IUeVstAt2ud1RllSK+oQhNHJHG0AdNIidmmiqTx6zWUuiJt&#10;GyD0g5EYRolRgMGQAjRLNMFYcFcFU7lFZlQjUM8nzMdrxIlpwsLSHoLfkqfw23P+Adi18t51i/q2&#10;dBLdjH8bGo2mxbouUgsmmYpww6gHDh468fJnnx09fPgQgHMPugHFvnLugSMQLi4wsb7IYEkWIuLu&#10;orKKQNYN3bZPmUOTsnAnZKZlqJZ4EWhiFS3ybIFzdBAa6ICEPWMX0fekjmgyFMmfiH3X7JkKZRKD&#10;6lrjlc14+hpFkwomjrEcw8TIVgoTy4CthbU8RfRlJGr4W1k1Q0QFRqnKa9sJKt7zlk6MEbMQab9Z&#10;k0LJXdUSSk5/V4p7oKrMWlCoXchOmj17VwnBIEwkkCInJvxyiTI1Sb1uWt5++BrGJphmjHZUxqFB&#10;gdEyjsThGpTZJq2kVuZUBsopuMc65uO9pLQhicmbpBbWplQ9b5mRK7GGlga62QSt5I4xwr41qWMu&#10;btTMs4bzmQoT7cI2VJDtfyHmG/7wHQmlSnuN5iocokkeTHqCm+afSpO1lrAft/bg4ZdeffkEPu5z&#10;zz136FA2gEDyPQTpHoaMDx7U9MD+ffv2P7t/z7N79lPEvn0WE8611FZvR8g1Qg+6RsKNLAHnheFA&#10;OWHFHegldNltm5ljultFR6ITUzmYiM7YNhGNmctObpnAIMSIpBwD/ToQ0Y1h2fpLGvpmUBZRjeJE&#10;W61JVFQ1KctNlRhELrGVR1CxAU1rmT2f7UlJifakrhsKaHIFk8hgWGhNVYswxGI9cspQiUAsNUox&#10;ihNlMJrUtkhtROxbpmwH+0KvvayGZiV9TBO2ummmwgCjTTWkRZigjS7+m9pBwiQYJfcmcTGTI5jR&#10;tDLdw1IUduaawBZNWjIjTiK7AYu5Alo4LelhWJD7vwrzrX74XtQLCvnBX5JdEM2AJEmwzUDRBw3C&#10;t7CtdPvcc3Dp4SPHT58+/cLx40eC548/f/i5w0eef95Ega55v6HckLSur8sOWeDdu0/q3fOMS7+5&#10;H1dPl8Go1UBB5fBra1/3dcO49UnIUkG5fRtVT2DQK4pRkondhHAzLUaM0VAyGGd1ctVUzuArbU3n&#10;LjgVjGA4HYmxIF42yREkSYOJufoYD/L0yKqpCdfKUk66CS1smxmYHCiajaBSWqRl60LtTwxKGbX/&#10;RmBTZmwSqJzkMHE4+Wik5KZEU4OmAwpBjw3bCBVWthRaApteqdYNvfQ0vNplOLFozVJTuSfYYVsF&#10;FFo/tEiVA1JSoaktomzcllUSBrRY8kbxcPQsM8E8ULe6C1q1iwswyaNhE3eFBto91PB/Ofy6PZ63&#10;9jkweU1qC5lOmG2A6kqdg9me3Y/nCqMeOXb86PNHj7/40unTJ1544UTwQnC88PyR548eOwblyrvg&#10;0OFDz/Ev7Cv5ZumBcL8rFPugcVeGDfd50827bmOtbvhBy8TTYKk59FxoHnAFtSkgSZOCWKg41Nx0&#10;oeaalcW+Yyw38oKmCd8aY2oUW1d0B1C2BLo/2zbx+2JEbRscxxyo6DhCbeJrLCJGQqy4UIqXCzod&#10;K0df2ulcQ1tV0h7VyKZHYWLxikkJk+wOlAERRH8xbhW51U595ZlJKPTkUT9WB5IsXFIfYkMavTjI&#10;QRO6ZkjLptXQywbN3lYnsQVYJKZJV/Va59AO2ARmSB43JKbzqxiUmqdA08u65NJNYI6ORC1sVr0r&#10;hvwR3CzKqNZdnWI3wm3Sw+DePrLxH4R/dX11MAfsXv3u7Zqk7O18K2+V14gD2ziqQ3aTyuZZ13zw&#10;5KHncGKPHodgXwSnXn759IkTJ0++aPwkipPIRk4cPQYFHz927NhRQCD3Hj56FCIO/8bzPZR1Xzxf&#10;YpJv6Dx33qTcZ57JrbfI+3zewXtvbMO9gU2qh3/jI2dviFTL+6kkvFvkWzEgV5YP3Bl30IZq8nWz&#10;REUMmpwYadFJrhOYuSzKrMGRPw+ng6jULtQUSayIQiHHD52BYYltpkEqg1ZEjEbrIYEWVQWhCCTr&#10;MXViNHDFtH2J9SDJbFL0YJtwZ3EkVVEaDPoh5JfEOSQxIJJO7JHaKiRv1EKNv8jZzsCaW6Wt6mE/&#10;G/0oWOqsTYGw2XYkS80p85lurKUmvQVBdMEQMU9DqXdYRReUZhZTXeXJpuKlizhYdUUiOzEaNiwy&#10;rNEY8XfhNxaxo43/Kjyg3t2Spm1tdAtkpCIkt42NuHg3kLFCuDEr9mokd+DQoeeePwqdnjr1UvDK&#10;K6+8/PJrr718+uWXXjl1+lRwkt/pky+fPA35nnzxBUn4Rd1f/N4XXjh27Dgs7O8oVHz48HOwbxYe&#10;surb1oEPHdATln1hYSTJFrgYIVyQMHR9Qzbe49qEzQNpphuZ132j4TmnsNPZFVSSa3bZoHzfei+j&#10;RZ6UfvPZncQag1bcjRmd+p1YK70rdNdK3ZSZ0CJ2TXaSqFeBXaLMxejLIpTLluM3ztKYKUY1ifSY&#10;KMOJmlJScSJtgia9MreySrZiK1UztMSsKstDLvS2xrDlrgTR8ySohISV1NLd7IBmZdVjXUowvoM4&#10;9ED0htEMJYBqT7WoZ2PTFLUzUfU8SWnFkep2Dmaf1Y8ViFbCsMcoOJIlZJuEbMtgprR4ui0RqCnr&#10;QVmqIDmIuSelJX9pp2YzMpiPteiMtlHsgCHPnNWvxe/M/h+Gse/GPp3p7GeLbUFj20ZB3f0DTa9a&#10;lh0It/j24JEjeLKnT59++eVXwZkzEO5r4vWzZ8+89pq614m9XDgNA796CtaFgJVPnYj3W0sPJ07A&#10;uri+5f+yOf48nnPh+dyJO+RaMOwrCSPpB0PBQZ58cFlC39hV5XjBeRwNIPpQMEz89NPo9+7LQxLu&#10;QHxidyadUKcdz0I+LOHe1s6HfDsvD4AW6QuEpBRxFh/Ly9G0hYZQaDYJM4GFeUJ8ouZ1N+IwRdFT&#10;S/0kh49IkkhhuMYwc0GrFJFjzFGuApVEdIkmbCCtorEh4r+ycy4gla1ltHzmd90CoKwkrJJ7FlH5&#10;SxEAXbYaDvaVBNDJkC1WiAWq2ha62DU9PfFBaEiklFVn249s5tNBT5/qYtnEZkDYJdIqj5GGwSSh&#10;lhTAttCKU2zKnqrxkCQqzC9oqhLdxqwFJYl2fDqiSkKBOtxWJHmbNJUnymAuuhCPYrMIvzXffxqG&#10;3pt23ig+/pivjBWmhDvIoEeiDkr20YJ9zx44cuaz99//4ov333/vvffefQu8++7ZM2fOvPnme++9&#10;/fYbb7xx9uzZN988cwb2PfPGG2def/31V6Hfs/Lwq6+88iqsC1O//NIJSDjrDi5KyL8nX8DnPX5c&#10;Lsb1feEEnBsSLgo+dsytMr/njxw5lLtyz8PJsG1WKqRln0aDfuuhNO/O1eIE/BsezsKwChm41o1D&#10;v42EfVku/ZK9bycg9jvCGAWlnqDxbYM0mW3nTKKdZCtackOpAMeuhKkyfxicaNO5iULuLSujheIJ&#10;wzrYIYRsegogsWI1HhwxPWfyDDCWNMNoLKfLjS9a6VoWoh2LaRlTlGmxia7Q42MGpKYaDZtoEDHJ&#10;7WfQTbM1FowSUD8majdk6w1OirkSrVhlrGZrJ7Rte1LxCBWL7ObxxzgwiRit3jS5cswSrhhkWzSw&#10;Y9mASu+NiqpnbZFSNGUlVkrQq+toqc0yqp3YPWXErMnD7f8Y/Kvq+Y2YdoqUooOn9xoOAY1FJlL7&#10;xMIM8v7Y/ude+/LKlSuXL1+9vn5j5fLXX3/73Xff/eUvn3/++SeffPLBB++//zZ4h99bb0HB77zz&#10;zrlzb775JjwME2dzJtQLB7/6yquvQL1sX3nlZX1fHOCs/krDL72EcMr4yVNZhhAvvuhChGvCaE4Y&#10;Fhcfa6wcXoZ6n/Mm3aEjh3R987TaQbxgH1VrkID37ZWCw8YH+vIEaMsS3r+Li9zx9DN79j1LH+zx&#10;X3eLPXdN2dd+K2I2cAEZvZSYVLiywpEkI3aU85vkJMEeXV+6xAZM8iMxNVTsQPFFplVF1DEeeujA&#10;SGxIShhTUwJtit8GKGY4lc0gKJpWpYiIllupbqIZTEqTeH7dxGAwKnSjZIjXWHuvJpLpCGaM6YiK&#10;TVRRsBHpg6ZH585UtKUj2Sr3MiDVLD1WWabomQ2MIlUBCsnRUqJVrsIs2FyK/usJQ3ppZiKagqps&#10;Jo/bDhrTpI4hecZO9BJ2x8PS/0j8K+v6HZhp5djmx0O4YQt5go38YHwUAGKRyqjK5fizzx547swP&#10;V5aWVq6uQrhrK1fOix/BD9+DH7757uvvvvnmb+Crzz//06cff/LxRx99+OGHH73/0UcfffDOO+++&#10;++57773xxltv4fuKN3CAz5wh9kqWJ7IIkVBH+KWXXjp16uVXFEO9Lg2/eEI6lpbDzS+MXCz/4hkf&#10;q/B43afDKfZxirjAUDJb79aheu5Qf0LN23bNHUYh6TYmBgcMQ7g+eQyKhPH0XR9GaWeK9FD13579&#10;+/1QTzQAJSRrkirlZya828MB83GQKS9avDDVRK5YBUO8IhIC7F1aUUzSpuZAKyKTrStMEzVyOmt0&#10;NF4ImgW/EoYim5j0Ztv1Cv4GPfmTMm7KdkAZoZwk1O4V0w45CLK3FWfbwqYDVRPFRdWbENjYwT5M&#10;hbJ2QLMWdI1oWQZlxF6ZxZcClM6tSdj7G9F0Peavpc+YTTEUUUWqGfJk2xGm74hdN9hR9tiEhZht&#10;9azpAzP+L42ZPR/7pwgXDOyKoOg273w1XSyCaMwCweDgHn3rhytXV1ZWrq2B1aXLly9evHDx0qVL&#10;P/7w44WLF4t8f/zx4sXLF3/44ULEy1Dyt99++/Vf//rXzz//DF/4888++9MH4V784LfeeedDSfiN&#10;N98kgjf82muw8Ouvv/EGzPvKq6++/gobvWB/bE6ffvXVl16CmF2ZYItDHC52aSIkzCYPqUHDbAlg&#10;XhcrwsHeqsvShG9quDpxGPoFRcQ+L3HA59bq0bWDhw/nwQnR31k+sN+beM/u6zyMIzzhXfro+PHD&#10;+0sBJfenJULJ/Ko7q1tDu1Lxk0/S8zBjKRS4wBgiAbNJ8jQeIu3kqTgb6TrMc1cPgRneTQagc2Ii&#10;OVNFL6apAweMY8dN1BGDMmiRNr76KCNeqTFoAfqKVlIH4lBoEyqx7CYYNSQOO10ZIo6EK7Sg1VOL&#10;ITW7E+vSj7slJjtgpAWByaBr7CBR2hZp3NcLKHUMSjlJEknumK+oI6okzGGSHGIvlXFR0RIHZceQ&#10;cZoBsf7tCs0nhXWxaScpuyMD61HgHqVF/1Y8WvXZ/R1A96RcsDd0KhUw+/tfk2yES8zICJVh3D17&#10;9x04dPRL/FuwfG1pbWVlCSxDt5cg2kuXCS+fh3TPX4RwYeKLFy5cuOICxNIl8pBvbW19fUOiXl35&#10;9m9/+/rrzz779E+fgA/f+/TTP30A3n777ffedWX47bfOnXvjzbOvv37uHLE3EN566+yZs+feOvva&#10;a6/hG3uTTu9YEi5Cdm34zKsvxTU+8/Hbr0K8J186/VKepnjh1AsnId9Tp2rNGISCC3ls+MgR/ePj&#10;EC8uso+tHTwoB/v0BCxc/AvZFiRgSFexPTbh8rDRIy+88c6p5/ZDxH4hLVQ8cLL0Wz05dGjc3rG/&#10;i2VLV0ckahAWFgOdZta22ASDsl1kZxNES9CioK0Yi25XkVnIEA78FhlE0SMOtqTUMOtgwCWt5Jah&#10;2asrmGPUxSahuh3niiT1ZiKTZ+DilikguerUIplAC+rEQbWJjI03sYRmVyFb90qYUiyeWHRAtVBO&#10;axLLtp21gpZgyWUBzCK61EpuaW78txjNqEkRJhIYxEl6Cyaakob47uh2ZZjtpJBh+wfCyv7oMn8t&#10;Hq3+XZr5xGO+18X8dxa3q9zR6+pCe6urYmxB+GHv/oOHTi8tra2tLC9fW4Nr5dKlJQn30vkLEO7l&#10;y5dxc6e4DN9eBWtr166tSLg3b8K4q+Da1avL1zZuwL24yRfg7ZWVH3/86quvvvj000/ff/+DD95z&#10;BRgH+N1333FF+K2333nvPbZvv33u3Lk334J5z7oozObtt/N4xFvniJ458/rrr776xrsfv/eWZAwt&#10;vyYVQ8pS8isvvYQ37FKxaxSnXn45j69Bv5Dx8WPlFsu/Pq/mugTAKy53OPTrrTrXhQkOHlR3uL4e&#10;oQ988PCRo6+9+6fPPnvj+HNtdXj//r0VeNNOXs7CMGEdgz17mneML5z37cLEBSOJDscByL9wbph3&#10;dH8nvnFjTjX+T6wYS6HLDU0VtEgrI4kTk4lxtC3JYIQzw4BRptjR/GRTYlS8q3XjnBgkhSTjKTgC&#10;2xgHJZNmmKbItK0ykwozOSwxFimwJPJVE1Ntgdi0ZYmlTSAqN9inhdoptlBlLyA7mhY182gHDIUH&#10;Lb2kQukm+h5UsihFYZCtumFMT1AxlbEZE6MZZYOKzWMwGzK37ZgAeqT2ew4zlr8KHuKcs/7jMdsd&#10;E+h8OZczg8cZTeDWWC0sDPO85r10gBN38NCrS5AnXLl2/drVpSs4tbCpri2Abi9fUWhkKy6hkXDj&#10;4S4tw6rr18O3q6uQ9qqEu7q2eu3a9etQMo4zHG6hly5c+P7777777m9//esXX+AG/+lPuMIff/jh&#10;xx+/8/7777/9Dgz87ruQ75tvvvk2vPz2uXffgo29P4cSan7f1Yo3JOWzcPKZs2dh6bPnfFzt1TOv&#10;n31dNxm8nvWK8PFrr7lWfPoUbvJLuWOngwwdQ8FZmHCFwptyWSI+Ag/XbTpXJbImAfm+eu69j/+6&#10;tPTXF184KiPj78YtPnQgn5I4tL/e69Ar1iN2S5TDIRMD/GD6mKNDb0cUnXnDvv1wdUCybhWHhybC&#10;tWFgVLBS42GQ5MRG+lyEsE6TGwPP5KCQZgF/xLilJtYeJ3aeGIQgHYxRhXCSISi1YcXMRA5bafSx&#10;uvuFaHI3G+g+FTGgDZqFGFk0xWkSi5oPWiaTCbjfRiszQYRmTHLEsH5LaJUNVNwwVCBSsvapLo2p&#10;hI7R2ORYR6xyIkQaK9Ruiq7qbQqQmvmQY5KxtCjGxDFrjwwpFXaM8bkE4vOaEb2wmeDXI/3T5B0t&#10;++9A+LbP3AorohxlX8mtue2MT+IemOHgwcOv4uCuLeOc4rIuL1+FG68uNcK94O/CeQj3wnmZVr71&#10;BxVDo8s6xMtQ7tq11eWlq9fi4V67tnTt2joMvL6+fv26KxVX4OXL+M3y89WsS6TcKucCxZ+Hi7/7&#10;7vvvv//226+//vovf/niiy/+8tlnMPKnn3zy0Ufv6Ri/+97770PD74K3+eEmE8dJ1k/WW4Z9wVvv&#10;vAMfuy7hQ2wIbYXilZdfzgrF6dM+QvGqzw67EiH7er/udHuSwnt1OsDHI73wwmvvf/zl10sbS2f0&#10;ko+98DyespR89PCRw0eeP+a7deFlny4+6MNsesb4xgcOIMK35SYXiHKU9u/HAQa6xEXGjZNzcIbT&#10;4DP1inbI1+PlBs5S19YoADyZ1KaRr7Jt8oC5+BNPh9qY2omC+Nc9Thi0ZyvkmalaEHGmgERd6IgQ&#10;HhqkbOMbWphtSEJLGvIaDhXEw2UKDmUHmZNdzoatJkloxTmRVfa4dpZmjtgGTaykRpQtPduUN4bh&#10;n/yrPIrdBIxiM2/o4sQgWVtojUkPVHVYSRMLLU/QVCPUZD+6VakbptH5zKPtXIIp08Y9KnbNMk1I&#10;pWnooJ1v2ASTlN2NfjcesWjNBtN8gLxIltlXcosHba7OUrJiCBeX7cgrEO51ePPa2jqEu4zzuizj&#10;Zjnh8lXIEl5cgnVxdvVV9XEvm3zxokzKP6h2GUo163Ic2qWrlLOsh4sjbNwkuXd55erS1RXKvypj&#10;k3dlCUK2HnD18hXY+BJONgnCei7+6LKxt+p++M414j9xhQ8N4yB/+OH77+U+nQsUAbQMOb+ZdYt4&#10;y++cffvNc2+GfcPAZ/NM8dk3zuj/njlTr3SA1/CJc5/ONYm6W/fiy9i9/9Ff1jcg3NM+NKFbHFJ2&#10;XcJHKXSSj8C8x44dPXzYR4njGx9ytaLgM8XNK3a5QjY+sG8fznEWI/SFsx6hQwwn53EJIedCwnXE&#10;9IT3FSGDuMU5iu0wEvr38Rs7+8sBh8I46oTZ5vW6Tr0Srsqoupn0VHGFqdwFUSFb56VUVvEJl+o+&#10;Jp5EjepBZOtor/FVNrYtl8kFRBOckZVU75+1WZmMSSklUNuKUVd/9owwm0HND8OmGwL+T3QlwDWR&#10;d/BAkocU8roJMw26ytMjlaBmgqYarqcTnVqlCdN8aWZH082gFVVWJf8WjJmH3arog9CrfJBtOrTL&#10;SrsYz2gTmWgWZ/lXwhbkB+jymnojmw6eUaE7R8FE7VNQRbgrergQ7vV1PFKpchnuk/wuXrh09epF&#10;yfXqlVArWnkQv7aRoz7rEqwq9brOsLwSEyImkXBVvkXEg15eWYZ0tcqSBSVg6JoD9EpOSRmV68MW&#10;h7lOdPHx0iraFas2Ccj8yJcvXPjh+++/+eornOJPP/38848//ujjTz/9+OMP3sMjft+fbnGj41o4&#10;fusd790RnnO12GcppGQYGNp1XTh375CS9tHnn0P3fznzysmTebDNX5j5RL3m4TqFW6n4xXDxUZg3&#10;bnAeJ8YV9nadb3EcgYgJcIQP+exEXneWiA+4LnHg4OQJtjwugRMc9t27V/e43rBrChjZZ04Kxjma&#10;SB5Tjm6tYPQBkLC8YMMeD8KCgXRXG7adisOjBiiaJCMUwYEwZN8YZ9onUuZyh2qk0QZoY+aWaRax&#10;GGC8KCdjHU22KnpYRqXqIeaJmDsxZwshKhRuk5AJpFzzqNLUGq/AbQQ12SZnsx2TJll6pOedwLQy&#10;I0xcBUWVqmShGGWLtmB3PCwdtOTBbKaFQ+7arfnWz5Y9RB5YZ6VN2/XQJv7nI7vzxGPPNl+IOWTA&#10;BBrnG0klVlps6tZaXnt49tmDzxXhrq3Ct+s31q65rAD3QXYQriQa1oU5oUCIOIQLHfJPQJRLS5fg&#10;VBPwbKFC0oGsGdK1NKwtUiHMqrCUPHLnJSn18oquNaELFeYLE0O40a+swtQrMK4tkb1dbL52zdqw&#10;daWY9HjgGFy7dvH8999/9+3Xf/vbl1/6xFoeHP7wvfc++NDHJj744D3oF9+4liiQsyyRJylwf8+c&#10;OZc3O/Jqxzkfs/jLV1+dPfPaK3DwWbevS8tZo8iSsO83+3ix36CQdsO+3sHTGc7vRH+0WDJuyxDg&#10;aCTXI4yylYuBKxC+2oE7LP+2h4mR95nih9hwiaHf+MO6xVmVgJ7l3/4gBalus7AfoUZBPVUBjIaG&#10;w8ONeOOINnXxbzF1RRo5E5Glopmwswr1Ew6NHN5TkqaCSuko0wFqwpQ9xTGuHWTkljmrpnR6pAkb&#10;URFJEBsLqiRmiiySWEpJOJRUEykqN31m5cemfmw16JsyTvXEu7Hb2Jeil5Vt6k9iRUHZlTAosIrE&#10;z9CqUkUMgOIYa9CgipqiFxI0i4nNtJSSx+RJ0oPwADOr6+X+F2GmvYsa7361FdzMopoSTiLBBGtz&#10;SyBWSlnjHIVwj728tHbdf9dv3Lgh8+LkQlvxVCHFq5egSOLwXQhXf1SnVc50CVdaRFqWNEtMTijx&#10;EiwdekUX8o1ISTq66rLaIIMahllTBrgk3zbCXSETOW1CiksROsPXrq0s17oxRtevrZC4srLKTnDO&#10;oLmuJifDypq1LV/CYf/hhx++AV/+5TPwpz99Ugz8bvnD4u1z56RhuPidrBG/D+F+9Omn70HJ586Z&#10;/raOcfDGq/V2M4B85eCX8YxfeeXFl19m66sd/k5IxLldB0696JvOPizxPPyblQkfJc6rds/nnp1M&#10;rD/cHiZ+7kinYd3h+gX1IFshS8dZJoagYWko10XieMi4wN1V3veMaxeOiDDxTOA1kAOjDQ3O2hlK&#10;6GrEhHkjiDBhpMbLTQVfhnhbrDgTwijmS5CEFhcVDxIrZfGZ0miKRbxBRrwWlSCrGc+maZpcJYJE&#10;M1Mk7W5XhgNK46amVSux3WariTZB5Z7Txiq6sk9hSYm6CjetIXYJy6IEK0tSk9KwpBotozHWEN18&#10;ivFpJEHJbi3XMJgmd4PFmJQ5oGsmKTHrpdJfUT4Ej2T0TwUNnu5DC2eAsjOoYOxnhhSiajIgzSg6&#10;ZppXo/uePXDouaMvXw7V3rixEcZdXWuE25zYpQtFdksGkjB86sNhsJtrAeFTiM2U8G2c3fBmsukL&#10;y3+KYUvyXbu2em3F5NjLtxLuCgVfaVRMhhTsCke4WvLOcgdCAnzioBEu54mry6ura2sb7gWW166v&#10;Fgnrvq9puXzZRkLNusY+0gauXrrkwsT5H77/7ruvv/76b3/9C/js008/++yTj8EnH33y0UeffvXV&#10;h+99ACW//z7bLBm/+86bb5475626epDinDR8Rp8YznVR+PUzZ3zDLkwM4+aNDhk47zfLvS5EvJib&#10;dlCvKxJ1o66emcgqsTfokKRgcfiIdDwuEB+srQHusAvELlCIPC1xIN8nhmyzDQHXekXzgEHxMKOA&#10;/7rLtUDs2AgJA0dP/fbvkYNrMGWMZZyxkVwjEbrh12nYzUC+FTRAIoVEki9KrKN1U4i20qooeayy&#10;NTumiEGLGe85RnJtjNkihUSdYKRWkrIKphTxUpVJz64cJL4DTYlZT5+aWVxmbMrrgUhyld81/rLW&#10;0RZojc+m9kjBxNGu0row3QYtPipG08TAJG2CljHyFDNFtUDdIGfPF2RsaK717gb/QaCR41cSnsqs&#10;cFLUJsh0aDxcGpzbgXAPQrgXbmxsbqxdh3DlptU1fE2XXJfzfMHS1QvL8KGk6F0u0G6cwZG6sjG5&#10;Cn1JxRiGcOHSpTxeBjDEy7zWirx8GdlaVo1JnxCuZcCvluZttjB1kpezoLB0OWQv34Y4l5dXs7iB&#10;aHx11bfkUt7KtdWNjY3r8OsyPvtaCBca1mnXUkDEuMVk8KGMYl1ggwhQXLp0CQGbnF/Slkv6xT/8&#10;8L10/Llk/JGvNQe4vDjEcY7f816dL3e4QIEnfPbM2dd92+7NemDizJnXX/ODEz5G/Aqk7Pt1WY84&#10;nY0fazsdFganX5CTT/hmx4n2QseJF47XjTvv0eEU53GKouIsVHTAv0cOHTl4BG8YDsYXloIHlxg2&#10;rht2wsCPYeoqy8Nyb1YoDJ+te3i+7Vw2+x0wYWRGVLg4Q6s4WDjIapQNA67/jOslI8iVoU75LPzs&#10;ZlTUliCEJ4ipxSwJ7U8uhcIl2TDZXDzpM5BR2NbTDkNalp1LUicxaDdU3VhXPjBhgPMu7mrHKNaU&#10;bNGqdyrUnG1GHS2taCloCqB1+KjF0pTRqCTlbBLvhmPUYARx02a0o63CbIYxpjSX8Q+AJabQqvw/&#10;GGndE+Xh1gxw+GcGROgah39/+SyquC9OMKbac0df+frGhi+LbWzeWFtfh3C5VA90LcEFeVU2Nbh6&#10;+aLhxUtS7pUrOIgwElhaqcUAWBPKClVVylIeHPMCvwoFkB78Vk9EXFm6JJ9CrGFqiHlKuCmhEe7a&#10;OqVAhHqv6+u4v/BiVifgblzmVU8LVoOX24HBNcg5dbsk4jrwSpZMWpMAmpXVtXXoGWLW89ZbJmI9&#10;yNYH1xOSfEOyBmladvDSxR9+OH/+m2++/uLzTz//U56d+LAWJ/CD3/s4SxU+SnHuHF7wOdeF33rj&#10;7Te8eeeixBvFvd6ze/W1s2d1g1/PvTk2L/m8RHAampWAT79yxtVixXwaHu7NInF739mvEkPCR/WR&#10;X3ihve+sZ5zHJ1yHyB274t/DbW1C4o1v7NrEgbxpBzUP3yhuwCRrx1O0McS4Q+xDzg0cnSFYyHgD&#10;Wa4gnrEI5ETQuBi3WClUGQruhBmjAskVVN5KMobVUJ5PlhnUg25VRiDpkdYNSwmiN4ubIT7NWywg&#10;GQRFC6HQfr2vQYUgjNigTbikmSlaVsqLWGiJYD6OxvK6jjALDUHKH4uJwaTUFpvVtd+oHmKzwjTT&#10;gG40g3nVooy7Y6bIXvmvxG/J8yDMN2JH+d4IaR4HQ9qgRn+patT35xSaa9IJF8/lyLGXvr5+4waE&#10;c0PCXcPLLUZZWY7r6dNgxbcEV65cvXhR0We1YFz8wXoeYcVFXF/4rQd4pUrVCeTOq9dwghvlwl/X&#10;r5eHK71KrtdWVzCEV/kXzQzfpgBIsNO2Duk12RAzVHFu4/jq4a6sUlMn3GvXrsOhsrSIGXxbhVsY&#10;mU1wKSLQ96V0HyDGQo6FhMX1vNtx48a6Mjotl66rpeNMWsdujY655kLI5cvnv/32/PnzX3/xxeef&#10;ffbZxx9/LAm//+GH5956Gwp+x7Xgt33VGfghNsnY9Yg8u2b4ej0q8brvdbz22suv+z7HK69+/PG5&#10;N7xlJzGHlqVeGLm2zTsWeMdA6YUXX9AndpXYByayTuwKcQW5Y+eaRKhY5ANs5RXDwdJxfRFIGs4X&#10;iaHfLEE0jzg36cZFCv9N4t6YdcBl0GU81mjsMCbhslV8evgMkD8otSIJoMQQblRA1myxBBWHqc3c&#10;cwAosQTdXy17TBDImU3RtXMItw5wwhUpG4sB4sioGjSpQYXJPaFK6NI0MqNqajP2xHmjVmmLxqKJ&#10;ImlatLhIASU1tUYGncdbdCZXxwLdzuKneFiGdOAQJ4lmZPmnFI+I0frX5ZtHb9n8vhudUTGCM7gd&#10;04zaNqizMXBbo52gnp7vhMul4gEI95s1GDc3zXBw9T25nIZvZD18yLoJdsXHYy8vXYEXw71ZVIDy&#10;XD0o0oSNfcorrwWjDV2mlAYILw6phOsi7iqp+p9SH8yVRNkKBe4oNVcuMwLJrzmlRrFxxYAARTJo&#10;H6vVpav5DI9EqHkIFyIOI0OtVJJmxF1eha2x1t8u1l2GrdfXr6dZVkm3uPQQml2lf5CwNjeNvn59&#10;/Ya+sR+UyA1HrLUlmZTNm1psrN/kdHb96tKPP169evH891Dx3/7yxedf/Okzvznx8Ycf+srze375&#10;px6W8DU74RfY/A4Q3rAs/OYbb+Iov3vuTb9UDF5/Ha1fhw8l5+W6enYCKpaQTxGePOkdO5zhl06d&#10;OlFfZcMb9otsOsXHwsmS8dGj3sHTP5aS4xb7RUwXh4uEm1sMQr0Hnn1WDnYF2UfZ2uscxcaJ6yCH&#10;kx1kNdSeIdE3Pw7kbzuPjOxQ3FuPEjcUAXsbj01ENgV5tAUSZyfsFnVbETAkDU5tNwkrP0Ui07vz&#10;Ltri3cTlgZF7wwpBMQIEKFMnWvqAaaqiEWUZR1NiZnEXKuyaKilTOTnUJpJExFqDjiJKE0WSC4kW&#10;LfT06Cm7YkGSSlHiDKJvIDarWIzZbCnFeGodYgOMzSir51pkJuU34Xdm7/knpcy1qPVwG6jh2IaS&#10;S6dX25TG3IZwGedMjsNHjp36Zm1DTrh+Y8P3cuUmXUecVplMIr0C3+aK/8oFv2Hjs7IXL/oRmyLF&#10;WoQNJXvPC8KV0qRayXGkXL9JVr5maNDilyXClWs42MjtfhnMCM9Co1evkIS176tBpbnIh+80xf+G&#10;3nCaKSkpGF6FAnU0l/SGPWeY4tmDLUQo4UqydcMsGakjpJwS9FUR6AjypXGUCvR7r63lGeXVtRvr&#10;JpKH+ijURyKKb6m43GTiFG+KhMt24yb9ulGs7SmMjFD5+g3XjKvwy1wuXLh8+cdvv/3qqz//+c/5&#10;EPEnMPH777/7/rvvvPPRR/rD77z74RefuzzhDTs/CNR5OU+w1RPFLlnoDIeChQHe8CuyMax7ygeJ&#10;8YdfeaX9MaXcxPORYj3i+MQnT/ogBciiRB6e8DYeHnF84fYYBc5yohLxgedckjgURj64/4ALxdKx&#10;zrHvdHifrqgYxYEjR59LykC5+YvReZAisXId4j0IRm20Gb8lNuwZEhoxP/VkG+/ybMtQGNh4+Ihb&#10;+wK9FBu9m8HRhS2a3EiXWWdcIVF4olIq3tBlaaPkSIj+F5m/HTWXSy44oZvQSYhIEW5SB+uhkkFM&#10;cgGVlkogOYfUid1A1ULTWLV0o70RyTPJOEHyjikpxmh23u0kl+UnapMNBstuZWZRsd+LRyhmrqoF&#10;dXdVT2hBBmF7WzcjrEvT7YBEG+P6lMLhY6e+Xtu6uYGLJunKP3Kkl8yunF5Z9oaZqwW+cXbh/AXf&#10;yb3kLTGIN25lJ1zXBNS4NOACK4wFgxnEaOXqymXoBuSpAjgsqwNxWGNoSMaYaB3KW1njn5CuOAPE&#10;vzSlnj6IOoAErQQJQpVAiTVmZJuPO1BfTK/fuJ6K0zad+9VV/VK//YBpI1x2w5WGLE6QiOtKCVJq&#10;+BbWJJbuShOgXPUSvQS8soLn6yMfqxYPG9+46ZnMSmiJuL6+QQ494uuSdTLSUBSpsHZ4ddVehozP&#10;//gdbPznL77AM/70k09wiX2u+J13dI/xjV0olpLfiXvso8W+5fw2NOxahY8Wnzl79vV8IzMfiX+l&#10;2NilCb1inyIWtTKRMJJknLViX6krT1juxRt+/vix48fCu+C55+DjuMb1SDHBoTw7kbfsZGHd42Lh&#10;5w4fPfxckTEs7JIx+iJlr7dALVX4pDEDFRKuaIZrZL/QFuyLaWwAxjoWBRUZ6CPyhJsh1ErQ5gKx&#10;AUWxhSEGHeTXZBF5iM1hfNoYOF2lxIj+Bk4BU7mQ+Z253TgpJgStqEEYA6XBrCPusOpYmdJTK1qq&#10;wAKGlFDimNZaPKhiN0VZlb5s+ibtIn8SSgu8NlAe2kygZSPcaBqi+BXYmeHXlzGHKqCaXxglxhYM&#10;6gCqoeQAQ6hl2wxC0wZEDRjAz+4/eOjw8dN/3djaknA3Nzdz/by8fOUKV/uy6PKVy3mBN09PXb50&#10;/vx5vx0WBYSb9QRf3tX06tJViFmedtEVyvA6v7nJYOVKycvLS+3qP4Qb6sLPlWPyxG3xoHKM1S5f&#10;KcJFXMMllXB9kiLkS2aJCsF6s6brHpCNdPm2mDlrvkWOnljM7csUy8vXNzdvQJde+2eZds2zjo/G&#10;0UTonraHIteg5TCiHWR8TboNCUukzU+2HggX0oRmcWKlZ3TDE87yOnTsyoY87zIOdLu+7mPQga0o&#10;xq/oDTLQaOJo4O9VT4qbmxtEN3wrkGNx0e/E/+2rr776K3zsJ4E+8T2Pjz76KC926AS/+9YHPsNW&#10;8I8o6Q3XW3ZZMnaB4pWwsUvGp6Fgn6B41T8iCsLGCvlovOvC0PGLvlb3wonj+TRxe3BigI+yPX+8&#10;/bGkuluXW3dZqahn2/CHQ8nQLdBRFj5EARn76rOPsvmihxxcNOwKhSSdd6HLgy4baRjWdTzHACWE&#10;u1fazTt4CjXegSsVmQ81OxQyKYBkPCxYxBHeKUGpnYxhXtliyrxoHy+ljz8UwjyQir/EE4uQ+Bwy&#10;oYuTnPTRTLLWdlrSYDVF4rEy0qmiZawIQhWQ+GBpqFHa16QycNtR1kNiFOQgkiKHciu92VmgsSTm&#10;bECsmXerVAs0/BdjrtIHtWFvvUuUddo2dmprVP0cMtQAHi6Ee6gRrtfAm5AOCMVJu0tZM5BwL1zS&#10;g8XDPX8Bxl26fL4IN+sFMHGcWvjuShzjrN1KoC4w9HVcCFeGlcZryQLelAN9PAsCglfkv5Co4cqK&#10;6wlhU6IWRSmwlW6rpVsm7me8XXxWnEKfKBMhav3arCesLOukVhnl4cJoq2tJksk2bt7cgPjWrq+E&#10;b2FXSfAaxC7Jk29lTa90DbbrjGrRsmGI2Wrwf9nQVCoK4eosr0G4YV5PZfYuMQjXNEh8tUjVGBng&#10;8Y3rG5RFHA0eL+2Xb29sNPalocBS1jc4L5Lg5sbNm1scuo1btzY3b4rNW7e2t6/jwNcbKjjH3/7t&#10;r3/+4vPPv/zS54pxjnP37v33P/4YJv7go48+ePcdveK3fN8DZIH4dXj53Bt5qti7dn433nXiV17J&#10;m80+zJbViNPZgCwTnzh5/JTPSvgJ4hfyvt0Lx/yb+gHa4OiRw8el6KNHny+fuNFwvXAHKY838uTp&#10;rBhDxLjAUnH+ktJ+dQcOHj1+9MghGLeesSif2acsZGdFOTqEPLz34f283OGTfp8miDPCdNinv1Ks&#10;HGLOvBlouKgWAa3PSRCBV59qz7cB2aXBmERc6s61JvArNgkZG1EsmNC5LTw06JsAklRhbeo/v4Gp&#10;JIjaFlt0JT+VMa+CmkkUbpupdsaTPD51UYquTpSMTRZVVEqvSqJVnzOH9i1TaQcDQG/kNDbVBans&#10;34n5Jkzb9PR4VdUJN2ENnEEp2sgphHAPHjrx4l+3bm05ezdv6uL6vgA8gxe4dPVyPWdw+dKFCz6D&#10;e+nSRQnXxVrvjC3h9spwuaumyNV8XratpUrd2NwDCw9CmTCi67RSX+6QwX+wSWDM53WXQ2FyXQyl&#10;SRccZDkcZq705e+Qpy9FtMWFFUksTcHL1nOG9kLcus20RMIV0m1VKXHCafIkZAjFeTcseja6nNcl&#10;XCzY5DkE9GaFQMOAsiHwjpkJ0qarE2A199LMskKzXBbfuHYDQ/qXPKj9URRpUrM3Kfl/XTI1Sba3&#10;aZI9FvyzAmuknfrhYCOUK+Fubm3durW1efMW262b2zdv3YRvt2Fhv1Aclg8536AWQAHrNCf7de3q&#10;xYvLyxd+/PLLP3/15Ze+dYdr/KnvenzsE8Yf5tFiVyne8ZEKX+6QhQn8G6J4wq/nK8V5sQMW9i5d&#10;BP/CPu5vnig+ceJFfOMXT/KvXuo4eRIuxjs+7g06aJhQ9s17Hp2Q8Y2zcIFeziWOfyw1H/WjxVAy&#10;XOyz4/rWcZ5xleFouVmfGaI+0O/sBfIzBOwXKSLDzc8egHWlYX57ntEj7o9WhI3ZZnKATBX5loBr&#10;SBzncC90qrIgWxTBgiJjo0FjVwm32Ml49PBTpQhTWrpy007wJJO89Nlq08wjU6KEV2TW/NIqb8RQ&#10;spGwhmFiTRm1YlKTPgdV3RarJqRU4X41VQfaElKeO20hXZk8dOUz+55O/qeiV8zeDC35t2BSeUTb&#10;03Xdwx2ZtUkh3MIksVOuV2D7Dxw8fOzFL3GM4i7d3JQArusP4vLpJ9XbCy4n+NRXHr+FZfN920tX&#10;li7V58i9qybNZm0BwiUHZMo2i5F5R0G+9eUHfN5wbXiTeR/ygp+obKluo/mQFvrmCvdHtnRVXViO&#10;k0zupaxX5KOS1oHz7BIC7nWy16Is2UK0UJeBjAlISZFFym6ATm0E87qoAPeRRkPIrr6WA1C4VlB0&#10;6zttUvMa5AlJLrvOK/A+ffeCosxnZCPcpxsd93l94+YNBP3a6+tpyurG9ZsSuaXyi2sensdAveXg&#10;IRfhsgvSs8VuloOLdwuxxsXFX9+WgzdV3txWC+Wur8cPJhG4IIEBBdy+Tbo5tzZDxWub6SSbsLz8&#10;N7/N9vU3P/74/Z/hY/+cqE9T+IniN97wO0Dn3jrrn0966603z0K83p2DirMScdaVidddIT790umX&#10;oOJ6yc6/KjqsTrhIfPLFF17Ia89Zn/CDbAj5yx3HTtZ7di/gLvsMhezsmx5ydJaS2b7wImz9PP98&#10;3PgYTOxyxTEoF3KWpvGM85xFnOWQL3QrQ3uDTxDPX332XRA4OT/v7+EGM5tCwaFe5ouTy6R63a5N&#10;JjfxdOMFy58GaAwaEMMq8oecolWlRBxRPAPmBLaaMuGJZNbDkupDXAoh3AilADFgU5qe0Gq0DHKP&#10;NBItQJGM4ZQimAl6citgRDRs0symG1CJTz5pQu152Q5ZfP5636FDdqN9Oe4+IE+15d+LaoV7kyh4&#10;OjcOiksZBxxkx4NDY0KyjpOMhRZjEMG3nPQPHzv1Ja6RU50p6r0faMo7/Llql1hdLZBwodxLPhOm&#10;gyvjXsk1a2Nc+RZPOKu58TVF/NMi3PJV+YVwoTFXV2UWKS7EDFPWqm48UYyb5Yp8g49oe/SJYSr8&#10;bldgV1bxaKEIjUK4nBq88U+JFoGhKWRZj3GUaAurIVJTSVi/sd54FYTWFGOPkh+aMoX4YoBaEl0j&#10;q3fFau1WoJXUzJ8S4eWNqFMxplDbzVSuM6yWzcaaNgHlJadVQLZmUkSdzJDuNbxd4bLCTYh0g+OW&#10;NQbp9WatOYRHNeFHTbSCf7q+EDBsDeFubty6fRvfeBvO3tJc3KKgGybc1mfeIty8tbmle86RqWFw&#10;5crFryHjL//yp4/+hDv8/jtvy8L51kQepvCB4nNnz57N02ww75k3z52Dir1tdzZveEDJr7768pkz&#10;Z16RivWPz7zpX36GjPMHO16qm3jtDh548UV1J9X6IEUepgg9v3jsGEH4Wkqux41BKPmYn8x8/tjx&#10;I1k/zkJFlivq85mHjxx+3i8Z+9c+Dj+3fz/ELAGHiQ86LfyQpisQWUJ2VeLZ/c/i4srAItJwZy4r&#10;D5lXbhWdadKvG7ZSS6E0qopVkPlV2DFI0WXz2OMprhk56zs1yWcRWq5eNJuw2gyHFcJ+4Q/Fsurq&#10;5JJcKXVIS0CkalJdMNbhqeUxKbesQQvca8tKaAElpCt88+WZF188NJ7AuICISWpxP//NGNrQTlHy&#10;7zP5XtTIrk+1NdwRGROzWq+ZfGMTD/f0l8zPRrj4a/Kdt3WkShgsz3g51S65WCDhXrl80U831g30&#10;5uLKsks6xEuyYFYXvL63ALjWTzfGJS2EELOe2lEPLqiVcaVQWKKyQDjE8WD1bL0Rlsv35ZDp2urS&#10;Epks01a7fhx6DlWubmSxloQbN+JbxyS8uuJFfZ45QOl6LowiH0q3EK5sFrnZF5eqkRFri9pVgKwV&#10;5Io9xG3KNZhYglUJ/FvIsGQ8XLC+HnfX3YKyiZADc91fmJQNBjRMb9Z1B0RZdi25rcpFDBg3Hq6E&#10;e/NWCBeihS+3DY1Apzc3b65vZk/cL2nf/K7TK5iwdQu7rZuuSpiB4m7duiWNQ7guUsi7t2/fq+WK&#10;bepBuY0AW2/d2paaATuzem35yvkff/zBPyr6ly+/+OKLz/CGP/nkvffe/8C/6/ze+/Weh8iCMXRc&#10;t/Bg4zfO+KnMc2++ieAftquPx0PJLla88koeq3gFD/p0Ph9fePnUaf6dOvXSab3nkyd9MS8KORjm&#10;9enj06dfqKfbTrxw4uhxVyBkYon5hTjMrlzAy0eOZtlYLvZv3ikbjRsM9h/0u5my77PPHsIRZs7k&#10;jymx9cbcs/GDjWdJuM2skHBj3OJfUPzSUK/VFekMUqdi2QbKHHQG6EytdIJwmgkB3Fr2RWZlVtEB&#10;U0UXpEBiYc6uG9IG/p6GsR+LMsx/NxKumVqqQSWNsGWkuCNCiqWr9h04dKB9YTSdlzUbXeH/BMLd&#10;2QYUXhflhZ56VKHwzNNGPOC1ExkHiRUcJntCuEdPf67bw1Ut/o/zXy6C0qC3cGyeSvAVstyHueSb&#10;ZvmzDXg7EK7U2ojVDdQL4db3HF02QL5McBnahT3lxitFuI3/EsClPQ4vQizYhiZMh3Jch131XQSK&#10;XV4lQoneOqPmPLULSZtXfkRPTmOwkqsHlh0FFcRKovOVYNJWXadFiyDnSZkkwnmykwbkkuhc1U1C&#10;EIf1OqQdwsHnhQAtNO3NBxok5VIFySWnqouTytlMc3iTmmDYRrgaS8gyOkROA65zesFG23Am9HZ9&#10;a2O9E67rBrduhWFlX9gTGtTNjfcLtCnvWE+3MoXwFW7doi2b69CsDu/m6ur6JufddYh4O4vCW1z4&#10;4OXKuBIu/u9AuLe2b29xlrYeCnRVmXNBis2JhgjHMSsgHCI/o3zx++9/+OGH7/4GHedhik8//bR9&#10;jeLjj997+60sGIt3z9Xf8YifnM3b597Oc21v4C5Lxnmcwo8Dvfrq2bff9rFj7+jluWO/Ix9mhojP&#10;vhpOful03dg77Z/jh45frE+3je/ixSM+fvwoZFxflj8GCesRZ/W4giAu8MFnDx7wQeLcmpOH9+1r&#10;6xD+QQ85A+TeW5thTenkzPQL0Tw1zMQKQ5CRJKMotSsObkHxNrFsSmc2pApEI7iW4rYTY6kaDwZP&#10;eSls6FW+ip5oWNw50ZSk91l0CHo79u7zCT4Xu0tfGNsXuZqv+8o5JrufE5WX2flTrfUUSqkoylxh&#10;3PZCyH8IGv0+Ux8/dafbkRUeN3cRJBZdBzI5fLP3ucNHT30Yn26D2eXsyQ0bP92yvIL3yoS5gkMb&#10;wr3g2i2urYRbS7pXlpavXgq/+qXbq0t+qEYPtzgYf9QnwORdeE3mk1vDcHAmVCoNypc4dLV6EMKF&#10;8sm5tr7qa106fWjjd2NMYZaow+t9Mx+5DeHCYVKpDzsw32E+xaCxcRkS+piY9+ziBtOU3LSCFY0U&#10;c8oc0B0cR3bpsh4pkAXhEMhlQx+UaiQxyMXaRFiRfYIvw7elHQg3NRHDl0aAXotw8X1zlT8SMvwb&#10;y2vr+Ln8gyEld+hzc5M0uDEN9JBJrlk9CLlmRUGvV0qVQ1XeWPP8AZKJE8T6jSzl6uGmss1N13Ix&#10;NU/ONjAqXnNbHb59726zZ8erNkTYOFxbIGlsUwRQjyKry7IKRbl2Eif9OudFuo4j6wE6f/48J++L&#10;P3zzV/C3v33hX93/k3/ZI+/iAW/d5ZsU70PP77///kfvvCctw9L+OVL+vfvuu2fP1heMwVtvnX0L&#10;P1p29rm3V0/rLvv9YpjaT7j5d6CJSsP4wn6zrSgYDm4+ssQLAcPFR48d9SW8w0yT9s6Hr+C1B4t9&#10;/Xm/yxFE4F3XHfKYBND1DeL9jgj9omjczHx1Lja6zRwNElXRbJSb+xTuUlCGzDQPedaEF+RDcgNv&#10;aVZaUPSndOjQs7khSFRdo23t4oImVvFmUJFWCNHIT+194aNP3j2O22+NqcnXucsOZGey8J2dyDYq&#10;egY30RNX+BYczFfugAs3VWstToTjRvwL3d7dXOwck0LbQ+H+pofa3jdVgQi52OMDzz135MSHK06U&#10;jU1m0cYN5kAICl6DP2Hc+krtZQk3Hu4lVFdwd7OUcMV3fetFXgzDtFnMvSIrymjyIwjzwUDyOPRr&#10;Epf8WUKAEZl68vDKst8Sg95ye4xLd0hT6sEELjNPK61eCPY5huLRq/IZhIZF7nFhrGsbvuVnTvlz&#10;NbfpUh7lYs1/Sta9jBMcmpQH9M2uoiW3quSVN6G7PHeweu2GV+pgBS7xJlfF5FRM0xpOHoRq4+mh&#10;IkJVsJDaRri12qBbi0yyGu3NhyGcdX0VDoPhbt+C9+A1uVEeC41u3ry+nodL8G6JhiRhRQtZr+fH&#10;tCo0kWKhTeqAcKucEC4tCOMG67TJHMQ3Nu/ciaNcldCG9bwjw4mAspTsFR8r5iLAD87l5CAa4ZLV&#10;c0ROBtUGGlevNqZKLK6v0s1ejtjNHBzBQYuz7Fshqzfy/Qq0viB98eKF8+e///77Cxe+/vrrb7/9&#10;9s9//gr82T8NDT7/858/eN/X8XwrxOcs3n/fTwXhLsPD+MfScFxl3WRw9mzWLrzr57MWPviGZ6xz&#10;LAu/eOLkC3no2LWJ+L/Hjj3fHjrOsnDWgyPoA2chAvINHft4RN2E89m0QmIE8nC+VLxn7zP6h3vy&#10;FgcxZmX9tWfmtMt+oWzQQie2d7sTTia7SZXO5CbUWn2mfnFhY7oS9+wN4Wblw0cvIjSicEtSOwkE&#10;lWCQMqwEY5t36LXPPv/89eeepUXlme/Zc+hA9/9sSBpT2AfNpgvyvEhw8ICvyNhtnMxan+XJaotq&#10;hLvoov5fgl3XNGo5wc6gmYoBPTJ2IqjebVHS6QkJ9+Bzx0+8t4LfxkUo7szmDZhCj21dZzQUWjzq&#10;nbKs1PrY7VX/7o0v9qIOgyJdlXr9dLhab5Pp2TpHJMg4pPqW5fqGiyHc9iqEF+GhR6i9UWFm37W1&#10;FTkQPiOmLqcBvFMozXfAvDaX4Xwu7Po6djJspi0mUm2xLvqles83pdqQMRaqhH4kypBqeZf6oShl&#10;0hvXaUVIEFaRRDaw0W0LcPtshcskxNhahIRL43VNwXqKzfMI0LqMi6CNxRGGhIDlGEj4FO/LFlCS&#10;zIjB7Tu3/TTDlpyosRwNwlrxO3PnS0L0oTDXFtbXoUus5ElLQOAg3wy1Rp+HAWn/5va2ZZZJXNjN&#10;PMfmmIgygpW4xruxji0todOyWkGrbXh6MGeUNApX3BOM7O4KjI0AIdkseW9skoUGhss3N/XC2anq&#10;F3Kj9FIiqaFtzyB5rdpWGamVL7NQtc9hUBXG2mBt4rWVCysXL16Emr/+61+//PLPOs6fffLxJz6B&#10;/O6HH/pn795778OPPvrgLf8A9Ln6dJDPV9RffsYtPnMmq8H9cWNYON/I9Gk3P53pkxVsfGzCB4r7&#10;Q8VZEoaQn3vuACwMh0gk0EjjGKMyy0EfjIiP5wqF3CwtS8dZsSiEhvNqx+AzQ8hJcRUjF+IhNCez&#10;cWa1QKrFZqnB9EohCE0j9FVI5Za6R5prDKIqqR2oEzYldmz37jv08kd/+uT4IU8hlWvvoeefP3ig&#10;8ayNrH20vb0P7JX2N6Z8skTUws6xI8fsQlLJAIPVe3uN5f71cEWjNjN44rH28Io91fqLINw6JVzQ&#10;om7p5/S6hHvyo5UNZ9LG5q3t7Y2QDANfws3XDbxV5s2y4k4g4+raNqLF7KofK0TFT//XpdyLOKky&#10;W88U+oXsKuISAVQpEQbXvAfGFMmLvZAVcmgWJubKnHkGCEK4rgbEKeUKX0u82GtENyDc3JeTwA1T&#10;kFVlqVZv1ikqK2CSOlqx9eBX5D6tqYE81s089mQQt5PWkA5JrvkaQrpJP5OmNMJ1I9kiURXcQ2an&#10;P3GNrd8q5G5rgt4qIkcBcmntcwxb7E4IVx8Tvty6fceFgus3b9y8sWkjdTDhergMP9Ql3Ma6DdKX&#10;Tbu+Dvdu5vI/cJ3exYMbGz7Cq4u7sZH12aiKFn3WLE8rpAg2tiFEfOvWFjXWeQ5wbkqrA3cg2GDX&#10;wsN1qqHRWQbZXLtmc4tw08ueeoB5Vsnh7ua40udxiKm8EzK7bE/fwJMOM+Oke13hzrsm4umi2kky&#10;zc8SDU3ggGlsU032nnBrKEdXl+HypQvf/+1vf/vKP8XUvq3pSrJLGARv+OYHTjAO8Ms4xWdffzkP&#10;GpcPjP/r8xN+Qt7vAmURQvp9AS/4hRdffut1l4d9Li1/WTSPSBzOg2qQjQ+rSbvxjrNCrFaqlZJ8&#10;bK07gT6tlr8CrfMXzmrQWfL9DkJNRpKG2eQ5AeU9C+k1P1t+dKE0HzyWcItmo1KuIEqSVZsrqpQX&#10;0fs+BJaeKg8deuEF9sDFbK0O7D3w3JEj7FuZuI+0/OABd68QlxYcOZaesttyJcH5i1NZevH4UTrJ&#10;88XTLh//m2+eUfeO6otZO9MSukHVuHVErEpF56ffDh46/MLJ99aZewzwW9u3t32gST8lpOXbB0v+&#10;CTMALUqvWWCoP9BbmnDmSkj2cv4RN5d/maeZhGO1Coe7DkvZUqBvnDXNst+yDUcCye561m29opTC&#10;QCa2iwq64PIkDdV6ZXUZd3KVdvv9Ggu2ABNdbkhNxbB4l7qiyUTd8LIx+JfSYo0fy6T1qwdUaj7U&#10;zlfOE/FI5dC2QACjmBMaIGI7yJ1CmNq5w2Y0sz2EEsLNrrnCC6DtXLCTrVzckLveWoBICdCHHmjI&#10;JnQa4luLh5s3z2gFxLkp5UBLN3U9XV4lpX0yh7yQJ4cWnzJ3uCRT/EGkEO6GSxSG0nWYTdJGQRmU&#10;yV6bKeos67rIa/Oys3YoMq4sfeNaiWcP/wvaz7mFlDyHcX3TK4W8tuyuwbhzhMvPrr5B95La3Hif&#10;tKBVa8Q4wazDop5pNct5ynUMV13YB3PqVidJlzwdR8eoIZ9lb97c3rqZ3PQKZ0+73iOlxkZ4BMlZ&#10;Y9DHIS99+/Vfv/zsT5983P4s9Pvv++Dxq2++euZVn6OIE5y/8iz9wha5Eecq8IsnX37lrddPn6rn&#10;i1EWsbgmkaeG9enqDyr58wG1rE8g5kk14TV2W7PIGx/evTueCKQFP/tXPkoCMjPs7bMUSChMAqpN&#10;GxgaqTRNJ6GTh01U+qMxZJNETWRTr4QPRd/OA6RVFYeO+EoKNaqzStrq2ylJrB05dPDwsWOHDvkN&#10;JP3X+LLyKzh58tTJU147cAGRE9krp1957a23337lJH0B49Y67r+Yb3dUN6PQ4d0XdpVuJ4Rb5DsB&#10;cZ9HaYTro2Qh3Ocg3HfWb227QoiDywB3Plxb88OMV/MHHfMOb56khWyvXvIZBSPEgA6wBKqPq4OL&#10;lyt5ZvEBIWbNCWZ+erNK1pUF43NyuZ8baVGFjhztyMzAGKFkbjsXinBdsS2aXfFJBrOEOp379URb&#10;QEboMNa6xD58G7qDsElApJpa3mVn4+raFrdMPgic+VeJcIJ863295tdJCGFTJi27jSD/WITz1s7L&#10;7bvizkxmZnNltQFytvlzM0xikGzi4WphaSISfCDVymAUsr6xhSca0gkb5YEw/bqbFKVHKC9u3NC7&#10;LQlIq+2RL7gkmSRcuXgbr9nLGp1Jt0QkLnNu4fLqXjoSyIOK0sv7vVGEa1HhW6r2hpjt1WG3oVIj&#10;jI7KswpdQDb3yH0IQ2ocG0CcVtb+prL0GiJNItUqKT0mFIRXa89hVt3k/qdzNtP3/JA92dAgYnaT&#10;yqSR4jmrue3ytWdNOxCFFGyxG1t5Ujk7n04MGFcM8/Pnv/zy008/+fjjT/70id+qeO+d9/xW2xtv&#10;njt3xgclJF+/kil1vPzK6/mQfFYjTr6Y5QeoGMYNH5/IC3aQThBWRiMpHzt2FDfv2PF6xaNYuS64&#10;fYri+fxBaEj7yGF5K3fx4Ol+O+/I88/DcL4JIgX6l0llxDxroQJVW23WHG5/vj4ABzvKjCYdef5Q&#10;OFzSlucDJIuJJy6NVsiGfHX2eJ58FpAs8K2evc/d+VkNdkak/S8cO3aizkonvUjw7cRXXnVB3euI&#10;V18/c/b9Dz89f/2XX25d+OsXX3x65MCeZ3yMrAh3oN1fQcCPbDjFQ4t/ws8zSqFhWJmX7dNt/Ty6&#10;Cvi5Dh4NOWpJYX8R7k2f9tHV2WZQOhbrgamrV664VrC0nBfO/PM4nvch3PCYvm5Wa30hTDLFMuKK&#10;fyzHbD5LIOFiDunBZuTJWm7RK/7lylrenmXuSlrykUDDxGIbZq6EEC4zkQKLcCFvuHIpeSzbTzJI&#10;ncXC5KzvLFiXid5eo0K3Ep5mSaLITPHrIVzS/RCB5buiIDFIp1BwpniMdYxMgk18QUS1TSyLgLS1&#10;jfi+zvXQbdh09ToU1U4dNd0hjHh3IFOerGnOBvnhCGqHGprPuLl9Zxt+oJ4QLtXLBgpJ3I5PKp1c&#10;94HqTbw6ariZtVC9WgmsPNybWxvb27e3bkKx5qEJfrt3e9vXuy15Y8tmYUxEPxH4ygTbECAFUj7X&#10;6dfkVfY0j1eEWeW7cJz+d3Hdxg0Jn10iTSc0nWjv6X2z62ZwjwXmykYRw6RaNi1t3KCfJcbW1+6/&#10;RyjUCmhsesNzWpJlWkA0hOtSLzq/scmISMGWT5fnLAFk25Cuu31zq8471q3FygYjKWvHaFaXLl64&#10;8O03MMPnH3/88fBYWx6TeEMKiQvs8xH5m0q+4jG+b+fNObnYFz28oMYnho4kX6KJe40NjBG4dCFh&#10;5TvGMPTRo/UkhZ9xC5BfNE2lRHcMH1IZ5Etvx45Dz6iPHnseDdoTJxohyr0IEqevVUeREswAnx6u&#10;t/kAlEqadN98dIuFSpMInxqTV1XGqaddJ076Mkvgw9KnTtkTsuzZt97Kp5Pe4qLhnQ8++tOnX3/9&#10;w4/n17a27v/f/7//55db15auXv7iuWfxJHFxQ3MjDf4mGv1dyFpu/hXkz066cV9xYvfAuJBrEW4l&#10;6uEmaPYh3AMHDx8/9c4qvu3WJp6NZ3eGd4Y/zHgF13Xpqp8Gk3CvQrVI8mrh0iWfDbt8dcXlAAgw&#10;zyLowYZw9TtXJWY4FtqUFI01+iUKC7m9lne4dAxlxhCoKMeSEmkKWme0JMNoLwV+LSRZhAtDMgcg&#10;SWRqIbV4PXBPQrjwvVVU6TCszcjHH8mLFxPCJT/7HAYdCbdMoKqwoR+WCX/mwlQ2MBtxyTEzvZaU&#10;TcVjbvtDuixbXespwwtq6RJdsmXGmwyB4eDlItor6EAa2bhz747fK17D38OY2sLY+ngQ7k34S3aA&#10;3sK3uqflQ2+4KAslhXCLPLGCVLbwaW2CHbtx0wdvZRoKS0PkLz/WIMeGiGRbYaOJ5XhAXms3Vr0f&#10;KOttwu84j+3+VfxgBMcUu2CpVF49UNaba7J3uaPqQO0tufzZZarpSfbXJjBcNCrCjQMaoQhXL5+g&#10;BjDqGJmgf5vdopclf51WGpF7cxjZ55pSVZZWysOlOJ8zthBvP7ZVZLsr4JBmyCT5eu51XD7vcvBf&#10;vvzLXz5///2PPno/8B3oc/lU/Ovn3nr34499SgI2hoCVkEPFvsHxmk+swcgVx0HO3+E/6XcpZGzt&#10;dJm9Zedl+EvHT3jv7mQ+Mo82pm1Jw2fcwtT41VjrU7tEmj9ZKmW/eNILeEkehDblygRAIsUsNK4B&#10;DJ2zQTicwuO4ojh+/KRF5Km6ePDUU6eHF1/MLpw69erbf/pTnpKm/Z5//ERdvlP33vsffPDpp59+&#10;8eXX339/Ed6gm9lsbt37+//9//6//99bm9euLV35/EAIt7m4/2K0OlM3VEs4tsLnO0KwDfCtj8OB&#10;ijcJZcXV+MtDxwefP37qg1Unm3CsOQFd25JxITzo1Hce9Gjzp9OzpJvnc3OfDGolAebSBc71Ozl8&#10;YgtilX+XrixlHQF1HuaKXh8SzqkvHuQmt16fHAohKi3jUubpLek23+quCYn30jxE4mQMlWtvEbUo&#10;kLpCt2F/ZoR/1CHPJaiixlSGPvwOd4dwJXELiZGyPeAypGHmL4zLvLQO3CTXKCU6ZvF6HhujoMEQ&#10;MC35nwQLTWmmpfkI3juTC8q9kiASzwpm4ysnsnCLYn1jSxcUruEQVZYUcGP9JmWFEIgk4/Xy4yra&#10;CBe7FjUms27KwsQ1u3ETroSC8WNrJdTssAwXPTIjcSMghEUGaD2X5xDuxuo6J0G0JOODKklK1AvR&#10;xT+mAPMY2bpu+2LjZzF9XGGTKG522msStvrYNrW6k52Vx+Oi2hI6Ke6rNq0szjohyzwsZ4cRpCst&#10;78aqhNuaRfupyYOwsSrhum5jLR7s7APd1e4h2u4MIE8WVmoH2oJ0/roLJYjV72mEX5TLlY4943lm&#10;2dty337z7d++/vpr/zT/519+iTv8oV8wzgMSfpxC3/jcuTN+nO3sW/lm5rkzr3p9ffbsq2dfY5u/&#10;P/rq69CW70q/+qqPtXEJ/uabql57/bUzr54hfzxqFS/D2Iow9Esvn5KmdSt9xiKrHZDjq6+9/s4X&#10;n7zlmqket3ztKyLw8kk48iROKST9Ev4oCZD6Kf/stKGPaZBd6STuefLguXouoJzTp62dM0a+qMGO&#10;vP76G+9+9o/Nzavv+LbhBx+w+3+9eIFT0tff/XDeZ69x3nDYIITMCMDw2L73P/7n//M/791av3Z1&#10;6fOjz+ahX0lvB+f+bhZ+pPzj+sVgjibPaoyEG2IN4zbF4OE2kIzvm3uRzx547vljpz5YDtlu3b53&#10;/3acBIYO0DmEqfBLL1/2rhj/dWhrHaFeiXDNNoS7ilcrx/mTcF3uXYJ3Zd5Qrx/6CvUQkegk3GvX&#10;HaDypjQmV6qGncKPocx2yR/Golm5lpehnU1svOkkVeK/miybUSz1Q96NXZkd3lWzAhcrUnUg29uI&#10;uLIGVoZLjuesl6ac3CL2eLgh9VzVOqvjtQ2EaxMDU2wibrM6zydNrbtMjio0mfUPDXD1OK9okP3M&#10;AQjVkHp91YtlFwaSElhEzX8mPHI8WGqgwHAdJrBJNsV5ySX3rZcThwJqMVl+yMU4CQyDMk1mMoSY&#10;t6wuK6rWQcUWiUdNJprpg7nrOJ3mubneLkXcbNqPFpCipEIYGboMVFksuuyCrdjc9NwHT9+A+G1a&#10;2kUaRVQOK86THaaEcOmmPKeG/0nraYtkNyVcmru6SROrzrWsaeQs6j5AuBynagnG6S5bBOh4rydI&#10;doHXrzphl17hpJ/jGjc3jKvtTdtax95m0pk63LVrllmdV4MBD8JpwgjPjLpw6cKlH3/8+utvvvnq&#10;q+++++brr//65Zdffu4f7P/ii8/1A7/47OOP/WPRH374EYT9wQeS9ftw2Afvvuun6D/66CNv6/nt&#10;efHeOx+8A49/9NG77/oKNZq3z71Rf8zfd/fAFxcvXvz8Ix9PhhY/+OBtGLL8bagdmj979uWX8iki&#10;KfSN195AB7N7StAAYHH2jbNvvI636pni3Nl8RiMePc358KNP/vTFF198/d2PP/7jH/9gpC1dggLc&#10;XF9bvnjhokx78VJIxKf2Qw7pTrvpzv3/8T//P3+/t7m6AuHu3/uMjLvAyf0X3UpbUA2a9sRckWqe&#10;ti0PtrGsiRGbi0uAgU+E+ODGc4ePnXirCHfj1p2ff9rGS3AASkE+aVXcRaf4PMLVpfpD6XbVlXwh&#10;lxTXbcFy/XVevcr8rnrDTX7rjMsFfTFXIzzojqgurEQYhQ8NGMZjLV7WA84BqSEOaB2pXuibxySs&#10;CJwlGCWTzG3BiI5xP4KF8ar30SLCjpJEYt4ok3zFGifWq0zhTEko35UKJ62WN7gUz/0wObMRrl2F&#10;h5Q/LQnZWXtcNF0fm4kGtpCLvafmjKOZkokuMkSBXyalSg+EXi/HkWJHnMpB5rdXzRBRkjAugliH&#10;Ip3RlKrf57y/me8kSCUxhIeKQSrVFJ1h1ykb4ZJEWTKahAvp27ykFUkA/V6aFeqkxfSaV9hAoguJ&#10;E1K6AtyU45CGa63phh6fbz3Qhg0q9jwSK0qVcG2nu29TiVpNHuxKUvaV1tTJzUeSJTIN2y5Sc9no&#10;oaO/Tl3rXISQlM6XSV0NoD1ZlGY85Hheo0yvprhQSYOA5ZlPZEfYV3ow9wu9tPK/O1Yhe+Pwc1fp&#10;/5bNPWFrDjkXpaeFRO0t6srooF6SrN0xk3z8PAlUA1Zvrd6yTXbZjRu31rc9qXEhcQ0zH1vktMEY&#10;pyrk62tXfUnHyym7g2zX8ydNdVmWVn2L0xyu5uUC9WrWBL1k/+GHH3/84bu/ffe3r77C7/xzXiDB&#10;E5fsP/v8sy+++PNf/vy3L/76179+9fW3eOhf/+2rv331179+/cOPP4Afz19McRR18UJeiMJdhQB0&#10;vpiYmQ/Xr9/6Ox7ujbVrUgSJ1zdw4iAPW3KlHnfyg9tMylzJcrBubm7DuH+/f29zYxXCPbQ/hCvj&#10;FtllO+CfT7qLeX1Cqm5qOUHqbejMS4qyhOsHmHVw9z/33HPHTr119eYtv1Vy76dffvqJsc5xy6nY&#10;d/hXsrLA+dinEMK29LHLCH4Md+kKPQmrtgv5fBEBbg3zLudTibLY+vVlLhtcJyg61NN1nEm4WBKT&#10;PMOOqxt5tJZjFd+k2PM6fk8Ga/w/74oT20ieGrJFuw7bTIhkWo0vY+58bdJnwBwCVhZrKHU97rCm&#10;WKal0KmrIq75YUG2mk5mkhu9aWNOq7d0Beayc6AmItVD/F6VM6/1ntBkg7XXruXgYp8d0c3s89vn&#10;udgWl5hMlalbp1eZCRte4qhcu+HfAYKBGuNSq62AN6CakGcICuZBhehkp/NkJhmpEy4NLlcXBiiX&#10;OGcC2cINF/SZ/fIYhHtdS0qQRMMn8CLFI/gondmil16M0D45KA2wJpLTPWQYCDd2MrvWEq53q+IR&#10;+6wbTbA3iGTf9ZXNI9/qiJOSqHtnjYY30NrvnBSyqpIi6EsXQgJV1GnnMz5c06BrPWHRpPU1irb5&#10;DjQ71SYmyRrYV0dBHRQPNvr6g6IZcu6tHZziU74GtNSYTaJhplOuGSHztMajxEFLNkFN7o2P7N28&#10;fXOTsW6/3bh1YzsLPbbLQENHgt3K0VNNAjXaeNuimgPkYOEopVz61QHJME/7qJNOrAlzY5VrgOwv&#10;xcRk8HDSQexzK1/bdTywODRUVt8i4aKwf5na60NcNKfD+nVJhcIoQ6ulJSpYk29F3pq6nD82K0Pr&#10;PNUlBzT0099/8nGcla+OHsTFDeE23pujv38+4S6q43H/xE48VihVapVPDRvPGp2ionmGee+zPoJ9&#10;7NQbS5s3b23fuXPvp59/qg+ZOBJkJp8kyGkL2D3+CV9Ee9aF3Sv5K48cwxCuDiLEDE95mcBGD9ZH&#10;aWFcGU9L+JhjBXJAORThpLW6IEe9ybWEt6gcMoJcOeIoKMaj56jKuTxLACFJcjJogKNJv0N4eKFR&#10;+FnmtBgmQAZUmzR+qiGtjgI1EkXR1HzKxqFYhcfDpnTmYz7iaE0Qrszrvt10OPqIaS7n12QYp5It&#10;ZsRSbopiNqCgEbqQJq0x4p1cjmXimS1hECaNueytjPy0zQICeoydTWm2kdyubjKnOGKwUe61+cMU&#10;LXa3fBy1OCWskMPrbTMaTGXSOGHa7OvBmfS0h6b5Fh3VyHCZntJqkStV6PjS8owVzRBq+UCGdy/q&#10;xIhrWayFTGslGPciPWK6+bkEyFkMjxtA4Ew7BBc/wusuNrvErD1NJYmZzB5AvJt9idmC0nuccPKp&#10;0bj2Np56U4Kp7KrdlqPLOSyEy74w+GwXe2SyHZjXAj2CK2uM3+o8D0oOR+L61Ryg+kBcdshut4Fr&#10;FOtwXrf9tIdhRNV9SJMmMhpqXKA3H21jH2imC0jwKb/VlaRZZY60BWT02aU2h7y+M2ILk0gC2lYa&#10;PZcVG6+t0rHpgy0ua+wjT1rursYY1FnRouK2Zzpmlwiit3h6bNO/XE1l60W4QRYAwwA4Wcz/y4pk&#10;vumjg0wnSIKkpeUl71M3wo1rC4XIJFdx27xqyBHdvrV99/79bQ72tW+ek3D9YA6OZnjvn0Kwiwsd&#10;tAuS9zbCzVt7A6V27CDcbLOksGffgUPPHQ7hbm1v37n7088Q7q12qzqEe3XVO1wF32iom2Dh1Cu+&#10;6XvFTzfavyI8x/nKToThsGZQrFzFYUUnC2ph5ztwzaBX6xiuoxti4SQMyzAnpCyBLjMT0dGgoePJ&#10;2QT5MebN63Q1gFgpJyPGgZShz1h3XjkOb21nt4pw0RWfIzkh9HGtjyYW4WqUlmX6eGnIuEZywklA&#10;NJJLaKcvswA6KO9lTR/OIVqz35opwBptt62AIJ3jqzdy4Zyp4o5lL4ulbGM5+nQcmd0dc1MGHZf2&#10;64G6d20yOEfRuE5iN6Wr0OJA+jUxy4tTDL3j9Dn9mNyyjx5Yes7WyUvwGhzHvhBjj90XrPNlRr3j&#10;RmxUYpJWrptWbXGCscGKn+2zcQQeNQmG1nJassNi3QmXxmdaUyJDL3r5gTLkCJBreogzPUj3Qrhx&#10;cfVIrah6ARvoPewuSEnEXsBjLC8Szzc1yyTQh0dBIuP4JgvtN1WNjgC2nmDNkSPoUXHJ2t2pAejJ&#10;2u/Pa5C+d/+wcmB5lFpjKrD+GFqMZUuO7jhi0ugARowThYjDiHosDJsMQQYHpyY9i7gNggLZ5gBU&#10;JcTMz0DzNEgeVZku7K8vR9rb9v9KcXOqyCS0Wc4AinehwgUJd9ppYbujwRNiAOpggWU4FJr1vg0x&#10;5zN06gezL126tHKVmm7i1sIZSxIulOCnW5cuX/S50gsXfNpJdiYdNlmhxezezc3bd29vc6F9/942&#10;hPvDsYP79+19pv4QROO6fwmsbGeF0bDBw3UJIWu4Yd0BfSkByg3LFtXOEu7BQ0eOnYRw4ds7d+7/&#10;/PNdxjIzjtGw7r2p9ChefwCR0oWu3UKuy1dkXjm4rhhI1DZv18IVOWSIScSvrb+gSwLHx/Uas2S4&#10;+ZPg6phyuNlm7Syj04UphgiHIxYcRGckeYplnEKWQixUbISNJMqoJDvZyslQs3VrGyVF+yK/SBvi&#10;EDg2M+s8BTiL5PxGlsCA6WC6Q9hRGTfKYXJdNQU44hnXuoVSWFwsObqKwNV2mNNUIlR4vW6ApSwN&#10;lYqTBBXTmYxCurUqbISr82t3yVQ1EZ2sMpzEhGlKxNeVzcxy02Zc968yy+3wLTRVFGqlVabFONv1&#10;GDfXw3bysgyO5+tKL1UU4erJUpw7St4YOH99oDaEFV6Lc1nFh/l1kxL3Jy/AoNnftFpe92JX7s0l&#10;eDy9/CxdC1uSq4GKccGtK255wFFBsS6nWHY4fNMlY5vGIdQw5aY9jCaU3u4LW7HjObqIwLZQiB26&#10;ueoDY9eLcOvUFhP2JJ6pSryyZc7OGTaOwVSfSw93GxMzpAMielIFmDokIjkIvXjK8HQfHbD4EFr7&#10;FIdzwsc60kz0uRbg8LaRmRHrkLeCFMpeedHnp5WKcC3QEZIPflgOJmyZietZ77MUAmaMTWHMZRoC&#10;XdNlBnFLDtrt7oC5nneboABi8WHhVlcZ/aQgPtkagzd3y/J8/uWlfPXKR0n9wwU+n6Ba50264KD5&#10;7PnG7bvb23fv3b937x6nswuvHD74LIQryU34T3ES/cOxiN5nFfVAgpzbCLeINrfOGiJDtYMmxnnb&#10;+cixF89ckXC379z7BcL1WsMHjbhYYuZ75rJX49VKuHTiJV+utbtzXlvmfFao05zr38MBWlnFAQ5T&#10;e2Q5ihxtioObl13hRakXyojIZJBmgZbxIx0tWji2kR24MEWmjsPI4VNj1jGNYZ61j8JZhhG/DadH&#10;SmIaOp0sEQtDRlSGowPSAe1I9vjjj8d3iPtrewLy+mytMAvl6q0SKcYN61gU0VhL9JihsT6br2/k&#10;vtEwPDQLwST0lHYxW60O0ZMT3XnjGsM5zU9REoxFp82uoMIsudBOAWzJaaFhIdSaWviNNe+IkmUd&#10;OjUOs+bRWFh1I/vvWUL/kgJxEuE9BH/SGkmhaUlaZRpDKbbD0jwDhmuY4i6WyH0eMZuSJMVUKwVW&#10;KC9LJfA5lXiCQGGdnhg2XCZgAmZHGsfmed1IoBY3QNKpeOuWRCmy/9DtZs5n6SxPNDbOJFx/e2l1&#10;xT1SnXHFQbYNsBC1YMXP2W+/W4rVYId9Dc8aEFiF+HJNZUVtbFBgekAYt2EUYYo9ljNmaJPey23Z&#10;XGI5QNKVDBO61ozkYn84+ycrIuPS1ruXld9tRdBZQrQ61x4dyiuFR44G6IeYSfZck+Qc6HkwRx9D&#10;UIQublpTa7KOH4qlh2LhFK8wkwQmzQIj2XS8iOf+jh/LvrxybWM9FLzsrXXc2nxIG771665QMpZ5&#10;win31W1GHtTxLfNb9yTcu1w4Lb1xDMJ9+qn8gZ6R8v7ZhGttTWpQYRMMRX12PF5u3i8L/zZNhBBu&#10;xEGRx8Ik3ENHXnjxtatced7dvn37p59vb7XFHQ8hg4qezncN8mxqCPeyb5bBmFwQ5PyY1w7awciK&#10;Lgc5esnVQ8flWQ2rOpK5UaZtkplWN/KYFcOTRIc4hnXutpiAROLaOMM0zXj0xfucj+EL6M1JyTUp&#10;F3r5VrfmZMKViVXGppMhgy651rhetyjLN6r3acXeZCNwr8rBcbp6/ZrZCmQisjFridKQNubjmoWS&#10;KIlSsbQRTsy4eM4V16rcxYFwCfJXerDJvucClUFPR9LGtMDnkvruY9dKddmHQuOr6maiipntpAQ6&#10;gCK9U0eluaS21eSArDjEEq4MFjItCg7NhhLDtUZto099hSQpQtq17KwuZFmDGCSbfPZLzmkyFrvi&#10;JoRrY0hFrw/rkamTFGrs4SBE94026MfeuuXDEi47W4oLu5TLgXQh1oWDvporvGfYmmZ3r3sJhMlW&#10;3YiScSiKLVfoNllr9BAI1VUzcSodP0qUYCKHmtaS0wI1MWe/duCc6VjMmKFkZgKSKVZSLU5DkuxR&#10;pUr3xnRNSFylgRpXhuSjCUYsn8oC43ZlutjioGdbbcNsGWBgenRTtwM6l/zD4MYsZdM9ca2ZFuZx&#10;ScplgUa4ekekOH/VI2dGybdM0auZtrlynP6FFpcRaqXR2+b4qPqperzC59wuQREb61I27hZMgVsL&#10;LrvYANfq4V6Wh2VcOQU4QR0PcA/u7b27d2/fu3ft3eMH/YTNU+2PuQ2YifzTMNZiWF+KVHryse63&#10;SrCKA6uOhDsl3wLs7HcqINwTJ167DOFus58//XRXwtWXYeTU+pZU6jModXwkVSQvFHx5YVna9PRn&#10;UjrNo8pR5BjVeTPHPocJ0QtkioW8cxgdQowkhpODst6j55qvaC9D0MHrpGHIMBQdfgDTmj6rG77k&#10;ZCHRX19zsc7cxLmatWyQ8Ul95QuglNVKSbWMpQxX0mwGk0/jVXNx5aWFE3MjfoKFkU1+c6C3sm2n&#10;g4VOkw4kDe+fpZ0Bqc6jLPjqd3pqWQuJUReOUlqTRmBMP2XPBR0YR3+cws43RHKuba7boLry53/R&#10;B4b6MwqZivqWCDT+hm/ypp/X12/dyjW9rqydX6VIbOvrmyRJuJTn3lhUGnpTovbaHML13GMHU4Ib&#10;hkpaEGaoCsmztpZHMKg8HVVNyVqwrQu7pc8k8CRSQ+2MH4cA7nocNdsmITIXQ7jAVgt2y3fsUju9&#10;q1ZrescDcFPWQuVY8wDAlBCaRmmMBVCZI6BOBXriucjYSgMoz+z2LPStxtOXNwYynOxgXzqEoYiJ&#10;VJa9TM/b0xCuJwsvh2KAeD134xE9b8QL1ZquZ0LYPrOxR+jSaHvSWcJJYNXH/m7qpaQslL1Ex3xb&#10;EKDj2CHnWW78eaeYKYFhEa4iBWCcJ8eZtiFcnI+aAykh9IpCyvXalFwUiV15o6ih48a3Pqck41YU&#10;GsUj8yOrG+txklGtxK3NS6oXz19Ext/N+6qX4+PmiQUfA6VHrrtcFMK9d//+/ZsfvHBw/14I98nO&#10;dY+GP4aNZzke+KnI+lZkMelT/XGwWqQNRo41aY5xXVF49tChwxDuJf9IlavVP929A2dl5Qw+82Uq&#10;2ZSjtXINj1dW9fDInP6Rch+2rcMUVvZwMgCu3/A9A9jCc5cuYo62Bwsr8nq4cx3GydihVECKbnV1&#10;E6rPnYIqr7gmk7OgdWbYBpdOznvF3BrXjYT/NAgf6Fc6Px3RKa8lWT4w97rDhTQgo+urkYIoBTKl&#10;vA8T1HnI4V+cIus5tfXPnKmpKVcHMlNIquW8QSFemFOud3bZFztBypU+82iFrlB6m9QQroREgcxq&#10;jgPzIS2HxikUGyujYhgNVqFaK6zaqEN3L/uhIZLnztY28rhH636yUdLZvAnfV8PtQN3FG7n/H4Kz&#10;R90/pjkerYSg0p859NBJpsLSQB8+gUVLpdA6sBpCW95KS4xAsjZJvRp5zlaH0lNtPUcGSG9ERwp8&#10;e8vbcxIjdimDg+LOULxmybaWU4enI2jNmjJ2OJA52iHJ9CRnPg85BJazn/RchVoduTD35GGUbleP&#10;ihFu/hqUbrlEuobeGUD8mo8ax9lHR74aQ1nJKpvKaL/qcOTUWH2So0Umdy/HaAMvOAqS4eobN/zI&#10;iQ2hQxw6rZk5lTgIqjWkoL6GBVOUMuPhMn77ekCa4Ozzt6ykh+6cdpqX61tOj+6VwKtyEidBYOst&#10;HQC9kiDF5vsp3d91VdcnEagMpasLcCuObdYUZNzg/Hk8XHkZwnW7lEteGuvzJFs/3b9/d/sOhHv3&#10;oxNH9vuXkqFbCXcRkTbdb+DY30bLyVW8CuHGpZ17KKHfJNtJuH6ELZ9nPPHKxa27t7e3t0O4t+9A&#10;GYxWOdBx5ShpvqrXEoacJDmAHDy7nSiDje6FZB13TBS7L8ctSsdo8mukLjk8sATt/O3PaePYhvLi&#10;2bmAhKKmgdTJ2GRUoZEQjOY6MXxLrK0qZGZZTJXvLA6FZhI4/bKqS/1KjG7aoqmjvA19r7vj6cBG&#10;VJCRDevkcSXV5MPcSgshp5LkW2uXGIXVSQnwpwsNEr2TMIM314fWQgX5Y8kgrxLQjTVvzWXAWAzx&#10;pk6LJKcHyLTsn91gis6eaxTCeQ43oTe5eMqcmzclUKbvFvvllDd/kZjp+Xu+5kslld+7/J6FTRbJ&#10;4yJFKs2h82jU3sAZdUQKFlZ9gpUeKw2zqGjchIBlJ8qzu3PSybEysycNOlDH1k+bEYRRsWMPoAlq&#10;X8t3KMmgG095FA69hXBvbt5Y8e4rB9+zmotAWb8AjlQIhxZwNBQpw2NVqUC60zpDhhGdYVDjOgiD&#10;xhnx/BnCpf9cVvFvzteKiRubzv7V9yaCPFGIrO9Jpe4V1x6OQPJ5PnR8eH1Ag6nUiUCpLo9zQK63&#10;Pz9KAaaAzATLVWezI0q47K8R95CGwpy00bkrca7iLnlneM3VAacpFMzPUztwzVB4S4xUJ70Wivir&#10;uSnD1C/ixcvFxls6od8ozZSlBeDjo/mbs8W3Fy7+eP48jm5wOe+bXc7tILk+M0iu3b4LF90J4fbH&#10;FAaCbGLFmzznjD4KFhP4I+FZXVn+4eHuyXsNjVILjXDzL0KFT+/d7/cz9x86evTkyxe378q4Idw7&#10;d+obSRnrdRTjrXKsPAtKl/ViluuMefgAG6KSsEcceFzUemBXr8cJYMTW2y8e1H5cMzKcsGHJ3PIq&#10;ZLDDUfxzIriRWB1z5CcSlzGsxyHSN3JOZ7UxJOysRcn8ziSt5QVKdauQCzmMME08y480M8YSm7M2&#10;fhHDP2cEx+/1kI5TAnOyCmjK9/6JQneMFi6ZW4pwusgczipPLdlxA4Saf+6lLWDwU6810nKmb5qW&#10;2kCKor2GNtiAyUpjqZ6SQ4zFmN1ENrZd1mwKSM8wc9GHm+i4THnTMKmqQrgW04rKfQycS2yrXIDW&#10;a7/aqxCunU0RxWMTvjUpayxIOYG2JQd2xd63JvPVkS/KAZoZcF5QL91ygNKvVpN9JWfdttxkNNJ2&#10;+k1V9puOtUNSPCTjgeSA09kOCzudvvc4MKJpuS2W47wO8V9amuNOq4r+bzB8IXCL9yCyH3I1A9Bx&#10;H+rORm6jv2isCwCMJm9SOgLNSA9YkfTpsnFGQnx/mnkzN/0wknAdHKR69DPyQrjpUzuqJlngTieg&#10;Sw35UQZKVwh81DFrItlbcjXCJc6cXMG/lT51Q1Md6aFUKr7G5YmEu+Z6QlZYsfQJe69ofX8BZu2k&#10;qo/baJbgogR6KU8lrKxchFgbqYZw/dNIFy966wzCvbi0pOS6AqkWcNXa13w7e+vW/bt3t2/dlXCP&#10;Q7h+wGaGHF1NTdhitf3N7Pmr4RruAG+awbBxdMO0T01WGMqkRfbsKcI9+PzRExDuPXZy+z6Ee/fu&#10;HZ86ZiA6SOqY+hdscWnrwHjACetIuYQVwmUscQTimXIosUq+DFoHTU7v2EtWDE5GhumOE1e09Acg&#10;rpoxTugEujIZkQUJlxgMnikr04CYMiO9wvU8gSp3dARThBHrlWXWBcjGVscicycX1ZjCJIxUVOxr&#10;y1nlsPWNARpe0yJLoaZTeyWrjiUXfLUHslOScmeHZPfMmeKEoz+YZnSK/SJCq9kFmmK1kj7zB7vM&#10;P1IqdIUPIDEgvSNEqTqd1k3mdBMcmuMmUlgEstvEcCtGrd16uIxtXzSzuRonC11WhCu0tAb23NNa&#10;O5Fkt6hSt1UJuH+A7XVyt/fTCmHVZGG/6UcJ1/7j+JtkLVSXv41WFCXTeiQ8wD4V63tY1G9FllLt&#10;oTT7xVGASDZE0to+O0aq8/2WvMOtDJMJa2e2YxC2zCOHNNxBC6BvKpJSw2ZQpBRGIzJ0w7ZxGq2B&#10;cWuM6SAokaIRqNTupH7MJDwOWo4hAUZxX8lvgZSdo8FBSJ94bnIZwEnm2m91LtXIzfYy8wRnpS3F&#10;0kU1iPyknG2OCki4tNZWNfebffHisthTTdwht9jq6zqvs8mFKhm9re07lyryuGf+UDbaLCX66AGE&#10;m+/+uZLgO7q6twRFr/DtksQKv+rnios//HDRv/+NyQ9S76VLFy4YmMWHFbxSBgyWEO5dnw27/cLx&#10;oyHc2b+yMxDuDMf+6wi3P4cb+FUF2NQfjFuUO3i8ZdLWHCDc/fVB3KMnX5Vwt7fvQrgy7u3bHOub&#10;zgEJgOPGqdD1gJwCHWEeGg+TgwcDTVav+4oYep9u4NBLy86FDDUuanLofSuGUR2+FK66OYFy65u5&#10;rmnWrRxqdL1p0EUmtK3h3xbG8k2cUVOdCVu3fTDI9UFVjDm5Q8Y2n3NPh87BKM3KPF6f+d1uqwoT&#10;OU5tlQ2oma02SwPOL6xw0+BZF2ixTM3OK0IYcNPPWmb2eE8o7fRCOknOe4ulJV6GZsZlElIjWSjB&#10;tq7D95g0Jqe/aKv90yarl4fA7qRTaLaLL7V8a3tIB6Rpa2tToTtO4Edv46JyQqNZJqG1A6DdPL2g&#10;VX4pBvOysUh0t+qCR/UIjg7aZIudfUcHweTpsziKvdTQrguo5HG3Mab1UhkHR77P12Fiz3GVFXMw&#10;rDHlpIsSS9e6ox4DttgkLc2ofhccDHpeHZE6sHSZ1ztrucoie857jmBsMmoYxo7b1IJkMakmjqOT&#10;YE3X01rNy6hL/at58xCFJSl4sAO/5JsvdOY6yZ1qhGspPhBWJdhCy6+hd/OmvClPoq4dpY887lm+&#10;9+ZGEStuKqVpqzk/6lftnq6vh3DJFrdnpRyl3OiGcMPAXq06iSlCIsZsQrguWcQ0C6sqQrjJryO7&#10;snz1iqy7vOyfLwwgVPmXQLq9fHl5dTmEe973Gy5euHAeXzfkyubHCz+wjfI8/Iu8lD/LVa/4s+ch&#10;3Dt379+/d/PF40cOhXA7m1bY3Nlfcx/t1+NBZReRFmRV+dS/YlxUOyVcf8R99RdyflbCPfTc0VOv&#10;XrzvWQW6/QlP9+727a1tb1Yzl3JLgaMyEC7HwIsPDofjkwPt0Q+Z4vbmjqfL+hkTnshDuHVVzlHz&#10;YHOpU1Mh1BWuCIUywLYYUtIQo41ZDl2RxgDOT/t6VKmubim8UhnpW1u3b+cVT3TMNed3iIW4TAkg&#10;Ft20jF8vUzH2OXmff0dFTicFoijCrVmeumUWv0IAEUigVhEi3djcvsUcYITkO8KWSfEgzciHVMq7&#10;pIxob2Qm2TGhGylvi3aTQA5+7vtQbTjC6smbaQ6c/epSDZntCA8AMbV+SsCK3OO8HBuvVLrU8ca8&#10;uNGahZ2iV0zr6DGSbtLpDeRVvrnhy/g2ySptWQMGbIu9t80AkVgMmerGYKCkcdjT20c571VS2IQm&#10;58O6Mq61sC+Shvuaav2UGj2rK6hxOiRXQnYkW6Mc661qCOWbSX+fnatLNI6agEk3IRkz0osbEIyU&#10;y2ikOZ5apSsHc16zg0twuqmAhuATh+90C7HWXWCk0y2WKoUKDpwj23FPLn65axf4pI97BeKcynMU&#10;53qGLWt8HkK2Q0PRqVBnwIvHtJ+GLNv6KpOmOyOLeyVhnwQrfzd7ZEs8bTBTXY6VySRQndR8sI+p&#10;DMmS7GtJ8WMzua/5NO2qf8Q1hOtzYUW1bW0h7qzrCd5Kg3WvXvLNJ35XfOefoBPuldUb/skCOPZC&#10;3FjINbwL4f4ILly8insL4foVHFzdi9hcoXzPAvTDxvb9+3dCuNffeeHIoTyI213cTrjZ/uGEO1Pc&#10;grJV8ZvxcLt7+3T9OXqlkXALEm4e2PWP7PgxhRdOvXr1Hh4ujHtfwr1/H5fNP7bjaHZQyrkuEzi8&#10;EuXAchgZHB58RosHmlHgbVxGxY1cZ2HlYKILGS0hsc2cwyBDRwZeAskYe+bWAQ3lhIQN5QdhG7Yg&#10;Atw0/jnjtuAOmsYUzqdaN9eu++71HVsL9RW9UgLzBmPC7dAtXK4BE9G6IntPOfM4CVWtg9um2pLK&#10;73T2seTkY2uL1q+rIl0l7iM1IFroJpSV0isl2UMC5IUBmGvQKq67RMT/rZ9+ug9bk04veblbF5kW&#10;YF6XStzvPC6UzuJ8hE6H0cZQMVcRkEoYaZODFoc6fQCo2kcOJP6sdOR0lb72wKxv3Lp/j87xdEBp&#10;5vfv2mlh5qza5hohSzBYNEpARRk2j2LTl7fwbLWwTWRPCh6wMX7ujaeJHtcZtiSLLNL3fEMHpL/i&#10;o6FnyKRdngmo3m6pojY3797laoYqsZJw08UhXEObipLe9pOSvTGervL0lpIdlnN9+ayutzKQdbup&#10;lO68vqFrEHfY0+I4xHH9IFz81oxiW5+LOYuiMMe2ZEpB18ws4a5WDZXkEoYuioRLWgg3WY1V5yLa&#10;AaUFyWFFtCJOjH+quuCUzKQT7c9Kpx5OCsAHcmFh8uiorq0uXyUOfbpUKotCoHhMKz5xfnXZZ8Cg&#10;VSGtQubyq1yrob+rcnFoNx6tpAvi4bp+C8kiQbiXLhbhrl65pD8bupV1f+TfhQuXLp6XcKFXfN8Q&#10;LpSriPNLKTRX9tjYLrfv7t3r7584cqAIF6e2MeBAhAvodrT6pyHlQ54uJRTdNsS3rfXbxrfxbA35&#10;7ytpe/bu3ZfncI9BuPf/Hg/373+/e+fO/bt4uCFcBoHnT9mz3goDurkeUf3dnGYdjRzYbHA88Ipq&#10;YcuYPcgACN9CC+Rr9+ZJy8otdkVczkCmBypnTTwyhDhmRG7ekpUy3UmDI+Jf4bFt3bx+c/vuvTtQ&#10;hTzRyCZUQQam3ja+usWTpaYfEUtxVZN5WXPYiiUltDjAGGHNAE4KRW7fTqbk9Voa70MOll10rsrM&#10;QMai8VaIVe20D7cScmm/rVuOV0guBZJvuoSzbTNgGe85ZXKF/GhSF73KiAsUuE6RNHeVwuRE94dS&#10;2VcroE3pDBpMX1Hh9i3+2Ss65t2ho0Gcp9JZZCWfuXIsXHzQFhbLjnAEyBKq90ipcbfZgXjBfvco&#10;jiEs6xkJzzLF3PRo9U601yRcrSBRLWoHrZ0gXQM8o4SXHSAhwlJTBmdqy8Iv8B6Dx2iLE4x562Db&#10;WA+CP7U5gMks8lReZOqgL0kNrVMfooIh44AR6TCtAUxTHfHI/MM8ZwPJlUOqCQSo8+vhIRLCJVPE&#10;JDtT5D2TvM9B6diQJ6+QreIMw9eyKcVu+km5agY5ETnslueBT2Fo8jhZZCqx3ES8rqxH28kAd6K/&#10;hvMDg1Eak3H1+ioUadLSEi6uHziAH4tT/axUJNk2PjC/K36UqkAsfxnLDMWzurXyLGE+wYqf68u8&#10;Mm3WDcgM37o+K9uCC6HcH36AWKFbnNrLl+XZ89//AOH6yMIFctsI2m2DJdzbdyCi6++cOLw74f4z&#10;8RDezt/TqRtmI6Tf+oORjXCbw5uVhUa4e589cPDQ88dOnf7m7t/xcX/66Ze/38fDlXBvh2QYrjmi&#10;cqaDRTmvNnDsPVUmniHBEKK3mLYudaII0+QGvWPc6epkw62FxR3ljCwnA5nDY6nK2XILcgj0sZTl&#10;2y3/4FZsYDi4w/nLf22h1lt3c0kPd3CBDk+4FuG1vDexOHEkJz5YZmVoxZOJdijkldQN5PVEb6zp&#10;hWbmCjqDemQG6ZiQuU9pIWtbZ8n1cyEEnWW0e0oST+2pjRNa1INTafrdu/HO9FFRSQeuYmNSPVd8&#10;xLSFH8PxllzttehYwGyWC+Is1y7Zspu4oDqwngfSO7qTaQEje3Nj+zYnqhiL3ITLMahDIadauBnT&#10;KfHkYx0VxOqRS83JVmyGKo1LuyQ5Uiw2bbW1DA/SSUuUHc9+4Ko7OoCnHnY5JAg3IzJmKOXmNpVT&#10;FkebAZHnFzb8E2/Aw+Up01wcdtpnQTbGqmOj65RrfUk1ZHvd9/tIl+Mcz/XkWLmSoV2VGBPCbIgU&#10;wEVdnFI4M46Er/AQJYTaag0B3oIL2cp/Thyu0ctV9jFzLP2ClnerCFyZsOC0dfOmzrCEU0+cSabW&#10;5VQxsw0iD/Eb6/KStcuwUrpkmcdodV77yp91Y8iWNvgtapyklauyGkwpc0qncWabO1v3xfBUfR8h&#10;cthX0xBsnrEN4S7nU7iXr6i9dOmiq7f4tpfYXLh4+QpEH8IN2bp2AN1CtIo6uHi4FyTc77/9/ns8&#10;Xvj26mX+2W78M8nD53Dxou5uvHfi2CE/pjD7WNi/AAvqmqrg0D3FsCHVYt7m7+rXopRrG+EWK8PP&#10;urj7G+He+vvff77/8y9/h3Dv3L57++69e3cc3w7cHGk9os69HNDQb/g3Y6LGfV45unUra2dO2Hy9&#10;L5OuOS4Z/Rbpql6uix0+zmPgzPUHQ0Kk+KX6myCrC7dvb0tPueTFILRLHv/uYQjZEnTMzJK5aUmq&#10;ylmmHhkiiDqp/iozSr/2B+Hq5dp4WcXZzY8Yjcj65i1JkowhmNBiEoTlbNGm2APdQs0Q3V/r9fxg&#10;Q+lOp77T7ObNu1RD36U9qFxsoKuNMqVvyEYk08+UQqFhwOxnOdYg/YVOfty6DREherLYKl6SefVv&#10;bdFtSdgDI+FS2S1OJOk54KatgojsQ/olNI3scSLkwPnkExGPa3YX0JgQGzlr0NhPBDIgppTjbth6&#10;rxywwSok40k5XIwZhMtuuYhgUQywnMhFvohLT1uTUYqU+1MlkDmpKlyYrmb/k2RN8BzJDsQiXKkS&#10;4uMSf0K4DmNZMsOakwTuREY29EgxNc4RjERN27JEyjUeUUpzMOTOMP4wNiHDuJ+ra8tkch8zV6AU&#10;U/IKrmdRe4gdsit88oHe1XXFIscn90qdI61dzDuBiURqQXGuabif7HOnkCAuAuCrZKs4qG6gTF1c&#10;WJZ8kBuK8mGl5RCu30qBRK9ekXA735qtv94AUOSJAvm3vocQws3TX/4dB3zZi0tXrrB/IVw2P16A&#10;XPn/fTzcH+LhwrHfh3C/ReL/JR8Nk3A5R3ksN+7d8xFVCPftF48e2r8X5pp4uP8JKG4dCDfubqLF&#10;rd2znUG5uBLukWMvvf39rV9++Wkg3Ntbt7fv4VDElWKsxidlLOege1KtCzAPuP3j7GcUIPL/lhPR&#10;OeX8zAQhxiBxYjdkcoZ5ycSEbjxUcG4zucDt3OV3ARe+hUmY/Fwxw6Y637IIp0GumPWEsTK5Nfjm&#10;LW+hRZJdKMpntrTTESoPkJZZCDAXEeaoNbHn/i1y9snCZP9Y+pMxmTfGIRj/oaEmWQxDWc8dpmZK&#10;lmIsxXy1imBbtFx3CZtmhBL8042G1m/O9Aq9aLa6k2QPxtDm5YzgfoQ1U/jWnduq3Cm6jY5CAhjc&#10;vn3H+uKEp2k3b5s9yfYDjerRWkLw+rz07L1FNzTijSTjem0vD3sWy97a1yDnUHOzG7bNdq/7mR6t&#10;0gUpgeFQHRWjzTz/nyIcSthkYEgxjq3svCFtWGdA2B1Uk+ZRAQxoHrMKSR2vPmfNOrWjoFlc9nv+&#10;otsZv2jlSI+BbZVwHcm5HM9tikTkOcY6baAWR3/tkEahOo4NVIWIHUQnPzruJVyZsZcDIGBPNd4x&#10;zXFnz/BGdWQhaBpYhJtvR0i3VlJLFBsMPgnXmSXjSkmOCV8o9sa1dbiRcInDuISqCP1B+PlLg6u+&#10;eIuzKqtevUoGzKBOHV6AuUnLV67UX2Bw47tjtXSA78pWApZctXClVtq9oueqMwzh8o+US5fQuGx7&#10;ZWXl4vnzqHz6FoYNx0bMBpL9PvgW2tXFzXrEUk4X9tVmPFw2N86dgHB9teDJTrj/JNZ9hGK7ie1o&#10;/BraxZktgpV9DXu8o0VqUWHfvgMQ7um3v7/9808/3b//93/8Hb7N3MrkctwK/A6G4JRwhedqH+Fh&#10;3LZ5AeozegzPFKG/UY4HHqslMlnRM0sZv8wTF0NvecXO4DfZmQiVCggjhLsFvcIjkiyEe3MTkYv4&#10;EO5dGCWE6sV8yIiy9b4wKeZ2i6nl66llj6RSp7rltbts1GqKlGppIQKjuMpp0o2szlJTcWrRFxfs&#10;VqgH2VpczY/7Z5FQDdnCBekgmpA+SI+FEYjEW9ukAJuApZ1WfYGHnLtm7Cwq0jHMOcJqqoa0CfhN&#10;TRpF8z014SZjsH337t3Ud4deuiUD44HnvGAOj6r2xqs7UFI/tQpsC3aAF/OBVx6hao4rZ1Di7oen&#10;IPcwTNjkWifIeLAilaoog92nI9RVL3Iux5R0yTGNtLPCc9nIRvBVrok8dAy78Pr19IpF20IlZELs&#10;9YQtD1CEpwFIjcMRrgVcnKzrXCZ3eaywELXAXg7uNa/p0fol7rEh8SrkqiJl6Rjo1DIPJFxsUlYQ&#10;mwKEihufv9JhnXoqq3n2A2MV5fqKkHiykIfoLUg4iSnHJxPw4mmAzNuXLGi3hB8QqkKCvTCS2ePZ&#10;SrhwZlh0jX9xdRv8W4PY4JhKta7A+v1w3Ntaqy0VXOsmr4WFcFdWli5fuOAHv/R0L8OveausrSIg&#10;nPepr/NEfvz+exj3+2LeixelX7j2u2++/T7rt7q4rvxeXvKL2blI3rzvreQ79+6sn3vx6OH9EtmT&#10;/W8+/JMI91fg8cefqMfC4tZKpwPBEoSCiceilJUo3T6zZ9++fQcPPXf09Nt/u3333k/3f/r7/4Bw&#10;t11vdGY4fBkXTiWXvXJ3wFFVi0twgaOFIeFkY0w7uItcoIewH/PIoeqAU+PEKtoIJZlcJLJ1527m&#10;OXQKnPnqoQ7m+O27d2ASKFlm2NyQS0kP0dyDUKSAxneI3nT3uvkWHEMR285xtKD5oMQoO9ZO/1tb&#10;99IiNlStH2cK0ZrDWfxEcqFEStMTJwh1Y0NhTV8twAtP86V5SoAmKC4Pv1K2sza7x6Ux9NFx09MN&#10;/8wl4Un6VoHv7LqxJpyiQigWZgvR02advepkNlCrO4EFJUG4sOF2CJeW0bt2aHXprTvsgzvg3smg&#10;3jXzUGfPDWVYT0Tuk2lkhMUVpWc7Mjy1mZ0rws1ho92W6UmCPYXMi0+r6RKqXnurKqs7BpQA4VpI&#10;oEUIXKJkKOkD033I2LJ1F3R10wAKqvFpkUW3ACvauXljzaN7awsKM18RrsYQI5WpzFBF6UoENFXr&#10;t6EwfnqrGF3Ld+yUMMfpJGdcY0womXmQ7y0xBXz8vPi2aHjVL3sXZFX6hBTSqZOMofsY4+G2pYgg&#10;hCvHZpZh2KiWADaCb9d8ygtP1j+KYy2eH9jSfLYrWtX6caK1xmAGiFMKNQxCwSashErxYiFcPVjX&#10;Cmpt1qVcTXVow7VXln3SNrx8yQdnscOZzXNgly5fvPAj3i2Me+Hi+Qs/5tmEy1f0ci+cjzf77fd5&#10;COyCq7cQ7kUY91vU3jDDxfWBsSvLK3mdDx/j1t37dxm1P91Zf/vFY4f374GzOuH+m1cWqvIn8pRC&#10;/sCOKF4dAd8Wx2aFwViirjvsgXEl3FOv/2Xbz6xLuPfv3sVF2K4b884bp4BjiRHFRtkxyzmb4cs0&#10;4Hg7kBlJzgmnTWZybj+Z02nADy0zAkO9GAoNEzjnSJZwpTBiunq3bt8hA2XIb0Tu6ETKuHfvGb93&#10;L/McOxy7MIqrAGD79m3KhL2cxzAL+2AuLahEx5gQr9jKUYcqU23qkkrkrtISp8lQYFrV1oklniQD&#10;doLdQpCmzL19LzVQuDsMJBmSY4zC6R69zrL0IEjwFALQUIc0lNMd3VUtIkuqkD1AOFZt6rh95zY2&#10;aNx/9kvJc84tOpnsWNopHgzJkubfu4W7m5UaD0vtFVAmYn3bd29u3bl3z77L3lCLXjOihdPTW+lN&#10;+iQV22hjiXiMadmNG61vPSWQlCOve+jWM0p2z0ZYZn+kjN5ClTTKt7OgRcYYhWBNWdWBW2ukpu+M&#10;WKHQKE/F2ekcNc91lJ73aRiUxFuHR4IAM1I9U0TwJmKRnKFUKx8i1+M1tMNhjrMRtkRFTApdh0Nl&#10;UiyvjRwq78YtDTMTt6rAxPbyWl0tpnXdw2VKSdW2IdnXrvk8l/+ISJ2xao9n0hx+cicSohy7oirZ&#10;rvlHIot2Q7hwZX0yQdqFVOuxA+Ur+UOFrsaGVCHaFf9OIY6tzmsWbxVMXL56+QraGEuzxHwAwdC1&#10;g9AmClzZ8zLu5UuQrYSLi/vdt9/loVu4lt+33+DjfvfNN9/p9n7/4w8/Qro+FoZP7qkFwr3rKLwP&#10;4Z46diRruPlc2MB4/y4U2/PDg4U/w6rdux0xEG4tJjzV1hTi4eaPmh2CcD+VyO7d/x//4//6xz0/&#10;qsAccyDfcOVqMyd4R11GYg18t1DBNkOQAavbwSSrwc/oz1TSYcssa/Tg5C2/DFfrzh0rYFbIKFvS&#10;QCGzvCVZxjakUlKo16cn7uLa4rvBZfLmXelKwgu/wl73ioM2t+/k8xB5U/nm1j12Cy26ZEiB5A4/&#10;sRu3b9+5i3PonrMfoWx2KasgWxvF4OxdX+QIZB/ox7MC4p3b92R69e5wWCNnma27uNtG7AinPYV5&#10;2sHS/oBLUufmBo0JdxXh0tGpHCPqNtdt+sh23LVGC9tiD+9U24CfwGCHaDf745EIC5MLi+yvPXTP&#10;P+tBI6k9qdtZPsru24wc85u379/3tUMI2v6gS+kyjTXjDHY3XWYNVli4XYzuDnmsU7Z9kSPhXtBK&#10;MhCHYNwpz+TsjstP7eW69FUMq7copxg2ReahBFI3OfllLcLSzB8p5i7uV59CuLbCccYALHpVjxW1&#10;6WXKgbAabaEOWXvLD51JciG1WuaFDLWLCAe2ZxuJkhW+dVKQIuHi6S5bizyLnqpkZiuFAdc9pGUL&#10;vOZP1k6r8nzSajXBdV2TRAhTv5VUXFmf9FIAJK7mKQkj/WYZ/IkgIV/LOwum+KWasKx0JuMur+Kn&#10;LsXnlYXh0fi04c+sIlxDWIFbVUiz+rhFuNAsYf6AjlB7yWe+oNZaSKhnEn70iVtXCYz6YTAI9/tv&#10;vz3/ww/fybzfGFP89ptvv5NwYWCCS75qJuFev+4ZfnvLZ+u33mmE+7Q3zYry3P67MKwjtyWDed8W&#10;LZuRcMUzE8IFe/dDuMdOvPKpH6G8e+8fA+GWH9NdsXzDlPMvo4NRW9SpllmpsL1Zt2My8p1Omc+K&#10;DD7OVyTEg2PMOyWYCJn+Ti7n2NYdeFYlitv3qJb6VW9rJT3KnPyDXwzzqUy//IC5D4/c2/bT6WV6&#10;B+/MGqjKP4rpnmC5dROixYvmehpmgsKzQiFF1GWz9+HQ3b6FZxetHVALl87msqbx8o7KbGyXtaJr&#10;tScHEoWGcMlNAMG7Y+qLqlKWTA1P6RXSGRRob2YtOrTt8wLVNqsmA4JM6SkjbeLYeDKq2iyBM0nt&#10;lDXliYog+3Wn3H3hYos7YUaSqImoaYTuBrE797mIQKZQc7ij1Q7N6M+4u2huQt52ml0q4Yf+6KVb&#10;etekaWIj215IkGm5u1+rLXFIMzi87K5FCmC+FJVLCKnzpuPPiNxb+2/M5wNz4ldnLVpkz2VXumhr&#10;w7isa8APR0HabEzKUVJPAi2R83Qe2tKqvGcodH3LUa17Y/CdBblQUGsFa7Csi8CZIbbIpWEzwIXr&#10;XHCU7XU/NuaSBWyshwu7SDBAEVN13hVptLvqAwb+mXMi9SeqspARLsXfLsKFRPVq469in8SV+li4&#10;Ra6v+tWZOLZ5FkFBFvXXCPeqPmzjVwhXNTb1QC0av3BruKIjXIRLlqReWQqpklp8W4ybtQU4FKE0&#10;sir/cHO//e47BOhXfP9dI1w93PNXlnz/glPKhndp7voy010I9/kjB/bufSaEO/tBhT8Wj7pSgZ2W&#10;EmkRrosG0mlx7wLCNa7eNQhvmoVwT0m4/h2hX/7xj7/nLQ9mkGNaH40heHM7YyZ/P1/qdJjiP9TU&#10;dnEUTkoO/mfMU4BTICNfwlWXWB7YcmrgeZJDwZnv3A//3r57L4yR6Xon5Ig3LLviq0q4gmPhfcxk&#10;pq33ODzRgzt37t4jp/4sTAsRUKC7QxGowyc617IE7ZVvqjXmhf/uWKJVUaTsTBq7Jw/RvD6ldRKL&#10;lO/+FF6K17zFP1NJuH+XvrH7PAXpUENyW9qEcHNaqaVlMurOph/YbWkCLXKoOYSbht7a3ry1AfuF&#10;LCFPvGg3NsyWY4rk2cV0u1J6U77lcss2Dqv7hy39idJFGatX2ZxffFtPa8l6+746CrBIS/eMYaMs&#10;JTn5oZHHczJECOG6AAOyiyirO7Jzdhndd6dRrl5pEhgXWLAxn7ya80FIVn7UoPNrujPHoFQeTR9G&#10;Cb0RrdMTSa60NMIVjmCGLQyIB33zpq/VqPBpgCRlkYFS4q2GLBFIcOtXjWpBDdJTB7OaKV+oSSGN&#10;MH29LHfdYGAvAxF1cf0z5TiZPodwI4+v+7dui3DzwJkf1hHrpmXxmLgZb8DOXF37aK1/e4SKfJMe&#10;mJx7ZqtefgpiZILIfe5ABg7XDoRLkatr+TSYhFx+7RLMWwsKK5BmPX8QjzbrDPxTcVEGll8hY/94&#10;4dLSlUuoSLlyNd+yRY8MpWaJwQfCpNdQLu7vRdxWCBdPGMI9D69Ks/i13kH78YcfinK/hXCBzzbA&#10;4tlXP4/BMGNm/PTzvY13Th47/Gz+bm8R3YA/3NFdWOBOZZpRr/ZCpSHdrNQmDOHCtWHd5tcid3c4&#10;D4/t27//4HPHXnzlE+8M3r8v4f780717kk3GuMPK4ew3Dhg08K1+jDMGSnDSQrZOUoRMg5oj3sQJ&#10;EdNvN+E8dU4R5za/8vjkquJbcPe2y4Z36Oh7937KM3hOUhcAaquN94Ygy7xm7SvI8iRJ0ik0C7vi&#10;3WqNNt+Ml1g5dIpyggxl7ZhQNc1BE4KgFXA7aRD8rXt+n5K2QdPYSRaUQUaXNc2p5i7VlNdrmicE&#10;K7rtwoicwSV5PR7giUQv1kplZMnLPrAB5ELayjMhtAWZSujZdCYdYVCsK7Y9venhV0yEP9lhCS/W&#10;aQMC8ewn8Iig5+JML7d6D7VXCNi6F8lhgVkcZydp8NZ9mkO3qbXUtJkQ1X27wp81VNdS/08WeufO&#10;TykL3x179qB2HOBxWjc7w/WHCnpdMnRtgZ6/kxt+smk43I4jgyfmpNO4EDSyHWIS1fgX+GgJKRxA&#10;KDCjzRIATYFw67zu4rguQ2hZXodwESTaBLnFR0254qeWkXB1UVUibsjGMda3Jby+6WPR/s06GFBI&#10;r97kWPWDomj9PkN4My8xkL7hHTYpetVnzPRTPQmEYEE9IWbhKMxnef75xhVkVL4r77dqsEKR5xRW&#10;b27p4frg18q1VVcq8uexJdyry/4dSVci/FuRovu2BH7pKzFviomlyN4bywNgK2uycdh1Cc92GT0c&#10;e+0aqnp4Sy84n6m5fPnC5SwmKPqlBBlXfnUtF9f3vI97XSLhe5xeXdlvvvPxhB9wZzvhfocXLOPm&#10;dpuPS0C4nMzCt3d//mXrhjfNDkm4T8J1+WPpjfg6xvgfTsEL0Xg/7CqdTpF4tPzKyy2tQf7EGf8k&#10;3CPHT77y/qaz8Odf/h7Cvdu9u/gHOGF6ugwDwMB3/OOvOAmYPVu5HZXRjsaJhJbRf5PrXQlXckXN&#10;vCWXM5Ip48/JTiZsne+hDf1W5jCEL7dADxIpbEkAdSWvR8Izg1/ZuQff3PtZMjXuPSv5VsKVOjSR&#10;ekIKHEKIVNq+d18bpiST22UTJptsLOFKqHd//lmqTSYbAJGTnHw/JSc04rIFTbQ5NTTSeEAqlqWk&#10;pbmNJhvrpwuvritPCJduuEup7Qlj2dllkJyFGg3iuULIShZkc3wuA1fTOKcdmqHOHmomaY37qV0Y&#10;l7LoThPLVkCVvtxS5ysb5q6zV/TYfRp5/+d7fnCf/XfJhvaxy2alU9HevSt/m0kRKyI5EXCQcjDT&#10;Yg3sU5rAKc2KZHsPZ/jWc4kjy97Mny1Na2snHSfeMGT4mcDuVAcNO5XnUIznoshlCQnXa5tENcGc&#10;awJbQTV6DKKIVsINmRPFfYXZiG3oa97k8s3ljZDsjXzUphYSAMZsi3Dh1PYJStlVeHcj310qrGZF&#10;ibLkYUuWm9fI45Kua7vUQmlra1vwZ9qvD0xVpF/LjWmzxfuOuLEKu8vSefFhPTfCVrdu+J1peDa3&#10;xmiYf1pQ/vWbBPWYLn5tCHcNB3nZ93ZHwkUI4y5ddfF35doyHIqHa8rKNT1ceBXnV8ItUvbPkuEI&#10;J6kt+l667OsO/s2G4tmLF0kihJiXdXeB6u+/93s1P+Z+WTzcH7KOG8IVkjBkLvEvX1uXcJkzfkhr&#10;68ZZCPfAHj1cb5o98IvhfxThPricxviyaNg1NCqiEW05IesKTW96HF/Cfc/uP3T4+IuvvJ8/JPTz&#10;P/Bwf/kZbtqOz5FxiqfAiHBYMCQcuowllwoyC5hpPkjg7DLB2VbzzCt35nE8Gwk33lZxc7RIzi6m&#10;033Mw2D5oxqSCHAyF+HVdyzu3b53H+/ol1+Qf/7p735DUku5GTtPFfhXEgjK22SGGn4iBxfTyBYg&#10;7t396d4vv9yn+nyGkvNKThM2BBuXg8sMuPnZCC2SxyQjKgMSE8WyoXkzhCsnSRiJ3OJCHsTApRFw&#10;l0v0WHsSiQ1GP92Xp7IivK1Xn/tTdmcYhUKhDAWZyeympj751mYb3rYuOzWMxqmKHJjL+BDWbboW&#10;uEupXxpyn6vf77hke89j7jf2OQR0JmcdRA4du0Q3cswtN70qfvnlThxMdfTC1v3bcb19ZiRFuxDB&#10;fmQguMHHdefxgdNMh4z9vpGX+/B+szqS7rCr795hGMGljhdqJn/GDap0FKAugMIzPmqZb3P7zj2b&#10;nCQt7tGFtsNyyBLC5hoizyhgbzlQr4Oai9iceOF3nGB+MJxMfINBHmNsdIcH6SZEq0LCjbvqlyBk&#10;x9X2KpjzxVp9LY9EbLJCUU83WEQ5MLiu3gu0IJx1lymkZUpFqeTrc54QNjbyGWmf9w3h5uO2rtbi&#10;NsOprhyAvJQRwl0jiOMLM4dwjS2TIzx7ueKuHkClS7BxEe6Sj4G5WuHKQxZzXW7wd3XJbzsuXXIV&#10;YukqtHv16iW91wsS7sUrl33xQWa94AdvCS5dOi/ZulGLhysZQ7QQrku333zjmu53334N457/UfrV&#10;eV7xTOA3KnA7GEEMQAj3xJHDB/buefrp9pDCA/DHEO5OHxrs1DUW9U5YGJVfubSNbivqo7qKscTK&#10;Rdxnnz3w3JFjEi50c//nv//jH+Fb/CrvPWzpoEK5+LgMYYdYnAPHEgHOBJNIegiD6uJILBnyDPWs&#10;h1JU5kdGu+6WEz6zSirKRidJLiAH0xEfN8TnnfJOaKQy1aGBXyBcufJn/Sy/UJwJjAKVBZQxVKo/&#10;ihJqCGvGTM6kgF9CxOUjo6RZ8q1VxqrCEK7kDtP7BAJRMlSFQGKClNj7yueOwNe20jzuvJ8AMheG&#10;xcectOEljbEzA50QAiMZIrEDyUpHwUeepOzD+5YbqvFiIDtIb/sUgXX9/LPfnqEMG5S20x4ihNvb&#10;ccfZUdsTeyur/cspIazs4kKS04yc3Hz5hV37xT/94fU+hfzkMq4l1B5i/YsrGQ2UluPJwfYYu6O0&#10;mU4I4crLsLP7cIcDlTOOD1BncSDECHRpaRFXEu5izgSNWstgC+J3OdnRKMfSB2xiZUgHMiApAML1&#10;kRDTaa+ES236ATSlDcGsNeg4SMH62jKqIzqLHLKpkErJ5SiPs+GIL8J1GVjrZrWVv6lmgrNEnqRs&#10;o/KpNcuTUOf1EK55mDf+iwHN8D1Dbyd7grHE8HIIF5eVgqBXn3hYdYVjDcIlJYkyrGseLnpQB/GW&#10;dM1nxrxNloXePC5WBOufby3G9Y6bgmpXIfpawzKEiwDhXiGEcLOAkDXePMWbVL9z6wtn5dO6ZgDh&#10;wtWIxEkEEG4Yt/gWfJ8XzcK4OrbffO0zuN99h/RdnN7vf9TD9aaZD9dt4igwmn76aXv17KnnD+/f&#10;C209nHD/GCzi245JUnmvE78WFN9mW5I2BsXBxIpwDx48fPT4yXdu/wShybf38VcY9A5lnNzyASXc&#10;Gt7QsIzrJGGDd6KLlNmXwAnqfHYS6Mve/alKymBnGuRqX3p19lIh+fTxYAyqlfYoI8sKmdim+hNQ&#10;6t+lSzJJuKYhxZKWy55Ui7Lo9ycdM7OA5pne9b1liiCaMoA8pJsoYZEzVlQHi8qKP4es8R7vo9HE&#10;HOXb3v9Jp/pntJydcm6w8aB4yz2Vc0Oo1KjrF9a1iRrZZ+m0VAgRe7orDZ1FjTJFusx/ck2tQchG&#10;d2gFfELJ9+Kb3v8lhGvchRdaQ947/3/m/sNJsuTMrwUHwKC70RKYBtCQ5AiSxiGNXBsz8pk97r7d&#10;Ibq7urRWWVmptdY6M1JFpIzUWovKqizZAmowGPE4HO7/ted8N7K6GmiI4QDkelVG3LjC3a9f9+M/&#10;/1xcgWuNlCRinKcjKLzw9GQ3uySqdxYf3FZpZSVnC1xO5c+kAltJ8uDCM3yNxNYBSncYkA+Y2Hv3&#10;BdYXNCaiSjIB8vIMwHD1yUyhJAa+t8O6HVWRpNTphbT19nHURBRB6yPwqVfwNteB4K8wAiuS87kZ&#10;zyJqCXGNI/y2aslJXGnp2BGvTBZQIzubxfm8feva1dwCQ5COK65ywGOKz7BHfApckcsv5xEGhwPa&#10;wdAcSV3rx9BEqJo2SOr1epBc7Betx6tXKUkETggyW7wDcc7XnOGo3UC6BJauufDwUOUbvBXTWn8v&#10;caWT5S47ySwhLcBFvepc1y+MuvFT4oLs2HKhBYgbzGVDhRs/nf0LcAWtpI1+Npl9+oxLKiTEPQWT&#10;TwvcMDKc/eDsqViW8XQsr8A3wtbznFCGywEX0DpUQd5qVIgFGk+dOh2SHAl/ncYxT0pSXP+zb34j&#10;Ae6X/tfw9rd1rm8Lb5/PfQiXI6sux9ncV67/TN7mgPvNb/8/rlEKi0srykvCZkrZjjwKLc1x/CVC&#10;Kw+5f9cWHkdp+JH/LcUJKixbEIUyRlaOSWCUHIDLyUpdygB5nz0WWEu3hI9vSn4RW4U09wNnKuAo&#10;2NKz8G4RkOWEsrLgpdiw4FI8Ebyy12PhD7QoAYKxHYZe+FxKHXKCZQ3UXOGR5EO/whE6kQiScCUc&#10;Q0wTO4laCLAD2X4Vi3qj5raHvTQ8YLffNmpBzx1qD+mqkcQzSIyEeqahsDRVuEeuJWHiSJARspnq&#10;poX0dHxBsI2zOT8YeJeAvTYC5R/1QomVg1HyPnSRelFvGT4fsaOUVGSXiYbzSPhC+PG7iP2cW1Ra&#10;auBJvYKLWo2IEVnunuuJTxJZHqhBaG+P3fwMyw+pJYLJA6ZwziSkM1uxI84WeOYasEzm4u7CE/MP&#10;tw1wi+xYDTuzdpZCBzknrSO/kL9842ImnV6ZQQEuwvs2D0CP43BUUIHdQC6SGyaRm8nB/EaSR+bO&#10;Ncrgr0NGJKE9duFpzolGHdeGD3wHavMgpIMeQgPjZDKn8ds5QA5rdm2eYCgaVx+oMDyR2Hp6AJeT&#10;Y1dcnQx+S+wIOgIRv0FYfz8HrgYZ1Td7b8YIiyuXLhE/RDDAlboO2HUKPkIY3LrH0RFJL1pAWJHM&#10;p3gVuFocEtIGcD0jZqahb0/z+6yTKSD2BcctOFAhGYJ7ymUVT7MzOtQ+OCOBw8SrxRcsw1tkrgoX&#10;51AFbQpK2mRwmCNw/6sL4uJVAJf641oAl6dTUHBF4L4enWb//wZc7QW5qQ/PnXufb57wNojrngS4&#10;XwG4bwLcf39ToVhRWV1MgSCXRgcImZJqOPSEGfqmBIUc9ssjtpRwUYQEgYUlPzqu8CY0jIwQuEpO&#10;CgJlV/wkZb2khGZr4vjtsdiGh1xYGBZdHOUk6BDsozJIFG5BgbKVgqyBgS19gMQnHscvooCfHiak&#10;slJxbnVSVp6cB5nYwxk5JzxLILeBQmgiWVxWgveAvqSyqhLvuBbwGg0vI47GxEvDI20delNE8AlU&#10;uNd8rnbL/aQaH0hLynYyqE1seYukob+SOsHUuZt/y3BsONy+TcTdL8eEEI6fimp2egOeSLKVxU0a&#10;P72+W4x3uXP56RYXANTklkw9nGmJN16WeOyOokKOeIcRjvdKKpsjbBSYRomXSfSL1CDxm09lPbWs&#10;P/UsdkYUhW4Er/NSDgSaaZEA2ajG9YYdfpB8IperZC+Eh5rmNQLkqqjYzXviEfLaDxjAhd54pJq2&#10;WteaQ8pbL3BxWLrJU/iXj1gQaGyavfEM3Ws+JUi0tmx1ZHQy8SYHXPwFys5li0sTD7RrwNs8aQkz&#10;w/orNWMjgAuGAW5CYPdfCf+sTuM0UkuDhpo2ro6eaX7ptyaP8IVjYcMNw7GjaWKRU/YH4DVDh/9s&#10;asqAnyhuR6qJW0jr6x444VqsvJsDbkAWRkLamEuBGj4fK9UAXLAKZcO4EAOAEwNEOAXuBYB74zIM&#10;DrOuoxpi+NhZDbm+DJJf9qM5hMzlcQWuED6rEv4ggBsa979qv/3BeyhbFK5jx4K3auXzF7RPo/dv&#10;8Xxv2m1w5d988xtvvv4qDfMYFybqPtfI+nt3nw3zC38QXAWfn7UpnLD1ufsUt7jg7cuvvPr6m2+9&#10;/c3v/vvrFOTi4urqEDTk18iE1Oc8VcUB2eEOeTAkm63/aEXCihN9VKJAClDwS3lp+ZFGYJiCXFxQ&#10;or3C9r2cpFxHCXY7kYiioKy8vIz2sYUjcXfLOQ4CIDEcrKyUEhCmpqayjK1K+OxRw4c5bAdU5J/+&#10;Epw9gByCRyXlnARw2fb04rJivpNwiXlJaXEJQUH2guJyIkFUKvUB/6urmyFu4oqIdHKTSQhcnmzo&#10;SgNOeKIp3GhZTXhbhkJqklaReIFb48BGaSngKdETa4Rkv1vcrI8hP44kSAOhoUH5hawtJ+xISU/g&#10;bP7lEhQJ7hdPIUn1qEzC75xFhm/8D1cMB6O+Mk2C21xOxPGbBEnQyX4C5csakvRxl54pd5Pnbezg&#10;XDF1AsDkdtmZ2Fc8N2IZXsU9cm10NiLUg7tRRXOlOU6PrIFEJ/eqjucaSMgZQVpyZORNEk2TsRdR&#10;n4fNKvZCbr84V790no7CjdjoN0cTjEpZmyI4pTlYznMCv8iV3mT8MO4Ebv2Gb4BS9kpKaR+nueqI&#10;38kZMbaaDTvVwvyrGQJWStJcnx3anA0KlT7AUJcvvqVlQ+BKdYkegBbMWoNvXCMW4la7g6z1xIB7&#10;YpJIjBmamq9dunKVsLQ+gNwwPjiHTZXsGAZFcNh+A6Chc88L3LA/xFAHMOtPd4fWVCoHeHXRDZeY&#10;H8LMIHDFbWI6kLe5wWIxUjcBbm7K8JnTZ04nvBW474lcFx4Pm26ydI1i2cUUEjv09ZuwFlFXVHDl&#10;P3w7AW4ySiGh3f8G4P5CmF9IRil8+eWXYgzui5j9JeaG+0PRmwD35Vdfe+utr3/r+//+hm3n4ooc&#10;cKED2TDq9sgbPGSzLmI/ych2c1l+bM76xb9EYll2KermdTUTJQZtFxulZRXlFHKLfVLcxZNQLCsv&#10;qYidsK68nOApnw6X4Jryqgp2AVxdZU1VVWVlZU1NbW1dbVVVVQ3gDbIJKIItFbpc5Ke+cWk1nDUA&#10;HSexgRcVRRWin1iGtxEdjsdlxaWVlWxX8g+K4Sqrm2sNlQuEmlD2VgD2CeKiIvFOCNnbiuv888wS&#10;uUsQJCZkgDuRfAnKAC5JnaRSBJ5wL7wkpEQzsyM532QuLQGWXFccx+I0P0orqqoNJ7k4gAvLqTfC&#10;SznHMUEYz4NfJppxFb0cYZvnpYgP4JaWlLGfa0FzREhzhSmGoyLAFwFP3WW6muZKYNgYlS2xZYdK&#10;N7kfnJd5XQC3CPreNU8UFRbc8XexPXu5IW522alg86S4VxBfiayxQJKiVgOhctL8CS3hM47U4VSy&#10;bTSn2M3NUmvYXor6IfE8cXrHDSUMD6cNwn9EKUZNg/CbN1XalgAhac+Fdgd3CFpnPOcYT91QyA/t&#10;IjDakgL9wCQHQoHyF9L1poqa68WzXhLX2ELdwumCWyBajz05iBuCOuGs598tsCAqaPlM/uWAGyfS&#10;5nRRCrTwDdf6uXIljLsaH+whRPwCXNErQ9l0zQXFrhyNXUkn3Pnzl13MwYlruORTkwRn+5sDvvBM&#10;W+6F3DI4sjvgelrenjsbC4yBcxfWZcMf4NehDh+8/977St0cdd99N0aE/eW7/2+/AO577yNw7TKz&#10;+uAB0lzJL7x97T98++0333z15Rxw/7cR95eCPFG29ps9Z6x9aJ8BrnaH3IYuOs0ArhMfEoULcCsp&#10;gJQf8miS38wD1ODy1tYa/y0LNteCsJQqG6qhASlRFC33kPmLOSM2Txy+06K3oFK+g0wwqqSsHJgJ&#10;UXYhYSsrKsshPigCjYKvik/pV11ZUcEPKVtbW4+rrq4GuKUlVUKxsgzgUv4jcKIjmCV1RU11TRke&#10;VVVVV8MGdlRUA1zQH8DlwpoccAP2bkSI5cTD62F2ZXNzexPhVlRUxJEK6obK2tpKySTD8YW9eMdn&#10;SQl7kjpEh2+Cl4ORIMWwWOhQ2IOkfJYXlyesJWUSB2REJ1tS3KtyLuo1cesdcs1ngGvKuEnNVRGo&#10;9PqqclPY3aG80bt+8XglbhI54sxDLLR2KCsnWeBpEn2OEkRxZRn3GZw82cspJAFJyXMspwb15jgB&#10;nBEQOpzTDUVJG4F5sY/E/T5YosK57nVCI1/o9aChmc6atjQ2ZORJfNl9xwyXc0nakRvt2zWv+hmB&#10;AFzq/cqSMk/j2rgJgrVRIW5johxULMjTDg7C/afDcwekEJm7YDgffyzu5n/OZ4fz2XLAtUAEAUNf&#10;G80wmeRxUlgoQprcyrtBOclHuObOdklRf+Gfvx1aTDMu4SvujjOB4K2j41S7jppzVKWv6Qu5oxmq&#10;gH2xzbVcyMWqXDAscEOIO2DCZXdVwXzBXjYEcFiCr93UKgxeVa6c6NKTruHgEAc73gKpNuldKicZ&#10;JBEnO2VDHNt5J5RjPFkMd4heNGF6JkaRJfg96WGLnrcEuB+wod3BrjSI+4Gr2Lz7l3/5l++/5+df&#10;Ou/sByjcDwRuLB18g7qQJ0CVe+3ffedrKNyXk3G4n07t/d8gcj/r/tARX/HOBxkbPM2NWkDMBl11&#10;AVzNCu7yh8h99bXXnWn2b6+ZNYsrKsjDkfejoWULyJViyCc0wJQfdxQPZTZLg3NCsqwKCNZWgUzy&#10;eHUi7pImvEiKbJ8gQKxYcMFCRTUwQ/EGbyFnDcimBFPCgYDN+tCilcFYXXVVdWUtp0HZurqG+vrm&#10;+rqamvr6Gg94POKC/5AyCSqIC57xz8txELuSL34RPFwyZAlfVhWatqKyjt2eHCcAeCjP/qbu7qb6&#10;Wi5Mzq8kqOqmplq4i4CGeFIH1IaKrqiESMbEWsIIQadK5XQJ4XF/WjR0CXH5LYYCDcF2bsKUElAB&#10;PvYGUmFqid2GAUpOLotbZH9lJadwopESz+U1PAYdbIzQ8INnVRLeAplcBMJsUl5WFXEmItRBUJQo&#10;ci+xr7xC1hkFzTbi0d165zHS0XaC37ZZfLzchHFUTwcmIw7l0o6Llfnek512HAyTsYYNjljrIFtD&#10;lJvprG4CqoIsPA1Bj8fuME5+c13wkds0S+JRVCkG7b1qDbKHjxOSvcF0WEgINjQiHA7zfQLc4lLY&#10;K3Ad+uLYlBOTBdTzI89pFTiuF6EUA8FNPA0FVR/H/Agdm5fAWirb96OhGD8ULmDcP6W40RCvOMK6&#10;6buW+GW/SBgzvCImKMNSQYsA0vSMlyp6Zbre33TcXoRDxGJhTHvnArjKX6cQxEw7+9duXYXOAta1&#10;guRagJVL1MJcAVdt0QvhGBocJogrWkVkMX+yOITuufNhX3AYA1R17kTQNoiroYJDrlfJOezQ7HDW&#10;9cRwMV737GnNtu/+4C/5919/8JfOg0DwopK1K1+84XtdwmJ0t7Ck+Nq//c7X3ngO3E8x6wyI3z90&#10;f6W5+Au5l0gmwA2kBmB1Wg9ym+GCt+xxZw64b7zxtXcArlkUFEYWUk/Y1NKKEBmLx09GIG/pysKm&#10;is6rDSAKwlqQ5D50p4iTW9AURzlMBFR5BVTI0Q9m1VTXUmArkaqVlXVcLF3L+ZCd0Ar+cCYsrqoM&#10;WlbX1DY01NZUV9fWNdY1NDQ0InIb4B4IjqNcDQHkZCVK1EBqapLPyqgOcNVaIgwnSA6/vRDvEwpX&#10;411dBeqZ+6mti/uiUiivbGzt6G5vUlBzkReGrwlw3el9VZQX852giCoj8EXo3EZQqZKKACpb4Qit&#10;YGlslVeUVZCc5eXcJf7iGZK/FJkKUkuoi/BS4pGOMITTwAdnAGbvNO5CcYtPUW0B9rLa2hrRLgQT&#10;FMO9MmIc6pQ79am4h2Okb1xXakITS+6PT2/DWKvZfW6c4B7aDF4TdYChEzZnRc3EvdEqAXXl3Kf3&#10;RSwFJQ0SiCut+Rn7VNvchxVx3DUVSIAVbFF7QCzPCnUsNsuKZLRxoE6zBeMx/NXyDUURqRxMrBYR&#10;Rkmxpvq4dT7941KqC3yJGi6EtIK4QEs9MamqMju7V3e3qMD2mZjHO9EpKYWtnwW5cceeCN4oDw41&#10;wT8icTefACwkGjM4Ibo3nGoSmjfP+SpKWoGrxYSfyOgEuHhYZDCaMG4XFN61Ma1D3sT4inyHHScL&#10;X+ilNNZ/4iLP8/M4kX3iGejCWEGb76AJvtG2mn457/qJYQMlDF8Tm69/9sYlwI19yfjha5BWHLvN&#10;EVfev+50ixieFjI4bLrJt7bcM2fCvHA+rL/ahtXGiY2CH6rcsCto3wW4kvfd937wnrr2L+0/+6/a&#10;ct919fLTXnKZSDq9nkYDmefWv/3OVwO4f6i+zeHvcyn4i1bW3wGO4e2v9CXk7PMxYQlSYyuAGz+C&#10;xUHfk4kPAveVV1577Y2vAtx/fTU0QUVFWXSM+NgRAlFr2yTzWykhQc3JCkQpVldXRQvfLdAHGqQZ&#10;6BB6ScmlrFhiUXohRQWk54LP+vqmJo0D9Q11yFShV1bldUkRh0BgCBErADla39jUCHHrGxoBbmNb&#10;M9BtbmlpipD5X1lVGwQylOoGfKlvaCAotbOxrG+sbyDIxsZG48CZgLsu1K6xra6uCzNFPafVe6S+&#10;rpa9aOiahqaWdoBLZGshEhHCP8JBaVdwGbvgLdQuEUxJ5HUkBNvxi5pFlAEm6YkL0sJaOWnqlFUQ&#10;S85Rw4fQ1HkyaZCYNspK8aoCgimqTZqkUqmpt5oh9KjFAvNVPgrDgISeyXMqVv9WiU980Z4CF8u4&#10;uQruxPhxntiMezFgqcuOiCPXW19wjADCO55jeTxHEtGqLlBtgGEAsoYpB3FWvTlv8KWEABP68VXt&#10;fYvBEk9UsCJ1gXVxaTEVdElJJZU9VwcuPVNnMhlRTueQdJWX/BXL2UTdRtJwbnKt1Qr1C5cmvauV&#10;lXGNvA9LVwTNLSGoy5HQ7vdaEobohiguCqtZaHFQxxeMtGaQperxENpsJ75GPyOoZg/xCYYnJglY&#10;qnVC5eIHJwVxrSPCc531Tv7NW86VTObaRKG7k3/r7m3qB9dhArV8SGcvyi+4W2JTM1cF8C/YnhfL&#10;Abs+EKra6c4C12nOYQ+0weqw47BA+KWpOZm8nLP2ooiDt8Fa/sI+7A/auNdj4p0deJIURgdVAaov&#10;oLx4wdf4CFwACzE5hI+hiV3jIVTw+YvnLgRzHUd2+t13Qe4PfvBfUbdqXV/c+0HYfLn+sqP7rcy4&#10;t5I7N/88gPuqyzP+wR/kjLh+ysLfAVN/jfvCF774yiu/BrgaCJ6L2ReA60fyM4EsTjgnny+9AnBf&#10;f+Or33jn+39+NSSEaiWXE6zsn4+hNG9pKwOEZkzKubCtSzBVT+Hlr7aqgaytGLQk1lbVgCclJ06q&#10;oS+TC1rAaHNLc1NTU3Oz4ASktZATdleJAUheLg38g6oNsrCuvqWxDVxCXVwzqMXxhSfNzbWglLjU&#10;5ZQ2FzUQn/C2Fu7WG8+mxqbapqZWrqppQirX1jayl3iGQiZiAdyGxiZNFZwNcOvqGurqhXpbR3sb&#10;caVyIIhwETect8qd1cp6pGYimT0GHQQ2DJPQQWGZCDfkoxCJVKmxrtA/T0rwhzQWvonSTDiKn9Y/&#10;FYBPfkFmTjc562s8U1ST8pxqLRN1n72LVeUSXJMrV7hRWlVNChuRciNVzf3WcD+VGqhJ//qIbdwA&#10;DvJqUXGPqRSOuqOG3WzVVBmEIXm2Z+ltNEykXjU3FPcXlSyHvIQNcRi+u6m5u7SkPDrpuIZPNXal&#10;5oDQ42WkRSSC1TbxqouDcpgPIYeeFbilepDU6Ynzp9WDbSfaIARFDHgiFTnpnXyW51oAXsBGALeM&#10;aoygBS6VgIMPQ45T9iWuZFT+BllFNIhHKltQwlfDTdAPFikt7EvMF6I2MTrbFcxB0MqDVEgnPuHn&#10;3TthbeE6R+lQ3GLUhB2kBY6Qwxf+jAOh4AMf+hOD9wpLiu44R++21t48h17wlSyU6eC2GO0cHYmU&#10;Ya0TyXgK9kNYe+x84dOVqy577Zs05GzOHuFIZNcIvKUJG0KLY5B79RJKFzDGezgvX7brTdIm84vB&#10;rFpYMzFXXlYKs/faZe29ADdZPzeGiAlc3/cQW45zOA1v9cFxyHe4O5MN4H73a19NgPvFP8gZcTUu&#10;BPRecJ9K0d8ZhX8dcL/4BwFWFC7fCU4/dS9wOFyC5heA+9rrb33jm9/+Nzd8mDYyeYp3ik6sBz6o&#10;QqvRAnvfi4qiGOFAmQiCbQhPeCiN6pqbGisrEYPQ14IPTdgZSAuZ2ahQrG9sbG1tbW5pBX7wFpEK&#10;M+UZ7OU8z69VjPKTazgjXBuuvb09NlqbW1vbOzo727y6rbm9p7enpzNMDP4lDj9aWhobGwyloaW+&#10;uam9ra2ppbW9vaW1qYXjzc2NAks6AlhcLZ8Cl3uqbWiS3031hCvWW9rb2/hqAtQnyAXoOICnq0UP&#10;y2C+IyFMCc6rziVKfS0CnroEB3ABmliCvDnOemqQv67Rk0wpYVijxMfxwUH/hGF1eRlnWq0Ymkmb&#10;i4JJVkWqB3CpPbyhsNPwQCUj2Kuu1dsgI6dQ55FYYLZO4HKnbObaEgYLqbxPGg5QOgmohj2kGIHX&#10;NfqkqLY8iQviCVuRcGPEsIzfFUYcyHogqVRoIMjixHsCALjxDe8qquVtKfdCxtJOAzQTjleYPHHj&#10;VIpI94oQygHcYDSYA6dSGAwTupeAZ/zlL6oX0i3nQiHDVT8JsxxSh3hW1vNApK/GIas27SkEgb+y&#10;N8Zy+Dtx0fXpbm9WvU1UuB5NL8EtQkTL0iMflckJrd2j1o4ImFLGH9TK6DhVV1gAt4O4QPMu8ZSr&#10;otVlU9VBGucR5X6C56JksExpAX7bp4aklsxczjVIWq7I8dZOV08vClM0klf0BkZv3bx+VdzaV5cT&#10;vvl+adW4czfekKrZOuE0XzduaN+NscFg9cpV3098KczAuMQMrEkh6JxsXLp0JQaeoYPPnrXbLKZC&#10;vC9vT7l07g/+6w8cN3b6tCdxvSOble137hbcufzn3/+mEjem9mrElYC/uqH/64/9E90Xv/ilL/1K&#10;3wKgCU91sZVz/jwRuskvN3NHXg6JK3D//EbU0ebQosIYrwN4E4WLsLVaNlubv6MoookEIY30tuZG&#10;aScyW1pbVKwt9XBKDMswLa+U0YbaOvDVBF5b2wFuqwDlC2LKzWQPsMMXSrKEBXJoX44Bu5aOjg5w&#10;i9KUum386uzs7u6EhS1t7T0B3I5WQpLmzZoetB3gCWCWle3d3VxrcH404R/gNaJyMxHHMCVhNVSN&#10;G6snqvhOBJsIow1fAK71gsRFPPOlsJe5qGXhCcBV4kShsRHKwz68Iw2En8SQAuVVNdC30g1Rggv7&#10;RXxzWT3swnu5KYxDPxIANZxC1nqspjxSnwvwXUkfH9KoNsJqQOkSEaOpjaWqmqa+eGaTq6hM4o65&#10;DaLpNyne3NTSSNUne8W0Ea0AlKpfpXsAN3Gkaq42aWioNonrG61r8N7bC/qCS2NerWVcxe/98Cg8&#10;CejLX+05RiznRFxiMEbbc3tQzO5NjcSh06kHudRgldOVFbUSt0yDhZzkOjKsthT7CoGlFQOc90Lv&#10;pNIb4kdUjaFjQ1vr7O5TXhCWKOd4JfctmcMcE+gM/cuGJSPQGxBWMmtRV+tzZhCaGhSPOBQdF14C&#10;KCWpo3m0ZCdWjHJhHhUTTk9LHPCIqgelsBXYsjPMFo7AIMgi4iy6QxOX19RZaZFkVg9R23Bx0jV5&#10;YowG7xqFA9P5FmI7YowJZ3F2zEcstlPuTqHdgrA03pV00xEQ7GUPytL1LUNjFTtX3L5Dx0Wgejkh&#10;ZmfYO+eHZt2rV50JJ26vOQgimcUcOtn3FoVSvuG667jz58+fc84vcOXDyWXxgrMfvCdwz/v+dl9i&#10;dP3GrTDFaEa58ed/HMB9OQGuQIWB/2uAC3F/tWe+hOJEtvIhTv3lX+6X32LWnycWB/YlwP36N7/7&#10;55eKaJ7RGKuu4inZk1zg3FklbkFUwyV2vlhoyP6wBypCLpjU2S7YYKeEQ0C2UpzZL4SDPmLMIgrH&#10;4nzwB227RWdrJx9d/nW3dXR2JEI3eNfcKus4AFxx3Z2dUrarq6sT19PT093T290FBTvaOiCvCMZP&#10;rm4Nc0Muaq2d+M9JnN7eCXK7pTVCt6Udvzje3IQMJjzAI5zR3cpYPBXN+MelrR1UBFza0ZwoXY7U&#10;aQuG7ch577AO4d7U2FhX19LivqbGlkYtF4Bb8ir+rT+qw+qiBOcCW+nyVjSxF7rDrQAYTn7FeQRD&#10;wpHkcKMScIEur0bLsgE7m6yqDK/FMyNWUWdwEol9wmVIw4WaU5o0osQZ3Do3TKSJGM8KH9oj6eEv&#10;WAso29TAAyKl317X3EBVJqFb+NnUyM+WNnJBco3Ijwt0yHZtADXRpUk9FM+0oVF4cxMg0LtRGhM5&#10;Tki6FctgrFDUFFMNyuIUk4d6i3OtQmqS+shj5sQYoV1dxu3phVZqT+cM0tGag6oCdasv3LTGH7hK&#10;FELicyXBCdewM1dURkLFdtQGmtWNJruEKMAl/8NCHdd6jtqfEyL2uLB9V8bQG2U7cI/ut9KYVROX&#10;63KoTboX+RFBeHX4jKoRoahRrvVqKKpP+BBXekfRxqlSylt9hH7XQ09VCDtjMS+R1DAXP/A2OiMB&#10;M4kcM1uMFOq3JKzJONWr6tjRE/7Oy7tlb02R41NEeKHs1WacGKU1N4Rxwb8b12GuLy3R9svP+Mz1&#10;0eFCF8dBx6FB3EuXLoT54PSZZO0bJ/j+IMbhnjp/3unHvs/5pq8syL9Nygncr7/5xqsvv/SlGKaQ&#10;o93/TpcjuvSM9cSfw/YEtZ/uONlIYKsL4MY4XIB70Qq8zH598i6VaqFDaKLWDOBqA1Q10JalyNqk&#10;V2fSsAd/iM9u5SdIEmnwRuCiVC2iTU1hAQVerQHP3p5eVCm6tLe3p7+nD33a1dnV19eHSrXcB26b&#10;laaguUu26giotxvGDvT19fb29/fjSW8/B4lEdyfURYQSnfZ2roeJKmZp2SXMAXwv/72sm1i2t7aF&#10;d0YXHd2Biu2EtDK2g0vUwbK9s5uA+erp6DHSPSLca7RowHNZRWTDbkHlQKyT244/TwJi1jxQVDWt&#10;g1ySh51gE/bCrXCyT0ZyqhVVA+mr4NSCIe+ecwfWhP0liMr5Tdwx3hIQVxo9xDteeFniDCFhZIPe&#10;ERmDAZTcIlWj98BV2kwSg7ppz8lcxlngUsMOO6GqPZU0RUxV0rMjKlTv06RobW4imEYqioS43JtS&#10;n6AIO+qd8JkWDzeS3HHY0D01jE8J91DgbCpEJaM+1XEDUUlpxDfdiBS1EMSVxZrNIW6cAHCrTFTi&#10;AW+TmovI2xlbR/1hCgNc0k2WitIQxQSk1q6pKgsTi/AXlZV1GpkIwFTXjFKLFoVYFeUOBq/UAKJm&#10;dswLN1qDF3Ee/iaqvdx6BAjSGJSeKmUHIIbFQQMGbZtgfkWNj9FWUvCfUyoC5gI35krqOFOc4pT9&#10;1IKGbcT1BL7TXIqrwzliTiOErBSsZY4dMfxEK3E+YhgIy11ghupFCNuCdQHiZAycWtbxw05kIt4J&#10;xb17UO5QNMcAxyyO28jWMPQ6GOL2dRQy2/I1z1HGbMDwZB1nlXGOuDFy4cK58/HmdZCbANfXQbwX&#10;SzJcCN56bR4Ry9cOcuNPvuEbH152LYXfCri/ZmDB78bl/Je0sXzNC3xNtp//xrmtun3hnFfiHTtf&#10;f+c7//oC6RpUrbatpXGf2i46B7Ty03xB2pKhG9sodd3dPZAP4KVSYA8ACj8cElRAWqIt3JDHwqlE&#10;RG12IkZRpn19qYHUQH//aCqVGhwaGhzAH3jbp3pFqIrsADeB9IPJPrzluv7egf6BoaHhQdzIaCY9&#10;oOsf6O0VuOGIBhg1GPVpO5q2y/Age19vR3tv/wBxhaFs4iB8L6K4vaMLZQ23tTWEL1ze1ceXN2fo&#10;fX2DgwPcLX53diuj4XSn8jipVvwGQxpEiHF8IYrxR+h2yiiC6PIXKG0gLYK9wLcR/AHbcApA2Jd4&#10;0qIAxc8gJ6mHvoQgITPlHKeTsvrR1EJCEz5htTSj2a0q2ppRvc3NnA4H67kwsYS4DzICf/GqKTvi&#10;Su3STlDGKYkGT8oNQmaP1Qrb3iOXBWq5jXbaF6YTKdzW0d5JmAaBD6GDa8OvgGPwNolwbFj5WjNw&#10;p8nJ0Z8JJmtyZgMuAcVa/5vqUNFhWKonDtK+XT+NTTs3IW7hLUgUnlxWTwuAYw1UO9YhjQTd3IIk&#10;J6m4yEpIWJ8A14xpb6Os04auTwbur7oqWylRpQVxE1sGrJKXmnWCqfCZM+JBRK1kDaOm1i6eE+ag&#10;GXRG5115dUVNpS0VxHBi7bDPEkeYhESDxzEzalUuCHsyqCt3qLtFLsYxoqabGrWn2yrAc8KTtFEx&#10;VTvsUa1MHO3HKyot0s6gJsYzTS9EI5oEMtm+wfjmhJwmdpAD4lURmx8L+CmCOY0TyxxAUlrhjBhp&#10;Dm01MULnvNtOdA6X62ULlewEDa3P6Od4yUus35SXn+/rUK/B5CuXXcfM4btnUbgacN9zysN7Stzz&#10;AledrE95dhtCnaILf/yNt9989ZUv+5b0X9PA/9SU8PsC7i/6+gp0fTmRuAlKv/R8VtmJ04D7hzHv&#10;QeDmrAovvfzKV15948233/nOn54vsTJOgEvdDHC1JhTw5KgyNRdV17cCoe6uDijWD4kA5sjIYKp/&#10;eDiF5BxArPbFjtTgIMjVSkihjrLW1pkaTo+NjaXTmczw8MjExEQmkxkfzwyOjU+NDw+nM+nhYTwC&#10;212JbO7s6iaA3mDqwBCoHOayca7Ak5HR8anpzEgqNUTAqRTw7OoSod0gGaYDyk4UrFQNWPf39/UT&#10;1cEBfDEIPBywruhPoX+7OrutPHp7gBDc7dZm0cX5yOE+YMvJUH5kSE3Nb+5dq4ImCqsGGBouQRGa&#10;nwqH6MNXSA/6e/qEdOJC/ycOMQw18AYOsDOxFbfoH1ATZaGjZWJ7EzwDUkEMB3ZwNiixOgJGLe19&#10;vV2trRGVdpoCiSGE+Cn329oArv5yRUjucFxIa4SYWvWZStYv7CCeVI2q9O4AZBvVSNhYxGlLu+eI&#10;Wg1AAtcGAveHNz4p7tn9nAJATm6RqwjNVgbOeqxDFLvVTv2AWm4BNQlwot9QWtsAEMmE3EbDIaLd&#10;QURoI+A0/9M2gbikRDOCGiYm0MIX/A4XoVvNRBvDPgN/BnB1YDxOg141Kl59akZnegJAb/affrCt&#10;kSY3VjCmkVdrYVCR1yOZqQPrbeNwe4RiC0DHIf4gbl0NWl6bcDWb2hxU9hK1rimBsr5G2HFZVCCa&#10;WoR5zjJdngzddgRM6H7aKMSZiyIk4kltoR9WB1U1DY7qQemqkNGl5VW14j4M1FV2kya9AZyLl2Fx&#10;xvMYnlesGSPpleOD4h5E1kAtcFHSfmidrqpSEhdxJcgtcmGrO7EiBCqXf9dv374bo5bv6J1dgBAE&#10;dsesmgBJARS95YLBl+0/i3emOe0s1lAAuB98cPbCB/aZXXGxNJeZ4yJ8Krzwx99E4QZxn6P085n6&#10;4sHfA3R/0ceEtS8A97mVNr507jgZgQtuc0B2ubDXXZ7xT87FQB0aTNEv4DjBwiKXznLMeZEPoLq1&#10;B5040NMzMJBOp0dGRtKjoyODg8Oj4+Ojo/2ZgUwqM4pLi9bRjlaKHALPEtDWPjw3N780MzMdqJ3I&#10;zvA9MTUxMT49zvf07MLC3Mz0zPRgahBN2wnzuruBHYgbGJkAs9PZxdlpHVdMTk1xQXaasEdBtU6k&#10;9gPRXlgPeFXEKNJRogr+iebAIPEE6KnUqPI4nR5CGPemUgMDvf29faDHXrd20YyU7qcuGehTDfdR&#10;k0QtMDSUGgD4qVTUMUIcpzG5qxOiIWSRwrCvS9XcBfC7u1TsvfgPslMEwE+wKLPaLaDN7S3tXV0I&#10;SzBC6gRjwX6HDJPNSumuLuGu1ZmrNJMECEzO1lZC4pqWds0kRoVLSK8ez9fE0gE8SXn0qmrW5Be1&#10;/I+qrKeDmCv8iWJfLzu8AMcZ6N22zlZNM5K1jcZAm5ue4w6giTNEa5BevOCuue1ebUHiVamdEJZo&#10;Nvm7kzpEk7u1YLc3GrT2djk1gSCsq0P1NqBLG1qQ9frQxkXRjtJnf+i0rHd2d4UZQ+flTQ2B1Fyo&#10;JCxnt9FE6SSKnEk8SKcALokAVDW04z2gq60PQzk/wy8O89XREvqA67SPa/eRoiGpE0kq5pG27A85&#10;jVcdBm4yN7fKXXS4FUn8q60sk4nKUxENvepoyWgmotLkRCo465dGdX1LUJePGBuodTfMDxWKb+Q0&#10;V3Eb2kqsob2ypZlapi1aCriQ40l3XZTh8MPh19U1IDlE90nnZ2VtZa32C2FsD5+lXBuGiCuM+SMa&#10;IcorRDiuWru72K5JBlojjhOGgmcHGN/2rdS3bhWHKrNvDwcyQH6SZNQyhI74LixQ+N65ce0SzrdL&#10;nI2XqONc5eYD18A55yCFq9euXc9zTmt+nsC9+MfvvP3Wq69+5aU//OIXEoX7hS/+Bqnr3++euL/o&#10;oQr384D7Sy4H3C+dbL78yquvvfa1t7/5nT85W0BSJ0MRnUuWjGYx/WmTFFk1VkNBihi8TeWAOwzH&#10;hkcBbmZ0BAGaAbjp0fTI2PTs7Cg6z5JF67utbXhuaWlpeXkmOz0NL7MzApft6Wn3TM8sLy8tQOT5&#10;2YmZmdEURdoCbVh9afbOr68vLi5kZ2fnZ9dWF3Tz83Mz+DM1lZmYmhpHN6taIe5AalgjhDQdHYPk&#10;BDUxDv3HMhMZfhg2ERwbm8gAXoE9ONgvPOAi96VaHupXnyOoubkJPE4PI7DTSGnu1gv4kqPBGop1&#10;jzbhsJLAZdS9B3GD/qMmSg3084XwVyD3hNoFOs0KzWAm6hD2Iso7OvQD3d3ZbwVApWYNAqY9H9rB&#10;z0678RKxCEy42gu4BNZzRY9VREcPmjeACHklAeHIjwS4RLSrmyj3esekbv8AdYqKvrMzuQruI3pR&#10;oJzEj25uzrB0cY7bBqMjVYZt5BC81ZTXtcG5LmitsaKVZ+7dcV08jh7j2Nvbwa9UyjAkaFjaJQ9S&#10;LyCnkUNzh32jWt+7SGTO6+kkqUOMGxPuBQkMjh3cB5Rz7QbEva0DLfpdXZGYViqRk7hpr0Taaxox&#10;OYAsWrSxvsF6qLkdXnIxdYA1ChHX2oJnicdArl4bMopSKwe0w6HFoSxRsRJC5SYpbG3RTOOFhl2z&#10;g8DFXW6YXmNdY119dDW2NXrfRKGpmXRoytWJdriK4kYFK1JaS0HoU0fhhYlIc5QBWrdZlWirIrYe&#10;0L4B3gRiRVmNo46hNjglfG00/uF7hJFwHSGtYZ6zJHsYEcJqiK4S9nqAv5xd31DXLM2JW9hflPrl&#10;iGVoHjOwC+xwy8+n8Q81ihVrlSUlnFdVZZ3QYkrikeOUiFI5AeRD3CvOhUgUrsQ9HSvnOu/h/EWX&#10;0lHhOotPtRzA/aO3XvvKSwAXzgZMv/jFL/1GW+7vQeL+gpOiEDRH2xP3edD1lByXA7hfefW1198M&#10;4BaTjtSrIW9PnGsqVpZSw1VVVrcg/hJJRX6myOE0qYaqRUOKXbg7MjSSHs/OTAEacYEIbO/OzM3P&#10;zS8sZNW1k5MAF2aK2uxM1q/ZpQS483OzkHqghxIjw/r6R2ZWVlbWNzc2Vpfg7Mra5ubq6trayjI/&#10;5nCzM7OzS9mJMTTwdGYY6Y0MhQTDqdH0ykoOzNnJ6cnJyanpGU+em5uC1Mpr+C31p0cGKIoqZG4k&#10;BVenENTj4xMzq5ubK5wyM5NBkQ+PTcxwKQfGiO3UxGAKEdwHcAGN5Rq+AqGM9o70MAofl8lQIw2m&#10;h4T2qMJ6EOQCKMRoXCRkO0W1ShEn/2R18qEjkL6UwECUQgMQ1CPPvKSnG22uC38R6r29A9QFXmvN&#10;0dsLUPt6kL1WeFoLYC24GgglLvx7+/De/xpropeJAAD/9ElEQVTBe1M+xX5kPlcJc9oIsFn9nNR9&#10;3Xz1EcyQ1Qj16whin8bDiFVCxEOcdkYUeeDK1+hoxEM4PWD7w5aBJ2oaGhr04XopydfVReSUpcID&#10;NdvaIu3NXb0coz1lyJ5KAvV2mlpe4flhjCFdCA74hA7vDrr3dCX+a4IngVIq8XCAnhCkFjCoRyvm&#10;rPZUFO0oeODZA99pWRiC42K0z4CpttaQoCjXaGXAVG32hAndCc5E1hPaLFI3bsfrGsME0KDiBdCN&#10;wBZwNjfScmglqj0dzQRh5Lmwi+agZMfzpiY7BWvsgARstY4AcTcVdJcjcsg0Sb3jY9G10jSi2YRU&#10;djmnyopkvjq61FGA2k/Q6nE32n8IjcqjB4HvgaYG5WttzAx3ZDHSuLRcJU66krsR4x3dHTZLSGMi&#10;19BAI7ChobqOikVTOMClBWw3W37+XSlb4aB5eG63bLjICxpn5G1ja2dDVSVEuXnt6hUErhN+T4Ab&#10;g8TOasS9oMK9eUvLRH7+ncKS4nN//M7XBG6MCkO4fgGWnnSefY6Ofb7j90zcL/yBilWOJobZF8Gr&#10;9UADwqcucHtyzkso3Dff/MY3v/vH76NwqSOpWSEuLQOpa61XWFLi9KeauhZKXthvuynVYMriR9lD&#10;+w2nw7ZgQRwCuCPjUG20pyt6+clO/enMfHpsfAJYjYnHbHZmfh50TWd1CM+ZBdA2E0ycn031a0Cl&#10;1MDbhRXUL6heBbz8reI21tdVy0sry+vr65srS8rl+YWlpcxwT49ogwjpsWWAiaiGuDiCnZ5bAObL&#10;q2syeHpmOju7MM/3wtIsGrYP3gwNj8KfDGdNgO+F1YODnU0oD3LnZmamqQsW8WhmdmyG2mIGr4ZB&#10;m0W5px/BP7qzxFmciYSemZmcRF1PcC/smkZgjyPCtTwTuVRgkGIqfcQfbJWwff2jE2OZQRoM1lie&#10;mhpJy7UU5/TAjg7b7t3wrItkgZBh6zDFR9KZ9OjA8PAE0U5rNRnoD6JBKg0ZtPfD4NDDPaYG4Gyi&#10;wvv7CYqEGuXRJQ7iwnxuqh9iaW7gAWimEZiwTo1OaMNELUMdMpAZGBlNZwwOPe8ZOT6HJLcK4weH&#10;tEDBaf5FhPGAqtlaIoXPYpSGP3jq6OgLadnZ0dPVZ43S18etsD00Mkytjh8DXDtEcMlFQodsRfZq&#10;c0SgFRdA4pgtDROB+A+mhoat9tKDg73EnIYGsBa5CkSoKyXxp5MUJTMTbZIqMO1D5TeH2uP0Dumq&#10;zVnQ6tSWxNSqiUuJUAeJprM7wPsPQwyBoKPrNWfUNqGMm5tamwmVuBK/QR9B2L/6rdIoI4hv6GTd&#10;0dRQh5hOjLPAiz2QiwB8BEmy4gFlhIpS817E2Ug2qUkR0nYk2gtZ10R5Ndd0d9P4GhtBF6Ttn+4d&#10;6NeOH3OIIK+9ctXoXLVreRmiv61zgJbswBDXmeKpecraLPmWGpQ8y/2TMppzqp3il3Sl5d1FlNdp&#10;IWttampsbQ5DWWfSxmpS8CKZm0ZGmp25UlF+6+bVizHb91ysTO4SYirceMXPBSep3bx1qyi68GAQ&#10;wP2jN19/LVkPNwGuyP1VOP2Us79f4H6qcIOsLwA3h9sT5+/gbe4cPl8GuG999Zvf/Vf/H1dFIWlq&#10;qxyAlxCXD5dXLdWaVNfW3trGc1YhKaIo2YNaRimEI8g4ipH5ms10ZnxyMjNCbqAYWPAHBtMT7kbw&#10;jQmfcVA3OZYZmwa2k5PKXpv/kxMzs0sLS/MZO8rIR/0jY5B4bg48z8wvSduVlbm5peW1dXi7DE4F&#10;LrzNZiemAW52OAVC0FAwYQowzwNvHZzkcnPNMhJ5JX7Ddr8W1tY3Z9MAd3gIfoymh2dWFuaQ3DML&#10;6wJ3Y2UJkTw/v7BIYAtcgaQGq8RhdWt2OJrU/akhCL9zD+LOB9OpMmZnstwF4SDOV+cmplTW+EJ0&#10;FheGSTnyvM35fqqhWZE3mslMTsLz2UnUOJvT0/yfzk7SXsiQNsPypgeqCUEzPXeI7J6aIl2stKan&#10;Ya1XTE0AF28fsPMwJKVSivSntKbEpc9gzO7K1LA6njSfsveSQDITo+Ojo8JtdCAKt1aNRDrrF48V&#10;ZnIqlVlmPKPUx5+xoSFiomZFKYeEHQgLjeWVq4jI8FgqQ4R8ummrEdQ/DBxig7wDdQgL8ilJe1DD&#10;nV2ESRG3AuCUFLwlxrYRvIyAhjPD6b708LA2DEAS6G0jPO3x8CtFnWALixPtX0gbLLnNKjKbXV9f&#10;myQ7KnMdRAhM+WV0ARhpyzMZ1Iu+Hj5NcW+FB8wJ6E8w09ykJSCsDghMYmzNiBLnPiShNz8wyNPR&#10;FORDlrwd7Y3NalYHXMTPzj6fDw+BlPaWrF59MMN2zhIuVUZvN9JSaWwrvq6hvYNDSVOG8pXJcDrP&#10;AnUzMMj14dJwkVO60JIIUUeEE5wDL1Mj01Ok397ehvX+WDozkbG8ErZtki5aaO3dba3NdTXVGl0r&#10;aytqalCxVubcONm7m1o5lRSdcbuDc8CFuBob6isdxSYgiovKqmqaHMmJgnZ2DK6Jpm0T+h7egnI0&#10;XFVrZ20Mtq6quH3jSrzjMt67fso3rctb9e0F14CEuK6XjHQuLim+AHDfeP21ZPGa5zj91bz9fXP2&#10;uUve1QtEJe7JHy7hrKSNTU4J4rrxInC/LnCRsqRcXX21MxkFblDXz/KKCocwtQRwefLkKQr+kFmb&#10;PA40AG7ya5DSCDEAbnqAulvdg2oamMza+TWO9LOsygcUXWZ0imb6ZPSejVPqJ7LzkG1pLEygtELT&#10;6SkgFsAFc7NzS8rVOTAKXt1eQuZSlKayKFWAO2aJduxCZmxqeXUB8sFHwSetZbXA3dqcnxe4YcqY&#10;E7jqNDKx+X96YUU9C3HX9w4219ZXVozP0qrX45mBi9251d3drSw3SxpQXEbGd3a3IKzHg6sLC8sr&#10;KPOV9Y2d9eXF2dnNteWFxYWFhaW1pYVc6aRAp1Jjy8tzY2mE/+Ts4trug13CSPoGjeLcwgK8gP0L&#10;C9nJ9KADQfr7Bkn24XGjsbi0OD87r2mc5JmdI4SFhVnwktWSTkrPknKZsGgLATTVMNdxz2MzGe99&#10;Zn4mV/MQXI7c1H4+m3GH7FGEkW0C1wrBBstEhvQi6Rfge7RMiGLWKpOirCWFRy+mhmkw9PXxEMKG&#10;PjNHhcqdLCwo/rWhT89y8eIyN8oPcBB4stHf32HNTDzHJowI1ZTGn2yWO1ywJpudtSrizibHJ9Nx&#10;X1xpbxz5EWyNkaOseaxFZqayUzyKLFu0Z2bmF5dWV/c+/tGPHkwC6W6wTjOjS8WQihoAnA9RLYQt&#10;iCzMzlEhCLOnRqQ4fAXO7Ym+JUt3D8JJOMfFE1OLi2Njw2P8pIFBJp6dtIdg1DZLv7Zq1Ht7mybf&#10;1u6BwekpvLXuQHUEKicmx6TvuBUKZLRO8TF3djSE0bapvr7dLEb2jMKFkJgYGxkfHRulwTScGZ9Q&#10;q0S5orIcTbWjOxHUtOfhLQ9iZISHSvtK4Bpj/tGssePX2tsbAbgdHS1NArcsGU/c3qOG8lhfJ3/c&#10;/ug88Rof7dJGjmy3/7aptip6A5264fzi4tLKKsfTOJMHZW5V4aC5JnS245QdeBwLgTquV+1WdMOX&#10;xV+8iMIN1opcgevKNZev+KYh3zZaoJGj+MKfvPP266+/5iiFF4D7a4ib2/g9u3jjg+PCgGjA9rO0&#10;xX35D4FssDZGKoTMZbfXCNyvvfP9f/Ouk3cd4lfhmGeHJ/gZ45+pyiqrSMPWDsRPinI/iKggE6SV&#10;HcMjQyODZlW4a7WbADeNQqFYiFuAOy2s0BscNZNMTk1TYMdnxskulPTZZQ7PQN7g2xg5Ihwgp+CI&#10;l1munZxd4juYt4jCjf3SKEuZBktLc2MQd2SIaGUys8trFFIb9RS8RdzKquJ4ZXVze4sQ9DSrZwsI&#10;4QlvIQoCgnoFjxDNMzuHh5trKytruO3t7S2/1xYEvdp6ZX1/fynrHavxh9PTq1uL89PAMezQVgjL&#10;y2xofl5dXJyfB7ihcFe3d5cRoTYnBwZTI5nJ+SDJxPT07OqDjz7aPdgEyyQNgnhOSskOfWNnelhs&#10;0npHm85tbIPz+0jwza2dnU08nl3YWl9dXl3OZknGpO6aRV8vZoJ+4pZaKKwqJAgoX0aNLy4uBHC5&#10;J0KNWmjWHcvLU6Oh9RzpB94zMGUR/R06P1oWifmHE30Gc1QRVpsQgCc2gHgdpioZSq+uUNPMaUVH&#10;Iq3SVKAWi8dBJGikLi/7g/p1bCgGUxNgTy8tjSmSi7jIWVJszgTf2Ng7OtqgdbNg9RcpuzljfWA3&#10;qRcNpYP/1IrLXj07u7zETc5TIc3OLRPzRVpCOwcf/uzv/vuDiWFtBpoMtIxNLWjd0sA/NQkvvZHJ&#10;SfNjNjMJQGlDTI+hJiZICS7Q0tze3tc3kJ6zGhF0E9Ozi4u0LEIvzMxQvywtmlNpMMDdid4Y7eFk&#10;nKbW7sGpmew0mKaAAE6DJNtO086jRMhexcjE+CSYH4S4doY1tDQ09/argVG4tgrSAHdiDLiOjCuv&#10;qXsgblLBWnP0REhhP23vHx4ZowoZGqeBMDpKiSKzKsXJDtZVmgVQuGFfEbjV0c8Gcdv7Bro7Y1ZT&#10;m3qeO6bVQXO2I6wwsJYAmhx4UVNbmwMuXCyDty2NjsNwLpyTegK4MYQCgYtUi3U0SnMvFAG4Vy5f&#10;unju3LkPtCdoUGBD4F6MhRRu3/QN6TasS0vP/ck7f3QCXC0Kv4m0/2Tg/s8SWsnqONwT4MrYF74T&#10;MfuprI1paRxz1fJXX3vtq28nwK2qrq6pq6kojTHYCXB1ySiVmvqmth7agikagAjQIdrhGap3qt/B&#10;oZS2QJ667Ujq60nbSg7U4gHr+icXkWAbC2gXJNR48BY0zIxnJyazWVr2a/aXKaCWFqYcQoCjUQhw&#10;NeIuU0Yl5NKsqETpJv1mMxPKP4hLzoVPlIKJMcNNj41NzqxtbW0sLs5kpyaWllcW5heVqJolwrSL&#10;N6ubq7MUU1Az4SVp6o6x8YmZzU2iMr+yfv/p0wcAV+JubG2srm1ubuDYATzg6L2dpanoDiMVRtLT&#10;lLPstCVV4NoRSPm1P295aX4WjQ2hKGBidWt9YSSEIAI3LXCz4wCXcruw+tHa2u7mwnx2bGJyWlsI&#10;90OhlSSQbmYSjKn7U7Qgdg8OqATuH2zNr+7s76+r4efWVkkmNJ2pSumHFtm5leXxzJByFZqhdpaX&#10;wd+i0pb6YHl5cXmNdCCcldXlpY2tdWA7t0izYG1rc3yMB0o71dFwiH6IDMgWN7zq3mGQcGZmcXFj&#10;g0B5HNzujDWfKjdMAYrpnb2dVbstF6wbYebKnMCFhcRiYWF1bZX4wtvV9fUxTSbwHeoOT8zBxjXu&#10;iCPUb/Ob2wf3Dvb2Hv34ydHextrK+soqF6ysbO/tLQzb7oceA32DI3ObO5srK5tbW3sbpvgs90Ve&#10;cmtO6nKjCwtb+0//7v/739czSYMfUPcMZZZXt61iiBlPjHouTFDTYW6CZFR3yndU63wmxSV9MaWn&#10;b2DcloyKnzMIIaQ6yhuPpqaoSlCV1njpsampjMN0tEF0tnanxmhGAFYyJ3k0DZVJKc5LpG7oZb8A&#10;Lk1Dh2I4s6+9u5+zRlS9Sdc054+hwJX0I0PoXK426QZ7Qp53tLfEKDka/UOEY/umrw9R29/f1a8Z&#10;QTtRnz2I3THSzoHfTY2tTQ3VANd5FFU1DU2d3Z0At71DNWsHY3tHV6q3u7PdSZknwG2sdN041yoq&#10;Q48Vl5WWV7XAW2dTV1XVV2sNadCg69hxJxVC4waEbll5TU1AtPA5cM+eOX3mjMB9/9QHat6L167d&#10;uOli6oVOdC1GFJ/7k2+9/fprryITv+RA3F9pvf2f5eb/tHv5OXC/TOROOHvilLuyVlkbn7iXX3kl&#10;Lnnl1Vdf++rXvv4v/vjdu67lVF2d9JvFWFxfmaPUReCWVVTwOCxP1nh9NFmGUsO0UoDAMNQBjmAr&#10;2jY++1HUTnTL90dHxnBmcWdlZWMF4o5CXNQAJJkYn6BWt/8KrkG+BaA7Pz81oXmPokueGh6dgAVA&#10;T1lj43KNvK75wHJLWcnOwQ9Li2UABQ1wR4fHaJtNTiNLtza2FykECLOFuflli9/KOrxVRiNtN1dj&#10;oMPc3ETaBmI0jMemNrc31zUGHP/tPzzeg61ra4vzK6vq262tTUo1AQPc1a3VaVqFtAMRj6O2nJcA&#10;bmijcLZ8x6ejr212amY6K25hIDFYX4aBoTcyY5lxbkpZMwX3F6AgIo77xzsKveKPSKGDpqmFZiYz&#10;g8Po28HB9PjS4dEhMdraWl1a3tkhZbz1nJVYCTk3BXBJVqqBmczQEMqd4EbGZpftceTmZuayBMWN&#10;rK9Zfy2jjPGJSg21hvxc2N+fHU8P6Xi8Ewvr60uLjjGZB2ZLS/cON5Z8AEQPH5Z5BrPUWzB8YcmG&#10;MaJqdHhwOL2wvrOzhqyFtyteRqshC9aMnsNNAsOI5iWaD+vjXDQypMl5YmZ/S+CuLGsqoS7YSID7&#10;8Mmjoz0aHGtwehPi7h0+3puxg7avb3hoYHB8YYXMNbuyvLK94WOepdpA67sFD7PZRYfALCzvPP27&#10;43Ut4hBnYABdPD67vD03MZG1lUGbbGp22jxIGsbPSc0a2QS4MzTE+8jNAnd80lbWVBiybc2Ne97M&#10;BI9seiINaikEAJUjANf+R+3M3d39gzxlmoMjUDI9Muq1FJTMGMDVNJHOIFjI931UH+nBgdzA5raO&#10;3ujkRM5HF6SdJWQerbjw1kPcvk6TDGKnp7Wlo60FUrd3DsPb6NS1q41o9w+SWALXU5Nux87m5uZk&#10;LLSznZ0JV9PY0Oi8FnDb29cNveXywNT0BlqdTUc3UhMAdRFdBRYqXYANQDhk2LkdjdV1NJATjd3R&#10;1dGByG1x/FtbR6tD0RztpoorvHX9+uVYmRzghgX31Pvvnz53AedC6Hl5d+4WlpUV3C0qLy86H8D9&#10;ykvJTLNPFe5nAfuLyvfFn79SFP/zHAqXfwlwc5A9+ZC2uhyMT3j72muvfuUVgPsywH1T4P5fxbEM&#10;dXUMiw6BG5P8aDHA28rKmobmNoA7mOqhbYsogYpkgEEaL7RZ5GxAK+OwWPLQqIOGfLrdPb2p/tTg&#10;zu4OOmd+Jlg0SfbMxiircQRulka/LfmwAsxMAYmh0eERlCP+TKxubVHQKLSLC0vrm/tr8zNRfrlA&#10;aWUbHq9C4CoVHQlM4ywzPnl4uL+7v63pEOBatmcRLvPL60vZqazsNSxKDqFTRCgGlBwAN7WwrrKC&#10;uD/+h701WsKWe7tpl9BPSLwlIytqbER7o/YSInVWNjcX5xC4eBjQnZoYhy4A12EONFUTHTULe2fG&#10;AVlmND2aGR8dAxMTmfTIeIYIyRib9uAZ4E5xm5FCtAa4x+yU5VM3Nrf/8Uer4A4uLSXmbSgmZQCu&#10;WnN2bppGqpEgGkZRyyDXBXCX1iPJbNMvLK+CRMgJcJeTlvoKwJ1b3txdnEijcKnxAMKctoFsVvWn&#10;zqWRsKChfRFGs710EjhuksB4bsRxfGaBWmkF5CmmFwStST0zYyA4HlZiQueJbq5nbbZD3MHRmd19&#10;alee5coCOlgbxsaGw1J2jw4P1m1vrO/uUu1tHTx8/GgHQlHpg6nh8TmqKqFKPSI7UaazRBjWkpsm&#10;J7NQdBIxurxzf38hPTKUMfNan2c4iUYENT7O+EyTNlmzBVU3Ctd6S+BOzaQFbqKN+0Kp04KRkraK&#10;xqgw7ZubmJoYTSMm2D0ySEvEdDf/UwACuLLVFgDSEyHLaT5M7b0xytsbGSKEvv7BoYFe1Kfj3dq6&#10;ep3FqYtpNBYKxUgo3CFFSTKCA72e6hvoHaDh3+V0D4DbOzra39fZ3esM+EGNsVZoeOAwlBjoIXKd&#10;lCRwpWRddWVNrUZgx97ZxTDQ1068e/qmVihKe3b2DkDtno7uju7W5uZ4uwuYdZkGhzYhX2ubmhxr&#10;XI8+DuDaSegHZ7eh8WMida2zQUoL79667gK6F3y1JLQ9debs2VPnfC/l+SuxNmNeIUKv8G5hZWXR&#10;FYD7FqD6DcDNfZ+4FwH8++HtH3zpOVeBbG4jge3JX84loxReeulVePsVeQtwX3/ja9/8zp/+XyQg&#10;Gre+HL76qkLHKoTzXYsulNHQ0tnd1x09PvBWcQdXR+xnCWHLN5mJJpN5yYZQALenC9yOjO8cHe2s&#10;LM3PkJUnpyYhUDY7PjUB/CAUAkqj3doCJXt63L5ylSoVP42ulfWt9bUNWr8U6ZXN/VUgKC51dvtD&#10;DMvzAo3I6aTHfVpD2djk/fu7m9vbEsxz/Eepml/f3lqaExygEcRpqAC402myPlhElcwsIZ2RebRD&#10;KfuSBcjML84talhYXqJowTXwNEVdYdlCmXDPEwB3VT8X5xPSoXXFK+3xFXk7FYUaf6eNXno0sdoR&#10;6NQMJQ6ucSmnglHLvXgGUWjCKdQTBdwCzQWm6uj03P1/+IdVzan8W6IlrCI2PRa9G1V/djIzgaZ2&#10;AEgmxiVwYbQkYNfiolRZmF/WHr2sBCWBrOy4T75Ugmj6xRkU/6iDEtJjEwCSWyAWYeaFzyQITn1L&#10;UkVPofIa0M0YGCgYm8rOKNc9MDvP05nzERnAslGU3FZ02ez61iZRyo5bXY9kRseXdjXCqEZ53Jo+&#10;jNnK8urm4S6Jv7gQwN3a2j04ePjo4Woyz3BEuciJYp+o8Yxn56fNG1SppiX0pTKxKlrc2lkcj75R&#10;c286PTgKIzMkzFR2yozHydRT1JeQGqBO2QVHawniosGVh73d8LbfCnUSEGdkppJ20kAANPvGYK+J&#10;QPvOXjVwBadUlF39pqhNonSa/E+VGjU2F/hUSTMeEikO5QaGhpwioyEihrs5eGGQxiQKlyowyEyx&#10;4K4dhsn/DG2DgdSQha2/N8akBXDtKYWtCG6La18qlRlmg9D5bYSS6e+AsbmpCWnqGF5Xd2tsbOyw&#10;XzZpY1J++wbm4e3+/p5Dzx3VrP0bcdxQh64tlbcoXPvDynLLgtRrhkjmobR3dA90dSJu6+s7uh2/&#10;UOWqddUlxYX5t264Oi7ARd/G5N541++58+cvx+I1ebGuZGFJaWXllT/5zttvvS5wT3j7Ikx/K/f7&#10;Ia4KN1zuK7En5Lb5kdvQJcB9+dWgLe7V115/4+1vfutf/5dS5zxQE1WUu2yYC1Z8ClxnBjY0x/By&#10;G2TUseQDm0T2DpBtoAiUMQ8pdMhbo44t8bn39KWGMlP7z54d7SDahCw4kD7oEI1/mnPnbGu6KzuT&#10;FbhaoIaVzFOrazQylbiWPqQP9JtdWFq1039he3OTAw6npdw6jWHK8oNUTY8L3LUQPovrlDfK+cpK&#10;9N+gjRfX2SUNVtbXwfV0msY/IYmXqVkKOIfQpfNLBAuruWbFPiMBY6mkTKMIZ2fGVSkUX8pMOp0l&#10;htBK4GoswRkkYa4sax8YH59OgGtPCxepnAK4XExKZcbQndsH20sLqCpSU2VGKlH6KcrzAjdNRRa8&#10;Hc3M3f/46YaDHuYBdAJcaitulLiqRLO2jgEAl08mPe/aS3xOdnfZzz+3Qq1iq94BzgAXp46Xp2jO&#10;9bXFaEnbOqZkpyfmFgWmCtcTNc9I3NXVtY2NjcUFYM+NQrgsqThNAxlGJ5Rz4DLABdRhKhK4PgOB&#10;u0yjZXZWfnKSCheHlg+OJzAXuNIWrbu8tn3vcHN9eXGe57W8tqk7ePhwb5qLyCfasSbnFqihlrfw&#10;377KpRWbTFr3s7PTs9woz8yxCksT6UGtYLk+WYnrRJZJVDAOZStMuSHqf2vuLI9CMRHAhXxax/pS&#10;aa6w6yrGFpBk/OQx5c6dml2YGRujoiOYzHDMGIHSfmRGQaqxhbekMwUhKD0OtNmbmZicmBwfGxlx&#10;NlF/T6fI7ezu4jrUytgwunwwNTQ6pCYe47FA6BiFOTis5YooUG33O1ytO5ZJgnRoajg8PTfryDP+&#10;W89YeaTH0kpmtTTaGzI2NwjchjqB69y7hrbO/lEbbtbTFOH+sTVucG/Gsd2dnU6Z6e3t6Ghprnew&#10;vtZG3+iCUHO1a8cxRFcb4lzsd/QDXE51IdGWxtq6KteYqCwpzr9z61oC3HPB2/ffPwNvfd/kpUuX&#10;r7veGBIXh/f55/8kXiL5ksPCBO5vfq/OP5XH/5NOhiY0DagGcHNbn7oXzAvJwmJhw33ttTcE7p/+&#10;l0JXZ6ypd45gLBdk/VVWXJKMUaiGuK745RoxA8OURmpeanRzABiBsOY8RwkBL3JROu1sLNCc6u6j&#10;1Te9f/xof3tpMTsVGhBmhcnR6WcUVGWSuKVYzIzHIDNc2IKnVta31y3cq/ML6/bCUJRoqK6zvbK9&#10;u7e7u7Y0Mz49R2N5NrJvJj2pipicPjzeXF7e3FxaWF1fWdZWubYmL+xxX13f2gIic4srW1vo0uxY&#10;AHfMAjA9CyLtW4ePC8uU7xjgsCqr0Wf2yE+zBfbnpAtxJB/TuMxMrq4KXGHLHxHUZJFd3oC3Ghbm&#10;UD7Ti8uLs6oabgz+TVJwYCFCCRzC27Wjv35yH+HMXVBnmJJgF/E1R/oog1S48bd0eP8I1AnclRWF&#10;mMPiuElV7gzsECB6gta13YFQGUkTvGPuQqoCEJg2O7uUVGLK2tk5d1DJzCwsb28vIvptSONHenQ4&#10;PWGHJZhcWl5dXd9bXwW4auultfXN9fWZAK6EtE0+YZLQrIb4We7WpoJ9hiure6RoSFdH3c1Qd62t&#10;ra/h3fZ2lppockyZ5yAnfMXr5TWxu4DCXdne2txY3rp3fG/bLlBnDy6SGdaoMfb2slRVxBEiZsYX&#10;FgHu1t7+HuFoaA/gmtNms/NULVYSAVxJGCNfE+COTpJhaXJkJq1KuUtjZwWRhamkvUYdkTs83E/b&#10;XdEI/wYjNTNpVwWZmp1fiUeOk7izhDw55pCH9EQGSGtGTTmWYshb5MyJmQXxPDM7FcMS5DSescWT&#10;M3OMjtr1gYx0ORHah2jTofHhkaGhQccpjPF4qV+U9bjBUWpkyw5xnxrr7+pwjhG8s8urG3U8MAhw&#10;xyhOo+RVq1DzEdIe9MZI4z6J22zHFsC1vV/fLHBTwdtBdLqDLEkrbXuDynvqAEHteI2W+rpygKvh&#10;0f70ivLaurrmto4elGxzc1t3txO9uYPOjjYnQ3d0tjXGWs3V1SUlxXfu5N28dsVVwy4AXNchf//M&#10;GRcfj7eg3TgBru8RKs3/V9//1meAm8Pdr3H/C4ELa+Mj3Albfxm7sSs5UeL6TrO33v46wL1b7Fph&#10;9jWahurckrIybQs0GyqpB2MhEhJ+kNIxPkZ+RZpF1UnLDqLo7B6i9vepjiamXnQBWXX6+BnAXV+0&#10;tT5LFb+6tiJwaQEuzABaWvlzVPmzm+tzk/im09xFtl3d3d2MwQWb6xtr8payNL8ASldWNtQ6a0vz&#10;M7M0llcWkLi0GCkHkGxy5vD4AVRA7KyuA2w3HZvk9QvrG1tbm46KWNxcX12iVUyJoZ5w4sA0ohR6&#10;GDdihqJCl+k5O2m1omAXlbqrs0SXIqkRj1yprRP6cWOJMJXVwIzbWoW3M/NrVAuLU1ML3NyURmYa&#10;haggyAtjJlG7U2grgPuz+/c35J7jGTRJLCzOTqFV58ZhJAEhVZDF6Yml/QNgskbT/9A+SMLjXOAn&#10;PCXjHEUXkUk5zEpcjZwAl0KdtefKYbST04tLi0srazFdGlE+P79sXxq6C+n54MHsNC1mqG8dRKXn&#10;ykKeAiQ39+4/fmC9RRKoNNcXgDg6VEUKcLiKvIDktwPKbjFSBODyBPYdIEHEpmnOKJYTgwQVIpjm&#10;FM0qsjM9tbFDq2KZ+mSJZw39Hz45Pjw4+OSHn3zy0faG5qS5RcC/tuKgNKCI4AO4aNzFtcXldYC7&#10;H8BditEX84Q1O8d/FKsGEfLABC3ysIIGcKnAbIjMTpNdTDgqHyW5NhYz00R2bj4LBMnNIyPoxZiA&#10;4AyE8ansFMAljaamZlZ3g7ZCdzwzRQaZ5QoeLhFztDrNO7vCHC43miY+qvZ5TjS5uH5O+uIbz2yS&#10;MjU1OT5KoUFEum5dzEhMDVIH04C0nJFrNH0kBrxMempqjeunHeUyNTE20AVowxLhPHCHvfWmRqgv&#10;RlOOUTaRuA5w04wbT9Y2Tdkx5ggu/+pdpt0lVTtT6dFB9DGoBdCD/Yjc4YEYUu+fU1W6XSKN86Vt&#10;4mBulXggbJcQArhd/ouRZS4R1yNwAW9DdVVJSSHAvXbtGsD1lTunTgFc33UmcK8EcH0XPLzNvytw&#10;f/D9b331jddffsn1cF9E6a+m6m9F5X+u++IfBELDBVNz7gWzQmy8pAJ+UfsqcVG4b33t69//k//z&#10;bmmZa326DoaLxKlzEfZAt6SktLKmuq6jy5mEqUHy5ERIMbKdsgsw2kIKTpAhzKLD7B3mQWkxwvVP&#10;/+Qn9/e3N1aQGRpCs0t2oFEelVWODKUFSc7bvHdvfhLVB7ATW9XoxNbu/n2Au7+/YQN/cWN5ddlm&#10;5vK+NlUosK5yQnzBu1EbaNohRiezM7sPdiIwivv2hlPS5O6C5F3b2NxCx1G2FtbRUqtr87MzdpiR&#10;98cE58q6A8Ck5trGOudbzpeWV8JkoCnZDn1KqQmgJQXdQZBcF/ZThBYCdwW9Ox+4gQwra7v76/CD&#10;1rpijiSL7kVuUmu2xW6Gcq+AfHigCcMBVJRgGgGOTNaM64AIZBxXUZ8srW7NIE/X1u49SmoQUnxm&#10;OXiL1hQcFNsJivZc1uKWAy4OtjiaCxBxAc17qiGKf+BygxY7sRWEBwez8FLhSAypgtLT3DH3vLm6&#10;uba5uvf4wa7ilFQiBpJYMys+LIG/8ZgBJ3CXZnkwyHt7NgEgmpQsMz/rdDhCSa5ZW56bW52dsRqY&#10;yIyN2M83MXV4SFKtbR7u7uxQya0ePRa4hw+ffvKjTz7cXkPgWj+sHByQaVChJqMt/sw4D3h7e2fz&#10;8HDLh05dSnCavnkC1BdO5tZmvTTu6kPAlsylxSozaXLZsgLH1OFhJFlcg9ULM9N27PI07JYYTclb&#10;mms2xgcG0zQ7JnkaYTqZB/4zVDWc7ESLOTspMmrVyXHnLytRB/sGUkPDPHWqGs3o89OupGTxSaaB&#10;4LwoYwfy+MiwM/20soIsJG4qNTY1jWSmppbiE9n4QTOJbHNwtDYn20eGqYt7fY2KuHVNCGHtxajb&#10;kdRIZsKhj+PZKZTyEH6MjapvaYD2d3a1xbo3EhcF2lRT00B8BwY6XbtieG4hPZyKlZdkrcU45UiK&#10;Hm21YiJstyfAbfTVK67eQRSQ6EShU/uCMert73FNiuam2urq0hPgukzjhXOnTp09K3DPntGecMU3&#10;o928eRveFhfdLSwurSj9s+98++03X3/55T+Mub2fLlrzOVB9vut/AXCTqb053gZO/RC3AVc/3EpO&#10;SPYlLoD7Rg64RS73U+fazkhcR3uU+soOV8kt8V0gdZ09fTR3aRKSnVfsvCbfjJH1x8Zs/TrcikIf&#10;wLWPJ03eGXDBgN7+gbGNn/zNR48ebdMStnCSMwGLskImqS3s5phd2967t5udmoRJwzx3rU/ZnYNH&#10;jx5sru7sOM8W4G5IT0dubW3au07xmJ+jLK0AjKlZJ5tFRs4uHT1Y5SjAXd8AuBsbe17JaZb+9U1k&#10;8/I8coOmK/cyl+UOsqqMSXQzqNhYX5nlUoELmTYs+1B3ftHBxNzAxvLiHDUOrUJuk+xPdp9fWXYW&#10;A4UPGM/OrhJVDaWezceJCZqi5po2qEDZmSYxs1r0uGhy0lEERga8uYMLl0WG9diESKeUeZFD6gAu&#10;Udp7tIf4XouGM41ou8QW1olGMgKA0LI2UofRnNpjlVMBXMU7TQoSYnUV6q15PyjKVfyZI8zVVYEb&#10;I0jCQj9hTFZIMtcNWlrd2723s0M1BXCRm2pBzeK42Wm72TRJw5ql7MLaxv72MpGwaw5xHBOjifjs&#10;YoxosPah9R1dijOafUUJGWFtZ5/E33FIC0FsPny4YzPm6OHTp0/uI3FtoKCvDw6WIds0nI6G8lhm&#10;fGNzd9+xuOsrxiUwqh18CpRyU9SoytfV1fHoRSRJHMjIU9s6WFfUymeBu762s7m+uGEHAQ0UHDla&#10;mxm0GgGeTiCBRqPp2bW1VcMlAOUCEn1siqhvLGWDt7CTiyYmkIcOge5zxQztF+M54C4sQ1iJ63gy&#10;KujsBHmPnDSBHp9OQ0gVrsDtAlwOd5h2ENrEJFkuSw3Fqfa1IaefPFlzTONIf/8QHzEzw/Gzzr2N&#10;5aQRp6lBgJseywwPDpOTJkaGhs1FyOj+/r7ert6unu72xgS4rgHZ2Fjb3EV0B+0Y6+2fmZsdTfVw&#10;bl9Mpe7pHSL1Rgf7utoS4PqW5pJ4kUVVTV1LR6+ddq6o2Ym3dstB3M4Y2tHf48KdzUHcaoh729dP&#10;gtsLrtIIcE+f5uv8xUtXr15xIO7t2wUgB6lXUVnxvQS4L+WA+8UTmL4I1ZymdZGF+P27dxozfsHv&#10;wOcfKm+Dsi+42JUAV+Lmtp67l1951XeavfOdP/0/ucN4tSHArRC4ZaXFvkS0zNWQa3AdPQMTtF/J&#10;VOPOYyKrRGdKUGJle5tiG5hYnhEO4xmAGxmnp3dgYfMnf/XTZ48faY9dRwxyJVeBQnUmuXAXybQK&#10;bw8Odjdmp8YoD2bQ4eGJ+f17D46P7687tB0ZuKj6DOKiUwEoEjeIhshamp2cyU4oOMcmsnMPjo6Q&#10;YRSYOG8V6uLDOjyComgzvOEKldm8FIAtKgioh8jB9w2a28Jn3XEKSysUWcjGrvll6wZFL8ClnT4O&#10;OpGpY2PZ6Pd3aLC1x9rs+uoJcLk8BjnZWeQk3QkNJS5oMDQ8BEuz0/MQemZmEvG8ikjmckLLZk1I&#10;vKOQQM8owZZwzRB80Uxfmp5e3t+LG9FyPLewyF2pPEOIm74OzndIcgwYpbnu8NG5Oe7FAWTzQnRt&#10;bQXdqrlknZteXYgRzpAGTW0JhwDyHnYSyub25ubSOlha293Z3Y6JxFpU7XqDw4uLS4szoomswSfq&#10;bmph4+AghuCSxPNrm/Y7+qyX1qjwNhdIY8kocLW5A9zxEYA7Mbe2vb7Lk1pD4a6u7+37iEHu7sH9&#10;+/d3Be7y4sLM0s4ONR5BpWGmNtax8Y2NfdpAWoOcD2dY1n3ZKQ0JtIiSKn1lhTxJ6pOKIXLTY1vb&#10;jkXWeoTPxGlnb2d702dOi8ROTmoUPJkadxBWyqXHXKRiNE0s93cI3x7LSfNPFt7u7Zlr5pDpSf2I&#10;4OfsVMo10XpdcSEzPj0zF6OayQeRsmGIcMxwVkhnxhcBLhJX4AqscP0Dmg8yo+OTi4tUCbR6yDtT&#10;U6NDmZmDw/XsRGZkxGUkBodS/Y4m8w0csbxMp6OJ5K1dIhMTWkLQuY5Ao8JH9zp5TuB2uSgvxE0W&#10;3W1oakbcDgymoGX/4DDPdMQeNvjbHSv4jY4if/u6OlqbXIHXd/vEazGhQ1Ob0qqbs/sp9ApsZDGC&#10;mkRQsLv8sbOCHQ5RWnjr5pXLly9evHjh/Aeg9vQHp0+fOXPmLArXd1H6OsuiYvuPfA/b977zrbff&#10;fO0F4AK+E537HIEnNPynAfeXGPqr3eecGvAMkAZlv/QlqBpbyXdutyfkvk6cEx9e9xU7f/qfi4oB&#10;bm1jXU2Vi/qAXO8ZfUslVlFZWV3d0JNBPY3aLhufnLFvx65dUUL5Fbj+Wp5D0KiQUKnmHJ9Uau3Z&#10;T/7hH//2yaMcLB2nMz23sn2widjcWdu5d+/B/s7OztGDhwe764tT4y4I44SlkenV+48eHT/Yoyzc&#10;2wRd6xtb21sJcjd2yH8AdHmTUgZY12anpmJllrGp2dX9pw8fHoggTY0bG6t7exTIfc5flaZQf1Xi&#10;wopVF78BFdyMFrJZp5ThuX03C/NzFF6Quep58bcocCnCG+trtNdt5o1rE6B4hdijYFN8iCWOwu80&#10;hjk0nkdmZ6c1L85T5FW4NNVHMyOjCv0FNBJ1GBXGihP/Z+aXNCjAqRPBTBn2ruzxQDYJNBrsK5Ca&#10;u/L+NHHAC+51eWYGhRuwFbkUTdhOyRe4mcz05ibQsUPJkcRIeSuhNWshQcvtqfjRowB3PFYl4FmL&#10;BbBIi4BmwqoGlrWd9V0oyK2h/EEmwR7s6ueMHX7UELZxx8anF3YOjg+s8VZXFxYODjZRkqYDwKV6&#10;3dwP4PJA56OfjTbv+AiAn5ha2rBCtGOMinLHgJY3d4njzg75aw3i8m9piydhmvm8oyKaQU9vbqwJ&#10;3JW1ncM9u/lUqNZe8SDj6aysjIUxFMmaADczZ6JR/awuZOedALy5s3OwvbmytLa7uxrVD0+AhAS4&#10;o0PIVbE5ODQ6PrcIcHksADfMYiBzfu++1d8qTZ+shiOrAc+26Q5wuHIgQ3mZniUNTYh5DXAAlxI0&#10;r2Y1N/GQTAeKTSzxlSxGlkzqtb9sLoBLbUFugMHjU6hd2J50gFERxAumHALb2upgoi7VdWpwfHyS&#10;tt+kceGWqTnQ9mmaWQOD9n8hQwGu9gSHKsSaM929nX2pFH719Q8jKtLo52Slm26A6w2lupwU3NrS&#10;5Pszy4uLRUVNbRtR7e9DHHNKbuq0nwbS20u82g3FBRfqa8tLbt+8Cm4vntOScAbgfvABxD17+dKV&#10;69evX7l963be3aJih4WVlZd/73vf+qM3v2K7PBkXJut+iX4nO357gv4T3ecAV+mamG8DrF+SuDmX&#10;IDY2n7s4M9xLjsP92tvvfPuP/3NRSUlVdW0jxHXmQ1VSyTiThCRlT1VNQwbeOhRwZMxptOb1qdm5&#10;6LnXmjjjmHDL+8oSUi5ZOoVmRnvHwNqzn/7V3/302T2IZ5NqzXlNCKuD9VUU086ONNzfOTqCkjvr&#10;c5Njg/2+q2FwMD17+ODjDw/39nYPj5883lwDt9u7DgZbX9/dp0CTAVfWIA7Nwc2tWbvbRNPM7PqD&#10;Z0+fHh3s7+0f/PTh44ePHz9+8uTnP//xo/3t7e39x/uAauPhw11ZLGdsepPb+cvO7ezeE7mryN+F&#10;5flFSqHQwMV6NHOok6V1ZND62ood2BaUCcIEuAhAmrEid25hfXdrc0XpbU2kRdBZTxTpzc15CxYu&#10;FpUYn5pGJZISwEOtjZuZROrSzIbauRUL8BAB5G1F51w6B1xivYAA1+qBkNd0AjtAC0HaQBa700nX&#10;jfgbn5yKARhaImgUaItZ2dg8OHiwAyTW161DuL3ZGXW1g8sgLXVCdlIhlp2h8bG7u0EaaBjRdMFN&#10;cVuLG+ELT2R3d3HB9Q+y01xADURbO7u4fnB0vKUVYm1h7fBQgzp5BIW8ipYEuHq1tLKkkSUj3WWI&#10;wOUJidw9HBUrEVo/ODjQJrSxsbUmbm0r6JdWrDBdTdIwWQhxT0Q3NnYOj/b2aDbMU2NFTpv3jhQF&#10;KyujrrNFLgngOo1ugacUbmF1d/8QqB/cQ74vr+yuQmuSwkezkB1PDw+lUn3R04YSGJ+eo7YAuIgG&#10;Hx5/c5v37++YrosOgZsyM42P0Wy3E0MnhyasdNc315HUFBekCg9W6molGJ+cHJ+ZiZYM7cK+HG87&#10;NWM42B2JOzbjGhaOu8xQjaJUMxOkuCFlCCSA2wdwW1zKvS0W9R3KZJTVE5NkialYudM6xm5DWi98&#10;yc5Ub6cjcRvqG3wnRVNDU0tPT1+nphMH3Q47Cnx6BI6Kbi0UDggdkrhdnZ3N9quXFxchc8trmrrg&#10;LSd2A/9+50D7ng9Kv6/d4qu9vU2q16txa8uLUbgx7wF1eyZZf/z0mbMXL1+8DHFv3r51664vDS4o&#10;SID7ja+dAPdTIfv7Auuvcp8ToLN6jZYMBagBXDaec/ZE4uoCtDn30ksvvfLa61/92tvf+uP/XAxf&#10;q6nnGmoqk2G4usLCQoeF6Wrq+7Iz5Ijh0TSVO2qBx+8MG9dDoIyGGgibw8oaxE25th3A7Wzv6R/Z&#10;++nPf/7Tg42YXk/DmSJLniVnr7o2zOYe0EW4bj94+nQP4A6bVc3d6enD448//nBvd/fo/pNDRDAn&#10;723vUiDXt3cPHj442FvfjPmeB0c7W2uz4pYsOzO7+uD44bOHR0fHx09/+jQB7jOA+/TpRx99+OTx&#10;409+8pOHT58+PT4+hBW7C/ZCKB0B7urB0bOnx7u7UQ5Xlyi+iujV1e3tULhLDr7fe3BwAPXnYJnU&#10;VHGMTe8p4pag0dycI5IQ3uvr+/vLG9zcwjxMo5W6uLOzSVM9KgWCG5+chlkrK5ZZpI6Lu1AwJieW&#10;VhRCaD8VGpQLm6zaZ8xyJ+GnF5ZjQhYyEIisBUTDQrAGN0GOtYN9SlNWI86W4hr8mFPeI2mpm6j1&#10;Njbvffzznz2w7rINjQ/IObxbWXX5sSzi0aGhNpqJCymAUuQUxwhEeCvo/mV+0XrY3N4VOrNcZWjk&#10;hokpAgO4z46dqcvDErikDo604bGTIKuOTFtfmp7OQGhNlNB2YmpmcXtn+96jR/s8ckT12s4O9cK9&#10;A6o42k/bW4SoYDWyywszk1OT02PwlnbCwprJsLqxTUtmd2/XpoLJR61gAz4mX7iGjaSFI2k7mcZG&#10;SUhrGGqP5bXt/UOyw+aiq3TEjGWvIPHnF5Y2FwDuKMAlT6I1fAJO15udnpi3uiSFrCHDOmGXpKaj&#10;WKt+ciwHW1cbHRyc4naR0LsClyqRCPKEedQGNeVICupre0imFdOxELxtw6HhyUmH/Y5NUJ06ZsK2&#10;SrLWKdWa42s4CDqJWT8lrU3gtre29fT1GdGksiUlbEaMODaYant4dHp6cjzKSjY9nupyoKwKt6am&#10;sbGlo6dvAH8RBC4vQpyIrE82TYvTdcTg/9Boapj76Qa48rZQ42NlbZcrGGsW7u/X9tzZ2QFnAbPd&#10;7BK31cWB6xvbm+urSu7evn7lyhXXwz179pwvkzx16oMzrl1z7cYN39eTALfItRRKPg+4ADD3Hez9&#10;LfD7zwX05wTxiuszKnNxOazmvoDwCYb9Gbvckyzo+LKTfAHuN779x//JEWA1DU3NjQI3huG6PmOh&#10;U0kqKnzXUk3tlJ3Kchbg8sxRuBqgJibVNoDD4YtkoMWtlaVJ2xPWdO0Ad2gV3j4+2rEzXdkwv7a+&#10;HCOs7MOKHm+y+fr23sNnT7fnHLRD7Stwx1YfANzjw8Oj+0f7O5vIKWcaba4rdA+OH9w7PNymSK/e&#10;PzjY21qdpKlEiSCTza4fP3wib3X3dlHDh4f3799/BHDZfSRwHz58RAk7ONjfn520tOPGxuZQ2c+e&#10;Hu7tLi+taYnY3rkHKWAt8md/E7Ivra7TVH7w4PBwc0XxSD4WZ/Mbe/cPiRnSmPY38kumcFu7uw92&#10;HxHyw4eo+Hv3DnZWuSg9rtFyYiK7gHCDb4siNwyrlMC5ZQ0S08BhVcu4CbNkV9c0sRu1kIyNTWdR&#10;2b5rKIYLANF1kmV7Z3fv3r17O4eH9+7tkSarq+urC8mEJm3N41MOhFjd2NmhzO9tCNzde09/9uED&#10;jTrib9uhGLT3tYeADVq5k2NQHhzM0hQP4upWtMZwEh92OC5r7V7d3EDaLyxwC9kYuzE1NT2ztI7S&#10;/PijPVJkbW3j6JCkoS2ysbGyuXdwtIly9d/a+oITcW0sqW7ZFLgPP/nRDx8/VOJSzx4dkW64h48e&#10;gmAEOY7wEcEL9nEC3DHHoC1tbu4fUX3u3b9/sLVJrRfAdUxtWDIS0/rq4lg61jlMGkLjLjUTen15&#10;d/fxo0c81bWoEXJLRMzMcH9UlFvrU5nhlMvcenGGLA4X8X16fmV709GMYcY1VbTSgygDtcduLDPY&#10;J29VuYPj2Tk7Y3dowvGYnZSxQF1qlcoFZJqNMHwsL29vZDNDqEkb5d09vcNjPIL1dfs7yFfex9y0&#10;T1TDNxdKa/2YnZoeHe7uaGuOF262tnYPOM04xt1kMtOzDjWWvb6wZHJ0MusKR2Mo7uwYAqCt2WW9&#10;nPhQU9vS0dfv2iBch5oan51zSR9T0skWwyP2tQ0NDQHc4XS/wC0rKS4sKywqrKzp5EZRVyC2o6O9&#10;q7czpsihcGNV99TQQLzMr6mxub6m6u7da1dzvD1zxoFh8Pb02XMQ99LlK1ckbn5+YZGLwwrc7wLc&#10;1wK4wDXhnpMf5GzsiI9f7Tz468/4bdznePDKK+Iz6RILJ04DrDnEPucvG/4UuK4W5lSz199KgFtW&#10;Vglwmxocp+CboQFuLIkLcMvKK33XUvMUmdFCTKEK4yPqbNruA8foaw61L3xhZXtnZ14zDrzNjQj8&#10;+X/70ePH93Y2t1z1kFK9uUn+VFEJ3IWlIO723kc/+/nTAC7VosTNjB//6EcfPr2/e0+bw5Zd1hvq&#10;2y2AS1N2b4/2I9jZptm5s+qadTG9fHR8CdAeUOTBz8EOLNpTMm1t+/Pg4PDo6dN7/KYBuUshJWOJ&#10;PzPn2AEF/PD4cG8tmdG0v39v2yWqdvcg9g6wWdvgzg4ePLh3sLmgWYCiy7UzywB3PYBLI587Cw23&#10;sb//8MmjnQS4D44e4Q52sq6AarOUEG2Oi9xVRyfLO0srDNva2UdB44OCfnsH8myuLEYtZ4hj00sb&#10;24fbG6iyve21tZ3jx+D/wcMnT56i5Y8OJe7hAXDa2lxZoAZUEUPdielZIkk7Yovai+Y5N7d9+OMf&#10;f3jkwmOHT59yHfGn3trbQ44vTEl2hPg0jRHQvb6LcNT6qulna2eLp7C5sa01wp3ct02X2eX5LAGZ&#10;Objq8N7Rxx8/1f6zufvg4f37Pj+TdG//0eNHm2ANAPIoF2ezk05U9BGo8dd3PvnRX+F+9td//XPd&#10;j3/2yUcfffLDH/7w73B///d/95Of0JTY3dzY2lxAGJsiY5PzayTF8fGHx588ePrkYIuqfGHZoQrw&#10;b34+sUGwueiUw7E0zFS7aQ+nwt/cphmyvL378PGjhztEUEEMCZHi264TsUZzAeBmXR3TIQeDQ8Nj&#10;swuaAoDQ/Mra/vY2j0y2b65SQWpYMzAyueMcHYkLcLVl9oxMz/NkNzfv0czhQXPYj9XNHR8vj2N7&#10;g9/kLZ7GRmbUt1MJ3O7uUYBrFWxSm0OWfVMKMOcBuZKlBVBjM8CdGO3taHVubiuuGyKinh1mwpOc&#10;onFkFuDZANyJSaLsUGtuI42SbWvyTWc1Adymjq4UOjijrZsaaWaKJg6qembUVedcPyflZIgQ7t1N&#10;Ffarl5SV0QYur6xBZff3xYtP29t9DZ0vM9EyEsMlejvjvaL2vAPcm1evwtt4yc65BLin4wU7l66g&#10;fK8C3Nv5BYUFxUUlpeWl73/3m2/lgKvCzfWXSdmcS3a86P65dP1t3Bf+QN6GTeHEBVTDffrjhLzx&#10;FyMWYq7Zq6+99dVvfPtf/KciOFvT5IuJqO+qAW7iqGt8wadjxcprmntpqpjTyQk54KprUbw8Roc7&#10;0jCCuGtLU31d8VIzkdvdN/jz//vvnj19cg+JurdDQ3qN3Ifa2UcAUfFDG1rHa3vPPvnZz/96wncv&#10;UsX30U5KZ5789EcfP30ks+4B3B3amBsbW1tANHgLcI8PN7YP7h//7GDBtUF0o6PpuZVj6Ebuha82&#10;TlVL2/Bt5wB0HNw7OmIvjdTN3Xu762Njk5PJ6npjYwtHkP0QYEGyHQLYUUBvbO1u7dGs3USrUSY2&#10;Dx4cPzjYzY6bMeEtzXyEb5gZV5YcBoEU3t2lhGxs7FKC9ncONw9RavD28ePdVXvlHaiQTk/MUtx2&#10;FNKUVachUOSog0gYgLsZwCUKR0fc5Z6L3LhGBaxOTxMQmnR5Rzyit0+A+wTVztZRDrjowZWFWP/G&#10;mWc08jceH5KC6/s7uztPIjUO7t178ODB/v7R02dPnz2A1cePnz483KeKmTFFHDA8Nb9EHB4++uTx&#10;Y+Kxf+/42bOPPrq3f+/g8WPorqYkgrQS5DEKj8CSFSKWdz76Obx9bAQPP/roo4ePnzzj9KjtHv/k&#10;b36yuYya23tG+2Q5WUqBC0nKhZ2DT/7qr374V//4j3+dAPdv/uZvfvbz//7f//7v/8f/+G854D6j&#10;btgH+XPE0WknY9m17fuPPv7pz//+73/4yYdP7x1YL5KblJzkq2WNIYDt3ocfPd5enuehxciw4dGx&#10;+YXVnQdPnn5yQE46eHB4BPr2N3loizzFnaPdXTT8Oo97Z3dzLpseGvAVQbSkx5bsEKWlba8habUw&#10;N7+4vLa1vclDtLW2jEKmXllaBbgTLr7b4xuEewemXY9+ExQ7d27Z1sESvN3a2TOHokOo5da2dw9X&#10;dnc3xkZcfldDaUdHv+9j5TZUwXhvF9/0tKaezNR8rMGcJeNOorGn00OdsTxXY1Nra3t3fzpNXZtO&#10;qiQNWZTamDFBxUZpdaQ8Mj+NPOlV3/p2Xtcfb2ijiiCfDfWjUAfHogc0zDAQtreH23BKcX9fb0dv&#10;d0tFvJ4XOabRsaqzv7+rs6u1oa2tzdeA4uwwp+yDWyectTbX1/u+95qau9evXrl04fz5M46+ReKe&#10;B7cA96Kv7L18+crV6wjc/PyCgoIimtZl/zKA+yrEij6zAO6Juk1cAPAF99ldn3PCP9F97vVfPHmn&#10;GRVBrrcMprov98ODfuiSg7EWeQLcV15786vf+Oa/+E/FALca4MrbGt9GX1ZWWoTILS4qLSstVfRW&#10;VtU0t7bad9pv98HQEOV/Okshs2VHTqARNzEx6sSZtFMNreDscW1v7x78+Y/QlWgTdNYGGcgxQQCX&#10;FvGW/c80j9fX954+e/bx8pSrZvu07ApIrzz5+MNHAPfRU4r48X1KG6V8K4CicL13/yGS7fjJx3/7&#10;s/SIgysT4I4vffLJMcVhHQVDjgZZnK5c3GcH+JNJIGcXcCyZJzPjGxso97GJw3uHXrBLSzuEMRJ0&#10;Y3Nra31rb4/G4DrEP9h88Pijjw7W7e3hugmnIk8sr+9wIg1Qp2KA6N393fUN7R5Afzla7UgZSL6L&#10;Lk7DTUCRHp+eD+AiEheooVZD98wjKNeXbLKvrlOtbOMJV24uTI6NxNKH/E1vADmosnNAu9sOJaTp&#10;2trmvXtHh3su7MKdrW6iHiHutOC0YpiYyq48/egxFcDW7ubuMcBF4cJbiLt7cPTkyePHD46OHjwE&#10;uNz/+tLMpMPPMiMjE1Obu/v3H/3wh2h0ROq94w+h57PjZ8cCl0vuQfgH94+OQe/m8lx2HMXPnY3N&#10;rN775OefPDu+T3IdPfnoRz/+x6dPn3HSAY2DBx//BIzuLCzsPXn2CCm/FBN7eQjpiYWDe8ef/NUP&#10;P3r2j//4CXr9xz/96U9/9Mmzj0Dp3//3//F3P/4hAfpwDvZ3EM5z3JqXjWXnt48//tFfcxa8ffro&#10;3r1j4L+wMre6skry2yQyEQXu/e3FmfHB9GDMfcjI2wcPBO62VTd14t7h4aOPyRZuU2fxDKzyDnbm&#10;Zh1QJXSG00vr+/tUbocOBV8FnQ6s5QPgrmweOFicJsHWlqvKzWQBLgVA4JKX4fMWuOWhwk27OXnc&#10;kHfNqnwdsaIhOqzxs5meTl++5uvUOjrT4zNZJXV2zmWg15adEEkVSs6bo6glU9R4wGMT6c5YTdyR&#10;XRC3dyg74/QyDQNcEqc4Yy49NjzsOHmFamoYydrbVltbV1dd5eLhlTW1zfCxR946ej4zNTYylh4c&#10;GHTSQww9GIC+JENre097fXTxFBfD2/yi0sqWhKoNba6Z2+h0B1/H39HRCm+JGCpaqtdUlt2+fuXy&#10;ZddNOKPElbjn4O35i5cvC9wrV6/dvClviwpcFqes9F9+/4/efNM37Dgq7Dk8v/DFeFm6NH3Ow+fH&#10;foGxnwvMf4L7rG/PXcLSFxXul3TJALE/PFlLLNAbfwLXPWD35ZdffyMBbhm1XF1bWzO8ra1xaFjI&#10;W5sMZWVlMR2isrqmrtkpvs3N0lSXsldgeNgZvxrWnbPg8+H5d7iSBinPZ1ffoPNbqFUnok3mKngx&#10;sNzGNxlpZXER/ehYrbmRQRSBK4D2D9AqSa/cv09xSID7MIB7eG/3ni0xHGrVXcfHxx/TWqTFp8uM&#10;UOgPHx0f7O9t78MRJJ/a6uED5crWPm3uewdctM/lDwEupT0znNFQBWTWAQ5lbHMD7glcqEVp3aac&#10;7B7swza8o337o58/cwmRCC1eo5ndeEjZXtdCAp1hL0SHlLs7tMAB4p6D3vYOHx1uTzsl2tVEULnj&#10;cysK9jUbo/YiLQhaqh4EzcoqFZDJgSiilthB4NpXGW5sdvdoTyMtFcgmSIYLMJtW9eE25dmKZY0d&#10;ywLXUbEOlUPYZGefPgUiNILXd62zdkm6AC6peIiSR6TuPZRnpMsibVBfekbdMLW8f/AgkbNH+7vE&#10;iPNIP6s7DayHe9rGj4/v729tLDqkaZSbGxO4H3/y8cdPHh2haI8OP/nRPz49xv+9va2tBw+efPzJ&#10;J5/c55lbF+5vO2HCd4XA6tmDo48++ZjH/ET7y8OHH/3wI2T7swS4P/nhsxD7uzvUetQX3NvEJBSB&#10;uOvHjz5GTx9zO08fPRK4a8sarlZtI1AdkU60bo4+/HB/cRxx6/oAhJZdBrjR8llf39x74PDDB4cf&#10;//AhZx9Fu4iEhdU7h3sr0xkyl+3o1OgYapbmxOGWUtbB1whNByPryY7N/gWeGby1O2vclWi7FYTt&#10;3QNz6zSUnOS4vDjvGnS2Dl3ubnVvnawHUqenphyyMjuTQh52wK1YcGvQkoKUmXCtoqX5eV/8j3Qd&#10;TfveaVeGnJ6eRsBOT6c7XS+8pb4+3vnQm/H1Hb7AIpa3mcrIXnmrKXeKRsXg4NDQ0MDQUBfAra2l&#10;YFu8K2sa+vrMYwB3YMAVqAad1tzT1dfXqermZjjS023M6kqLi2j2FxUU+Jr0Ut/C3grp2+BtQ7xO&#10;3vV8Wzqaa2oaW1sbE6NFZVnRLXkLbs/DWbvMzpxl69y5CwpcJ/fC25vacOP1XmXlZd9/Abifkg/g&#10;hsx1M9lz4sSt7sVtT42Dv0snPIOqQVvcCXBzLmGsH570ghO4r73x1a9/W+BqYwG4Dgsrj9el64oK&#10;C208+GoiVw2rrSVxm+IFZ46w9oWiyUtOrQcdHu3v7q72tmZXOG5xiolvSu+Ty/0uohwLHaXJDCNk&#10;A1qTmXjFWbR8HaEdsqC7t4tnjlcD5JFpp6Ku7h4fb6IhNT9u7m7SWI02PmqZv1hG3KaPliTHlEFc&#10;G8frEA/cIsH2jxLg7qIzAUaABYH4cGnMFyEODWWmYrpGlsaxZdDBuLYx7epSpm7tonYtfkfIPYCx&#10;wm0kb2Cwyh8effx4jyK3vLKi3ASV24ABsGm53EJAATYQ/+BweyoZcz/cR5HJZJZEwYajflcQZUuJ&#10;sW5vb31le8/eQRqf2wB4Z38Blrk0n9bf0czUPqBANnvx3r0jlfsqWwTAFvrW/Rzcvb9l30oYtgfH&#10;p7O7T465YSoCJSLfB4fHjx4/Eri0aQO4xyAUKbs/Pz46lLKTm1I6s6EqPaYVj8faMrZ3kO/qblBk&#10;N5XhorM31qYnnNEd9oGJuTWB+wzgHhzs7Ow/frxPEOs0p9fXD6gA7z24j7K3vjxYWxgbgoAU7nRm&#10;CuB+/BjUPjnmg3qSNs3RvSfPPjk4ePr0xx8eaXj32WweHW4vT1Cr2hXEV5YbOTo6Jqx7j58+fXC4&#10;q3IUuKSEDRRNzsT46P7+BHIggAvj0zPcCAz0pvYeHD96+sOPH+zZv7m5TAqxc2191abXwZ4vBfE9&#10;J+QsiUt+WNtyMOKKK3qsuBh7jL3e3I42jiNTZueyS9kJG9+0w/soKB39c2ubaFuuXUSrurDOtLOH&#10;5+bnxyGqfWFTvnQHNTKmwG1rbQG4iJVBR1hotHPxiEmaAdnoCE1rKJ9jY3LKZYMy8/PpTlRka6tr&#10;0TQ2Nrems3MzvsZn3De2sqXCjYZEZmx8ErWgG6KwdNVXVcFbSjd/lRLXAV093T2oXzSFPV69XfH6&#10;h06KdHu3L5vXIFtXVV5aVFBYUIAcg4+FRWCbYNvammqrq8qr6+rqauv5VytRaurRz+WlJQV3b9y4&#10;ppAN4DrJ7NyZ9z+QuPwWuFeuXr1x69bNW7fvukYhWq+q6vvfexvgvgK4vpQA9zlKP5+isdOj8eF5&#10;n3fW78CBTmEqW8PxM9G3L0A3OZxwNkwM/voUuH9RWhGp49prANeXEHnfxYVFRTwMX6RcwQftDlKz&#10;rsG35fti6xaeBRmjlU3HN7uIJ/C1YQFvG3n2TdK5uZWasbOnr29gdNS5jgP9NP8l5CCCL52eoKUz&#10;nKGV47qe7WH2FbrdXV29YaZXGVOVL86nJyam4wdsnpmxo8Xx4/bVDLqQ04CjUOwWlujT0/OucE1Z&#10;2z6CrtvOlNDIQIHYjlVSdGP91OnOiBmZ8uV8Uyt2x22uuvbKxurO+o7A9eURFKNYDduBR/uHC+RF&#10;10JDgwvcweHpbbvKKG7O3LIeIFA0LbwlxBPgHm7POEx9UJsJdQLsXE4avNvbFFzcVvgOh47vQVxj&#10;bvtzfZ0iNjwCJkyx0czE/rPjA40k3Mf+vaOHh7uKduoV1eZ9IIh/Bzu79x+AF5dS8K26IxPTC8cA&#10;9wjqExVOv3//3rNnzyCu6v/44eMnD4+PHz56/PTjj/fGfWP84Aht0NGR6Y2HTx8T+z21837OtIyy&#10;RptrMrExbh21s7HuFAbCS40Oj45NLn/yNw7De3RkpXMUwN3ZsOcRgfuxtuP9zQ3qsE8+WVug3Md6&#10;4MMS92d//cPHT599dPzwWODC26PDp8+e7u8/oBn/IQp3l3/bx0+erE844daVBgmQ5gzAffr03r3H&#10;z549kPGul7G6Kp530JXUXMT38NlPVsZ4YrFmt8Cd2tx/4IzvzYNHH//k6bNnP/zxYyoObo5nv7Ox&#10;YsLz0NcPD+aH450LDiztg7jkD57w6uqy1al5YnWFVoztGxJHMwTIXgCqo33AtrevBzy1dQ04BDfy&#10;4rLT31w6MksOhbTUhbMLMe8b4K6szKZ62tpb4G1TU2trR0dfBlxOT01ML6+A3bSvb3P6oZoYlTEx&#10;kQNuOt3b3liHFHLdrwZEbnfK1/hoe4gRRY7fIcEytna0TNkU9XX6HfXVFWXOGLO4s1FRXlMT5Tlm&#10;UIRRA33ue3tqa11CoRkxVl1dXVFeXFxZiRIrvFtQcPf27Tt8qc1Qpb6uwHUbC3DlxfwrLS11kFde&#10;3u3r169fCx174azrMZ72n0szRvfZ6XMC9/q1m7dv384rKCr0ZeHF5eV//L1vvvnGa69C3E8NCrpf&#10;gdFP+Zqg9veF288A161Aqj9yLtl2l9aF3PEva+R96eVXvvLam1/9+jsAt7Kmpra2vrm5uqrSdJO3&#10;pGFRYREJCXNdabimsjqAW1/fUt9iOyJkLI2J5tZ4Qjyjdve5KltLoy8fbUgeVDNyuDuW0+zutOOy&#10;b3goRlIPCK4hV+hUGzuCz5Xp+HD0d1dXV3+YKJySqcEqprmhbMbTQ/ZXIeCUcKnUqKOukSAUimS9&#10;nNTwxJTnoVppUU1lZ+xtcJ6sOtpJP66pRT5MEa5TIwcpvkMUXxtsXMOp5NP5+YkpSofr3wHvJd8P&#10;iBifmpoapxKIiA/4ikyuH3UREtuD2Ww6zdeMq5Tbxx8LIli6bEJOwVui5xoTKd9H3j8e0N/e5sPZ&#10;si54tbeysrl/fA8EOyjM2bGrBMdtE4o2lsFhJO7B3g7ApdzvH/wCcFGdicDdXplJE0ubjr48fWRy&#10;Zu/ePYB7/1DbK8h7+PCTZx89ffJAm8DjJ0+f2un26PHjZ/AWQqcGh7QODU/PPf3rv/7xs2Pa2xx+&#10;8ACvqXB2DvYPtu1cBJq63cOdtWkeEQp8bHRkaHQ8++Of/xief/yxnoaZAJJ//PEnH3740Q9/+Iyf&#10;D8C3bmWS+HFboJpG78o//MPf/u1/+8f/9refPH5873GM6jvGmyeHRO8RxOVWj4+N6ww1tLT1A+B+&#10;+PMff/Txxz/84ccfPn5wn7TQam9fHjWBStwxLveOjw+XkzfSJBMFRqZWHnz85GBz5yHx/MlHHz57&#10;9tHj+3t7Jt2+c3zX1zcO4P3hg/XhQdBp/xfZty+VGtfUujq/vOHAC4C7BHBjaYhk1Jx10fLcHLwl&#10;C4PobpuC7e0D83Yr8qAzmRihQGYht5ApHIqr+d4sCXBTPQhJ1UxLSzvE7ekdSHqppxemfQ1aZL8A&#10;7nRWoYpmTWUG+rrb23w/el1DXW1NbYOzutpbQ7e0tfmi7fZ2o9/a09ocS1rjMUSPUlxZWWHz1ZIe&#10;q9C4wG2NHGhGnda1tlF26x0z5sAlBJfvKHAqFKdXVADcu/l37966eSPvzt27t2Xv3YIiXxJTLG4L&#10;2OFn/t38O3du3rx5/borKADcixcQtWfPfXDu1Afvn3of51IKpy9eArc3rt28mZdXcBdPCguL7TT7&#10;3jcE7stf/vJvFKsJYHPn/KaTf1v3K335FKhANMfT2Je42I59OcEbJ4R76ZVXX/c96d/5i7uo1xxw&#10;tR6UaxJX4RYWuYoN9RW/nOIrcBtpu/B8m5qbGpoaG1uaeZTxLiNd4La+vrYJ3tbUJnO0qXTtPaVx&#10;0sUTdwKKgEWO+pfohx5wqzy2fo2Vzju6EMxd3SmXZHCCUHp8UiimHPyF1sukKT8OC9SBW/tEcT36&#10;1ttLjU4Zphw7MneMqj094mAXHIR2djoHBocHkzddOjSdgqiuA7yKgExmGKKPDY+4Rg35nUzPfueS&#10;ZkZcEISzrTV6O5PLU67sjEgPI8mo43ZQJU6hShpv1Am2gNNpruIu+3r6XZq9r28IX8fGY8DDxLgD&#10;Iy1O2VmgTZRtMI85+InGH34kNymbkPmTE5MzMRfNYUkLM44tsxsSt70xP++Mp1liErM++5zRb/0z&#10;swGGdAL3nsB9+tGTY6Tu/QcPjuGtNEXBOvI+TCUOWR3Pzhz//Oc//vDRw4cfPn2MHn5wHyHsaAiY&#10;eYyaPHr06EOw/WRn1vsMsTo8MDQ8PvvRMxTn0xxwHx49B+6HH38kcDUDK5dR01Az1tNC4i7uBXD/&#10;9uOPgepjwnv0CA5++BT3ERqX305iUeDGvfXb70NFNHb4UQLc44f3HYWSAJcQPgvcleQFniQ8raGh&#10;kcz8PsDd3RXpH3307OFD7gfgUqVEKm2vU5s5zm5pONXj4EZcd083GdapasPTM0sbJLXWgISac3PZ&#10;WPDHdzb5pM3JNs+7EuC2x3StmLySyXhNUj0jAUI4pB0UQtohGdpbG51lS6lqaexwDZh407AFpF8j&#10;RR+5NkDuYomoG7ymrUlj0rc2VFVW19Q20UalIMvKpsakXCbetTQ0RGnExcjbujqXBYy+LwhXVqq2&#10;Ki4r8Z2G4arjJEcw+Ms+dBeyQq4WF+TlFRcUFhTevgFJb9yAuHkI07t2dyF74XB+/h3+IO0tFOu1&#10;q5xy/drlWEAhJvWeO3fq1Kkz0PaDDwDuBwD3gwu+JB2FezPvToxQKCx0KbL/Zyjcr7z05RiG+xsh&#10;+nln/LPQ+ysvPoEoX2GpTej7ghO0yfHEaVOIbrOXX3lN4L7zvf+QF8AFotVVZfaYxRvNeBoFBSUl&#10;1FRAt7ikprK6qtoXzte7zE2db0OGq43NWmzZam7gyTe4WYdXeMZfnNfQRDNJm3pzM0D13Xqx4Kf4&#10;sd2VTL926KG8ddH6jlaw2xK2YTJtV2/vIGQdiH/SViIMkPndxA2QKX0nCU5/yaDxdnAKsyeDU1rH&#10;KUA7klbumbHZHUcIXnEscGW/8gfSWDgAtd+pEcdj+WIWDlBOuTaFQIXR/b4MxSC7ez3PtaTEOd5q&#10;L+BcGAv3we0gV6SGhtKDA/1UKaGWrBQi+p6uak9T3vh0NHHSQaZHcF/8aeXk03eeCAtLZpwcMyjG&#10;k0GsycI9Mbwd50gIe6GtFYyvTehYE1A6oLPmKe6bT57Mzc45PSCWU6Gx6uVcNxiTOUmG0dHxmZXj&#10;Tx4+enR8HMA9OgrgCrCjB8jPwxPgHmu8HRjoDnKODI+P+2Z7zT2u4765vbNzdHSEZoRmG2tLqLnZ&#10;2XGaHtkJV0PxzoKD6bG1PWeVHTnKLWauPOIfmxIX2MbQugdH+9s0FWwrUOFxey6ohUR0yuHq6qyC&#10;EeU4Pz8TabE0NT815xBxFxdzaJdNEq7pH+gbzqxs767tbu1uRfedi6btuDTF8soKvF1y7oizcbaz&#10;Wqq6u2FfT7sP26ULeZy40fT4OBUTj4Ef1Bsktw/PBkJnm130rW3tlAWKRruvQ4hHTv6kpQc40Qew&#10;czi6LDSy9ZKByfrws9l1uxrqGilPNBNbmuyk7uhIkN/V2WH7j2tsBLb7Skcb/C0Uu6oqh3JWVNY2&#10;tGg0raaMhkFX8RMF21Vs3Rcv1HFYQpVzmpRVRUWFd4vKSoqL7lDEi33jQMwtragO1ctppShb12qV&#10;gwVFBfl38vLu3LmTd+f27VsB3Ft5t27funVdwuYjem97VN7eunXz9u2bV69fvy5wc7iN90fGmx7g&#10;bTiAC28vXbt+4wZ8vlNQaCwK1dw/CIX7CsB9YZDC57ncsd81cH+Fcz3c58DVchtfOfciZOOEZAfb&#10;yTgF37Hz1jfe+Rf//m6p4+TAZU0V6V1eWlIStd/du3eL+KPqkrhlZZVVVbGEY72vjNNgQIVJRYrk&#10;ZcslMARuXXVtMrSPc3HV1U2trU0NVrbkRBpNkFT7UMz+E7VoXyDLL06geWSbB0WsmZisxu6QGL0U&#10;k1CGZPkUX3bTCSAKUl+XL3TSAwV0Z1dHV/+Q/coUS50Aidec2i63Y61bdJHNe2ClHlFWurv7uvG/&#10;F/amUr39/YNRQAGrZguuwvEz1Tfc5zRP547HUnSaPrr1n6tSAxY2TnKhKHxHfw8lQzj7HTc+GAuL&#10;2inR42cUQBkPWQeS+XUDQ74qkBvSrBwwHhy0hENcJ4OojvtTEHHQGxlS+I7ZFB8bdhsIjwz73np2&#10;e0bEVwXvzQ96nkpKoc8JsHdqwm4VbXxTUHp0fNKBQ16rZaanqweGDA3PzB8eHxxsJ3M51Iwabff3&#10;9vcOD4/AFDuOjvYfytvBJEDto0PDmXEn/jllFw03NjE3Nz8xE+v8TozNhsjLjHKfmUzMXupRu1vd&#10;ZZbXttZjfR1crAm57Fy61ZXllZ3dnTCS0uLf3sqQpFwXss8pt9yxdU80ZOyJT48NWdU5QiMRjtZO&#10;JKWI1qbVSX3ZM5CZQ6FS80xms4uzy0tLM8B2Mes8MF/o4dRe2/4L2VRXB5e0d7YhVSOXgU47dPuo&#10;L3m0NAWoCZUN+N7TYyOmkxZdLEgobikOuDY7O7S4uUq4zXozKpk/WnRkdxx5nVzf1tZMIWqog5+N&#10;9Y1hkGttjfE+Sma+9QNPole6heYlwG1G06Bu0beVNPod41VZUVmFmo2iVx3lsKquob66qhbYAtzy&#10;SqBapaWwpKTINuxdTQFFd+7cDVssqIPEJcmaXQ5VKnSsUn5RzkaQn6+ezcu7qb69duWKxMXdyPHy&#10;zh0Pesb1K9c4duPqNYgrcH3Lw4ULKNzz53xT7/u+IT0HXHvNXH/8dh4eFCaSu6ys+Aff/7rAffml&#10;z4xSCPf852f2/zJefx/A/YM/CHb+gqh9YSBuODj8ws/kAhSuq9cEcG8J3KoEuLhi/mxsFADcYrAL&#10;cO/G+80grtUjrY1KLfTxqmWeJs56tKGeZ+xRHK0RGib4yjb1dV1dENclO33THK0h8qXQclRDko9a&#10;Hf7QiidW2zjyX2ubGO2Gu93CVk1jk7yP0xPWibMui0KSn7mETNnZ6ckUAg6qoilpYQWNghKC2rcK&#10;yz94q8Zwkgb7KDISnRJkDx6/u/sHRgZALOSNwPu0QljSe+ESxdDYd3f2pvBFYMaYOJ1vWOFMvPQ7&#10;6MpttFu+HJrJhQFe/lFGkV0JDfoErgFDkQTxntDDLcd3InGD58KNr+H+4YFh9b5YGeaeFV+2A7xh&#10;7ouoRhpQ5/Dh/L2RIRA0iBp2DJcvtIdQKPeR0cGkZyXVbwsEEuBTX2p4kWb2hovezjvJeXVtY2dv&#10;Z319a2t3zSUwVtSsG5s7YzYnDD2sA8QMcOsU7mpAAauOd5CaNR91H/fHnbjIFZrfe6c+nVnx5ZNz&#10;Wdd2cT2k5aXl2SXNJU66jfnPC6uEzd1zOulOPczNkVTcI1qTFOBGbFdEFTNIK8N9PPaoz/qpRnha&#10;1PedPQB3OOt6iK6hkZ3Jzmppn89mMqGQpycnp7LO6pmZmxnyXQq0tiAo5PN1XTxzMoBrfOMNGaWv&#10;x75iHZmZGyJf04AXs42IDIHb4IeLZYXU6OygrddlNo2OZk+UnI2tbZzXZoOwvg5JU12jAYD99ZSZ&#10;9pZmPigNrW0t7aC5vRVPAbO2PagKbwO4VRUVlk+wW0nhrNECqNqtEriAVhNCRVWFHeKyNJqvhchb&#10;IEohLwR2BVoMgF25poMiuMcnxxFcftzNu3nzDmeD09tI22s3bl8TuJclLmSFvzfhLieF7uXYVYh7&#10;/eq1a9dC4J4/fx7gnjvna3oVuKdOnf7g3Adn+Hn+/MUrl1HCEvv2ncJ4nWJpWWnx/ysBbijck2UZ&#10;c4j9bYH7+3E5egZQv5Qz1H7pSxD3U1PCyYiFBLrJ6bhkfcZvvPP9/1DkI6qqaW7g4Ulcu80caJfU&#10;a0hcF5VwkcpycBtI5XHWiFuHf5BPIC3bPmJHUgdoYw5L0FfLQl1DAwh1JYsW0dvuO+t1XeTH1iQ7&#10;kfHALS5e4Wweb25NVKRCVxWBgCDLqmjJrO3t0RPX1aV6UBEricU5qOlx6gWFOWhn2exPDQxyrSUj&#10;PMRL13ro7Ma7eEMJkru3u4sgUDQdENWfHR2KKfbFG6rYgwO0oJ0mJmW3TfnjIvd41zeQszEQiGDv&#10;I85onz4CNTBrFYUMPym37GIDBLvCR3TIwFRVMfQgjr6ZyAPchdElpr6zygMhp2Uo5T01iP+Qi3+I&#10;4qgicPzCM6Jlw6ArMW67kjTRcFlX5z/bBh7Bj5GU3WqplAYb+B4T5g1Ricstp4bnXRVwYUFr8eLS&#10;krOxd5yOLQFXVpYXVzc2VpY3lvEB9uN8Gv3KTkCHzwJ8IDUSwz6HBrWSDDs40CWo1Pbeg6lnxRDA&#10;deGDKXspHaUKYKGf5CXw6GXyLcFrABfehjYkY/CYBgetqow/jvsK448xwvnouBtbESRnF7lDPdnG&#10;Lfb1j0H28XGB64IgU1NZZwg4b91FZzngG+Oy2cFOpYACgdzoxfHUeIiqXXOYCW3lz2Pim0q1vV0T&#10;WosZHolah9Sor4e35Geyub4QATJ9vPHRH2rYJskZZ3BVAtx431VNTSM/m/CMaxPV3ORW8LapEYlT&#10;Q4mroEkaozZD2gLcstJSCme8bps96F52wmUHGlmuA7aOH7hz+w5EtVsLQXUH4N6FvzhpqysAwIHa&#10;fP7fvnVbqN5hS7reuHIFkl67ctmXkalk5exNpOy1Gzc9cNU3OFy5fv3qxau4K5ccDeaS48l6NTng&#10;vvfeewDXlRRitTA4fSuvoJiYFUfn3H/5/te//sZXXolxuCFxT1j7GbC+sP0bgfubjv+WTqRCzxxL&#10;40vAwl6p+xy4IjeOui9xrhb2xltvf/Nb/+FOZZ0mAJgZwHXeg4NwCxH4iFsVrn2QpWXFpEVlWVk1&#10;z1KS6mpqaitymwlsefbsxFnzlnuCtMVvB+W2w9RGoUtzCUSSFclr5qSmxuZkYIPEdQM+47raaNSp&#10;gtvaert6ydSOQSO/krMBXne74CIrCly+yI8EkYwY9FRh0+NYYY1og0OQSx+4LsfbdsoMkCYcbRwa&#10;OSQh+2FmgLmnH/QShP64o73bgJXRlJe2Ri1sbQKWCOozUryD8uiVQrarN957rQO3lC30VWd7M2XO&#10;LXyC+Hgmy3uItbzULgLuws7d3t0FaEVtN5jnCuIWmHE4Rlev1hjRjPgPM0tcD8qAC8TVb073jjsh&#10;+MCAUervHxLXKMDh0MNw2p4nEYiSRqGbrj29XZ3WPKnhqbUNja4xiTRZDiba2rLQJTnn55cX55fn&#10;wtrd0+06VdFw0JhDw5udQUF5Z+8mX/4aIWScMOwNa2fgqrd/GMomK3s7iYrwHKDtEP+YKzM1Pj5J&#10;S39tYzEVj6ydlG4jWYg0Kax/HaaCDn/j07rSR0ZqDHR3tFllqRFx1F/9mcUxrSwofPmKqHUxt9FM&#10;ZsIBcfEWsPHpqYk+k5EnnZCS3EWattW3mIdQvuSCjla3zQ+oiLa2JjK2ubceBVJbW9dQ3QBCa8N6&#10;Gnq1oTF6kNEbbUhffNVqoKE1zkCuVtZV2lasc7SA3SW2G52AG0rY5WspSUm70kEJuFqAW15eWaLl&#10;tbQE4DrltoQWeRnEragoLStT8FoMKYuJuC0N5hbR+r8NXMMeW1hwJy8vj2KOE7EJbws4RWWbl3dH&#10;qwFUpdGff/s2yjWAClgv6wK4t8EtvMVduXQNxl4BxlevXrp4ie/L6FvEbQLc98Qt7oPTHwjcM6dd&#10;LOzi5RDGt/MFblmJxC3+P77/ztcdpPCHydTeBHZunPyIr08p++nW57svvPSl3NY/0wVh/cBBUb9y&#10;fNWQoItDOXcy80znamFvfBXg/rviSh5uTSz9DicrKsKcXuC0hwCurYv4Arg8NRxQDv0atSa6t6y0&#10;oqK6nIfrpJIyp1FUlFeHWKZ9E8Al6wjWAC55T+C2RKvIQM2MtMLIqkn2M0c1NQgmcqXwIodKOd9L&#10;B0sVjJadDqBraWh2NdCWluhrAOteEGx1/SKuYgtZ0zvS6z5+C36X2fCYmd9hbSIwjspECiXM46co&#10;pnTjKKXdAJ5rtOcRGPJbjd7aikST0jQVE42TmDsCuAhhItupqSMHXEO07Da12KZMANAmF8E2zVKj&#10;7WtKgApB4YNluUWuR5+0ZgzOVLhzqjhRkXd3yi9NFLGjz8gSjt2P3iJQh9HRVEhQp+mb6gXiDg0p&#10;pSGll9p/CdzbO6m13N3ruoIzDp5wTpMrZkA+J/f77vSFRT6St/rOICt7oA63TfTxjlpKhhIogDWw&#10;Tzs9B3q1cIfzRLs7raG6uvuHQeuUi9KoO2MiTNIFGCvzOpCDWLjAlg8pHlNHU1tLZ3cqxQ4DJXTr&#10;SGqdaF/gSBOr46h4fFA8Kh+zDaGe4ZkZp1k76GVoKO1a8ppUhlKjYf4YGXUZ8fGp8T6fdoOEbGkB&#10;drS9qNj59AWJZDR46wfp3A4EmzlS3+RZOLI7LgdcdCitwca6BqCKjmhpbmyipUeGB7gqYApBjUMu&#10;axUyXFpVV+dyUbW+ZVCbAaUpB2bOrKsXtC4b7neFvC2thKAxkqBK42yUTxCMbCopBbhO1C+volh6&#10;QKYCU4Xt7dtwFdz6TxfAhb+gt6DgdnxK3zv2joWdAKr6JWmvXL54EQV7+TJgvXTtBv90EteJY/Ee&#10;nUsI10ugFuAiby8KXBfAfS9H3FMA993Tp8+cO38B4F64cv3WzVu3HNMLa+FO6d3/43vfePu111xo&#10;KxavOcGsvP1ctL5wyue6l77y0m9A8m/pEgmb4FSMalfIATe3L75Ofn4K3JcA7mtvfO3tb377391J&#10;mv2ATpsrdWVpuX2FPLyQuOKXpC9wRDI49cHpcsOmqZPcV1bBv7LSSp4suUUU56wTNI2SaSeRa2wK&#10;kSm1T9k0iko7cXXI4NoYteIvoRtZUsuu+RwOQGzpx5bmBrM97azEZIaTvPYLB3GRnjTbWrR6CU2L&#10;WSLgKHqah9lr6fNir3M10cAgJ6BQlUHQmjOjcEehDYbxZywU6MpprneBCU4gWpbl9txIIGKgDvcf&#10;lQMXtHKJwA2JQ73Qgr/cg2dzWWdHq9RA33Z0CPNgiv5Y1PltnWDcQC4cTWQ40UTrq3+JHLUDH2wo&#10;5HQKLi/AGxIE/wAu58hZaJpMC1SJKsFDvAdwCbWzs7mpjaTq6Bwcn1FaukBq2vFo4xPTWcfax4Cm&#10;Kd/CMzs1NTM7g3L1QsKwWtIEbLURyAW8aNvewd4Bm/3UTNFTKY6VnkQwuU0il5p1gnXMWMOBu9HR&#10;0eFYtcfwNQHTyp+fmxa43h9VMZ/tUYfaACExvAnqFGJA3YVk7+knPlY5YX31AZCIXMT1wzPUAeAW&#10;4A4OIXFHB1T9Q6mhGMc3NJSJNV/G+tpbIFu9xE3GrjbVQ1V7s8gBDQ08WB5qANesHC5OA5Y0GFWp&#10;jhEIS1tVJUrXMtbgsIJGzq8zq3sm59o2lJ64xGhXAjDLK6piEKwWOlz4lWAWV1XFlv1kZcpRyqWk&#10;eu4QTGXxRkIQHL/xLrfaTIzcugNvIWt+YV7e7RhlIHIp4EFYrbQ4O79u372Tx1F5e/36Lfbcun6D&#10;resQFbCqYkXrZWF79dLlKwDYhRFgsdaGi5cvXAnTbRhwA7gg99TpxKbw/pnTp999//SZ0+cuXL50&#10;4QIUJwBiwG3AnpISgPutPwrg+tZeOPecpr8I1k9//VrifuWN11/Kbf7znETNsTShq6gVuDnQPhe4&#10;7E+2A8/J6jVI3Lff+Y7AjYrZ4dA8fB5RPEIeUQDX/kuehA9Wtir7fYyOIcEFcMtosHis1JF7Qjg3&#10;RQ3wVoY9ygUsqh2rwpbZRhWQZNEkm1LB+1erHaqKXZylICB3tzQ1AkW3JB0lxq/mRvVlZP2cCyME&#10;RYpN+UgRk1V25La2qIcpd50oFCAH5uKzpclmnQ7gIo/VHziLtONxBDAnySwYCRfgKR9tjkJudNwO&#10;IXGGhulWBTVnGXr4jx961eT5bRpQ+O8AjKg/UE3oIfwiWD41aKjBuJhf1gBe5eWJfk/qhBgRz22E&#10;35ydjG4P+7NFPsFQwn3CiR5stLEnClxSqp32AEyWilKqo7vHzn53eFGMPXJmkQpXhLR39o6MuyJD&#10;bkLssKv92c53nHDagcY0/bV/TvZpSAGaxIOEtzbgbmxTQEHkLlBM2RspDtHPoLaz23cN2oMV6elH&#10;V582VZv5hDSSsVMPlxlLp8LiPAKGUZ2z0yNUTYpVayI34mKqRwPV4CJfc9s4vmylmBmiU58nZiq2&#10;tA049yZ6G4cc5zCM0kd+h8kjNZJK9UckAG5Lsy13p3HV19TanNfk1SQybdj7UO1sILnakKkUodqY&#10;jWl3iMCtlJV4ECY2/8jTNXWJ+RXf0KocN7ujbEVqRWl5aZXArawI4No8DBOsNlpajzXlsNufDiXS&#10;c3vInMxVUFpYVIg6Kil0+BbOBQmiVEaxVAAjnyzFiWbNuaLCBLg6JzDgOJ5/68YNh9CGU9uGc3iX&#10;r2SQt7lhtQ4twAFUDQyAVvOBuMWxdfnC5TOXTp87d/7c2TOi9lyMSTh96oNTicb94HRMNjt3PvxR&#10;H7v+eEFRcWUVik/gvvNHb776cixUEMBNcJe4F368yN9fZPGL7gtvvP7yrzz4T3EvJRoWyRooNX64&#10;IOunzj38+3IgNzkMcF/5ChL37XdQuJV1GpianO5XxpMEuKVFjgjxGeH49nHwWNlRXOS8FBoxtmfY&#10;tOFC5uCBB4bJDJrm2aJ61ZRUWVlbYXYDpWGGIPNJ4OoqszCVfNAW1rpRa05yUBn5r65eqy7k4BPq&#10;xmcrmbyZPG9eT1yDQ7vlLbWFfJS9EMZPUKWosYS1NIV1V26DQ1HJua2tDQgWtoEhvutDo4c6OmEW&#10;gOPigDananFTwLYbFkVKI0hjk/UBh5U3MI2wrbb4wT7NHw5Vhgb6T9OxtpZLkmHJ3otxFth8tLa3&#10;dqLYvBsgKZm5KgKOu8F5vhY/aBs1R1MscNLRBm8T5mj8kDxEvI0E8X70TtiTYKAJrwWTQFT3Ux10&#10;9A72q3oT4IrIjvCV2gcP2ej0pa+ZwQGHP0GgQU2cNL1d/AD8jo3Z5yaHu6mUusCcaY//REECKVs1&#10;Y4hACSxvuxDoAUHNNxE37y3EePeEL2IL0Tkc46ZHQf2w483C+hvDlcemp8d6XGzAJg+PF+0eVQpx&#10;D8hSlfAUaHgQAFWINZHVWTxp2/ukou1yskIX4t61lxzGgPdJjyM1RE8PUpw2wKA2kMxoR3NTaIVa&#10;CofIjHaZc358GigFch8tFrIb91JH2x/gKmtpI0rFgGJNnfw054tUG5KhfhP8ukeiqlSTZqJDtsrB&#10;bUhSilUF15brkx1jthiBrcCVuJUcrChX4d6Nrq6SkqJbADfp9ZK4CXLLKmoAGLqpoLgw36GyqFbt&#10;sgWOQXAriBvDufi8fRvgwtZbN/ynsnVRGQUuO30nQ9D2woVzFy5cuHQJ2uLYA2aduau7dOHihYsX&#10;2Th34YzzHM6fO3/at0WeO3WWf2yeevc9R+GeBrjsPRfX3bxxzXCQuMXFjvcvLbn7F99656tvvPry&#10;S9DqxXG4v8zMF/Y8B+7ncfcLX375d2LFlaDBW4Su7gSvv8hcXG5XcpJTe1/RpvDOd/7NncqQbGi8&#10;GFrghL/oMyssLiryGfmYqBgLi++65+5d+cpTTSphgEvVXF4ihtW+mpES4ELcYjMT2dBxggFc8k2d&#10;7SMCUg2Q5azuT6gLrAnfjGgjKzDYKHDrfVmodEt61cJYZu7H2UKzm8KdAS3KAN9cRGlu0hQhjSkZ&#10;7b29NgjZGbY0yyHX4A1XNMb1MVi8sbkRJBK0nuE3wRsP+d3hRtJbgautr66rcRBbmOPimztIjHhc&#10;GjPQccp0HcBN7rFJfY+nsNs0D+BCEZgcoXBqk1o5fBSX+hF3z7mtHRIkroKvTqjmFGoGNkLqccQ4&#10;N1pzsIEPtgdagKBjQeCTFYGAY7NncLAfauMjFyI3YwGMCBaSqbr7htLp0RPgqgQd1zo0nEYW9jti&#10;eWhoaFDgao8h0cEgnEuaFvqoC+keSjtY36nnanDqLqsR6wKfcFN73+jYKGI2NexbaFGYI+nJDOI6&#10;NQAY+30buNPRpiZGegC7z8iU8Up8Jvq2J05ujxRwZ8QhWkM+6KhNQ4SSU5raugYHu7t6HfQx0NMZ&#10;5t5eh/tpDunuc3iJ5ueBvg5ymW14BYJZEnkaT7BWk5ie0dah/jdARauuxg6MqopKNENlRSmq1NZ/&#10;eVWiU+1ddlgPxSC887dIrKTcCFnKDEJVV2xpcjGC8oqqyqCrlwR52c+xynJHzHJtKFyB6xjZW5RR&#10;ncjVO7/xXt8BrqM7oxyHofYO1+VBuRuB3Osg9rpDYbUgaK/lX7jrDh+4nvxDhV53gi48BZQXXGrx&#10;PNwFriFrIe+VS5fOn4sf5wFtLFQDcsHrKWB7RoOCplslrsj1HwoXD7QBu3jNHYDrnNayUoH7dYEL&#10;rsKGm9DuBQn7hV8cn/u5Z/2OHf4mEBW5gdJfAm5uIxTwifOHwH31tdfe+uo73/1Xt6GDY2WbG2pq&#10;q4GpL9DA0UTRwl6Qnwd1eUz2YTpETOHvsywtLAO1JaRQBRlFUwL6t6SIzIIHWoDJEI7pJQU17ZZR&#10;M5fZr0bmi4xYBYfJd3YWaE+oob6OsS3mRnNoWBsaHclgLs+ZIOrJ6jVm9igJ5v/GBs7XMKxCxclb&#10;IMwOiltjDRgBjAib3l79CdzW1lH04XyUkcTJSuf4CDyut/8OuCejjAndkOuJMTGyNMHb2lqNJISR&#10;GO4gaAMRI0ZeUF8TQtwSS+SivNcbhGsx4zibMGprKbjQOkwN9p+A3PhuaNW0K8IjMvAWccSGcPbu&#10;mprqGoEJijfRz2jfxLkZtQanCvBGrdxh5rD6EXcA25Y4m+09PcGoroCkM7Stquxvp15S3PcAvpSG&#10;XtCK5usDvA41cBYBDOxVB2puALgRCS5pBqN4RcQDwLQlZF8r7IvZhjHCKvZoUc3VidG0au8ZHXXA&#10;hIsdDMSQ5NF0LOyQTKPu7xseGPal36MgsdXqhPvj8oYmJGwL+FbwWkkJWBsCrd5F1DM8HKJDwvuo&#10;I5fV1jV1aU2RsQP9PR0d3Y4EVoFHJx5iHcfBvh6tRziuS4Qrj86fbNVp3MVxF40ci0qYDEsudFyA&#10;5lfgCEYDuBpnq0Aku0MBe2pZMlMBhRvNwoSyAVyRo2MnhSyMDZW0E8P3GopYjEEodfaX3yVC1e6u&#10;vLx8ra8OlY0yKl05VEhRDb8ttWGjvQWVg7h5dxzCpXZFuF6XrTEUNjrGEs46xvYmoL3OWX6CU2iL&#10;pr146fK5yy60CG+1Jah5kwOC9sLFyxfPn/3gvCveakpwmXHn85459d57p88k4xTee8+RuDiwfOHS&#10;dWOi0L5jA7pIrXb3X37rG19//bWXArgxTiEgCmUT8gnV53sT9+mPZOPTI79D94U/eFHMBm+l7hcT&#10;8ob7VcD98kuvQNy3vvat7/6rW8qxurr2dpQUda7PtCSM7gC3iEfjxD3n3cWgkTt38u/my9uiEmc9&#10;q2YrSwtKSsPCQHqF1C0udiCZUjmsSEnNbNXsKBVzo9kOUIvKWn9SFmwyAWR5yxY5DCKaxWWiRcX1&#10;IWvJ0wkjOUtYA8nGxthy+I3ApRiCPh0/G+uqOaGGtlx9HcVRzwKIOJkZXzXa0EByENWjIIsD4Jai&#10;1ih18R/vQ5/jA1rdcuvUnSq1alIME1t0LTEK/60TkoCILp92pYRP5VHfKJtJ61oDbSDKKO0422oC&#10;p1VCjiVHTSuBy45mqx1KuY57Tdol7JCmARsx1lhfA+wBrm1gid0C1uJkKKjVWZxrmgDeXphDVeJr&#10;e4cv/cPHFrAD/nq6Aa5fPf0Dvgi7p7fPKQcwarDPNQ0GAS4VS8BTJ3D1Cp2utyE2iVuM6QgjgE0G&#10;1X3UQq1Wf9xEz9CQgrPfQci9sNxJII4scyZsMmJuIJWeyIygmHmIceskN9cj6htanGPQGFWLBxzb&#10;imumtmltJk1N1xxwIzfVNnT09rpgR1dXd48Gji5C6O52oIPmFQ3RaFyA20gbhku5gkxr257akjwZ&#10;4M2ZwlC6lUlWdAisjjOVGH5TgNQXCgnys2ZY/fFcsOwcBfK7hoTkDYLFrmlQUEK5SX6hWQoLyykN&#10;lWVFiUWW+FeUJVZaEApwOc8hBwggAQp2kbn5LuAVwM2P37GOouVW4t69mxcdZBD3FoyDtwL39q3r&#10;zq11Kzdh1+0ccK9du+yQWifoaji44AQGGHvp8gU1rIy9dOWKsPVHonoB7tnTp88HasGqwD19JsFs&#10;/H3AB1/ONothCpd8wU4OuFHVCNy/SIBrux3ggtmg6MmrduLnicvtiH8n256QbP+u3WdIqhO4J7gN&#10;k61fn+7zMwFuMtPsqwD3Zg1FphbRxGcyDK6sJPICzyrG6glcGiU+MX7xlV9QSC6gPqKOjcq4oMB8&#10;UEY7hSqeho4ZR4NvmZNbYKzA5c+lN8PV1Mhe86MtJbfhEOe4EXQWS9DQUdtCERWhEQJC+SPHW/K/&#10;YAOoANFBFjZjJY6tRwQowJF8nA13a+vb2ig8SlNAW0/DT1yHRzU10XdX76xKC2cC7KA4vyiwcVE1&#10;YkVEn1jqol8E4vKDo8jmcJ7Of+oFm56UdauHCIMvLjEFQrvXO6WIaNVJ3/pacaw+DkFvxGuBCNpd&#10;acN19VWQCbgQvsDlerkFQ0W2u0LPG1vbAA4JaSQJgmqNjW3wLzAHceFrWB7CwBsbXBdCGs84D90N&#10;/MV5d29/P6Dt7gR4vbCpz+5/HFTs7nW2VW+f4227Q3ITqh5JWzBHNI0tXhqkho/Q7M31zS0OoYq4&#10;oNsjrUPWt8eEhf6erm4XqoDqEK+/JyYvsBnzBlOj6TTAbaEyDMBrZ7E6aqrl/q0iawWuLG4moHgM&#10;DS4T63P1qVlPx2OorndoR5g8Onp6Otvt9ersaNeUHhaW9vaYPdbbQ22NCOWpaS3VsRn9Dzieil+1&#10;5eafsK2KRJr5Zmp4i2hxhS2hetIBloNxeVkVKFYDe4l8UdZR0oqRrQWQNMdae0+KPasEqOId+2s0&#10;5UVxE7g6gEuJvFsAb+/ih7Y/kSt4cbeRSbcttm4D2vz8vLybwdvbt25dcxqYNgUULgo2KHsF6F0D&#10;r46pvXzjxjWofPna1auXL7merVo2HFw9d+6CxgLH0Gq91bZw8aImXd+hYz+Z1oIP0LBI21OyFuAG&#10;Zd9//913HRz2nlbcc8mbHy5K95v21LmCQKlVSpHA/dqnClfrwWcIGj8CtsluN188nhz7fbhPgZsD&#10;6qds/Yw72XlyvsB9BeC+/a3vAFz1ViPKoKFG4PJ4rWd8oNSOsRjFHVoi0SgJ4No2iQdOeyZpD9lN&#10;ynUcKonXeUbGwSX9pCI0MiD5rpp/VvnU8tXR14pD2OaAW67tIdpfdt5GSwqqKkHDvEzjzoyeDLUB&#10;z/atKR4ra6oaqig5/f3qNgBC+UpKlwVDicp5EEzBIh5heVUFlOasEB2Wy4ZY+UMhqtECxS3sk/IV&#10;ZxIdL6+lFFL0cEqWxCpnNFVCRgbSe3ZyYRhP8IyzqUiqHH9uVSIBwouII/xJTsezXPCOFkLLessE&#10;W80+Ie9lONWddYI3aXhWAyIG8vApgGuih84KI/Dt6crdEOOq9pCINOcDiQErLTMNXBIDBN3X1OyU&#10;Dk2vMbWjraur15EHjhgGgAC321li/QP9YI7cczLVW+C2sYMqxwN4ir6FiG3t7WDQNY+It2ktcGtr&#10;WrwBNG5Ln+aK3s72tu4Yz9BNyPaE9UJ6h9jFAOKRkQGFOBHkDgVpzlGzeQ+2AawoENOmg/UdYlfe&#10;WnHmqi57rxo67GPT+tve1wdwHTiIMA8Eq9CbY4hZTyfJQRarKXcFF0lZUQt5c4Nu8AcvK5xTQJuQ&#10;zPopcPkfZULclrooidk68jW8VZZ4VOCyR40qcOWtrWm7sgoLLTuhbxyaKVttSiJxvJQ96CAKHE4o&#10;h3QtLLibh6BF0QrcfAGbX5yvheD2rdsF6FmAezuQlpfYaQOs8ZaFmzdu3bl9Q8iC3KtXLl27dOWy&#10;xlp/g+Qr0RUGU18Eru9qCOiet/+Mr8RddiUaf8Q7y86cc9ztCXATeXsKdfsDgHvqfTvOAC5K+NyF&#10;i1eu3rjpcri3ud9KsIPCLfyLf/nO115/HeDGVLNPJ/d+xj1narx452Q7+fw98TZmmiXuReD+AnLj&#10;lx8eOAFuGHHf+uo3vvNn1wVutXYFiri5o6LCJx1AdcpDDriB2l8AbsFdcw28FbiOaeDpS+n4RQ4y&#10;f5DRyFt2uvoNo8rLSu0SsAyE9YCsF6/64Ki+leU6ZBWQtMTKawG0UpjTyepuBXWVC0IT3vKjsqG+&#10;paM/m+3v7HDcTqhVyew1da6SRBFsUOe4/g5Yc9yjvrjUZ6xUH8Ux0c/12iAoU3G25SvZ0IJQX2f5&#10;sm85gOs14rayvrpe3yjpldXlYaPQcYRYAD5469uQvScFkWzVib/cF2dTFXkRtI8ra6wBiD8pAz9o&#10;03o/8hAVDEFldQCXSyJ6Xq3O99a1NYvt0M1CyW+axNYPwTi5TC0DqRrVtMneBisG7j1OaHT2HQQM&#10;OjmajOa2k4zZG7P3Orp8gVJ/P018/CLoaLXX07Y3H4FTPcefppYOGv92akF7ggjgRgi287lJwm1o&#10;G8Q5Ma8tN6DW0AzDGRtdXYAR4A4MDDiYg+jWUfclRpq4mg+9pfZgC9FPlHgcJEdDLRVKPJhc7U1q&#10;JsB1fDJi31tzTAYg55ewDdNMR7ejyXjWYNScmgDXdaFPBjniWzzU8mqRWlalJc5pQWRzTas6rwpg&#10;eqnjekpcEZFiwCYiNjHC0vgHopQY7a3gFmefl8ddBdHL2YpVtBTD0rgkznal7kIOxXiuhKkU0iis&#10;MYQ2v1CC3QqVdCf2QNxbck2bwXXFK87lE28icNW0EPb65UvO1nU+7hXfpJsMtfVD4LrKzAlwL1y4&#10;qMIVvWf5d/4C/wAtBD5//rS4PRsTHc6ezOUVtmydQt2+ywd75a3ABdKXr968mUfM7grccoBbXl74&#10;F9995623Xv8KxA2B+xvwiZ79nC603xVzP+PRF07QmoPsC18nRxKXA3Ngl78T4H7tG9/+s5soPKps&#10;B1+pA2AQLRiJ6fP3gToFxRoXnlJ3kjMS4IrWwqiwySVmjYI7ybKYHHfYH1tFxcWlaLvIiWY7HEQy&#10;E1Jda00gR0e3AEWBY55AtnUZ9IBNLqeXOT+8MrppS0sCCgJGU4SFqRyA2gFR196/vY3GdTBCLGvG&#10;foELSyQNwK3VKuCR1qZ6iyD4w/d4yQg78bchLrI4CacQrXU1gVXCrKqohEjcSWkpJ5QSIo4aQSOI&#10;cobLjA3Atbqo0eoXit63ExlbLuKPOGmZC1ebzIvmsIU4VqjghnJo8DUc1TX4UKllmcDDkuGJdfWN&#10;zc4m4UpAww48SIDLvUJNqQ7Fg8WhXiVdfZXWRuLlAREpYlW/tu25HA46MpTrArgNjZoPaHl3tCQj&#10;rGhtt3d2dQLc52No2dHfKUIjHC9WiyNrAS5ei3z1tAaG+paWiIh/ETz1CHed3Hx9Q5PrVSaTJhzO&#10;gLiNoWqurEXgnR1dPf19/QOjw7TBCAxxqazP3aRhuRl4d+iIN0OM9Bwk8+U2ycjvSEyAq5YN4sbQ&#10;itD7ScdbAtzW9tb2zk4HzUQ/rplQZQpMecxllbaLyBwq3IoAbkmZwCXjxlnRNoSOFcJS5FIUKBue&#10;V1xImy9+F+XbOeRUzljDwNLk8EvfpGDxseg5skDVwgG/i0traoQtpQ++comFMJmwQPEMU4Gm3Ly7&#10;rqEoYHHXOcdf/IaqCtrAbcLbGJCglI2puFcELmwFuNevXr3MVrgr0BfMxsiDi+fsNAs1C3AvCFy4&#10;KlnPXgi+ngK9MYcX4J45/f6pMzHw9lQCXJyWhPfe03gLcD+IyWdn7XjzFem3buYBmhLa1o47Bbi+&#10;tTdZSyHY+evp+cvHE97+TqD7GXTL1zATBGml7HPOJugNp802Njgr2Z3rNHvja29/589OK/+q69ta&#10;XBvOlnqF4wwELv+jkZKzJ9hUyTcn8CvJInzqgr/mo5LYxWMudpZa7CSPqxNw5kyJW15SRmOsuDgk&#10;QrmCUMYA3Fj73FPYihFiLjMfl3KGPbsOiiB6wA0sQZiATEVVDcikyDW0p1L9vR1tUcr0Eb8tdYnU&#10;DJJWUFpQOa1NBqpHVARhywjeJsaB5MvyWW3jnxNVt+IfP6t9Kz91CNdQ+riIxOIM/QoTHSFbryCF&#10;7Isug5KoYRAQt+C9eMcaFyA1aFD1EjNBSOwMMcDAN9We33hJ4iAfI0YAl+jhnevyB0oCd+wgivig&#10;xKaGcAye9g3OwHe26uoNhROJsOeDX8Oo9nzP+pS3uISJAVxX3YFLaE372dq6unq6wGLyQ+Z29rS3&#10;croBEK4REoDh8BeoE6pEDglKNFHnQr6JFE6sSJHaNQ1NDrftHegdUHJCXMKDuHZguQPUd/f29gVw&#10;zaFWfiRs8gYtpXQo8waq4WTFV2BOYuIvW5FCkN3k00pF7Vzf3gluE8hGZ549fLDWWgHHEcVuZ2c8&#10;SPKfbZNokiEDCLeMtDbupagxn7cgzY1Bj0/LA2VDyNJIzA/lgou+MASICyPG7+j+CnULMSkq8cWH&#10;QM27UyB6AS6NyII7CXDJTggbe8CCq26oZm/dupN/5/aN2w7wwt2Gu7JWs8GN6zfuuhWkDQduccA1&#10;gHsVhXvdxWauoWfDkOBIBJHMt2NqL4cJ194wCIuePX/xogZbh+E6IuECnD0bFoaLOeDiPmDr9Okz&#10;AjbGfp0gNyHue+8+B26MGbPT7LIDJW7dArh3AW6R0qzgL77zjbfe/Eq8RPJ/Rqp6ye8EtuFe9Ei+&#10;CtyEo45ZSIDqd87Fcc842R3wTRTuG3/0dYBbEU2ytjZ7cqAd+Yj7LvFVO8AT2uYlwA3bkLaipOrl&#10;O6rmqM7jK1nUjWuKAC6H2Qw1qBUXcnBNELesWKVgDoKhleRisjFFxCJoHseVs1fV6SBwAaWTzM+B&#10;y052Sx9NqihjgVvX3Nze295CWacE4idCXeRyjvBG3OJLTRUQ0P5WhXIlUgFcvitks+USB4eC50Ft&#10;/BH2xMiBlUTJcmIMjAbnV1C8ndXMt4e4Ku4gZ6QDfRVVZYAHDyig0bfyHLhcRSkVfAaiLYEQwzBs&#10;9PVe3pbE7XOGej74xA3VUgkEZkJb6uQKf7rkNuCCX8SwotEqJAdn5WGt/CVUFDLAdbPWQWyEigO8&#10;YhPKauWMqRCO+HI4V1d3T/fJlAKcQOxoDZZaMxkLvMvhlt/BuZPI8UvTuOMGbGnE47HGsrZoaEgN&#10;pnp7e9vRuMC9s7Ot07EUsT4XdIS43d29/anMsKTWx5hlVUkVG9Z6lXLstQ/SWtyqyvOsVW1f0ADy&#10;JiurY6xBPSS3gziA29TqVJqYO0Mkc+McoDACvjanWCvKkbZkTBUuz86nS36i1WWNDj8VEqUlru5U&#10;FgvJuhZAYmMrochoDdA5HwwX2zqvAbiUJiVqARcEcIEtAhe1qnItKEAY3y2ImQ1cEvN4oVJBKNik&#10;hyw/T1LZQZZ7/cLt+LRbzNEHjjSQtznmhmX2yg04q0HhVpgRrl3TdhCr0YBiQCuRBe/li7T2r1yK&#10;qbkC9oJgBbgoU3ecR8eicN2CmzF19+xZwHoGhQt8AazjvgAuTuA69hbevvuuY8LiIMTVX0K8ZU1x&#10;+85d0oo7JZUL/uN3nwP3F4wFift8mj7f6cbvDrgvOikKUJ+/qze+X3QezyE5dzj3ovSXX3YF8j/6&#10;+vdC4VJOnLZam0OCwE1G4/JYA7h+38kvyHeVC7OG9a9ZosgBCxryw/Ck45qwMJGLyHPSIoBr50DO&#10;zOVUb7JhqcvcQFEzM2eAMPtkI1srEpWMFSUAKSGuGV2lIeySSCaFmd/4CjFrw+hKUzEkD0UtwbIY&#10;Fbj4wrUUdLY1T7AN2BUuSSEyHoZUXpYDrsrGAmvQ3EJZiCsQFwvhGwWIUR5lWODG9Vp1E1M0ZZLm&#10;qEWSM0NDBzv9ZSB4JTIqy0rx0gjhgJKjM9We/hS4nMJJeOKntRQo8Z7xWtkdPxSrDtQIntUhyuUR&#10;zuF24XNFdVOjmr22Slux9UlIeG+G9CJ4/lXLydhZlRhg6lyXJXRsc6MLumrmbG3rivXiafHz0+V6&#10;AriK26qaxA7t0L2AYE5SR2zdErjUETF2o8EmuVwkSYi3wnd4JNXT3aHBmDDBbEhoQo3WP3rTQVup&#10;kaFmI652NfHwlbA1BFMBGZCYraigWqVq1vSdPERuj9qRnxqlqA2r62IcclM9OcV/jvBwCX1cbiA2&#10;LqbsJbyVs+Y2rbDmlVI34G3SzBGrOrRq5G9cqBBhaZ9GfuyzYLhfExs7KAqllaXgOOkQ8e+kVMHO&#10;ROQgcYodhcBu+0WiXDl2IT//boFYvX2Hjbv5dwVufmHR7Tu3rl8PEJ90i7nYzLWrN2StExlOgHv9&#10;Ori9JXGhHLrYqbooXHh79dK1G1dVtpcvXboaEhcaImQdbhvAdVLDpSuXgrLKWpe3PetQsTDlKlgF&#10;boLZDxLcJsBN3mDGj1Pvv/vuD2SuwD116rTAJaDrjqHIu+1L0k0oMnfef0Thvv7ayy99+XmX2Wfw&#10;eQLTX8HUOPz7Aa7GBHl6AtfPIvdkQG7yK9lwWq/Efenll1/xLZLf+7NTUdwaOzrMvbKMTGbOsS9M&#10;qPL4qU6Lisgdrn3BHhQula+5qsB148MM9Zy3Zp88D+HwhORTDyQZMlfdmws1HpRTGsujPyCwQq5G&#10;HNCkiFxOiSwvETEgmm2bdzHaF3QlRSAxc1KcOF2QiYvq6mYUi8syizRKhF1c+qxjW+5G0bNEVqKX&#10;vdk4JwEurkxSWFT1trKyqQngEiIiLmRTTU0Z0WdPhEoZ51iuTFoxRNzYEfdiyPE7PI5J8AJX6255&#10;sRAlEhJd/a+FpIbb9CSvhyluxlmCF7zjkrihuZwsIre4GlwKG/hjvzoeGiwpYRpYl1TW1Tuz2sSh&#10;QYCU5suD1lBCCi8bZGNum/NkoAO5WlucA4fmi3ENTmRuaYlVJp1y0dwBGh22C+eDb4IP4IaJg994&#10;F7zlETkUI4LQhh4GbY7EfXEWgTUPjrjgkCMEHD4Q7XoltbMlBK4zhQeGM8MtUVOg780W1Byy0jrE&#10;6YvhqnwVIlUMScRek44kNu2Tequ8uqy6lLqkpbWx0XF0GhECuEFZHDfToAm6gbuv5QFTDlw7xFFZ&#10;bmsoSLI0koFbRMPmWnXJOEi+PSkKAah1aJcFw5IRc4gsLmzbEx/ALcj1QEtOxxgEXbXigVyux1+O&#10;6ocuAbPAjQEIGm3ZLkAO4fmtPIAbXf23XY7m1s0bmmxdoTa+QtAK3BiNoLt2M+8OrdXbTta9gqS9&#10;cuVqjErIuauCV8wKVjbOnztz5sKFy7D3ImhNeBvAPZtYcu08O3c2JjMAWaWu3x988P7pU7A2J3Lh&#10;7Pshct/l2OmznBeLhV28fCPPt/ZwN2H0rqwszvuP3/3mW28AXMcofIrPFxn6a3H6iyf/7tzLiWj1&#10;IwdcqXry/eK+2Eq+vixyBe7rb33169/507M1TpgCuC0CF0SQQ8xXJYVUwTzgfNsxPJw7vlczqYtx&#10;5Ac2koo3XIn1emQrxHCcYvYqdvUwCESmE7cn3BW4AUI3kLGJygSp/Dl/hpa+witpdouviJZjbTwP&#10;72AhQody66AHT9E2oJ2TVnLoIO0EaBBUKIzjlEAf3siuimjEU2oULaW2YeQ7MDQoSnRNJVgGuMVg&#10;sKFB+0ZZaQUKtK69HUHl6iDGwWgBPBGa87tS5YOjTPLLMHUe83d5ImyKjagv1ggmRUy5gHONErdn&#10;UpSUuf6PvM8BFzQ9P13glpbWVgIuDRicAWikudI3QENYVCt8OsZeQ21sSyTQTZLpDx9uaVfQsCCy&#10;YL9mCLvi2dveHowN1DpQrKmxAUWILnSsQEurSAzgakqFclVaEOybDEsG8Y7wgrg4GEZoRgzOk/Ie&#10;iJ8GW9s8ONjrnF98d/HjwDnBOGM3p3C7enuHRobb4slyiXfO/UpvRw3iZ9wQ90fiWFGR6JFUpqr5&#10;zGT0OZRWl9Zol25sdCgdN96iCaperaxpI2xrjUS2ta21DhFLm1/UuiB/KU/JHOyzr4wxs2UlhVTZ&#10;kZthsmO6knIjXmkWcsB3hSXqlL+YBMa+gG5xaYkAVb0I3Hza1PmO6nKfXSZC146RkLecEsYGRGB+&#10;fl7y3gUNt7fzuADuFt2+C3BvXr8ZEhf5GmKWj9jQZCBMY27uCW9v3LhTTM4s5ODlK1fQu1do2mtd&#10;uHhJzXlZ4J6/4DxdwJrwFuAqZi84LCEQ6+fZmFAWn3xrS0iA65dv0DkjcN9zhIIO8ArcU+/FYUTu&#10;6TBXXLp6U9Bwx6S1T/c5cL/8fGLvLwH3F13uvMT9XlgbLlj7KUrj74SybJxsxnZ8x68wMrwUwP3G&#10;t//0/RrytwsettAYFA0OxiYTUUMX5heFovWJQ1zygdlAhevBPGf5esBpLeQ2M5IH3YNjHxmUbI7z&#10;kMd1xSCObVHIUaEXUCojp5oxHXdYpIEXGZQbFSC/grfFFRUiUjBXaAD2FA2xQSxKOedRdqJNnZS1&#10;0lIUcPjBlToLn01MnV5SPgrYWVEKIqA5JwYbZZVqu7i0xj4/fKgA5a0drXW15cXcKiWsij+BGwoq&#10;4sAXhS7KpZ7keJsTvewp0cpbkrAdGqPBiaiRIxbekFHScRbRCHaSRuz/FLhBXJ9QiUKRM7zIXVXc&#10;VtiPEV4RLBUWCQCL6oAp3rAlkDhgVZbgCe8qy6hJRE6wsRKtKrgFbqzNYF+SrG3kSwloTpHBrojT&#10;0gIk46Wx8E7gujyAVouIUXRo1iRcxzvX/qQ5Xuo+jquHa3xCuiqBq7RtbnKxt9DPMS0OwMdKCS2d&#10;XX2uqNCiLPZqwuNW6xxeYY5NqjDHCtgWSmw1dkf6FCoT+49L5/vMiE5Leww/5taoK1paWiVuQ+h8&#10;eev4siYVLsBV1IZq5YnyI1cq8IesauutkADcqSPv5jYUuLAjcnsUA6d8KUijIKFqESSQVbryP1Tt&#10;80Vp+al+vZNonKA018NRJy4ElG/lBiHI3VvIwjtQ/fbteLnYTVeVjcUQHH1gF1le3omNVtReu3Yp&#10;sdpC3ht3AW6MxkXWcjxWuHWUQgAX4enMMnvHHJbAX/DWYbe4M+fOXjh7+nQM/jpzWmkb/D3lrDIw&#10;ypFE6p49q7EWVftuDrgBXk9j84NzAdyLV65euHrjRtQ1DjU2u1QWX/+P333nq2+8/jLAEqQJP395&#10;bsOLhI2fL+z5PbkT42ziXtjMuReBC5wR6HzZa5YA96tf+8a3/+SDAK45m1pevFigyV5SU8LylXcn&#10;rzByhHZ6co/WJDICx8xb1rLsicYVPwO4nCo3i/Pzzehh78eRhazdC8v8KoO3yAQyMXLOkWheqHki&#10;Ut6SVVMdHHPUBEWGf8XlNTVRDopLbXNHy1Q62U0c1K6w79rhtwCIMziVrTjDYTrJkg+eZrFMwOZe&#10;aA1wAXFobE27cCkg6k8ZWVVW2dAMEuqghJNh8CPCC984i29IjeYh6ugcQnBJH5ylP06ilMaaPxRE&#10;EaEEJUBDi1gQvzKiwLf3GcYIcBvqLBDCHXGzgSjuSBO4vns0+BM24YoY/0Hk4yqHSfANcDVtcp32&#10;lLihnPVFmybgqtK2CnAVqjYK5CHgBKnKWt804Cwy9Z9OY64gjhXVAG6DXVQkOHKzsppNhatR4k+m&#10;noA9MVbEM3VXbfyMuzFetYOD/V320onzZGyC1gtCN1+2NEHhvr7U4IB+m3AA3gQNozSUrbSWicYF&#10;2yWmRK5vi3+JscqnI4wDuO2uZOudcWt11B3wlgqnJjfK+fnCbHVcU1gampZkJJOwodPnsCrZdZAY&#10;cZUNYVoDslpqFRxqB36HRNXl888iBHf5A62WLDmTn9O5MbwAgRvWAsudNs0ofh64xd78PLitjUCm&#10;xnwx9t4t1qh7/WoytgqYJmMRcsC9ffNGAPdkCML1G7725tKlK9dveDn69loMrnWFW4eEidmLseKX&#10;3wFckBtmWjYuXrSjC9xeUMOeTkwIThlzZMKZE+D6CvRcr5iHHZsQr4583w6z93JW3vc599T7p84Q&#10;E+h/MxLJPnazUHXFjf/4vXe+9sarOeDmWPeCcHXjs8BNfv3TgPtPOjnnYsTBcxdG2+eMlbbJz2Qv&#10;HyfABbcB3De/9o1vff+9HHC72m2MR2GlMeWwLv+ZMfJu55kibob2v3PbvOCL5M1Yyfwz0wtnba6Z&#10;wfYTl3OczB5HcGY7tUJI38i8BCbyzMYlruvJCZH0AVxxJXArNTyIIrN5mIP5aUkVyYgZNEaZtLQA&#10;lFdE73iFPWROMo7x5br/H3F/Am1Zct51omioeZaqSiq5SrIGgxhes9Z79Ou1eCxANeR0b968Q955&#10;PvfcM955HnKoyppkVdmyLFkWRpZkW9iyBixjSbawsUCWscTgScYYnqFpoDG06QbzmLqx13q/3z/2&#10;ycwqSWZSVUfmPWef2LFjx46I7xdffDHspciGCpCBtEzEM75GLmCFn8qrqSoQVfW0d5osgjqINxpu&#10;oOhJckqHnCnsJjNE5dgbgFxF0dxUWy7A9Tm82HE+klDdLGPWHC06UY3eK+cCXDNBF0JWiCoq7ELv&#10;HL1rRwUDXJsSnqMk3yfivAkxIp48G1LTeEjjYjcGXM45BpN+lO567gZwtzfXVsESVAN862i46rgu&#10;GSvAdWfFne1VorFH31DjjomnEJvoyw9pK/FBLCfw04wQswNVrSRruXvhkpuJGzW5LHF3iiGXn1tb&#10;W+tuPHZ88eKWGrkOfRqi1sFjp+3z8UMLkLkZrZ/WjhbPhtIMSTZZ2lF86+vb7oIZ4PJQrn2jTaLi&#10;w1v+u2Pa+trmzu72CldQKFbUELUq26rS2mYbr2fnPG+lVwRm6fzn/Qmz2XNkxm6/DrmAtNCUyo+8&#10;zKnDRoNRbZ2YnfF1CwgXATlrDBoVph09gbfAdELrHj/KhIMJIAV7UXGl8dgowIW0Avc8YQGugc6f&#10;d0vbAPf86HmHxs65qEHiijngPOROigJXvRYg8wl53RvB4ayBDJcFuCiwHESVLX4cyVPUXciZMTKZ&#10;K0Wl6WNotY884mIHzsHbU9lAIVMUCnAfe0xcn+jjhiZk1AUdEmIhsyEB7rfcf88dt/U03K/HxuLf&#10;cwbh90sP3MJWXOHsi+aF9b49ArLVSXmrGddBs3vufeCNjzas5huHhzu09KUeIfLUJDIg0xQo0rTT&#10;dpUC3CzNtk7BYYIJXDfPIMvwA7hltMAAVDbqrVmZyDKEsKhBgXpKbV5y8SMBFuiOU7MNYDfMxSZI&#10;UAxnKIaNhkhEWCQrfLXiC1wqvVCRw6iB9UWkrGzPILV8Cjf2ReZMAHIC1BZVbdU6fb45A7n8JzN5&#10;EFZkmH8kjQMTFyldqrc2N9sAd80uOj5o64SQmSRdA5/Rkw1iE6LaegTWODckWVxYWrAvrcySBz6/&#10;N7CB4aPmVAZYkVwwOdxACFVaMcdFURazcIq0CykDinFQQlxSM9wKe4JejsjBANdo+DZAMMXzJLYK&#10;uLQl5JiaoqNoKKrF/NlsbcCltVWHljqdtWi1a2vQD+AWVXfVvX13tkkSZJWDnS7aZ6w5gtXJJfnD&#10;h7vh0CEzz05zRrvpnA9c1Pf2xvGFo8NdOIuKu7m+s3+wD2azHQ3AXd/a2NnZ3TsKcInMZpan4Uky&#10;v89n1JZgOUjXlHByUpfyMwNtgkqgDSKTuC4EXlsrqz7QcNXzUfPduXN1dXPvYCddKcUApxws1heq&#10;JZTkIaoYV1iNqAzUWcoWsaC207FzvIOqDzpnqMuooI6e4YOiIjPVVRCeeTmcfQ84Ma76CnBVY0Go&#10;oyVqN+WVufyCrFJ4XI14UuRm4RgOYrtIK8CNXhvgakAQv+cBLyotwOUUn8N5w2OAi27rqxmiycJb&#10;sNs/6Nxafvb7CVMHIG22TnDqLcDVSHv6dF+Zhwtu+/tOnnSFw/XAzYSvM4W3uMfK1FyAC2+zl8LD&#10;D8eAe+LUGYDrxF43MB85P7u4ODkJOBaWAtyFtz/4wP133ua0sOyH+3VA+gLe4hLqvw64/y1OtsaJ&#10;UnkaFbb8xongHnyjDPd4G+De6iyFB970aGNDrWV7b5uOJfW1WWsGuIWR8/Pglao0I2eoKlMi1S2M&#10;qQDWI6paT8WdizWBKuJXdne0da94awM2q0kXSUgdDnHhKXLQsNeGLiGSQyUEpr7EFYgMwiMpFRW+&#10;/JbVmddQdAzEiJ98A/L0ILULxKuGMuo0MxEdYQt9iFK5JAkhnEEFrpCSi6aNIPjwCY2XlroCFxXI&#10;e5FIHtowKqVVMgTu/Bw3CGsXZu2Ckm4ISxATmJsHuFzizu7hegGuurk08H4JSOK8sz1WZ6MtFzqT&#10;EFgmaMtUtoyM4VHgLXGhKMmrx3xgBEku30JWV6wFELnlW13TlQnGnZ/glK4AsAfcVisvoMgWwi4X&#10;c2deCOjarG3H8le2IZZLtTbbDo9505YbvkHERIMq6w946C9vbZytWKL514ztQlpS3xrdjaPjwwBX&#10;wLqCzT3jUTXl+05mxe7tuXFDYpe4eTii9h16eUCfJdqsuA1czfbkAHS0Ppm/FAjARS+vgItDS15d&#10;XXOHeNentdBw8Vzf2j/Ysjyt3JXuMLdIDeVy6yf1tNbo7K40iTF9NYeXcZOqswiMUqNy4vQDVJPF&#10;xVl3/I7lgD/FhfjAi2idVqDQSREpNdzpqXFnpSJaari4iRl46+7cMSEIXG23wDXAJUB5OXnGyIrp&#10;dtx1ZHq6XncMng1pZDg/7gqHqLvD2hdg7aDzbQtw1XF7wI1fgOtut3xrt9Vpsc3o2ND5gTNnzw30&#10;gdii4bq3uF9n4C2EdULCo4/JV9RZIXyqt3fNyUcLcd2v0Zf2cjeBO2LDMTm9oAKD/rC48NZvfcMD&#10;r7u3vCa9QunXAPZr4FqB+euc+ea5QFUXuPIR7FaMxZWT+dk7rIh7Q4B7170Pvunhxnp2tNte62Yd&#10;AdWa6mkPanaODpIKLGVP44wGSl0QuFMiluo0CzapQWqlEDb8dS0MR/NUTCgEqWuyVkrNzcMQJENk&#10;qsxKTu6DYGQNljZg6/XMzLx6o6oEwBJB1PuISggHVj1Va2i8iyIYfz4djMNL3bG6xliRs5yPLlpp&#10;lQKHSOBWlNjF2pxEUyij0hDKvfRNGVEBpUSnlANzBVC1JvoqwAW5SY+avMk3HVzotbqGr9EwjUQZ&#10;4PqMEpkYkib0benRc0mOnOT6pcai6y1sBojJ3rLJ9enqKKskl7+AJT48eECktomfmrtPWv1E1RdH&#10;AEngqggDbhVOOag5QfhKSkPr5y5aDuGvugmNxlwJCAJ3XULrcjE9AC7XgMHonXJUBUWWQ3CBmxaC&#10;qKPnmlpPiE0fkNt4stFePX7CjRh7L9bc20cFXdvMAouy6Gwb4B5fOF6JSYEqSp7RRpteeJumkufn&#10;5vqAQAvQfKkaJ5GYCd5myXJ3Y99xv25GzrpluzY3FO+s0PK48xjPurW1v2njShGDOErMkqWtdUjU&#10;uix+159/3jknLnZYiMrhqFamFnBa5WQ69gEoihci4sa1VB6VVOsQtWBhYWpmchbgzmpqULd1y5Lx&#10;cReQTbuyAeo6PjY9PqYATmVMbGJiclLcjsa2MAGH/dbhi8s+MHAXxDo4pkY7NjXlFWjB7moL4ADu&#10;ORRcNN7ANZA951Y0Z2Uux+i/Apejs2eHh/v7nZmgpRYV1z0QRs6j4aL5AlsQfLoMmgWjUXBRdAFu&#10;dk9w+wR9narw2KMPP3bq1KMPP/rYaSfhOuTmNAhwO3K+tFYUVhlQH3/rW771j779IYj76kxTgKAv&#10;wGi4eu2wcj2fbypwXxxXj6O4ELZCbg7yee1UDjzkT0UX4N51970PvelP06LL271tepeIm3oErblG&#10;puildnsmZ6gA4DcjpOaNyJ3M1BeD8U01d64YQKAfFAijqVKXlpZSWamZ8skA1lKBi58K5JIdXUSD&#10;SqpekNoqWMM7wnDBnCWhy5oJvsMSpUpZQ4WOTYArZ4UdHfiQkkdARQ3pqnmziVMHsLx7DBUaeueU&#10;43pdjvpPzZrUewFXmBm44MLV73kyPIhQV0c/56I0N1pMQFt1xquqW9q4AOuiCMN5NEJ9CZMRrlDT&#10;lkBASAX9HFDEn5/eAM0XX1ss/IoiJ3adKEE89cA2WcJpPJJ3JjGNUi7s3RgN0xbHC/AQYQIwn1mj&#10;Yg1orWhScEteDaWdFY2rsG/Tt3Nmn15nEvguoZgGuDSpwXFpt7tcXxS4oFWtU+QaiDQ40hTbQrr5&#10;uYhHaa1eeTJb12w6V0a8ar9Fq3UDm8z63d7b9UXsG07hrazztQLchiOcPHA6IwGuhieXgaXZSn7m&#10;hV7z2TymXltur+9v7GSLYIAbbX3FvSz51+4I3GIs2dokUtBJuZbOmrREGojIOjo/X++sr1ztqi1k&#10;MHlW3kbRmJqiRmhhKAZZ69X8pK8dR2xmZnoWN+JWQ3Udr5dPjWcOreQVokSmjI1N+gIcgDsJJsdd&#10;BTsxqYIbtqrOFuCq4nK1M8EmNS4A3GE3GAevE6jYc+jQ5T27uuGRGBVwUW1xWmx1gwNn+wcHC3DP&#10;gt7+/rODg069LdPA+vv7nJUwNHS2/+zps/39qrWZjRvgntAsq8HAQTMU2vD3hD8gLhruww8/nL0Z&#10;T5zGT30YFbf/7ADptKGZnnR/7XRGF9721rf+0T/x9ofecHOZF1ZQV778/AZEvRbym4jcF8X0gjEz&#10;XdBaXI6v+lbnhG0uArg333HXa+598Fv/tOrt6roGORQdxK0jAm2RRQvFTnXQsk+DPTcrcNFy9aU2&#10;zGT+isBNtbPRVpulOzSdpn52VvjxRa2lKi7OJU6DhUVIhnhQipog2IujVXDAuUzbgtD1sngn6jBX&#10;Kmv4BlfF/IkwEBM1GB8UDqSuAq5zwaSMqMktiVkRX6JH690FrvMl5sGeeh+MJRyJVas0Ai8SXdwQ&#10;CeKmmkdIne0JOpMubUceXjlMnHG5tgy0SMBsYKmcObwGZ5YFQnRvVFiPgkmvMwa1tvr8UpoeGwV5&#10;CymX1R1pO8RngOuj8CmsJVjU3Twu0Zlkv4snii2n0TI5LNMFCgXDrJBPYGqSWYqWCmPdTzE8WnGz&#10;77U1Xye866st3ZDXOrOxvb/v8Bf0N2EqzI2Gsx3qy4tN98rRagsduZV/5uNircwIi+m10J7b7T75&#10;1JXjw4N9p9w6FLfnYuICXNf24g59n/vRhuFtVeg11NxCzpsDYPsOyUqIm4ZGKzRPzQNrG6pRBpQy&#10;+eI9u+sXuFP02zWfxBYli4QFbqesgYC4m62llCxVz+LPJgYUn9UTxy0anaZ40CkDnoaRtv7ORpDx&#10;eKHfTk3TS6QcZwGlwHVFA4qrceFJT5q7EFJDruqsF0yL0Aq4kTfczPSYZgNHz6YmRmJBGHO2bZTe&#10;qLfjRJEw14CbSbgTo1OLcxOjmagQxg4Nh7MeV/aEnlXBabdnHCSL4RYfvpyaIG77ylY1OE28/adP&#10;Ok0hxD114qRbhKG2Rp0tOu0jADesfYzPRx995OFHXWX2qK98QAd+zMm62hT6z54TuMWI7Tbc6f2N&#10;v+2tb3nLG153/83ZS+FrFve+UNu9+uP6o+rgm+4KTf189SuLCnvN5acf1/H2GoVvuPGmW2694zWv&#10;+5Y3/ymXk3fXnXrYcdSfSqy4Uo1cx0AtyETA8QltULA0NQRyRsWlvcaP2jwzo/WVWsY5fOTztLMY&#10;5sBN+GQlDXAJQDh+WI3VJWXGUj3AXXBSVXGeiPCgu3BFFn6pKBaMIXAhGzraIozM6p7wFmYigz12&#10;wXg13ERK9LXaMgE5jdqaWWJ4mQhnEKjcS/c6cjZPxybom59FOxBm0WUUWQJzAc/lVbkHEZeGRscB&#10;0RYCk8B4x8Sg4Joxs74JQ1z6eCa0TM4lMGFiauZ6IGLcgsJUJksAlz12SSyaybSip6O8B9ayhIu5&#10;hLsGtGVEz/twv+VWJhRHHYwdPcB1dIubJSp+O/gU4OIPcKPcZpZu9nHMlrGuA/Plcg7yB7iZGgtv&#10;vVf412x23T6jvMpLldq5t7QW5joJRwnudDqtQnkKnvu1dp966sKRwHVygu+Qd9ty7rW7t+vLPDUs&#10;HB5evHi0WjBauYZ2Z/V0NFfz2YyyjvjQGd1M/vqdPDc3CNtau3Dh8OBgBx2De62vqK/HuceuwPV4&#10;Y+Ngs+MkP525L3Adp6DoHfDK0IAzeSzz8DLInKSLtbAQrXZmFpGY5hr5OeNg2/TUpCZX5AJCQ1HH&#10;1+Zmx9Fe+cJ/HGAiZl4xpRorcOU16I2bqIALlx0a83giL8gZH51EfR0t4EUJrt7kMDrsegYX7g6P&#10;cvXIyPD54XODMLiamABwz8Vq4PG5c6PhrfbaLEbw65xry6qFZGU3Rg4zbqY5AU22X+SeRFfF8/Rp&#10;31uWGbjyNtitgItuC3CzpvfRxx49UeaFnTrV5yo1NNxzJJiHp5macyK7CsTg297y0P3333OPwO2t&#10;7b3qXvECrRPK9kD7MgG3Iqgzvvz1yjL3K65CbT4KbwFuBWFtuLfecfcD3/LmP52l5OuIkgIWOQyg&#10;xMMs/ZyJucnpNLypVrN2gaghc4sLEBfg0u4TOu9QKtUvF6beOO1lBmbEhKX9S/JaXVOJg65CVpgJ&#10;kaAljPUU9XthBmHJD8NTYRUdGaRcVYNgYIcwgSG3DQCJoQdcz+UqfmkeDof8H76E5tw98RMJ2FA/&#10;VjIhJadQkrkKhSTXaDlGXmOQpn8YoSNy4/DWpIBD/GLSK4l2rkW+NWgg9KbBXzEyKP7OmycwRzyR&#10;30QR5428qbeKJZrLOJKFHJvkrKzA5Wakw3d0iNJsbmeLQWSx9vKo3q6+3Gij3dqeEih9ChgYPHLE&#10;WcDrxurkXrMpcDvbuwLXmVJouOiDqwB3i254WeC76bwFV96WbSc0LvMPzCYnvaHGC1lOtqLTemje&#10;BrhxnY7ETT4sFeAeulPDFgquzhf7OjVcs4U7NB4cHj1x0e0ezBefnshsJFT0yQWfN5lpfHlwwpEA&#10;K8LVZki32Nq5cOHIeWcbq8582+BBwthOh7/y7rjNjZ29g+2OW8tQky1cOBooWn5VY5tKyQEELoLh&#10;Dgj0cujdTTmby+DlRL5mAe7UhJ5IBbpMEErNGXfWD3dJf7EibtjJeS6DuOq66jaxM7ht7NTU+RH0&#10;3vExzQSOnQnc0azrVdHVdFvmJDjxCxXXbW8dRxseG3bF2XBvJhhfWg2yy+3IiNMR3NlAtGaBQ7ib&#10;1zmU/RQ05KKU8u+07EWjdWKCzp0WPcUZ0HyqB1yQK3CdDvawA2YcOHAW4DpJAeRy03ODthoOIwa4&#10;FBFlO/PHHnrgnrvvusWFtBI3/LwOpxxeRaq/yo+XDrPXXPbDLTzN9ISSvB5wrzoJG08PyucNN94a&#10;4D705v+Pe5iurlO5nXMZcaHm8p/qYRM9ab8m7KRuUPCTUNMXQVjb7E1puqWKW5tDH2qPxPXS1LQi&#10;+QFusXChOEK/HnmjsUUYoFNPLoxHTuK8i9yJRCNbJCw8kUtci8pXwkTqNBlEC+LY6bv6VRDnAxl0&#10;CAuaGUJ5Wair8+KiEwnSsrOOt8y9p2dUnAWu2m/d9oR0E9DQBinC7QHxcSpJR9PJ8zorQxuCSUik&#10;fAa4fhDMCsadeH5OcbIkvHJQOW9XkdbE5sOKmaTLjpeVM8A18NXTKMGc1if+tjuknsRlqpl9cbyc&#10;iyK8F5sZhiLPWg6XVlMVVKYBru8PK8B1LzH639s0zK72pdefWVsAlxrjsCFRe285SC5Rg3zkeo2O&#10;SzTpDI6JRp9bg0XWuuXOpmdp3+3H3Wkc4kJZHT/ctWHPvSG1LRwcXXnqydWmawfNmR5wfRgyArB7&#10;YOZ6vtSFWh7W59XaY0aZYa2di5ePRPiW7/1xqcUGj5U3gZQH1Ta9d3h02LE3Y22eRg7omCELADfa&#10;hMVsRS7clZZoIQ4le9a+XRg7mR29EIOJadip5EwgDoqFkU3OziFUzr6tgBs9eWp8bGIaZTeA5XJn&#10;iHGxWw2A00wIM2KBO+HO4SBUw66W2zJ3Icqt1lpUW75HnBU2KHhHzge4viwnJ4fwV7XNvKxzQ6Oj&#10;Lm/IrITi1Gj9OjOQLRk5exIKR8PFaYHlZzHEGjQAzdozDbnotSdO8QGSyxZhQe8JJ4oBXLALctVx&#10;of2QL/YZE7hkgWVpPZr8tofuv/uu228GuEC0Auq1r6tkzTGu+lW+XlIXiAag0WDF7QuBy0+/igZc&#10;UGvYHnDvfO1D3/onu2u+BFUZQsKiEEGDwJOuj8SlnS1VhRpB12ZqZt65uSDXZlmmVtJWX6Rmp0rC&#10;j/lUv6J3Wv8XF2bKuyW1kjppIdW2Am4xC2SHhmLGVR/NaJE/pFEx99YXFAPquUpg2R2auBNGwglc&#10;dDZDmh6vKtR20gEESiJ1nK54u1wYCiVEKMAlEHgq8mmsnPTWxFWvN/2pxTjarfON7cjm3nHoOzYo&#10;UpHIfXLl3cvTZhAjV/JoHGvrIyG5A62GdwuKyyVLpe9Mx1RVMcBN4v1bJihXQisPiIpeu0oxiiqX&#10;kCUowGa3yjb+ZBLfKsqk3Lwmt2FkevTqt2LPyOKcawXJ2m5iuLudLg/EzX4utsqx3W7YGd/S7e4E&#10;uHlAeJqBuzJfguTgF6DK2kwZFoog0aljatZ8EEQ0tvYvX7lENz/74O6g2G67Ke6+Vtye2z+88ATA&#10;TVq5HQDn2pQZD9+sNbXBcAOfk+TM5vHz/DakHlOuqQiL9Z3ji24A6ZQzl1psb/M86Lgdgeuauu3N&#10;bW53eBiLAVkGQSHu/CLUdWDW2j2TYTRioyIWnyn6eW58EN6iCU/PaYsLeMenxqehJFI0AxPF9pSS&#10;NRlT7xwKb7Rh0aqFdxLltrwOBxdsRxdG0IqGG+BG0510gcPwyPCwOu4YiMZXVTfAHXbOLd8SeFhD&#10;rvZcV5mdV8F1TdnQiMCNZUE3qoZ7BgrzlZ0YY8UFuC6NyF41j53sQ68FrjIXukLaMyeh7RmX+mYf&#10;BYArbLUlqMlqTVDNPeGOjAEu6H30EfwcUFPN7esfHBxWSed5VPvtzFlvAO4D9959580334gGKeZE&#10;6VWuFpcfge31J14Y5iVwbhNWQVTihrcv0G+rXxVvPUpQgQtx77zzta/71v931xf/AdwtVNyuzwte&#10;II+VzfY4Oi4VynbcfxO0yba41CZxQaUAuO42Q69UZEXDDaw4nJvnFJmIuhctDnjZPYuNAZf2rJ59&#10;QQAubOOuQrvwCV+vI5BX0o9erEMs4oXHyi/SjCwjdYmKSwiWIiucQ2KInc9izcynRYpwkqZiauVY&#10;qcoAqfflebw3P5NakiBfzRGSwmPas0yfkvSp5vScom7aknZDG3mkXxzVMrAYTCNnhvZ5AK4o5ScH&#10;Xo76V9LH/QiqEoxeDQJ5Yo3RqYxGLs+8Jlp3VkvYkiyH0hlr9CfUcX6Fil5Jx1wtwNXBLYNAvQLb&#10;ZpMzxlWgvdxagXtOw4VDAS289XsN4Pr2d3cc2NzaRcPtuquW1/AX/ZgoLQDYqArqbWgJai49w5Ge&#10;zCUwGFdpiuBmO1eeevwyjCsvdwS7vvah4u0+/zh14fEnn3oSzhILTXSLbowTK1wIYosrvfPAOKCX&#10;rNFRZRqCMy3xkhVwcRkN1zeiZxpEdsoJcTM7IbaS7a3t7YPjC4cN1QOrRvbtsrNG3V100y51jOgU&#10;+DuQFuDOVKZcZEOOziIi44oIxASfApWLxiedXussXGr5/BzM1NBQwCphA1d0Vz70nxDRXK+JYcK9&#10;Esqah2Jb0J7LN2idmIiG6+V4ZAmZE3EBrkg+D5SdmDDCMS68VbHszVAYGoqPvXsnJZw96ya4fAFc&#10;4euUXHmLiyIbFVd9Fg+V3LNhr6aGU2f6HThTu31U+pZlvidc0qsFV+TC24fLjFyAmyidFeb6jIkp&#10;8mjeKrKESjb59tffe/ddN9+UN+xUqHsRb68B9zr3op8vgbvG0KLiBrllZKznCmiLN8clKMBVxQ1w&#10;/6fu+uZap+NUGERJmQ1wIQdwiCUJR71Sw7W+aP23Aqj8Wg+nZ6XVQt5A5hLH1Mgos7F3IXFOVUUs&#10;qaIop/DA2hZYySQ1FcSD6uottZF5lWf4pQSFoxl1UoYCXECkQCPm+BhzouOvABefUJXf6lDeW8uG&#10;yImew2EBrp15zqtw88yoJzQh/FcvVPeKAUDHD5OCQJMKswY3uzgL8NzazEVDhgqdy3P5pN5IR+5k&#10;xhwOxtCdTFIdH4RuCY1qZqaDSfv56ooykufzmuDXnAjX+Kv5JpJUTXV2LpF1nuGb5wtwPU0+kEla&#10;tYujwck2DoSR0+Q72ANSDV9LoQcFhScEdOfD2DfLggB5C2r9ELiadruraxvO1F333eMmDOQRX4wF&#10;bpHjIJlWYhsP94znqQJcaoJ3xVE+ITQqeYDru3mP3Go3G+3mPTt7bkiusnl4fOHy408+/WQ2njSB&#10;QlZg85sH8Gl8KB/LZsM8LytYNMQkF6lCPD+1armzdvny4YWjHTR1lGg0XBDPo236uBpLtBzvHBxf&#10;viCoFQEbznmUT6pupw5w4yh+AbyobhHgqiWUUyDUQ4A5nuokQrN9gsGm3LrGsIl5dkoTLudRhZGo&#10;Hm/DWBThImVlu8VM+RqfCWOzCxicwt/X7xIetVYQjwPcirdotjB3Qivv6MjI8MhghtIAL/AVr4OQ&#10;9Nw5WctPbbfun1CW9uLTI238yh6N4W0x1mZvMJTaU2Em8D1z+mQsuL5XR+C6mJdf4DZwLcB9hDOP&#10;lpVmzhjLtX3cTU181I3OZuhn0pz6bzTAvbW80qyQ7jqWelD9ehFgX3LeXr/w4ZX5F8Dm9wudwO2d&#10;82Smhd12O8B98/+0srm1trKyYavvGwEjm9YJKuqsU11s0KkgklbAUoUs3SmqCUH0kGXIjgwUnela&#10;qQFwoL7nOAmnlbACDSAlh+aXZmL6QztBRgpxXZ3m/SrUFqfskCJxCtFJjEnjwsgWhyUAPkXsZA9F&#10;l8lCyqP3zUzdTB0jIJFDNCJ0NMUo8rA0FQiRE9dq9Za7DqQvipS6tWkFT4GrqBhW/ka3VuKM2VdV&#10;R7VPdAQuscs4QiQS0myKCQHVCaDZRIiknYheqpVBjWzR8X+wQfzmmcTPlw/BB+GSvKi2nIhG3HvY&#10;CriZVduoDCnmTQM20/HnCB+uAXcCd7kdkNHwteBhJle1qA4bUWbT1V5ZXfEVnGuugVhtllehuXnN&#10;ru9F0ITj4Bt6ssBNT6e3l68GCo0M/PAeePDYHHhnU51a0zx86qnHH7986djJuLBWCwKfLj3jZ+Ft&#10;AW7LsrVwaSl9KpX3PCxRWWC06eaLmc4Zsj83SeNHzpBfy63O2hNPXL50Yd93RR5UwHVOcfZGow3Z&#10;2z082Nm9fPlCayGvFsPRNyubfHiQJbmoBaqs4DT0jFJbAddOof5aZ6lOHCErkHaykFlrrfJjFBlZ&#10;1uALbR0uG6f/KHi5zuVmlXbrxAQc58GSPwpxgWr8z3MBlC3zFZzI4KCZqi2gVaMFwHxqVcAn1gaR&#10;60KzAfVceFoU3eolkXK2z6kDHHDoubPlnehZ8FvZcFV18TulrSHGBIHLuRgSUGrD22i4bl0DcHWa&#10;cB95xzsE7smKt30ifdDlcZNZt0rx8W9pYfStb7z37jtvu17DLcANUF84TeF695Lz1nea3VDoSsoK&#10;VHsuvn68suKxh1d5WwH37nsfALgr62vd7sb+vguLVnwrFrWXjjRscq0YhBUoNs2SV9vCGFVBFXca&#10;ANNtkiRFudFgVuqVxOVjbr7Wzj7XrWJaTW+4Eon5xZlFr3WpFijraQtW2+nCKpzCkmpvcUhZYlW0&#10;UKelRJhIvTZMhK70xXNqEQkhBoWubJfgtINexEmDehBfRKDBr3erhVoT8iihxQySB1xYjCnU88hW&#10;4KzxwRhJNHJXq7mkSFgW4KK2zy+QizwomlAITCwxNBTAk56SmJrqn4mM8174Lgnc5WVj9KlJDaov&#10;J7zKH8lG4gDTOtIqcIGqPM37uaNilu3UyBCXt3oRcIwHXXJ/qQQTkGP+HIVacMbvcrO77vvPV32H&#10;sFsNrNAWQ97YFbJH94o6Iahqt+E0ZFdvbVsFesCtOZHNFQoBLt/l5rFu2O7kh1P4uOvhU9/+1OOX&#10;Lh3D1rxEcr8C7u4eRzhf6nvl6aefXGmZXUvLKTjZanw8qM9BUdtWEbElS0aJ2SzmtnXL8aIr9Tsb&#10;Tzzx+OULR4caivf3NlSpN1xRvL61vlUB9+Dg8uMXVmqzdtO8lBLW0EXpE1WqtsNecfq74D3ELRWB&#10;orWAqxk8frifnqt1I0ZTDjvTf/ZEnCIUIx1a8JS7Lk6qFavsRuNVe8XB4aLsRsflwDm4xUpLEDrl&#10;mTJW8TZzFwpwR915EecwmbxV4fUnOD03dB71VuAWjVcv+CoI+wGuttyzfvefcaZCpt9Wo2ZnHE0D&#10;uKdivD1ZVj8A3t7bc3SPnnjYX1oQ0HL5r6brzDCBi+PS/rMo1wODw762d9Jp/lQSG2aBe9+dbkDu&#10;Gx8KRbUeFOj6o3x9Pfffx9z/7NWiM1MTCnFfIVWLK2B9gUuwaohNG+5Nt95+930PvOl/rG1uba6t&#10;be7tZU7i6qprAGqOHhWwOFBKhcv8QeqI9SM1gQY41SbgQZeRqmFKqlGsDTOz8BYpjcxKXOUFyZNl&#10;9TqhagRRiKjWagj4mO9UYBRCxMoTSo4OHVF4SSuSF2YoWoRSw+WmMUN4lbIdcJUYtOMJIK6JpzfP&#10;lUScwSww6zlZbBuDhNFn5dholZ5QN6nINaHlAjqOXt43jdGM2q/MJn48DK2Ue1/3XyAjcnHIS27y&#10;SfrFAElDI/cOveQncZBQa4H6rmiWM3CRs7YR5fF5fr7JybL4WE/gmXNG4S2kHx7LjSWAK/9ymSGc&#10;yqXzYgCZ7j9kdDmHO4611l1Rhnrbzk65HZdBdLsaOn0TJWe6q/T9dzYArrOv3FASuAtcY6FpMBNR&#10;lZdtKGL90ZpRkgzUVftxpBLgNg4E7sXjI9jaU2tjU9hG1z3iuPD26SvtNo+bHKPQaV9JsZaJtOT6&#10;JfsX3D6TjCSz/RH4zTmw62ZtqMcbTz75+MULx97pYP9A1GbGxRbVVHV3b0el+vEnLrTzVpOUYvQA&#10;eTozBbstTEp/RuuAOgJCoiNgglmSBuYHp6G0cgBOJ63dGUub8IwdxYq44JbeI4yMgQ7BQr+dmFS/&#10;1cAgJcuCh5gbiChszRzcQtDYDfQspoaRsQLpYrMddSpuHF+Oo2lyGBwaHEFzHRw5P3iumoob3Vbg&#10;orX29ztSlvcxZCwN/gJWX2XGl/vOCNyTLjQ7ne3C3IT85Bk02lOnIKwzECTtiYfVd9VwpW0BLr9i&#10;ZziRbXE1EnNPNzrLLP8ZJZeqOH/+rd9y370CVw23qLZXaZtfOfp67sVGhW8c8r/NgVG111eixVZA&#10;jeOg7A2mk7LRaj2fH1eBe+fd973+TX+i1vS9NAJX2XLhZSujDnaEZYntt8bbVChXkdFej49P08sp&#10;7RKkQnCc6aNG454K1DQ1YxSAhSU393PXkxXEToupUoK08aFdgeooUFJZA1zjE7haNRYUo0XrN6en&#10;Ba5qxoKj+3VHsIIwBJjWATVC+XKtl6/rK9xErU0M6lMIoSGRxNBLdZAgTo+l6+kYtuGCMSXViQ/E&#10;UXibyCJRHiFK8SK5+BR/Pkxb5ol5DjT7Ziqzz98824JD6pxxsyjk0dtyK769McA1qiCXX0kLnsmo&#10;Kj4NCmq4tiY+B8jC8a2GW4DLzQUunk58w0cyl9BZSOycuGjL8na50YuASGVmVufy29tztLK9jYYL&#10;cH1TQ6vd3ViBuLSbIJcOi3YG54dtrKNBqx4bUdNJZWXxFw0cz7K8XCwzppVPmVsUXHoDVgHxy3PW&#10;m3tPPv3ExaPDo6Pj44MdILu/f3CwCXGpkh4eXLh4+cpTALdTARd0ktl1F6p5Z2Mikxa0EDkre55q&#10;ZpmSoSX3UtQZoKSMN5566srFCxcuoE0Tua/t3XLShdv/uq/NtsC99MSVC20eocA17WmA62wEa2j8&#10;BLCTUtSAp+bKfB1CUdq2t0GuXcNY3YRlBIlaIVqM0eAzwNcNShCp8aKiaFPQgAA/JyfHVVWd9eVe&#10;NYW3kxPu0KiFAYdCK2+1FWSxmcAVvEUpVsfN/mCj2T5hCNJWwJW+7pYwKHpRbosBQUuCAHZczQW9&#10;BAC+sLX/VH+m30avRZU9c/psFjxEs+Wzv991EOi2Z/rKfmEcw9mHH9G+IHILcE9mk0ZpW/0McQey&#10;s6StkCPEuFZzfuKPvOG+u+647cYbrgI3xK2+/fqGrgr3zQZtzxWWitcXEBeP8pqzyq+n7fKjWBV0&#10;N9502x1333v/m/7EEkhEA93dXQe1Zc9oRaFWQ4mzDghc64o1LsDNq+9plic4tiIK3CK91v2E6lm0&#10;Fhplm5PNrsuGjdUsLaa+lpqurxwBnlbtHnDdLme2tkjcsEqQCJzpCYGqurKIhls4Yh9PaarNLU4l&#10;tNW/bDtrhZfFGUKCuIi5iqKTZ01pxD1CUdTVBeUnIOUeETIFybNEpcwasx/lgmJbzc5mnogocwJt&#10;JkIe/zRPBdwcOQ0CDhCzP6WC032TxrQZpsGU4nwuWYnLGdPi6Nyi1i3/eaaaeMHFPE/aHi1AqJQN&#10;LgzXVPLFnr9FYns5yw8K6ZyJazhOoVxrRoe3ZgzOUanW+s7O1jpspf1d8V0IVBAKrIOOu9JB13Xw&#10;jHZ0Y90XPEBcL83sA7v3ROe9F/npBIpUioqLNfReOk56ll1nDN7cu3Ll8vHxhQtHR0cHO9tuz3iw&#10;tbl74NQtevx7B0fHl564dOXKlWx+m3aIzOb6cj/TnByzN0Ou2npzZEFYSp4maxayCIXc2Hnyycvw&#10;9mAfuu/vbWwK3C1Au7m6urHjpLQ9kvHElUttak7KcH4hykMPkhYm8ThbzJM4u3Nl4+hZyjZB9UYC&#10;kA7SIG8jQHkFK820Om3iDFoB7hhnoadeKsMqu/JU2Erj6YAXJ3AnsyVuMe5y4N6McnR0/PyQiq7H&#10;bno7IoAFbt7Nq3M67jn+RiSvGi90JfTg4LmBs/0D54YGB/jMhIXwdqBPhRci9gtcR8z8K6vOXN7w&#10;AuBqsEWfRfkFts7AffSRE2dQck+g7LrkoRh3C3Dda+ExgK2K23/WrXltKRT8ooy12wvn/8gbfMUO&#10;wBVaLwDt9bz9faj6UgG3GHB7ptmrwAWxfvjzOj/cdcC94cZbtOG+/o3/QxPZWV9Z391bR3lBTRG4&#10;iDDVuKpkThC0qln9rE6pMAKXeqKvVCwIdKo7YaRwLgS4bWdtbq63W4olQerLLV/H2OogwtxCUVCG&#10;wIpRC5f52UlqZUbHFCPhI3TCDyJ2uEsNiZsGRsjUnCmdNZjYUrLiSJckwnFffiuY9CqR+EhuAak6&#10;qE+EsHhNJabGuzBT9n4wRvxMmnYDPqGnq+ccfyf4YtGdSJYX66FanqcvILWLWfYq9/ns2BodB14V&#10;JzHKrQs4vEc9SSZssBlnoslps1Hg8lOy5FG8gN5YqyGavYJcDYhKuEaj7VWlg0F+u5ML/viooOKW&#10;6zwU/5aXl91ZYn1ze2vdF511V5wRtu7m6y4Py+SwFYCbvcIDXFCt7cMJsY6ReTO5n/c5psTjV6u1&#10;SFA0bBJHiydwcYRuA1wQeOEY58Sw7f2trU13AkfxdJrYwdHRhYsXL106zCtOqZlcRj4t+4p6Dh0K&#10;5TmtC7PGbqtsOaZRrFoznG2fWbhzOcA9JtajfSeGaVGghvJcqrs7u/gfPX7pQrthu2mVd9LXVWcV&#10;DXDp8gkJhUIDLXevQmT+ue033bzpLE5Dv3X6V34tOJAW8XEFr5YCN/zKit6xKRiKLjM14YHYnRib&#10;cO1v9gzLb5E7C0ohrbQNgo0lSB3S25VmAjfzwEYLb6PY4kZGBvEcGxp2Kdrw+bzsAbYK3P4QOPZc&#10;h9KKylssCsI2nX9XmwFcsOsMBUfF+Bns5j+YDXBPnoK38BXSQuBTp2UtiJW1Ya8IPtU/kNdEgHiT&#10;OeqUp5nFxbzmrtNZOP9tb3jdXXfcmv1wX1UhVmWRrx5383E9fV/kXiLiAk6SJD8DU1y42nPXr/ON&#10;y0+DC9xbb7vt7nsffOP/CHAdot3d40vgNsuEztTTEHd6cib2JhAYw1NqDBVODTcNPcwJb+Ug1c3a&#10;VkwKILO1Rl1e6bjTbgS8tuS+0a7Wl7hIQAi/TO2WuFIN/rmtqNU9ENLxA2mBPQrXYlSkaKJKmeZR&#10;671NRA9hrovlGQCftAXFoEzelAAVhcSeUNcggXwWxcSbeTsQZuz+9xJv4a05JTCEId1U9DX9iqcZ&#10;wROKRzMr4XpnotVxoLSSMkGM45ShizN1PqrHfnsLWwrD8GFrBsA4iWaofx7BQuJpvaiOAosjuM/g&#10;hKjEaDB+a+1JBkTfNbqarwEKHd27S19Sz2ddcq8AXN++HuA6SZVDX9roGoGVlbVUmM3drY2uO+EQ&#10;Pu94aLacBUGUKyt5oZqGjLKkV1MxrWzS7DZo3M3r5G2z2d4TgCq4h+6OkyUVdoqyvAICgsaLFy9e&#10;BrjRZ8kZ0yphXRaouusGbeRslqiYFeQACVlQvSSTbfkAPZ0Knn9p89Kl3OpA4rojJMB1sxqA67K2&#10;3Wi4x8e7rQZFb7XyRZB8W51lqg20P6cRBd9OrWBMaVvAZZjDawhHn8sOoMUMUhEHWZk2W2sTZ2K2&#10;hafOuHWEzTc4ZHBkUuA6b2EC4ALicm0x4ZZtGSWr1oQEEsQAdzRLthwSA7JZwwvKAC76bRRa5ysM&#10;DsrfwWoEbWSovFZnBLyCWcjbs+eq2RbgOmhWdrOpgIt2i7+TEwTu2f7Tzg8r7gRAlbeyV9MCwIXI&#10;UWvReJ2sEGtCFNw+1ws7GOc65NHR9AAW62ply632Qt/bHrz/bheaibWrqm0FWT8qnpbPl9NFkw1u&#10;hemL8RoKV8eVzss/j52lAHDRcB984x9vuDR+c3PvYHt73V31mvb1UlepS6k8WqCoRwFu6hD1jTpn&#10;m007LzgUVOWq7tRENcPs1DExObfQbG+uEi2MraPqIXLlpTDLza7T6pFjHN/phnNTu2xoBv6qgCtq&#10;gwoECcESr/xGngjI2QX0SM7g1P0STCkkJHQiPuGqpAlc79BzXiJR5yApWocgcNDL1ZrRZw3hUcEs&#10;f37rPA8NI0oBbtGgbCdgPzfzgFgcR8OTEzV8iI/mIHNfvKsR8njlsXDczStxBe85krdlIQOBnYAg&#10;weyq80Gkwquc5GHDWwe/MjuC6MWcwdRbyw1NG58Wkg5/oqc4aPCKmjuPjpoJE3WBu1mAW2bdrvnW&#10;r262GhC4ug34tNV2lEwV13vXXR9M1gNccevyr6WGL+0gDbTjlb5L8GvVReC2di5cLBrn0d7ebiyq&#10;bqKwvaNJtczKhbiXLx11GsnMqOk2WcnFRcd2iUfgqbTrZe5RhUsPaZ7STeaDY2oPwL108ZB7OQdC&#10;BXpna2NtfWsrNpLd/T3uty9wXW6iozDLnC900fTCqAkObUyjedrvg5SKSMIiDk4W0yYmRdVG3OsJ&#10;8IJltZOiEbsDlIvMsoRTxM56IHH5Me7rVCbHJrIWWJVXbscCLHDhq1YEHMCdmJoGtyq6aq+aHUBx&#10;lFp04/PDI2q+Rc1V5c1eYZB5ZGDIfjye0W4HBt3ipnIVbrUsBLihLPptpeIWiwLnzvQ7O+F0X39f&#10;2T4htoUossBU7VYTw6Mn+nz5maAtMxR0wNc1EI6zOamsn8SRXt/ZPrWQmTM0zYt/+G0P3itw0XCv&#10;W/hw/Qyxr6vbXvX7ume/Ka5YakPcwJYPnZ5lIK1wVleAW87d4Ht7b7r19tvvuu+BN/3xRum++U7A&#10;jTZ6ikMRUQKpOtYOukZlwTcVjYrhQAFar1WIrzJnStiBA+s1Z2ao4+mGTUzOLtRbq62MvLgdl8DN&#10;anqAiwQHuF2/O+AOXk2Damvm1FRomBW+pEJsFDnieo0duIUleYsjWdJEnSeIEdDSJspWrlDXk2gF&#10;6jQPqoG44DaqazXXVZf7cQolSaoVg4mXB1hRrkoIXIwItVqgro95hRJOVi0tLM2rDOU+8BaBzA3N&#10;xSjruplCjCTC6E3Bwjw4snkwCT4nvl4570vKAH/Ms471kU6nA+SfwF30JZQaZ6US8RKZLUEgh0pW&#10;so5gfnJa1nHE4yyj47q9Ihyk31+o7qDZ5lqXcvOFEO3OyhptZnulg76rBRf+uvJhd29HQ5FxaD3W&#10;fitwC3VJisA1sqi0xJuxSm+kM30W0QLAvShwD5wUtrenRVVbajax4Wt77+Dw+Oj44qVLxx0fqLbY&#10;pPx4kqrZ0i3Yvs5VD8cpg5EMA5RWTOfiFrJe4B4fHLpzw+5+gL6dBXQ2IRA3wD0+Pl5poRJnuWXh&#10;brTMGXfUp0MENVXJKuA6/1qaGozytZH2bEbR5mYRHTF9DbiOUEBYr3GqmEqtkRAA8KLbSFz8fFcE&#10;mi6fXJf5QOIWII+BX9TC8fOVyjsSdRdN1qlgAe4ICrJTciGw+i1q7fnzE0MBrmYFZy1EtdV44NSE&#10;bCCWfWyuIRfWBrhqt1c1XEfR+iSw4D1V7Z0AhZ3lpcrreyEFLtQ9efKREycB7slottm4pjch9xGn&#10;hZ1yd1203AGSOzoGcJW41Jul5tLb3vame++6PSaFaloYkL1K0fDWj+p3z10LcR17v577fU/+/k56&#10;Vq6wNLwNVOVw+b7OVWeg76tvuOlmgHvvA2/8HwDu9vbW3uHh9tZGW6N1U2WUylxpuDCi1A2qi9UM&#10;wElafzoZAeGXK2hKyAMUSe0ogJ6ZnF5oNVdaq+pH7Rb1XVFTHmnHOkJY4HbbHf7ZDRdY/FHDiJPo&#10;UUjAGiKEXIIluFMkSsc9Czap1Mgc+OBYOYwtAYf0CVxCEZoQOeUF/PR0gFm5xKseDPtCbIofDuGD&#10;COU2LnQIk3MLYxGJUlStfJ4erVSktwhweQoCztkUJYVcTX5EY/YhAwGhy4395F72dtOQGLcaqC9c&#10;86fPRnBzQbsr2Ww4geuwW8VMeevSO4Cr1sh3bBlkXuZCGDsp4akzP7firVW7ABBY5i0N/HKag7v/&#10;NAUuDEqj2Gx31tZ8xe1Kd3N1s7xM3KVmu3sBrqYBGAtwvbuqLpGbdp/Hm5R1dCaSxpb0osd4Qr4T&#10;dr6+unN88eLRQWaC7e2J2B5rtzbBLSA+Pjo6uHTpyAq24N4J2sPNPltane3KUvZ2z4mqDMukFUvA&#10;/LawZ+bmlzYvXLpwvLu7s+8835iMt3xPLxquW9esuzcZxN1Hw7UpdSpKlACBhx47NUtNcIPSsnte&#10;qmwU3+geCeYVQDannEBJ0RsOWRGeofTM7KR1JdeLTXGuSRcPIeq7I3AB7oy727gZg8t8Be7oGD9R&#10;XB24lqniFuCqymZ0DOJmMe+QvOX0efcrIATAdQVEgBvswlO4q902nhoaBlF6tSJotXWhg8DNVmFa&#10;eeVtVF6Oz3Do4gYV1b5TZ/jHgQbdjIjpHEPLe3sfezTmW6kb2rrKVwOE24v19Q2cG/I1bPQGEEKX&#10;tDiBRuC+7q7bb7sZxRCawbmvUVmvh2vv7NcE+kbumwLcHmf9dhUvrnxUmq2fPSh76Ft7b7ntznvv&#10;e9P/o762uYGGu727vblJp7DlplFF2aLOuKUGFYnaRf1x/jZtM6VPJbBFV9HtGVrry47kQOlpOEsQ&#10;6qFDUgC3nddQt9vIvpKHPDpRvjInwFvFul2L9oeIEL2tHQlQMIFRxEg4KTZZwsC3II0wZSKDMNGX&#10;gHyaeAW86LiZmeopYKYKVmagLqOBIoPQj5hxXllkVRYCMNgj3MwDtBraGNRs+uvKcB43IjyvUbly&#10;UBohmlIrQpBEtIn0kZR+z3MNDzkdc643w8tbioKr6xXQluGmb7iMul4UbNGetsoEmlI1OFuSvF0i&#10;FgXQqgGVRxN3FARo0/hrDhAwCMQnl/NVK+tQguslR7sc9Uq+NJqtpWZrdfdgex3Fb6Xd6jRXVld9&#10;sQ5A2ljdKFZcbQs00TvtlpvRqOCWlS3udA6ANXf4ZAFumYdr0hfb7eWaRo+ky8TQiNRXtxwug6n7&#10;Wdm7vVVsCW5qsL0dDrt7GPpvk4KMKboBrcVpaonPSX6Ywbp8k89+UkZVVUomk5nzSwfHl45Rp/f3&#10;UWUPwTu4VcNdRXsXuFvbUv94f3/FJIJK7hKgOmHHA4qWowykUWGtHcbMLyRCH450KruaAbTOGmxi&#10;TqwaAz5glpQZtKAV5VY2Alx5i3PplSeMCe1vRtOBvIW4o5p6fQcauq6EzYIzbbgVcLUVXAPu2CgM&#10;dYub6LduqSBw5avAjUY74I60WXrmyjJUX+kaB2cr7RYvSTuA4hvN9DTnsgf56bOn+oBtFp+dRMX1&#10;Bb2PnY5xIdPDXGoGctVvnRxWfaEMn9C+C9TdotdZbppilkREAe6DAPf2m8u8sJ5R4YXuBXj970Do&#10;f50Tp5UiG9D64feLXM/rulO+tfeW2+6494E3/bH6hsDdyTtOVhpu1O/Ky+hjqrCamdzmyEWLAjcM&#10;FrhTnC61iQpvxY+Gaf+Z1lk6z9fn5xZbDVeGFpMC+io5KhKW6uhNZeC7Q18V6iIxdryVmKLzaaaI&#10;mOBEFU50zS3CpkiTWFxAqPiBFM5DGWNHHrNni98QBOXHw6BYDCD9mbpEt3zOZZqKU5xCq2SqOXsD&#10;NbcQjwcvj0hU3FZ6RtYdH+nhGseldmFtNNSkCAlSBKzJrmCgdTUWVm/mUxI2AKe766Q5vGkB1FNJ&#10;rrsEF4qE7XMQEZTlaQiXYaOQ131bzQNSzXUldwmS2+AXoqLiGiM3MJTg5i4UAhGYF5UJVuuABoal&#10;RnP14qWDXc2aKx3XwhTIUks2NtepJCsrVBn3qD0ovZSmhuCy/w3sVhEnVlJUlUd56ZGOulWjtU1J&#10;VMCt1ztbR/LWSQO+QtKbwFpfxL66sbHpNjbu13i4v8kdyKVQN+1HZlFb0iU7kwmlKGzpVeuTcfr7&#10;bVEsLh4cXTg8dGHF7sHe4f5ugLu5vqVJIbzd9s0We/v7TWuDBU+Ju0eNmE1tsC0lqtR8tZAJ9w5H&#10;CVYkBKSu2Bekq9CcnUSP9RLaeAfINEaQNY5AT/PDWe4BrlszTs9kbxquk64SV0AXzwm+nKEwPgmn&#10;M3AmcPNdEVfgQlxctWfu2MjwOYELbKPFcsIAsdoOnHXAjEOCcx7gittYE4JcORsVeAje9vX3nXW4&#10;TCMC5/g7A3A13WqJVR2Grw6YAdxT5e0PfDhDAffon/kz78jyB3gbGMf2cMatHx3HK8BVw7XNp5YP&#10;Atw7b7/9lgD3Va+qYKd72cj6DZzTDWLB1b3yFaFt5YqXaq4jZQaqlqQVF+DefsfdrxO4jpkJXOQr&#10;AuRSTETWOmo7TeFHww1w7SxRQ2yeZ+UJDlhZ10MA++Cz8pbQ9H+p4nU6oNpwmw2nbSmDQM+eaLPR&#10;bm9tuWR0daXTcIyCyOfcvrCnvCgmcQW4nEB4EDBPOX0XcFwFbthL5KUrTihfnFDEXdTkIvXg8urE&#10;Rn0uOoqqspLod7ETI1YEUt3lU9ahifBI3NuufCQ4lj17hCjGpi6OtJQmowi5K8IWrj1AwJlJXJIw&#10;cRuShyAUISVU02/usuxMOTOgZGsylpyTpGEpqPKMYfkzrervZeZCXYJ5Kyqvlxal1/uZNTyPuqWw&#10;Lt18bkodTyOkLTjcxbPR3Lp4+dIu9WGNJhHerqrkutRhfV1Lp+zd2jtEKV1rW5Doz7bRlmyAGxMx&#10;uZf8jnHEtOCWWm0TsjC/nBW4aR1qjbVdiHt8iIK7sbW1taGiub5FpUDPpWbuZcvG3cP97aKl51H4&#10;JJfMJK0jIDAtdJyZTecs2UGVoJGvqpL5tbi44oK2i8fo0+rNTkDLw9HJWltfWef2G76WfXejB9wU&#10;k+tVesorflTu1P/84sc4uEhnT9HQB53U5tQOIg6iTmXY2coERQ1BvJpvA+mpqelqSzB/xUowVV5m&#10;FeQ6oCaQORSihpyccJUZAX1B+nCAm2lg2g44IYghsJMX0HeH824zPHrEha6Q1Z3Dglo++ZC3xRVL&#10;QohbWXoFbtzAgJYDl/fms5qFi8bLceHtKXAqagEu7BWy7oP7Zx9+WNzizW+O/PFoVrIRPQ+CPkcx&#10;afanOnWWB9+qhnsbwI0KWcEOd93rdq5puP/FpoRvgiu8zTZgTlh7MXGrD78S7DriCtzbbr/j3tc9&#10;9MeWs4PH3t7Bzsb6ClpnU2lVRkSHlcj5CNYzRwqoEellB8YC16qj3iT7dCUc1Wx6dorKTy76Ampf&#10;2xqEzyEt2QtbZard3t3NqqWVTjtrH6zfPeDCEgEdfCE4fHlGMfJm/NJkkDRKH74IS+RFCTKMwoxY&#10;chgB5SI/nQcFcGtJJJfMC1zuJgclGNHVkN/ZRV8i6nrfRRR9H0x5NXzSyM0iNDiTolKb5F097egW&#10;qcSLX+aXhKwUZXGpI/sM4Bn3NROy6LqcoM/sY3FB0XAr5xMRrZt6qWlH1/aRyjP6SVBxJ8q8qgJu&#10;4FZhaklTbxmx0qFuutFMjL9EjOPKpeXm+uUrlw+2XeZQNgtbQf9zNGvNKWEAdxXgXrh48aDbqLvZ&#10;rTMdhKetaCw2GmiT4U6vWCqzMWgOGmUnWwrKdNNiRsJUlund72zsbO9uud5ifW19bWVjZQMN15UJ&#10;O7vbuzv7O+s2HeaQ2yLn4mQK1YBulcAt+VoKwoaLQNYz8pkj7k82A1zaiYtPPnm0v3+wu7+9uc7z&#10;dVe6dLO6Kytd9I4C3O31slWx9V8F12nhsjNiQKWfmvb1Df4Wq6W+FxsuNUMLXKXicj1/arFWF8+A&#10;US0Q+Ivj6MQOi6nVhL9lnhfdygq4OM5nwW8xKviuBwOV/WrGgaUq7riqLj/peALi0Wiyarzugzs2&#10;Xig8GuA6acyptmI3tgX8BpyWIGt7kxMErLytVOF4OAE32uyZ030FuGUuLWdPlbdH4mQpX2i1fPgj&#10;o2XveAfAfcc7gC+k1Rf0nkYrdtavGq75GOA6uNpBw339vXeh4ALc4Ouqxfaa6fYFRtz/vPtmQVmM&#10;fq2CG/7qexWvAa6qrmeLu/HGm2+748777n/ojy6rV2wf7h/Trq8IIyVRESmws6WuHPXBqkRloe5C&#10;D04vZOQ1Nd1qnom7mTyIt6si6Ct3uq0ouDAgVZ8uoXpYgLu62rGmtzttJ7BL8pkphIU6XqGENIhb&#10;h9ACdH1JmykzmZAHXHJr0yqClhrdVotbwB5JU4SsALcMowW4LYE7iQQYqYvdjCBT5Y1IczIJ8ZbE&#10;SeTl4bg8KaFuJEv8Mj2lMSD5hpmfj24jOuOh3yKx8XBLZiEXJT7g6TQQ71uWodJYmP6cRCsvj5v7&#10;l2zwJyg0FQ2NvQYuwDVTAIuvXAviyGYzRhOxhI51GIdfPhuSkUNzz9UH6rcUORlmpyBAbDR3L125&#10;dLCN5pfNalQ6UW9pllE819YcOtva2rt4+eJx1xVrGhJo5shwLrVkBXpSwqe3Kc4TJX4cZ2P/cLLb&#10;xtauhoSNjRgSVlfW3RynvdF1sa1zccPAHYHLA5AN+csRz6rWSkFwKmVIvtPkJY+TK7Qo9kKSmGSt&#10;wL1w6Uh9end7m1vlNZICl3rodB0Q78aTqVDglhYVlpLXNrEzE/O+AcLaIWWtIZReAW7UU8lBOjLo&#10;QTWwBlmtM70nZ9VGAC4+1DEgq4o8OT5GXdT8EMPtNNwUuFM94Aa9oWsBrrwtQ2KQVF5BWM0HuvGp&#10;KeCaHRgELjgeHiEA2J2ezgyxTBEbHnJ9Q2hbkMpfrAkCNwsh+vr7Bvp9fa8aLwgeyEKzsi/5mTOc&#10;7es/e7pPlRZN2G8IXJabSVz010d8zwN4BbiPPRoF9xE3V3js4UcKch+rgIt+PTo6nSXv2tVgQqd+&#10;9q0VcOGUyKroytdVbl5/3HPfLKp+Q/cKgVvwabr+gKi9jrHxrI5CXH+8ELh3Adw/vEyd3to82L+E&#10;EhHgNtvRgayeiHWpM9YaWs/paUBiBbLXhv+cGi10JJxOw6YmCFvlhJtdWOqgPqj4RM6MExcpBbha&#10;cJ2Q2+626043MMZp1EMFxnCWQiVESlGutkMe7TERqhiTGFMhzOaX2ijpSn40XJRklTfkGgnlSPtl&#10;pqu2lou6qojyobB6K5/AVBfgErMCZX8fJvacTA5wVbY4BfwNKosTg5qONgozB+cp13Q4ZJLjqNFi&#10;FMQVCyG6jqHRUat+MelBZa6u5ZlLyoR+9FhJgvzzs5SQwEXDTa54vamq5dUS6reGFzf5JiRPHyux&#10;mYRSIQM9jJ1C6wJl32yuX3nywv76qvaD7DUu79Z939gmqq4vp9nd3kNPvNjlYlJDpVlGeU7+xhhs&#10;SkyfN0xPMbjVeWv+41zbRuvRaG5s5eViTswCuA6wrqBtdpwMsbFBHfFrZ2ejm3aC5tNqwZU8U7LB&#10;kuTxSoEm0ywjf3lvdGprorlKc1xbWtk7PNzd2t3d29vb36YlAbYCt1N3H8oAF+Lubnep5+gNqf32&#10;1uxqZP6NBiZKF8i6KwLFRl2BrrOxv+rSfDvUzKUkImGKzAS0s24LFi1Fm8KEM7Onpsb57dhI+Brz&#10;gnGW10d6o+Kpf3GotCit/Aapzv8aw8vZYIZQq405d2QUHmu8dXKYWrAuW4jhBt0aF85yfjizcXXn&#10;+IplQcL6XTy17cLiAJePs2fAcbEjXAfcU33ZSOHUqfLKh2wTFqOti3lP+nIdEcwZB9FQcU8708Go&#10;h0ZGz49PJ9esxtaRs297/X333H7zjTcWrVG4vpilXw+uen3jvRu/Kc4ElURd7+Sp7oW/XgVwr/24&#10;oQfcN/7hVnSIg4sAdxPgIoASC6JRQwWBDhLYNk+TLVm6OKtWMTc7nfpNo1/q+oJbIxEs1cRD6j4K&#10;LuqDfU2lOrCs+ZJw8lXgersVdwFcrsVYKpfUJaI7RmoT80yWQoQu8UHAIrs4+pAFuDo03GIUEe0o&#10;kfZSYhuCuCV4kNBqLafPzTPkMuNUiCW9KnO0mSQniiYiLjw5VGwJGwECacSJnPuLcMG2+BTXhvFS&#10;2yckbx49ySzjHDmgF+kj80ruEpxPEhDccujVnE7iVNGzzNcEczfTyVOQklCFwIVfXFkekQSZkNrc&#10;kpNxdZ4NrcxRPmWelzikCNuCwTrRQ+OMnjVbW888c7yfhhjldgMVdFclFBLtbkJFVMC9vYsXn3rq&#10;srTOSFnRXCMvZWjPZydB3IQMx89wSR73VbvnhB81Z2RT/cBtdE3aXiJD3wSUVA4jb0vERqfXjnqR&#10;BWHbov0kPQyBm85OKT+e24whv0lgjW6XxLV2LC0B1bLGAYQX7bbZaXWabR8iw4MdWpn1ru/tn6Fi&#10;U+8oBnha6kRx2gYQhum5SYs+/T5dFF9KuFYDnbEg0JQ6tlwcyXH67ZQIJRSOOxh+Co02TXwFWNRZ&#10;gvAN6Q08ha4LcGdnA9xRgeuKBnddgKuOokXndaXDOAzHj0Cab/2zy666q71XEGtPGBiFo6i+A5m7&#10;AHDPnS3EHTx/3uVmI6LQ2WEcOzlBRRfgOmvhDMR1pOxUsdmi14JheXvq7Fnfl+4yM0210W4z+1at&#10;N68zK8CNv2aHM76QXcPG0OioRnArTKlAS2ffAnDvvL3Mw73G2/8SlL7EwO3htKC1uFdUnn5VXvHJ&#10;XxW+APeW2+96zX1vfDvA3dpcOzi8uL/qFiU8MfrtkqNXri2zIlBZYBp1TIZMaOJ2MZkDBdQjgri1&#10;fbQKX0Eima1FE05/CXAdMqPiR9xi3dNEzE1QKtz7ZBl1ptupz8NpLaFcZLfLgaCQQhYuzlJvM500&#10;ip7gkBq6vPZGdRMhRKJcxxZ5lmeEQNhR9LICtxonQv6dd4rourIsZlyk1S8uQkyJiOMkQ1GRmtwj&#10;DHOgjlN5ai+cq6lyekasGiZnQlAd8FRu1ZKmyzo2olUXU/qCXC5DMyXXvJCYyHPvaXwi00YvFK5e&#10;VsERp2LYJYIsY5v3KXNOa6nOM8RkT5qb6pIbfuQHeWG2JbIFyiAk5IPn5FtrT7O99a7nHt/POluB&#10;u7Xja24gFF38zXV64tu7Bxcff+rpp59al7i0cAB32dVkUZgdazZbFnzdmnOvM0pa7pr5IiQhczG8&#10;rbv2tuBc5jvQLutIQrtODQnN6y23JFs2DqKtrNY2Pj4AUThLI4+WzgnePDfnksd4GJo6bF7UAPFS&#10;09oWw/QaSXXSOQlOC00FrTVanVZ3Bd42icf6G4TTYE7wZywylZg9Me9asclZwau3JU+58wFwtQ5k&#10;XzAttFZmi1RjLjUhuHVVsMMHIpcYVJg5DG6hJ9fKWeJzZwUxOjlOHRG5YwA3KqtszXt63cFmBuCi&#10;4cJerbt4ZvHZiJR1QUQsDJXmq2Y7POT+NhAZtDpPIS99ELgjI2fPDp3LHDE3UtAP4oJF9NvT6L1O&#10;R3BHhUy5LQsfAlzg66TbkDdDZg6ePfrII39GDffEyZMQF49HyrAZvMXrjHuRBfij2iABRxhBgS+e&#10;UcO9syx8CG5xFfGK+8ZQfUlxi+ux9TqnKbd4vhC414bUPAtxb77ltrte89oH316nqyhwD/Y31zNL&#10;AQGkulFlq0Z7Gg12ESWTOkKtcQK2NWFico7KZDUigLhF6Pll5QtqzUOuE7gu5i39VvITWVlGashc&#10;RMm+6DJVvNuuzZPr01bbXDsl3cSDklP6iYACcZLAnqmAKyWps4hFlEaBq+BEAOE/sAUk9lWgC5qP&#10;mq9WXFITxlZkzFeiLsLKL5MhKfXwYj2BZQNEZiam243P1Oy9VsAlq7yyygJzgDQgakAUH4JEF8tr&#10;gCUll3Neu4yqqxd5mwJc6U1W8YAWgZLpAqcAV+OGD8c10JvYPeZhTCQBgOaCYzyeNWZ1vbKsgyzn&#10;lmSAoVQ9jY1LBW7KReqWEqo3u1vPvftdFw52Aa7aJ93vo6MjkHtwsLm7e3To8q+LTz393HMCt9ly&#10;RFRn1+KqSXhpob7IMRlOlOY4N6tptzYxLiowKQ7Qea7ZbGuJCFcBbrFKeF2I26z2gMTZ4HI9/YWS&#10;7Ubi0Kb1xCK8Cly//AhwzQxym6Bub7PUbsdyrZkjPa00BdyVGlGj8+OWec0GF1kF0qZZehYh8SkP&#10;MxLTu9HVn1K7KLqvK3spLVftuJ+N1VlLbuWo01zFn8CdCnDVZ7QFawkoSq6qLLosusrU+BiRI2bT&#10;4xz6T093ChtF/sZG0WonZ2eK4Va9Fwqr0o6OIZ6ZOla0W5f5Or4W/A4PD2tqKDYFfovf80MOXA0P&#10;azPgT+IOockODADhAJdPnKgtKyEGsmWYo2VlngI/hGwGyvDKto1ANtYEF/VmgEy99jF0XPxzjNcJ&#10;Lj9TgOubDKDFfCoR5RLg3u3mNQCs4m1AWtG0/Pr6aP3vB+7vG0PQiatIWrnrNdnq3AuC6PvqG264&#10;+dbbbn/tvQ++fcmt+zd3Dw72XG7Tpb7lLWNIanBrv2YSOkT0cdSlLHxxnksc1Wp6boY6DwHEb6Ye&#10;VsCdna+hT1wFbkNdU2kQuPbskS5EdmWl06y5cX7qZ2qh29sqmkWO4MvsQp0fmQTWAy5S5mxWPIoz&#10;zcttN/HzvFgLcO136qjeMtU1caYmciSriZI4FGWFDGomPgJzRjUxcQeXtB+e454kkRM+py/tSU9A&#10;WSRVYNjBZ6KtQiv2AlkAcBJ1jG++AjweFoBKB9IsCj3UM30rYltwUohWcjW7qpmRttG8RbVPBp04&#10;H5Sa+nLOxwO4mX/GJcVSoRKblinPK2Hci1O2xYkjtxruHDz3nu94/EI209py95ijC8fHmb16cHB0&#10;fHy0d/DEk089+573PLPepsffRkGEYE2nWhfgllEzyhvgqjsK0fiQeBhXgFv+qdR63ualpMCaUeE/&#10;yq6LZIjSqGw8KfXFBYBrKbuYzozhVpYcJaHyazsb7FL0KrbJDB6eK2jtkgZqAenBw+TZ7NVIIME0&#10;arfsgGV8tOfM0DmASKQUMh07ytfM9KVTlE7K1eUJnFSbJjCtLQyxJltZKE8twnyjzoJiv/gRR7Dw&#10;1rVW/phyzIzwzsVVg4ZFeIDViUkERLzGfiBwcYW3KsYBLoAFyGq9AndoKAt+ffPOxET2Dxsuum6A&#10;K5Y5HkLF5ZeTxBweGznvi3vLzrh8ZX2EsxSyAsIJCY6Znek7exZa9sbPXMYAcB87UVb7nvbd6LHe&#10;alngn4t9w9lHXAZRVkScMCQaLsrz6HjZI3i+5gZztNuLfW974L677rj5KnBlrLgrLKzw+/XB+PV9&#10;/+tcudnXdSGqLhwNTXHX/K77zpk4frh5zQ033QJw73/o7Ytbu7sbG7sXLuxtb/kWKxc+NCBT1X9C&#10;nZsWf2InNYR64fipwPV8rx2n/gqjQNoMnAhAZ2uNbrfTykZ6S3kdFZBYWGjUIpghbot/HTQgqpsa&#10;7qItPfWUUO67iIRpK/Bb533s/NeRCkVYvMQpAISpA9ygSenyTppskTEkCzUZ4RS4OBc+cElEIfTz&#10;Yj8KdxOZ9+GGxp5TC7NJCgc8pRcq1XOu/7S6IHRo4Q0kfzKajgG8NFwrUzoRbC8OEfldXECccXRv&#10;4SOaqwIX/S8Kqxls68PdeQwfLk1E6TXzTcgCXBMtXLwtjrSqT5pQr0iWLrjXS/oKPiJhhKLYWYoW&#10;KedwnUvf/d3vefriheN9AHt44cLFJ5544kImsF66yK/Ljz/99NPPvvu7v/uZHUhKdalnEq/ztyVu&#10;1FGSZT4bc6Y+O50hSRe4YpffKu2OSzeaeY1lveuUPqeBV0lJWoyhTRi3InNycTJiftbti+iGWRWM&#10;mJitIlLaEOEtGWN9CXDnOUtKcg4PC4K0qH7bEFMxmssJRiAnQdvj4TbOTsDbyGwGU/AAl4rqbh+o&#10;GoWbZLijZDqXvmgqIL+nkRSqRtmRAVcMdFAyGoVy4rVl0zBBi+yo6U1Pj09we4Eqc8PbMlOB4wB2&#10;PMsgwKpkhaVEWWm4UVsF7jCq7fm84sGwqsCeHR0JcIc1K8T46wVOWADAxbAwdH60Am7ZMayvLwZc&#10;vSrglj0ay4HDaNm7JjouKM27djjMtmBqs5IY3MrZhzNJgaNowwnZxx18CJR19R6Bm43n+t70wL13&#10;3XFrmYZ7DX8VaMvXde6bAdn/QhegxhWWVi6/Y0Eo53rn8x2vAPfW2+6873VvfPvC1u7mxsZWAW63&#10;00kHkRpsPZOkAEBZVYSno/wL3EkoknNWEQJQ6RT2hNZp6I/GutToZt2ncl1b6im4CKLiqCTiWs3u&#10;VeACCa8nOmRrHpVEdVVeISWodALXoa0iVMpPAFPQhnez0yl7uaQHjY8KkrKe7qhClrlPariQxyeI&#10;khmXmNFl86j8RjNEmBN1gZV0IxRHigthjLGGIBGLoWYXYM8Cj6Ek9TzzIt/FmFnIJa8VsQkRZ8TR&#10;5lU6ob05OMuTQQt+QRvnPZTzUeai4RHKoKRAuzKtGJdGl/UhSlkBGD65gHTo6xeORwFiCWBLsLBo&#10;uZA7y87qAFfRMwHuh9777NNg9sqVJy5eRJ196plnnnryqYtPP/XUE48/ceXpd377d7z7e97/ve/e&#10;pXtOg5YRUXK12MqNSUwuLy1nKknNPkWavWQ+mjB3jBqZG7dKjas3AC6JcaNHgauXzgiW6mjB3AgS&#10;E73mZ1IZOwo5YJqprWYWpR3dukzV47bL6byEbHNu4WY+EjhFTkA/NB04CTHlgCM6lAyzLtUquUmZ&#10;lLKithCxYkAMABc/K7khOEWdSKRquISatF3GpX4gIt7Ilbp4RUlGSlSLVVkNZl+x51ziAEcRLnk7&#10;MaEaG8U2LsCVqziAm5Cx7k6CVTgqcH1jr7itgDs2PDri4rMMpJ13LtgIB0N5SzrdeqflOjsMDmfa&#10;rRs1DgwMDvSd6RO4ar9OTfAMOm71up18nu4/fRp+ouxmsUMG0zJO5m6NOBgrfB99tCx+0BFAVdiJ&#10;vufcNR0tXHy48psuMN2Zt7/pwXvvuR3gvhpgvZivX8Pbr9FIX3EdpL/JrtDzOto61zZeJKvy6bly&#10;1PN59Q033nTLrXfee/8b/+DE1namOh7sbKHf2sdHfKzCViLldC4b1CijzgvTTSnC/HYQlhpkW62w&#10;G8aONs5NOhw3A7jpNOKUN2UBV9YzFd6WF0C4IBSYaxMmNk3oCJBVHi2HKwULbiaands0kkBkTfkh&#10;FanqCVFrop8XM2U8gIw7pETK/I1G44sCEG6HdbiZnxX0TN58FF/8fXMEqmDLkSuxlBDeuyi73DA0&#10;zbEydR1wZ3kIhcqc01NpzDwhfcSkWVVk0SBgFjFN5gT13iVNiS9Wm0HhAg/hBCfzHEFuxNro+ean&#10;B+Y9vCjndGlyOJU8qxR+vACus/p9nNzUm3s3vIkafbTeaj/1kY9B3Gefffqpp5959pl3PvvO559/&#10;93d+5zvf+R3PP/8c7vl3v+f97//ID/3A9+6601FevZACXc5gGTcTl6qP+atlLnA6Hg6MNJoNnsQu&#10;Slwd4PqGX/hqPVlskiCS4noMvprN8NQ5BODWuWycjlrPUTEvZEsjnodQ80t5SMfWRC79jeRxspqn&#10;pChKSZZ5uWa3H5zl4jLOR8FYPrbzgbbV0bpF3s6i99p64ofuasSz5G4sBXqq0k7Nu1OE1cPTmUaZ&#10;xjeRxDjkXDOusNOSWWC+JX12esKxs2laVr2nnfwzn21s3GbBVQsxH5SpYQFuvrTBOoXV3iYwVg+e&#10;ArMwdnRsBMZyMsAV2BPOTkDtPR/gOhHs3LkRQFttW6Or0OsMsLNny/zcoYG+U31nPVKT7esfVMcd&#10;GQK5cNftalB6T/cNnIWz/X3VUjO+tCDgMk6GYvvww5oXHv2zf/YR6OvKCMMV4KpS03KMjEwW4CKq&#10;jU6n8aYC3JucFnY9cL+WtXFfC+CXird/oCishaxxgalwve5X9X0taH6++qabb731jtfe1wOuGu6m&#10;vEUftIpTJVPfUmEDlgV4mxokcMWQDXZ5FRM1C+FPJaeyasyCw74qekojXXqUPeCGhkUDqtXsjdZr&#10;aLhCMh2q1EUlJEofgrnkOimuMQnWajc+Bbj0C5ECdCfHwb2rU4C5yt3MiZjS8xLAppQTukxYxS0G&#10;D9eAW4a9FkkSyMdFKnCINbH6MheeUrucLjIa2S5SmBgN77Gx1dVwc714NZAwNhJiUcajaSaw91Fj&#10;91c5g1uYmY46mmPSE1tOht+EaikW/0xqwuBErRYN3cKC60twS3acTazPQVDaLc4WMLvnTd7Vk3Y1&#10;Dv7JXf4atUazvfHeT33mUx96/3d+z3d+4D3v+a7v+s4//973v/f93/vnv/f9uPe9//nv/b6PfPjD&#10;P/Lpz3zyB9BwLdpmsw1xNbN6U+JbarSDxqVK2yXNKRXXOZD5GgIAMHWDz/R/ROxyo1l3Fw9PxhbM&#10;pUTt9ZAX3pIlBbgJwZFZwR054MmoVvO+hsjS9MnJ2mLJ4YelEXXYkTOKrzx3SSvKsdlXZQXNtxmV&#10;HlHioPA5sMA8THVIeVrs3EkTLWctc6ovaSBaC3sK3jrWUfYKswJZTlxIKCvUzIyKKW4CfaEoqYbm&#10;b3J62kY8vOXqcWdzFZuCVBW4MeN6rHIITPngej/4ke3Jc3ZsvNh40XDReYd804NLgEdG3XJ8IDOy&#10;RkZ6s23LlIRzA7HkataVvGA0FobyKt+zg+dA7YiTxtRv3VSBEGfd0EbSOlUBjsrbxx47deoEGi14&#10;FbgS10kL+Yq998Tpk6eJ8uy5oRGnuU1M0gFYqLdpeFvd1c5bAO7dArdnUygI5fNFJC2/vxavLxlw&#10;UWNf9ersqNNzgemrXhGyluPeASkvL6oov199w00A9zX3Atys5jm+cGHfGeDqmqnI6aDSbaJiZdqX&#10;lTgNMN0huEs1sYaMlzo4DSckAPWPyonaa12jXzQ1q4g53XYZ2SIAig56SJwvz1I/0hrLDX3VE3Vx&#10;VruCPQzXF1NDUWo4aeVXjohBOcIn05+MJMLAXRUHt99tO18zYzAErtfgD2lXkoSPd2sC5Sw0Xph2&#10;VoACxhlVSZ7BZkYZDZvK3ZQwH79IsnLGFRoAcgDsyJM5/5loQe4JnNJOgChGhhS4gbxX5ZPf3iyZ&#10;W0UfxKLH035wutx5cXYpGwmbdzU0bkuHoGQBeaAgE4tZH9xFw9JZitzdJ+cHGiN3XaC9MiuT/+k9&#10;hzJEGKXXmwjE9tb3fPbnfvIvfeIvfORD3/f93//hH/qRj3/iR37kh3/kh37ohz7yAx/5c3/u+z7y&#10;kR/9+Mc/85f/6k/98Ibz+gQubWYPrSkdCUzMaLh64yPnkuRqaoANba1tM0ye8SuLLhoc53o+pLEa&#10;rjpuLuM3j8WhSdZYayUwI3xbqF9kaJmnx3menEzhr5SRvXqyl3/JHvKSMN5VR6H68MUAbLkbEfcp&#10;peT29KnVeYtJqgOfaAacFKFpXx0kpSiNm18xGVCdDToTFbicIghcda0aaunMRObduvTB38CVwEXz&#10;NXI3UyDw3PTE+Kh9SsPOyFGRq1FXvdWhsyl1WWBcVkI4ZayQWSdvR0dHxnytwtDAgK95QNFF24WZ&#10;ZV7Y0DlfG4kS25uSAHU5OZggTk0YOitew1utCaq4nMnUWwfN+jnr9oxxzg07cxrlVlX35MMPg9bH&#10;TjwKcIt94ZHH3Nomu5Nn64XTRH3unPPcQotZbfSNTnej/fY3PXjPnbffdmPe2pvtE0StvL2OpB5e&#10;21rhZXICNyyNu0bZ/HwhcPnigvjHQ+DedsdrXvfGt45uboHcY4dIur4h0P6fDllH9K0scNBaSDUw&#10;X2az+NtK4BqI+CzQCQoEqtptbXFYYHIKFXW568wwSOcwl9AgWgUIwVtQg4mF1Rtl7yS3/eC4AFce&#10;KDGp5c5UU+0URxo3uZGAK7hSNhAOVEzf06HoI79KtsIaqUKKvOOC7w5vtZ0VseBahMohvkajgZVf&#10;pFBPPo0V7/RUuWcvgPqQouWhejlf+aVA85DBKoc8BnHMLKI8q13hoguhYhman+ZuubByjrxxE7hr&#10;tnqK2xIo1hOoZLEQMXGEXmad0DGuJRRFfPFITD6zVm/uSbR0wSUtwLUh5TIRVb3uF0dGRe+DfjaQ&#10;O+/9yi995Wc+++Of/NGPfexjn/6xT32Sf5/6sc9+9pM/+qMf/+SnP/3pn/iJz/7MF3/hF37hJ466&#10;NpmNwlsJydVEYitbEge5wFpiJk0WBv5lbTd+zep9wqR8acmNFvCm1AnP4/jDIThD1J2smL3VS2kK&#10;R5+UH7Homu3UGvoxKejFRfQEsiDlYBnR7FmEXmmNycRdouDT0LKaL9OUnhClRmYvWSz+UEUFuXNO&#10;v6mAC/8ErdWf4sfPW4SqhnUoTAEphevluISf8RVVRAA9USxgMkKUMKC2sNaYrVECtmy8m24lLohF&#10;p9WU6/WEVNGdGJ/SjABvs8p3FOAWa29wixaMhoy+OhzLgYNkDpEND6Pc5odWBIfM0HRhL1osai4O&#10;qAJDEOsUXb76+DitFdcpYwNng1cofOZMjjMdzEkKzlEowD15UpPtycdOnjjptgrOEHtH9cZeTp4+&#10;CXFPnxkYcJQP3po385k+2Gqvd/re8tA9d/oSyRtCq0K6F/EWd9XjJV7tcJ2rmNojbtz1v0kRnwmC&#10;5ysMrze4xd1w82133PO6N/7B0Y0ttyA9Pj7a95WsK+40g3JEDlAfqVMLC5R5iKujslAx0hbTXU+P&#10;K522ChlWUeuZezVTJabpw7lngsBFqHyXdvqCAS5CjpgtC2EEIHE7M1yjAdEppCTDuq/2SjoUl0z5&#10;kexItYIRh3hHtKCT1r5YiB0uVyJ1BIlMEV9kGuCCBfQ9H6iQsqIUwmA6uAWPYdSeMwXcS55HgYkM&#10;c6RQezm1Zd51ID67aeNeBsoqBvKQ7IB55JHJUHv30YwkyrQd0vIgXmgGcjS74Jt9ndaWRyIZpr1A&#10;NBptlKs8HuhK3nFIBhcM51muxpgoy6+kKy0IfApqPGELG/7RHwhwmzvv/eqv/9LPfeELP/6pT33q&#10;x3/805/+sc/95E9+9nOf++xnP/u5z3yGgy/+3N/48q/8xm/+4i883XUSF8SldWw42c5mlcgaMDCx&#10;ClzUXDHMTZcKhtFkKAUOl1VjfQiNCcWwYB8kSaqqCBf7SJ4Wy2G46VYTpmR9FI70IVfIBzOIZ4rp&#10;NMAlQIEqzlxwMg2NIfcyWupWzljN0fLN3JSi2U3VJkr5yFlKX1uA+af+OjWhHjqD8lEAqbe8FbZU&#10;11AyxWtwo8jkXQ/wdKsad10UuOIYQclASFF5S4QeuhDIG7mlTdhaPsZHe/s36mFgtNwx53hp3R0H&#10;YJoShLPDZaNQ9Xxep1OAOwJfnZIb3g4ODp0f45cwzpTbAcIYEKx6yYAvgnBzBVirlluNm50Vvaq9&#10;arQBrmbbU768F7hqo/UbuoLYR13b6+c7rgE3u4tlca9jZmX7cWtHB1K0O+2+Nz903zXgFtQJ16tY&#10;7R28iMAvvatQWgDbW9jQ+60yrgacI70903MC96ZouH9w1J3vt3cOj472VjodtFH0FYFAH4v6afee&#10;ErUu41x/W+qPq8yUXy2vNNWp2Ah02mnbbIhAbZmegwPmYteeZyVfBFTvKU4coudEtaCeAjx3J/BW&#10;KC7OdIIm3sYSQV4UKq53GlVUUoGx1Nloyhy1kGx55VInRF+QIKFKGc4ASCZnHDdbzuqDeBK7Cq48&#10;E3J6lXaDBADSAJfEeYeeQSFhFlBhiCIzhuS0x5zjj0dXND1PQMWOTBEDoJFfROf7e2Ge4ZNy7s39&#10;tS7Mz9bc71xt2kfmlLqhhwW4yQL/FeCSq2Qi8fpcKo9LtDZIfR6GSOUPSSiosYDicrnjgmrEbmCZ&#10;7kS0UbkGcP/eP/i7X/nCF34a4ILbHwtw4wDu537y81/8+V/65d/4R//in3zlaTTclKvX05bOL2eT&#10;Lt2io5UClydB5b0KXO/S8hUTnKgDUqrA8nKzq+0gGM6Ewcror3acEqvTLeFkc6nBk/hQfnDGmW+9&#10;5sVHArbmpc9Oqchbs7i0Z9VQRNW0UhEJRdQlPAVLRhu054AqP4gFvk7MmOXBJW6CgpV0qeqZWJsa&#10;b91Q25gu+9AIYa7AC1kRq/yh7WZkQ5x6USrG7NykKyE4sF/IuQmXXhEHHW2Xd05JUZeSOSEh/mqu&#10;GhwKcPme42Da8+B5GuSq3FbAHXc+7nmIKtrQdrNf4/ngtii4Apcv4ItG61sgJPPYSLALcGNqiHWh&#10;L1soOIeBnyi8Aa5vfdB8C3D7Tpw+8VhhLR+POnCWHRljv40DtvxW/3UW7tkzRE2qxgPcuQXKXVK0&#10;O/U/BHDvuV3gCq8Kr1f12bC3clfJW31/fff7n/2vcRU9A1V5e201WVwU3JzV9oBHFZYPgHvjTbfd&#10;+Zr7H/qD5zcB7tbO/uHetsB1bXkL4LpkVPmkylDoTtjCUT9ly6S7G7nYAQ3YSihwo5rNzztUoEEr&#10;FZ2aqf7ZbrRrmeuDsChnirlShBOHi0gdchUrLHWsiI5aSwTBT5IjdiBEDZAjDaREoYgkzS8CXLFi&#10;ShZ9fYEiqsRzpR3ppCvOu+rc2QEAxC+tg/fCJc48aNQkSOuPKNukVmk0sOf9npkuog0p6UKqGusb&#10;sbOBgLgGjsjijNMgdnzFRSLTB5dICOg9M5k/0SZBRbV1GL0At+QsR3maoiumX56dAuwx1FSzEipF&#10;4l29kHJYNsfKE+Jj9tj0xfTiNFn71Lql5s47f/nv/fLP/eyP/4UPfvDDH/3oRz7y4Q9/+Af+wg//&#10;8A/+4I98/OMf+xjE/Zmf//Kv/KN/8c+/cuAr75vLZUK1/aLkO8kwx2Bmph9Q5HwIXFVUgQth7Ybw&#10;Tba2/ZlorBU116f5QEKXxBitIZsOqAFcq4VaqQ0UNcl2sTyg+WihRaV10YMlUVzyoRhjF+d87YhP&#10;aZaYZaWoCUVpcynO0gG4xMrNKK9pXxgZ4NodAbjoo5OQTeDiss7HAo+DrHMz7l1LZaxq9OQ0qqrn&#10;5hAcWGrRpJsohYl/VnV83G3KfZskPUPVWk5NzGQVfXbB5dOdwCYmZ2cns/JMdRdnOHVhgOvMMfcY&#10;06wQ1RYHqgNcN8F1PkABLj/FbTjrIjMQq2XBkTM13cEhgDukbzYOg64Bbr9vNIO6lY575kwUXL7O&#10;9Lmc91RfmRjGvzjReuKRjJQVxbbg9uRpeHvqdNatZQOHmBSo+86P19jXWa2/9c3fct9rbr+lDJpd&#10;VWy/edj8b3cFoPm4Rth8XUNvoXF+GzD+AvfGm2669S6Be27zYGvTt0ftbblbomPGEkblsNTX8DYy&#10;XCrQvEU8N6VxikqYrpPVi0uo9VRNa3jqrnZIFAc6nJBSO2E9E3vCytwC5w+lSuULhlN9Y6BARhQE&#10;VDukAckKHBQRx5p1XEeoxIU4E873YZOIsDT3iNx4pdIWjOqvazQ7HfUb7+NzlZgNx5Habc5w5yQj&#10;zYNJ9ZdSwm2TM0Gn5zO1gQuQOhsiUsHD+LtyWhXINy5A4G1Cqsm+RMHDeD+aLKmAKyk10ipqcwEP&#10;7l/8jNCw6QMACelhVwD9TWAFbDyUkXurPKUabq1BrM7XkPN5VlMPZPMMgjJTNYytuf7kX/zbf/un&#10;/tyzzzzzrnddvnDhwqVLjz/xxJNXnnz2uee/8/lvf/bbn3/++Q/+1Bf/0S8ebglcihQFtE0zvVyz&#10;sbNUcfY16L0IW8lmaajgAlwa31ZruYxSuaOGGi08rXOdM3lJQt615iQhzuQRBa4kd2xP4PLgHLiw&#10;wQIkf3jg5BK5Y67x1GZU8kJLuvmRKjBXX/CtwWap2e1kDW6wKG7NAw7jkvExVli7Y0ONTYBo6L87&#10;UlXNNbCppXTpU1Aieign44XFygWOa02joaL6mtAFDRZBrunHub1C7qD6C2uRhqlJV0TMZHyMABoP&#10;OCWJfaW6Q/sx22mEAMm4WB5QhQFuLAyqtCi7qrFS15UOroUYyZ41OqjrZAVX9wa4zljIrIVhYSwS&#10;M04GcPnqF7j9HkW5hbPhrS/yPXX6pFYCVNp+x8/ALXQVuR48eupRt1V4JDqvKx4IoaJcgDtMin2o&#10;WRfKNEHu6mr9D775W+6/5/Zbbu7NUiioLeS9pt1ecy8fiiVo0VjFqO4acHtHJUjFWQ/KQNsNN958&#10;8613vua+h95ybnOHp/r+tgAA//RJREFUfwJ3e8OXWCEgBbky0Opmq2ut4GPGxr5UFb6tH1Iujloa&#10;0fUK0FaWnZuRRpUVlziEBqmhulnBi1YSf0IQlJpI7hddITQwBB+oYcbMkTqyREEzMpbSP0SKqc/+&#10;XAC4MfRFR/GaQna0Z03ABbh1ELCz03IJPnfirt4HAUM8iYQ78lHeJpDEJSJwERbieOJZAkdMQikC&#10;+dCRFl1anDh8OeTKXIXkEbQH3MX52flili5wKDOMcxV/Jd0+rKDCj5/lcTgtE9DM0O10aQfIlBg1&#10;4NrswmziMk25jYngRpSpy1xRCsNrIkvOxH5OdMsOadY1ZDpR69J7Pv6x56/s7bphmO8D2do5PDjY&#10;Pz4+PNj3NWN7x8fPvvu93//dB1srTsR1mkEzb/Vwo8ZkchOvKLgqssSv4d7sN8Fyk/6OSZLO7U6b&#10;A+dGk57lOiqnaYK6TmJBCNMILC+3in2izjO5bCKqfsFq8oxPDtMeWYycwfmUBiArrMH4gFBOcq9U&#10;J35Ug4Xam2l6khnFcUR85H4pugjBrJYGAYgKEoMusgFNgaI9GErEKs8NU/cBMXTmYMoBNlKkJutk&#10;MAqKFIpxgxve4MTOHYqGq+7h4eS4M3FhqhN/x/nF1SjEk24oBqh8z6/abZmVMOYih3w7M8w3++Zf&#10;FkBA2SEwPJrtFco7H/jTsBDTrusewB+HUXgHB9Fq/ejvd8BMw22WPQxUdtx+tVpI2382wEXDzWaN&#10;p30zJEiFuPC2TMzVmgB7ywsknaCQN6qfqVCOMj08mtdeIBVLDSeltjory/1vrYB7YwFugV2h2teD&#10;7ssF3FcIXNJTabEFqjrTle8cZRXEVeDqG+DeDHDvuOu+h956dtUNTnf2Dg52NjbWVrOe2TlcVmCL&#10;XsNqFASqBv2XzOGQK73PhIKS1nKRsEBVo+LOUU3MSPvE1F/k3M8cxFGXIyfW/NR4ZaIA3KqIsGTu&#10;lSpmwhjMgAqRS94RGbccUX7VYlRmOGszqYIUeHBtZdskDmUovVzak/bGenMxdmnk0TMCzNsqF/IL&#10;hCtAPagZkDM8pTr9zIy6u1lCasgUqRZH8jOnTc2KS7jM6e7Gb+cyVhmfHmwQBuDaZVWszUICEwFX&#10;ceyNkyd++KMwkiT4SKF/TlRJy4ga/p5N55gs8Zamo2oZCFoTuGp0FlU63qAnmieuKLjiFkcHYO/Z&#10;55+7fLBLz2d1db0Qd3/f9ytuUlny0q/jS9/x3d+1BXCXyc9lByJbDncVK20xlbtfTfYSEqvmfh4p&#10;Z5dVjAtva8ttx1RbLYFrXyc0jhPfFJdHXCGiicqe1PJyIxlFin0yHzDNFr/NJ/zMTJ6a3/LX9rbk&#10;g3WE6oPuLdszZ8ZU5QVGWRSc7NDlBrRUVi6d8wn8UuNMz5+aCgz1s1/mdksFuJYAbsZdb6P0Epbf&#10;Xst5KGqBBrieM50FuMQJaqGzRmHu5U8By890IsvUsAlvB/6jzGrIzevN5OzI2BgqMbitHMfAlh57&#10;Qa4WhlEpOxzgyt3Jiax7cMTMWWAquEOZo+vMMA0K/WWJr4zV4Rs7rk4tN/uGwc/TAa6DZ6ivUXEf&#10;e+y088N8405MtwW4qMHaHgyIhouWO+AKY40z0zMIbMfuUqvTWu5/8xvuv/OO2yrgOmomwYoL+K4S&#10;tvf7vwG5/02UNjkCNN/lU1doe50rvhWQBa6bKfgSyTtf88Bb+1bWt3d2Di5d2tvZWF9dXVkJlKp1&#10;DxY0FSNV22pN31fLpNWsjAJUwC2s9UOTk7vXOgRglYqpQSglVAQhjjqdbyFhRa/iLA61AfUoyp23&#10;FTMCV+UIgULskA9xUafDWYsglNMA11lfsfSRFq9fWllx91vdguJsT7bd7SwjEdZ7xRK3RCdTJAar&#10;auVBpoAtIscJtCd/Gw/nIsZO46Vp9u2upFxQRq/0qVBoCEjmBAXXOc7VlngknyvSTRbPzvFcPHNm&#10;LCSaKK15JH8RpIKJp/DMsyYz5h1nL2H5K84AkoYEWFSmB090WLJJ0yY/fFENOQgfCb/kP7Oh3qJj&#10;T5PV3Xv2XVcO98DtpnvHbqxv+ib9ja783djyHWP7Fy498e7nL22tutmYBgHnP6viUmwmgSLyq+Y6&#10;FBTgJDcuqZOozh1zue+SW5Ysa78jgRpz1bY5T7vpABwIDnBtK813L+RRlpNR3oKHM9/IFj90tkQ2&#10;gbFqW8Ax+ZANZIn5asYF5aQW9ZtAMZsvLsZEVLK2Xvea1E4UTw0TVkvuwyeVvgA3XzkxCR5JkXAk&#10;jBmesWTundnoBrM5JizdfuNVkKL9inG+OUcoWmfHz8peYkqBwHUoZNplvwTIumAPpo0Ip2VB/dZj&#10;NJxJgVtB1xlhgyPDGUGr1gGPjLjiLINl50fV1V11pq0W6qrt6tLXz+QvHQx2mKw/0IXE2hIy9zZb&#10;K6D6BrguYjh18mTfmdPqtr4GnUPnh5XRsne8Q9w+6gZhGnDRfE+rMxP7kNukp3mhYFp2klrdTusP&#10;v/kN9959J8DtvbS3wpiugO+qqzxeLuBWCH2Rq9RbnXjtkfYacF/5SoHrPNw7X/PQW0931+kmHl5G&#10;o1HDXV3pUsUzMUxHPRCb1u05LV8VbK0+1AgCFOKWqh5ne5U6aV+BqlbL+/hkBT1aMBcARPvoyYAL&#10;kGpq0am8OAEG9MtF3jqKR2OpUdZ2ClyNtHJ3qbakcVRjaEQphaZWRfyica5FC5J5YsRQb7SICRHv&#10;tLKoQKT2gJu+4xJiq/x6P58w7QLS5hNyxFPzKc4U9zy2Yi8ySXVIaQ7xpwYzSzB/yGb/JfO8yofK&#10;IrPS7HDtHNon2ewweQGuIEHUeACuE7g+IL5hStKQpwUV+SIlQpdjuwE8LJwxtBsIpCA9RW99dp4z&#10;stariFjgmo+S2+xpA7fl5U734Nlnr1zc3lxb6XQE7saGby5fX9/YXPMNNFvb+wL3Xe+6tJX3ayw7&#10;f5IuP39EhfKYpsCd4WqNlvub53Y0dXxyu/nForY6LYHic/6tDmxTD4C2S+qX3LF82eaUZBNzQhA5&#10;qmipAGZUsiHtYU0zBM9jbpl7aTZTVmQE7XyKtuSdKVlaamUHByLLagyymZME15GRhCHPS6kbvX/U&#10;6ElKwXJWfZ1asGtf8VYeu8wMHRa8WynmMu3LlgAShpTIijVsRoOBJQJNuXxK05x1ZGEWTc+op+YF&#10;rnv6oyNDUy4RuFRVv6cRqsQWdDua5qdO67A7KvAP5VXIquGOOlWMfwW454fGMgVM/Vbgqvo6dlaZ&#10;cPmXSQgjqLllJi4/NS0UHRcIn4OsA4QkEDruGU2xELcAV2Nusd4+VlY+OEHh0cdOwtt3POx7Hjjp&#10;BIYyR8HNzc95+/Ojkz7sYs1OErzttlpvfvMD9wPcW6uFD68IcAshX4TJ8lbJnO6x9yV1r9ZCi27b&#10;I69fwWxMDZXnVdLi8Iwi7O41N/nW3vseeOvJ7vr+wf7B8aWD7Y21vBS7iaZhZ896UUGQyq3yGIXB&#10;umJl0htiUgucHkWFTY2n1k1bIamL6mxTC75dx7Hn5USXCocjtPN2oodFZ3X1rDfLldTxAlxCiRQF&#10;S+nqAdczlegsODGT+pjTtQbAbXc6vhWWBCFG6CquCs10z8W6ax8Wl+i3ONxCHY6yYVSV0KHnKaqx&#10;d3B2ZmGxuyKt6bVGiq8BVxz6vHxEOScveBatu5xRVH0GH0l+9lCQD7Vgff2UuATMAFgI6zhgNVaJ&#10;KspPQpKlxCWzpalx2Lj47OAifKgumFOLtWkiDMh3fh0BZXss6QCXRsAcCwFjZG1wukTlFDP0S4Hb&#10;7ADcJy9urtv8QtvVdV83tr62vr4GcLe2t7f3Dw4uP/HOd15ahchqtaGhLZ0G8hDfMVKyanlJBZW7&#10;WQfiSBZ3tjiiyALoVqxYVLnGctteZbsFiBNnppgtK4n5mVRmVJB6AXONjqemkLnAAUHxah6SQ4Sg&#10;HM1LlKe0pZr7wX0NzpZuEPHHtKytw0wtyTNDzSDKRf4tlI0TbFGnshAhRlrqqASsVN7yXtWpeXWT&#10;lOYcHX11V+syLCT45NS0dyeYkdoxdHIt512/hocVxHMu63Q1sIotPa4yOKcGw3NoUyivk+Q6d8wl&#10;6qLcTuUFaNzeH3jljTp8q9gCX76LLdf9wkDrQNmGYRKv8goIDQsquCDXGQgFvhVw+VLFFbie9tW9&#10;ePRFv/UgsxXC2se02vrqyIyWBbhZ43viHe/Iq83wjIYrcJ3tcO7c8IjAHVdtp6BtttvuLfhtb37D&#10;/Xffcest14Bb8e5rXTlTiPsyuILSP/DKa6puz65QbLtf4/CrgPvqG26+9fa77r7/9QD34OBgf//o&#10;4tHO1oYv1VsptrUgwZqko5YtIJDRuADpBH0o6oNTZxZpzEGLldw/qZmLJsuV08IUTYJOI+LjbALi&#10;FSNGb2BFw86fSirApSr5h7dUNRUAN0M7Ch9RUW8R4QhG+c0fRDEYroG4tlfX3JtKsVQXIg6NkwYD&#10;uHwuOtdP4JJQpUc5qwncwkN8AnkOZhbr5AbZkRPRmlxxAXClI8+gv+FNvOGnkD+ExhmghbeKME9J&#10;RphVoJPAriT1Ih1PkWsJxy9vwp2NmySRL96COAzIqfLMHqTlIRIxvFh2GNIV4Ebvnpt3SRXxJlZa&#10;Fblis1SyMO2RyL0G3KzRbaCYNjoB7vG2tWElLzbL+8s3tn3PY9z+vsB95mhlxWktdM8p4Wxfu+RG&#10;cEvw1CxNNWravzDdaQoyt3txrswJU3fVmOBb70yBMSh0EBca2h54lfsmi+TeeFyAa40xOpRqfgLc&#10;qM81aiWPk6yiJQNTtEgpg1mqCU/tSF2MCQEut1fjLo5K6ZexZQCNfCy6ZXorwawdOuum2EUtxdfM&#10;pWxT46GgRlpUTZpg/PntWjGVXq/SmF8BN9PFVFed65uXjhq+OufXrBN2KyMvT5QT1WvVK+DC4vHw&#10;uBBXtsJVjirgFg/nhrkcIt9RZyGc7zPTghuHvwYGCVtsChI3poUA15m56LID5/r7+vrPOrKm5RW8&#10;xn4LcDM1jJ9nNCAA3FOaFk5kz1uAC3v1P+FrJIFvUXwlrjs75gU7qtruzjinYkRb2+4A3Eff/ODr&#10;AG5lUvj663cLYSvOCtyXhbgFqt6tpKzH2N5gWu9EhssMFg/HzFBxfcWOwD21dbC/s7N7dOHIN1it&#10;rnZW1D8CHHUsW3drGz3RyLidIUllS464Uxf4z6EuYfG30ljHDBUhUZvAQVwQxX/VSmmAOqzwQxUo&#10;oBaXvjkqLrU8FCRSazzp0RaMDCMRyIk6kw6JicAIvqh9dkzbK6utZUWHHmpkHSFaiMFSAUbSW23a&#10;FNhv8jRpkgQfLSos8XDDObE254hXJvOr0vKbtFEzBIdKKolyXKwksLxyZ07LHpHOCBVuKuDQtJIf&#10;bpKgwkto2imUT7J3eroAVyWdCxxIw8MgPkwVHNgC7woF4a2BCO+DJb00TglHe7NsS8LNxaj3CHCT&#10;6THQyBTTFY1KrpjD+JktEIjMw6++3Nl95tlnjvc2Ntbp8aytraPWAtzN7e0ecHcPLj2Ohnu4srIi&#10;cJ36TBYCST5s2ELYHFtrymgUCcIRgs/YeBxag6qtDt3IwtJGu0N3pEzq5czyMj0SVW7RXN0mMZvk&#10;MuJoWSRf0rYCNnIhOYTzk/pSPukaSOH5xWVNFg33NC8WqcqRT5m4SOYs1bilPhab9So2YMsXOZCC&#10;9uqdWmueFxXXfUVUZ7liYnp6ftppk45xTaUtJKBjXvbcCEU7UCxQscuiQOOqa2esWaUGBbiotvCW&#10;BHCK2PTiC+CKYueezRb8Brj8FeJOakvASwILXMel8pod6OamjMOZiYsbdN2BW487IazwdmgQxTWb&#10;K4BgdGGUXNDoYNmZPvh4NsbbTFUAmANnyzIzeFtW9AaoQW0hrgfFuTfjo49Wa9FO+m71bF0TY7KP&#10;M+d4TLtJb6fdaZ38tgdff8+dt91Uxsx6VtyCvJ7Lb30r8L48wC3pSRsgWa/hVb7Go/LRmah45L2T&#10;Ave2O+6+73UCd2dnZw8Nd3sTCfP1fdRD65d6o9WAeiZJqXipVlNWQL4I4knqgxKdCllC82kAPvlv&#10;tU7nFQFCJtxfgJBcEmkhXl92IHCpZrk+wM2GeUiXXWz/0IAzOUzxcjkrIqKs1DOztGicnkFFcnng&#10;SqtFYIlr2tAGSWAFXJLTanVWV5S/pJd7SXQlNLEnqEKgMJkJwktzSeSP21TjZtwszUECE5GByRie&#10;msdeyOwGwQYVUXB8KnpNKir2J0UB18xOqeFyYIzCcXGWf4SwEZEhQWvNWQxEVqLUeZKrvSO35DfZ&#10;w2E6AfWa43zgqIaXUTtSiStoMopF9PXKIuyFtlj8sN9ezQlYWlrZe+c7n3j8QOCuBrgwdmtL6m5v&#10;Z/xs++LjTzz9zmcBrmYEQC2nvVqC+qMaDvP1G8VpiiWTYae3dRoCD6ieqzV1xRXfXK7IqWfL29QZ&#10;OzNExp8v8rkKXKIIU4k0OVK8yEOLi+PwFudo4CLPGnOGBUlGutLc/ZQ6RlZabnOIHPZW6cvUaHy4&#10;whIiJuKnvlPOfKafL3Kl6YSFSbWjws5lmKs04Zk06D6MAtcCsFGngshUh0RSZrOqy2guxGAjwVXW&#10;kBSWwa1DXOFqGm/qlHdu6uekyM2InSkQuEhi1FrwOu7Gub6BZ5SjUdc/OHp2fmRiemI0tNW5kjdH&#10;oBcYu69CiAtyo+v6ugeBOzg05Gt8BwNcmNovjVFrcT3gDpw5nTdAnDkd4PadAryCFlVWrhbWntCq&#10;8Mgjjp/B4zjnO/T1OVQ3PHQe3tKPWER0nZJKNaz3ve3B1999521lGi4O0kmuwryeK8AtZ3NYvl9a&#10;V9IT4Oar4qsabA+45as61uV0VvbefOsd99z3wFtPbG7v7O/suz3jxnq362JNanWkFCcqEIyZiXGR&#10;Et7as3IsLaaoGTdvpg6pA1KlqRZUm2AsJ101mzlDkSSIS1UTUUX0cwQDVWUgigMIIt3aKzHgPqqw&#10;4EA2VMqq6yrgKkbBrWZQ7o1kLPnGl7yPsFUJj76+SBIwL3jZEhLeaq2vC/nIB0kWuNG7Ir0VcHOo&#10;0CEEXqws5/5Rz70iwEXIlZrEhCQZpgDXO+dnJUHIRzIkXmYX4QyTS7lRMK65wbMc8lfMyzWn3HNQ&#10;NTfJAS0wAJzbk1qxmfJCjast+eYDwpA5+NhK+jz6lM8416/5W8KkqfG4AdH4SSbVu3vPPPPU48c2&#10;v93O2vr6+rYvlHSTI/5pxN3ZvfTE0+9+99FKO0NeWZVbXvWQJQqJd2m50dGoWy9kKzosumrWHxOC&#10;xsFeT6u12loFtOnpE1RrwpKTexuNdiJ0+Iwq5AtHrROJWoxqVaDW+GTaYXw8MyHLTKwUiwgx5xzG&#10;IpS5bnHEhkGcnY6W4lKRXEToxsv1JVfKEYeDuNZH8zj5lmqUkqIInTzI1+QEpHSoTJmwV8x/6j0B&#10;rf2FoK4g03mpv6kJmuHoEZWR5VSdALeEzu/IlU+BK3ct9Qs9ejYj0S4UELfgVNxmjlj5zvpe1VpQ&#10;K1rlrTvnxoqrQUFXabiotPwWuOq4MFcSQ9yz1St8fXNkH5A91+8ujCHu2f6Mj/mmhrP4DvGZPcMA&#10;bkGrGm9RcnX4oOX2XuQLcM+cPONGNyq4APvcucFhmO/i5Gkp0NTMo+T2vfWB++7svfGhIqroyoHu&#10;6lHAVh2/HI77QVDV2RcAF6Ze8ymTca85z2ZeWIB7/xve/NjG9u6h7+nf1WgXPafIL5pl4W2tPjfj&#10;lj5WC5pXTqjAQlbPouIGuCKEOk2QOcdzcdKa6u5girylpktIa25wFlWOPzQhFSv3ghW4dLNUDAAu&#10;AgB3KIj0hIONAlzCUz4qO2glKjeppQZYbDZpMoLcqLU40ChIlRyXXWhQ6Kysr7e0buSypEaGIb6G&#10;KpLp3byZdT63VpR1HmZi0jItgc/MEysnkQlkIwY6ZcQ88XcF3DzcVeBGZ74qxmg80LdEjrMZoRtu&#10;fgJcIpj35T7SI3O/IETDWUvhvUAgMxyh8koOJa5Z49Ob+jAAl0JyLxjIUoupNcqmKiN/xBCLgHAD&#10;uJeeevzy4eb6arfTWV1f39zeRa3dhLX85XXpBxefePq5547cwVRCxqHP4kJfMsfJtqq/sc0toQZb&#10;YlkEKC/VX6Xt8tJye3XF5RPFZX0ajgii6Ypc46XQCENx40EsAa4byvHQPjjZkMz0mR0tw8eH51ZV&#10;6aXO1WjVfEw3ZzKZ4XmemAABubnBtSSAWFOeidKKQAzxsKzxRDFwYAy11ZfxUUSpCBQ8t0tXT0Hg&#10;2+HlzOYp9YQP4qMuSdxScRIlgYwVHpNqPN22I+1xbhsWp1c5NevUWwCv7WB8dAxBE7ThrV3z2HjL&#10;xFyRipbLkX8eC1gUXxVc6AtTIexYwa+ADW+Hrhpx0W1xGVHzCG/n5GrBPd13zplhZ4bkLuzM2yRh&#10;6umy+CzEPZNRM40Kj53SkOtgmp7F5Huaf/0D54ZNEQ0Iuohz6tPmdrqdx97yoMC96QU23OrTr1dU&#10;Wq3u5cTtH/gDr/L+SVRh61XgXofgq8TNbz9UgAPc2wXut75jY2d3d3f7+MLu5saqy4V4bOS1FDaV&#10;QvQFGFQMJ8hosZ2bcfUMFUeGWIUU/HnNTVaeeOJkGcCNyMnbTI/FFZJYhe0A1gLQuvviWLmonOgL&#10;VvFa+otcQ3jVPSilt5BQOLhSTChuapWkBtmqN9vdta7A9bbZ0A9dVInkQHXG/Rs7K2trLReJcjsf&#10;YsFutVHZE+d2aNPW/lDaJBRZzq0DOBUqk6EnCkrkxrhwBi6PHTHNUQQmOQld8eCHbZQhDB0ZnXVl&#10;rnchyupuktab6ciaaLjlxuQYn74yxukUhqYdkZ62Go0w2UF2dGXyjQjMapsGAxpF9LqQhjMGNjvD&#10;4miQ9ebK3qVnLl882AOFBbibKLU7KLqhLj92Dy5cfifA3aTo3HLEL8hLzB4YB7FFWQ3HrE98ZT6u&#10;32kzdS38mqurK61mwTaB6Q41eJq8dV0RLMD1JqS2mBdIP5mkmZqnJzpzgPx3LNHcsBySaY6U4Uke&#10;aRen1KxHNbdkqJLD05Y3S1jUdGP0NJt5FnLG3hplQb6ZtZYbJakaYfTW7xCXXxpiKQsQ6hn5SWnn&#10;ay7ADWojS9aD1A/9dIbBUTFSg/OVppJ48gicBLRGMjs7NjU9lV3Nfb0kuu24ey3gL21xExPTs2VQ&#10;DTc5oRLrkJTAVbkdA7L4OUwW/RYVNpaEoQA32qa8HZC3+otbF4Oh4grcwbO+o0H91kkJkNdBs4GB&#10;0xy5k1i2sfGN6eHpmROwVdX2ZF6Y7g5iIS4IVgV+zKm7aLgB7oRL5aYX6ZyuNOquNAO4D7z+Ndpw&#10;X62KW2m21wG3d3wdd18uV5E0X8VJVF05JH3XkbZyAlcb7s2333nX/Q+9+R0be7s7O9v7+wB33Wlw&#10;aAAufFDWZYV10comKEqtsw5MTrm6wW0JrTahy+LMfFnQ44QwvTk/N6MIC1wNCk7JoUanykmBeTVU&#10;V0U4NgIfUhUDJau44sO9IaDMQF6i2uAER04SdyxwXiBu4X6zi/rKQ0TOuadhxZeCjxShQTVbq2tr&#10;q626Hc0imQuSnXO5pxKXuHikdMuV49zR0w7uCdzgjUPEUZlToMJuUuKHj0Ci/XR+QeSKBCWpZKDP&#10;4+XeBS9/+ZbD4uSwU5y4qX+acWUHHjrSAG5BCNGRVfiYUIf8E6Vwy6slFF1czA5cRLwFuK7uVX+T&#10;OLLIx5VgsA7gAiGLa/Xo0rsuHx/s7q5tra2tCVmAuwlwNSxsbmxs7ANcNdzNNjoo3cDQMtyVkSRG&#10;0wFpMbZqh1t+ug+n3/VFi8bAzlZognW6946XSFyttUbTkrixOfSA22yhJrsFpXXNUa55G1QehMfj&#10;P9lopSDvYnC14HhAs9N84yrniC0uolVrYDYd1hDVi2xraU5RoUhc3dRZrwJcSizxpuBSX6zagC6d&#10;MS1r1ZRqx9MiJVZ/6j91oFQFfSpk4hfIUqASt4SKxuwp0pdSs2bg3Fg3p71JXgFRuknjHMSG7Moi&#10;gpAI7XD+5kdlz52cGC1wRcl1gsLI2FiZqpBRtNHRQVA3khVl6r4u6B2StyPnzg2cg7rZPEG1Vgb3&#10;8XNw8Gyfyx8q5mZy2Bn0Xf5zSTTbAlyJG31XskbHFbaovNF2syrCaQqEctUbxHU62/TMIs38CsUr&#10;cAff8uDrX3vnHQAX4gq1ina6/IiX3Ct+3wz3XxaViXkRcHtk9cifaMCvemVF3cr1gHubwH3DG9/h&#10;ZmHbe/uHdCHXO530/5UTiz21odvl0/oVbpRaMzVJdXYU35osWWOV5B/YMYwMTpM9pwYRVQXWXgVu&#10;tBOFxfvYz7NXi28VPV8VEuAxwUFfzwkTweFRvpTmRW6FJ9UUDXYN3joPX/UF0ZddEI0bKUWxFHVW&#10;VlezfUnqNU/omBPxzsPw+nLTl+WSSrhlkjhRxFUel0SZcI9zzzRGGSDkccmFCLuPwGcexcf15xJq&#10;k/ERHKlJk5LGxYaGzAuvjRAMz/pqINnKvQJcQuVJeWR++iA2NuQkB2jjPl0aI6Iooexq2KL4hN6J&#10;J5C39Ldr4MSgOHKGx9GU2qg1MghZAXfz6F3v+vYLAHfX6bdrAncnqu3O9vaGS30B7uNPPvfclc0V&#10;rpW3uU52ObWHQ4Eb3dHZtiadZOGdG3KyaRYT2jfxOkWr1XQzhoY25CWji5f71tSM3qgFLg8cTvJQ&#10;Nip5eIFb2svYZHwo/5UyMy/NcvIodYg2pa4ZI+mpRQMP+8lmzsYPLVybA7emerv0i6IjulRMCagM&#10;OJyVmTrkN0JBkFRafcSrJPY0hZZ0URQaeUlKyjhRpg7ITwneK6ZYZ+fmst2eoalUYbkjbEFpYTSA&#10;JQVaFsJ1gOtxNlgQtPwYGxuXt+dBMGwNcjUz+CMGhNGR0cEx9F5tAk7KHR52czCUXacqwFunhGVx&#10;2aD2XX5o1T1XrX/o68uWClzqjrZnB9CTY+MFs6dPZeaX++Oq2/L1SNY7ZNuaE3w5T6zH235Qfo40&#10;2mjxoAK3TfeG1vf8H3rw/tfcEeBWbKt4h+sBN57VkoiXz+W+srT6LB6hajmCtZoW8C9eOQVtBe4t&#10;t9121133vf5tj+7v7+zs7APc7QB32c1KUS6s19Tk+YXVVUu9dJNKe22Vo97QwmfSCj6l1lg55DL1&#10;Ah9+oRdoLXOOD6jlSHmhmpY5TYiHxoHFumscEJ6r1dbPsE2oKKgos/mHRCC13IojuTKvOHtrAWi1&#10;1RTEM4jV6Fhq6pGkGBiIiU5LG61tNb3SEBXdk2dVVpVgTRXEZDKJ0ZpfgOvNDUOUUrCE57mRbgQr&#10;w33kEPDjl4PQ/KuAa7LMi6VG6SuWWWICFwHkQSEqT2BIw5qNJsOEC4FckkTwHERA0my+8kSARssA&#10;ME4+GaPANW1Ek8jwgE08TVCi6icHCWczVR4XBtV8jx2KH2GAIMC98Nxzz1w+FLjos9vRcP3Duc4X&#10;4O4facO9srFauvi5Ekii3KKgEp/2UV+cnkYPx7kwOQlxHQp+5CiXuZo3eM22STzOcqvR6bQpPwvO&#10;sHir5lqsSXGAy1OivvOEMLjuolxyKoXic5UeAplgTpAF5oTf3I4bW8SedspEEk0zYZw0xj4HWWCN&#10;dXZI5tyWYkm9tJvPTydsZck6caDv6qUvELXqFipai7kxCZivyUR+G0lpYTnl73DZwrX4eYI5F0zM&#10;Ljg4pugQUQY6ivOdrN5CQwYXClm+pp39wCG4nZ6bA7gTeeFk3qJeDaBddWNyF/g6N8xf46O+tnd4&#10;dMTXpmtMgKsjI0PnMmkBkp491+8UhsLbc64My7IIl/iWqWKnT2tQGDx3yole/QA32qwzFBwjg7Wn&#10;Tj72yKOn+k66b40I1qQQU6+W336H5c6PwVseeo5SbLe7y53OykpH4N5zx+033XiDRlyodY2pMKx8&#10;loMc5csfL72rZn+VVPGRBPQ8PHLjGv39FQ9cFFyAexPAvRvgDh8e7u1s7u0dH2+jzVCtOxm+dYoi&#10;5b2w0AC40W3VcqHIzKQaLW6WNtWtjwSulSOVMTvPpMpBq8xkUtgCXGWFiKnvdl6trpUprahctXTM&#10;qYnIEPVPubw2quFlMpDQ8/hwXIC74Kp65MFz3t3NxVudTpaaeoXBuJNHsgTpbbXaKxA31gLOmObF&#10;ZcPUAV8IlAvRnMK3JJReKt8QkH/cXKYaraIUVgahONQSyal84pnPuWodgg9UgGtntNJwzbHpYNKQ&#10;OB9Fu4CPWCMIecRJwcEJT80vLHU31tdoocwyvJyLsQAwyRpOxyZeATd3N0JaC983z+V0Vnm0ktv+&#10;FQeJZa1NIrhbbjS7Avepy8fos9oPAOzm9tbm7t7uLi2zBv/9g6PHn3zXu999ab1r6TrERfbSDlBO&#10;/M4wAKXnDIaab+1Ex7USVKWYcuWDcvZ31Fknl1XTEfhtP4vzJMWEUQEcM+uKwwq4tDRanEtjSl7Z&#10;Ppv3PJQWKh9Z58/FZrLAMssWNU6ayFVLAtcFpSSlhRZAAQW4ZXfeJQDqpAOu80jgaghPplKA6GTl&#10;BqqtcQgBFZgqbD1IP0biLk5Ty2bdJ0z4lhbYpCSBPASFr/LhOJkfs+4l5rVEwvUJXn1A1uJvD7wS&#10;MWRN063K7cT4xIwabsbUJvEdGxvTyFB2UZC/ohbnFmEAd2gs3xB1FO1V3rptwsDA8NBwAa7K78C5&#10;LHWIfqsbqLYj1+Dgi82cHna2v8+37fSfPoPemrVmUXKhLgotWu1jvSliseXqUG+jKg9K+7G0HrY3&#10;rhFtd11pBnDvu+uOm8s8XLEl63qALZAN0sqh3i+Xq0Ard/02BSJVZ1Je/E1T4WEPuLfcduc99z0E&#10;cI/2d7a39gPcdYjboSJaK+3rwp3mqmNmpdhTn7JBu2191hpOz6d3NSdw4QbVxUY+fWzFAAU1u0s3&#10;i7AhaXwi6vDLD33SfxMsxG4kXjg7j4KEouQUI68jXAbVvQY2IpwqMMgRNVHrJ3GawHlN7762QqXJ&#10;CyN0SpcdcZWuBhruKsBt8nwSRzxGQUJL5MPYBQ9RqkoTxFt7Bqc8Q+BoKMFVNXcHrEUUKrTieAxi&#10;CGdNptJoTJF7ApI5ZbRKj3CXTCuX4AQu3W6S5o+CDz7JSVuc7vrmuk2iWcsVSerCsu8705FdRXet&#10;mzWFvyXahOM0x0ZG4oM7HrlBkDIbK1kNb7oXAe4TxwcCdxPMbm67Q9jBwcFRFiXuHh1dfOrZd33X&#10;dwFcuvqQ1Ks1hxK/BC6GUbs0aNMcwjVo7APkBmlI6Zqk5dRm0Gk73cGlF8vAttuCtxll9Z33PhOS&#10;2O6uOGuN5JYn5EpLLgVGPtsWSUUeWTzGEGMTpxrLc2cUwgaWq4mZa1BkNTFXK/i5XzTcBsFRe72T&#10;pZjiMHoyumym6S0A4gy1PEzH34A0q1YE64AqB0nxStws8hH4Uqmp43RGiuaaNKVycgGlbKpN/KKw&#10;NoTAtV544HdBsNO9RS2wtR5NT89NTY5mpgKwneNP+Ko0ZtswX0BZLAtZxetEMO0JIHdsyA0X8CjA&#10;zSvTz424ukyuhreg9ty54eGBs07fcoaCr+wNcCUuB6q5xcXI4D63DpiBYf5l8zA13xA4DM7LzMJb&#10;3/d71hE33yM8RnIRB8QOVQjeAtyBP/T6++66XeBWxL1mO+hRNl/+DgdfJpdUSNDrqZrfuMrLL1Od&#10;A53Hrux99Q033nTbHQD3LasXLhztb20dHR/vr69n+XzHJbwUfD40+aXUqQ6UOD72oWhtOdL8YreG&#10;ykJ9xMOuqlyeyVZIqaKL9W7enwLokB3rs0KXuiYe5C3A5Ze4DnWAGjey6qPiVKDOstxwgmO7fCqc&#10;Ou7G56zdSpO03F5b7Vhs7mXcMqxxazHOzQRus726vt4p98yqg6joyJLzFrL8SrkUZQpzwIpf+uV8&#10;IlqZwsDFpCbETcZQ/yfxN8uqx+DQWySANyDlamELGWecNW5i19ZqThKBV3ANeZY7E3kyNL4FzzJs&#10;qUMvRLARszYQgatJAK8FHpI8o/FCmF1IogCTTGOFsqTOPDCfiUzrpVlbc08ubhlVUlejpLqXnnvu&#10;2SePD3fdEPfwYM+9O/f4Ozw6ONJduPD4k8++673ffXndZSbOKiBf3TWB67XJljkp1Jxmo5m3h/k4&#10;/Bl/6GnAptlqkbjNf6dN4wqUm8vdzor8o5hoOImcVHK+u7ICcLVCaGTHcSWkJUeMNw4lfk590acm&#10;x/RxnCAzxyBjymHBF4I0XAhMvQPwxGI9aXWuWhPi2txJ3ibjamRYDojTqpL2k9bQ5rAMDJvRKePc&#10;g6Osd+EaSrrIB4EcfVaNzrvSSJzNqmmU2A7NlUgWQ2yb7li75HREr4A3ak3BcXSamYm5yclRIGu3&#10;fGrOfck5cuqtIBt3ktgYVJ2YnJkehbZZ2TAyOjo+Np6lD3jAW6eL+XYzlzsMnRs6NyxzHQ4LfWFr&#10;DAkcg1Y+1XbhLcDVktvff7IwV4yGt2dOQd/QVlut5oUA98SpmG8r4Gaagwo06XQKKWqM5RDgdlsD&#10;b/sWNNxbnKWgLhnUVa4yL7ysnL3OVRCNC0mvOX7rJ5S/FrjZS+HGW269/Z57X/+WvosXLx4dwtvj&#10;g731VRzAzat0S30TLRavlUJHNeDAbeNkS6ZxUc1SxyJUkrPqYs8qAPWVFYFrre50nBuv1EX3KPgN&#10;BXFelujnF2PlnF+MYpz9rRErJUgVReBCXFERZkVxW3BgQrPx/PzK2iqyyR01IBKooXnSAfioX2hc&#10;8sRmtETJHUlzUcWJmHpOKG4jMcpoD5kgxgqxtZoGclwnySBoaSKURDim6pK9cvHlz+xQCJVEfiSt&#10;hFWiSm8YfcdTqJ0kPmd1AiKzG3DKPRnrn5mGlJKNJoUWZq5Are6kA/eiJWNIdbmxp3HGuUyaCEH8&#10;S/brEVvpvUgV9w03XpJn7zlyaP3S8+9515OX0WdRZo8O0WxxVJBj6gnfFwDuU+987we/58qWGq45&#10;64AXSioZrk3H5JH5ZrZ4C3F5/NJgOh0BvJXCxRGDTu5mFrU2Xc40w1s3spGJHYoVXx6DC61k4rFJ&#10;1jiASCmW3DTDybEZGYsLcG3U/CEtC3ApV36p2pLw8N7OECnjThlxaHbVzy1ULiVWqiSZmuEKuZ1G&#10;3qrqy+M4WSjrWQvMmYLpWXi/opjiSwBIbSrwp/i5hqzOLRQoBamUV9RYqpFPE+C6opcTGjGIxapl&#10;iHk0nUxcgLWzxapLIM0I8jajZC43m5iI5WBiehrwxlILZ+nH4ytwwS3I08WMAEsHYa5ucKAYbc+d&#10;RxGFjgOaXVV2tTXECxL3OYomcD0lcwVu1F01XNdBwNbMDUOzPZPhMufhOls3vB2QtwEupWk9CG/b&#10;rf63vSHAvam80+x6F6T93+W4c4Fovl4w88vfAS6++XfV4VWZFG7oAffo4gXl6eKFg9311RUn6Tg8&#10;HBsutYFidjYClS7VBsEVJ6XZtkboZ52xilmB6F9RJaiYIe78fKMD/7quWequrK420S5qCHkUCgQr&#10;oqnYWcNT62jRF9NJdKCk2UAMAKdRmwalYsm+IPzjSDCm1s5nHJfaXmuBW7dUQZa9BREr8PYfkS6l&#10;yR3gcA0uI8mknrgLmJQA1T7bGLggcJttZZy7JJ04U4EP6dMiFwbmwU2cfhlb5qmTXlKbNbhKyHXr&#10;GnSadhU+ZQhlvu7wnP6KJFxCv0nbQxoD3NwlbU1aKQ6zaQLRpx3xokyjrWkeSGlYTIgpv0QO3WWD&#10;cK0qrglVgw63fU6vr6KXhKvbl97z3vc8e/ni0dHB8eEhkKUTJGch7gWa50tquM+974Pf8+zWuqgk&#10;DbI15eiWthkD8IddFE4SqUlrmobcJpYC1ViDLCtnGvDIbI4yhiVwpXAbxTftcZtCbS01fUoiS3pp&#10;Bikzakhy3/wBuBlrpP01hHmmvwXNr2SuUavgqiJrfDaZKNAkkawwCnlLMjpuFGx54FVquAWMRyp8&#10;oEv5WP35kIgWlmEsW37m3mqnsQzgUktz3opDFAlRCl1/qogRq6egABuLYLXmVMAV3ETnVKF4I4Ga&#10;p6aA6sSk72HBc2p8LPrtWPZn9H248Be2jk5OT46i2oJV9dzR0WEOIG4CxY3IW077Np5C3qiy5wYg&#10;ry8145/e6rby9pTKbZ97fp05WVb7quXm7Tllb9xYD8AurHVmwpmTJx69DrgOm/UTzbnzJFGBIfOX&#10;HBZVMttLp9Vwb7/55puue2tvz4m16vBF7qUHcQGtnwWx+S6uHJffOXPV4RHgvgoN95Y7Xnv/G97y&#10;p7aOLhwf7V64eOFwdwsFt2MfsQxMZYk+uKUjY2XU4KlyRwvsipiQ15pnzakquPXJOqQmYBVAC+us&#10;rG+sC1yUTwiLxmnvQT1mJYtwlSi+6kvWQ6rc9Aycosr6platDZATRbkwLakIQwMLf3AvgEL4giz6&#10;nwK30111ChryldCFBQK3vVLaUXmM2mqUplnljG6lfM/dCnCXXMGvaBf9FlhxB6QVcTCpsyLLXOpJ&#10;ExmhNMTkR+Yo5/4lHxQgJdaMAniLnF9AAyus9wIcH+W0/dgijMbuDe0+eCunL+iic18DrsNWuqy9&#10;4lIuQYgTORei4XKOxNSX61m/bAyiSQ3PDMp8q/IsS8uN1e3n3v+B973zCmx9/MqV4+OLl5+4pLsc&#10;2l669OSlJ59853Mf/PD3v3trfWU1xA1YjQumm7C0dRbTsvqzJSXqwi/P4rFYozJ4ZTqSArfRbojV&#10;AtuKuPA2xA1wrQ21hvAmxiq93IPCrzTcPKmfeUCe0EcOR6k+TiDzHaMtOwSxSSzXAlziJyLbVy8A&#10;4U1S1Ekgy68Y1GxPY/YpJe+uQTUH1vR2r8a4Be6MhquNrTYH7JWC9ARxxMWnK1UELpRRsCzjhJib&#10;cS/dCriz1azfqM3aawuMp8adbzuV7Z81RJGEmbIrLvptgJv5CWOx34aljqfNjI+dp98OeEfHhgbR&#10;KVFsXT7m/LAEGx6uNq6pdlA4d67fXQ48HDo/eH6oQi/Odb/uoIC+i4rbr4bb51CZXvL3dN8ZzbiF&#10;qzEhSFuc1txH9TstoiHy6dNnBO7ZwdGJ9P9SYRx7US9b8o0P9wDcanvGCnchan5+I+S+0AG76uib&#10;52JTNlEvwGrvuJyoUNz7JMkFuI6audLsLX9yfe9wfz/A3dla7aYfhwxbbfMehJS3qHMypxP/q9rj&#10;rCaqCnUkNROXqq5+VTXOInex0XJLVa3D6+t8Q7psjodDiLJ5LdKlqrsUgBOdxq4AF2+iXLIHWFtq&#10;pnbGjrDstIIAEMcNQQh3d9SjRq+5rZJOwxFDIK5st4pTuqC/CneACxnEnooLwEXpIowNjWLnaiPq&#10;QKvFQ9lrvQrcPDz5EFtALxFcYur488k5iXTzSUT+lYbE3ED7J6Vot0VjitojrcuvPL8ZbfQx5uoK&#10;zvEtwLUdcBlUSCS3IAzJpHVBAcx4VElMyJ2IUi498Hiov7fhPiCrBhJp9Hhwn97YW6tb3/H9H/2+&#10;973zqSfgLdi9/NRTTz3Jx9NPP/Pk5SeffBr3zue+84Mf/cF3u50YbAw4uZQPczzi02x20CXNNm7o&#10;DgvtvA+pRoPLWe4L8ILoVnstbWTKCmf1sA66T2OA23BPcoFLOUhZ64Bcz3Rp4q/RC0sGESn8I0ye&#10;WufDlwdvEIKc4aDV6BgDV3I9CSipIBdsH4odxGkSJQIcRZcqnrI1Z0VuKoIHuozSEciK72+BW4og&#10;tcFDZ1CovdAyuGY4GmsMwBEVapNGu5D0OkeF4J8B4ez8HMDVTfOLGLgm20dJ3AJcgk1OToxl4QMg&#10;nfIMwC6/UHQhsSbc8+dHyooDHajV0oDX4NBwPkVtPgLcaMWS+Jw2XjdPQDVVyY1ZAHqe8W05sSgE&#10;o2f6TvSj2KLmnlajPfmY2+By4LTcs/2nfV2vVgd4G9PwuaExn0XziqMTABfZbZ/8tgfyTrMb3GVL&#10;cgV2fsO0ANePeP5+7iUAboVUnTy96srvcqKH2nwnuZVN4cZsXvOGN//J9e293d3dC1cuq+GuqFcg&#10;KUVYKS+KUTut8FDfAgQUc+rf/KyynVpS1W9rNmdorqeofrTXnKh1VjY2XZ4kcqFgN3qtmEXn7Xag&#10;nx0JB6CpwMRJnwlacUOkGA5neRLUQYWyO6kVFhHSsldcw+QgX6bEseGldndr011cN9fKxoHZNUeH&#10;6NJrWV13qerGOh6QwGt9LjftkxcwGJfd1wPcCCtBAzunLSk+mnoRHQTCBNFPrytlZlYRSQWryhCy&#10;pNzEnVARiizQpakquZg+amnB4nhwb09o45IhRFD9wEUJbzVjAMjLxF2IJUtRDGmZeFwSDDbQjgOc&#10;9HOj8emuAddi5JvYoH0MCwIX7MBHYmwC3O/92Cc/+ue/9/nnni3u+Wee+/bnnnv+ueee+453v+c9&#10;73nXu55/z3d++GOf+Oh3HwBcSjM7HiXziIUsJ+q8nswCosGwmPzVICub2fq2Am5KJmDV2qQjMtCs&#10;g7yecPzNtnl1tStwLYwMhNa1P8eU76Pk4fhU/+SAzPIxzXy1+HB2UeRyQKQdk0BoP5ftzfGD25Rm&#10;g3rhVG7nVJjPaSrdqc2JNDUJSNHhH503Lan1LuU7Mw9grQpeQ+YTCram9GSzhYGr/JANf3GG+L2E&#10;Hznkr3LahHDWm6LX8pm1bWKXiobvZN6/MzXl5FsqGF9A1rkKY2MTZe9zrQ4Cd3R0bHxy/Px5t7EB&#10;uPIWtVbwatkdctRsUAC7gRe4jf1g0FkEMFj4Dg4ODDpzQbo6gnYuZtj+My4563OamBzVjIseyzfH&#10;KLYnT/rSBzcJA7hy9pTzdXX9TjU7e3ZweCxrn23/6wAimlIX4L7unttvv/nVLwCunC3HfgG24vv7&#10;uG8+cCviJiGVEhv4xzOncJV3nMBFxRW57kB+xz33vOFNf2p9Z2/34ODiE5cPtjdQ/9zhlDpKpaDa&#10;Ctz0dpR8xZ46IgZSdazrVBMwQ5Ovs0JbyX1JCOykCiL4rY7AhXHiVtdGxirgqre47gtpg5izk+gG&#10;qX78xdKLNCglgg1BU6S6eWcWaOA4TlyZ0nTC5+eb7fUYFtc2eI6OHFCkpS3S3V7tQPiVre3N9bzM&#10;qzyGj1YDBLgMp3A3vhwqM34ijjTjkEX6rD0lFDkTt6YjZr6Il1LEmcxKwqO0QbRScy7CBLhEHdiW&#10;9Nq0JF8rKhuVQJaXXmhiODY8XIz26QSqZSdFJbmxJNQbKOyLi85lSmrm0aAFLlFSNAvw37iyFiBO&#10;AKodamghGF2I1nK72HdpPBqt1dWDD/zFv/jJH/7B7/+e73nfe9/zXd/1vg9+8H3f9Z73ve9973n/&#10;ez7wPbj3f/BDP/SJv/i5H//QIVkdm3gZOqOAAk2IW2+2QmESSTKjN2rgrTXdbFz6erMQlw58Rssq&#10;3hbNNsDNgFonnp3V1U7LcuDJFzIlEIaKSquHheOpUhmsDWnYBGzJyqJpJgPUnlGmc4FliqMwbDXN&#10;DpOjC3Ct7YKw6mMEs3IxxSJnqQH+pclWTlRdC1vT3+eCwtsS0qTpWSwT89lukxRyzipPZUgw6xCO&#10;2kJYzQQ9DdfjHExNzQW4/EDAnAQxNTHh4gc1W4Fb3OSUA2rZSSrAPQ/b1Gmj7A47cKZ6e9UNxcZw&#10;/vxQCHzefQ7k8Ih6rubbzEwouEXBPTfgS3I4UMOFoWWPxgHttwW47h/mRAVUXIGrLdcJDDj1Yrd2&#10;lOHOwx33UdylrdFdX0NTWl3vnvi2BwXuLVeBiwN25aA4wVYQ+FK6r9GRXylxkwB+5DsOnvaA+ypD&#10;VSzOZ1l1Jm9vvPmW29FwAe723s7BweGl44PtdTSWajSYSrFI9bECVFUhtdlOjjZTjqixAa7zwxXw&#10;op8JxgVUAQ1M1EG65u2OvF1dtZeoq7TTTFvoqNCk/99y4ZbAtYbyFW1JmQrFqfW46CHUd779pVt2&#10;MheO5FmzayhLZXLoSrvbguaRIXGrcHdX4Xyr093ayMw3kuyVSiTPoooXWcJlbYA3ASLkAb+4X0kO&#10;6lNg6Q19Xm9e8idH+PqrRKOLJmnHUBHxChPqhT04JCFZKyxwowHjOOfFBvN+wFgUBAkE98k5Wq5p&#10;Cqk2RzA03pqF88voydJ63dIBddw2BcT9CEbxEQUabjRNEpk2Ceg2Gp3VK3/xr3zppz73iU/8wIc/&#10;/OEPfehHfuSjuo9//Ad/8EMf+oEf/IEf/MEf/OhHP/HTX/zSFz9y6Lyw1W63RbwwG3aHV2qf4SmJ&#10;ptEjI8l9MpTeSp2gYpkC16TgGjTxutzKK1vLj+IELjS2xGgDBK6lYjUo7wQ15fyogKujHbIUzGB+&#10;zM1X7w6tCV98k525g7XHSXZmB5mrki9jTTTqdLPeol/rOmw4aHcgk1JkIm7RkUpIWiypYtFqNBfg&#10;Ur6pBXm3KMGlJz54pXZUUcTCr2BFYPSc0xjh6cRnI+kqB8I45sbPircQdjLqrbsrTE07G9d3r/i2&#10;HTVcNFtg6oGjaG5eA8tcmDaLv4aEANetxMDr+VH3bzxfdsb15ekw+NygcxjwC2ID3uFqZu65c24L&#10;1iMuSi2o1ZqLiqtSq2XhzGnO9p1wa9y+TE84ffo0wD3lyodTfadPnugry37PDg729XNtn+uGh8dI&#10;+vTU9Aw5gdqABgZw1wHu/ffcfttNmhTkm6NV4u4axYSbPi+x+xrgqq7m/telxwPSWWm/7tNo8gp+&#10;PZ+Pq8C994E3/Wk03J3Dw+Pjw/1t1dDVVjPvAaRaZeqTtc2qVSGFCoMw40dVpR6XlTXWZuqvFbwg&#10;ktqKPmcVlKwbGxvRgdTJHBrW9Yap5UhIrIJI7aLhF+r01wmESKpeCI9MIs1ELaJHnvgwlnArlTt1&#10;egnFOeJKnAowd836J1HETyedoF47MrgwE+1DgYn2J0/DWVwQGOHmBoTgntwKIOuxEDUnGaN/lSm+&#10;r6KEjEZjDHgQCVfaMU0WEqwAN40VX9kz4qoj0qzfmNG3Am4C+4OnXS7AVbk1s6WGymJ2Vk//lzDm&#10;TCS5erhMUHZ3m9irOeHb5eqkz0cKYiwOIMKVzuii8FfXnvsrv/APvvqVn/nsJz7x8U//2Kd/8ic/&#10;//mf+qmf+Zmf/ukvfOGnfuozn/+Jz3/+p3/mC1/+yq/80o89uwEPAaLZq5O2xABI+SHCSapTDJN1&#10;Fh2OHPE+0hjSq7Ovud0QgAW+jqARIVquvOV6gdvurHakeoPmiIcmPveftEhw1lUc0fvgdhnMcs0I&#10;rvXgJ/qrHE6ZAlzv6nU03aKTk6axbcOQ+EhDtT95KUcKKaYDMnNyyukf0LUAWL2U/0sNtwOZptRU&#10;QrnLvCgt2T/tNBFj8BLqTX6VTysQhZCYtOZ6Dy6fX0DpcBsHbxjgSmDfX1n0Wz8IypHvuMobIFz0&#10;oNmg2GrHNd0K3DHfXYPmGxuuBgTX+fqGyVH01nFHz3BlK3Ic8Bs4x6+xUXVajtV6s9w3xD17ti/b&#10;jjsFTGU3bzQTuFoPsgm5FD0Dah0gq3Rc1535yxURbmdz0uUQANdIuGrQOcCkTt5aV+wo0bAC3Lc8&#10;dNWGC69kW1wBnA5Vs/LI9zfRvTDCrxN/EvEC4JqmV6HZlp89IieheMajzMMNcF//xnfs7h6g4B4e&#10;HR7ubrrygRqn8FKDraYUfqoCEEgVARKOp85NAwQqjvUAR3hrvZUeQlr1qYDWpTmVB7XbAlzEUOBS&#10;54lNj+C3oUhKVSgtcFUAlBDwFiVFrYyfqm9FrQxwlati+e0RkDOZ9aW8FKewBrhFlNCjdJ1ugAtn&#10;E2/oZAjCab7AedccoQAFx/Iu1kcfWvHzi0QIZBzAjWdEKZ3QiFzRVgNcshCh4TtDJUVHtn3Jw5iK&#10;ktsi1yEatGIoywMZGOJmgrBabRIVndwUA9w6ym8F3IIgj3wkvsxCB+3crqJu+nIKMac5Q8UrwNU+&#10;w3MIdJHXXN14/kv/87/8Z//k//v3f/Hnf/7LX/6bX/7FX/u1X/7lr371V3/1V3/pl37t1/7W3/ry&#10;3/gbv/R3//m//Ff/5Jee2ySvhXRpRG08fQ9k4oyPSSZ60u0j6EhA7A4uIiR3NSB0bY87LjbL9RQe&#10;BzVfn46zuATuyko3yTXBtsW2fcaVWHQ8G/XEypeMSbfA5zUbdDkqbYznedi6a55rAa4uwHXgoIW6&#10;68y1Uu0KbskxS2Re00BqgA2oFleAq3U3dKz0BYArJ3EzCg/hiYGu/+xcGlmqjRERk4MO1l37iEVa&#10;/GEfz5kPhoLwy8vwdRqNemZ6KmvsHR/zlZEC13GyvKs3Si4HGUFTs3Vt77h233AY3p6fnPTNkoDU&#10;eWCosaNgeEjsjgz6dy6vNQPAMdRmI5sRgRvc6vo1JfRlzUKm3uoqk+ypviweywwFKHta4LqejOOT&#10;Z06dPOHcBciL0ns6rFVV7s8cYBMOPuis1WOZQsVtPfaWB7LSLLy9DrjXkFb9/vrum0jhF0flb1Jg&#10;MsrvnlHXFqBKnKnzkGOO9HB/BYh74023qeEC3MPDi4eHTm7f3aDnj4bb7G3ZTelazdL2Up2tgKlp&#10;FLuNrlUkwF2UA9TdSkM0nFSyXaeO0+mkz6jKEk0TUVHJQATwURfSuOfQu303Ik9tVH6Ui8QIioxT&#10;c1uoir8HETbTkFH/6pQmQZeHRrGF9u1VMWpU4opCRYJX11Y6KN/LXJKrrNhCQvTEVXHhVII85AbS&#10;GEeF59FIDjAlSGgdpyAqPybU0xzbG4h4kUakwM4hP0Qyn8aVAVoaDVqaRAC3iYl4M1mUG5f7ENpb&#10;lfuYKVeByzM1IIQqHTjRDw4lt6Ld2f7xI7TOLBObF4BrsLqLwEqBkGAP1Dxb3dXN5776737v3/32&#10;//Zbv/Vb/+gf/r2vfvXv/8N//s//2T/7nd/5l//yX//r//2f//2//49/63/79//h//y93/s//+57&#10;twpwrTKkwclhZL4LH0wZXyZvqb0MTDWpVpkJTylvey+hXWdjY6XqAOFa3TSWJLDN1XJwudNeaTu1&#10;hPisLpm1wpPyyDxEtedjzVUNaWUq3X+RykLOpf2hLCwGc4j72owvleUPKMscO0xmgtKYZR0jwE0z&#10;ZDbO0uKS/+RqeGgJW572xvh2/wyc4TgR4C5mHi0M1iaAcuL5WMloXfGPxSdXEF8ZAMkUh1KNneOQ&#10;2HoEpiosLGSZA/psUjA9STWaBLiVwnsVuFMSd3QU5GZzBXxdg+Z4mcQFuBPn5S3ALdvVjI2hCutR&#10;nOitgIuyi5qLjluAC0yrBQ+AMvNu+/mofjtiBqDxhLxZ0qu262vOIG7Wm50CuP2ymLOZpmAEAwOj&#10;ToIYG58AJJCgvty1FtCytgDuayvgQtyQrTh767ryo3y9pO7F9yjaq1DlTDF0ZF2ZfhVw+cs5TxUf&#10;nuJVru296Spwn3nm0uGua4o2we2KaygdUqKqWq8EKgVvtz5aGw04HvNz05M2u5T/VeDqqEtciRqo&#10;9laIW2+kP0jPMCKoLEquIozpNuKQSE9QL+15petbI1JFVOmCf95bYiix3Ki2UCLLwDRixjWKHdKM&#10;+tqxrVSIkE7HZ5RzruGO2hQcgul2iCpTUokxarKGzaQtz6Fxs5Z9H5RnnOpmHq6oq2iUPHqAmzhw&#10;iolCWGCXhzAIkqO8FZVoblZBmSFaTxmXz6M4KqQCV2nEyxRYBD4/T6dffuBLnmYADG+SmDxsl95x&#10;L1wpBZzJ4sv45AthCm8XfKHMksnnkSFiUUddggc8u929d/2d34v7t//2//cf/+2//Z3f+ff/8fd+&#10;73f//e/+rn7/6V/9q/+Uk7jfeO/W6mpXfZT/KsemxUmFIo3jlHGTwrVClVvH7NBo0qOnAY5JpNVZ&#10;z6SwPIhb12hpMrrgFm/awY5DrJ1EBwhrPGAa97Qj6PYo8j6pc2usWKlh5IP+hOY8mqyh8BP0OCI2&#10;kgCXb5fJ6bhBztFouEInZUsQi4bYAKpMLRqqyxAsWP4W6LRY9hR2rEE4yrv4uQCMIBQtNcCKiifn&#10;c1LjkTVjEhlClkgeldkaVE5yDGZRccFvJn5lzxoEzolhk9Po0yHuxNR4mQsmXWcmJia085bZCuPo&#10;wRyJY1jK0fAIFI2GOzo8POZ7z4Y1IOjptuQjwxyePz88MBAg94ALUd3Fpii7aK5nB88VDRcvZ4mF&#10;uDqIq2ZbgHvmNHBFr+X3iROn3Vss1gZD6wYGuIP7o09O+sj1pUZnxa7pSrf12BsF7m03ZlqY5Oq5&#10;HuTigFl19NK5r7lDxdAAt0pP+cXPnPKjAm6+PV0R96abbrr9Nfe+4VvPPPGd33n5aGfn+PhoHdXP&#10;iZXKwmLWOKQhtytMHUmvChymBnFK4FIh5S1VM5JuRc94ORChOhLFknMw200AeB1wJUKRpQIMNQrX&#10;J2WODVUuiiH+6S1yiLqA/CpEePKpUHjayJQJgogVbs8ZOqcdMOD0UHgblFDLgZc3a7U0bqxurJbJ&#10;U8rQ7Jznnf2J8qMUI88Fs6pCFa3VknMXnKIg6MkFGVLsEjhiIf36EC1hlDOipzrZLzCr/E62xKpY&#10;YgMfiu0siFZG9fLWAMsmSE4YdXm65DDCWn7pyIWlhl0Bf4AUQ0pzv8ul4RwqbgnPb847ik8h8JsH&#10;VOVz3xjw1nXAVOD+ZkVU3O/+7v/1f4W0X8f9L+/epYmmXGnbCnH9pK9OyomQthQP8EVZ2KdRp+QU&#10;ZacJVedjNta3yixcLe4Wa67RFKy2XOYzcAJh5IDTGp3NN7KQcpGS/HLqbY0TFJa5RgUzryx01IY8&#10;ueVnBhasqpLz9FYmaxY1nroii7lCq5TATfbZ9ruRDRGlPGMMokxtHXWaZxEB7QYUaNpN20wcSYnW&#10;YUUgtCXLHynjIlO7UNeA5mqFDH8ZBTJmdSEmgDs1Ne2un440uBoIMXR0aQbeAlZOuiTWIGWUbGbG&#10;OWEZPAOyky56mJkYnxgHuGiR4+OgFU+BCnCrJQ8qtM4VGBoedI9GUCt8na3ACVXcshdu9garNNxM&#10;VnDFWeWCT823OA8grsztP+vn6RNnzuSlOicfO+0LJ7U3+A40ldyy0AzgTmgZt+1HL3PBUrfTPvW2&#10;B1575x0AV+JWzIumW2j2Ygp+jcdL57i5SAWiMWuYFhPkd0ndVeBWifJHj7g33XTrHfcI3OfeDXAd&#10;NdOEG+AiQulWK7jUmampbLzBLztOuCLKGRKgS1/6QFWt1tX32vIswTlRb3cgqkpn9qZ2bi2SkoEy&#10;fkWf0ajaqKsDqE2H7wGukMUpPGFgobAY5AAZKZ1/ZCU0pCaDjnYX3q46lONVKkEqJ9AlelMmea4I&#10;3CIwpDKcI7rsL6akeIPqW8AhJSrKOZJqtkMcI0g0BIh6kBshLHTzdmSJ6UHq9OdeYZ2JnZ2ymVpC&#10;6YoM5vlMBRflS6/cV9CIlp4nbgkuEroMQC0sVuM/AU5aCJ4CMQ9woY8eOeVGNsZpxOh6ZJobFQZ3&#10;lENjWXVT0i37+txmd32np+H+p//0n3739wXuszt0XtKZsCQd7aI0s5Ig+I1Vth7git/MZ8tuMYYg&#10;DCmQbtFw8b0K3IBbA3wizIn2ClpuneZJIwgQteh9VIKHv+RRzbeqcwhJszuZ1QNHrqbBzOiZ7QDV&#10;ytjLnGuy2MQLXIib2tVodVd8B4UlQomRlxR4Ae6sy87xTY23vABuMtzOnC0oyRC4rigzt+0jzs1S&#10;ZSxDLqE0KILES2D6itSOKSqUc2m17fOZyh8Fl3PpX2ZWezn0T/21vJBUnXd60h0T7DfxHR13amos&#10;wJ1CgS2zFuAtuiw8rXawOQ9wfb/khDNx4e3Q2ODo4NCg8xLAbaYqBLjQ2J1wfQdE6NrXh4rLd4Cb&#10;w8qIK0I95OvMqYygoQj3cfpU38myaaMrHQgBcoGyl/R4q2JO5pBbja7d63VIcPatD9xbAffVBbR2&#10;5it8xQVmlXvhr5fWRZ0Nbq/j/3WueKn3loPyDXGF7o0C97UPvPmxK+++cvny4eHR8dH25iaNDKii&#10;3rsnd/q7lLw9mwq4GpdK5VmYcsVhzR2MqDwhAlqZYl1/17t2WmX+vq+GWUZRAbgITTWYFe0DhkXb&#10;7ChhjkU3rMpWtAq41H7kBIEFqoYnYoUKMRJESk4kDcIgzFEc0BUXllRvV9FQOi7LRYVJ4JDQW+Na&#10;7ZWdne0W1T7DVyTTnVGDCG+onHCJF5jMilneVtYiQyg0Apd08nzRreYWQEl5R46alfg1rI0QPXkP&#10;FmYijVxChpKl8TN0ci3ps7mIl0pg0Uc5Xq4je8lJTgFcNzmUsgZJowMhXBVI+nB203maFBWXGwft&#10;Gw/jxYlUTJn9FFXgUmIynsQq26j0T3w1PP0Pv/NP/+k//M3f/PVf/83f/I3f+I3/5V/8zu/8zr/+&#10;X//Xf/0f/6+cxf3NZ3c3u6vd1Xa3EQ23TOVaXu6Uydw4Plyzab7DWx8227hVwI2qu9wGuBp6ipZN&#10;qRfi2jJ6nSCn5qzRZ4lSXnPmiioRWVzjcge7zPU0lhLXpyUin9K5F+kQ6JwO56hgdRtbJPfpcPQM&#10;4PL0zWUvWirzk6xTlCPZT1ZmTo51k6ikJ/TjLuQyKqkZyylLyBLP/QtwqQRRWXNJXGkYiyAJXNy8&#10;GyJ7QAOOVjtD944L56f8SaisIZvitPUD0QCyMnQimnEcP+Hs5HXAFcHTU3mp70yxLajPxpAAcjUV&#10;OL1WFdcVD3TsPcoaCHnr+geAi+rLH9qs+y8MZ3UZyJSz2VPBb9Xas+qyfJzOuFn/GffGrewKThPr&#10;Q6l1Eu7pMwMDY2f7Qa+zyFSJBwZGzo9OTU+Nj5OVZAuVd2V1Zd3NR0fe+vp777njlpsKcCtsvQBw&#10;gZ8fV8+9HK43RFaZEHLrSqXtefqZoPjoEVdU3FcX4L7+zX/iypUrj1++dOHC8dHOptsQqFYojNRf&#10;agc1xg4MCCkQsWqkUgFe68lkLKiuAUgHVxNbvdPdaVmriuA3O2swkE6+A9DEDSaX2kvIREFwpIrD&#10;BmIk3UWubR6yob+z6HXGZYrgS3473kwSga4j9ZwJ+xaWso5iVdwSpxOpSBkBQZ/3Ef2dle3tzVaz&#10;JE+hXaKKZz0aURCmqM9Io0BSbARuyQ4NvV6Cp/AMHk20B3GZMCzqkFYisDmo+e6MCCQ5VxTZIp5k&#10;old4o/wSzUvaAE2At8BTPesqcOGCU6SLFZJr0R9zDMpIsAoaMDEVBPapotYLvph+yYVeKxWcE0Lx&#10;r3iruhveQpv1Jz7+2+D0t//OX/vUpz71ox/5yEd/JFNxf+ijP/7jn/70j//E57785b/9G/9W4H7s&#10;mZ0VV6+kELlYywEOwq5UW4bhuAuAI1slnEkgoOl1Azf1yvoyBRXbLb+NBc3XkrceOgtD/bbTXXNE&#10;haJwHkrLcrdcFog8FDfT6+4ixuPwfAJXbzOXsD6sjTHBtc4St+2AbSeViHuSh6KfpDXtFVFLuqsr&#10;pI1CFrNVRVEPqIhbXK9Yag013AiHBWpDUL0iibKLCQluqqN65OKQjP06uVsap+qgOzvZC566jJ7+&#10;D1WEQPxHm52ZMfoyoKKeGyOC0zGRy6mpCbcTA7JglosBsKbbCUJlJE0MQ1wOe1uRjw+NDI8MDw5q&#10;VYC3sNYjgavd1v84EAtoNdJ6gOarQhrgCt6ouQAXwOIV5TW7jwezWVKWvXH7AaxWhDNnTqvnBs7O&#10;YDAUMfnu4EkU9PFJM4O63YK4m1tbm22Ae5/TwpyIe5VbBbDVcY78zEGBX/n10roX87Z88Bffq5rt&#10;K3rLNeK8JNPCbrr19tfc//o3/r8uXEHDveCOYdvo9GXUWVFQSmPjnLMPY71IpSrrxWnlHTqdmZ1G&#10;v+OERsIlZ/JQ0ZDyrtsfQp+I/GqASy8fPRb5X3Iek6MrFW+VMjQch3VKrbZi+hZPmKmkEiViQKVP&#10;18OVVAqFJBEZbu6lvHFqmdQtIizcztmbdlAJRxMQMiFoFXDXtzc3VsuLAIqIEA3aTYBLuUv/ltvY&#10;wCPH7XzwyA9cxo9r+EAGfFKCxEAnjgklcKNIkntyOWDISjOfKkYHniKGkLjEDH2MVMd1icgMMrNz&#10;vZcQiQTjefjUuWigkW0iePQAlz/SB39STGQJ9+SyWp2HsrnAB4Uf5bKHIB/GpEbry4wBDpxVt3nl&#10;Bz7/27/98z/9kY+8/33ve993v++73/+BD3zP+7/v+97//vd/1/fivu9DH/nkF3/lH/+rv/WxJ3fW&#10;HWW1f2JBqd1Cr+C/FE7Aho9llaW/dfIWR2DqBsE461TcDIrh2+lSc2J14CduyeBFwUXDXbbdxJ/M&#10;Me30acgS2xMdCSjPZH8hP3zOSm/g6SglH5GmmIphsSSfUxUhLcA10SaX8ncDJ7OTMqZVtQCcJW69&#10;TzFVTrTasbFrVmRDNKd/QVUoTSt/8xkTUyXGqXO7tc30bFVQ1cJN47bhFrjaiREw/Jxv4DsgPF+A&#10;69z2GXcQc6eayZmpaU22M+O+xBfgwmNURug6MzerJQHne3ZyqJaLGx8fAblZajaGquuSCPdy5NBx&#10;sjhXJKACq8+6IEy2FmOCzAxpORK3GTA7LXYLbd1L4UxRcdF4OQVvBW5cdgo7BXGFscCFuLQEaOFk&#10;W6kY7bXN7e319sgf+pb77gS4zlO4Bty46w6vuUK/cvzSOtl5Fbi5Z46SqnKUs/G45q+K++obAty7&#10;X/v6N/4/Ny5cPD4+PLp48WhHnT67vlDv1LBg7dSUs6fhrXWXqlxt5UwdmJ22dz09v7AMcqJlUG/V&#10;sKz1+lDPEcBma21zzQUV7rSrEJG1uEgZ9KNi84nUZsRqYWqKWmYFg96cVzIVArVfJAaOQCTulX4p&#10;4uGdxDMVHmGbgdNILsDtdrgcLSWD5oSKUoUUZnWbu+msCr2ATxSRYlHBbSx3pNxlcW3iz2C2cUdA&#10;FT/pJ3C1z3JLEKvK4/1dnixwA2mu5XQBbiOTaiOMhETE5tQx/QWFfLoAN+IHRrxfAIqilvsqzypg&#10;PHtURZe4mtzWykanvUQPnGyOtVRtN5cTGfePCOc1FTxitsvtabjaekmcvWr8lskbrgQ9ljzE3Xzq&#10;+z//xc9/8mMf+fD73/ve9wLc73kRcL//wz/0yZ/+wl/7wgcuba34EiqBK2vLdC8T38hchVJA+Uj6&#10;Za8E1bxOpkhLm0CQ6n4aHUfftDwRvNmu1oEDYEstVHdDGfC8DAzJAHLBAqDCqTQKXDJV4lKPloqx&#10;QpuvtUru5qTA1cBRnp9cov0yteRqlTl0IqiV8tYbUFaEI/+lXaBo26dk5GmsPkIW/wJPy9iStuSq&#10;voxjYE4sEKT8IszSTObSUoFICCKmvPCVaLInQ4ZPXSEe4np9Vgw7cOb8weImJ6di0p1CZKYmnCY2&#10;5tCZfXSgCnkLZifGJkYnJsf4ik1hbMw3Rp4fzpHGBe0HBbhRcIWutD3Hl2rs6KgDZ6A1dttYAoSs&#10;4O335TsD/X2n/VU03CztdUuwszErnHZWQgbRdLA3wMURDDfo1IixMbOiAJdmdXNzba09/vYecH3n&#10;A8CSXUXD/cbuG57+z1z3X+WEZxBa8bT85bPnlUOwW7wr98pXFg331rte++Ab/3h79/DwYP/gwsVD&#10;d/QCNRluQlWy/rjFFaU5Y61d1rKpzd+2dt5ZCoawmulPj7TdyVot62X0OBWS5VaXfsJ6iKs0temD&#10;KloexnSLsK3Qhes4/lOrOWhGDUMZRBQ0biAcimykB5ngW7lp+ELBSHO9zKiXKq4YELjra5lfEpjD&#10;9SK5xGN/lVLtrm5sbnQFaUTGil64R2TuAdBqU/hRyQWuy5xVo0Cy8HQlcREs/QMSBXMJ0AJcMsKQ&#10;pjaCTpRcAzq5qDavzVgdaX4ODuPFefKHKIjZ/HUcLNchggJXWvBkLnvgNjjSxmN0OsYJb7e32yYM&#10;znIfOWdccoQE1hu+SmsaHTe7dhNf4uIGarjyxlt7GTnsDNRK1WuQfxtP/cDn//LnP/nJj/3Ihz/w&#10;gR/+4Q984IMf+sgP/fAPfeiDuD/3577vgx/56Ed/9FN/+a8A3OOtdTLakqyA62o1k2LkRKYR17bC&#10;fArOcJSH7TneZG4dAFJgq92u0xDcO9nIwF5H4FZwpBBbK3aCTDYOH7V6Mo0q6Uozo42KXbBqXdT5&#10;lhB+OaqZE9zUKmAeuisGjhpAFrRyrZ7msTmQSQqJClfpnyk8Sw+vhWymlCjwxlFI/ii/bEsr4KIB&#10;F9LmhGYCrQsLYBOvReJw4nXmvfBb9TnA5RiZmnMjhGmvDHudRGaRVrhVvzUslwDciexXw5XOynU2&#10;2MzEdJkYFuPtxDTA5WhiZmIMpsaKgLewdT4Y/3TCFo3W1/A6Zwu4Do+PF+Ce06A7kLGujJQ5MTf4&#10;RdFV8XXWrTZclzZkm4VgVrwGtq6BUNt1YtjJmHmvAy5Nj+XV7qzAW19/Nfv2B193txuQ55UP8Ep2&#10;CbDCs/8bXdjpsJnpuC4ppqv89DNUzo/ergoufBC4d9x1zwNv+uNNl5oJ3Avo8+tuRyJwU5vUcS1p&#10;skQlwYY4FavM1HYOgsot9UngRntQxU0fy7VMkmMZBXd7e3NT4kLabrbiQ4HICttVxA2lel0Io4mq&#10;slD7qFdukRnbXpEOxRUhRjAi21ocqfYeEKDZyjsAiluCp+trENw1c2gqbRQnhSzXGbTDbbe2Num5&#10;Li2q/RUZ4W7CDw3XWxBy1QYi26yERTEwio1MLrAtUrgKXmkpiAG4quxmHgUADN4QX88vO8GO3xmk&#10;47uW2bd0e9XC0ufVEKkrpNAUioKYZySN5rytkV1/s6PVCdJaLbIT/3rTXWK4wHEpOFuSRfrQh4zB&#10;7cWIlER7K8I7JcvoTCYRtbv0q/GOYmpDCHA/9cUv/dW//Lm/8rM/+/GPf/JTn/rkJz75iU996jOf&#10;+Uu4H/vkJ//SZz7zmb/8M3/lS1/6az8McFeaK+Sqth8u5lMHjeSmpYzj5u4TZjFySEkKRl0KxAYw&#10;vSpfzKMRSAWTxFhm8Nbt4TjW08qQXCKl1Cz8KTFyKO0aZWR+5nzel4MfwI0ZtzYnknNDqp0JBemW&#10;oFZdzuQk57yU3o0r39pGFa3VljEjxzEp2J2xRHwIDp2/RXYrAIR1ZQk/VUnmLVWudpkMhc6V0XTt&#10;FjqZspgaKKdq784CWcDqXfSZocbEoKu3Zj3DA2DfbaWuOzk5Lm35j/90diGP7cBXQGQMLe+CkMqQ&#10;Fap6niNQPBGtlh/upSBwRwYz/RbvoWGAC3SHBgfci3F4aAAVeNhtwhw6A8NnB1zsC199HURP380G&#10;C85OKK4otAK3v69PbdZ3PsRwK25dCHHqVAFun8A9P0UGLVF/lpsr69toZmvra/N/+MHX3XPHrb61&#10;91UhbkFa+cxXaJbPl9mZgCiw3N2/ysW3SiCfMTtUX8W9MoNmt9x+12seeGOAe3QEcI+3dzbWxRON&#10;N9UTYBTg+uo6XG0BqS09X2qUozuUPcfZLpxKWCTkKnClMWEWO+vbvv7VXchRZDLI4rb+nRVtrfwQ&#10;uEgTSkWp5N4QBdrXJiNjSge1X3moxBmJ0URHWOWVm25srOdC7WaLtS5aOnfiD+yurGyuZ/uE2GXp&#10;oGqkXgG4G+uqyCbbJCIfxkwYY85dm00SlzsWFjmUI6K4yqfSHMszooYDVMlVa9aXNBGQTHGrZoXm&#10;RXBDaJuO1JGJPI6GCP7BD3PZ1wDJXWIWuFUnt4UO39NWOccfybfdMIEOMJCFJBSd1l4wF7QBr77L&#10;7pxQgIsqRZzor4CYJzV2fxdlN93w6Lhd1VOOvS3xrGzsPPljX/qVv/5Xf/ZLX/rSz/7U5z73s1/4&#10;hV/4+Z/7q3/1i7/wC7/8cz/3cz/9xS/+3Ff+xi9/9e/8/S994sK2O8vzIG1LwvIwx9DBuSWp40b8&#10;5B6wjKcC9ejS3oRb8+wc0GpoTHBbtxQmH2Fru70ig42OZraLp36tYnt1I5xF0xvg+igquERg1P42&#10;MykUWvuSqRQyGcATC1xCEr4JHK3KBbhe0XAHHiedtQDuqq0/5cuV5r8VulaAazFKXCo6aqi1lSCw&#10;c9GZgJliKIdlLxdaUbiUGk0FkP0UCpEoVghIDL/Emhlf2gu8WgHw5wxaKu7q1boZ1z4QbkrT7szs&#10;pK+r5Cy8PZ+lDjgC8M8Xm01MTasER5eFs1nqi8Y7MXLeTWzyA+bmZQ/ReUGuxgQ13KHBkUxf4Dhe&#10;I+dzwvVnTk0YOXsOXKrnytpsa9PXd6avf6DfDRQqE0K/5oYz6LP8PtmX1+w8pgEXFdhNGt0zzI0c&#10;xsenAO7qtiV+fLyHKrS12Qxwb0fBdb8wqNUDWSHa1WPcdYcvh7tG0KtpKofx7/2yQfC39t4Kulna&#10;e+PNAPf1D/3x5vbBwcHewcWLF/d3N9ZjZkW/kkQVcK1TqcRLrXYqlBXFStWwcgEdCUl9tg+oJlim&#10;FEhj+l6LjdXdvb2d7c3tnZ11qFu2vBS7K+trvoBsdXMTEXPmIxUSxOSG1G8kliArTtJRHHRKc1QU&#10;2Vjka9l3OEgQkuvHUnett/2uL8Tc3H9mnW6pNkIkmKgQ5+7W1vbmRjHO6iKTxmyc1XaA3Crj2VLA&#10;PrLDiBVv40iiygzP7oJgqEdSSKWamQdQVJH3UHnWCpNuJpyFmWiaqGnGnKC4zEeqNSA0KPABpQL3&#10;QtrI7RKJO8+2V9Ta4xwGlLiZWxBMdbJRRN1GIKUUK3r626SQx0RNTjtAx5/P5CmJp2UxA4vdGNde&#10;Bbif+bV//I9//Vd+6Stf+cqX/8YvfPnLv/jVr/7K3/ybv/irv/rVX/2VX/m1X/+7f/c3/sE/+t//&#10;zb/5159+YtNGVA2bVLcadCgc58zeL2ajnOcnKeAR0k8phebMEdVgXBYG+gACt+S3+dKgGbChdGcD&#10;XXddG2+s1DwOFTCVIQasZCDZllzyaTXulCfkwTkgZ+2z5nxaMuMg+0hSNmjzlOlrwe/cwM3J9JRx&#10;KBU2eOFsUTSp11Gv8SGb+ZSzc5mPACszSQEs2yxzZ5f/UIi5Uh9naMewQNmWYTRiQaNJpVd90TCG&#10;my4bIkTTKVpvNVyW/RpiVpiem5zXNDw3B2dnoK6LHbLe16li42PjU7E/uCW52zdWY2hupjBx3okK&#10;4yMZshrLJgqqumi5UlfkotmOjPgiHu0L2ShX4Kr2lrlg5yRqAa5fZTJusTag1vqiyOJ5qthr3bhG&#10;4gJcXD/ANeBZ7zKOpj7b3NxeFbiXtta3tvb3V9784Otec8dNmRbmhCog1uukB2TX0AbJKv+Xx0H/&#10;CqDV3gmVnhufKlW99Ji2HnDLNIUbbrr9rtcC3LW9g739vcNLly65XVjqd6tRp2uknkR52gC7j36A&#10;S3VC7fJTWc6wwZKT+xdR2HrAbS1lOw4uRXWstzd94eve3v7+/jbQ3VndgIaFiJvbm6ura2vr7t+4&#10;2lHDQICc5OqEAHr169X7GdTmMpdTSPkBb7nVMj96Oo7KoNJX767v7m67AS94X9/cf+cHnlk3OA7e&#10;ZvHg1u7O/uZ6mUqmhSCymUhVtAsqyr6OQqAL2rhnp+E8hgAr3UqlxjG2mBbVNWOrhGEQB/lU65Ka&#10;CHLQqbbE3fiPQ/wR7RDDGCVBU+KjaUKTptjSIfquSE1GQwFfDmRjtcLNcGiOvlmaTHDEjBaFJ1M3&#10;lBhpD0wOpWOc0oNYSJ6fBbj+IhU+2koMQd7fRKxu7D3+Y7/1f/w2xP3rX34BcH/pGnD/53/y7/7D&#10;7/2bT1xwfJJWzGm4IneZtFsBRGiPju7sXYzgpJMEm6+Ul4zm2D2iOilc8p8MKblPbyJar40AP7ta&#10;HQgmTHE8lroyd7DU8Wj6L08m3i0G/mz0OKeZSmPvMvxzZGZVe4LXWEy2mOGtXz3guiMwj1TGxAAd&#10;OZV5JpqEkAj12trqatu5YBSqlDS75SiBEI3ZYubNp8AMMl0IbAXwIv3552o1HEUcBVZxkbcInGNf&#10;uFzmxeU0noI2+jChpuegsh5zM04Di347IaXRZiez3GEy56P6ElsZRBsvmiyKa2aEnZ8YGxk6p5UB&#10;X9f8otj2eDvm2x4GCnCHq13Iy+TbvrNnYsftd4IXX7CVfwPn4LCDZyfx7j+rMffUiZNn3ETB6bhx&#10;p06dDqJjjBgcGnEG2+xcHRAgeru7iOzW/uHaG90P11lhzsOVWNeAez3mXsC3l8UFoCQlH3ElPZWr&#10;fpSwHpXwujIv7I677n0dwD06AoiHFy89ceXi9jrEtc6rJAncWPJtuKmMVOg2Kq5oAwHUV/44q6oI&#10;Quz2IfFSKouC46B2e28/r3w9OtzfPdg93j+Cu5u7EnFnd3dPNG5u7u7ubK6mDx0K+q/WpLXb3Nra&#10;0gShsruBktN1SUMGU8rKtS6oqJSZpKq21OnuHRwe7xHjHm7n+Ns/8Mze9vbGhhp1rBcb2TViZ2fF&#10;wSR7fj6Kgo2wZtaYIzkt+CUY6M1mZ2zviL5WhFMBRAL4lNMibnllJXNH1cM7rtZapiNcV3lLtEli&#10;hCuPh37UVE/lRpk4SzRwgXCus4Ijqvtos6CCe5EjxA89gSr+tk9rpKmkSjKTC1xEdph2k0lcADfJ&#10;C2xjobVFWqwewEmn5JRKuWb3doCLgzbGubKyc+mHf+v/+Bf/9Nf/+s///Bc+/5M/+dnPfvYn/tIn&#10;P/mZz/zUz+D+2s//7b/9y3/nN/4xwP3tT7j5Bp2Ubgf+2SL5sDjTxtPxWDSInKHIaHwKzrQ/JSF6&#10;k0CJa9ptErl76WBxtX/q/Y2OC7/oBnVLlRPhyTESDNakqI/kNDDqqG2TT75kaaSapo10z4bwl8dr&#10;d+ttL0f9NnM8b/013pJClPzV1Q73tsSow56PDCzU8o6kJcjZXl2WgbCTTwPxy98ZuSBGJ8A4eNZr&#10;Z8uB9c0hXiMWwyK23KOovVRGowPAASmk9U99x9jnZyZmAKrjJwDXiQ+FuLMzvttBNzs7MT6R7RRA&#10;89Q43J2a/hrgSlyNp+cD3CC2AHfE2QqjAe6QZ8YyWcw1Ei6HKDuGD50HuQNots5ccFvGKLwS9Ez/&#10;uXP8Pn3mVB9aLT4OnzkDjI/T7pLrTo1acDnldmEuWBsaGZt0Q56Yy9orG76lYH376AgNV+Bqw4VV&#10;gRhOhoVk+Vd+9ej2n3H/ZaH+8+46hF6fJv48o8fV1MZViNYu8qq80+xugPtHWkdHh7iLl65cubjP&#10;Iyv3mmKtrNYU6gOiH0FSC7H6lqpZhpSo24gWygtS4wtz9CztNXVqYamxsu+LBy9dvHAMdy9fvnTp&#10;woULR08cXt472jvc477HnDs+2t1Za1W9fCs4Hd/VLfVhiLsudlGLt9bXouh0uutbOzubG5CH+0Xr&#10;LEBZRB7h7eOPP37h+ODixQuHx8dPfvu3H2nQIKbdrZ3t7a2tgwsXn3jiieOd9cLBqDj/f+b+A8qy&#10;pL7TRa/UlragbqwAIYmRNDP3rTXu3jUzb81cjXtAd7nMykrvfeY5J89JW+nLdlV3tae9BZqmMS1G&#10;uG5B01ghQAIJMdIAcmiE9CTBvRoZhKQZDWu97/vFzqxqEAJpRM+Lqjx779ixI2KH+eIf/zB7FHkq&#10;mg7FaURaZSoFLN5YGszUCbNuz9vppCoApoaHfM6J9JE3YU7pEFOBlaWV0UgQRWr9mwQMVtqKuAAJ&#10;a79SO0P89RGveDiTOJy0gcGPAGa0LCNVpnPrOhqnxLEAdzIfF68j4/oQ6e8EZOVXE3BoJHlmpqkN&#10;4V1dSJeskljlpjG1ARP1RkKdAH27N3zmd3/3l55+y4MP3HvvQw/dfffdzgW7/4H7OLv7odc98hM/&#10;8fjjn/ytL33p4291KwWBq1irjqDoCZIQsNTyoZBKCDPjbkQbOZecyiEYxladUQVcDuoXNCQnXhBR&#10;fPO9l5cbKoNtkgPcvIoabArihDIrr428zltG+2UVpg8D3LiFJT0IGxmiQvLNzPCu+E4Rj843RYeu&#10;BbzGNYlAxlEYk+p27LwPIUsfCgNwpb7L3QSu4FQyAanh6rCDHfZtpGeAiw9uOMKjiuSQvAzVRt0A&#10;bwVvBqOtNup6ixp3wGnuBbiqFpB2u8t2NcXIWoiLcBuhFtPT293Z1bcjCRfSdvWorIWzXoBRh8va&#10;BezZYTOxyrmWAW7bIbew8SqTF5RtsfSjZvv37wfP+/ftcVZYJFtoqx6Xv2gRrnkNcA1RlXBfo6zr&#10;WJnzc8WtW5CXr5pVX3w4RLR6hQSlrpaPzQrcxX/78hdceYkfkZRUIOwsxUI96PY/TdC/jQdZzmuE&#10;EqkqOuUEUyx3FsZVJu6h7Q5wr/y+F77sR6bW1tfWVze2jhzf2jpMI9OgLDoTnqJGPoec1F3KP1RS&#10;9lI8oHaMlxmLCGZQWOByD1nSeZMKgD5Hiw1wt47fcObW2267+frrb7rllptPnzp1PebUsaNw79ix&#10;48evu+74se2trbWFHeCmhI7OLqysrC0fXl5ZBpZ+dG15GUF1ya17g+4N2DM312zWVeRRjq1o42Mz&#10;9ZXt06dP6uvpG244ceL6G65fX13hodKorK1ubp88deamm05sLM5NyumYMYBbU9NR9iuabtQb6kND&#10;TqDJVc05Fu7h6oKDtDb8jYxN11t+rcJ0mRG4tDbOJYBZkkvgqoa28lJlrV3uBAVwHZYBM4LT8XCi&#10;oXzrHj8InLVmndDoQEeWpsKFuCNT0U4vzzeRcBuNFr4qhxMUMZhtlDap1cpkj+zTjaRFRk6qLHGn&#10;gIxaEY6CpoJ0RG+gx4uKb+nGDT+TUa9v3P2en/qpx9943x23XH/ddcmuG27wW2Y333LLmRv4vfXW&#10;Ox5/50//9DvvWBW3SbRZAYmP+sofF7JdXy1N6gyKthszSpvEgWhhKuCKW/Xr+CdxjdkEzfpM4jlT&#10;X1hcXp7PSpcd4BZB0mwg3rYkvCn2jgnK25KikRomyJjRMNr4UFqFuxlIkVYvoWJBUdizoryJmRon&#10;5YdJSwVSC+WwQ3VkRuRTDEXcZi1yaI7RJyjAEriFcXw8o81SH4QWWhP96mkhPYyUK3GL8aTkdo6u&#10;8Owb2LFUeAmPRelAf+chv4zuGJpzbz3EANU+Zy3kE2h9XspVJ93aee/ugrPAt3B21xxSeStcEXMh&#10;blnjG6nXD+0c6nDszAG0/QcBrmcCVykVqirvZq5YUepeG6DuuTZ6hD0C99XuWeM3JV+djXE9BbjX&#10;7Nm3/0D7gYPuzthHC0M5pA6pUFhcXNxafNXLX+Jn0i+8YEdnWgEu2Ns13xEz/zZg/WtNIoKpLnNd&#10;fqq4xmr3VhoLket2Yc+5VOD+vcHV9TUwtrW1gSiIabnaLLJcCkxa6Um/voiASJrUYYLLxpyrKjRI&#10;qUZ9amqOxFqiH9+Cvjzlg9QOnlzYuuH2O+9+8ME774ycdP9dd91SzPUnr7/55ptu8rOEt1x/y6m1&#10;emZ3EVyIO7uytok4vIZQfASZ+MiWBkn52JHjcHobMfbYke2NlYX6rKVcVZhFfKK5cf3td9155y23&#10;vPa1N93kZw/PXH/86NYGZN8CwmduvOWmW+594IH7X3tirZbvx1LVCHVsdra1uAjbFwQuCNEAYTgx&#10;C93mGo3mAn9UXaRhUGtErT7Tc4COsiL4aXpsf6o9IpT38aM+31yar5cvc1sZhyNuCXdbc8Mp37YF&#10;UQI3u7U1W63F1tIinVrq7qgVmedGppwVvrJyeH6x5uePcdeQzfoy3yQWNEuLi0uLjagUlPkjmI1G&#10;8ZDZDHT7lRflqj9ScWoy7YkGd4ipruzl/bfufPzdj73+/jtuPQe4puSNN58BuGduArkPPfbYY68/&#10;s7rAKwiwKReZyEZaDGAlv5XQJ0emQ33SI5/xKUZlrfOdOdUtiWBpIummxilKdua5o3reVWUYSlqd&#10;Lo3adEf/yGYM74gDjG6RpoU7+Tk6ATBnVJsjNvGGFmOBzAEnNAZVUOmnyPVM7lVQngqvLUQil4yO&#10;5sPnFHRNTMIeoBcVYBYIj0YUFbzIqVog5yotm9/4pKhCRcBxchFiQlycWDmKDkGB1lllGppj8T2c&#10;f+Ftb2+hsF4MKSI710/gDsDZ3v4yDSGyLq6juO1267HB3u5e/PODvl2dZTNGpNjuHlf3dvsVyY4i&#10;24LUolo4WNQLHR1t7ci7ThFrh6wKtIi6+aIkV4C47QCC7gGBm1GybInw6mv8TPq+ve7J6FLea/Zk&#10;ngLy7b4obrND7rXXvvo/RK+QwTWAuxfgZpSuq7eX5o5ssRwiSVCGtxf3/PALrrryOdUndiCWKOMQ&#10;ismx6uTZNzsExVQ2Ba+5rpqFWO3eKqYC7sWXXnHVC1/+yoOrq4cPH6YPDnDnC3AphhQ/d160cFDg&#10;6NBvbKyuImZas5day5BmccnOOu6bLSr8wuLK4Y0tHDVmeMwm3C/vDI9OL95w98OPvOUtb33L44//&#10;xE+85S2PPfamN77x9a973UOve/DBe+657777HnronnseeOCee25cE7gUtNIJa6ydRCA+dd1115+5&#10;8cYTR04cPbqNOHz8+JkzN5666cyZMydPnuTn2MZK3TINy6hCE9MzzZP33v/Qw69/7PVvfetbX/fw&#10;fffed++tN56BtDefue2OO++88+47773vode/+fUPvnazZkXjD4lr1G/9rq4A3MVFpwZLykAXamZU&#10;j6aXtrfVFLiRUpBblIvqAlflhgtGlPOU+K3wjtTzfGNuUVVy3VkAyjbUYN5uOvMollstmytVMJm1&#10;L6X9SrTr4BaR6JZqCoOj+STw4Mj4dJPWbH1jffWwaJ1vzS/Z+sXMz9MboBOwSldlEWyODGegR0gI&#10;XJUNdMdrABcoEQU78widhpyJIGIeeRm5Uvgh3m/f+fjjjwLcO26//YYbztx40803I9vSeN16s8hV&#10;0L2dVHzk9TcIXHCLkNqQkrVai0jBdyVJIT824t7y6hSwMkZEIMC14z49NkYfKbi3x0RsTDuiERSr&#10;NFFx7tZHCwsqr2m3RKAk44jEPp2JBfFSMHIYU4qmFGQscgKURufl4Ka/JjP0LooNksEAiSvtgo/C&#10;at1gMgE8TswuLSM6yNqBgah2LXCQcgeVltfyzQ3khfQGuSALymaMVIO4ig4B4NLw5nmrB9KxTFZD&#10;q/KB06LhFbgI0z6UJz2MIEaLZBnb08ODfT1+REfiRpkLod1bFvfdnSoaegd6+wApIq7bKHQBXHcW&#10;yxJfJ4SB1QCXe6K2ALejrShu9+9zTwUk0M6iUuDPfXSLpAtfkWKdC+ZUMAB7rWoFKLx3z2teI4fD&#10;W2cjyFs/KplPQWD1H9wtTFhfC3Gd83uoq08dijkf9ZsVZns1wL3sLHCDXH4Lxv4XGqOiOXsZqx3E&#10;eo7Z4S4WWnlJ/M87C1xHl5aW1jbW5WcLUQ4hRXHIr+VbukbG6NRvHrvuBH3/bfrlm1tHIOvGysrm&#10;1vbmJv10nl5fX9/cPnJ0a2t9YXa4P9t9DdqRHq8t3vbwm97z3vd+4MMf/sjT73rX448//o53vPvt&#10;b/8JzNve9rbH3vYff/In3/mud/7k219/zwk1cE5w5dnhyZmt04i+t996+6233nrzzceuizl53Rn6&#10;s7feehvSKxS4+caTRzaarrO1I6dibebwnfc//pPveMe73vMed1p5x+NveuTBexCtH3oI2fr++6HE&#10;W3/iHe948sl3PniiJm2tKKoUZlrLAJdkWGwi7FVin8hNTYdpAnepWc1tsEoQ6Mho4a3aZCe4lR4+&#10;NZp/jrvVanNN5Oa1lVYkXB7zydGxGj3k8DuIdjg/y5tna2V4aHFhYRl8LjTVvfpNSGrc+ERtYWN9&#10;a33TsUeJS2u3BLYXVxYXbQxWVtdW1+kIbKzXo9QmnOxYMzKFj2pDDEiFQtQKTkuuu2OwO87iAPFc&#10;8RaJUPVCbX773sff/tgjD99zxx2vvf22W267+55777rLrLjHT/becccdd7/2PpPy9TdsIHcqLuKp&#10;nfm6S+GbCLkAbIoi5Da7hYiKojhyWcjk2LTKXchKESN6VLS6qYZdjT6EESzqCXsYsxPEnPYciX9x&#10;rg4r/WazCtpM0dAxL0MQ2QqCpkYtbNZPTIhPs1fS2tyZ0wIXuhPC+MSsvYrZkdkSQ9zSYKsFGR9X&#10;2FLnANMRUp3tkVUSemGqlq1ntFBaDUwNaYJmAhfwlsiP+ZEdUt+2Oct5zcSwdyzdsSFEV+iJn2I3&#10;POUvhcQRTw7wdrAAd2CgD7nXQpDun7NxVe0ODg30IdX2hsj97o6Lmz6gql63uw8sIyAD3ENOvOrr&#10;6cx2uQFuvmsDVA9lSQSYzYqzGJUJ8resOjsImjMdF+sDBxB23e6mfOdMau7N3C81C+pyy4pfV/f6&#10;uTMn5PpJM4BbybtZhPaqMmbmTmKIuAfaOg4hlw8MjOwCd665sgZwX74r4Z5/PtCqWBaGFZOLcy0w&#10;z3TxXTHGAnqW8+qqMjs3hWt1UiKpdK4574KLLgpw/8EwHVVYs7q+Djta7kai8OEUxpSr4aGxydbi&#10;2tZ19CxPnz59/PjRY8dOnDh+9OiRI8cQP8+cpM9/BP5ubG4A3PXVhVm6Uq5Co9zQQ6st3vXwuz/y&#10;0Y9/6rOf/dlPfOTpp9/75LuffN9TTz/9gad/6t3vfvdPvf8DH/3g009x9vbXn3Ba+whF2LINcG+5&#10;8/Y7+Bferh87GeCePClwkbIA7mtfe/vNNx/faqowky2YidnlOx9/x/ue+vBHP/zRj370yXcB3Tc/&#10;9rrXve71iNRveMtjb37zTzzxwZ966qmPfvJj77y+7vReAhylhk7M1BdWaTegYFmeJm2Rc6CuuKrV&#10;M3C3NN9EHCKYki60JtNzrVaj3kLMExtIxE7eUvPrD93rueZCC342zmJaeM7CJTiNy5nZ6Vk7uSEf&#10;j9QImT4DIOWnOYugBAfKM40NEn3DPYYErrMwlh0K1J3OV8uo5/GNxkw4AycUdSvgNmYnyVUXdNjz&#10;JmYFuFMG65o8pVQZJwbr9fntt/zkU+9786MPP/DAAy7nffBhkvDBB2mvHnrg3gfu5vrh+x989C1v&#10;e+T2zaW5WvaqwCBA1hHmfakZ4Tc+5sBXEUEBXH6RP0kHEQhVQZ0fROLFpbzKa6TtALeoJKiD+uQ6&#10;BAT+ZYALoklHrFR/CFzd+ksoAh9Dpgh3TQGuxOUhDwBXVSGiPs9NTxAKbzyZtWzkjLHCDX7X5mA7&#10;TjSDzjubMOeczaViIXKmFjTyQjLAtXeFMK0KYjJLJkGiDpCMBa66hwA3gm0pCthYZtXmCly9UWcQ&#10;DxFjnZsbwArbPueBwViuaVMC3AG8KlIst5RwDXBY1kLdrl4XP/Sowu3p6R0YcB1E+Y46DAWs+QKE&#10;29eEtfxkvS/Cbkd7e8chhNtO98YtwHUZxEHn4EbEzSY2CrQuNvNCzIa1wa7iLmciNit75WsZOFPC&#10;rWYpXIOj/fsPOt0M4PIq4xTFiZlas0WFWd3a3vq3L3/Rc68sX+3dWdpbEPtMU2yq+884++4ZMepu&#10;uB6facq9CLO7x9gFt9/7vRcI3CtfAHBHFwDu4ZW1wts5QOPuoBiLF5ko/VqLW6evv/6m09efvv6E&#10;vA1wt687DfnOnBK4dHVXMap5Z8czkhAijU/WFm4DuD/9qc/88i999mc//vEPPb0LXIj75E994MMf&#10;//jHP/bxj3zkqcfmZspIiPPIh8Zn1m+k55qe7Jk1J/CursET4X7kyNGjR0+cviEq2q11gUvlgy4U&#10;/9nl029930c/8dMf/uAHP/rRDzz5xDvfKXDf9KYA981vffsTH/nYxz/+iZ/7+U+/+8aGwLVOUg/p&#10;Absz3ALv7zd4Mn4DACfHIK7j9jMwodFoNe1/lkSxroyMOIdV3QE/oKoGIeGEKKBDjQXyYsPFbTUn&#10;2Y3Qo3SUZHR8Zk41hNsGTAFcQAR6CMIHXMgPH8mIeeFDPlg1R4dGJwTu0fXV9ZXVlaXWfEvIQiGl&#10;3NY8Z6tr69vbEPfo8oRzSITDhN1XJFhpNpsVBEGSAnwCU+PKe8453w6hlKfSo6/V508//vTHP/LU&#10;U0+9/W1vffTRR+mLvOOd73znf3SN7+OPP/rIG17/6KNvetPbn3z7227fnKdtpksO5CwyJGO655zb&#10;hxe4oxOTWSZrT8IVJDtKWJkKEienAa2pa5zoTkRoJYqkCdExUabIjdbCUgGuDdcowQhKk9n1zGX1&#10;r29MkNznfNKt3zIdLpa2CHQWBG6a0mgVJDq+0BA4KQ5XxahvmanPURaN7/g40KR8AVj1MxgCkLwp&#10;AgqjWfVQHgXZaV2IBGSUiSpowaJVKCh1FmKAy5VY5YQzYctf/8Boxu9c+TAwoOQaHzILzHlggz0A&#10;OF9XcT9D8Dsw0K+029/nzKrhgd7+gWHnhwnc7j4VuNEf9GT3qW6VClldFgVCl+Nn1SyErGsoRnUC&#10;B/4qVW/nwcwmKMB1Ttg+SNmWfcT2O+51YP/ePa+RvI6Z7d17YN9eh8TcZPza12TvmlchACvhvvo1&#10;QS9HcI0YDLD98MQhRG6VI04RmZlttRbqzbXtI9sA98pLL8lWCucFXhXtNM+8KpQ7e1qdffeM/Dzv&#10;HBn2mQau7gKXk2JTmQq4L3rpP5xeOoxZWVt1NYLVMwpcC8Ooy2YsA6MzM8tbp6+7Dgn3hMRDnnV2&#10;1/ZpiHv6FJery4uLjZkmfe6a063gCsWBJ8cmpufX7nrdu9/7kc985rM/+4EPfPy9b33rWx9/xxNP&#10;vBdDl/+JJz8Q4H7oQ089NgNwY/wg2PjkzPqp6wxsa81vW7YWZQsB0NdeWJibo6cO9o8cWV+YmczO&#10;YggpLrNoHH3kHR/96SeeeAqmP/3EE+983C1XHnro3rvuvf/Bh9789nc/8RGA+8lPf+zd17fqKvgc&#10;y5+aohIjCKpFqGYllZoDEGZmABFEjobAhqjALLzl9aZIq4iGCoezgiYPTlnJQQw+gbVZmiAHzJRw&#10;eLWxccLCX3AiN5CKqPyFtyKRgOqudXJWROkRO9NovLG8eXQT4VYVBsmA1NeEs3OI2JzPt5aXDq/b&#10;zVhe4iEyDAGPw5C7cRXgTtacaCZ1DCycQiYnbs26E5yj2XRwC0Fj/vT7P/G5z33iE5/46Ic+9KEP&#10;Pv2+99Fb+NjH+Pn0xz8Oht/3U08++dTHPvYzP/P+BzbraZszFQHE6j+pRelxXZm1COz7gt5S6ORe&#10;PpETo0bWpol0cIqCRgSanKaDs4JJFZqlDKUsLpIe+hTNQAVcfMBnFymYKUkqJ925RkUcGysCtj0A&#10;rUlmWkAnsUl1wFrPyNxsmZunSkH3CPnzcxGe+SGbJwEud9UQIBEMRkInbblUxE0PBBsnEQwNOR4w&#10;MhYhFWxiEcJWmLXclLMKuFYueRvZtb8f4NpR885gL1ZuVdOnCsHbIlxJNh9O4ymgHPEX4Lpd9fCw&#10;qgO1CPmEpMoEpNrOLoGLEbhYIOV64ET0Cjzk3bZ2N7LBwNrQFWHXObsdIBYjcZVlOW1v3w9l1Spw&#10;7cyu/Xv3vgYEO2Z2zZ4DHQcReF3J62wwJNw9177aAbWAFnPNtci9e3DrDIe9yMsA3rkTvMeIjeaM&#10;y5zqa0dOHvm3L3/BFRVwK3pVuNN8E1TPWnzXeWtUCj53YuVP+fueoj3IjbMGi7ivgHvF1S946T8c&#10;W1IfG+A2s7JL3SHAlZdW3bTNU9PL6+trLgK2d4fACaIXlxeXwe7a2tqKMp57jlgT3KiUFjhdHGpd&#10;Y2Htlte9+e0/9VNPvOPND911x21nztx6xx13vuFR9596+OE3vsktUZ548onH7qlHFOIh+15U2RkH&#10;4zKc7xythhpPZZ65uTJna24OAW9hATkUmWnSKWXIE+NTc0df98jr7rrrrnvuufu2226//eSJE6eu&#10;P3X9mTNnto+fvPW+h9781ne8473ve+rdjzivU0iUulp9ultcZiBGCch7Tjqyzk5QVTPhTWBlC1zS&#10;Z8jZRDqz98pT+sR9hFLqlqk3qpqRR6aQ+RFTYxKYL+CDGdOxYaP/LbwTrpC2Z++6XYwPENBMy3R3&#10;F6C5ploPYDA5K5cbznkAmUsuJFlaXIgqiAjYJPha5sysfXvew1fhL7ziwCvNTjUjXxa50PSttVau&#10;f/o3f/d3fuULX/jc5z73S5/97Kc+9dnP/TLm13//1z+D+eQnP/Xzv/ALv/Brv/arP/PQeiYLl2Ty&#10;3eN/Zn8QbVIkml1iqoYUJ1g7G1eqJXmJglQkM21vEHXpanhF6mhPNCOQ1hpq0GnQ9V+A6gzf5bfA&#10;xSsV14rOJKa8JeT4Efd5tYROUCrl0/5MTdfm6zWTBSyXNsJ4JUq1Zs1vFaniMhnD+cgeo0NjA7g0&#10;6klf8ZkcgodYDPmBE2+Qz240EiUCkQKa0dAOngtcv3LHY9pUwO3Pw2mUuaFsKz9Fa4CLUXMgZfFW&#10;uvZE+gW43lJB2+0DYrmvt9MZC0K3N9vYHAK5SrjVX9QLANaL9gJchV4lXgzAhYZunhDaHmhrj4Db&#10;1rZv/96zwFXMdf6tm9vuvebVr+aWn+FxA4VrnPmFcHvtnmtU+L5GCfeaaznucR/dV3NwO7K28LaX&#10;tx+mSLq7SqM+t3nk5Mn/6yXPv+KSSy789sCNNvVci++ygZuBaIlU0eWWCHB19o6/sYvR0jEziHvp&#10;ZVcj4Y6tbKyvuvx2VdHJHnC2SvSbtuS9BMQgKrn8RimkzAfLSIejJHNzDm5wo1QyayDtLU1vysXQ&#10;+DTEPXLq1E03nTmpJKyEurq6URTCSMg333bzzTffdsfddy/P2DtNkUwxtufoWI8boVDLFMuoPBKB&#10;+uHcqwzxKyapFaDKjAtc+uvb227v63qy9cMrC7zO3NyJ06e3Wi3f8dTpm+648+57715rZVwEKGLc&#10;oF+5iUqVihkqBYguBbO7mnEaE4X67SNphADuRCbXW8fikUeln7Qbw1rRwcRvBCXsfS8t7VM7zZlK&#10;zJ/PceACOI3ZdsSAHQJO/zu/INj5eiS8QK6g5aA7F7IFXE1PNlotugnUZYdrBDmwR77VfWhnwDYS&#10;vhQv6ZRqwiNNtfFr4SZvc+XW93/la3/yX7/4xS/+l9/49V//9V/7tV/74q//5q///u//0dd+/1d+&#10;5Qu/8iuf/8//+XNf/O0v/97nH1xxb14MsqBTDkgblQtYGD+BGDWpE98CXIRMgWzcvTA6CZhQIS4n&#10;EHay6Ds0UzPTfudqZraxuDA/32pkcgMPCkn+coLPZlRJxiQJJisibLjMx4jLeX8PtTpNVlaN2M6k&#10;bKVPYpRsCyZLl8BpBiNQNVlqCTM5aWYHEXaHyTYkWa3M5lJaDH9kBDG3cghdPbMs49oDxmyhCOhi&#10;OJs7KduOZi4YyESSdZRM1ApYZRb3+NcovvjHpTcH8vFniA5we4ZU4rpvdU++tYMvvf3ZMUy1QKcT&#10;b/18eleZniCBe6JawGT0DOsOZzFwgYh7EAH3YFs7sm9kWOnawR8Mho9Istoi7/pNyQq4e5yAu3fv&#10;ta9+tfNxHRC71i3B4PA16nUj4l6rRtcbTtLV7N0bgHe4kWTvAKllJ2mq3qDDtrl5YvVlL3n+cy+5&#10;5IILdhf2Cq8QTL59o/krLb87Zge1CbKKTbkqvyW65bdYagpwz7vggudcesXzXvTSfzC4vgGbVtdW&#10;N+iytyAuMq5VZUJVlP0hyAkAJ8Gbw8v2jCzMFBuKqZVjbCY7LWkotDAzBWbAfTrwYGK6EX3jyvrG&#10;6ry8cOVQY31DDSRmZXVlwyUJy9Qzqx/FTeRKKCqPSlO8JSwqQwq33Ugrh3Uj9c5aYd2bdB906lmt&#10;QeXMKtiGcuL4OBVo4cgRt35ROTrvlNU1P/kQAlEPFTeorMqpZUAnQIxSktclnFwGxDpP3ZanclWU&#10;Gj03ilHPF2uNGr5CASoZchfvk9fALy3tvnIWSRR3POZdglYHOQxD5G62Wiwhce3Wsb41hocLIbLB&#10;g8a9YGRPjUSMDjyClOEnpQS+Qmbkz3E/5WjSlS0HlEHFL+EVrW5z6db3fe0v//LPvvylZwD3d3/3&#10;j772pQq4n/vCF39P4C5NZw0dUiUxolCE6Vm8BYRtGKbyV2ifiOS1TUTSN8ilJ6kefDa7cDjJQyW6&#10;Uib5hThKn2u2Pre4MEd2WtZshjTxiFJqrH2NFBOQSvvDlU0zhoSlwOBdudBxmfA363QMA8WKnBa4&#10;OtE7LBu1uWnaOvzzPfyQTzLGcjLo1yS90J6MMXd8KzPX1tV94MRsVQosJx7UPUhKzoE2mV3ECtUH&#10;3oKuqSrORci+CoXBA1lWpnwrb/1RjyCSB9zyxWvQ2p1puE5OiPYgwO0CqxL40CFkWGRcfnBZgMuN&#10;g2DY9RDuHdN1sAvUdnU4bwGRt7PLj6Uf5B6ybbvLfDuy6iz6hQJc/kDuXoCLwCtwOXWmlxNxy/zc&#10;V0NfCJtZDJm+4AUy8KteXeY07Ml+uwfaCE3gRjKh4jb9qNnmkSNLL3nx86+47OJnALfiVzn5lkan&#10;387N/4zZ4a1h7BwqupYr47trVQHXl3APngsufM6lzw1wV9bXt7b8bO/KIn14pNesEE0jbylzUqBl&#10;j4IlVyyDUKFAJHKaVpj0mjxamEQ1v84pS81ZmLfbO1sKP2d+lsHyLh7dejYrKbxXHldYTSXAewsz&#10;QVFpIW52KRCANok5IUTaR07FkySpNRT5qLOpatzAZ7/gYH3j5bR2VCQP4qvvQbTxyaD4oz5UgMVE&#10;6iEiCmmKMoEFpjyF5x5JIzwrlW9Sz5RxdDkwZIIlYRRxBS3B6kuIoR4Q17JaD+I3xFBgDCd9I9oA&#10;6iw4BMHhlV1wfLAThpE5HvkxwrZ8dnQLb32V0IlOB682OjlK6DZbuAwkOJqv8UduCNyZxtKJd//O&#10;1/7yz774q5/86NNPf/CDH/jABz7ykQ++933vU4/7vo9/lH+f/uwXvvDbn//0XYuTGWT3lQLctANp&#10;AYWXSU6ssI+IW5jmbYOFuJErBa6jdq52m8jcoDB6PEBsNPIJH4BLGSFq04q/eaNiCAXXaTf4wwhk&#10;p3xYzEhzmez2Q1gRsglFyYO4hoB3Yj5m0jJiGkTjTmSyGiI5xquZdMlmlbMkHqemcvbNIT3zBc9S&#10;HZLR8DbTIq0L5S8+pVRHMUF/0ce55FQVgg2koC1aWe+47+2AO9FwCWT7B50aJn37Be5Av2P7GGz8&#10;yjpu+hGG1UD09/ulNOXY7u6uPkfQQFrRlSIBC1zsnX4AcF150OEn0sEy/7g4lH9Z+hD8gkUOYPvg&#10;/n3t7R1tAncPkq8TFZRT9+5xvEyVrOoDzbXX4maPEm60uDgKgsNbOeyTysZKzn5XrRsB1+Qho2oq&#10;NFsbm6v1l7z46iuzeU0Bbkz4JcWeacqdc81f4ejvyODzudHZ5am/JSK59qeYyskucC+67MrnPT8S&#10;7tbW+tr6BhKuA1OqDJzyWKBi+ejvz7ZVXqQI+UWM3KUocZlGPG22Yh2/OaV48hDcoRpPlak/ADf1&#10;ZIoSbTmXgVMOVdVcaxGdAX0uHuLxfCwy4go1NcS11FtFCZJfa4d+uQ+0ttkdBuKMuWKXikOtFE0l&#10;QOgELsEK1Rk2TU8jT1V7pZY+XkEG74RNeIu8HLUGxhik1k0Q/VGYPz5Om2yEgq20A0aO8Icgruli&#10;AljNBrzhhiVInRGehWy2b/DLbkq4Jp1BJmF1YEunkUeiGkvqLDFBJtUHIu1L2Xf30ikJ3IIZpkPu&#10;l/TzwvwKLvQhspeZpSuMMff18EvQ2KYg5jpq1th4+IO/8+XPf/Ltb3zggTsfdObtnXfefMMNt956&#10;64033nzrnZj73vD4hz7ykftPV8AlyxKxJKL+ezolvtNgkgtEIknlmym/kyP+2FwI1NL4EpV87hca&#10;Tqu9rQtcAYngY5FEwoWcjmgGuJNuw5txtuIxbUveQ6rCWAto4fm00yOQqJGNvTUNcFWfANdqrxza&#10;Y+Gbh6PGmsnOdeLTPNGYUZhsZe5mQvzDCYlIzrmJ06gLzbCIK1BIjltTNGmQcAFGyRCzRoVEITAF&#10;wG/ohLgUEff8dC6Lcq4qWo3OnIs7OOhyooi8yrlgtdpq3EW+1lFngrkNoxvkCtju3j6H0NTnlh0a&#10;gWzW/0aPEAEXibZ9f1cm5DpTLIsgDrUr02I6O2GicmiZDRb+7suyh31ungBL4emBA/tdxeDQWHDr&#10;19EzSzfAVY+gkuFaF/nuABc8I+C2I0J3dhJP3pDuFxlUa7bq9YXVrY2ZlwHcS74JuPnZMdXFM+w0&#10;32Txd2qq2PiboHZjVwnWnn0r4Lpb2GVXXnm1Eu7G1vrKytr6utP486V0JAT336omrgz092WSdvpK&#10;Tg4cHLJipZ7ZgHtLLlNOKHRueWgRwkJbC6W1wuFoCjL0nEBMnZaF1hXLvTOC7NVWtJDdlEcKrDIl&#10;VUkoFNiUChAxU3nJeheZjW4ypTJCJXKh08SoO5F/CnAt8VZHgxPDvCGVVu9CQwFRvMeC3nX61wqW&#10;QDaqBbzADRf6BG8HCIabPkasC9yqypSKxutnsZd/3O538yjFJMWjnf3BIbJj0qYR7zk6YXUd84sT&#10;0ZPAIivljnjkr3FIDLnr63BuKlS6UFIhwMVWPw1KuAvc6pk86wRdzbj6zVGJi4hr9oTz7p8ocG99&#10;+AMfePvrbnFLilOnTh0/ceLE9qYbEGXbt+WtrSOnrr/t/ttOL9bztTaMmV3FzH6A3REDMcoEFfV3&#10;ctf7Y0igO82KIrU70Qs79RI1V4kXObuu8rbRUI2rPsEVbIqvLi8j1pYKqJlRWt6KxneKSsuFNyhb&#10;5JqtM0/PNeqFz/yjVgtw14DE3VRdt9NzTRerxN+oxWE7KX5OYidZS8pxaVOXHkllTPFiqtPhfNi6&#10;3CRlSBrL9nCZ6xDiakb61F6OuJqT4jIywD+LUGgqgHeMwBWnrtz0xFkLw0i5vf09mfvV4wMuNXMY&#10;DZxGmQB5YWxXX5fA7Y5c2yVty1424NYjSI1qwfkJCrldkpfrtvC2q7M9wM1e5O24OLTPz+5oHCYr&#10;u+HKW+cpQFul3r3qF7APZgWuBz8beY1SLmguHiDgth9sbyMOBbiZPD3VbLUWFlc3lsd/FOA+5+KL&#10;zj/7DclCM39jdu1gWSyeJVPx30OuEwttNDC33Ipl7pc4Y8uLRMK94srnv/RHB/2cmXsout86Em5a&#10;eIQC+yYpLUMDftbRgpTSQ/ZSjcnxQZqmlETceCN3Kak0yqWc8KP0Werz9CT+To3hMeUO4QIUWr6t&#10;XZT22iTCbDTGyHqO5Q8lD3YkVM5hD2FJHsOogCuSuVOqvTyBIfw5q95qQvVxR79Ij3gyU1SKAjfb&#10;okgkhznwUcHPloOA5B2eE5ihZPCMk/xa3cazq8mEETW4YssxkTD+HH1972IdG/GnUx7mFXgXEgu3&#10;BjE9qcQ7NjEdr5zVZDuSAMMRrKtwsOWB8io0W6QGdr6maQweDAYXVaUvoVVPwQ1T0MakhOLHxk0+&#10;pGOCJ0lgIOlJm6S+ZeXW++6//+6bT4PYreMbm+tbW1ubG3SDNtbXV12NuLS4vLZ57Nhac1YhOmlv&#10;aviK48OmX+KcCOSXXOSXXMDC6QMBbog7jUircNmgS0JZmI1CwRFYV8AB3LlpgatpNos6wW8L2Zxi&#10;LBaK5xiydUp5NmoKIVpef7LWWFiCuDxnaFjMusWcUOf9LQkpgXOtMmrIgykehOTYgSlqwmsmRyYo&#10;JpzgiSlZsjeCgfmLsZDFdSrCxITdPU76EVm9W5o68z0ZzzWo9VaqCsD1n1dR02IGnXug4QGnMIS3&#10;u8B1bkK/Sxv6ewacrBDgZrEDEHP0rMc1ZphugdvTDWGBcGzgqsvNym0hG+C68KETkbe726sIuJ0H&#10;yzYK7p+LXQfw3XsgxDxw4IC/+w+AV8fO9ru5giNp+9QvKPuCYYnrwjP+ZSJYxF3n4SIgO8usHaZH&#10;FHdxCdWx3nCAZXVra+iVL736iksuvrjanbGgq6KbKAveCsrO3q3MN17/3Zpd3j4jWokaB/92gFsZ&#10;zrXwAYB78WVXPPcFL33l2Mrm5uryYWpTmXakBpeSNxE1PeWC9hV8hBAYSkVqmFCxoGFFicihWFDv&#10;yt3MHpQ1FOKahZkKY8VwdEcN2pT1g2PGyDPYUZDld54onvY3QWPqCfXabf4TWin09MqKhEtVpnbb&#10;B6uA64evcBJOShx+4E3qd0JPbS5fVVPhacm3JlhXKP4TIleXAHfYlah4jheFf4SeuAzjiHOejNQD&#10;9HVEZSH2eYsR+oYR/BGeFWONZqmNpo+flfeW90en852HsbEymQqbIuASYS7hon7nxajnEbrELHc9&#10;5SzYF2YxPA8jyknBm8YLDiOjcEqYe0/WREjmhpr1mZq70fK+U9NzS8s33X7v3bfceN3W1tFjxzY2&#10;EW6BrXonZ7MsLbVareW19c3NRYCbjjG55lgQwTqLwDalpNaOeDg2NjOOzCjwo/3w66DVa8I2Deld&#10;ljerWmo4T8AbyL7wH9rONZ1+DI0BbrDIb4CL8OyZ+cqlehb81EUcTNbqDRqLJTf8xZ6npmbnZuq1&#10;RoIhCfLCU7Pz83GtfJ+ZjfqmToLXsN0l5ywkNihJsKo54SKfdqDkS+ZisDZvHfDginsaLDwQhdI8&#10;YaOP6gtEbFIQNwKXOqPGwLpmFYqhdmWjRoRffgArXSZ+uUDsHXQ/3P6+bDbutuVAFeA6mhacyl8X&#10;nHUcOtQ70FcmKMDaolEIVuEttwUu53JVNS7IPdR+KF9Ox1Gbe9k4Ibe97cC+g8izzhaLqYB7IBKu&#10;sxf2a6O+oah4/aSv1PUa4DqFLBMcHHdzqVtXV2+vrz5Ouas34c/i8vHjP/qyl159+SXPCXDPOzv3&#10;qsLYDtty+U3A/Vub78yjSLBlcUNlE8wanZgdGbjEDvvdabgZNLvsiqte+NIfGVvdXF1dobO4jvDS&#10;FLiqy6bGyfpRPwhi5lt/chJFkgbCcWkR4Zxb2ciDa4sZVulUOT8JE3HCqlz6rZZYzxGGMiwdDlvp&#10;IEXlNT4NI30pkKYK4UnKsV1xeWN/25rmufWZkk2RnZzkOagSsYp7VHAEOr/dqjyMNxPwQNTbf0xN&#10;i6JPD3iAShbNMa9QQrTW2F0tgXCCtSPWyMQIitQCe43eCPKVHUt7kPo1yj+9kJE86k5TCSiA1Mb6&#10;6y3C0E/rtAFUYmB5LehkvCWo70JK4Eh3yN3YJa31MDTXwoqN9xlooxxX/uzyOMkPWEBvYCP5peKE&#10;Wyio95mYgTezS8u33nn/PXffePq6Y8eOnXATze2to0ePHj+KmCtw55cW1tacgL0469cXSq5xMCiS&#10;l4CImK+q1FeSzvzl9kTp8o/Znqt6UN5N++eQWXYuU6nqZaTcuquqo8udW5h30gmNBOk1SafGQ7kI&#10;bQNspNsxclxhnkCcb1CvN97ylq2lRqZ32N7itctzkHktcKRC3V2GmvOtWvEbohfvBPiIAwJmEqU4&#10;GW0hTK7n/bBAKiUHFIbN6UxvibrIwokbhRRbJFIES4yFx2qTUuBt60zqE84KcDP9K2VI1qoZVjnn&#10;yJmABbiaglvlXc4j9SLHittet8Tt7u6NtCtv3SlXQRjgKvbCX5c7YDoOtjn9wF0V2gWupvOQI2WO&#10;nTlVAcJWwHXhww5wnZeLkbIaD3A2hN1T9LviFom2nKlDUKXrbfUMe/e27XWyrj4idPd0AlxefYy8&#10;qDdbLq9fWXhlAe5Ffu/hvPPOknAHYqFZhbRn1xC08Axwd8I3Olice6eY4FbjDYF78XMuu+yqF778&#10;R/oRXA6vrKxvri+13BZr3iEzx8woTxCW9BgYoKZHwrVvYwlJvnNNSfJMEZfigYwZ+YqCZEmxmHAY&#10;oRtIARSfVgmKZGbo8Kt8S0oTmFILQchqw0z51GUgFFoVZmiNPU/kqMHG8S+qewq5Yhy/Vmtqn0u+&#10;eIjaYdeTW1TG7CVQKhV9Q6sO1hF/9dOgcG1Y1f7UeA6TsOCXlseNp6GrT4aciZLDrESUJDEqJa0C&#10;3MpwWoBr7UtlTfS9YVKrliaacZ8WRge8phxRYow/vizB2boZQT3ikl+BSgYQJi4ja8UnPOIWTv3G&#10;WTLLcPCVyJuC/DdBJflEbXYWh5MTsxOzAPfonfe86cEH7rnxxuuvP3H6OvW41586dVJF7uaGOxWt&#10;rG2o0t1cmbXh0djoEqb6WicMuuCK5qLE2qQCdaXPIfmiwJ8edZKaG4KHtwCPn0i4Tt9Tvp0WuBK3&#10;VZ+byzzcCKU2FHQHKtj6R36mRXduczA+MeF+bTMIuPXGxtbGXPaOTO+qVmsKXL3JfIZsgDFbm6s7&#10;Ta4AtxB3dsoV4xQiYp0dlzVjjpYVWPJ65nR0DmT8mDuO8/bRAJHT5tToeIBLkfbcoQlygEpC/eHM&#10;hwtwRXIei3Ti6u8BoO4Zp9io14uEq0ltA7gQmis383N9bw8SbnALaTtV4nLkdhenkXCRYgNc8duh&#10;+ranG5nWiQmdneoOXPoQCTfDZcq4zkw4CGDdHReZtpJwy7qzA/v37Nvr0ald+/2a7/69+0ErSBW4&#10;EW2jrN279zWv4aSMoYW43tvr5rl42d5xSN72RjNJSag13SVvYXnk5S97ydXPu+TifGDnvPPOq8AW&#10;E4B5DOfOsXiWTIXVHZSWKOxKscEwV+UepgKu9x00u/Syy6584Ut+5KDAdS0+fUSAOz9fF7hWeetj&#10;2ldlVzlLk9vvKKqZTRUbHB5wGW6Rgi07qXv9vbqjkPGI398JzyzdU1Q+iqn1zqnp/ExOSD6rCHUQ&#10;99yL75JL4FKw7fgGeoFW4CZ5nCiQs2LlTVmHwZbyHbgaZF5CxYY2iIYAZzqD21bCAlzQA03hrcse&#10;FG7xUP8kmcSgEmo7inycriD1w9jrJrzNaxunbCSFHY/lrKqnSYmCWWoolkNO5fDSW6MktVK4nmT4&#10;jsAMxXg9A7i+bXkGr0jnYs0rKGHxVEQlou2N3FI7Epq7n5p2BilwTW/X2WHEBwc72dy1Vz8zu3T8&#10;nsfe+tjDD9x3l2tSbrvt5ltuvOWGG6+/zqXUW5sIuVtb28duuOmmk+vzs4n20DDdXUMcc162siGh&#10;SsRE1SiPTdD3L/N+PRRwOloncKdnnS/oPJYg1QGzaBoC4lqt5U7zzq0Op5VE3ScGGdcyhbF7FOCW&#10;2Q9psNQfzMzUsjJnfq7GS5OUvDR+zzXdnUkRPzMkDKgxNydpZXe8y2ps4mpxxVvV5WoUpHl08juv&#10;5bs7EpocKjbqnIRlCkIaQdLe9c0Fs+Sb6jJKgW69xynZRgGn0oyoh4qdWanRiZk9XERabCC2wPVS&#10;hQJyLzUPgTbLep0WFt4KXKeM9fZ3l23CkGq15xSwKvN2dPQC4y6/cdbRmSGxQ8i5ALe9vbMnMi4G&#10;4LpNY6bN7gAXmRa+qsD1C5P71OPu2bvHGbkqDYTtrrl2z6tfrcphH6LtNZkfFuB6JnAPdjiEB3BN&#10;uzIzemFxYWH4H7zshVc/7/KLLwS4DjdVPA27NDuX5fgsmqI6CFbPAa6/lRCrhMtlceHJ2QMtx/kX&#10;XCxwX/73XrO4vrq8urS+vb3URAJAwFUiKAXKgjPslqxWWBrawlZ3UQS3yLF2/i0FmXGbSj7U3zdE&#10;ERgAU5YkHKsbmJqmsFJccUHq8iM7JHEwjFFBWW76uQgsKK9GgpggNYwiYObb4j7shCqf1jVkIwj8&#10;TURTExxHgkFhJ5U88aaE26OEKqAfpExRwSVuCZBArB6IYU7y9RF9V8JNhBV+wkMqc2oTBuvUN+5b&#10;k7yJY0IyNkQ80dpxiSOPeEpaeWaCpWYWz8STUYwK1mmdhupzdASUPxOasfC1CchbJNEUMtEg97Pq&#10;ySYl0q1BlvgpQfKOTpMjWtxJs5W046k0dCAsrYnATbebw+z80pk3vueDH3zXIw/d99C9d9155933&#10;33//6153/+2333DdDYi7R04eOXH8xJk77rj9pvWVhl+bN7t5X4KlkSTONl8l6MkE55t7yU3zU276&#10;48QwmUdFq80CuUyyna7P1JsUQ86IitNzBS5moYWVtgjDdFDwdBJugsh69FHmZzJc8dRpt9mrAmgj&#10;PuC5/ShiMpHvlfFcTBGNp0PmaRuhIjDrXeGtJtHmhWwsck1WcTo2lC6GuYd9DrwtKUASY225p8yk&#10;tiDgksbWBXMYGdfM58xyY64rqphhSLhmGw/gWx7kh3sKvh54DBuF4iEIC25d5ytwkVD6+voG+6Fs&#10;OCyJOUGaBbF+y1euIsPKYYDrHDGEXrW5rj87KHTVJPjTAY+RPJVwVTgcFLcYRV1PO8qH1KNOyF/F&#10;12tErvvguvFiJNkYdQjufJsdFjTObNi3PxMbDjgJuKOzq7tXARdD76M2W19YrA//o5e/8OorL843&#10;zeRYESO/BWCfXewWfhqjnFWBxw6DLM4Jl0Zac/ZXUf18B82ufsHLAO7a6urhpTWAmykKDig5Gcoi&#10;kMldVPEwxXpl+0phik5hJG0sBcPxVNy5A6itbwqHMz3COoqpA8spveISk3pvlQEiEwGuA7+UtaEh&#10;7lF+sKG1F7gWeH/VzOGgPK4vekCcKNsjPiRUiSMoQrahb0kIlHJxWwz40aOxcff8m3XDACUcK1Mp&#10;5EEVj/BMjLCwggE4Y0md8iwvgG+GFHnNuFfq1EQnlWQYkPMbzWkZzY4DkjGtkk0KdlzqD49olcl1&#10;ikokHIEmVphMUOQZgqExMHIhu3fG3a+HJwEuEcFGEGNSicGtToi7fIYCxtQoKj8LP8GUX12Mu8t3&#10;xhGVMuaXbnv3z3zqEx/74BNPvPMnH330UTeOx7zxjW98g5tU3HkHQu9rX/e2t731zutWmnUyNgzo&#10;Fx9+JZwYEgGDgPhJS024PjZKm0eQzq5WmsxXz2ZmYC5MlH/8KxMSVOe6b53AbTo7rABXM1tzlYJl&#10;Auk0eESYVV/g6xQhGNzOzEzkK8Qz6ijS1vrimSdGcMUrg8RMTBTU87xu8JBUIJGMW43Xo70yty2D&#10;oCFFdtLMdpB22O3yyRSSwEzEmHuylCcU/ymVKQJhZfRePEVa8Itj0gEXFPhwGjtdlnHpFOjglcth&#10;GEsaR2fryWDmJPRxBWDlL9LtEFJw5irAWq3kLfbdnZFwnZqgQlfNgbyFwAFuJxKu+5GrSSjAbXfi&#10;bZFws+N4AW77QSjrMgkHzPbuU7iFt+oP+FdWOCC9qqTdv1+8vibLIbIaoixDA7evuYZnVfNmxVo+&#10;sdPT3TOQKkFik9W0jwv1EYD7/Csvvfiiiy66UHJVTHt20fotTNiZJsAY7R4rqIa1OYtlZatGwYUP&#10;APfSK66++mV/b//S+hrAXd7cWl5QoeWscRA5CRfIXLJ9UHwEDeXa0sE9LPr7esutoNmxarIdYTci&#10;D2nodeQBeIex4qtMsFyKLrGGTGmRVxhSVLJ0Kr7BeJxSrSiBQSwVylv6peGoPzr2n0U8jQKZl06l&#10;TgqSrQNeEKIfEOD9ZulEHqZn7E6qUgDYKZXoEMlMqGV6WIV3AsZOWnnJT6BiyBz1IJ//LanAgXSI&#10;kK6QRySsRBUCkbtxEdJ6gSEprW/FY0Uigauf/BGsI0A2NKo6DEjxyh4sbZAEABXGL00V+QF39Viq&#10;ajiLR8aYF/F0agpIJG2S7rzihCP3SrvKtvBp2t0ammt3/8wv/8ZvfOEXf+6TH/7wT/9MzMc+9IEP&#10;PP3kO9761re97Q1veMNb3oH5yXe+9c4A146MgDDU8gOKosARuKYoYdtaEBf8jwZdOMI6ogXrG3NI&#10;uZQWWOeAFkSUsw6XNfwoBjauyc7K3kk3sByf4R+JAXCB9wwFatJdyJFQ8RxHBLAThm/mLOCwlBDd&#10;vaaoEXC3C9yyOSZOjasCbz7yJm9rtTRIWqt3oi/FqeOylhHEWV9cXrhNQgFuyWsuJqdmVfx7IT1z&#10;ZrngQIpFX0teWlS0xZV/lDpwaWnWJylNlStQ1Zn7J2gyThYlg8vMhoaQXfvkMYJuf38vzh1PU+BV&#10;idAjYTsFLJwti864FLeRe9XpdmbKAiKtugR3Uuh0GE2drrht9/s6UeeC3j1As9IstDlWFmnWP8fI&#10;AG6ZHPbqV73mmj2cRMwNbtUqXAOpK966KWTboUM9PcZ/xI8sT5HTyfTxf/wDL3z+5QW45xfgSi95&#10;97/WRKWgKLvbCMRyB7rn8LcyBbbqRdxJXeBeftXVL/vR3rX1tbXVlcObm2sLc7VGA+BaDgEuFBWl&#10;tMx2dCgA5LW/lL1Ss4bJUaFRLuze9CvZIeVSMuij2+MRChRAK17YS/nGNbUkmKFYK1eqUxzH+5RK&#10;gGsX29uCohA7e/3lDCcCBzEJ1xRZ5UHcTQ7JHwptQKNH1g2CoiOpA0FPQL4ZHcv1++9frc8o0ILa&#10;0UFuREj2USQaw4lXcM35alrrVyKgnFtCVipR+jYQk8BESC+QumHgGONh1cmZBPIlMqjGTUOMbI2d&#10;n7uIMtDQDHAqW69wxg11GRyp9X5SAODqWCRj3I2GJDesIsQTElEwKtjlLTI/K3eGhhDZVNakyxC+&#10;pHcPuGZnx6cyLWBu7b5f+u2v/fEf/sHvYL70m78sfL/wG5hf+fmPvf+pJ598x3uefO/HPvmrv/oL&#10;73xktTlXM84QQvJkxDDtG77quYFGaxTxnLZV6jkDLYasmEIOrbUA7myqXFnkS6VzHbjLHVR11JV5&#10;W61WWSxIgkhUY64fBKS0S6ZaiIqoSg+GA3eg8TSis7lm0Jbq6cz85TnO8uoEgJMC4BKnzIwQv1l0&#10;ZstkoPhPy2W224yYslYKc1rv4aH5mKQwy7HjcZPAC+6YMhFTMDmkhQ9wuTZvijsni1mA8IUTigfp&#10;6qwdDrhEjNGDoQG3fLFySVjg2tvTixuB2+t/gKtKtxcJN2zt6fbzZgGuv46dCdwsN4v6oPOQq3iB&#10;LRfBLcCNyFsBN+pc1z/A2L2ZgFtUuPDUjWwySaFoZ2EpQM0XdRB7o3EIlZ2KW9y4Lu1AGxD3o709&#10;9JkFbrTrjaYf1KuN/FOAe8Vll6pSOL8Ii5XEWIj2LKsRnmG+Abhl7M4TDPaVbWXiMocA94KLLr70&#10;0gq4zq9cA7jLFPK57DaAmRKrQpZCZZts7pvdlJgUKzlSOj8paF4OOj2b2k+DrFwc5xQmkBhRLcCi&#10;/IY94SQpXQQhjwoLFFWC8xmNikhrLdaUe4ux1LBLllOFO/GnlDoyPlRJtjxRvgzgFDAZEw5JeDxJ&#10;JUWoWr/33tUVgIt/48PjGV6Sf2oNfFRjDQFuztbFS7weGXeIihCtPkO7AI5kM1SIWyDKG1ilvNyx&#10;wxHlKuIq6IeF0BAfuIMf8cfLuK6CKzpJfYfGYePw+HSm32LrgRfBrZoWgWsVVVr1e+CKRFzqVTHF&#10;I6JoQ8CNXEn1MMzZdwEu/fnZmXpj/b4vfu3rX//6n/63P/3aV7/6x3/4h3/4F3/x53/+53/4B1/5&#10;0hc/95mf//jP/8JnPverv/qr/+XLv/D2Y8361DDNLP6q08TP9J1LiCXr7MUAXIGlclTqKUAqm3LK&#10;vRrAbaitBa1zVLkpd1BstFzvLW/daqE1v7C4WDfGxJYMkae0FMlLrsFk5nI78cK+GZh0qaQvFoga&#10;iwlE+CJIRJieEcrTCsS8Nz8KuPyL1rg+Q9hZOoFVtSICry0q5FeaMF/US6WRvC1/JrfVokgKTiXj&#10;/UsTOmrhCHStEGrjKuCSYpxb3vWTeFLhVMmlTuHMwhRBRuDuYBcbZVseBLhANdJsxFpE2iF1uJiy&#10;5gxwdvf6JbM+d2qUsV1dTmdA6uUCsIrXAPfQwY4D3Z0Kwoc6ens6OwCuvFXqRbLlpD2f3Slf2HH8&#10;TKXAficrKLGKVBeYqaDNdLC9bqaQMbRMDlOXG72uKyIA7n6B29bR1dnDy1pwJmkl6d0k6YcF7pUA&#10;F95W+4/vUC08+wbgxvpZMvn+xDOIm7Nyov1ZSy+1wJ7/O8C98nlXv/zvd7qTYb6ItbLsBxEbs9Ou&#10;fEAeKXWWQkABAaGUEQuM57mjQKgOCuPkQw05PmLHScakdLkRV0onZV68Wc2lBkWxyJEUNeulwC2l&#10;dgwfciP1cRe4bmFQ7OMRziIkjk6Wim5BV17Vf9xTlt3DdmaG2EBN5BKERPFJLbT73Gitr66uzklr&#10;aoPC3qixkkG+WgJVbrIKEwjXxVDDU4/wFqiXWiLJCaBUIFPFmuKF9U9s48cwsVfNkO0T0iyoA7A2&#10;EpD+RmjNQyZIAlTBrDrU9r8M5xmXJM5IImW7wztN4CGuTHEf4RZ1VK8yUyvGSJpGIxG8cU8TVN6K&#10;N88A2uSUHflGbXam1li//YvwFvPf//tf/uVX//iP/yLmq3/wld/50hc+95nP/MIv/uJv/dZv/Jcv&#10;/z9fftfppZlparcea5KjFgMzYAe4BmBIvkTE2GmIF7mRS3jrfr5lqYM6BETU8LbV4AL8OzUM+Xbe&#10;/cczBwLjInFyUUE16yPgaDTQBkJQAS4JSlbbmmDUEBIUpuItJUPMTk9UU8CRg7mPpTrsGoxHxE0B&#10;NIrEFGOZczDM5KR4B7jUB8AHM2NLzkX2sFRQ9jnztYsFPSCrhNNFqD4mD+65lc5OEo0fXZS+QoAr&#10;W/OTPlO6LU4DC50HB3uHXAgBadUjAFHEWgVcoStwi+JWrGb3hL581iwWSr7dPZ52uptYcNvZ0XWw&#10;s82tFnyg1+kKBxFrhS6ohbyBr8t8nSG2r21/dLoQN6YgFgN692blQxFlo0PIPXD7mqgeolyIcIw/&#10;HcjeLlcljeibkOfNhvp8gOvmNZe68AEjvkKwHAvDKshJvdg/O2ZnWUMBayKTa83OVeITIOus2OeW&#10;Cx8E7gtf/qN7lyXu2vrm1sqSH0QEuBS7mVRsygAlwzpEfvcn0wcdFEu7boFKKZQvcZPJhpSJ8oiN&#10;N8yxLMahP5EALGpWd0Kg9FjuBK7MwXGIlzsOLBeDDwBX8cLtCGUn3lvw4tDSXICbmo1rwywVXTfQ&#10;0ApOl9CaQ81yGyqlpgV1DYJIZ/GtCsuApbfjL95SwqzAmFpC95gKyGvmgfAT+7xU3hwDhfAY1CkS&#10;T6o61b0yEo/kCV6G0GFhcEA8Jlw+GgxmFh3G+ipFgEWueWXc+kjwMp7laQ7F8P4KzVWLQXb4PlZ6&#10;jkhRpV3A+NkYbo87r8rhQGdRFbF/1vWuzlSYqa3d+pkC3P/23/7yL//4K1/50z8Vur/7u7/7pS99&#10;DuD+vMD9rd/6738EcGemJ6jdvK4kCDVCXN4z7UxygShlRoShgDqlSEIVhdNku3sr+9V3iQtpYafA&#10;xdQpg8q3czEAFzDuzAybaZAAHAGjuojp2nT5fL3AJUvNYdBpK1VCxXDmg4SBN/Rc68C77JTjBLKi&#10;DcZB5ksIXNKaBte2iBfh1+ROyjpGy1umvRobE7hepPhY7Hnxkgi4JD48E9RaOoaHsCaZomuvyj22&#10;ZlGSTqdKK9SjmKoVowPmEY6OKMKmzxjFLgbeIuVkDm6fGyq4kY3EVaMw2NPZ09XvaRdQ7e7v6+7y&#10;G77dDqapzO3s6IGjhxCAoSymvb29t9NZY5oOOcuNHdhqIuCWlb4FuLtGrBZJN2NnhbKZmrBv32te&#10;o06BG6oVBG5WC/NQpigQaxPHSYGt1vy8Xy8Z+SevePHVz73ikosv2gGu4KoMBONfzirr6uY5br57&#10;pgC2/JYIFMOt8FbiFvDmmHsesMnmNZdc/rwXvuxHX724vrGxcRjgLi8AoXn6cUg60gJxzMJk/vtV&#10;yP4i4JLliK2Wl8HoPO3O6mJQNkfW8SFaaflsubEkWjitd4IRK8ulEhuWIRmnVI7cjHMLJMCVH7mn&#10;WlWROGIR3UXKMATJh60pqD4jyUJFS/6IGoiiA7XLbVCIKvqEwUcVRo3GPM96jTRcqssOoY3UON1f&#10;lyArSwLcRNO5TkYcdwEuz8NO00mZxHlRGHUE8kfCpVaKV4HrmKFCr7GyYhlzox8mmBLO2HAYSx03&#10;75m4WmsJK8CNozhNi4CJSC9wd1SFBp/U9VqxaCc1aTt8bnx6KtWfGAQH+hHgjo/DJ0NBPpw/+eRv&#10;gtuv/ZfPffYXP/PpT370ox/94Pufev973v/0B55+9zvf+a53PfGRj33mM7/15S9/7i2rszNZ5Oz7&#10;mtVOTjOlpElJbfIBG33We40bx/MUIY1PjycfFhf9NH9tDhEXztbqQLEV7S3YxEreLiwuzgNgqakI&#10;OmuzCTDzvZxxCoQpGv08oZF9bsrgTAMbLsVauEpc8A+S8jTC9Gxd/TExK1oHiRvgcizRsDEq92Q1&#10;UnJyzfymbPGGyVtyuqjMLIHpgKX8jpX1IBbyGBLGnk115l1OqSiFuqSdCWf7rL1zSizNPEH/UPzi&#10;/5D6gmxTntpnRYyut98tbaSr88IG+vry0d4yhaFvsBf84qy3vxcZthubni4Z6hwFeYtA65KIXi8R&#10;d7ucsOBcrQq4bprLjUwZUwwOcuGkku8Ocp0YpsUOceFpjtHWOkvMD5i95lUqE4Dtnj3XXLsnO9cc&#10;7EDCjf/djvYg4NLzgLVLfkdr9v/9ipdefeUVl158kbx95lfNCud2zndMEFxZe/ldM0Fpfp5ptNC6&#10;OsZBdSjX33veBRecf8HFl1z+3Be++JU/vri8sXZ4+bCfOHehWXN6GiHXDrPlo2pvne6laFsa1oGK&#10;LVUpcnaKjlLxMG7hZUlxHqIukE6lAvCzFd8pi2WmDaWWc6smREzps9BZiP3xvvco3uKESyRVOoA8&#10;Y3FXpxdxN6wJvnRYGZ6dyIiZiMSXIF7gjk/NUJ+RXYiDgfKKBqsUrKYukRqf8ktXk0jZhmE9xkTx&#10;JqSlY6JTvRLRJjHSkVcpQNczFUV5NQIwfjr3nbQi0trbOaV6GmfYES2LrQleA1xDEShGNWFI+DQZ&#10;AHOa1CBKRhJ/SUP8NIakWIwpUNJBwd+D+QhL1EoiVCefDMEtZbwPqYBKkXNFzmxz7Z4nf/P3f/9n&#10;fur++x944J477nD5wy2Ym52Ge+a6m2578LG3fPIXPve5t9y2WlMNjn+UjF3gGoytXxI7yT0BvDgz&#10;ADUBzgyjijXs2MM2eUvPytkJCrbqFnaBq+QLb+tIAvONGQRjeD3jzNkZ6arOYSJTzdJOBp8zszia&#10;FuoOrLle17dCWAWnEV3pvamnNf+naAkqqArcvD3BO02hAcX5T7qX+7xT3syhzLR8pjblqQywRq3l&#10;R+DVsJEGFjfKFWXB5r4iqAXDX7MjzyDrkg+WnbNqsSxls8rpiupjLZK3Cq4ksV/Ycacw7pjkINad&#10;FVQs+LlxOp/uRF54C4DLejMuezo7tXEHsRAX3vbB0u7e7j5lXgBbkIvwmj0VAG5mLwS08rbgVt2t&#10;Btoi7B7IJjZ7RHAbwJWzMJUfzuRtAe61177mVRJ3b9S4AFeJ+GCHWykoVlfA9eOpSrjz/Mz+e4F7&#10;6aUXXbgL3Ip3MWcvxZkmJ5XdLni/K0Z0QlDD86fI215UsK3Od83u9XkXXHjh+edffMllz33Bi3/4&#10;x+fXN/zm7ubm8sL8Ai0MEq7ikFluzUxtIuOS/UUnr4WlQ27izFz1fJiGmDZ4GLZlawUfsJiOgAaO&#10;/FRQ8MnwlGJaKiUw5nd4nLKHj0Ag96Qft61NMdJnjOxBNMGo1qU6CdzKV4pt5VLo4HUZp5O4hmJQ&#10;miJU8ly6vWkBeBGdl2hElpnKdxUzaGJt0pbYCEY88FqvvUzQkXAL9ssvLU0o4Lkh8EAlB2MXzfeo&#10;4pAVTa91N64jPXcCGSCxxaCBAYZK1MgAXDoxKnRNjECMMrfNRnlPfOGoSQrEygCHeR5Ag/lkm9lq&#10;u0XEHJYEEYBJlbdC3mxz9eZ7nnjiLQ/eft11x91IYWNj2wUPRzbW19dW/PrdxtYNDz388J23rS85&#10;fSrA5VU4yFvV+ViZb4KVPLLBIL1FGhYBryNfjoghTdYKcDMdrEJu3f1vHb6N4aZfVKbnpf5DaZmD&#10;OJxWOxCe0hSZZTKV0osL3iWT/hSvhXtgWqaEqeJVVVuAiy1HgatOl+eLqS8twXm7UoDdvhFJKW95&#10;wLbPlFQl767JwBNmOt08LszHUtAKZINb8oH0KaWB3wJc29xSNnxexyNINRZjGzBcWYH0ArfUP7jZ&#10;O9ibZm2QOljql7ZIvv0OoGkGB3s6yya4ADc85qR/wH0ZEYM9ZE+bzoPcUA/R3d1x0CGzTEyoxNmu&#10;DueExU51QodfhFDibd/hLcTdv1f1wn4X9O7dB3D373XzhLLKQdy6WaNbJnDuN86UeJFuNQi4kYwL&#10;b7u6ifOwpWK24fKWFk3tzL//4ZdefcWlz6k+IsnfLkI5kWE7UN09q66/6ybwLGTlV5sC3FA1J7lR&#10;XO3YeTzvwgD3UoH7Qz8+v7Gxurq6hoS7NN9oNOcalrGdKkthIJNVx5bmdsSsN2+jr1VEGgtwXfxL&#10;ITDTxcpw+IyRIMOWQD9/5RMWMg1+82wRhCipOEmRpUSqI0OQsIhXHKHmEJsdpbGQ9QzZMOzFhR7i&#10;Ob4qU+YSzxFZDYfY+zQPaqxe/BIaAflsFSG4wJWRCSjVCXIzdYc4WJ/8RSr2jTDixUdTxYrsu+NV&#10;ZfDEIViNU+bLzloGSA2ybbDBcNAMv3WNTXSQsRh3fZmHABcbxV94Cw8BV5bhmgZGz0UGpH2ii/H5&#10;SLJlZIc/I2BDYvKbTOSj7wdw7dXiT4blBJErD6ZnmqvX3XL77bfcdN3W5ubmke2N9Y0tqevcwcUF&#10;P4vUcpXMkSOrq6akKUHe+waEJtV5N4V2Gi8F5x1JV+yVC0R6gesKMKTZ2vyiXy91Am6FXLnIhQ2/&#10;Ai/AbflNMwfKbHoEOIIufjj9KxgXms4TlJtmsM3TbFQKEnp6mreMmxk8dH4C8lT5w0hc2m2nn+OA&#10;NJjBlwJcmGxLQXZRztVIU16T/+Gto568OumpkEFGmqUktno2X9NtQ8cmMjmPTCWJuOtoZvRhZnH6&#10;HnCbYoMwa95A3B0fsUwNSslAth2kRvUiwnobsaZIuNwXuB6UcP0ehEcp3O/X0DJNDOIKWvfOdZ/c&#10;MluBO9gp6ga4nSoXhK4fk/RTvpm84Byx6izAlbgH/VHA5Yg46yfTOQOvEXAj2UaJm+trrrl237V7&#10;XuVXIzV7tAHTSsZuhgtve3kd0gIRt6EKd3a2VZv416940QuuvFzglq9IFukxxBNv1c//ChN6CtFi&#10;KjtNsS9XRX179haX550PcS8CuFcB3H/Z2oC4iDHbq0sNd4POLiGUKsuPbBiiPDgNxQWJlgMbWEWa&#10;8j3+zBcohiLAHyfYKAWngXbdrAWQYp8yJZRCGCFqp90Sb5pTlosUwY+yLGe5spxTUQ2YUk8MZCL1&#10;zrW4oU7FcMLNCieqPMbYT3inADeI4Sa/YpowfRXrgEbnSkPyNrWaWNqLFIwEkZoW4oq6kUjfY051&#10;13uceC/MTEXMRl3GgcfSRGHyRAZEChWJLK8W/abvOV2cUPT8dKe3HEHTV2MjhEEIyWRiqWuAI0kE&#10;SyrhKEyVSVkaD/wJ3GIlDfEFKhsbZSmQODI2PTvlM/FECbAM3M9ONwDuKfUHfnZ90+/dbWzB242N&#10;9ZVlgQsfFxZW1mijl2z54K0FwLeNbySKc4TxNhFXaDS9OQLcGM7HFCeJ00x9LtsdwFun3Rbg5rcO&#10;ET2vNVutOTubzaw9FrbyUVFUBa45KXBVJ7jpZ4Lwx5m9hppUS1NLb0CJeqY2O5OlaVE7CFhahzG/&#10;vYNHirrGOBNC3adcbYtNShkDND3NHIrUoJObfW9ef9TaYBZKXUs3GZvxTPOyZEmUuiN+Up0coByY&#10;d3bjbPxspACuWBewPGRppQQJVX6xtEsEP6l3Pg5KqV5WyfFx57xbz+x5ylVFWW9HtO3u6wa5gBWK&#10;9nR3+uEdxFhBp0Vvj7w92NGdr/v6wckQ10kLYFa5V+CqV8C4iQ1kbevoyKaNbfsPdqhUaGtzMYPA&#10;BacFq5j9Anf/nmuvvUZ97jV7XuMeC3sPaOFUsWxr3nmoq7unF/GcrFO72KB33ZxtNmvj/8fLXgpw&#10;L9ld2huYya+KYB7COiXeZ9WU8INWT3ZtMOEw18R1B7ixr8x5519wUYD7/O//oX8+S11ahbfbG0sN&#10;R4rdOoQyK2AoErbByrClsZUpohS6FqpY4CyPHiwaafsVKcMerCyLFq9sXwKu3HXW8kQ1j7iQKkFF&#10;FakCIOIjRshxEHdwCFnDUXcnPfEMN4JBoaNfJR4p0/KRA2GlnCsGDw8MOb1KTS6urXup9DzrCAZU&#10;MGDlJmuK4iRyjFNuORISYRlE4lIBkPcJcA2IF8Ij3HCOM18Y4CZO4Ns4VfHQE1maN9NDBVhfG5vx&#10;cV7Nl1IuKs71lVMsdEX0Qg/1rmECr6B9HsiUNGqvEjse86yvWlIk4XoEuEkh/mJvUie9x8ZrGdHS&#10;c0DWqM8110+dOnPD6RPgdlPmrm8eORLgri4vLgNcZNyFldXVleX5KdoIfCOPx2vOAsFkUbjZFeCC&#10;QQVK51niuewi4kS/GIDbcJt/aIppFdRqGs2GS3JrftKsUZurzQFc5E21HtPuSm/roGKg5CSRT0gp&#10;STsy9aweyE5/udZyApDOzkJSTivghrjuHDnpbLUAF4NP8NqSljhHUqDkqARKAo/z2vwGxKaw9y10&#10;ESQ4TIwPldUMAlflkaOa3MlE3NQPk81WkPKCj5SWFAr9SbXxlGoXPmtDFg/3lxm2EXDJRDuTBFU2&#10;Jx+ovgWhokBRh0AEbtb3+vEHCOsXzVThRrIs4qUCLkTtBbhcQNUAl4MjZl53tLd3dHlywK9AdHS0&#10;+RWeosFV0EVY3Vmri4lsG7BmcA3DucDds8eFvnv2th1wKRpnAnc/AD/U04/InlI8OTVDJjdqrWZj&#10;/J+87PuvvvxSgJsNyM8CtyAsVueQ9pzT77oJO2Hr7mmO+TGeWBu5ouotToyrxpW9Avf7nv/9P/hP&#10;Z9f8ws729taq24UJ3FoqtNVnfNS5J312UKI/wJR2126OpYsSY/tO+YloGwEqvB1xJI2CA4RJ0mi+&#10;qv2iKMipExnxt8IILBJdwHg3FZdHdewqB2469EHthqc+jXvKahxyTlgFLEMuy7Z+UHyRcnLfxlMK&#10;WWN2gRv5UOTgQlGZ14hPVLt4i0W1xoH6Buy00qlOinBud9BwfJAA4lMCttkZ6FfczDChUa7mUsSb&#10;4VFnHTrOzbkeZma9KY3YppBPEnNl20Z6cWHDp3EMXoQQ23G70dxNlPO0OpASBMni0XiZCuSIESev&#10;TDBskxDYVtMasJ2aqTUdktcvxcaZerN15NSZW86cPnXsmPuOHzkCb7fXBe/G+nL1reXllRWAu1Qj&#10;EikFJkPhd4bHFJnxOlNeIRq9CbE37bv6x6l3KGQz9CQB7qIzERw5m6uY22zOOpmA1t+vmtXm5ubn&#10;Gq6JmJnBW30CitwnPJFatT3xdZI0SKKFy3GIfTjsvr/htMIstmUphJPPLGnjPl0BV7UCBSipm8yF&#10;m7xTVlOA3ZTAGEug97NqO7EwMeynlByx9Cahkx+kz4SrgoZcYGa66Z675ouHcDvAtQ7RgbRSVfKJ&#10;2zGeBa7Vz+nP5rDE9YbIdZJCpWzodczMUTJQ62hZT0+XnzSTtE4+ELjC9dChANdrfts727HhxC/t&#10;BLjIoYfagCzCLZBFwHW5b+EtwN1XrdVVoq2Au29fR2fH/mv27/EuYi62MnfPNfmourpdZOLIzwc7&#10;Ba6JYGmYnVtYiC5/DOBedQ5wpZf4Kic5nNXqYl9B7xzzjdeYb7b525jzZWcJ3bNiykViVf3DVOJ4&#10;hdss7r3wwgLcH/qns/Mry8sOhawuLvh51Ho9lcYC49JuJ/uZ0eMIdYq1FhnyWr4O95fSYX+nALdc&#10;5cgtymZxTP+YojvqrqGUPopPmIdn43Quo7dUlIAFKVuGTDjymUJqMZ7IXn70sycprBiVmbDRWz5g&#10;Taeo0gaUYh4NbOzLwmHdiHmcW83xsvCKEl180Ev+FF+5Ir6GyutPOR8zDwsp3wFDrAuD82LUZcQP&#10;XgXE0too5/tZPB5TnqUOBbgcfYYaojrXDdQjG4070RcvCN4kt+oRAIlnZfQiLdMM4dkyTAB3PLGb&#10;i6tk0K4IjLHg8l5JYEVYs8FmAuCWSWjW3GTPzkV0tzWyWw1A6afP1Fvzx07ddvttN11/3ckTJ44d&#10;O37kCP+3tzf90M5mAS3y7frWkeV5N9UyGfTJlwAZAJcUJoqwqz4H0Wp238neqEGAorvOO2LlCjFV&#10;d8iziK8BLcCdk4eeh4zyVtHXXUOzo41sJAudTeuXfUlJ3XEwEfQxuoykD7CtuB7xIQvSeMHwljhx&#10;M8oZCasUG29rEXo1WQqRklJaMw+e2yja5AfEGMsAf+RqsgxjoaAYlILoCakNcEspc4E6FcLuX7U1&#10;uXNb6N5YWjRqeLG3Q+l2OOSgUzBH1bqPD/UP9rp5SQQefgjLR9ynBnlIdS757I5+qhuyBqK3u7d7&#10;uGhrVTZEh+vCs+4AVqS6RWNvL1fKvsi3RcLNvAW/cNauBheX8DbibFt7h/rX9jbndYWo8FPI7tt3&#10;MLNwOWnr6urY39aWXRX2Atx8/wxz7bUuPNPg0QE8JhD5QUVwRt7sPG25H5yZ+ievePFVV156yYXV&#10;J3Z2TDmFY3/td8y+FViL/f8kdks0Cv9zWnF8x7pE19/crxx4dN2DwH3e1d//A/94dn51efnwGn3G&#10;dO6ccm4JtS65tNtdMIZoWB0qVYaMssBChfGzDxQL75T6bRuNsZnGAWVOCvKQ4i1FNOIiVZuOcNbS&#10;Si/HjmzjYAXFL+XSqjtCoUYG3gWu7gpiLdMCN09BMygSywgF1g38QJwDXENugm3902Z0ZGp0imoV&#10;kVRSiEF9N/zUqkiIftxHHBrQxMysaFL1y22qGQD3BQxBgxUiTARnLqh4stIznRfg7mpirI5U2hH3&#10;RDfOuVY/AIem8JwUjze+iUlrMiqMTyQBjBvxMhm9NugSK56KTV4csS6vYrIRNgljarvwVy22+UCk&#10;yBpuGieedkioHrbI25rapNb8kdvufN0999x2y+nrTp48ffr4idOnT568jvOTJ48dO7a+tra2sbl1&#10;5OjxI0szSvwRyyH/dHbAyAfH49t0s9WCX65MKEu9RLrYndZuvHQfpsPb1pyMhbg8ESBy7nha010U&#10;HE3jpKG9JZO6WWvONXjV2TFXOMwir/pN0BQHDZTnhaKOzaW7McUQtVmnnWE4k6rT7uIIj83tfFFN&#10;J/xrCFyeMlVTUpIJpK35TYkgN2nSkAk8tRkdRQCxqEJUZVLd57EUmzR/SSNyehTxEznDPKDChM+F&#10;s9YfAQ1xI7J6RmY57XZ4xC1q6Doh++DIWhfgcgdHDoepyHUvb/W7AheXnLkObahvUC1uRd3yHQhV&#10;uALXZQ9grwBXBcOh7s6DHV1+A83vQkBf/jtsRv9fkRbWln1s3Am3bJuwC9z9CrOBsNs6tr3aObc8&#10;oEyLZBuV7jXXZEAt08kOGkA3UVX/RqFptFZWlp2oMDf1T176oqsB7kUXXiBww7MCuG/E5TfbYFcd&#10;vztGiJaIeLYLXE5irQW2ibMWzmnTKVY7wH3+S34I4K4ddrLPxsbaMpKEIm563XIDiqX6YxwrsxvD&#10;NZmfLpGCbQoOZWxcHcIgkpT2JKT3ueCMo6QINTLMr+E3KMFOqDjlP7QKjmRXqSRnR/E5BM3EjCvA&#10;CVvsuAZvQmpkyFlPuibYrNdViuQm3vOEo052zN2ZF2wicjhsjxBN8DDJQq+wOEaseGAnlqSAsTII&#10;7g1DDs/pXxbGKoEafRlXapS/vgDuC3DjnmoRBpoAcDs2Vl156Wtwg5NYT/MueWFCTtKUVEI6sgoT&#10;ed7JtzYsLEo2Bd8+vwtcKvnwcPqzWNAYlU+C+jLAV+8wDjsa0ym748p62UirOX/dnY888sjr7rjt&#10;tttvueXMmZtvufmmGzE333TmzPWnT58+tb197PjxG2+68fhqYybDmRi1tE58VWCk+pBzUzPzi4tz&#10;0qsAV6vCW4TSIgTziNMRGq3GHGQNctPj9yTXc3PNOZHrmFk46aPqEniAVMPnwuep2elZcRt9g1tZ&#10;R7YlKjn6FC84k23NCcldqbDiaSx1RSKQsFPY8ijBzs/MIZjrA70vKwIm6UqBslyRvPZPTEBPg1wb&#10;G3PX/lqa8JIPlgGzTznVLJuMFpeyAF1xYKmIq2IohSamcxWsYQY3PARA+3GhUFN2AnM3hlSxdDhH&#10;Mj7mIFp2tKFHicveXncpGETC7R8CuT1qBXu7u3uRhKGvGgaAywnu/OaD7OO8w71zlX2dpMtBcbcj&#10;H093Gm6nwIWoLnooeyoU4u4ClzNu86OKV5kW+/17HEFzeu7ePXszdIZTPfLrPllo5kp+28L5xeXl&#10;RYk79Y8A7nOdh3vBebufNKvg+kycFrtd88ybf/emEltLsPyI14T5PW7MGIvKlLtQNhguwD0f4F52&#10;+XOv/n6Au7a15kfNtjfWeF+l3DnqLfXDuk1ddQW3XRyLCrWVMjBUVEvWY0rZGC4odVhTJgYCXBxz&#10;cJeb8BbMSSfLHoXI0qihWNpNhikT6dMK3BCGkjw8rERE+VSCBaAW3KAHGTiQ0ijYWA0m0rdKwS2j&#10;QQ4W01uHQGoIuB4dQibOLIDxshW6REPgDep4V5UC+OuT8dn+Y55UysCSc+IzEUmaOkHEENEJEGfG&#10;hiCpUYrORaeBsV4a5yAfl4irLojCPeiRlKP5aEV5meDIp2gE/LRbokcqBv0GkogZG+PGMTU63lRB&#10;ZF0zT4q9hIYw79wEbvLju9AdoZJbpwVuvEEK5P2LpzNZ8ypxm/O3vv6t73jHm9/wwAP33X/XfXfe&#10;98ADDz700H2YO2666abbb7pec9M999x005Fl14yRxHilbIh3gFt28zqT061FJdwZFa9eC3VjrVYX&#10;Fw6n1WayhL4112o5Naw+WzQJKpJVJdQbIrecumcu0mw+elabbeCVoRXegk/H5ug3aTk5KXAj3CLB&#10;Ei5CK3cnjcjMrJMhmq1GIS7vC3Jnp2bMFx4D0PXWguudao0G+NbLAlwibj6SVr4LxcuGzLQnqaui&#10;YlXAlxTUyqSR5dF8WgeX5LzVKIq39DPMiTK8SdustKruoOw2rXogF9Y7VbbF0OVE+M06I+1HRspo&#10;mfa9mQXvo8C3x++u9HZTd/sQmHuRdVXoAuZsvNDX3+23Jg9B32gSIuF2dHS46re7qw+ZudIpdOwC&#10;t90dFgBu+0Gu29v2RZxta5O47hi2T+2svL3mmmv8/g68FcOv2XuNh2xVvi872RTitrkNb/9AX5+v&#10;SRGdbC4sLvg96MUFgXvVc69Qh3v+OXNw/wqegrLqLOabHfxdm/CzwBWzG4FyucPb6upcg+35519w&#10;4cXPufx5z3/pD/3LRYC7trJx7NjayvISIi79NfuKhSSClaxVNZmSQn7uAFdjERzhkkIzPp5CEduK&#10;uJidI0WytPmIZ6WoUhCdFTCebV39PIFtutywr5YOtx1e0abz8AY7QqLE+2zEiQmlCx6xyCqMGpRu&#10;iQ2uAC6lPhMeR8emJdM4wIXi4c1EFGvD2UVHGcXVHt4waL8Hy03lxMjLsllhVuCKZnqOoWJ5AmM8&#10;SjQ0QRourYOGDTntTpYr0xWrnOZVCAyv85yvgbNUZAwuDYT4lCjjmEdoMcq+7SVs04eAja0zYCuh&#10;XyAIbAxSlL1P82600iXEECleKlLZKDCi11AHQc21Ox772Mff/973PPbYo29729ve+Ma3vPOd73vf&#10;u972E29785sfxrzhsTc89tBDD73lLfecWm7NTsJaCIS0Whe4+bSH7FN61HAx6wxaTFq3SYTSqEjV&#10;pk5N1QWuRU6sglR4mp0OJO4ucO1ozoFDpU95PsvjZ4GbtWMK0kkZ44BVVALEgnAq4KphQMCdm6ur&#10;N67NwtkC3BmAndhFA1FrtVaWlxd0V6Y7aEgrsyvpDXGdFEErZjZhUgkyqSu5agGIFals3pln5E9I&#10;SFeLmjFkNkernmzDEw4pDiUXEVF1PDREAeNS4KZ7UtUufuk/imPsQ1c3tckWcfxxzV1lW+Te3q4u&#10;Vbv9/cq4g9rA1SLhajJ1l2s/wNMlXDuzakJ/+kJc7TABblu7eyC4p02A6/YzmAPgU5WsVPUKYbba&#10;jhwGA99XvSrAlcTnAFeP8B/69yO0KcaM09AtLq2srawtDv7jH3zRVVde8Rx3Z0yX/FzzzVA9a/PN&#10;9/7OzQ4++TkL3J3fXdbuEHjHiOHz3A/34suf+8KX/vC/W1rfXFtb2zq2tb4CbtPJ85MjYUEGyqIr&#10;qIzzgMhlgRDV06gqI3Xfplvua8rK3ugvlbP4sfwpww6JVMXWUeVMhIh8TEuMcA9H8JtiJzkj03Fj&#10;ChZylh61TkfFhDv+WaWQsPDagpugRrIqbNpuXSoDYqifoOFSQYWyjYTrLgWFXomWjxpjfebPG2PZ&#10;QDaktLo4/TiLLARuArF6+h7GDLG1SCfGDs9IA9sLzkeoFjxPCMGr3sfoZWIXPQLYi9EbXz3p5DmR&#10;c7DRWKtE8J0witqK6BLc9LNJ1DtJb/chE+eqYJykUb2ZXBh2/Rr+po4De96B9ixCXPbgHnfNbKMx&#10;v/7Qxz7zn//zz33iEx/72FNPfeRjH3v66Q9/4hOf/OgHP/jRj37o6aeffOJd73rXhz708Q889cQ9&#10;2wsFuNn/xQO4pDejrCsYkS+nFX1dQKCoyUtMqXUNiRE2/XKkmy+u0adydMy1DoXTWd0LiiUvNbEF&#10;cAElfFTpEK+VkVUoeIh3AS4Xmjp05uA1MRhXrwyip6bxLf40AmkojESvnO0IGnCWuNNuVTY/v4jQ&#10;UXLKoklScmJrYYOCkJAkw4YOAylvwbcAkqi5O5YiAGytHxhhbAXCDeXDstHfX/Io+R1P+JeyaOVK&#10;dQOmlrUMj6lM4FmqWngrVPFOtHKFa4HrrEkrqmZ4dEDg5qtlPb09ELenbLhQQKvCwGNcYw9ZYSsM&#10;7EW47esXuIq4zg6LUaHQ7jdx5G4+CHGo7YBbMe7fv88tbQRuVAzOY2jL/jXlc+junuBKX4y4vbYg&#10;d1/bAWfzQne/GOOcNydk+5H0paWltcahf/yDL7jqim8B3G800Kw6ezYMKBWeYegOb4PUnDxDuN29&#10;gQlw/eLDxZc/D+AeXN4SuJtb62sriwvOPG/UBa5mbMw21ZweHhyhHKXUULfLpp6SatIMVsHvUOqg&#10;bMHIWsuL2IVdoWBBrHedt8OJyj8uqBemOB1TZz4GDIahdKdryriwQgqsZtZa0K1UTsJMXQtm/LN0&#10;4mRiMpEvZV3OOdYcPHnNw9RVo1G5J8BcEcVIuPyKyIJcfzBT8hYvCNr4STqqMiQmQgBXhOEdfwlT&#10;5QbvxsurxPCJUZUWGl3wSrY1stpXcz3GhAOCI1kkiyO91r8AV6TyGJEglYxLgGt6GCXu+ha4Lq2V&#10;+g5Tkef9yxgkKaJiBc98X6OIb4EDURNSmUcVYAK7xtziiTd9+gtf+crv//Zvfv7zX/ziFz7/hS9+&#10;8Yu/9du//Vu/+Zu/+Ru/8Ru//vOf/vSnP/ufPv9b/9/feup1xxbqAjfTGzLbdVJhUsQ6CwB+I2FK&#10;UFolAEhAk8iWU7PZOBOXNXcDqzcW15YdGIvJ93QaiK0NPxw5D1xrzYXm3HxrYWfGmKSUucS5qB9E&#10;K+JyArRgkL96H72GM9NIh8JSYIooPYcPABlPKlDbHsSt74CJgD3XqFlCSy4lO9QHYcEZRgybGRZW&#10;Smu6NmYdRRyPyHqzgu4Gqc0pDnkGtzFcloKCXalOQHjIj0sKXGErTqlLuDLLAtV+P2MFCoNZ655K&#10;Bsls7XN6AgF6XpkR91Rw8W5XV2dvd79TeJ2sENxWelpPVBQO4AghtuuQMqcbePUODQ30glsuD2Zx&#10;r9JoNlPIlo1t2ByAtwdco4vcGt46CaytrZqV66QEBdkyOQELh8wyKUzctrXta2/Phg2Gle0ZqbF0&#10;Xpp+7hP2/JsfexnArWYpgKuA7v9PjPQs42PEKz/awdPcrGAcU/G2Ogjc8y68KBLuKw+uZ7rP2tb6&#10;egVcdWAWEvFpV3SYxjGIVXyLQEgRELiUmcwGS21P+51iZPFLtkeGpGy6QQsIUlgIciLP8aNj6w7g&#10;KCo+vbFM4ZflmdtIgFIJ2vCgwBC43pI2RatgsS/klDeyMQ6wqaYCeEAS1iaMknBUgEgQJcIxmUjB&#10;A76ylSRRcETJWPM8cUwdyF0unEdMXS2YrPxAFlVWt6rxHs7+TKwjyhY3o2MZqSEGvpemVGPETyKY&#10;dyW1iAmRy0vqhY8qSdFFMGz9Ei3cTp3UL401VsdpfAhRsT/JbjdAh+V9dcnRN9Uz5U7eJpyq1ebm&#10;T7zpM3/w9a9/9atf/vJXvvLlL//+V77yB3/wx3/81a/+6Z/86Z//+Z/90R999atf/ZM/+ZP/8fW/&#10;+O33XrdWpzeufBs9gRKywHVZQi6FH1e0Vw6REYgf8SHWYZvgrDUobouLAS6Ya9SciksBdL0j9K3z&#10;+Gyj2ZibB7qNGYf0fEoMz1JGd4GbD+7X635/nVcxeQmA/OR9CNYxuzw0UzcQeNuYdToZCejDstbW&#10;IgI0fipvkA5p0xzXVRMCbyuFiKOMJp0TZpL49GJsIUvKW05N3UqPRjKryB+n71Da99SQZIEF1ruY&#10;VKrBfnLRLqEDYvYXnRWG/9YjeAtwHQkbhLs4525u8HC5PejSCB4Nq4Eoh74hhVqHxrohrvvZ7PDW&#10;ETN/oCmo5ukeQeviCD8E0dPTN9gHcEH1wf2dHV1dgLbDHcmjyvXPIa82wInIC1dBKZjds7/tIOdO&#10;XlDFEM1BeKvVtRk+2wuVkX4Rltt5MgEQM2JOESe9a7bAZNvov/yxl10d4GZlb2GWPNsx51488843&#10;X/8dG+NSDZDl0kMRYL0+B7jl5lkjbwtwrwa4a9vbIe76+uJCS+Da0pcKvFsmbE0tF65ppFAEuE7o&#10;KC20xUjqUV448lABrhhM9ba8UuQc0k5/S5xoL0cs7dRBt+qPXhKw2HPKqRKkwNUf46IcW6CoNBr2&#10;UlGoMaFZlBHwizs4KRTTF4FrgdcDUBuZUjeU/1FKOVXJYIwd4hDSpxJu9EoxAnc23ttb50FShMpW&#10;yDssjKO35VLXAS6x5W90KF/u4Qbh5G0NhlhYw0kP3MZEJy2/waf1VZaKftJTUpIyesCzvK0yKzVL&#10;j/Ai091s1fKehpCsGJ6iC0t0eA/9t0cdvCeCPKBr9Sschr1O2IlTELa4+Wj2w/0ff/bVPwC4UPdc&#10;4P7ZX/yPP/2Lv/D+1//ivTetZsHtVKUiBXiQzdIzXQN13PF0rinaPEOOcf7AtAsYwB9iZrPZarTm&#10;F8tsRO7W4e1cc36+1ZyDiy11sRTIZgvguscC3oS4daVQCDoFd/EqHZ0iZfNAxGfPbUEMz4TC0u3K&#10;eQzgciBNvFGfKXvmVn5kA4dKKZxtFGIsSCQ3WawCqRTmlDSHZO1dkADJGQz5VrLaXHeWYMmcjFNo&#10;N0r+pgn0YD1JnVKK0SOqFKjUWZQMFBCrlFvUWJ0G+10oEOCqWbCCpZq5SxihcuEtvLJ6CtK+geHh&#10;nh41CgLXJWfOO3D5gxR2s9vubLSAvOsmjTK4U+AODGQtRMfB/c4lKHviqkdQlVt+oW4bxHVxr4Dd&#10;v28vVnv2crbXPcgPIsaWTzy40cK1fllyf0bWXNYbUh/sJPxDnUi4Lsh0Yklt1oSdHh0BuC8SuGoU&#10;wi8wFtjBsHBM1u2YZ1wUF99NY3QKSqvLYqXh0mkJhbixzq1yLXDPv/Ci51x2xdUv+bG9a1tb2wD3&#10;yJH1pcWWska0WpYay8FImEr+0Z+hAHgBdb0CuENlxJXSxw2LGFIuQIVgFAWKhUXVjheQ8dROmuVS&#10;lwEn2AFziBdhJyXTUYVwu8AXciFH7sCWRyWsoq1+leMkctXklMU/GzXzhEFS2XGr7gEnRs5Nm4Na&#10;Q8nuL2IROcWKSTy1l7iKzLjH6+ER7MtKCfFEfH3C53BuOvAS+KeA67lv4ORMfBK3QpFkmXAOLA6D&#10;t5IGxBQ3tgew0/cydRCS8pYcJ6K/QAD3HX1J9dCGOa3jPMGzIxROZV/iiw8zhu4Si8DZKBr1KrDo&#10;SkbyoXhfvnDX9kFs+NZEhr/ydZpabX7zzk9UwHXP8d/+nd/5yld+//d/78tf/oP/+odf/drX/uJ/&#10;fPWrf16A++RNqy25OuOYVbr2MK4AV+rJMM5EcBQLQM0xr3qNjr4u5mq1ZmvBlb3zqnBbAhfRdq7p&#10;RBmxWnfjMIDr3JlGPn6Db7Sv/CoGy1Him10TZmbsKmkSl8J3c7McSnSc+CVxeabcVzCeSNzBML8F&#10;uIW3dDMQ/nnIlSqyQGaWFCSTSDpzggbcVIbD4tjENnFNebNgpExk4b59Eox5451xu1hel6Jj7tiG&#10;Wn6RUeMSr+KFFUqJVbzS+1N2DZ4FbpkWNNQvcDMGElOeANL5CEQPnVM/m65+oSfLGjJsFuRyqtzr&#10;RuUuiJC4ZbLYwADAPdTR0V429doBLhay0v1sORzKpgpFk6vZW6bh+okzbqtIUJ0AcNXoqtM9oAbX&#10;+Qni+mCX8377ndiv5p9ET+2YGh35dz/28hdddeVll1x0fnS4mgp1FcNy/R2bv5Hjb2NK6Jhq8kR1&#10;VRkaht0Wwp+dsxxd+fCc51x25VUv+7G9mwD38OHDW1sby4tOw3VbZ0XcFIn0cYIX4AqCyxTB0nWx&#10;W6OyCfJSj91dAYfeVWTMQzb7lI4UQUtU+sccozEQc9Z0a7z4pd5zL3CgEIroLKXUnSWQ4hveTjqC&#10;RNHPhtHT4xPuWBjgElmKG8GA7gyqRWqzLoyqdh0bLI8LniJx6Ds1Mto5a5Jr2wTuxASypbS2DNgc&#10;TGZgz3hZLzAGVIBLpDCcG5LvmVfNGwDcHd4qFOONj9qQ+a6TYzvkwxvHdqyrriKzppepnvDTV3Vv&#10;LHq5Y1nX61wHH+Q9vSdm8G1aRUmpzkrtvCin8R5DoIbiVOhooYmj16a3gjze8CvapVVjdn7zjg/+&#10;3Ne//me/8/nPfPrjH/3ox37u5z784Q9hPvqzv/ALn/zkp37pl3/5S78T4n7xJ7ZX552BoNQJrogK&#10;KLOTzyk/JYfcu2DGG9iCu9nJHd7Zhaw351uLjog5F6HWzOcdWi03ZbbnD4vrDXiba56anVUGJz+m&#10;W4tNOIvnBmhpJXkymRgb4lLiI2Ij++7ynkspjpmejiKZBoDYq2nII9V7iHYOFkAOJuPEBHliMUyi&#10;ujI7LZ+FKWlLppP6nHHXoleSnIJtNmYIwrw0N7yjoGFZ4AELUWTglBp5WoALNXlQP7P7qdY2wNSo&#10;1DIroLoE54T5RynzlpXSL8z5SbM+N2gcBLj+AtberH3w8zqYrkNdDqNFvXCo8xD2XV0HA1v/kIl7&#10;VDgozEbbugtcdyjPfmEcnI17wFW/+w+K3GhuIe6BvdfucV4YuHVCQnsF3D179ykIK+Fm6QQibu8h&#10;BdyRUZtk19zUSCVqu8B9nt80A7hl95pKYqyMp8Hds28qfGLKdXWxY74BuIn7LnDPv7AA9yU/sndj&#10;c+Pw8soGwF0BuHM28ylnZrzlQd1sAS5tbD85K0OSxfKWmwMCN72bZHkQU2YpYHyUEgXL7GtjLFmW&#10;zAmFXOlYiZ3lvmu51EuAvIxXcEuM2PEmb7jEEZ3/MaSV7GomkqYUi/NQevfh6PjUxHQk1oiSpUwb&#10;BFYRfFUt5Apm263BHVEszmAlIolVx9pBLaarrNMJS7okszalL28jYLWhdkh2v/vtO0V5yotTgpz+&#10;w4UtiMP4BYPFkfgrlY6Gx2uB6xQxxH4eIIVsIThAAggwXX2qVj+su/oCAAQusCWiE+MR3FXE7ADX&#10;vqkJTjDg2zwQriaIaBj3A20EiB29hALc2Zm55ZMPfvBnf+5n3/Wut78O89BDDz3I38MPPPzwG9/4&#10;hje8/s1v/qn3f/iXfu23f++LT927sTg/XzglqDCuxuUin7HRDmB5DImxm5qdApPIpfxxg9fKpC8o&#10;SzM/32rWm3NN5+R6qjKVpr+V3XDnW+7wASypnPgwu7bWMETR2Ww0Ja7tlOVB3a6vYREWscZKEGsi&#10;6cLtYuMNs1+dLgSmMdCttkrBxJXURAQ2nQSuM/fUjpuu9D/sUJH9FiMS0xTlJnlurnltEkNcfnbU&#10;U8oURTPmKd7wf8pv7JuTFvwp2EoNErLUNSqbuuBRO5cIt1iYjy5UGx7N8PXgUL/70/CIvI0NBll2&#10;EMG3F8k2wNWJa3+zwLc/SyL83FnHoQC3LzJtJ8BFzu1U23Co+5B7LpRVDy57kLieFeBqCnA7u7o4&#10;6cDJ/oOgNHMTIu66mrfMGauAe8BZC/uyaIITWMtzTomA96pKRlNEavR3aNQA7r/ZAe4FiriB145k&#10;i6kwx09h3rNqSmRiuKrOClur05jqUusd+wD3IoH7oh9+1drGxury8trWxsZhSvqCZZ0aQbZDr4h1&#10;sgMTeFok1N/GZDmZJYKKS5fdNrd8tymYFbjqmVQ+yjoVmpjIsNCOmoe9GChfoMGFcIicaKCTw47m&#10;KxekpI2NiE/qlV8DG5vwWwERWuKrxLMsnwXuBNUqvtrnqwQTyY7BRRFYdMglee4Zmb2DvUBqIiqA&#10;0VF1CoLfPj/vNhxMKn0Ty2Gl/rgueE44HCLZu3seLYOe8DoGgdBEVAi7BGIUOBv2J08SxQnXR1hj&#10;dRO/CD29XhuXYAO3tka5zROZwuf4GY/qIRnATeNEjc08CX0xmr5ELvDdc3wxQYmOswrwICNLzfnj&#10;dzz46KOPPnjfbbfcfLPrHE6fvu66m2++/tSpUzfccPPNd9599wOPvfPpp5968OYAN8NMs5Edm7DS&#10;HWeJLtaKoOAMkdNVXvLV9zA1BZ7aXgTqRnPB3cUXGjW/Ftn0e+hNoYtvAJcffIW3AS5e+ZkHHlbl&#10;S5IEuJzL1llZTLica+/eYhVEjQZGvjowBvoDWCyMoVN1aQ+cMyZtsSToaHqLHG4Hh47M1GxKUlKO&#10;1AWTgjYtpgTVcOJUlTCYbKBFpkVLm2bGWQ4s7sV5KZGqGtL0YWlRLlNtKToRXGjTKZrKrI5Oj9p5&#10;q5WMLMDNhx+oj36yVQtn3Kp9wI9ejcDtH3QP8gC3V2lYA5MVZrnK+gYkWCXcnk5Q29UtcN0+ITst&#10;lHm4OWnPRYAb4rYdHByEodpBzwNuRQ5eC2dziuGEy32Zs9Dm9DFv7W9rx93Bg4e6iSLAHSm7x/lZ&#10;L3X944M//iMvf2GAe2ERcStkVSag2/l5tk2F0upCs4vWXGl0xaFYeCP3KuBe/n0B7pp7+a9vb62v&#10;LStPOF5RB35wlkJCG+vHlTD+RNwNcEFPFg7gjHzOWkVKCg/soLkIuxSTSqyiU8Vpll9Zaij3ljgw&#10;QdGk+NlDHoW+EUYtz2Mj00gL3M/TxgQxA5EAP8Ed3b6G3VnkM9lSSIsp0sMY8m0lnPAsEmAkxXAz&#10;egJ369ddoeggYiKhV855wNcapWrpRCIVIZykOBsZQwKjU1Y8q0PFNd5FzWxsVXPY5ydUbELOAJeI&#10;mHDlAcPbOXHZKOAuu+NKUOrjuI9Plk2ycILUPunO2jsPxhEmQXGEwFNjg76AcRG7FuJUf5oOYlAS&#10;iBdy3Ye8VsiDPrOkAD3dqelac/7oDXfc8drbbjh5/PixY8eObp9wF4WTJ09cd92xo8fdUuHMjXfc&#10;98gjD952em15fj6Spw1CAe5iZhvA0dLnn84Cg+gSwkPxR4zs5HOty2bLL+kt8HC1uten/ZCZh2Ip&#10;hUPcWn2WAxJyYy7g9B/MnmvomSpgHPCSisKzMw6UNWrg1JAJM61W9lKY9sfozOYjEFPT43pNZOnY&#10;Ft6mccCCmMpXEpn2gWsKQYAbeUJ9gBlaOhxmvkXCdCdzRTEWOjZXkkNly0ZLAL/4qqMx9zHnpoGU&#10;KWD4QB3z1w6VNYiKF8aON+dbKvLHMuF9CJrS3AvcKHMReQdkLAaoDvEPg4Tbp3aW06xpCHDhLcBF&#10;uMWS00zQ6u7LxyS7u7vdP6EaKQtrNW58EOBG5HUJRNvBjuHeNoELU50XtgeUqsJ19UMFXO2ia+Aa&#10;RLe17cvoGXZtCMguJlZ/Yhdyhk4J7Se5NDb44698hXspuLQ3u3Ptwi0m5wHejnnm1XfZVHE4e36W&#10;tBoBWxQP+cncXOwwfkTy4kuveN7zv/+H/8Nhhdut7ePbcNfVzHN1pRKHjugMRbolr+i6FJCeBS4W&#10;liIV+NHUq3Eo/aq4S1GBgxQ66jLyHOwkRYcBHqk81axROOUFhTjeFGDwNKVS4KogVQYsRJFuunYH&#10;0SFKfTwDRYKQkjxU9BPCFKPIZ0dZw+P5lA6MQXimuuigrM8AxBIXEQOgEXNZZOVIfMboyQu8bEOt&#10;+rMANyplTLTO+mawvJGBVlXNSHuSOjaqtsLugmEZuLWXGsttXhIe8lT1JZ/oZrkQuHBT38f9vh63&#10;OEU+cwRPY2rQhqgawbOM4yjj4qXqkukyIki1FP2Gq6ejI0MCt3w/2MaP/MDeAUeHuuzqTwe4M83W&#10;2g033Q5vjx07srW9ub21feTEkROg91h+jsHf0zfectfdd91yem3FnWwd0BK3ql/nFU2hWsOx/hJb&#10;jGgVueHtDnCpYMC11VpwkGw+wMUA2Qq4NX6x4MFmE7nZGbzKy2U/cyFfeVcjMPGJkaMzrjTbkVaV&#10;fTkAS8JUwq3NZw8yFQsxam+5zQM6rdWb2vhkMxEnqkFmSWUsKHcCkhyyiJIBpDRNrOQkUc1KHJPu&#10;JnLKEo/ZyGaUzFISF97UjqPdIOuA5cBJYP0DOjLfSk3KNIbBISXdofGJFpnELYq/cO6nr6c90i6i&#10;4rC7nlgtewaQankq2gSB67wwJV6k3G7vQVnXlwW4yLdOTeiVv93dmTkGcDPttqPDD6kX4HZUNrkq&#10;UxQ6dKpBxlVdgNhbPpyuwjZaXfes2RlMO+D6sqB5/742PzxpSL2Ddn/tt1F+yL0C3B95xYuu2gWu&#10;CJNwlVahcC682zHPKnCfEboRClh3jkFrZR3geh7LAPc5z7ni+676/lf+hzX33dtGnHG36fkWpdaN&#10;mh0OGslovC2s+WnG8jc82Dfg5lNOFdRQ9NQymdnDFK6QNjPGfCj4pNBZgii0/is7CVDPxwUO5c4S&#10;CRJJealj425pjkhcSmagZkDCinAoxkK8qCAstLbvETuoECnRlvFiFOFGi3sJLCKpM0UBodKWQJSc&#10;iaEKtkoi0d+RUVe8jk3WBO6MNIsPRshI7wLXK2LnY+roElftqIS+dDG2CFEqeEOXyP3UGZV4VS1M&#10;u+GdsVGVsqmrk9OT04ZkwzIGZbw7oSTKPVhbfBqDCrHITIUx5dUEFGcRtQ3fGRy6nBLqJWI6sOHC&#10;EgO9vA2W5lorAveUwHUH8jWKxpHtY0dB7dEjR44cU9o9c8ttd91+y430iEDinLvCCESZK94UUkM+&#10;OgdiC6NdVFXwL+GoTYBtLicDqzvAbQjciri1WW8qK8tjQKkeQKN/iESSFOOUXDnLmWSFyISlwljj&#10;h9CjYSjPTNcb+jOL03q2U9BWLxFwA+8ZIlM9HfGWlE/HItMVkHZxYqk1BSmjFoNMRLAwjZKgyUlL&#10;8eQ45arkiyXXTLcY5D4pH92PLSHkBqNObcRH6o/ri/CO20ocEFe1nYo5bgwPjAyPZqq62ZZ9/LC3&#10;shXgjg6l5iHYguI+yhus7c2kMEDaOzLQ53iZX4Do9bvpmZEAj7MKoqe3X+DiuLfibpefN8voWqVS&#10;kLY5VWvrDo0HuOo8wG+7GoaitAW4nJZtFkLaAlzvZ01EgCt5gbe7ofc72TgNmXlGspPogz/+oy9/&#10;SQXcaj/cgCscqzAX3P0vMOcVhFZXiVGFVg9cf6/fBKoMlip9KxJHwn3OFc+76iWv/P8sHzm2vX38&#10;VIC7vWHBtgxOR92kdjTK2NK/AWzkPg0Td4bcEtfx+THyXhnXYoF7SgoXo2O0tYNFkrTWOyULKcFJ&#10;pzgYB7DVxluWQA7YO68gMxyzJMHRdJBAYUacIxBLeIhr8Q8/o71V3rQjRr6BYvgZnRhQ57eQWujb&#10;fStP8lb+cApdrQ76Yxx0L8fKgxjsKfyT0/Wse3XcDIfewNg+xAXnstLHLTv8nR0Yo2pCcVLCB6h1&#10;VkTrKHfKA9yfKrfEKilkBXb5Mf+srWqVdRtRnlIpA7i2xhPRCEhEYnoGS1IvOuvw1pCc7yAW8B3n&#10;Y+PkHrK2exDgqYGaTBBl3CE7Qoj30qkxN792/W2333YjwuyRrc2t7W1PwO11J06cOHbkGMC9/gzA&#10;vV3gLjQc5mpmtpU8zfA+nKvVnCtGN75E22EojPMGANzMnMB1TCzTFJqNuQbcDnEF7lxjDuSqUsBr&#10;2dtacE+TYLWwEYz6T3hjAlyveDsX++7GAlM3yaZcv2QsJqf1jmDAMxU8pbwQF5KbxU43a1rx69Nq&#10;irkrZ81f8sLEnpyeJVFJuZKspKQnJCZ5Qhaaq1UjrNsyhmo7Dn/LmJeFDdvixF6Vo8PKDhYdgUv9&#10;GhmZttKpfBtBtg1FFXrcfCgyDr4OD2UdRKQb/sAteB616znonAVYPBI9bneXGyb0UDUdYRO4yrkq&#10;Enr4l29CQD6kX+cncKPzUL4Lgeh6EBLDYnUIbl0b3irkHuDXqbRtLtBtO9DODfdVKOpbuNq2F8m2&#10;AFfcKudWuA1vw10nOUjc/gF6ehRg8iDFAzM99G9+7OUveX52C8uQmcR6BmTPPf9rzV/l8K+0q47f&#10;3vB0THW6a5dIhruuiyhxzkV1lMQB7iXPveol/6p3BRF36+SpY8eOrm9sblDgnKZAWUupqoBr/puZ&#10;vWZpH9nOERAOj7nX9rA6IzW4MDLAxagatf21YI2U5TkWR/loj4v7AFZrylrKc3rEFm8DRcANqJyB&#10;6hHg+kNk1EDgGrZQds9GT7+LOG159CFKZQFihhy4KiY9wuIBprA4VgSN+6nwOtHVLUieLgWB6pPB&#10;Ljw0ECoJlSf1xofPBpAJB5440YC3jACr0Uvak9zkbX3tEXwxsTKNw5oZUmYIMVim06mQZDvAc9XA&#10;S3wyMvZjeYQONPJRATCeyFvi7sQ2vDL5DDffNADThc1qV7DmlAwpwNXDIGxurrmwfv1td91xy3UQ&#10;dhveBrjbJ7Ih7tFjJ04I3Jtuvf32u269cakFIVWIhrGAK4vBpNnMJNEyN5EtOWgd4BJCPZ/jnbVn&#10;L3DdK0mhVgm50VhoOGfBsbSW7HUdxFxrYWFhacGel4HUZPN0Pcjln8A14EzmmipLKxRs/UZlDKFH&#10;ieDbTTfm5xcWVjOCF6WydiocEFzJYONIEHNzBDA9odqDyNsnI+14FU7Ig1JwdogLMVM+KYFmvIMF&#10;cW+Rs1m3NJvyAJeGlBwoj6dg4kpKmg/mlbmfSqYgY1lXehlwFoKSDNKE8IXIqg6GBoYGB3qdIyRs&#10;NeSjHb1+L927cWTQmWECt8chNOcrIM/2ClUkXbW1yK+Oo/X39XT3dvV19clcJFg1uoi/CLJdHR1O&#10;Vuh0nkJR6rpxQnaw4Sdf7d2/31UM1V6Noa5wxWhTCbgqFrAJaDVKuJrO7v7e/kHSCHmGUkSDm/wa&#10;PRe4ElcggqwKbvn1/Nua6plnmr/S8js3PF5MznbtztrL2CLlcn7OrIbMw734kiuufMH3A9zV9c2t&#10;kyePHzu6tr5xuNWoA1xLW6q2ZYKSlAKQWQg0toLEfAW6mJHhbBanUMsTHkUNz2BHueJqKANVGItk&#10;ClzBqegtgxAgSCWZ2CDQgFPhWMG2EiggIpbcgXKU12IdXhDe2Nhs/HZHsHIDkOPbzGxpGYrJAzA1&#10;g/0W/OgnuKHnhD8V1diIFce2Qy0xnmSRkgLmTEkQaxkNgbqI0jVUMTHmomKFRiUYDzyYIcVnIDcs&#10;93Erpe8qtgkx9VSj8oCXRDitgAstpvL1WawRBbzkAV5RxQJ3FZmmHH1UniUJ6KAaEI4B7pRy+ETW&#10;x/k8ln47gpB8M3wpKRLBOwBH4AWGzdbysRvvuvuu154JcY8EuMi3Ae511506df31Z26+5XZc3Hr9&#10;QsudDjUSbdeILRW0duQbNYoSGNQ+YnjZAlwNbaPm930WMs7GVezn59QKI6c630EZ1+/uzGtgr8Kt&#10;0xLU9wFQwhG5+BV2gl5ZS3ARtutOpcOQZNMOiQncWn0epK+6ty53ILSa2wAXtwLamM85BcJNccLo&#10;jJeSeuq/J5HLSTxTjeJhSbOIjpKCFkF7FkWLYLelKioW5yQ97SM1IWVTD7iLkyEkl8z9y9gb4ksR&#10;bQApBht+XcMAc4eVW6lzTkoYcgKMwk8PjrVVaNUpdI6WQVGnP+IssqxKBa7hq3DtVZLtUsLNoFWA&#10;6+wEBN++Tngbpeyh7EWuG8fWynIIgBvQOhH3ILhtF7xqbTm0K8/uP+B3eAJUuKuQW4C7r0zBjXWU&#10;Dzpta/NDwf09g0MkpMtP5O2C2qmZsX/zype+4KrLnRZ2Qdb2VjSr4JbDd2T+Jm6/Q7PLT73e9Z9j&#10;Zav53y6s1AqcVlbh7fkXXHTxJZdf+YKX/tC/W1ldXd7YPHndsWNr64cr4FrWIpdiJAIQxNj0KlKq&#10;PSDzxa1YzD23VqSXrCTshjeUH4VFeTuieGCp0yh9ZV4/p1nLMJqOM6wLDLDVCxyqlgAtFOXxKYCj&#10;wTuKt+tfU+rlV0RcgVlwGiZylUecBaQQqCeO+noioASum0HCJJHuE0GcEi5BGlciUQVibcg4DdUP&#10;wNn7lmnSyxoYz6kaVqvUJpUIznjPufeKkhbDe9k7NRLRpuIRPpSvOPBPEPoS8Ws6aBzP3i8OjccY&#10;I9BpUgpIta80PhGXiaVCEzXRwUOpbh3mvbBVmOV9eWoEAdd4GwknMOmngcNbNZWWe3ADcO+49967&#10;77r5zJnTp09dd+KIQu11Z244c8MNN7gB+RmAe+uddz/y+luvXxO4Ia6iZpb3SrLIiUINb7mV9WBY&#10;ZyoBeOOOygLOkM7n5xcX8UHg1vkFuK2WQASxsw3g2pr3k70YyKscMDUBTdPbF7i8+uwc9lnukDgY&#10;Jj4B3OmM/fK/6EsSoVpjfkFhSsmaayVfaRw244u7N2Jt9Mke9b+mrAYP+BW4JLRTXAoySc7kJwlp&#10;aSzAHa/XsajompJBETDvKO3aeK2ZHEdkHaVnh89ayleXNSjEUKdwoYXqW2ReJR3rnDzNDaeQKeE6&#10;8wuwOhc3aI5B1O3v6Qe4/b0DgBYoA1xHzXq6uvmnhItRqVsBV+NgmYdMFQO4Pf1uRO6l0nBPUSVE&#10;sdCe7z+Er+5dU0B7IJZqF/jdizSblWbANwKu24vBXVei8UTbIeRvIihwSdAJ87K5uODWQlOvfOUP&#10;CNxLLr4A4sKtCluFbbuUC+d2D2dt/wrz1978GxkwWmJTXRfjZWw133vehRftakLKDDHFXoB7/oUX&#10;Xwpwv/8H/6/Gxsby+sax43QcN1cPz7co0en8IS5SPgouzGEzPKNmfqHOhtcujnsrl+m4TkOglClS&#10;hrdFUq2ACxsit1rgKHqS1Dse6GpJDYp8VRZ9IiGCK/5l2RhlsigfkelwkqAo4sCEI8QjlsoePk/5&#10;JThCMlTsKea68Za/WiKa7Ei+WiHwKV87QRaIpd8+OgkiPLEuEHKAyzlX4Z9ME15+x6bUOGMuP02L&#10;3dgSU0LjnvOwnGGbippIpGqmHnKQeshUxoHw/QZDzdtcWNPz2pm/q6yaQRz1H8rJuUOwSlBU/shf&#10;oShmdIjCTFi89xQ5yWHSL8+qlCEOpL3ZoUO708R4ynGsuebi+sm7H3jTmx688+Zbbga6Z2647oYb&#10;b7rltltvBbk33nDmzM1nbr79zvseeeSR1wvcZmNuZkfANbqiF6LBU0xITrunLEkQglcUz2Y3rkqk&#10;9CvpgLbRmM2vw2gQt5oWJnBxsLighJvNx6fH5W2ZpJUgZmZdamGRLcB12oVMR+CtNQk3LjHYyfrW&#10;fKPuFqQBbnFVfd9HHUTdEUDcVdvpkmn5MjAGHyiiAhdxNvXCjDQrbMDyb2K60pLV52z4M0iajEgl&#10;oqtRGnCfoySOm7FDSri4Sjaoos06sqqTKFajIaA/CUqVZXGfid/WRirggPIwRrVsL/f7lGVTNRF2&#10;e3qjKkCQ5I7jXzoqi8tc1nuow9Exl57tSLMIveCWg0LuoSw/K/Dt7O7twVWAezCaXGTa/fvlbFu7&#10;pyB3/4GOgzuqA+eFVepagRvxN0oGKezdAwcPdbptZA9vRImm1tFIks10burDAvf7AK6zFAq4NGGa&#10;BDvnGxD5zfmzZHYl3Oq6mMqumO/93osuSqyLhMsvZ1y5l8Ill15+xdUvLsB1/3FHpVfp0dn/cxrS&#10;tMXIsqFmKRoliUvGu7n8yNDwwDClIN/6MP9td6Wg5SETWjiIzaERZyRQejO+5U6Naf13jQVG7EzO&#10;0FtWHvVXBCGVRjq1M2ahpFiGFP7wgLOqLL3K3KJ5yOKs59YBD+QksJOBvoHF33jFSxFIhPnFKoTG&#10;VVlMpAyFtWuMomezs5dOoMC1p2+KRLQpoUUSEVdUKUDg9xpGRtLhz209l6aTw9ReUlS9q+GLzaSu&#10;b26MFccr4PILCvidKOvl4lHVUphOVv5Iu8rEmuyobkCSt5ixfPNVrQbPTQ9XwCU5RH9pmHz9yow7&#10;3dQmj/75wtL2yfvf/Jaf/Mk33HnHbbfdfMtNmFvvuuue17729tfeeuvNt2HuvO/+1z365je/4aYt&#10;qkj57qPztPwYZWgIseCl7JsUQlhyn7TL0JRzBlQhwEil2lS0LO6dqTcW5rnjSjO1CAuN+eZ806tF&#10;PxWM2Kn0asNnEATpmByxRohV27ujs0UudVdGTtyqgRCIkdKvsQxxnVhBrPkf56psASkOxX8EXBGd&#10;ImtjaMklbYN3B05JTgVV8z3gpVCYnPY1KEfhMD0tU9t2l8wXyyXPzegCXJ4WuFVzjSu8UEQWtalK&#10;FiO3TqDLj0yjUIOAYKcP4no7ddHZQValfPUh+zdaOZ0E1g+L1RhkiAwKD4Bf/qkgCHM58eORO8BV&#10;awBpDwlTNbgy9VBnZ74GIXt7y+yxDtUIirgdbZ37O6HnQXgb+MLeNr/+IIfL3DB4W81cELhlZq52&#10;HNzgsSN76Bhnp8CTupSDJUTcZnP4f3/lD7xYCXd3loLk2iVbmJerZ5e1MUYAhn5jyImjdmHrhQJX&#10;XUiAWygdG4F7+dUv/qG2xubm5vrmsWMnThw9suoXH2oWZMocJcCOcDo5fg2yaBI0mQZGO1r0RRBX&#10;Ne6QwBW9xYwMZS8xJ81GdlPtKTOp6xYcSoqnlqzQgwKe66yRteOLGAySglUKKXVXgcP5AQ4GSVyj&#10;F98IGQ/zNHDkQVnGG3CNP2Fz1Bo+5Yoe3RZBNv7LUe6NKD1Og1kewAGyIManDEjgRsym9vCO4ivP&#10;EwOeDwbGpxWcZl3NOYmDAlwqrPTnEV8xA115ufEpVSNAUZkaXwzZBPeKF64hIpEq1l9iM2bfYGzK&#10;KUG4VAMdKZfoFAkqjqLwJW3o8GKy9c1YtuUtr2KMeZrUMRX48SlioONQxU/M1Kbn5hZWTtz95nd+&#10;4Ml3/+Sjb3jowbsfvPfhhx++98EHX3/ffffde9ddd3J46HVveOTRd7zn7W8+vXVYvRvPKY1mmDm6&#10;KJOj6dpb3mqaN4JqlCZC4DbMo8OvdBu5FMQ15xFgnXHbRJLNhyRXVtYWFxYW6g2A67+FxaWlRSTP&#10;eB0TPypTa7SAe/FNVBIOEZhVicwzOMQOZ7BWvDdazbkGsG0oY5Nr7gQJcB2w07NMyfUzEElMc0tB&#10;NF5iPOGGpdky64ktNKXaRIXrGfI1PYPV5FD0CHg0WlZc+t0nLByt1RtyIe4sT2ShjSR1hvyyXjjF&#10;y/lezvgJb8NndQvpW46MILvyOzIUsmKVTRwFrjVzANRy7OvtQ9p14Cz6WAkrb/2QTkTevgCXa38O&#10;AtDuyLDugZt5tgrAnT2dhw52HHKPRu6AyzYsha+b2UTGbXeP231qbgPacizIFbUCd//+NsEMcJ3X&#10;q6c9Cu2WQJce1paWl2i/G8P//pUvf8ELLr/s4osuyN418AqUhWfhXYyYeyZxd+y+u8awM4y3E1qO&#10;8nQHuN9zHrGGrtl2Rw4XA3DPvyDAfckPtS0J3K3t4ydOnjiyaiujhFuKVdnfWs38GHlD9lUm+Q92&#10;M/cL+MLeYK/ibdH1puzgDhpYcil8skA+YG3LLLNs0dXgpsylu4QbOaB6ghJK6Fm1HpTKSrzBB6lo&#10;cVWHtjMLAXxFGMU1ZZdXwHvtdTIScnptJ93KkjsY5e9UjEiMTobTa2NpIOFT/EmNs2pRWcqHGHgl&#10;PwBAjJB6BI194Fm/dW7cyspgWZbKg3Gumpwncr6t37KccoDMroSpgzfEywo6KXCtwwSDAwUhB2S4&#10;xD+SYabGEzYGAS5PJNFU1ID/+J5XMPPKF8xciBxjOvv2PFhejHxOUkKUEG2utXbdQ+/52Z/9xFNP&#10;vfvxxx9Xc/C6xx5705ve/OZH38i/R976yGOPPfbWd77/yQ8++fbbt1YXeGdnHIDLiKtFCCWhEGGF&#10;Ie/mCxaBcXIyK7iCSo95gieX3SxB4NLaw9v5w6trsHdhwXlhToxtLK0sLTq2EN+jdYhmgj8F3FYL&#10;L8VtRVfsRazoVKg1NA1QnWs2iCqoLbramDQVwLgBZlXtul0OB4hr3pPiwapC2JRoRHxOm2ibxS1f&#10;DsGY0kIa0rJMlikvuCfVzcEUBd6cfpZldnImTi09qnbsdVhKWnM+R4uPjEuNMR8xw0MS1dylnqVq&#10;cZ7d+6yC5G2ASxXsGwC4PEc1DEQxnLrRAsAdlLQDvQ6iaZy7oICbdRCYfj+zXlY8INm2t2c+AgJu&#10;bzU9rPsQgm32ZOwq+9gc9BL515Vn/nJn//6D7W3trjmrgAuA2/btLfMYCnBDXE+RkouEC/Z9Fcve&#10;LOWmtuQHvpqNiWte+fIXv+C5BbhFOIRl+Qm6dih3zvHsnb/OfLv734ERqJq0ATHlJJYcuQ9Yzysz&#10;w2K5Y0DwBRc855JLr3j+S37o361sbW1ubDuh/ciRw8srKw4W1q0gVnobUkpFFEOQ195JBssw7klv&#10;5vs3AGwBLqcY+z7W9cpQoixUlLpqQpittMANBChzBTecabCKdKYVpRV/uMC+/BZb6QuI7JJpHX8s&#10;267f8hF+qBkAp8LMdKRjtZw+BnqpljsEyu7HeorsqEmFyKKFXGK4LLziUceUibk0s9KoXJaW+W57&#10;kTuNJgcj5kM84ytiIu9wiSecWMFKldYGtxMInHgR2Yj7VnSJmP3DfP0SE2z1Jm1OKr3E5HZe3EAT&#10;it6mNpsXWFZJnUYgKaVPPj4Fienxk0LKoFNTCJyt7dPv/Nlf/+IXf/kzn/rgk0++5z3vedeT73r6&#10;ve9//wc/+MQT73nX29/+H5988n1PP/3BT33qU0+8dWt1sagFQi1Alf6+8mTBKj+kyQTNkfYEVFjL&#10;O/AzPgUS3fu25dd0Alx+W83a/MrhVYVdp+e6KKI+T11cFMlZMEZYreq76gJXcMdjR7+UndUbZIAO&#10;B7u0xUxlDpoI5zlOKuAq25ZlwzVobMuBjfJ56RGVljYa84w4qiKJSGvhNKER4OG/5UJGZ44hjkl9&#10;27ZikiXkJBXAMmzPxpIY+WMyaw2nGikLiNBZvZAeIC6VS8w9TmjlMYW32fu0VDbsAG6+V8aVUq3L&#10;d+Go9TSqBce74OlAb2EqZEYc3tHoIu7m65I66emBxBBX6dPJYRF5IexBgIs0q+nodAlEm3MYRDBu&#10;xK7Ezd5hO4JtmzMW2g7sbdubtWcVcf3WpGqHA0Gu8nOPcysslOROrba4TD9mvjax5++/4iVXP/fy&#10;SzJLIfrPEEugeeJByJ17xHbn/Fubb+/i25pdinpxLuGLLbdhrV8a9vRco8h7wYUC9/te8kM/vhlL&#10;xLMAAP/0SURBVLK9hYy7fez4sc3DC1FdW3UoVdby4NY9iwaH3S8B8FoixO2gyiWrNH8ZNyP1os3X&#10;WBBy5E/0ABGKlLXd1p1yE6uUSOSwCrgWLW04EKTFUkUuhTPIkEneKjCTqPFGlFgzYnxatvGEffqU&#10;bdwEXTj0T9pBKcOIXZY1VMu3UsV8ysjw8lWVc0aaPpeqpinB8js2SXiKktZADvFV8OaEyCZKZbWu&#10;AeCFwE2NLBUxwp8BUKVdGIW3U3ZTsUwwSuDKsCFu3JpUJLD+4gAL3yVXOiuJYSphzAFveR4PlJ/5&#10;DfADkSlXRAE/6ESooGZp/b6P/PrXv/6X//03f+Xzv/zLv/RLn/rUz//iz//iz33+N37j1/8zlP3U&#10;pz796U9/5le/9KUvf/lT77pjc2VxQVpBQaRbAQedimpBMwsA1SNo8B1xs6gc3N+AXzW3rRAXCZde&#10;PuBtNOs1R8lULuQD0k13wwW4860FxJ+Z6RlsYooGw4UUs3MuYtPj8NMffB+Hu7MkL3V5hgaVl3TV&#10;cqtVaxoNDM5UBbvWoUxJm5kDuY5h1LHA2xoNkhmUGAe4FgGy3FKgfiilhwyYrZMFpv9U9kvCUr2G&#10;hmTnyuHWCQCcnLMm2FarCkupSiaSHsCaDHZmmIYnLUyUqGReclKVfAGuLqxemHKUwEXlC2gFLrLt&#10;QH+WOvivuzujZX4oHSdZ6Ivp6epyi0QcFeB2dzgDLHPCCnBd+qACwX0Y/coOP2VbBb8i6QyxdtUD&#10;hcb728oa3v0OpLVnYURZ8ovJQBk/0fMeyNhbeN7rvjwAVw17HdwuCtz9f/8HAW4ZNDvvLLh2qFYh&#10;TrNz/kzbb2W+EzffziQGRGnntPipshYTWbxqIM4FLjZ+8OH8iy6+5NIrv+/7f/DHV8AtwD16dOvw&#10;Ep07DN1EekeUDbAJTZDpAIZwSz4nrxFSVSZQIDyJTlfb6q4dI0VhgFu+HE59L6VNk/KGoURS3rBI&#10;4VQ20OinOME5uA5XHD6yHBsCroSgmOAQf7hyhjmP6MVE2S7A4i7evY/kwYGA1Dn4rR1tjYelmtsz&#10;Lov1kcjAPuFd+eaIm0cjGkLizFNxrEPnLJgwaTMyR2jIxQfTZXXdyEi01whJZdtvjXiL2QVuiEcs&#10;ELXqmQ0WPWRxZUAGVXgpN/Cc9yNM7hprGUBQOo7gS0OVdMYRtdMeq97wPJFULOPEHdqS2gFuaQVE&#10;z2xtbn5x9cRD+eAD5s+/+idf/epX/+yP//iP/uiP/tuf//kf/9c//tKXf+/3fu/3/+hPc/vLH74X&#10;EXdxnj54LdS1H4+ojPQJrkJZ+oqCTkMYUhGB0HvgfXaGLr7ADXIzK8HPoSNoYru46MRMC2OAO78y&#10;T31sKrEC6aXaTDXvV6+Idb7pqy4hagVfJXvWEGTEbUf0DHp6hpAArgoJAqnXJ9U4KOHW9IR7PkoU&#10;LP4RkEFkeIvBszR4qtuTcqPKDyQttoZkK1lpkSbIVHKQAiJTVTRYfJLbHLO8ML0PJ3vrBcbmQuLy&#10;6zxca9moCgS6gmSe4gt1iYx1GMXNagpxlWqoedQ6gatdP9YhLrwNUzUB7FneIuQWbYIgduvxnh51&#10;tf6A4E7AW2YqQFf+Og4i1ra1YSNwVb8C3Ow93tbe1d7Wfuigc8WgKjDdsw+JFmEX+bbMETuwv2xX&#10;43zdPXv3trcj7B7qPLC/XWx3E0vezOmZ0xSFw4dVIzVrB//BK158FcC9+MILysKH4GwHcQHc3wU7&#10;/zamkHWHpR5ju2OMrD+Vg50zj+WLD5dc9rzve8k5wN0EuBRJ11c6/YVaKkvGXMMtPMjdIRgqUsGJ&#10;2tt+v3IcLcNAv8gFZaXFVe0b4HrOw5hCsRjQQRnDosJXyDepVCZglBd5jMIncLmjk1Ji41TWpcRb&#10;QI2lRXxCYcJnIVoUAJZuuucRr/E1EDc6GbmgvOsyznHhkLbCrM9g8CvEQsBRtKRWBH6JPU9ThUq0&#10;fT6vxV8edh2Hg1RUnjgmydKL5FVwXZ4iOGOge0f0IkODBerqFFKeJ/DW3qwBjPNc8Z30sdbnR5VE&#10;ol6W6hqz3QSyBTEdqNU8xFt7qgX1NglsPBCfEcx9AE4QFO9fgDvXXFhdP/G2/zs8/fbmV95+yyaV&#10;xMW4rkogaqC2NttquHtXBFC56DYNCJQyCbwRZ8RRNaYArd6ca0HTRWiqtAtw/cSTigRqXnN+YcGP&#10;7wBcRV2ACyjVXiDoTlZzwBRThackjvLWLVD02Pm3GuKEM36F/fQMXMeBM4ejuFVCnkaexWE2hsTO&#10;IGw8MuYmcU1x3JdMcTUQHeCMnjmDNvor2+U0muaCiqyqJKkiSIOYvNRFvmPCr/mRSmT2etMJDTzF&#10;E3N2hjLxJgXIqsSVZTfZCFkdQNEia5CErDmck2Lc1qbXVVxhKgYZtrev1y/29spaTvvysd4ItZlj&#10;K1zz09sVDFe8xVQrIHKOZMqv+teO7EQe5mYhxMGO/U5ZQJKVuwK3WgQhcP0GhHJv9Lj79nUc6uQ5&#10;gdvVW2bBjWZpzDzAXSTD6wf/4Q++EOA+Z2dpb0HaDtgknOfV8Vk2iQIULeCVp+fwthijfPZs9zQr&#10;Hy654rnP+/4f/NcrG1sbq+sCd03gNhrzzTkaZVthKuzo6MBIWlt5awMKBAtxyfvM+8MIVowzWRxD&#10;GxlXz6sCwk09hZ3jPhFmNRIzsmchb6bYOGoDNAoc1USMjk/zqIO8+sCNmGzkopEUHMKjSRde6a/G&#10;Prowyk3teDTUz49Sgl/wo6fmGxI+kvv4NJ2+6BoqI6W4r5+8ADVB74DrTltRTDyP0EJN0Y3C6JTu&#10;1B/PzBDvnCUKRbJV6R1didyzc8mTRII6ze2FhTn6p5Q+tQY2LgC3SFF2bdVKRvlsi5BFvhys+5zh&#10;0gcIYRRZm1aSxCQ0og9TTQT8wF+vKzAkSr6VFZ1Ov4pssbOyunniXf9PBdRvZ/4rwF0BuPNlFCto&#10;Eq6OADitEMCqJEm3P8AFcAW4mcZFN7JZb84vLS7MLyAo29LPt2jsVecuLDgfbH7ZXiYH+EvRbKpw&#10;FeRIyPgJZRFMJa4qgKhtI/CGpnWFVyyKRhm7wNchMsjqffsTysVEEvm2HuAWVQWxqvEEuM0iPx8r&#10;Gm6wSno5PY1c5Yxkp2jaZCaHoimi25PWlCctyRw842/SbTd5wrnjlCQ7H5QmTigmVB0/Fo4f43M8&#10;lipD4aK4pr6VSudjiCA7wB2h1inXRPuA8Sym31VmriGDqVHh9vpRiL4+PyvpUjO5OzQkcMtYGdQN&#10;TzVZGyELM0Ehc3KjQ+hGvM1IFyY6Xv6iaxC4DqgJV8fIAmGuK+BmlwW/chbjPIUDHYd6OjskeFdf&#10;X5nVZjtNOTi8SuO9uNga/oeveOFVV1528UXV9uMV6HbIxiHs+0bzLWz/autzzbd3sWsK/Mu2CV5W&#10;xypqXEXlvIPZs2eeqlK4FOC++If/9drW9sba+saxY5trlnMK3RwyBJnvFKpKLDWLyfjIrOnouO84&#10;tNVEkuVoMSHDcVHaWycvUDy05ka8oZ5bbFJGwwnxBQq5QcWI1hgXBgEdKdE7CqzoM1J0I3OrDpPZ&#10;RJI7/uKh0qauZtLFBsmuI7OEWy2wUVCICzwiiGGftohTHahTeMB1scLghl/ldXxQrrH+GBkjHOZS&#10;+BNK6BhZe9qBrwBXys7ohHeMRoU4QgQoyWVUEaVKgr9EySlhKhf8vixxkU3IsYSWNNIEuLX6RL3U&#10;dXmLHaIp/MWRojQ2zqCgsZLIKhti4pQ80EvbggztpQUpbzw1LnChbn12WuBubL7tzyqgfjvzF+85&#10;rYTbbCIfAqki5KqPg21KhqIM2NVnyqiWMFTCBcWZhgsy55BnqWRFkaUqy0UPFD/F2pglgbsMcBfA&#10;spJpeFt46aXagxmA2yDM2RklXQNVHVB+hTAnuqspqCogI0HDe+2iiECyritezwnbEDc3+QOxJBBv&#10;RLQRCGanSf2JCW5F0CXFTfSKqaZn/kjbkrBkX7llydFBlO2ec4gUoYpneAjh1TqDPykZuKagxgkm&#10;tc66ZCbzdCXLqmdwEDv01V22JLdPWY693b09MNZ5rj091lPOrZCIuS406x8ciogrbIt8C2thb6e6&#10;hu5gFeCCW4mbH6DaHtUuBgn3UPbFFa5tnRVwuVB5sG/vvkrqjR3A9cOSZdBMHsPgMmjW1UXEbHWo&#10;XgHuCsB1/t/IP/rBF1115RUX+9XeHWA90xTChXS75pssvmPzN3ku0YGe5cqLEqzHQlchW87OMVic&#10;d/75F11y6RVXXP2SH/xX69sAd20dCTcahfnZIkVkvLzIc+ayUudulkpYCom41V6T0lFa5AJcDgA3&#10;tv6ktFBs5I9FJOeWSQ4KXaABehIgrXjuYyh+OYyMuxjC8gtw7QhDjcI7bgod5QwLq8SZceaNopze&#10;+UhC5wRfDIYHQ1xkzELXUVf9lOXDiH5KqxgcjsJPnyiMIib+YuczUQrToQ9uDUksK2BymVd0ynFU&#10;erYD3iRFHez2aapUPEPk481xwm3Dpq8pbxGLOUDfPF2CtboCkPH0PLiwzcKn7BuOk9KUGEduDFt1&#10;x8cGORi5krgY2zKEtLQD8N91sdwmaIRCJFIXgzXmF1c23/CdAvfrbzu1BgibSogiyh0LZlQcuJ85&#10;RivlZmVaSxTAzatptIGEAA6Yhq0qcaNYmPOTkhREKN5Um7CwsLzozLEmhC1DZXXQHDSKVWPtdyZI&#10;X5Do7ZlJdRtyGTeEH71uiY9ER5iNiCuEXWUc4Ipb0B1/m5LahRUkzyzAnXWuhZEGuBiuZ0hmE888&#10;Sv/BgsOdNGKWHi6ScWaKbiiB9BZV5FBSSsnHCqdFX0BtoVUczsohh7+iweVA0U9lclcS61HKspVM&#10;L8tMMW/imzUu42H92SCht7fLrzzA8kHIm09IIlD2BbfdABfeIgdLXHgLVDNG1p3NF9yB3I/shLQA&#10;GlE2k7/atdcA3kNOZkDURcIVuCAX9LZHxN2zb38FXKXdNlBbOLx3LwBubzugOleNAiH3D9BYUA2c&#10;VthaXFkRuGtrc//0B1961XPdu6YCrvwSav7DCLhizp4+w1rzN8Dvd+7yfzsPoVb5tojdmIRb/gpw&#10;+fHTvXFVTCX0nq9G4dLLr3Sl2TbAXV9fP3JkzTGzlh/uo7TWZmyQQx4AEdmWXB0g083boRQL2uWz&#10;wAXJYDElwqkF2ikED/ULuCKu4ZVHnaQ4InVaWhWkuWUZJTwscRRDYfYXocFyjYMi4VqikXqda4sv&#10;VILiYbrfYDCyBZVBCTchxjrVwjOuwRa3FCQj6qkfpbZyZlXBjb1DtQ74SwWqole8MELBMJcA19ql&#10;D1jAmgBWJCL4lMhYtyKRFyFWKWhWVQc3QuF0PfnTaUKyaxHFYRHZjZ4k932MBj84BJ1OLtBuYtTX&#10;tTbToviEiUPLMzY2RNuwE2tPVCLbgmqlrw5jTc3CfICb7bUw+UDuQ1+sePptzZuPrCjggi3RB8Gk&#10;HtCdtQ9fTGRM8aea1c0PuC27SA0qmpxTU7skX+1b4YdrwOayh41oBLhLS6uLiyoZoLGYrNXmV5Zw&#10;S6D6PjM164N4O9NwGxCMzdVUhr0kMsTFiFsML6jyoPIIk9G6AFcNBS4C3AzvpTkmnZNLxhmfzR7D&#10;dD5CGtWdPoi5TEchwDWPpqZD4tIY2vZTtu2ZVGXHTMPMBKOud4Cjg1HHZqgBjGZYzcqEoR0le4d5&#10;0KJeKXUzUJ3KODKu6DMoaQdGhgbArZKs4iq2A46SAVw3rxGq6hQwzhhTcytZd4DbiX3W9wrhHREX&#10;4EJYANqp/hbcHiyTFNoC3GgVcNshctU7qLJVl1vG1QCtOyhUwD2wv02tAvYuHO7tcysFOxDOkCZX&#10;FheXVtdWC3AvC3CjU5BXQVowV1i3Q7xidu6dNbn+Bru/A5O4nBOap4W0OZaL8+KqRLzYR8CVuAL3&#10;5f9qY3t7K8D1M+lIuBQ6tV011ffiohDWRtWioIg70N8PaCkbzkRxmoplYsj9GmUiTTNlzC05Aa6P&#10;AgElVep85SMHNQLaWqaDNIvfyGSW+0OsXGE8iacFuJ5YEZwtGxhBIJdRZniNx7gNhwundqZwIStY&#10;LYJ9awl3w8iM73Ph44ACetccKNaGekMLUeJZSFdVEKsQkihti3WG08l8BQK85UZo7YMElzNVxjym&#10;0jXdU6NVm81oNtYClxjxFhqB64xE3pETh2F42Ij6wjjiF089F6BZgi8REi0NlkjYKiu4ELhl0UT1&#10;Oo7ZGBcj6vLeSTvYsMhZW9EE2K+TPPMLt/9MxdNvZ/7gsSPRKDQVbiOw2qOP9FgmWiUIyCoPdQDl&#10;eEGBi4XArbUWFpc1UNDtGBckLawFrcU05hsA1yVIyrwOa2nc8KYeFYFC8tR01SdTxg1lYfv0eICr&#10;EwXZRddhcF0kXAGNK3USFWO1wRnnArcmb5MXyYcpFU5JI4zJ7iijJSVt+U6WYHTuSVnJYs6SPRYG&#10;THHBDX9jFEK8ZXHxZGhQiU+3fisvUgeVJxbq3CgX48MWSWlMXxMpmPMMnfk904LedEEBrl88689a&#10;COpgJt729Lg/Y0VckAt+4STWolYx11v9Q8P9Bbj+its2dbWVLqEoG9watz0S7qFD8LPNb5p1dLlm&#10;QrB2dOyMkslVR8oi4u5Vt3DgwD6/M6noe8iVxUjeft3K9hDiOiN1cenw4ZkC3Ohws0JWklWAK+av&#10;pOs3m3Otv4WTv5GJgF3BtbLSYBerYsr5Lmmrww5wL7vy6he9/F+tbW9ubGxuHT12ZA3gzhXgWpoV&#10;WSkMZJuZ7plNKvk7QFZCTu7YqA7ZQoesav7dEjcNs7ClgS3W4VD5hY4YpMSUVsokJXhmehe+0guS&#10;xBGoIgJe8dRohoImJ5GSCASPinNLrmhUGLanzgM4tXhzK9gTtXGhgsTb3LMYQ7Jc0YWfnnR7KAQY&#10;a0QcRCTHEXepUEDM8m+MuaBs2244DpdaZK3MfK4AVzlEzBmyqlNfXDQKXAXoCe7hJb7txB9Lu9rW&#10;bKnB0QEaIK1DB9EiHHOFbzyZCjtN1UzEckWAnKZBU7/tFVaZIZakQFyWEqYa9xLNzFMlHLI6X7pN&#10;B3y2AXDPvO07HDX7pZNHV5bU4LpkoNqzKwCr0TVPIQLr7pfolt+yL8C1d+/0hawlRrxddmRssRqz&#10;yvYJZT9GZG3oqIC7srwEhHWAl3g/C3A5kFRO4nJKRERrvBP6Gi8jW2M3W+fOost/ueG0X5eauYjN&#10;+bsBrgKuc3nzKJdK6oAVT0i45AaZR9DqFtKtCHHJjwq4dofoFdGO+9nTURqUorcZm3RVNRlDVlsa&#10;zQd/fYijRYoMo2JRnD2hpmiV8/SiqGCltijiWlYUc7jI3reuinDrf2vYSFkvMSqzqYv9AFfM9vWB&#10;W4CLyViZU277+ntdPwZ6D3b46dwe+dvV2eGXeA51DQNcmBr6QmKAS/e/mIOqFA4d6gDYrjZrP4iA&#10;C0oRa2EtPw6PuVFCGTtDpD3QdgALcFuNnjmKBm+rtWqdPQW4ExYDgDu3gGktH16e/EeZFvacAlyX&#10;yBau5Veze7ZzJ4e/C6R+OyM+Nc+QnXNdWVdmh7S5yGUB7sWXXf38F73sXy5vbm5ubG4eO3Z03Y9I&#10;IkbMWbInZtU7pem0YFhVyVTyD+AOSJ8KuIND09Nl7cvYkMWoDJ9mC0fcF2MBo6RoLak8cuL384Im&#10;C7J8oGhaHJ35T2iU5xiflRSU3ejVYgiJ3xR+ryi1INIdCziLMoT7kIxaYYlNmS7AVb6r9J5EAW+t&#10;G+P4bG/XgXwBSa3Q1vXFitShV+ypZgRnkmhjezHLk2CaDjvGmVc+KPGmM8GHR7C3qQgddRQvy3vA&#10;av3wPUBe1JtWde6mhie8OPAvzhz2UtyiuRoR3QW4GB5zFxuHuiNFEY0SX6s5jlRqTNuYCWYNUFF2&#10;y7OY8BZeLaxs3PQfC3H/03/61M9+8iMf+Zmf+fjPfPIzn/38Z3/5l375i7/zf//B13Lz61//nXtP&#10;HllZbLqJ4lxZxFUYp/Roh593dloAfqe7jiBtzWq16PHjsBAyco0jYoqeSLhgFvlzfn5xaUnlrbpa&#10;lz0sZ65ugCtjecgdv+CiwFUFUYCbL/FWgipwd2aEQZKos0q4s37lssz4RZomwjgyxrN4gO+5xjua&#10;BloLyKqn6nbMCv8S6TSMBbhJ4fQpSHbKgG38VGZ1l1JQdPhp+5LzyYeyWAckc5HCZm/EuoCxwFDn&#10;+G+X0U2nua+lnTRwvjPuW+bcqsMbHHCHMC98dNQ5uG5v4rIHjRIPtwcGVCaUSWLCF5QC3I7OHd66&#10;VzkcDXozeMZft+JwV5ezcItRn+AWjnA5wAXEKgvAdiFugKu+ALQq3GI4Atk9B/Zwrtibm3kAWbnL&#10;qAwO8lrmUYNGdGFR4M78v17xkhch4ZZ1D0CrAtuuAWHPPOaXy3L8Lprg8xnhnI2KZ+fKtLvYLZcV&#10;cK98/gtf9i+WN7cE7taxI6tLGTazvljU3IhOmbYgkqJBM0r+OenW4jGqQkHlAkXL7TTIcxjk9IUB&#10;SoYjanAp/wSu5YaS40dCPJGhPACpSoXPZEVgoIjpkJHlCidqMhHUDM2H41DyUMSlb4arIj1QIB0J&#10;yyhEhoPxbQSHFv0R1bvD7rQAuvGeh6vCrbjthiKKKdaDrFdIlKQSVaIUcI2W1BMjVkbjiF+swCJ+&#10;TM46IuaAFXegocDNGIrPIL5a/fN6pS7KVOJNbVQw8o1EchlQskL7RuVczUds8GnaQGJb6I9f1mFH&#10;uNNG2Z+d9usOhKsOw3XDxCFMthsxHSaYZEUnnPCIrgcwA3oajcWVte27/uMnPvOZn3/bW+7H3HLH&#10;HXfce9t993l+7913v/HRt3zkE7/05T+Et68/ub66DCqh9I4KoKhQAZU76/L+U8i+liRQaPBlWW7L&#10;aycVIAjPNULcCLSInnIVPxqt+UV5605KHJeWl5ctly0lV6FYr8N5BVH1BbOQPpoKJ9i6HqKGOK1x&#10;U9sycQIOI8UCZ+eaSe6WQ3Ou8SXmxhjeHllB2mjB22DXZXdT8LuUN84npugI4NI0s89BOOq3zE7S&#10;FxcScWKckj6NXFwyOcBNTtvCpjyRf7ln4uOpyjdyxGJowUuZtGjiwsPgYKXJjagyQq5TZHlct1Hs&#10;yVarGUgVv8P9ff1Ivoq0QjZAG+jtVdGQCbi9Pd6Cq063VWXQC2Q7Ow+p7wWuahO6espWNoXJKhWA&#10;bKCbiWHA0iu1AgcPKbbuP6ByQQ2D52VVWsVbhVqBmz9kXiXf/fvLBo8C1z3Vh0foHGaruawvPHz4&#10;8PI0wL36eZdefNGFF0iqnXlhFdj8yWkoV50V88yr74qJ1Fqda7isTnbJWn6fAdyKuBdcePFlV1z9&#10;glf88+WtI1sbG6ubR46sCFyKpPPVKabuNUhbOgiyyE0nBQ5RBsi9QSisyn6oVwHXbo4ZL3BtaCFt&#10;KS0cx+jrwLjSTGOw06dALWWKUhn5j4JIf5syi5BAjZRryAIULIlLKZT5PA8cKHAFuPz4eKWrVXyl&#10;k+4ch8IrmDc16S4JQZpxGEMuyUzUyBZFbIaaYrcII9jo3rrANRUEOBGaVUTvFBhThxJ7nHM02gGu&#10;virrGLJ1y447zxOOOJ1x4pJgzWv7/NTETAEuaNZXKnKG1nh3g08LNUbNxq0WhDEJyXjNCQfQCZto&#10;OgUts+icVk/HNXWaQIJYJa8C3IA4LYBJwcMmTWRqYcSL0CKkY+foE3389evuuOvhh289c+Y45WJj&#10;w++jHzt+8vTpU6dOnTx5/U233nrroz/xjne8/qb1FXfUi7jotjDgqOEUBYzbEcwpDdYaRl5lTZQX&#10;tOTRPQDDTJj1iw4ta1qI62QwWeissEU/rLOA7835qHmX8uHeAHeuOV831FpT9SyBIeJyZ7amqgCq&#10;OlMMt74QP74ieIS0zkFzShg+W8QRZVvOSjC+9daZ284sL7WyyQJ2fgPNqRYzDi2WtEp75HicGRSr&#10;FDJNeDsCOEbHbXCde0KmmO9e4ZoCQw2wcKsNtvNBQ6ofnMFrXJuR1ClxG0NxF7JOtUTGsYZxSzWU&#10;T4ylYklUq5R1NJOHrJn9/X0DvYM91Ma+ABcU92YnmygYeujGDxTtgvNxkXcz31bg+j2dQYgrblUi&#10;QFF52+l6sK7uLvcMQ8J1RljgC0ARd0XpAXUEAvfg/gMHDrW372+P+pb/bkIufbNvroqG/fltP4hX&#10;ELeLyAEUCr4ftq85F1vgHp79318qcP2IpKAK4YBWaFdGzwrjCmB3LjDnnH6XTJl/UF1oEq9y1Hi7&#10;Mt+juMvdnRsufLjw4suveF4B7jY168hRGnnKIgZpTOyUjCfD1dtaIIYg6rBaIUxWOwDcwtGiShoa&#10;7CX/uemMFbcqSnkouLSZ1qnoxoLCyEEdJ0FRiCUFTCTY+tKpJYHL3anRmTGVlT7Cj0+nyI2IkakZ&#10;VWcVTMfH1d9GHC07MyjhgpGY4ndcuTGspCZsPAo1NVQMJ88SLQVPeoxxL0kRjqk2pW4Fu64jy5UP&#10;p3OPIRJT1oidWijw7BKkLspbUCZwOVecSU1ErsSDIgknNMdjaO2t0NlRkrShnhfgIrhDLVqbLGNy&#10;y95UWOJgcyRncY9Twy7AzXubCNoo2WKCWnnhswKXjv4MSS3jRYr8qTcW1zdO3XT90WPHjq2tra6u&#10;ra1v0hYf2d7eWlvbOH78+LFjJ07dfMstt9y0vb4EEsWT/XPnAwArfkEf2AJ7zhZI80EvuwiFmbnF&#10;CweG0NBVCAuLSxFnyyreMjgmd8VtU6WD0+ERgh0wi+jabJWvX2UyRNHCytvylTSBq7xbfgmGRgUH&#10;lmooi9cyXo8BbqM1x+v612wduW1zKXuQCdwC8Fnbo0z9I3GIsrtNqvUmLX2n0ikjc8oksJzQ60t2&#10;mTHaRpggXy0r5IVZQ3Z4RbGyxJlnFm1yyU8D2nPkKqKGFSUTEahPpRYVg0iREWvHxbzNreHRAaXY&#10;GPhKd7N8w6y/B0dQtifAPeT8MFyA1Kx68NeFZtHYOhdBcVbKAlV+Oju4PHQorhRzZTBGaVeVQtvB&#10;TpeMqSOQvx2HDgrT9vY2x85C1j3OS8gGCwcO7NMi0A1wnenQpS4EAd/0IV9du70kcGdevgvc85xi&#10;VZC1a85ytTr5xuvvoqlgWk3DLZz1UEWyuhsTi3PuZKXZxZcK3H+2duTYka11gHtU4Kbk15WQZJH1&#10;OX2WbFHjkVKhGeil8zI81A/nLBPq8LHtDXCLqOs+GikOVVEBuGXIFZPevYWQI0FRKC3GlLnRidml&#10;U6cWkfDc+RYyZG9Gi2B+HRbjsRgwBiklCRdFH0YcsccrzlPi9QO+RKGJMVAZlPEKzvwgRF7TGzjM&#10;Ri5Wi3BRgvPnerCpycz5SpyNljVN/8RlBGikU9xypcxeMKc+ZmRECUlXiGI5w+gDbuBBAIjoFEkH&#10;+FpVqeWjpIYMVZldI7KkEW82UYCLiLuTOUaDdyUe4W3eSQgYiHe8ZUoq4RrJRJy4EEo9EBEqBklM&#10;uAqykFIXVjaOnDy+vb2ysnJ49fDqqt+8W9/a2tpcO3xYiXdz89gppN/t7bUltx9QaoW4/CCYiixO&#10;MGpHgTuBhbTAl19CSUA6U9frKoTWiiKuagVo79KzAsf5hXmnQDS8xZ+FUkWxxG1lzgM0VeCcqhbh&#10;YrCgZXPtmTcJTCvD9ks+S0tLeI/HRq45F1EW/hprp/0ury2XHRsJ2zcyzsTeL1gYcf20LEmHJGTp&#10;PJj9ZFPS29zALiqgEFZHlm2OKYDJLW6k6GAUQ/gl5xCHsYzK1vZTjW5R43LPqeXY+Kch36lnAnd0&#10;ZCDD1QKZmukvNFWF4CmAFbh92VKhJ3+H+rv63EwMgiK0YrjvrAPPswFYvr/jeZdfPfNM4CIGC9xO&#10;J4W5QaMuO6odayQuZ+0Cl7suOEPCxaiwjcm30jOcti932txXQS/aD/nFGInr8GR9bonutWZx9mUA&#10;94rLA9xqmoImfINfId05JneeJVPB9BzgKskmWvmtDLbPBC64LXspXPHc573w5f947ejRjY21te2j&#10;G6uHl6NT8Bt6qdRjo47nZwiUjot9AGVZZVcysKyByOCq0xdUPkRfQHmIdrdvUGWE7W8Kyg5wdVjm&#10;LaQMyjy/OCAQCHFyavPUUivAolwH0zCMY+G2oCnFVcyIFgkj4CyoKo6HkQF1iwOIYyWJRGHZnkSg&#10;kF4VcEFs/FIhq2yML0CqqlNWo1HlYcIWsjoM6uyTczc1R0DiAky7Ly6iM8BNp1K5l9QbplHAL6Wh&#10;GM+JKgd8cwycd6BKIw85BSweWWWNuID0wnFv/7lLO7U34nEBrtEOXH0nl0HnZYxjEWd1Zz+Fd9Wh&#10;TslVPHYFRenCTE3P6jZIAYQzgBDEzK9sbB87sr2+srxyeA0hd2UFKXd9a319dRXcrq8fPrx57MQJ&#10;JN6NpYidcJN/+Nmk1+4i2RA3wIXo+ospml1xW6b8ZskYwJ1fVMBttRZX/NION+bmscJC6tabCrhU&#10;QmzcJIenQLVeKdOKx1jxl/5+gJvFvrRv6hIIFbfeqtcX4OhMY2FJIXoOEbapcDuPwAtwIfGCn6Is&#10;PjoeF+CSzhA18fcOba4tK4ZwpmwwvWkCJhv4nZqaTTmu8ajFy7yecG/QqsUnc/hN2SQ/OIuugCox&#10;pFihPeXS6yCWeuIzFKQMOHNXt2U+gmcjgw6K+WfXU+oW4PYVbQKmryfzwZzzujM6BlSdrqB+trt/&#10;oL9X5Ba2YsqwGcbVvDjgzAd7wW9wmwliRangxNyDZdOE/W0H2g7yRGdW+Kq7PeAUsfKNyXy7N5so&#10;lC8+tLV3QOesGCau0GNCyYlsX3J3xgD3nyrhXnHJRRd8I3ADuLN8fRZJW5lERKLuhl02Iw9fC2w5&#10;K3878dYI3PMvBLiXXnm1wN06InDXt+FtgEu/MJuiCA1N9EhDQ/35JEbaUadQ9yrqkqsgjtuUkWBX&#10;4DqIyj0uKCODAe4IRTKFxF0VuBuZ0mIX9IGWIlcC3JnNzUVPnSjLIzT+6g0mglucQgmeE4H4APoi&#10;WMCWcrfqbRGMhTqaWgr5SEiTcp6SHkZzuuNXdak3nPnBnLKzgnvHOHsHJNtfdyFR5SwVJ51HD0Kd&#10;F1JChYM8I7Q5zBJuNeYitneA64M8PpNd3hXDlALHM2yNBfep4jZ4tjkqgsNPYmhkiGAEWzdo3AGu&#10;nmS3nLQaRsS+LVWd2wZdBvdUAuvL2Nj0rDCExj6HWz/fJjyQdIOp1uLGkRPHttZXl0Xt6tLyytrq&#10;6ur6OcBdozdUAbeM7As9+vbBFcDlEuDyLgHujPRSd5FQsILNuHRXsTJW0lpsNheXl6GsNnPzi07S&#10;ErjIo/S4qIStldXVzL3VhJ+cqqUhrxBxA91nGOGbKWQqYyPAZ5pag2rtPAUH+Xh6bq4112pA8vJM&#10;lBMxLm7PVotJXZ93hbKyKp6oXcCoJ+F1zBLLBI0qfRcyi+wi+ykhZre7fLhZYxKePMLaHBuznc56&#10;hyLQOvRBPSnNKMVNtw6f+JFqihqZR/3KSEpwW0k3djZh7/DQ8ODIwOCQP6mSyLapo6pt+4WswAWl&#10;GIDrigOqbXeXU3H7+lzDK2bD5CLxCtwKwT7pHeCrUiHLeMGurlxdFtPWtl8Sw+QgtoyRwduD2bpG&#10;2Crwcsgd10NI50NuYkY9nXTvKFIc9GQaLsD9gRc/77nuhytvAa5gqwAHx3I8l7USrTp9FkzFUmNl&#10;uBV6d2gbFovfnatiolEQuJdfcfVLXv5/rG0d3aQebW5tr9LK0N67/ChwIKNteC0TapN6/Ui+SgVa&#10;1aJY8FPpdIQ4UQSmGFiCKBHYciVzIeDQqOtkxsvUWj10VJ1SNOEiBbyONEfBnoC3iKTUSC4nJ3RV&#10;OuhGZmQSf7MVgBIph4xcQaegqDBW+VWp2MU6oatR8gDtDEcr/bOKQCHOqTHaWU/Upul2ZBQRTD0u&#10;gQJBapaOQ1zrVoangJUeiDNjqFoh/qpbFZWwVO0u70EVnJzIFCKC97UI0ChhfGHKGn7gI8CN74mD&#10;wFV0LqAluiYH9rmva2yts+m4Rq7mzHPF5OpDkjIA1yQrKYJF8JwbpGE9PtlgKTwjZGeQVP5q6vNr&#10;J05EoF1CxKWnB2MBLtBVo7t2+PD6+vaRI0eym2fgikAIBEFWfTnTw7CaodNO0J6pJCYRZRShkLug&#10;LYsSJrjdErhNCOs0TLWs+ZKkytXm/MKSU7UE7gLopzqGx5LRChq5llP8JOAKl8ahMVubqteaCuu4&#10;Q8TlX4CLU4GL32qqcexsMBw0eDgS8ixPCVtwb1zJTVMeb0waU4gMweF0jVTFT4Mm1ZKSpfFKHjm6&#10;YP5xGic6il6Hpjttp/c4yYR1EIqcW4BbZFhyz4aTO1QnbGw3KX1ULe9ifGpouChtqXY86jVVcIC6&#10;xqEC7tBwAW52u4Wb/IDbvp5Odbe9/SDPz/j29fV0u8o2lt3dhxxD48R5YQW4PT1+TrKrp5+jBjEW&#10;4na6+bhbhnUc6mh34gH07Wg/WD5thsjb1i5w97vpuIZf9Qy5K3D9fmVvT393tlIglcg5gLsw34K4&#10;CzP/7Ae+73nP2wVuxaxd4hbAnSvo7lw8K9wlsAqj5bIgtxD2e76nWqdRLefVpjjORNwLL3yOwH3F&#10;vzi8fXx7E+BuH1t30IyXp0hgkM6SwxhoQTYnhwdDXZtWf0ayI5jodUDVYdM0wTTCo8GdZWGIcpZS&#10;iQs69QLRIpXmHEFWEgAhhUXTXxlC1tgREy8pzc5lwqfRsvNhmcc0Wm03ODY2pPgandeYBb90wGAs&#10;QQW4ckhoUnyVF/MUAjRG76gKArd45btay5BEixQ9MZOnvclFgGU3b8KNaqw/Vsod4Ho3OHRDcw1O&#10;ZeXM5EzUxZxTA6MC4M3KYAzvp/wd6BuGj1i7XU5q7eQCMdfEyVPuZk0NxmWSjQiXXbJL1BX3ab50&#10;iDdqoIsSm4aDcx2Yol5rlMSms3NktrMVXlgodK4dO7GxvrasVg3SLW1sHD68urGKlCmDV9Zpnbe3&#10;jxzdBoKwC3hlsAp4zS/jzZx74IKaOWRAwKW0nhzgnTABmye4VGx0dLoJdOeatWbLzcKiEoa0LUCL&#10;zOu0icWFZeJShs2Eat1NceccnyteFYE3Yi7xAKWT9bJjoxxNYsYVpjFXBFwd53s6EplHG80VOI+v&#10;iM3hsRF3o2IzgGeVQCxZk26HRoZMTDpBLEmWAopJppRMktAY+xA8aFlVPEhGOnmFSz+UVIBb5FWy&#10;BuPl4Ii+ONUWCwsxR3NOaRdJOFWL2mNdxOhkQlk4wFXidYWZuB0Y6ncfxr7+olQApwPOS+hzAK23&#10;pxvgAtNel/9yKNoG1QucHMpm5bqGuaAYu06Hzrjb3n7wULVRAthtO+jw1yFk3OhyOUa2LUYXcNa1&#10;D5B2h7YYaCxwiVO+kk6CAdwoe+zMrBw+PP3PfuCq57kf7vlA6huBu3tSmXKvgt8zb/1NzHf0qG52&#10;cVueyG+uIs0SYRm7a3Dsb6zU4V4McF/4in+xuI3ZRMA9vr2ysGB/r6gc6Zia6en1II1SGsjSoSHH&#10;wtKwClxEWU7JZy5w3E/x0CbFpX/IiQyWFCggSrAswC0YpDAJSmtjhb6hQa4KRpETCnG9SKGuSiIm&#10;tJIlWE+Om2eKAJZMbuIRYaeswiAi4BPeMKiKthK9KDP4UeSjwghUORYtvsNkU9nwVNVGhGHeAUlR&#10;smG45JECXCXMCri0FyRbkUgxBltO8ZGnOEKA6BRsMqZ8DfwT/lDe+mpsfAQhmfrJo7ocmxqb1j4v&#10;Tg3nUZXQ3KLmqeoACj7NS3NIn8BYKtWqlpG4pLqBkkBEECkzKccdvHJjlkk1rZR6Jc9mE+AePQZw&#10;weDi4toavN1YWV9fX8oYsgzepHEOcP3aQ6OWbW9n55x4JeMU72inFBQBbsiVFwKOZCk3Z2pY4ZCw&#10;XYmwML+0jPTqBLB55eNm5upKXGwBLqItwEUU4FzgCsmoBAAoZRWk2iXVN7v6zmxTai1Tc3eQ7DOK&#10;scq0LpSAsfM7+gPOazWBi6TRhN0tROASbVtv/kcXYsvHa5FO5AsZSSNJzwDveTXzHOIm3S0qpoA2&#10;vKruYyx0pHgSnn802JSPVA8JWoxXdgqpJQ5Qq11Q0i3GcQ9q4OBgMnfEESd5G3WvfuiTs23Lp8xG&#10;M12BUyVbl+/29Q8O9MWGygo7BS5IxZEuonDoynfGsNOequ5gGbadXYecDNaLiAtTAW6QW+YsBLhY&#10;QNp9HDMbrL29zW3HtRK4SLlYcnUABy6QCHDVF7tkw9FzysIM7WoB7uoqEu6LBO5zzscUFW6YJuB2&#10;qFdOqxsei0U5nGN27nw78x252w2t0DVWHmJVTLbbCWsxYXPRgXDlwofnXHrF8174iv+zJXC3ttaO&#10;HXN3U4qg8g5lhRaaQjDqQm25S5YDUBpQcpbcFgAe5WwvxaPIuMNuV4/hSGqqW8CkmU57Tj/JIun1&#10;uCoCN06AXfqVaVmIYfCGg6ijSKr6tBzjRvikdGmhwmwyEm4IGAnXSHrX8SsMXINGRqHc96aYhZTK&#10;gAKXJ30iCg+jlaDwRumDf0QOXiUK5R7hZb4Wz2WXXFmrTi663bQMhKrvQo7o407W+uuFjUhttkGt&#10;m+EsfVF4qxxLENZFY8PjVHXfVxM3bntgmDZb2FHps3Ujt0xQ4zjJE9UrErvUSP1KWqkcmSK25TuS&#10;amPkgaIbvxH/OMdLoiYuAR4C7rHjW1sbduOXVCKsr62sqbp1CG1tZWVlY30T4m6v08efmW40msJV&#10;cLrey769nIJ7c3N1YViaDkfmpmeQDGnJ6nWXRGjUKWRdg/MF5hV2MYCVy1mX4YrgpaVFq2L5XOX0&#10;bH3RBcgYAJl9GwSvIqnaCloMz2FrYwbR1FVvMm9qut6MIJt5vyoqDC+4TWH3EOWIumdFbBW+SR7N&#10;zBTwVi0CRbn0ZUwxJdXpbJkbvHLUkH90Y+xDEGqSXrcpIRVwKUuTtKAKu2STdUWo2ivzXPzS/joD&#10;F99gaYhLdlJzRjMTKAq5fBUCiTYbk48gAeFJmXPb3wNwKQmeD0VOzRIy6NbXB0sBrgMwFXBV2fYc&#10;6nLqARZdnQA4O9/Y48/kBDlcARfiqr6VtgI3sxI8aQO48LUtX9VRSZsPp3eI2Aq4IJYLdcBtB/TC&#10;RzsRrvt8AZKFIkJpoV1dWN7Y3Jz+5694iV98eM4FO3spFLLtQrGcVjb5+Zbmr7v3tzChf8XbeF0O&#10;sQtnM1E3Rjutyym/WWkmcH/g/2xtBbib21uby62M4drsU1ApRuDK7nylZHJgVCE3zWlKSjA71Eu7&#10;XERcIZu73sGxdFYOw2BP4aHcUXoAslDIMAApbnHlatLv76sFxgM5KHB9wJsUzwISrDmTGJyHQIoB&#10;Vd9Lxsg2hGiLNvE2QmGPojUPDjnXVx+8wAepyxnVhEtqC3KrJZ0bAhegS8MEQ63BmcKN/ge4uWs9&#10;0lZjq+CjAldJVh8NpdRHLmAC7jnHhb9lrDDAw0Ilnyx2pIzgaIzyTohHDrmJ/iSVum6jL6Gd5eGA&#10;TSqlr2l19L2KNGtA2YIlEbAG0+FNVHlzdyUDiDN1Ix91h1vLzjWPHD914viR7Y2N9ZUlRNs1Ubuy&#10;cngT4G5srB1eWd84duLEqaPrThygsjTz2Zul+QiTQk9ZE2pJXKSXMihYyCt6JqeFXKVxBaoVb6PN&#10;DXCzJzOPOW4211xcWha8rvh1s5lG1K16H0riFRguhIR+s7NqCYS++1bSVXVGrcC1LSkT2MLbMpMi&#10;hDUWjq/FQ+6JX+44sJj4qhOhwRsdQwiJpjYZxlvIUfFqR8EFj2mT+Q1gPaOpwwuKl1P7bX1xaWm1&#10;z+jnjlKCx7INI7lsDbE6+MvF4PDglJ+nylIzK0s6a6OjjpKZ01SRSMTWTLctwVOkocir/ZiRIuGK&#10;ToVWDHzDIr/KtMAUsArcvj5R60SwToE7OOjsXARQtQ6droMQuEWYzeY1h7I0N6bDEbPgdO/etqwy&#10;Q3ptg7WVEkEOt6nEbdu3dx/ElcKHyhqKQ4SrKO56HkqMwEXEXV7dWK3/ix94mcD1q70YuaYBW9VZ&#10;mRRQXT+Tt+c4+gbYfoOz6uQ7MOc63cUof7Hwwt+zYm1MiWBFWg78nHf+Be7PeMVVAHcZ2GY7BYCL&#10;LAFw7ZRZnCYmlEJVEVkorPyOjHIFGCveqrfv71OsFapVGbDnA4AdXNOa8pNpvPphA2+7XoBrWZIJ&#10;pacOkVK4BC5hCcECRAoYNLY0R8TjICG8E7oIF35hpUJe4DKRLWSIiRoFQQSgcI0F9wKfVA9uSjJb&#10;BCz9FITAhd54aF0ybtg4J1jg6sYHqEV29/QCj7mHCcUwdu25IXBV2RHYDm+lNVRQVyJqK62ulZGe&#10;dtR++qNMbM103sH4lA9CQuMRPYJvR2qV9yECvnBenmQmTl5btSvBPLFIdTcGcY9/pCmx9R0Ji2yu&#10;I3QbtjRBwp1bOnLq+uuvd+LX5rqTE5RtD6/kQ0xrWwq860ePnTx16ti68wYCrLn5ZXgrsDH4KRgD&#10;twYId7rCWeB6VjAHCzPrdWllZWHOpRPw1pVl7sgY4DahMWh0Qq7ElbdgMcDlXE/gaRCKLTeddlu8&#10;1lB6x6caCBCF89MVpEU7OBXfjWYm48Z1dubNXWArkmkoKqU29aA2PTIaiJIt5o4mAqw5ahK6kdvI&#10;2JDNaLlJP2t6UtVvMkMjbtNwm3ngmbOUPEs3EE3RjVTg0dMh+4SexLhgXdfi2dqBlcPTqYdWNShd&#10;AReO9bvdiSt5w9scVMK6ZQK2GQorlvAztOWXR7tV9Q4p2zofVybDRpUKbhRW5NIyDbdoFLApE3Hd&#10;MMxNbNr2+wF1153B2n37DxxUbVs0C/tU4boW+ACh+vDB7KUjcO0RzDSaC4tL8/PLGxuH6//c3cIu&#10;v+SCavOaCnkirDqjm757tWP5TKPdX3kj5lvf+TYmocbkIj+BL/9EK8YpYMGt1v8/3v4E2rKjvPMF&#10;X6FZQhKyEAIsRrvssstlbNeqXv1q9etaXf1Wd6+ylMO9eed5Hs89587zTeWgTEmpEUloQAJJ8AQI&#10;ZMQMBoPBIMkGDxjMZGYDNoUBM7k8sVb/fv/Y52aKwWAsHJn37L1jx46IveOL3/7ii2FXfrrTzjjj&#10;zDMB7lMvffb/bXl9A23G1RQydQjpV1VAiuSfL9DqS2YUcaYPDg4KLlxRYvsHHBoGKeVpxEFLg0YF&#10;lWGvAgcGRXoUL6UGjGer1KiIBbgqfoOD0McdBArpjIgNZ5iBWrJamb1JAS5x6Yq+aTg1P/LAfjLj&#10;x0271ZSVcDVNgJd2mrKeS4mHK8U9rA1eI/RAiUi0WBhXalC0cEIIM4GrF5mRtyCQo90fdMrkhn1i&#10;xS83bFY5BwO4CzdoxA6bsuVKmPExFCkiMC1ySZ1MGmYtD8PBvFRr0zRRnJtEmzvgxzszrEtV62/A&#10;cJ4YjIYHz4FrrORCnE8GOKrBWfedfwsdl5eXlg8eO3HNNceucqgtuN10zgPy4VvZn42Ng1cdO3bt&#10;1cd31mjmo8NONZwnhq6rsxngEgdTEg16ATNb2I8D7pQdW7BxbsZZDotLiwGu4xTUPWFgwaEmBVfE&#10;XVgE5ziHkaELECMB+IW38tIpvqXnq2Z3t9ZabirqwsRsbb6O/hTVu7boKGF5K7Kj7fqligC3OtbS&#10;oJUD4JLM9BSF4ItQQ8LMLnBHM8yLUqqASwgeMCUwMuDIuzie8vCkxYlOzIMvzxfZ8MWdIiMuttYN&#10;5B4hQlxTPSgWZ3Oij+BFrYuHDkUhBYxqG+BqsY96o65TVlzAabPNKFzraZ8THkBrX4yyAW5vliJH&#10;ec1w3BgPBDDqrwNuOchI3OjE2nU7VGXVah2bACaj2ALnzO3loFVTQZwjw4qfhl5tDBmXED038JXL&#10;qr1FOe44EB0a4PogNeE2tCyh4q6uzv7X51721Kecfw7AhVPQ6+Q8g12SeRAvGdjcPcXtAvEHuR/m&#10;/+O4k+kn5QCXXBbvOHJcZTOm28qddqbu3PPOf+qlz/rPddWYzc2DB7fRWRwXhszS8lXh1AZaXNBJ&#10;4QrOURALS/v7uh1rbaPd8lYvdSdhoto6d8+2DsLo0DGDiAiesVNt8a6AO+ZKBh4aVtNopRhGOhE4&#10;FEwuAR1AApmDHXZaoORZgR0GhqsiUA/3FWG2FWOpQpCyaq24U26lkOAx8lHPlCpAcsTA5VIxVcMK&#10;wRapz1Vk3ISEYbneCOUl7wqiKqYEHOFJfmxofJi66MXcg8E5hQqa3kApiAO4ApWr1Z+toRyWk1U/&#10;TQVcMqAvGeVZeQGhTF/ik8WSQR4bJRbbMSeMSE+8q0EOAV6WOxtzoBYgwEMOlsxApdm6wL3y6hMn&#10;Tlx77bVXHTp06MornePL9uDBg3aVQV94e+2Ja68LcGHp1BS8bcgn47cZoKoJdKNw2qbXhpF+/xgX&#10;xLKm0wY8dvkEgArnYKizekWe7X34N9fQvmXfWTrV5ufUajV3OfRsVn1WSy7KUQAqNv3gBAo1fE1e&#10;aNJrKXAMQ85o951zuTBtEUShGg1l1ZOJAPAaSz0ritXtfrORB3N96eXOHKSQR81THBHCnoo1noKz&#10;QHjN+hzxlabc6whCGwlwiCAnXAmDsuZtnBDD0XaVcCsHjlPWASsPstgc3BhdQ7GM2Bguagz/cOI2&#10;1l8bldRGu7QHqXg93X72Qbr2oOu6IkI3ii0o1k9rQSEuTHZfq4JA1kMHcHUdNv13gVuWr2lpd+hC&#10;G3DVngtO0WnhLsAtA746UHD3A9y9KLw4DQp7Atyy1o3DxRxTZq9Zl8Zm7olG1mSjEdPR6tpqHeBe&#10;8pTz/cQOKq60quAGcCvkBXjs+rd79L3uh5741zgV2WbEVfJFt3Wn2j35WvC3eD3prLMKcC++9Fn/&#10;pb6O2rK5eeiIwOWmURpoBlLOgmDCeQuIAUUakDrgZMBVGfMdumLoT28Z3CUAwFW7ze4wpe9VkYzh&#10;UXBrXJLBqTN46UhGhhZeuti9ixfEVOkJCWJvgdNbK6UNsWY/cMy81Aka90ZGBIPkL5Ga2USvWAsf&#10;pDXAFdbJgGtzGxWhYFJCGqdsHqKaGCGkI9LS7Key+TxGFHdXlDFfRiTJyO04ajdRWBXVgjg1CBg5&#10;K3CJJ7dCyAz88G0iWzlFRIRNAM0O5Clk5YZG4InplnNx0lymS2CcldaWAW8fqzIOXHuDvhW4aSIi&#10;+bKpWrYiIuGmbMXZ+yaXVD/50doKy2i+r1x54tbbbrtJ6B4/evgYyu6xY1dddejw4cNHjx45cvDw&#10;seM33sy/G45vNmZ5ZCqPDYhlNLI7j8shq0YJHGsCN2lDPfwgY4AL3Fw/Zn7BeWaLNOIBLoSVhQFu&#10;esbm6g14u7y40FhocIndZDXinA5kCYkyO5V9e8gyUiHjbWN+9XPBmpBJKciVuACd6B3kgOZcdwlc&#10;Pzsxl2EMXJJHUPdrP0apR15QZD1TQuz580mqPXvWaQ/cv1KYJhTPOAC2NLh9DghjA8rSdktcKUv7&#10;aZE0CgqBUlDFKE4fIJqeDKQ4ditc1ADf2cjjUAb7BMx6exHVTdb2UxPRbvsGtSbgwlY13Z6uDg0N&#10;ZcKDnuCuq8NPRnJKy0H60KLcduKRwQm49hgT2rNYGJSMFTcdZarAoDc67T42qq+wuAxSyGwIgZuv&#10;Owjcy/3aAyxuU9ndt79J3K6uDGvL22x2ptZouELR0tra/P+jAu4ZGnFPwZeIa+6Wnxx64t/IVfDc&#10;VblLduKVvezzl71yXLD7pCdFwz0b4D7t2b8xazNxY2PnUAEuFaJWr4DroCQKN9ZQYBjDwKC49S1L&#10;iQpUnDpl/5D+jgSEykUV7uvt6XOxGx5r2ulirCIuqiiSguCQTmGKZyJ+gIlg8oS6y6+XJS/DiC/e&#10;ki0YTMNMDTch2JAygso/skR0BJRdXpkoSkrGxSkwlbghEycLx2QENwsrEgJ0EZ7LVWcECW4o+qPW&#10;Fh21yWjBF1fTrCuGPiEX5+qoOZC1qrnEFhAJOOE4M+2z9d4DXDwzgoEz4xOog4TMxSXTApONLyEj&#10;LcC1bct5U7OCJ56MIYPmXE6qEsAFwgwhgHkqRKSaGTCK2hz5YzN9fn792K33P3D/vfe+6JbrVXRv&#10;uvnmm2+4+QZ2r7rqmmtQfG+46YV33Hnn7bdeB3CDbtTDRBXnPZB5FXRgbFM943I9o6epALfYFwRl&#10;DKbAzw26JbInEeMAIb8QGf12YX4p3WbT/AOOWiVUT/MFiZgEuCViczkbYp6qoUuTHjDUdjszOYMO&#10;NTk166q383N1/6E4B+zTk7P1ObRg4vADvuCXfOBBvEaMG3UeTm7Ae1BCEA188OWZl8LEWSwpFJpU&#10;Foyv1bQpCEZgjxIgBYqopw5IWkQtsNVZP0Sp4jvIjwKYqqEnkk9N49jKpIeBEkeqYRkU1C9UQ1ed&#10;g8AErs33jMolJExGjQXC7e29/X3ylj3HjfV2dVKBe/rSe9YpaItr62hrP9Daon02HWboukLZWb7q&#10;tIIY4LaC3xgXMuFX3Ra47oO3V1wucS8noKc57xeASbCLlwE6WIBr0wLgLjvUuy5wL7rwnAq4EFVy&#10;VYaA7Gbjb/PQPTdPhPvnIqoGIZhqlTAu+2Yze55MgCpUCaAN98wzzjzrvAsKcLe31tfWN688uO4S&#10;IkjdHMCFZBY2bqC3H+D6BpWiRanFha8WtJxz+RqOy1Q0x+uqbfb3AFyuy/iF9MAGjkXX9d08gHBK&#10;OlMJHo03DahhFUPpChMRKpAyMizP9FJ9K4zBRRrz9lcl4HLOqRvo0CUdvADpdOlvCPL9M8kosoRn&#10;Y2tRePpXFGuwn/g5LrWNOoR+MqZSTB3D32poTDHAmtbQyHjGAHNhKlg0d2uI9dMcikMxSGRJYVq7&#10;CCG1lahHqQ87LpbwiqGV1g46b1YYgxKIbQ325sRuqrVX80hkXd5mNgdMhUgK6DwwHB4BrnejthlS&#10;5O78Nk3MAAJ3+/p7X/emhx96zf0vueeesg7uvffdd++99959xx133XUn7q6XvPKVD7zsxS+8dl5y&#10;Crp0+ZXHxJuE9PAjb56LATUDUrVZ6NQmK/1xehrNFbcgbtE+RfBiPuRbFNwAVyvDggssAMipKKV+&#10;B7jmkhCGB4z8Nh3AJR81MjQ56+gLngF5s9EKhufmSEc9d1q7M/lwGcbJ2lw+9gBwa7xxCnDLjVXI&#10;jXGH/BMb/2UqpcVz9rnytlIy2Mmr1ZMFuHng5SrLM7yltWbhIqABrs0wZDJyyV+FW3um+0NiPzcF&#10;fNNaUwo819Qc1F84ROQ19KVCcY3LR3XLW6sju7QxO/u6sngNMMV7QCNgmX3W09EJjmFvb68qbYDb&#10;1dtTutQAb49QDHDtMyvDFMoQhRY/4Ksxtx0VN4ZdwJvBXzHZymRU3D17UGv5LV/Z2V9WysUL9VZL&#10;Rae6N9kv9hoaFlqOBG7t/w5wLzzvnLMArnSDWLEqNOmWbeVOHj7O+6flgs5KgS3b4tl0OWqGKK55&#10;laMU0HAvuOjSZ/8qGi4q7trGwYNZJcTmYR3dwamjEmOEcnJ0QrrAUvgB27ATsUPTkZDYQ3jLueGh&#10;mJIs3J6eTAd2FSQEAokJjyCte9qslMVRCAwOFUjf2HHDNrqiD/j9UnOhWpC2HEmLGk5HxVUKAVnZ&#10;KrbwM2oDjr0yuWJoqB/d1JPSl9NS1ndCpeGWz4xzkixKRWedZsU0EhB2VlyVU7MEsRxkWaBm5AJM&#10;oHG92aJGUAGNwyipMVp9Ew9xy3Xrv5VWrJbLjAS5IxXnLhs9QKbhz/kUAe+DoMOGq9023qyM9Upi&#10;8igGA23QfuKHbCbLXCIPhr0yz3NiujRpDZuWsDqg0JBVQHGCxs38oRe/7j2PPPKWt7zlda961Wte&#10;8/DDr3vd6x566LWvf/3r3/Cal73sla95zeve/Oa3v/3tb3rwxdetx9wPmnwCAJW/k8CdnnZeNFRF&#10;XSQX7MHdtO7lrc6ONXGLguu0L3bk3GJ9ZXHR0Wk5NT+/mBVz63A4S+toLHY98ZpElbj51ENsuMbp&#10;pIqJSdVcgcs9BrgTtRqvk9m5uSWXZpwTrMmGY8pm1HOFd4ZWCP4FzottH8ik06BCVMtHkPK/CVx9&#10;xtTplQ0dxRnrF/75NUBMCfjzi+RlEU4HfFH6QaxSqNgWmY0ooKjiHyZHNlUfKG47PkqpZ6PekBrJ&#10;9ZVYp1nZ19cNSNl2On0hXWAdnVFv0Yf6esAx7I3NwEG5VVdaZ09nVl3ghCMYqMmuSN7u8uTtBw6A&#10;azu6ZC7clLjZbxe4+1VtIatTyQpw9+/Zs9flyPfYXVYm9e5xpUadwVGfBa4rRQ4MjI1PzUz4om84&#10;2hriroz/+rOeeckFAPfM8sWHECu486e4U3b/Je4nvOykC04D0iZWi2/l3G+e8Kj5g1cB7rkVcHdA&#10;7trG4cMbK37UbGZyKo0tGra+lClIDQhAFNpKXAsZZFYrwBW911Vs4G+Eh7Z9Zb3VO+0cX8bIUuJS&#10;yBSuqH7EH8ErBiqljTB5i5feNH3VURU4HCLM4ZDWhsKwwCqn2MlPUEoaslBpJbh7Aw58lHK0/DUl&#10;Jy/RvJVVnPEYmbAnIfSwSbkmiqltpU1ITjSQkpq98cZn4y8aIwHIdGIi49FwuZAY8eV6Q3s3VthR&#10;KqmnUg1x3iz5FZBotLRZuUuCZspuqWRDXF8ekTceBdf8VptSU7VCwHFfWT4PXpeBAMgrr40kB4HM&#10;j3aGSgnmIrVdiSscpmbrS8fvfc/7P/2Zj/7ZI4888nu49zzyB3/wvve+973ve+yxx37vfe973yOP&#10;vP/9H/nYn//5Yw/esJOBuFJVG2WMmdSePC+toDFVAKzJTI8lHZimBingdAA3VKVZ5YriIDdqrkws&#10;Q7RwZXEbNV4ISRzyVmU1VtbEQ5pwF1oGuCWd/HJ3ZKkAd2qWl8lsbQ75Vn/NMOCAf0ZLsPsCF+KC&#10;WwKob6TJweMh63aW5YWYJ5ai5hn6mvLp+fL1WSsDOB8zoLYMCOofDx9tWN2X9gxRIUiWPpIIuIep&#10;M1UhDhGpLS4rmLNvbIHpLF/lKK4CbpFVm5PWOQ4Hhvpc0yTExQ81tkBVhwYLcLskbEYm9DhIAR5D&#10;YHvJCN3Z1eGyNgKXjcvaEKKjmBUOtHVmgm8U0zatteq3AS76LgiFtwC3aLCBqpjlT1+diytoTzCc&#10;yy/4Dujs7hcRPBiAOzExSxkL3MWVlfEXPOuZF5//ZDTcdJkFWRXVpNu/xv3rIkhOMiKtHHgEW9kt&#10;to1yogBX/+KZjZ6nn+kXHy689LkvmNk8mCGW20e31pcy09xpODNU1GaZ+yoFuOkY841KyfoS9ZVp&#10;kTfJqi7r29pBYH2adQ3BaYGKxAjaOKWrGC+Leikfkc/IlfRTmtwoujIUNBaoijaBK7g0S6pnRBXW&#10;WGsQrq+oJ3CzQ2yJdmBABXHEVbbMR04FuCK5CkV+UBKNSeXMy0iNOjQopqgvhMsfp0kYR2izZq2j&#10;EmorRg83rDWPqm7XHtlKRaXumVGI7eDN4lJFkz8NIFRFQjoEN4loJswrB+CaRTKBIpxV1wpvhwzn&#10;C8SnK3FpgZa70eExFuiSnSTM01HXNt+aNmSBrXweImTKikF61Jeuf8X7Pv3Xf/2tL332s5/92Mc+&#10;/enPfOJTn/rylz//+b/4i49//HNf+twXPv/5z3/rb//2b7/154/dcmS5ssYGRuyBW5RDyQt/2OIF&#10;Gx31hj9hAK4rfDtSDBCrUIJUgZvxCK5WqwO4ADC7ZTrE6nIBLt5OUiDaWn2uKMqOk5CWmmrDWxOe&#10;0VwM/6CqnmSPTE5k6FfDH+mqPYEoBC5bYL4LXAdG1mZLiRXgCu+8BXOTPjeeLLESBA2+2H58yVqg&#10;PukJFXoeK+KrHDiVkustBwrYQk2RFOAWsd8tMotbFRfiNt/flC4/+LvcqRfqQ4HjTX2zPiLT1BGb&#10;lcVR8TQmoLYC377eMvCrt0dVNrzt6Yni29WtbcFviwlcXHdnFhsHzH1ugW0HKq6jb7XqFhV3f6vz&#10;zjIcN11oLkcDUOFqtF+h6mgE+LqnJSaFDAnzGCd5cX4suLsHNHDD6QSgYeWLFequrIz84mUA9/xz&#10;zkbDzcQHKVfw5ub7XcHaD3Q/zP8ndKquJlcdqs7qUdFXB4+/B7i5IMCNhnvxpc/69emdQ4cObrke&#10;ydbqkiauOdeVTofOKCVqkavh9g4I2YG+6oMP/ai4bP0UM2Uub3HaEjyJE7jBrRGodsWGCg74A7ig&#10;zYofQviJPASNoMAODxI2UX0DXC5LCMTVz/4MI3yINrKHwMcV+hVmuiiZ34K0i0H4kFKk0w8oIKvs&#10;+y9Ks3Kc9MiiMZTRE7bkHMSgipxjgBuelTnOOqrRiLbVoeHBcc+NTU2n95rQxl5ldtzlwozf1wPV&#10;rJhetUHvZl1ThEfkL0oSdZWgk4XqTTVZXktcqqyj1bhZsmxaQ8ZuVSsVkCvYJntu8bKJwG4ylJeb&#10;+bLLPMkYbd4EOBDBnscLy9e/6k//+m+/+93v/q/vfOurX/3K17/y5S9/89u4v/v7v//Hr//t17/1&#10;rW//Y74h+XcffODIouscyVueF2QCTApOYVxQZW2aRqMHZX5ijMZjWv/qwlPoqPIW1WYe5IK9Alx5&#10;iAxm6FbWy11cWFxdxFsa1o122hpaa84FC3Dt9DItT7twLemQPHgnUHkj8JYznNEIXOirhRiXT5vx&#10;CqhldQZHhLqe2Kw0LTeXIRalRRU8+OjG0uVICDjOq8RSyWmlkkITuL5pYav/uJjYLGhfxBa5r7+h&#10;IZcZUWh1lJv4oaCQICsKJRqVQA0Dp1ZDlESKN9LiQtV4Ue3sIrFqUZEC26L/9HZC2W6BixbbSb0E&#10;rk3gOjih144vwAdw1WsFLKgVuCq/2cjZ4u1OQvi93bbSUeZXG/KtnaLe7t0b08K+K/a1AdYC2HBY&#10;3ra0xH7bundvS77H047G3N3bx22NDfIMNREtZtnjpZXlkV+97GkXP+X88852qlmst9Cqolsw970u&#10;VPvB7of5/6SuMnCcTLAc6CuMw9qcy1ZXQgnc084485xzL/iZpz3n16c3Dx7a2Fh3du/yUr3uh6ao&#10;HTNqUn6SLDoTDNUsS3FqeKGM40pBj9ll1gQuTRlO9PV3a3no7Ud0JK5DdQ2rFNmQR4iaDXtcX7qu&#10;RLNUHk57K6BQW1Ag1XBlJiqu3tV0tQwnsFacBG7ZoAaLoAGnWgzHvBvvtMvREe1nZseI/DWjYR7X&#10;C6nsEq+hyAB+ZJwYXFDW6bU+llQvvzPm7EuuoVZzEbWIO+Aloe0iTDXT6qqys8Q/4e2x5SwHVGZ5&#10;mcuidIpY7mac1qX1N074WxvZRAVKVtkQNDdGhsyebCbifCLDrRXeymkjN9NFqnz7xJqONqwJ+P6q&#10;eDs5t3b4FX8qbyHu//rON77xzW9+45vf/s53vvN38TrVffSBtcUZ4hVnOFAEgqRtGSIGdPTRWAHs&#10;arX52YxLmIBQaolTjoRtqrBCt+FaChmSCxYFLnxF9bWhubpWVm5UGSXS2SjHPHOSUZ+2G860psoi&#10;PPKv8FfgeqLkbppTrpkQG0I+hFbzU2xq3bwC4D1ZNRGXbCR4Zbm1jPyXMhWJOfSx2TwZz1Ax7ttn&#10;rZUmDz0qvi8+yzPlalkidxRlaZApDkXw7IQt1WAwCi/CQVFZVxxkS11C/BBJDihlRZ18WDEAdsbv&#10;Iuc9VjBqJVeo7ngRxO2086zXcWEODnNoAspQgBv4lvFgblF+C2JVbR1NVlCrHUHeuo9zrw3g7m/L&#10;WuRtZQqDuM0qCtXMB85k4fEAV3PCnqxW44ixfUXrbckAM9Tmrh6/7g0JaJJQ4qq4jgBcGvnVZwHc&#10;8845++yzCnCFmb+hl78FY4Vl/6aOfERhjYtPta+vUD0jUyByIvAtI8g8Ew33nHPP/5lLn/Pri1sH&#10;D+5su8bpisCdrTthfUbgKGE2WTN5sDjNCN2UbtRcyrWnX+ByDG1FJkF8vQbL/FOoFARfvzp2h/uF&#10;uDEraAjMGJE5PoDw+pqoIinvUOSQqyDQ0EgbG35DFpp17qal7kUjaDZuSMNk1BNUZj2nwOYMWVAL&#10;KcqtAXB5DziEAF+Pc99UENMswOW+kgbaTl4EwZ4+/Am7EaASBYYwqozkw+o3PhySJ9/kAAWeCqeu&#10;T0BCabfFeXJIKoxNuGpfgEvyYTIVMPcYtWcMVMUrUx9Krc29mOGAVBVZPZqT+OdKb9PqmfeINT8B&#10;IVV0t/gRu+bK0Ao+Lm/c+4ffDlH/Ht5+4+tf//o3vvmtb3+nMPhU99Gb15Zmp4nPmwjoJstAKHhT&#10;wRbA2vIXQGi3epJ7dU4C+L0yJ5OtRbVhJ+baht0HardRRhf9XvrS0vLGilN71UDnpmoAVx1Urlcf&#10;N4sh2XkV3AIsBYGc1KtwtzgyNjNF21XezsxlyG90XGgrcO1vI3oTl+waQQAraYSwee48Od96E1P2&#10;JfDEgKYbdV0XDZOsPHYOfaEoIoRln4ecCGTpZJY1t2QjjAN4WUI4qpmlSGCEUTm184OyG+aVHvlN&#10;MF+b8NdgkXIleKBHk5+GBRQf6iTSOtiP1kpd7VHHxbNvMLZbdCG2jkfAhbDVbF+BK3Wpub2DgxLX&#10;lcM6u4qC29GlGSBDdyGsym2G47YGsTp8o+SixAraoLbaqt/GeMuBUyIArvox8TsOl5rHw4jBqbG8&#10;LG+Xl4Z+9VmXBril16yimuDSuV+5pk+1/cHunz/7L3VVyoCUn8f5BLinnRXi6i9iy+6TCnBdEPdc&#10;gPvM5/z6sks/ba9tHTmyurRo0846UjEJAQKZeWeKUm3xGd6H8qrxYNDP2CEDFnNZqCY9pbGHC1xN&#10;TGykrTIkmB1Y5m7e8MoMDeQ+JIsNgUbQK1CCRYbipYxxKrRAwmwOh6mhjHYzNuoMSqnTCNKWVjL5&#10;ix4wboOMnZHBEZI1V95SuTkTJKjJsjGZpGeWqDZJwijKsF6ribUNIo4BKA7wYEMYglLl/K6PA8NK&#10;5TSzkwA3rMvFUTBjGpBxaqeuaIbLKXgQFlpPzSEV1mA5y90lHYHbVLeiOXEC4BKchF0UUJ2MSp98&#10;k0VC4OGIZkNKW+NVacNlpUFyThDvhx/7z4hjur5x85v+TOL+/Tf+6lOf+vSnP/KRj3zmM5/7i89/&#10;4Ytf/OJffeWr3yi0/e53v/nOa1aXQKm5nhhVm/Qp0JTPGIUgTpApTVNTaunSfHpyVHux9ONEVNil&#10;VcTOvrL5BRfAxS04NAvs4aXeA3CXVhwURrSOXSNK7V4lDbFubFOTNUeZyX3NFpodplSldROSlwvV&#10;cIkaEedwLkZbtVttHNlUUyNIed5Jy9oZfIroyzxHSoR7GOGlGKcVgYfqfU1MUF/yuJVIxUTg6gQz&#10;ufOFpoXCArapEbAiZ1YDyirobNY2pS42XM4NEKf7RVfwGrnsRQZDbUkU/PmBHaon2k6pqFyKLsSu&#10;q93CNSIDol35YotDEJzB2xWPPv4FuF0AVw7LXNVg1d04sWznWCu01YaAXuuOvG3acFs4tItM2u7d&#10;t6csXbM3RwW46S8DtfscouvajKrMmpDJ+i5wF5cX19bXl+YHX3DZpT9zIcDVhrsL3CY4s18GuTZ9&#10;qu1P7naj+lGuWAx0pwA3P+GtGi5BOFeMCHqrFmf27+mnn34WGu7Fz3z+byzuHDp4eGt988iRzZVF&#10;xykicWpONnb4FZNxQFXltVfri8XiMGpKEKL5Gt2lLH4Uftl1E6TperT35gKijAwpZ7IPsVOoBC51&#10;3x0YJe1kB9vIcVZjFETFeTozJQYDXK6lEhhaMSyyy/mYOkvcRJ4MkhjHepMNL+AMd0psqQdmJwp4&#10;gDtIdZtC+S7n0TKjhGqlIFKH+AyjHCZkagyUd/Akp2Tv+PjAoFeNRBU3/xNmY7gMW+AwFhFOuVhs&#10;WqVlACe3mH5xnZ7EoJ48NuYyr1R6za25TtWJlEf8XgUatcDl8SU33suYH89hn6C8N50/bcoZ6OuT&#10;nMzsFpMwRIgNYaZr6wfvedOfffazH/nQo7/7u+9625ve9o7fe8e73/7u3/vAB9773ve977HH/viD&#10;H/ns3/3933/znS87spIGu1kepVmozhwAidRp19sSf76/UUHV+YJa1E+qF0HxnssneVdXl+sidr45&#10;SmGeXYcKgNz6AsDlb7UJ3GIkcMLwRHrfvI3muAW4lxQLcHl3eJYEK+D6k29U+vmy6TkE3WFmcrZ0&#10;rrmeDo4Atca8iq+X5/3GPQnucHQy2jpHFotlrJcT6/ISjMhy1jAA15OTTqImk03gWgyRpcJOZcYf&#10;X5zqFR44uZdzI6OOI9eUEOCOofhmvVwOCTOYqhe5U+PpG+RfqYdUTvZ6+lFee3r6OvEc6HdgQFc3&#10;eO3uAsLilmOVWxe8Eb3RcHV6pu8MLrpcDcDtyIo0GgNAbL7uG/3WgwMH5K0f18kXdPbt3XO5A8H2&#10;XHEFiu0+p/7i7dI1+1BtwW9LC1cD7PYMWkMrH/VZwtsFlNuF5fXlxb7/eNkzBO6ZdplBrYqxFRTd&#10;qYBbWPeE6LA/ZhxhaEVSnF5VVuRrXI5w7J5mgOLpGIXTzzgLDffipz3/Nxa2jx49vLW5dfjwpm27&#10;yPqU3QEpe8VC1rKh3CzMdIbKz4z9EledfV0UtDjDsdevTLBrURNFwqPBAlyNTOqTvJ2LpECKkDWw&#10;KuJGSiqlhai6SDsNbg+JWKe0e4z6DAJp21WLMBIJ+EZEOZnw5lvg4riPUYNFtOUqufSSwWENxQDQ&#10;RnhBsQG8VB00X9nhLBXIK8Ukp/NGmkSjHp+cVq/mQYl3J68Nq6aSQ5rXyYP6I/VF066Z8U6JpZiF&#10;YzoYmxxV9cNjzGgB6HgTuCG1cZEA8UzS5I36S012qXECDrtqPjmwdqJKmXFnKpFlckosg+LC1mxi&#10;Rsl2bVfSBwXTGki4Ls1fnLwdn5hd2Dx4z2te//q3Pnj/S+7BveT+V7/67ttvv+dlL7vjjnvueeBV&#10;D73xTW/+nUcfffhlxzaXUV5D/6SVYlJ/FqxqiNE8dVE1yYY6KIcBLpBjb86xl6srSyq0QhfeOmZh&#10;3tc+cRQfJ0JodKjNTc+hixKXEOfVASdJcNoPBCXBWgVcEZp0CEOS5Akeq2hPuW7v8kIdT8Q8Orl5&#10;ixUX4JqFBukQfZRjnn7aHD7ucHXCKeIeyNs8UnVc4uUtaankAseC8MgtHFld7rxYHSzMmJsQEFFZ&#10;VNkIv168pa0ciB5/Cohf8oVJpuMLfHiw14E1lrHVBFwRJjXTOjc4kjFDaqj2twDcoh9R+0BoRiXI&#10;VnbbnQshb7U44Nmmb4BbQKym68rjHe35nnm2mmoDXEfkahcoziUaAa49Yrh9+y73s+h+KDL2hd3B&#10;YC0t+/aXj0O0dHZ0tnW0hrd5Y/hOnJlBDnjPLi0vz/f96vOecdGF5597dnirilsQJt6ya49U2Y3X&#10;v6Uz+V1XfILYYFWXE3EANxfE80mnoeGecTYa7lOf9txfr28d3Nrc3DpyeAfgLqzML2hGcxB73p4U&#10;p596sP1iscZwQBGyC3DzQtUK717RhA3U6+fhbIk7jsVXcVmbA8aCw/7yEV68CBPNFmHjjHhU2ywh&#10;Ec2AmJZ03oERf2CIhCG+4y5fPuj3KPv7JybL9850RuUSZ9obZFUyEbBSM/RAVKkaSiz+ga6XqRUm&#10;KcPA4oi64Fejpi5Fo2WX6EmAfCQprySjMI0Y5KYOb+pXuWR6mrwY/RiPJgmM8Cy8zIi8b+7Kmjkp&#10;Bu12LsCNFcDzuZ1Rmv9e61XW3+Kr0SJIzgmxnn/m3g7ttEB1BpmIaTX78TMGITCtfiwx9GavfGJ4&#10;srawcfD66284cfVBF6zh39GjR6+88sqt7e2dnWtO4K67/oW33XrrkdUVrQXTfgHOuCklDRoQcAyw&#10;OihBFgMjKpSKLWmQKMdUr/RfuQfiIO7yoqsbODSMBv1CTeKmnWUPVn1e4K4s+k2Iudm52bKkuAYD&#10;dFKXwRXnMlNociYgj1W3WiOXHFYjgsmFo82WNRCD8bkSYGaWzFQOwqNgx5rAo+C2gGxem+RcKeQN&#10;FQ2XyCySKKtOfcjA8IQQvD5oizAM1j+nAO64b26Qy+PCy5LL1IUIyVD/6BDvZQfq6LLnSLDqmztU&#10;PiQD2HJEfhBcW2LqJKOj1kqHMNiMswL2WjOhMBCNgpR5vmq4fX1d7e3Rex2U2+3Xd6i5XT1quE5L&#10;6+5Op5pflIwaqiYqVAtzXX8cvB7o5JfdNo8cMnagDSVW3KrPCtx9LW37yyQIffbIWw4hLyQmRmI6&#10;AHB7bAZ7qzybKZcoovwXl1cW+37puc86FbiQTYDt4q542VQXeP+mjhRLHnbd92i42S855Jcrmr4B&#10;7llnC9xn/aeZ9c2NjY2tgzs7m8vLiysL+RKrr2WLHSSW6Q44CgcnfjP4y7F+dol2dvYNaa13HWSc&#10;P4TgN1BCs614q3OxZKSkEGsk/QSFXJWngxR878MLQgCIfLAhn8/N7Kx4RnHj/T48iMY6GLtodFK8&#10;fN373g+0hkc1ENus50ouK2Yw6oGUAvnsexqxFaTBnMAlJqoRIagH1B3H9Sjh8A2mkpuokyqqbAmA&#10;n3MUCJPrQ8VAjCQNTro2Dhw9YM3JZdVtF1WIOsnbACUJl5eBd2w2mo6jEDenSM38EDO1m7RPRpdd&#10;w9l+4F7JQmU7HPP7L1Z+s2lw05UfJdv5JQbVMucPzy4sbzgVZm1xfmUF+K0suTziysrK8sLC0uqq&#10;SzVuH9xeXZhPlxQPyIiJzrS4D3Zsn0NeThKdZ/3Cg6qePUoQcsamPBfDuDk/2Lu0OKcSq3I761fM&#10;RC64LQssNBqLayuL+d4ZMM1sXDkJcAtxBa53Azf9JUuxHAe4BDNB8zk1SWPEsQ8LahSNBtcWQwKO&#10;XQ0UM9N1UF+bqc8IXJ6RrZup2Tweb5CNUlJuiNYPheBUFSd640Ph5V4tHqTElw+NiQLckQm/RGKH&#10;qEUocMfT7Bh2uSecako/j4cSJIYIsFY3gBuFlvK0ZYgQUlqJP4aw1BIqqIuW9CvrAhcHcN0FuNFx&#10;S7dLb09Pf193vpHeE9Z2u0YYvHXXP3u7s2R5rystdOSLEI4c6zjgRx/RS0VvKydivdWe4D8/KBlz&#10;Q2srWHURBXjr6AUNuXvw3dNSBim4SqNf2QnHWzs0FvsxGIFrkUFcl0Ren+/9D8999lMvALhlAfIK&#10;YieBC8qqIxn4ePeD/J5IV2VAl4Ndr8LairhN4LKJRZd9buT0s846+7zzn/oMgQtv1zfQXzY3XAiv&#10;gWyqTyoOMGcwCBVqPCKNCMFuv5Oy2Xg8pLk+XobLRuCWFrvICwbxLdNueRcjJY4EK+Ng3A1wTaMK&#10;WUQJ2eLt74tbiVdIkUYCopEmOnXUyiGc+Jh0MXoJQplIuKik0q/ZYFMh1FDrvnIrggQWlSj7JIYr&#10;Ci/RGFonEEejEJJZ4c1LgPxQm5qNcgNovaVmsevGmph74m6TUCJLGqY+MWgS2l1Re6qqKUC9mkvN&#10;VrLjqEsSNR/mwhUWRkes/3nEvKV8ZaTWe5jsqpRxz5PTJIQOndGj/EuysAJCEaDcXoBLqj5cVbqZ&#10;Ws2uqqV55xPAIlr7fpthya84ztXqLjKyurq4SMNcfnKR1lllpjwOtTkc23y9J22EMngKIHEBkdZo&#10;9ydyNNlFgEv73hkH8/OunABwFxwNNl+bR60VuGtrKw4qICuzRm1KwS2ENVm23qudW7Ha1pwNoY3Y&#10;xDg/NVPXAsE13goRqj1LfIdD+H0zb5J99ziHtk3ejHBiYpqcc0p9l+eFHCFBPjGnR1kO/mNP8UI0&#10;zIMlQGG45woSgtrBIEVqSjGNDlFiZWoORQUbrWM40ouBSAGhBIchM1tFwAJVW8GTAksJF70ED5tx&#10;6Lipdvab+GNs/MBQiatVVmNuZ+wHrrOAhhurQUeHIxZiQ/CXoPhC3B6/J+lCCgJXJZeQar75Wm+H&#10;/WcH9vsRSbkrXQtvXZ9RzqLR7tvfGuDys6cMWAhwd2cFt1XAtXq74NrMzPzy+vKSC8N1PP+5z77k&#10;giefDXD9pllhGO5xhAv+Kvf4o5+mq/JySkb0rXxwnq/8c6TxtgBXm8KZZ5113gUA95fH17c3NtbW&#10;UVu2NtAyGo61maU2p1wVCQtRNZdH1GvZquHCV+HriaERR1fDXiVgFPb6HItiWUmGyAwLkZoMvlPU&#10;bAFZ3R0FUIAbECNdNotMV0Us69kAFEkWeVay03hSGXYAK4iPUIoeY8pgcZhCAw2skoZXwAS02ZxI&#10;fXC/5IMdL+Yuid9o8XPqJc4sJbx+ICyeVh3uTEd9Mj8jk1S7eJQxXSUZTgia6too10Y5MprBlzDU&#10;T/hQiZI3gYtSZGymR12lrgWEJWL4O0h9JjJ2+T8xyYNO7pKY2TJ3E0kOF/22rCJsz1jiIFJeKcZv&#10;MkSNxyg6LU9eSk1lIclRR1YBXEAX/S+64bg9TpPTDelrO38OSi7LW02UgMmoCBYN1gZ3DKcFuKi0&#10;Bbgc6SZkm7HyZ/QQfEENdym9VUtZySYjcR0wNj+PMHI4D2/VdQFjw56zElM05Ywwg5O5JfKpPcHB&#10;tCQXuzE1OaN1Z7QOmPe6JgqAC2/rpA7p1XIDXG0SjhIDuLV8poIYeYJaQBI7L0MBYcsJZTYmAWeQ&#10;8GR41BrPvU+eRnl14bgSAeGJ6kU7jMYVzRIKNnrFAEWhZY3mn2oBIs/1tFiKpCkz1om0AssRiXud&#10;cGXj0IMUPn5eHcYODPYM9FQH/Si0ugA3VgSY2d1tLe6Gs70BrrZcRySEvwW8cLenGw0X/Va84i0g&#10;HVfgFDN465ksFFYZclsdEhYFV97KWeiKVhvI6jzkzJ49+wSuSjGqMzmwY2hoBJGhnGbn17e3/Sz0&#10;fNt/eO4zn4qCe/YZfvOh2HDl2imEK51c1dHu6Z++MwPNVHeTL97Zga7NY1zRcKs95z0EuE995i+P&#10;b21vri8vb+5sb6BjIJRpRqX7h9KnQCm8oLVstRDZH8rDksEuTl8pu4rFKHuKgpBUdrhAohFH9pQY&#10;g2UoLgovouRLWbwUwns20uch2kOAC1IIUVQ+FAVkO55iOLKIt8YwyaMSYqatAjHUDiL5Kqtgwdmz&#10;JEEwLQk4TUgkFCiiFiQq7zk+RMopQ5sIOi0eJA9cysiC0sgM6PIFSash1U26m3c55B3hQiRzjebq&#10;1zKILRZPJ4qZfHFoSImABEmhRKU2C2Bpb/g2CoybSo/vHH5zP6rDnkt0IaAuGrqNV/bFJsA1I9IB&#10;xyXeh7V6VIWZwPGfmLSrHsyBrrTPzUpwyh9Ey6SDucYCpFJrDHCrEAkpcMUgTgLLWVmVHRAc4BKY&#10;+ACd2qSf5I29wPEBEB0ltwb7QlyXbayA26ihcGf4FsTljxhhZt4EIWIGoxG7aqqjF+Ccr5Ey1gA/&#10;satBQfPwXAOw5sPshb3TThqOywJhWeXcLPPkRvw2rwquKSCMQ+itEcw0RXz12XaAzDxGX4UWtG0V&#10;H4YfJvZcLAUTExSUbwoLPQ69OOoIJad6YV2oUJuao+KQUlZALGXF1UKvgEsNxBNnBRKwtO/6BkoX&#10;CyyDsPhZMaGww22BqMBVa+rG17UW8mGdagaEmm2ZecZRvobmquMO3+qEtKil7ZpxHaLgKTwCXM60&#10;7AOlDgrbszcTysLYvei8xY6Ak7yO1NXTobgHDpCR3ny5wOru+362Pr+mEWttZantPzz7mZecf15Z&#10;nhFSBWVxsqvaVkfVjp7/Fq4kWaUn9r8P/SU/EDY/Bbh4CNzTz3R5xosq4G4sL28c2dlwHGS6c+0H&#10;SBWmaO0s481YHDR0Agug5cwAxdaHNPiKpaQNaAmr+to5ZIhcMjKMOlxAix++yBIn8rgTBpEaUdUa&#10;1/zoNcgSoqk2IfYriXPrTiKJrFEh2EUus+iSUJKRRkEAagRbJJ6AKg+CZRIlNhn27Uo6CLPL5UlZ&#10;3gD+uZ/ITQzxB3HWgtFovTDVXzzMu4ot1YQXB21lkuakELbuUeUKYsM4KlAVHWgs7yUIlYwRNieo&#10;pt5/YCk/3XU/Br9i4BkyPPHwRLzCh+Ct5Js9GcbAQxDlkkGXxLnaFxUkzGi1RBuDK8k2iY9H1l0w&#10;sFYIe7BoVas84kSqsHUXLRGmqeOKLOFqClxlNxJ3XNBqU7o4+EMc8ZO49p+JXH7NAjGh1y6sANyl&#10;+lxNI67fYYCBYhMaQtz55QVCLC7Ou5qCaRekytuJ6RpadnEe6SQsDp2hHJktzyXxMgnYRLUj8ONB&#10;1isD+OjdHmlXSChCO8Z4ZARyexveGQWCbktbgFdsVuj0HVsBd2xMk7oPl33TBLimrmmXglP2wtss&#10;lKFznqDL8iu9eW1ywjJQPY7WkIWkSyl7DRWMI/WbIZuKVLPCW5esqXShajoStZMjsEp1zBwkTbQO&#10;yRW3g5C2iy1IBa2OWQhv0XAhadlA4XxzpxveurZXhnE5ZiHc9Vf9tlJw97fsy4gENdi9HBbgRpHN&#10;lyAq3rLH756YHVpbyYr5sprzlBGNqcYCtHXiw2IHwH3qBQFues1Alq6QrJDNTfVXSPdv5EzPZP1X&#10;pZxN8WZb2Q902fHQHe/jdFTcc9FwL/vl8c2tzY31ja0jRyrgFnELCFQbB/sdvdfF86EYRxydoClX&#10;0A36IXyK3LLGMxMLcfLX929kAIdXIKyxVunivKhFPmhPJVAMsCQFmdzxNNWxyJPgVEDZU/bYI+mc&#10;0MplNvAhk14fTHJo9iLHg4NqIoRIY99ejSblPRflIeudx1Bs3GZQ7EJRqgNZFa/4g68CMAKkvS7E&#10;ERWSI8pxZx2p4rgsLb/Vsly6VELykGvNnrkMaMNIWvUlnBpuDAglVi5iX2ib+jhA5QnwQsJj99VD&#10;Fl3acmwCjlt7uaPYC4ABwapUzLdKLcg0C5wdzcIrWVmeSPE0g7CDswUdc7ON2YZLFQSzqQ9yi7eV&#10;oymilto4n4uf7WVfHxxwcdwucAM7NEt+oXNWxQWIsLpERxHP1dFiY7p1ntl8vWbsfgPHDjNU3oWs&#10;2reysrLop59AIu8BicpmKkNv2dfGoLo740KQuNKNFqNFlFzI6fAEzbhGUMU9O1csCVmwrE7Kid1I&#10;g/TZydEp53DktilDkD7e4Fj0plSyTrEkjhHbe5+CrbExQd5hysA2gZaaPGjf9t5yAS4ti6GY6d1P&#10;PMREeySVLhO21Xf7InbZxVHpYrZNwVL4UXDDXOoXdYxqA4TdBbjWRH/t2C6jFHodXls++pDxYfaY&#10;odFmQkQWD3MYGDt6Q1e2KMXsdGs/yPo1qLOtrewdqCaYQd+ixgJcj/c47patC4VF5fUTDxDX31Zx&#10;6zwziYuiC3AlRb8DL3nGCoK9BgHurzznZ3/mAr/aWzTcilqFbhVfK5/d4+Ied/A49/hwP7kz2WSo&#10;SsyD4ltcxVmdvicPTzvtjNNPF7g/c+lzfql/cwvi+rXAZaeyNxTDskJ2GurSU+DaDtFy2wtk8wbl&#10;lcu+n8mQvpp17UPjKcJSSrqvuXqYDzaEHkLciJWzIJZA/APOgUel1sKUfNEJOUIrUZhwKne4EMXh&#10;AjpVX7eq4Jxjj6u0BBjSyMJkOOxNGEQVDqKo7yW8Y9OSsgFsqBM4pzgeKiCmHsBIrsGbTEi3ckwl&#10;TCsR3WXCzupMCvOkbXiXDYOyjnYdt1JOaIwwKU86wFK0WlOSrjOXkpQRG6JyarhJz6ppBSVH0bUp&#10;lmbGM5jZZyD1x4bHnATqA+BuSz59drmTouGH+dRr0EpBCILMvkhaBe9R1EZHaeDNutQ3xJUQ3C74&#10;KjyFGRPaFATVbGW5xjkFNnASSDJK7qEysg+RXOqwKJzEBhdBHrdNTI7S0nKQUbYBruYMVE+b/kBR&#10;FC8sOPFheWkpigApA1xUXZLg0C+bkfK0Gi+UzIcepGtd3uop4Uk0wHXYrVoshLcDrpHuMlfGMzUn&#10;UUT3hsYA19FuxVjMO5qHQgzcCXoIOOWYZ+eLJu8xgEvp8Wy8O/vaeAo8GJ8WV/Gr4ExMesM+yszO&#10;4XpKmx2KT0nwgCjRchTgUrzuOIYQkYyAaxtAsPXmiUfSFSPisILhBK5beRslB9YWwopb/8ldh1JK&#10;3nbNsdpxBa48bW93TdzovZoNOjoqNdczKrgAV+JmBBgc5bfSdGGqG/dwTeDu3YdeXIYnOAPCIM40&#10;4zKvRIs2q+ChtIkmHB6IDCwtLXT8ys89/WcufPLuerhpl38fTCFZIV11/L3uh/n/q9zJ709UrsqF&#10;XNWv4i85LudEbcXfM/LV3pPAlbibWytL3rGr4yEoShWlKgnt3IyxgKa4vO3pzRSIAQ1FcFW8Wepp&#10;JLBFCmImiht0iQ1InB6t8n4XuLFaIUggiCqfXckpKiJTtMFszquXyuimFLIvLBFj5+qKbB3J++4n&#10;COJne0vBlEhRAhO7F7utEiuqQaL0orTucVE3HGYg2Lm0GYIqwy5y7p/2gtJH7SAuWY6CE1ZSGT02&#10;5JRKyyQXaIrlLshxqokxnmSmc/NVR41VY6lbJ3KoFWcfV3JNTFwjD704l5NdH3xsJ3l/ZC00w/sk&#10;4beY9QFSb7nQoWGVgZfsl+TzGdkMB/bWaObbpkXzdMhrgAu4UNnDz6LeuYkWKF64bd4nZr/AKTOu&#10;RJTmiAnoZiDARSLBLX4gTvr5/RsciNNsEODqAG7dJcOymXMRMc7xi1hmOsKclmU7yxziQDTyNy6q&#10;q+ZdrRZyU5amA7BMYUgAMMoVC+jMAreOju7SCTiI6+fXA9x6Y3GRPKLNcyM4blo9dnKKIuQGfAA+&#10;Vp4ed86NpdjiPzlZ99s8ucxphZ70oXmjzVeRsVlIEFaBZZey4jdF64Bri6/IiGctOM45DIHaRbXx&#10;m6xFzqk/uXQXuJyLgiuWXdSvfwClp7firCNyy6fOUJD8LoAcfTxwu7rUmbTh2lVm0O7e7l4/+lD6&#10;zLTfOsdXtXZfVqkJcA8UJVbewmFIe0V4C3BbBW5wizdKMPqvwC0rNKI/J9OD0VrGJ2bmLGTerAD3&#10;eQL33LPO3NVwA7fvdSFcRbp/IwdwS5rVMfv+RJHVmdn4VsgtuXeT9cddLeyiS5/9S4PRcNfWNwJc&#10;vy8FcG0ooZFVLXzLNDuUpb2ePCyB6+RBKWsdryTCoJAwtqMUYX/6o4pwZVoMgY1JUdFvzHYzflIT&#10;AaL6ehDdrKxuFR2xEFNBhbiuk6j1Vf0bueRA3gbuYN3pK5wIcNHg0gjfBW4xSpiwghtfowS4KizK&#10;OY6aMkZQ9sxynFkYLToyfLHGZSQWtYSoOSHQyNzUJNATvTgtDm5zE0TpBuQmhbhhG4u2SglagpQw&#10;Rua+RwW1Oe8lnuBFlHxXT7Bs0tln3F6TmphO8+RlzGdsxRUhbKE8lxMrN1peHhoLyI4NY5JCd6w1&#10;0PigF4zhXH5Fqiqb4AjTPOMwYHNoNByj0QM44G2kaL2GqYALE6N+2gPltAQUUsgNbxcXXJ6mADdz&#10;exe0ajmaYE5jg6PT/F2cB6616bpM1HqQmCG/do2Kt74hwDiKKgRGSebIkV+O2yU3eJF8HY0a4HLS&#10;DGkuLnaFsDqWCkKQlvGDgVxqweTuoCbxQFOcQsCjFcYWm28XMu+3JAJ4niP548T4ZOxzvISK46kr&#10;6BRPNh6l/IAw8VF8iPOwIu9ZgTuunCLPKi2F0Q4qc2OHG8dWLx1FEaWo18qKFhQtl8pacXYQTVeF&#10;t4+6Qg12JRpdd5vrjuegi+Zrn1/xFcXqti4c5iIz1SgFP5Du4rgQd98Bv6/jR8yysngxMexvyRce&#10;rtjrIrhAWFW2hbPsC+D9e/inxqum3NbeQ1bI4MBQeSHN1HztouU2un71eZdedOEFaLiuTNBUHk9x&#10;p3h48ntOf2/oJ9SV9JopqO3qVzJZ0TU+HHkuBK503NNPP+vsc8978kUXP/sXB7eu3NxcX1/fvnJz&#10;aSHjb+ylRfakiRRENCzs9DPJVErCl6HPK9puT9ZM4Mjh1oT1ZG9f/1BXXy9vWi/K9KrhEXaII9KS&#10;DS9laj5cCmJpNOkHDDhA9KSCVKM+o7aOjCNegia2DkEEsjRIjKs6awQmVfRoaSRxEdsq2VBzQCtx&#10;bqXwVnkHU8Y1FugB3FOwHsSXyCovzgoUdtI0D2gCXDTDYI1KwjFhPSJeeJeYvAGrmr7EaorFh8zw&#10;Q7CcpkYaQlipUwm+dBkSFnXaSIya0BNkmpyRAZ8iu9pcmpqScZtnH6+WwaC64F5FNiMWgId+5jWy&#10;jjMU0cQ+AhsBLggSLbID7R/gQCSBqaFynINaHZCVhgEZgzwqcWRtasaZw0RJqJgQwGOAW8bhAkBZ&#10;5KfJGo2J6dnFJTumETtcQwuuCq5orc0J3GWNeujAUrfWELY09yenXSMicdtzV3RasCY0pwUoOedY&#10;vTd6sCHzPkA1R39dpg03O6dvzVllwHteVsNg18WdnXIJ3syuqHRTu7185RgDRTHpLBVUEYDLH8+T&#10;k/jOzMwtXrWk5mxyQtmrLY/JGVXiTD/T4UMbbLwA11XGebFTzENaehCtDA5CLHQKKOLNHrKr9Frq&#10;qTteGmGGuGyte0g9vyLWXy7pc/1qqyLAzYyynhhzqSRQ2CELMLOruwfApquMTW9/n99SF78HAtyQ&#10;uKMsWKOiy48rN6LJHmjXGLvPEQccxLKwd39La4tkLWvX7N2zHyKr6+Kj5749+3Jyn71t7QKX/A0M&#10;UnFmxiemZ2qODnQE9uAvP/d7gFvxLXjL5qRXBb1T3PccPqFOkJqj5kFSL14Vb0vuPMxPzrg9zdVr&#10;zj4H4F4S4O5srG9sHAS4mV4Z3ipyAS7vUZyv2CAW4IJTJw/29XX3Oy6Xn26eXAKI3IzSjdPqMDBg&#10;mEiKglF4G96JQNVImtRID35RUYO49Ejg1HJBDSI1aP9YDmSaW2VXVWF0NANbXbGhnxZXUMwlqriS&#10;yPVETbOMDmDfBAiUUWme8yzXgI0Yy8hJSCtw2UlibEWslU3a+VNOUfXkJVdbpfJu2NVHraYV8KIl&#10;4Wes4SEhTctXgzGMo8kaiS79L4NZPwHcNTNgojiyzfXE5CPElYfJVXlbGJF5T/50xGns5sQhYRDK&#10;e7J5XB6fCI7zJeZtidYCXL9AXiADVt1MTUfBhQuRDlRQDkxt1CUmkoT/wBwJc8N+y1gWztXrqIvu&#10;EhGK8hwAMwL8bc8vLK6trixnwoOvevRL1MSsrLCAIrqysr5RhsN70uEzXILiOhP7r2q3TfgMPiCL&#10;lZpqH118IK4Z9x9I5H0xNY3irPM0VK46LDy0H3CWiGcgb1ZT4FKLjQtlpIaSyo2MoInw/HzoPFRK&#10;aJx32Ext4ar7rztebBzRcLk0hUAEPF2e+FjMTPg468HCU/T4w8fH6ItaiUIAEWkNY55xxLhDg3BK&#10;jxeq/eb16mZ0ogDXkFRF5zRoHaXCUvv6S53s6e3OFN4sQN6joaCsh6sZARpnSJh6LfW2Oz1nflQX&#10;rbbDj+x0dAJcRyc4PCy6bpvrLba1tcBPTbIVb/FraWmBpzI1qi5kbVG5vWKPPuzCXDVfgAu1IXps&#10;kShcM+Pj07OlobO4OD/6a8992kUXnK8Nt+IVLogr7tRj93b3q82pYZ9gJ1SrLFVgdVMZbCsfnSA2&#10;ZDO4W6eanX3uky966rN/fmDnShTcjZ2dnXXVCQeYI7i+qG29pGwFrkUXG5FALSqu3yWylBUHFVm8&#10;LOdC4yFCxZtDm7ya/b1ck4PCotIMR9mN+A2PljG38ggXFVNGKUmRNGHJQUYnBhjWhCo89CThjI5x&#10;vgWOuMVmU6k1UFNx5q6Ij0s0SZiki4DpIt0mFeBGccxoBfEGn8btxUtEBk51KiMvx8klVdMIjL8M&#10;8CAVLzQoVU+cRpEh3hLBGBkDtmSNakg0JQtDQxpSrcXGnkFx7oFJLkc4fSzcTHLGJq8SLuOXXFOd&#10;3edENXODHSeypSnMPo/M60CHnXrOiAhFYvkwbIALKARuw2/baQ4wIIHgmmqq+AVPNXhLE0h6pIXC&#10;PRAPT4K0piZ8GDS9828asKIsR5xUM51nxoYoXC1BE+3K6qrzhyvi2odVF7pZrHZ5ZWVjZWVpuXxG&#10;Pd1fM5kQRoQylk1F11myitjOzM5NT0/MRMPVhKsT9qrok44jC3BzAapwomLDkZD3cm6NLMxMqybn&#10;dmJBUFvFGRmvtrybfGI4lXxfMDPzi3d84xvHl5YELk65KCGatgJffjx3HlYpPMUhykxaTBRrTPAI&#10;O9I41D+EYkHhcjzgGJwIMS6sVhSslR5OTCHkmhuoF0Rm/za10oG6dp1xJn3cqZOqvui6kK5YF6La&#10;ZnSY6yr09nR29XbHbuAgWY282nNdKizDcAkncN0Fr61tre0otK1+Pr3lQDV3V6NCLAj7MkbMpcEc&#10;xaBS29LmkAUDqeEajZ1yvFUUn4lR3oT2juqW6//7cy/9mXxEEgU3/OK38DR/ceLPgyZmcSf3fmqu&#10;aNwVRgPZ8lMyYr52nYHiyoFrKZx+5lnnXCBwB7e2tzY3N3a2twGui4TM+o1+xMuh2pCMche4hbh9&#10;A+kO0/5CodFuKRSFXNBODRjgCmTRW7BsWQNcRw4aC0G0smYKMK0rZSmEo20xenLeVChboIZ8Grxy&#10;gzaXYtkUuFxggHBdKXNJnEElOlZcQmt15mzBVi5DrAtwoYtWkii0OU0FKacqh7fOC23lqT0SxC2u&#10;DC6gRpZ6JWuitQavzvjiGv1J0MFCqXaAnXg8oNaSFLqntylwcQTRzMBdNyszKi6hfDOklpFhcMoF&#10;9pxUSqzAZWO+MxSBxECAU+VALmdkcbHT4mkvHuHJEWTxG7sjAEQkJSqaFdxaWDk1axt+sTHtEouB&#10;LtASuCBPLTZ8gixSnOxO+NoRxep18I37UJktTpWzQI9rjQgusjs1VwF3eXkZFXdxyb4x3GJ8VXFp&#10;79ephCsCd21lIaspgs0gMjHO8UNCjk/QgKD91iXGyWk8JifnTMgsmLWMkyhf8ckshxq/RhbG+gaZ&#10;FbjVOryey4gu3zFysszhVcdHo+TYAqOY0iLwGUzUFzfu+NjHjq8u1Z3iNjVNGE+kYZPC9RdPCY2w&#10;illBCyMpQOKjXMuLmvItgkRgC1dBOgncqLnEpBhw1smYjrKMfdfW5UCpmT3dgyi0VDiqI1BF17VW&#10;CtxuqKpdIRaD7h4XrnHFhE6A2xZjrmMUqLbd2QOMZaLZgcqoUIjbtl/zrD1gAhfXsq8lK4TBWjHc&#10;2prv9DritjDWpcIgsd1q+9RvjaUDLjiROcC1sQFzXYK8/r9f9rOOwz3rjJO8kmzBmoQrf5XjdLX3&#10;k7sfO4ZC0PxwVJKugJtsJrfFJVDl5f7pZZgCwH3OLwxllMLW9vb2Brxddgy42ggymjL1x0LVLNR0&#10;fh99oHeg1zU4KUohihOnWhRosfCOHMzHQyn0KMDIDAIBGgnn7F6AC5O16qphmoJixAlbt5U02c4K&#10;VxSvyg1WLStOCK7i8PbtTiYFbsYtSlneAYbGFw3UWEnCzggjLuKsM35/oi0W4CbGgJhdMzCCHuPF&#10;2nvJoJRPHSq8tVaVZiNI9bm5KC7RGEKXdiSSFV0JEsUoYmWUwUSMt3FLbW4kkLYRzIZIyFZeEuq4&#10;OLPGDZYE2QGzxMXrrOTPyFCVxgYdxWHe1eI95WqO3nKq+RhKoSQCuLp01BCRbxWPAW5jPgpHrQZw&#10;RqcBpW+RqHhKhmOnYq00I94TzvvmNoggyxBotI1ai4um6UGACxrZH9f6Olt3YQbUWJhq98H84spK&#10;hhHMzzkDwgUVFjy7ura6tFQ6pHCTaKbgXdj6Ny40y0yHjA1DWQCi3p/Q9F0TWRa4s7POpvCf1ous&#10;Q+61uHpNPRwgh7do07MTE2R7RJOF78gJBwtkHMfjmjnsGzdF60rpdxxfX+K68N0XHQ0X0i7areXM&#10;owLPrg9iwyqxRNiQKS21BmsC1y7PXMTZyoSA81spOK7MsZ0g3JuiH+CqdkTpsZustEGj8VhD073t&#10;eLCubkcguHJCt1ZdeKxlNl+WdFBuuye6O8LbjGEQsvaiEaoAt3xAsnXv3taWAy4LhkN1df0EVx6H&#10;qFmxZl+A6zkdZGbHk5AWYLeh4OYz6dydk/Vqc43GIq2YBYA789wA99wzHwfcArfv5+v3efwErhnD&#10;j4ypZCg/HO0mXZTb3cw2N/rmgH2BW2aaXfacXyzAhbibG+oYjZj9K+CqTuIUEFTS5lDc7k6KlcLs&#10;HfJdSOEW5dYf1eGBgd7unqL7Glxh4HrQa7VGrexz7C5iEv0TPVdQcIgMh3C7rsIt3lEIxY+48S82&#10;gt2weiCOxEZCnojdK/zFf2CwXw0bZ2ONTNjjgaZWMBNno00yqVAkNg53z5pUGo5qbtBFKxteyEqe&#10;EslRU2Cn3OSPH1doHB8FnS6+yDljGBmDtKSLFij1iFzPdOsRvZWL2P0ijlBVk4KoQpnHlFdDQWyC&#10;kz/gzGYw6/N4Lj/ZcNLLSlyyHj9TMh/p02MHmKitjTjjVxiWJ6F1OWTM6FiBC1XxGJsay/LIcWis&#10;IIUQtMBh8SD/CnB5Mq4bjP5bgCtvm8TlaXu56IVqOaGF1y8sVMBddiwCSu+i8xyi69ZlPluIu7q2&#10;vrY871K4AHd6AnBC1bHMMQa8oSYvBgDJjlxtGnVNqmTaM+ixKLPcmfPKymKQeKTHwvre0CDhEjq1&#10;mC8yam18BHWc/GfRecrb+5oYFqE+RRxyUbrWagJ8cXG+zI3wHcRTNnTzmOdLU4NS40z4mTX4m4XD&#10;4x+3QZdXrAVYcZfT2pGKqUuVhg0SipRbfRBZArlKLlLv6CBcqqHDvqyp1Ew3akSouVbFXeDqert6&#10;emLNFbggN+srOCkC3VYVFMX3AEzN+glOfohFN+A9cMBuMXB6IONr7THbG1U3ZgWOAe7+K/SoiJud&#10;vfsO7PPbEYmwrUM2IO4Ad1KT/dJiw17ShdGfu+wZT73gyedqUdCJr5NU/T4o/mBK/mDfH+KagX/k&#10;RYWmyZRHJbyZM4clq56ssqzLrkrx6acHuOc/5ZnP/sWBze2t9bXNze0dgIvMpCFmhYSCacAHRpTx&#10;QHdPD6IR20G+XNY7rHLbk0WJ0CLZ58UdSaB0Y9Jl47XRjUNjG/t9ql3RbcPENLa9jD/lTNnUKdS+&#10;8cMRnGzjEAlV6CBHkVguiUu6dntClpgU9DCwbMu0XRrxoyi+NmIcUon0cjmUHS4LiNBUJ00UPYDM&#10;MS50MpUR7Wvqd2PDg9SdjK7AE2qjOtt0NJw/8tbr0ShJk7qIH1n0jLQHTmyrGJu3qmo7GUgS0rvE&#10;j4Oi/trT6M2IaNIwNHsjfuoh1pS8uEyDp8hpHiDnYDMRmIKM1RJMxSQL0wW4DiLI+APASVmTZW83&#10;lR00qd+mD6uBusdpcKvFV45pbpB6oKWBKjkFcNGpA3LSQxGELGix7vshY7nqQ7PBxPOWYVEztTIQ&#10;TgbW5tBu5S2wsvtgaWlRBdd9VF1HLwS4G2tL8/VptFEl0yhUTgUu2J/Jvyyp4NSHaWcoZEitbCfN&#10;zOBI8Llor8TtXAfny2nIrc95Gs3Xy2fQqh34i7rrTeC4W5J0r7wR1Twr9PL6tIS49bExB/JOzzTI&#10;H+0YNN4Al+eiGZuglIEP2OstwRSzharvyKj6QIxJRFQRd0RVR55buEWGM6GsiIymMp0GMcp6sJdi&#10;Hcza0wShdopZByhAXXu4o8cW857AFallmxUWPOuEh66eLmecBbht7a0uWYvC295aFlHIQuTC1gkT&#10;0Lhi6z7HJgS4ezK5DB3XoQh2kO3dE8xWVoUQFz1YS8T+A6jRqLhqYgIXWZmmsJ0EsLq6MPorlz39&#10;YmeanQm6msszBm2B28mDf3tXYOqmcDbOnfw76fRtZjYuNtwzAtynPeuXB7YPHlxfXt/YvHIjas10&#10;jSaUFSVlnJep+HJEGA+IWoUvznJUtxWshcuGHsowwyG8CCxm7YqkvgvZ9KXCQkTGqIrM2KoQJBx6&#10;ElWU116gJbyKkUtHvTZ5pE1QKoO5DPFFhzV5YxruK51mwyPkN1f69QMCchP2MND+8jSX+Pmb3Ffi&#10;FPdQXBwNjg2QFyqHcdu6j84cZvFMYhAttUZ0URfS8UxejYVmueAns4TmSJ2FOxl2/MD4KOcAYL5n&#10;w8WTHBXN0iprBc3tcInRW4mrlr5PNd1lvg2SGfNKXQx1yzP04ioCtqnuAa5rWxUFOycoU7OtLl4G&#10;fNnQj1peUuCZIvsaOhfn8z1HTkNN0AmUIC74hGR1KOV8WJvbSVdTgkZc0B3FdXxqZnpiLKt+ewXB&#10;VAInZ2GP0QN5Wt2OpAJ6iysrq+ivAtchiTA2CmZDAGdd3KXllbW19ZWl+VhceSEAXK0Bs5O1WQhK&#10;3ogU7TTknSSALkwO8dXJyTrb2mzeIsI8HWMkDnBRTGdcLd0drccLzouYd1CchcJD1CZc7fJXFrjD&#10;aTuecHJQNFyy5q2hpOD8GGheNFzoA/daCtPCtWgF7vDY1Ew+QE2pWGhILmRtFnrGkO/CVVGLeCuw&#10;8bN69dGE61XjzTFhBmkqEkBRdjxtX7/kRHL6OlRzxSq1NMgtam+fk0cBrrztKJ/XQdcVuKq8Llyj&#10;9daddgeGqZiGt5oXIK4A3Qtw97fCUFh6AMzqVZyIlbz4tO6/Yp8LkUcRthfNCb4o2SjLIAIBzfOb&#10;rjWWVuwyW2mM/spzLi3AzXK4Eg5kFbj988jNiR9y7glxlRabZPKrX3MnzqPmYdmrlF6IK3AvALi/&#10;OLB9eHtjfX19c3tzcWGpsVCrVavdhUPQ0ldpyntgoHuU9hWQBZ4BLp6IAh4aSX2ACIAXQQlZZsEa&#10;xDj0RJIQHWSEc+i7esoRhA7/NJOQLt/t/oMDiGNTpMbsvtMVIVO4uIyruZDEvBixTQ44b1QIuACM&#10;CVNUZd2wzE734jjziHMXX1kEX80f1FK0zVpmQHAHYp5qJs7yYiAs/1BvxwLhgtzcBJcT2su9DuBp&#10;AYBJSJb3FB4SpwH8o1aSs9J7jR6N1uyc0VQ9Iwlw3fe2fM2Mcovo1YSZSALmtmSeC91MlMGchuYG&#10;ACkJG9MwlJ0wVzxaYEuyk1BQWKK4l5scCXD9kNjyUmOuZv+PvIJMEreojvDY2QkOZVG5dzRFAS7P&#10;AMRNTmmqJUmRgxO4DhCg/Z+4EiktfvXJuQWAu7IOT9VvNCdoWpiv5dNjYD+9KDE50PKaF9WqoeN1&#10;P/zALsAV6gW42hcELul6ExmeVWDZzM78ZCEud7fYmMuKEDNzM/yCbzPGoR03qNXq9tztxDivx4q3&#10;PuDiIh15h8REY3vBAuQCHgDPgbA+F3IzRSslT9stz18NQOkcGBgZm/H7TFWxjo5OsUccAtfpk2jE&#10;mgsUwBjpVWASmmgIPxbd1moVCfFMXpdUROuD34DQIttt9ex2kXEV3qLiOim/X+o6ALcjE397ouRK&#10;XJv6Yhb9s1WTAlptu1Md8hHJjJ6tHMeyND8tGXzgEFw5m0kOzT2V4EC3tRUIB7guVt7S1ulaZdFw&#10;lUQXwajlXbu4tNIYD3DPA7hONDuFZrt7kuwUyJ1y5qfsyE2Ay657xfPU3HhyN8dlj98KuKcL3AsB&#10;7uj24Y0Ad2uNeuTLvwCXmi+mAktbMS7d2UWR8wblwKICuDifGxV3pKebgKinxZAU4EJclxVDKqiW&#10;qqYqwEF3RowlPK1S9c+cJHZEU82PKpw+niJSNrc0fUnK0rTWouWXawybLAhKdkN3MWzkimZ/X2mU&#10;cSb6RbXKi457KrmgFlF3iN00BgdGglxnxKaa+JboI1Kis87hiS+eIZyKZqXvlIeV/HpZNqVLG6ki&#10;7HhZYIona3LUSvQg86LmrGe5yF6WqpKKTTGImhpjAWcDXENxqUDw+ZTYeMD8+Zxpo7FrXBVvh4Yk&#10;B4fDXKO2Dx7Dw1H+yQVfIWjzpDAKE2t1MLeyumy7G1aqLOokLpocYAKFKytLtp/Vy6sbIkL2iYwn&#10;4divskAXf3EQMABiF1WU43RYzaHEilOJupwpZZWrhsuKW0i8sryyvLSQRRO1RsyoUcLImdm5OS2s&#10;seKG5KaYj0r4BUt4O8orhdyRh3AYfbbRmHNiAxq1Rlf02YbjwUrHWQwODWq9U9FUzh3i5suUx9Vs&#10;1PCwNaLgBrlPS52HR9S8s1KKQasFWJnD84CII4VGDPzwIgWXDga0bJUXQqg2k1M2KWgKMbUmEgR4&#10;1VsUb6LVY0gFw3Ltz3oayFCpTLT0hkf8kPZAfxcY7Xa1k96OTvTbzr7ubud9Evno6IBf6nWuQ/Rb&#10;gKtm6/o11UhbFVs7tw64NhjAbeuUtw7GLT7Rf9vaWlzE5oDfj8Rp1XUsgqvU4Npcf3zP3hZ04z2X&#10;X75P4HKipdURDvsD3O6uHjQJgDsxzuOf8/M6S/OLy2uN8V977qUXX/jkc86s1lIo9MLtkqyArdqN&#10;KweP9/spOJPVZWc3Z7upppusuBz7Wym4EPf0088669zzLwhwtzcB7sbW1soy0gdvFaNJX9MBnBYj&#10;tEh2+8WcW1wZ3dfUEVF8RwZ7RJgmBpsvMd463SWzH6S2ksKuAwT7BneBa1e7VT2nh5A4xFC5xlPx&#10;xE+BUk6QNzMkRZDU5ISM4dg1No49qhwpqSUYBjHNwNyAVJQWDVfxVWHwNLwYL77WFkNxhHgmC1XF&#10;QIMezzqJOqqh+KSSeLlVEmCljlT1KjupS1ZCbwv9ktrqRfpyARUWbg46wUG1iBS9hpO5yDqow4tX&#10;j9UrdNUcLWsn1azyeKQzKQTqOLXoaF65MQGRGIzHsz48DRfc8LhDusJBA8lk9GLA1VhdW+O/CNL0&#10;aWeTjr061OP8Iq38taX6lMMuov9FzXOlNMCGk7DosdDb2MtHbjQBq2yG22i4EBd0Q7eKt7qF+VOg&#10;i4P7yw6c8Rs8C/MufBAVlxSmUWBnZtGFiWzWsWDTjgVz+nFSd28aWpI6OMTDnJHonB1m6u+LANdO&#10;8aWGX7OogJsxDJwFuPWglsi8N59vKU41ySZwh/Pa4rZtK+SJF5uATxmx4pGPjakdE9ZZiBSVcQhc&#10;dtOgGhgd4KWughvH46HMFWLtSlaa0NkyH6n6QpQQBaGS9GG/B61HqUzUg2rXybsZp0Dtq6bYg199&#10;0FxqQ32djgaDuFmn0RENILfLdcHsPgO0LlUjb8Vrm1bb1vKhBn9UdAWukx8O7M+KCvJWHRZVNsNw&#10;97XC4n17r9gDkz1Gs20C90Abl7W1S9xeajB1yxU1NKj7kZHl5bX58V/7uWde8jMXuJaCNoWgKw50&#10;7TKuyTR3q51Tdk96/TPuxwr0eEeqoNPEK+gmxfJbdk46jyu/8DYTH847/6KLL/ul0e0rrzy4ubF5&#10;+LBfT9W6ZZVwMdAA1/dnX/jm8vT9fbxdURv7+pyb1zPQE7L2ZkIujmDObOljq9lgoNcirwQhkqAZ&#10;STNDWGh0cMF2OFfy0vZNH6GsZi7wAo96HGayg/TiqTwrXURg94IrNRsZGNdFEHHsCno5aebMjVZe&#10;aAMlIrbOaA0sI+yj+f6ptkzSQPAHIHjqCFcDNSMIDK14Ge4ju9IOELDOE7K1Z3gqCK139HNCEzdX&#10;JRKDjI45siyJEgWpqj/BU4M5b05nItZW1FZ3uXAU/Skjh6zPdu4V0Kvde2Aor0hYt/wZTUGFmEBH&#10;1j9MICx/NoPLZdyBGfNORjOHd25lbX19e2tzfV1LqvJQmFvGadnzxHnaRPX65HhpQROvvB2ZmvK2&#10;MqgNyFVOWZqanZpw/Rob3jb3p2tzDduRqrirqxVwNSgsAVENqfzEgLvkh1zX1tYBLgk7+gsdV7UW&#10;fqIgg/8ZdWd1XN4NzlYIcCUsCY3Zb6aBtowrn5wTuPkG8EIj+i0JlSt1xd7gWVRsv20+Gl76VtX0&#10;zfMTuD4rzT9Ip1LAQ/Pt5XARC8XHXGm47qpw84wVFcVSZMdFx41EcWAxWIZeOuICuTHkF6aGr1RA&#10;wlrPCm/dIQHlnEwVVQYvu8vcQ4jlLNWsD5oW4MK3aLMuojvmyM2ebr9xUxa0gbY9+baOw3ADXEDr&#10;0FvJmO/qaAYAvEI4H450DRuXZ/SrZsUd2Ou51n2V4TajwK64gjiKRXfv3ivY7jX43r38tMMOV68R&#10;uBQfbZUAd2l5bXH01577zEueevG5Z7t4zWmnnbIAOdwqO6cS7ZTzle9P4n686wo7CducXbbrPCwh&#10;4kqo4lGtpaARV+Be8vRf6hG4W5ubO4fXVpYiesiq+gFykGayuh4Ph9Y/nIOlNOEpTEqqr6ePYqzs&#10;uYjCQL8fTIojlP98tQpchzEISNVfzgpcpA4vpQ8mEjMiRIo0bhFBpFRWhihSKOLljlQrUigO1XsR&#10;ZYFrJpNAWd8jLsAN6rgTLQUDXE4Y2EIIfr1aK0Lk14SVXeqLnVYacyGg8ZgBLkSmqRUZGAamUJ1S&#10;1ZAX0ZacEFBnbiemp+3RRrdJzGkupE5ZYYlNwnO34okKyUWpc+ngMjpTKCQr+Y8G7QczOadSTj02&#10;Y/z1V8DlBI+CHxKnvcqTghUFuN4T3sm3LX7jcp0vL/RW1cvMlJvxyen5tfWdQ0cOH97e3PIzU7g6&#10;CHKiwsKyHxldXt7a2d7Z2kIN1ApMAnDcWEM65WZqyoVzZW1wpiEY9dL+rdK1pEfNEWJz9YVV3PrK&#10;8gqteymrLUEOAlq13SWHMMD35aV8S5ootNeCWyfTauydnplwIUgSQn+d03RgwjjCuDYYboaTAJeM&#10;UK0b9Yb6bTRcUnKMAv7EDXDjNd/wmxN1h7hpJPDJWmhVuyEDCQRujKu+NFOIYpVgKJy4TNdBO+bB&#10;kwn8bcmUAXx4UQWQTwRN6mrGNYVRm12UsTJoocbmZbuuLDPCQbHQ6S1vcz6qiJoGQWxZUp2sCRJY&#10;s0JVR/vhrRN7UY88pNJSU+Rvd1Qfz+aD6T1uOwVuPtorbcPbzmi5wW94i9Om4Byy6LuFt/v2ogJr&#10;XYCvxbqb3b3796jfxr7g4IWE3Ee8TsbozYR/mkV5R2btmqUlgPtfni1wLzj7bDXc3U4q4NWkGMfF&#10;bPq9fN09/h7/H+p+3HBNV9iZLDWdqSbd5m7TlSu4hP0A94wzHKVwydOf998X0We2Nrd2Dm6sLKNH&#10;oBBYS1IJh3lZUqK9FKTOYrRcKShLr6fb7k9p6rtTnPIc+7r7wG7RaUuvmbxFIJQRUe3LGM3YABmG&#10;2kfDHeAGVOiy+IyW756TIH9aMHFQJD0/kbOIbHqSaCAXxBYFN6961NSSW1VOLpU2Re3glnhrRFkJ&#10;JKgAaMJKMieNBZdAxZjropJmrIqFvKTCWQEBoowKcuUlEQjqhKUOUutiv6MSkXC65HINl5dw4l7o&#10;E0ZnveMkYTnnDTSBS5KmnU9NZqQmRzEW5A3kH5dysZfmrv2FrcPcQzIa4JoEREykMQIQXVXAApe3&#10;hm+PnJ+YXtnYOXzkyFVXHb7y0KHt9TX13dXVtbW1VdXa9fW1zZ2do4cPH9rZmq8RVV4nKuzEE+Ty&#10;QByZBRpVi2mw6+muZlfUXPu1QBlE1Fy8QIzE6aqg0TBFHvuOgD8FuJvrKyjadtMZzUw+CTlTW1yo&#10;5tE6QAHg1ubgbJP7sA6IOp0NYY6JAUWqLlPX1pZRY9lbAL9ZFNdQLkTu4AhzAXp9bxBFAanrj/tw&#10;8gh9pjxsfnxwvjDZ+hr2yEFh+vlEwTAxwFH3glb5iNAjppHiIYDrOo6WOhFmimRcRC7S6GjqaA4V&#10;cDkA1GkdDqHqWCPZI9oMC5K40SCsCgFuZ2e/Iw/QaNu7uvoz6Fb6wlGAK2+pxfaUUZdjTijAbZpy&#10;2w64F+1WlVfrgWsrtmXUQrXb5qLjDvjiKOZbvyGpDy5DxvCIditxBS7ebc5+60fFtWLxpCjA+rwt&#10;nIW1jbXx//Lspz/t4ovOPfvs0097UlagFVsSDGyFYT/aNWn3BLui4e4SV5/4Vu6UXVyuwLnvRU59&#10;OPfJT7nkZ5/3/1qgSm2tb28f3NKmMId4KoWp2kPOxe4dijYpQUVnKKrV2/cl70klwdK1kNVwnbWN&#10;p4N1Pam2y15RcCM5yhubYc4hWmUAYSiKwAHJjKTSQ+liG7CpvHlMJCFuNOLQkPgSPmfwNBHa2YRG&#10;/Lhca0dflGZ2EonR5ShJKM9cyhXlkB0ySnzsD4DCMM2cmYrAhZwSMq+BVDwqStkn8tHxADfOU1RT&#10;CJv6aMU1EPcSzJmD3JqWm6Jp4pWjUuPUVkYBNWkP2bFXXBCnrpTH4A+OLJWONTycK0wO2U34pDA6&#10;Bgllhtmw7cs2aUXBmJicZs+LxiamZte2D19z000nTlxzNW57e3vr0A4aLW57G7V3+9Cho8evuf66&#10;E8d2FmoTKHq+u/KGEbmQDuV2ZjrfkQxkC/6ayMU5VlXgiuRafVGQF+A6Em1+Gcaizmq9Xc7KjYua&#10;FDaWnWgWU4Lx1mYzm6yW1XGd5sCpMi6hNhnAE4igsRSYrF102iI00jaIMBouiZV1mmpzDhSrgVmq&#10;/XwsC3VHVugC1LExF2JwTK4DE+x3TCmCWUc8uxO6FuL6jANc/AzHw86Bo6eHtQcp/xxQ4ETChnKi&#10;RI1QKOOKRiFXB4fQjG2mRSDQU5R9lQQEjZioXbnYhUQyDBO1xs40xJf65ddYXOYb6GpbaO+iGhbg&#10;9vbCzw7nlqlmUoc7uzq6ygd723v7eyudts2RCu617+fIj6S3HoCkmmHD2wOAlVAx6Dr0wKlmjv7C&#10;u6Xwthp8u+eKyz0AuPA3vlzW1tvT34M+Q+4pUsSisbxMG2dja3P8157zzKdddME5Z58Fb08r5BJa&#10;TbX2iXQl9uxV23/eJR8nXeVrxpouQA6R8Ssn9T3NmQ8C96Kn/ezz/lt9dXN9Y237IBrukjpAGfEY&#10;aaHwYpBN0Q6ozQqnPu0/DqsOUS1oijkaLCTV6EDpE776xk4woFxUtM4phAI2uB5j1L8sCgBaASRR&#10;uK/UIczABQmCmk4DJiZOl2GKan7Br8AVQR6QjOqzdgXznqQ1y/bZHWd4soCurEY4lhRklIDDCVWC&#10;k8dEm1wD3BK3YQxPtfC3TFvAcT5B3B+ZEJw5LmDLueGM36xQlwmiRd0J+YyBjVq3puVyibXLRM1A&#10;Vu1LbmCamjfVu5zKaXYTVjJzg5z2rkgqnSlGRgoSe1QbEd5wwdo9Dj/yBQhh6990WrR+sHpqdnPn&#10;phfdd889d91xx5133nbdtbirb7rq+PHj1x47dtVVN9xw4sT1t9x61103nTi2VVdInLGmadrrx12I&#10;DOEBV843m83UMrTNCbTbfI7MdWrhWJg4VXMAGrozwF1dXlpeXKLSpZNsaWl9Y10qul7f8srG2ppN&#10;L6lqZie4MKPKZvOlS3vPHKRgQg5PiArsoIrJGZBLMOc3eH56xm8ALy5pNNY27bIK6M1kjL26MEb9&#10;XWwsNfxwtaMawCTwNEV2eXhUCvkqgy15TruYs28017HUbEF4ytDnD4t93j5/OcyFFpZCZLkhWZxM&#10;44lCJAIFIe9xXl/lbauc26vhdcqaFgjeuwGub1OE2dqnfBO0AJea2O+AosEeqqSLmPREi4WwMLbL&#10;EH1l2TB5qyoblQkX4PrhyM7B4X5n86arTBuCc8z28y8ariNuW1qaZluUWsmJv98wc2UFueqKCUXB&#10;zdQz9y4PcO0zM0RLu5xua+9Gw1UxGsnIk3odAZifX9lYH3/B859+0UXnn3NW+syKhguy5BYuDPtx&#10;3b8g9I8RFBW7ykQC7+7s7udX5Fa/5YQ/HDnxwdXCLr7sef9tYWNzfW15/dChjdUFzVwNa0ZZYyUw&#10;SlkiJL4PKfUBbUDBajRXizk1l0qLdIEHdFkv0PxQLtSN0kIXuMPIRKTEE2yUOYfYygr/TFCBUzlF&#10;3MqavGicChOyR6ayeLkdWPgprMTjBcPOGJbBJhpccp16qj1FaaWlTw9SJ9qiTijISRLncYKwTzw5&#10;siJAVzYljNnkKmoImfV+jQy2B4eTKKeJUxOAPWOcUh2hbqndqlPySG1ikrienmabehgXpbggXS0m&#10;g8q4inSJhFTKA9B53kDmwNV+89aCreLY0eTcX/jN6dzqlGP/JZ1L/gBJokO/kAVFHUvG/LTDwub2&#10;Nfc98OBDDz70wAMPvPSlt932orvuveuee+558Ytvv/v2u+++5/bb77n3gfsfePDB208cXJwlTfS4&#10;ycny/R6BK06pQIFVhoLZ4i8LchXe1ianGs5mBLiOUtBYgZa74mgF6lw1KmF5fcXBBFpbVzcE7sqy&#10;S9f61ZyJiZk5XL6IY6wkAAo5kc45Bz84MQLWT8+Y+NSM6+w4r00Oq+CS0NoiqrS8nZuzg3yu4SAx&#10;lz+vzWvhXVoyVpq6otIUvRt+uCtfrikkgcvzlaljLlopcPNuJbi45cm7Q+FQDsQyHmFCQPOyJqDm&#10;IcvakTl+YdkhH0ZbNFw12KprTCEue0Oum2DpG8NI1jZRgBX5IsXUkb5yPDCAxmrXWKY5UHO7Orsz&#10;8JUQqK1OcnBgGKztVHHKJDPH4fYP9ve0sdvOvw7XDnO2Wft+Zz2o2MLMUx1ERvG1IyzEFbB78hEI&#10;nd/aiUl3357isTfDcQkob12Kt8+Bl06fnp5xnaJF/laWJl7w/J/N8oz2mQVhTVfAVhEuG3by0zz6&#10;HvdDvH9id6oxIXnZzUV5IZTz/mr+4KSHbp70pNOyeE1GKTzv/7OysbmxtgRw15fyDWlXera+iFyL&#10;Lo4yRsPtAbh9KrjpPKNkYzDon7zulgceuHO7jl4AVhAITlruvI8RFhzw1BIVc0S/6llkxGaTgPDI&#10;gU9sDBz+kF4UUYFbpjUOQJwid4EOmOEqyGJIQkB3ia2NoQJu5kEgoV4Uj/S0EWugS0jQFGnOG0CO&#10;UwO8OC5XcTEQNAaHLxjZmDPhdPiVcQejdmHJz8kJvyqGl8Aln+Sea1H+1F1s8nuJV+m4gAdc6s+w&#10;6MWp0Gi1IBLD8QyIQh0KrJVZZXbrEtDk/OMElyRAnPqY74rgnlZ+anCaqiNTmeqQ7iMup3g5B8vB&#10;g5UfDU4s4Ba2j936wG+95z3v/t03veE1r3ntww8//NBDD732ta//rde+5hUvf/kDr3nDm9/8tje/&#10;7e3veAfERcU1CzI3tw3IRZzUJd4MKMABXfu7bDbN1lApCWGLfRqdcn5xpQLu6vIKJFx2UsLSiiMW&#10;7Dqzww4Fd2tje2N9JcAFrGiaMtL1GOEtxJwWuI7tTZeau9Fw/Uq5uUHL9WXjdDIXr3E5yLWVhfml&#10;RXvHFhYQd/CcdRU0JthVDvLJZHkyPCmV3YzFxWUmuNq8byeXEfYDnqUAnJkpgA1MSL0SR0SZKzhZ&#10;ipvgKcHY/tmzBUIQmziWVuagIO5GgDah4CqOtsUQIGU18q10DAFc39YGUGxjuUNhKDLc69irzg5b&#10;oz1RX/Pp7QAXDMPbzONlI5ATwBVr+vuj6QLYLId7wPm8qLocQ9a2Dpkb6rJp4jb22RaXqCnLMu67&#10;4ooC2AxQcK3GsoHKQhcyH2jPNDcauMqpQuK8B0qDn+EXPOdpT7ng/LPVcMFWGLZLt/LrTkXT4pvd&#10;n7b7d//bKfwvOdJ5phqJgKvOFHszO27zK2/PPu/JF1z8s8/7Hw7BRcPd2SnApXb4BWzFCyIW9dY/&#10;yzHGWnvILNoUc39/78DIVIB754tfvIS4SQQvoHGviCAR0Dn8jZLrfMSKfwpKYWsBulYqICrn8hO1&#10;kEIxCPFRq8PbjICVsii4KhEKsHKGBqDOaMqJ34xIUUObUjO9Yq7gcjsEq8A25KO8GJpgBbgeWAv0&#10;QvzNSF4Byr6eVqtUG8TGykIFAYT5RxiCwmp7yQhDTKX/yz+cFRjdLFWXikvUqsLovo79MlDCiWa3&#10;1FyfyCBPTyHVfGgEMpy48jc4yHWxRRi91xLAXNmlw805FyzqGtrX2OS4Y/VJCT+CaXt1YC9HKztX&#10;3/Vbj374wx/+oz/43be//e3veNc73/nO3/ndd/zO7zz22GPvfBSf9zzy++//8Cc+8YfvuO/mg7To&#10;7VknRrPqsFeoVyUD6qZmXHIri9NOh4U1P9tg494X+pTEXfbTThtrywAXN6+G6eBbx4UJXCG8srYm&#10;cBch7lxt1kkP9nE53oEY0Zutr5CYWxif9QOQ7JnIxEStfA8CH5npJLm5+rzJSHTI2nDULXpuHTVX&#10;7GrInUe7zogIe80yicI3BmjlaSpnEjMWozw9MOtSAJZXlr7kJcf9+jQI69vH96RNNQIrp2OIB0XC&#10;C7qUks04JFGBigKsiyDQqkykGb9IwROM0ucMB7Yv8VBs+x1XlhAReionv1Y9gcsBwIWzva53wk57&#10;R5aU6utpb+/qlbSufOu0B6q056Pidnd3F63Wg462Ax2VRTeLhHWWKRC4yq6wf7/jEaK5FpMtwN1f&#10;gOsghfzu2Q9wDxxA4XXxxgC3VRUbhVs5p8XHM6vZZWaJC9xnXnTh+WeddXK5sAK8uOZ+dEqOHnfy&#10;p+3MS5zZyHbX26zq3MeVjO764gLcc558wSU/+/O/KXA3l5c3tzaXHP5Tm9dYhZNe2hMoWYqJkhS2&#10;/NlT5qtU9GahYxpVNvKWX/zgg/dvZMqia67Yi0bBF+DG9kts+kJPhaQQEXkJjFzey2ZUvAjLpWlQ&#10;+zlTvRAiRDHiVbot8HQjbBDfcFxkGoC4IoYEUTRVYwdhvrFGo8wZecvdKJxqliSWKDmbDBQR18Qq&#10;tNQarQFN4ForSBp9Mn18nDNctE4rppmybcmlmY/AoZV1VHW5yjJoBnOFgBoXlDyAS0XOk0/0yZWG&#10;CKFZbihPwTO+jLTYJhSn7c5TsY6uWVRqIqKd6ig4XoKFEt56To1NZqQTepmDtchKuDIxOrGweeJV&#10;j374y1/+8uc//4kP/fEff+BP/uQjn/rgB//sz//8Ix/5yMc+9rFPfPIzn/vLv/na17722T986+3X&#10;roBX7shc5w1tl5bE9aZUL7NkA1FLw4I8+808tqvLgQLLK+sbhw4dQsV1OK7jcfld9ONW87IPn6W1&#10;tY3NNeea1bRMaFQgGlRWrbTx0aWvbCqzGNwLcOGk6cekbDZMcXFpJXP21WRNfgnixpKwSIoSuALu&#10;9LSPkQeFdh6E+hJV/JCwPElXEOOeJ3l3pbGQJ06h8AiK+dz3l2WriYBCgt2jw1pydIofG2U8rpLW&#10;co4Ww9Q45cxFXB6BVmoRYk5xUEbk6hB6q6gCS/ssqKVSZcNZvwXg8FuqKcpkX788RdWVuNptezp7&#10;ulEzQ96uXqeese3q8EMQAa6LJqDBZsUagasTuDKzaLax2cZcWzmAK2WvuOIKNpezl5OuHeZMiP0u&#10;mtvRluVriKmry+9sI8sQd7pWm4v9aHllafgFz37aU59y3qnAPQWqu5D7ISh+nNcT66qJZOWXZPKj&#10;y7H5CVmb0PVE5aE77fQC3Kdd9vOXb2xubiDqOztba6q4yN+MldDSVxBw2uf7pa6U7XN8AoUe4NLO&#10;lsXIIHIyuX3/q++/bUbi+raNCdfiL/1oDtRHYVYUotBmUYXAj4TyekZOh/ojYAEjO+Yhze2xyFUk&#10;leCejI7AHr+Um0Md9I58Gme2xFpk1TuI7TfDzlAIlPGSE/Myyj8uN05jNhKCknlHVqqskjpndKKP&#10;ZPJ0UFXIIk32ZFEfP9CoFHEQY574MyC1E087vai2/ADeoUG7XQil9Uaqlt4WKm6Ayy5hfA3k+lA+&#10;9gR+AGO5cV8wlhHRO1CAvJKP0ar9a3STo5MCd9qVUqCBsRCbZ2ArblRLQ+ZAiCSYMLmwcsur/vDL&#10;f/MP3/3br371r//ic5/77Oc+9/nPfuELX/jrr//lF/7yy1/+whf+knO4f/rse+++9uD8tONVZS1/&#10;jjsQg9wWqBG++AG8qk9LjynXrCmGBvTdemNpaW3j0OFDargAd2l1ddmBYAjjynIUXJr/AHdtXfDm&#10;Mzs1rjbjPDgAmikL09MuYYOyDVMzZ1i4C/2s2KiKy7GvFS53uFkGQSwvLS/VneVgh1m95rD7rH0O&#10;cEFxvpo+5T1VbyIeZinXGN/1RzA4ZpesuIaERpnc+ZTAVRrIpOWQLgBetROTNAHKwIXEo8yrYyCG&#10;lJm6LkAlDc9kbU2KWmmhiegBf1rCKEAkNnXLHmCrUNFe7NdVd0BOqXBpmFpdezMhtExF8gssEjfD&#10;F2JpoCJn3RptDzotu+37wWF7R9FwK7JWvWMdHe3uNoFbGQ3AbLHaosgK3P3ytlJw3QBc41Ad5rr9&#10;La3tWijaunp4qXB7DvLQyl+KRuA+69KnXnTeWWeeGeIWeDVVWfYrnjVp13TF43s8n2hXYb5KxW31&#10;J1pzJjtmRn9B23SupSBwL73sl0Z2djY2NlY3Dh7cWl1S/BBAqodIycp+vkopL/b60BMpy65iDaLU&#10;e3vHx0GZ1gWC8fAmF257820LY1FwIxSqlpEMwUZs/ZnqjfPdDjKQLiXMRLwgkyHi9IxEIYQcpeeH&#10;HNG0VgCHylgDkKPIegJnZo0vq9rgeM/HdpHMDbpwq4iKTxZHKPzCEbUBEjJ1JScCXHvDEgRIGdhm&#10;vBqLC0dBLn2mbF0SRclF0nCfOmbdjP1DJpHZcQ0OGjxVToE+rILZ4RVhrNAKoHfFo4eeZUPbtjwg&#10;6qX58iGYhPfvc2gG10FM63msjAHuiBquC8j4mWHZTJ7DY3hUVut1l/xIi0n0tcYywP26TP12gIv7&#10;4he/+IUv/vXXv/rVv/mbr37lq98Ob7/73c89dj/AhbejM96ALXAc9JslGjXa6UBQxdalFeRwAe7s&#10;NDtgt1arLy2trq1vHlS3XVldWlhcX19fXoG6qrZZtwYFeN3VmlVLFxfs45pVOy4puZxC3Qm/GgCI&#10;GdZpGga5vjymxsmCrdVo1/yYoAqswDVy7Ra0YtGrGg75dZkFiKwReWlpYdb1GVMybkrppUYkbU1B&#10;lpVF7FGaJT4/j3jPaAcrRl27SAlHsVI2eCJj5X3O+5V9ylHJtNDRTIuFgGsrYaNsg2WCK5eD/QZL&#10;u1D1IaN2eOFGbynyaq1il2ZpgNtbvq4tdK2OWfjfYWAx6dpW7SkrMxbSouK2O+Fhv581cxUbVOIK&#10;uLEnZNStf9p0W/edHAW2P6baCrBacK/ICjaXX+7HIwXwHgcraEtwlbGW9gLcHtfRGR6jnFJoc+vr&#10;a5bN0sgLnn0pGu7ZENdxCqFYcaLN37Jxp+mCuGr/p+maXHW3bLMx+SZwT3kh8Gf4wtssXnPO+RcG&#10;uFcC3I2Nne31ZYE7hxAD3MiJJYlEQL4Ql2rf62A+So2nlTJEIgoifaEODU3MbL/61df52g1xw+oA&#10;VmcM/LBHePYVE6lnH1tS0X4bJZooQVLSdVg3+iX6RFBjdpzxK+5oxAW4aWwZD24cxBS7QEQ20ROE&#10;YIhxYY66tRrF0GhpK+IX4OpSNYzZqQMjgzTEw9tdlzpjVGOGJQlHUuEq3FIjNR5IxUDQioraS3VM&#10;q9MFy6y+ISYpqY5ygK/45BIRbPXL1b6ObLhyyD0kZa+RbASw3QqTRahFVYA7oV5F7LZutc6KXj9J&#10;PhVdi0skUGEJECJmOWEG9I9WWFs4dt+jn/z6P37321/7689+6lOf+dznPv3pz372s3/x5b/+669+&#10;9Stf+cpX/9c/nQTuSgGuXwFUoRZFcHAyoxNo7dd9MhBWw6qLhkFdLQ2czFSFWo0G/ura5iY8XVlb&#10;s7NqfcchYmi39p2h1XJe4G6sr8LFxUW/dRb7RBzarIvcThGTHXUZiBujRQaLTY3Xsu5i9nOCwAtq&#10;z8a0ptkiPXMcZCpxPd+B4Ajdd2nRuRVxPCsfTloNPuHxtAUcXWIhgVy0dYoKRT4dzdVVSOsoWUqp&#10;Jhw7eSlHVhURoou4RUjVVTQF8B/B7YPTeZdb4khmpcL6ziU6JTpabXQWoq4aiqVeIesCVw2HetRN&#10;pQS4Ok0JEtdlcO0i05xW1lGocIuL7WBfgKsh1160MsmhddeqAHD9cPqBWGJlqMNuXRjMzjK4uhcQ&#10;77kiK4ZB3AxTYIO/mu5+B/LuB7b863SYGtU67QJkZF7g0uJZmgS4F1345LPPcrmw9JsVfrEJ3gI7&#10;fyRgId7JI90pu0+wg/7Cs8pDUi6bQtmSUUM0O9E8NkiWUjj9zDPPefLFAncbDVdDmcBdQKid71iG&#10;KaDh5r3JG7MA16Z5t48qw8GUGImiVOQV2j8AgBq33HaLKMo3P6IT531reGNw7ICItvHDBscZApQd&#10;kyAqAmTsK/RFgCJX/FKnlVJ0tVFlD9lFl0bCyCTqH2e4WulDeoUR9aB5pScCMvb5X4BLiIRzRhoX&#10;64pVqdwTdcQ/FRFprYZpNL6EjEg5N0vieWzC4RL4WrESG1kQwaMT8tJ8E2gsK0SqS06VsyNF++JJ&#10;m2uzasVLBvgVnwmlKQSvvEbIIATXpOCra8z6i/JN4Emt3RPGpmUBNyYH5W7QYR4IUL4DmR/b/U50&#10;oKSFiVDxt944estDj37yq1/72hc+/ad//MePffCDH/rQRz/6oQ99+MMf/ehHP/XpT3/pr74d4n7x&#10;D15/56GFxpSUn6/PRMsFNxoVJmbtPtO8yu1puK0BwdJzhX+GbkngGi34xeXVtYNXouKubbhG4/L6&#10;ldvraLhiUNMCwF3f2Nje2txYW2gAR3grrZvMJSVXxC1UhaicKKwV6CjY05mkTmDSRYkCuKrSarBE&#10;vjg/73qQwLbRSB/dvAssZBjayvJirOt5FeW2inXAp8qz13ZuBy0uhhNN9d7wHM3CjG7AWbbT9qNR&#10;ZJYhLR8FxwtDWUutiImySanyOkT+CIwg29QucgByqRblOgeMszeAYFTCp9oxMq6nfRwCl5rUr6Ef&#10;Z32EqQKX6otam+PuznaAC00Brhh28gPeKrk9PZpr/fhOV4cfZcjKt1oRXBI3n5IEtg4V6+mNJTZK&#10;a7X2IoDlyO9LqvkK3L170HQzZsGv7QhcLREt+xOHwHWxMOdE8sbnFcmrcG21QZNnaeIFzxG455x9&#10;lrytgMsf/8O5oO9Hux874L/EVTytcrK7SeY8w7awtjqsQsjbDMQ998kXX3LZLw1t72wHuFvriN1i&#10;vTabST1KWihW2YPs7YKDjtnz5cmuLR4pFlHKAATgOjQ0PXvLbbf5cg5vQ2Yd1C7aIXiEo4O0q42+&#10;nEMGETYcP3LPP/b0QTYDGM6QI89khVDEPvIHXcdGK+VZwatUTapG1IQclpjjIsXDA2iveHI0LFmJ&#10;l0wUUOdaBZ3AbK1VLihiutF1M2phwuE6aRryhk7bPQqpeiW1oZkHXa4Xdm68gVFNt1oUTcQ9JySk&#10;BlMxExg6kC66lHrwCMpSFqaa5O1BzFlxBxXXRwnNtTmD0TRnJ2kAELFGjTgpSzSuvug1pD3uNIS0&#10;4SAJf57n2D54u9eNeqpWX7/mlofe+yd/8sd/8Nu//bbfftNb3/rWt7/97W95yzvf+853/vZvv/s9&#10;j3z4w3/2ub/6K3h737Ur9RntKQGuHI8NVwxy5NiEqJwzgE4VFzDhiQ/nHBdbq804KGBlbevKK7e3&#10;nTW8sryyzkt/VeI6GndlcXFlfX1jexsdGI0UTdQ4ZyeJkmhwzjkL1Lkt9WgNFT5RXJCuadCESRLe&#10;Qtz68srKKsR14C+cjXKLntuo1UPfKLho1KsrAJfnkXIad7aFzPW50sBwLw/dZzoxTpqlb25WW5xJ&#10;B7hVqyYSmNCUGAKTgiYaRUTpR/ziIqXIfMJyRpkFyeK4eEUT8AwRqLJkR5EZNFoYTfPSipSpbH2u&#10;YRINCKfhgQpbBih0y9LOrs7MM9OU6xILuN5OCNgd4PpNs66WzgLczl603BA3S9e04r1PDre3OZ0M&#10;uu7d39p2oKUFwkpeO8Q0NWhJ2FuAq+LrNLM9GnI9XcY7tLd39lJpNcrw7GZqc/XFlZV88WPyV599&#10;6VMv9DPpZeYD3CpNeQ0HPz5HfxrAPaNw1LwU0OKXbV4I+ucsTq8ES4gCXIcpPPmCS57784ObB7fR&#10;5/2MJC96gEtV8P3u2JW8LNVRKRT0zR4J6hd1eDs5eDRAEk7aXqVwynxi9uY774x8OBCgAi5X83gj&#10;Xc4uyILKhCjAdS3XAJd9UBaYlpA4gStvC7YsorGIo9JXXvi88WOq4FD5JNrUjSLt7BGze7icUopL&#10;Uw1ZpYlGtSHhKJHm0CZfqgTBTTYKKGgaRUN1siWnXQeBSjTipxxUfXAyjZwkU6ZtDcOFjxnGQMqp&#10;qrxc1HqrW7GCNoFbaijATT5xhMj3cnCcs+3IJUYoisnAWBap4h4y4IE7sdSqWGKjRZ3O0gleg6LG&#10;P4kQjQ05H58cdkGrQl6N42wmp+qN9auvv/sVD73irrte8pK77rrrRS+666X3+e++V77yQdzrXv/W&#10;t73tbQ8/dN/VGwt1YT5Wm5+ZELFTKp6CdXocj5kmDAtwHQxrGCBWm56N3ptRWKvrAHdne219bWVz&#10;TRsuOu8qrf7l5eW11VU8Nra2d3a2N4HgwixZhZuNeRv8DvdSr9VUQTpV1xy3bRKklxTTj6dyreVn&#10;pu60BwdErK5oPJt31UddY27OAUnh7fz6xtrSoqukB7he74PUTGN5+BoMcHnuPDMeo8q9Q+5ckmHO&#10;Gy1lUAowY20poJSfkhEhtxpYbmoMFrwDXTiLdOkpbCPGEUeTGorxFkdTpkRghVIJQCZBbukxSe0R&#10;uNRXW4bs4WvlzWnB2gtqUV61FmSxmo7uTnvPenodl9CdcbgBbrcrj6OKov/2dLpSY7vWXFzhcHu7&#10;toF9e/ftZevKuOUDOy355yAwrQsC1yG6ezMDogD3gMYJgQ1xJcOQuo4GhVpN4Nr0mJ/4jZ+79BIn&#10;PlTAhV0yq6LX//Yj1lP4aXD2pCs0rYbYJimzlwwW4oa0Z55+Orn1IBflhIuFnXnW2ec/5bLn/nzn&#10;1sHtjQLcFV/4VITZvNKLdNBc77XkRGZPzyCloY3IbiyKWslR+evnDes/ShdJmpi9/iVHeJQjXLdr&#10;wZWgITXbQTVcZaosm4hoeWRyip0gghEcDaFJ9g+kx0yZhXAR4zFyFuAmD7b2Q2vtvJFSfjmZEbIc&#10;R9IjqG51aYlza5FmcAWYzIZBUTKAoRpkzpECZ51SpAUjJgFXDufZhNMQFoHRM1BzUyWpI8WxcRWa&#10;fCaNBLmOSLgHzqsR24gnMGdIiauDvADXfBbUql5ZfQme/Fc8TSICHudoZEdn8dxS2Q2B8pw+MXIq&#10;dYsargMh+grcydgD7G4yVIl40i/yLh+8+vrrrzl27Oqrrz527ODBo1dfc9311584ceKmm2684cab&#10;bofCt99+05GN5dmsVC9yirWghnYrce0mQxGdmpv1g2Eql046CBALwrIeguvFLKytrW/sBLjrAneF&#10;1ny+0StwM+sX3m4fOXp00zPEOTuXD0HWVKCNEM5OOUKMGGfkrNrsLnDRvwWtZl9DzIDqxSWAm6kV&#10;JOGnfVw1x/FgK8q+ui+6B0ovbwseUsktD0ZR4Fb9IJ2lb/nkrcozF8cICZwnT6QSrZhicKILDxR5&#10;sfAovkiUU1kUYl/r6b+lUIugBrjWAXZjRbB2RDKoN8Qki1UJNaBFD/JiWl+Es3pS02L+w1kTw99q&#10;2GPTvNDXiyIL7/qc2iB7Ozr8qiReHsJRTbY2+TtcOEyyBrhhLWE7O9taO8Cr6ml0VZjb1upHc/bu&#10;39O6Bz0WrXY/bm/50g767b6q30xVV2W3xT44p68ReVcveXNhO0fS2Z+56EfNFhvDv/psPyJZATe8&#10;lVpSjX/sFYhl9/vw+n0eT6irNNiSdPEKa3NsBnVPQpM9/bSErM64uwvcZz/331+xuY2Gu765vQNw&#10;F+cX5a3ARcyUiGZxAdwBgEs7RA0X+KizZsCf5l0KM0aiAT+FPjQxe2R+Fjyq9wLsFLq2VqVChw/X&#10;RZtlgzQhVBEtBA0BRZCs/kjnqKYKr4aD4mUooEFClTURw7se5KoP8xfgIucFuKkmCCj7RD5YZohx&#10;Dh3C0FyilFsrxkeygihX6Q3HMneqhFbohSmZIxqzRZVDkSLxMGpsNMCFOMLXVciN0Yu90VhwrW1c&#10;xjMlZtdWSM4lq+TmwJUQDONdlR5q9ox+3D6pUmfzyiDuHOjrdVzlKQc7sOUcEZITE5CAHriQLk/O&#10;yHCERxdWaR8bTf/VeJnAmo/EcLXUhD6LtvC3Dx49vLm5Yguflvjm5tbm5vr6wSO6nZ2djeWpMjrB&#10;YV9caFPaxQ7KN/YnUHlnZxr1ekBHQx+FNsri1PScJFT9nZ2rG/nGJhru1prTd4tz7hm4tR9ta+Pg&#10;9vbWzpEjh5zcq0UBcM/6kYZgnAjlamgKcF3KGh3Xd8rMVPBO9jyYmSEf6N+z8/MLyxsQ166z5aVV&#10;++liSZif16jrNDP4v+HquwLXpylyfTdNyFv2ecr4KjM85FQSH5whvWtCQnw9lNZ8L4nStOcz+oMi&#10;QbnljUvBFWYiZJYlrzxOq70gpiC1+DYFKaIOkX1bq6NQ0wyXrg5CC9j+qETUFquhjvpFrYRqyHbs&#10;Bv1aDnB9+XSkwLX3Owzu7O0QtOULvdUIhaiinFfFdR/l+ECAKzX3t3YAXPZbXPpW4DpAYa8fkhS5&#10;QvYKVV33dJ7bs89xYa3t6Nby1vkb3uOYL8zZ+cU19NvF+fnh/1S+2lv6zAKyQM099cYKYoW/8fs3&#10;c4W3haNxpl6OkhF/BO4ZqLhPivKbM14T4J59zgVPueQ5//7/vZx+4A2462IhC1EOQgLlIe2R6K+U&#10;s288gSsqKXzbL5akEmChDgbLlPnQxHRttkz8JhwlryAgOv0yurA2P9nYhlKolC1cEIdqSPJkYXS4&#10;n9d7htkILgIheyqMKptKoYzEpUdBI0cBbnBppNVSIIk1WzypDLmKs1KUyHkDoMV7ofLugHbJTkxU&#10;FTypPyUSa1nqWQVcvEuNk1hpvROqMrx5F6VqeVWpYrAc8nvINWOSyTskLPemDuRyCYTC01cOTuDi&#10;EZdnZIBoTp7wiXBCIGj2Va+S/BnRZxY1B/OrJmzLjdsyt6TAy8EUJ1yqtQA3l3KtYwdw8zTo12n3&#10;2HFfn7ell2kBNMKB0fzy4lrVrTQeO4HXq9hpMcBPH20Gsy67pVMFVv0FyvkAJDDkLOSEt2vb20cP&#10;H95xKLif0gG4axtbNvvXVjcg78GDB6+88sihK3dApNNvtRxojGCnARQjq6jVwHy2lhXEihItcuVw&#10;+tJcJCHAnZ6eX1zeXPU7wStLANcmLMzVgLvoyF81rBV0j9VFtI6a433tVOQZcVcAV5vJCMn5EitP&#10;THHgd3bKUc3cpDPNfBg4eeuLLSLh407pCdyiEUxoiVUIY4CKbPDCrYBblF08CTxgR5qFX0Rd0abe&#10;WP+GM7DBeFBztNI1gWtHWDrD9BS4wS2nBwbQZ9lvzivL+AToB2Hha2yrQtbPQeQ8nn7UXEoLXHTd&#10;tgP7AS5M5XQZJ3Zg7949YBSkOtI2LgPFqi6ziretrk0OjrUrkGZbF7ns6XXUBXJLUdVs7PAWXJwf&#10;veyypwe4J9dSgF1NpsWiUDx11bY6+mk7MNp0VbrxrrJQHFSGt6cRognchD/N1cLOPue8p1xy2c9X&#10;wN3cObqRlzz6CFJlVUY+KEGKMNhlzz5NNNmi34aY/Arl8hodzMhbgYv8eTWi45fQBG7s/DGbVlcS&#10;kh8CVQMAfFdnJm5YrqjZwI7pDHkNcNF3kV3P8loEcEhpEVagOUFqHpOKm9CVmMZLx6+kxQ1kfVEC&#10;GcI8Dw6OqcUTJXkhQG5HglEjxpvApdIQnVPeCunQc0VYEgOMY6MuLYM+jwY7mo++68QzohRjHj/U&#10;NF8QicU4DDsynnuKHaFQmXNeqrdakeYMKiqVrDju0Iqb8FxdNGeD+jsUC0VUbcNQ5wUfsRAz5C5Y&#10;JABBs1C2T5X0ZGacChwbWFWrzczOLzgZQSrOcNDgB/J6CJ3YayzSqveiKd5OiRmiZe0ax9viIW8D&#10;Q2gYPyFo23Euk8F4H8+i5c6trqLfHj16VO15ZQ3Igrv1tQ2OVDVRNre3Dx4BuId2tteW522xF1gT&#10;hWNyHfMrcHWcNH8kUwe25EE+CuLZabFvrZ5rLCwvb8at0H5F0wW4GeKbgbnpRSvAVQGPtpyoc0ds&#10;pianxqr+ZA59hj788XGNxYb37cYJziocY84u40lbxCm3ADeCaXnx8FMT1AhK0ROOwmZfH6eEK6rK&#10;mJe4T0WpqlHG+Qy64+CEflco9ZSDKgWuihGYpcZ2dlplC3AHqJ8ue9vbl2llKLidzviq4ApSewLZ&#10;Di5wBxp3tB9obRGq1QCFCrEC17+i7srTA3v8Xjo03r9/3+UtLfuvcL6Z5tui7frxndZ9rpzLNmAn&#10;Q709seL54p+YrTWW1tLsmB/9BT+Tfv65Z4GtjMOCW5Vey1/21G0rV4GvbH4y9+NfexK4QWvlql29&#10;3BWwWQQigYp+GwX3jDPPOudCgfv/LSMdN3YObtiH0ECJQGIjEMiH2mxpxUDNLNTeBXCVDPxwdn4F&#10;y7xNlR9L32lZoFRLlKf0NBoVSWCskHGhguZfaVMJKB4+x4JaC0DQ57owo/azyzhLZ7QsZghwwwuu&#10;iTIxPuzcHKVTOqX1T1REx+Xu4akYDwjQfEzSGgBwzSSZMC2yZAzes8NKqVdEQ3UyLBdkQif7gFVi&#10;a6vWV5pqQ9abyFG9o3jnE5E4co6uaWNxcFBTQllFl0NOh4vest+11JblhT4KElAMjT/6EaRNopy3&#10;QDIXI/eu9spzIQjxyNhxbsQZTSQmIKSEj4c8Oc7PfVJRiQYW0hziq6wFuUCJIAB7qjY3Ozu/trU+&#10;n8EAmj7narXwFh1R02v+uQYXlzq8TNILeoCrbYJEZgqd028V0wX0080Qj/61GBVmastrB688dATi&#10;7mxurW/B2gB3bW01X9nbpNUlj686dOjgNnWRi2CoZgQHEs2RGfHnbIPotfDXDBcLrsZcfw2P2usY&#10;ilpdBRe2S3eBu+aM4WWbsgJ3ccnFqhz6u7rsd4XmyGl5hrvAnZoa8w0jUyOQFIJPVP5Ohfz4eDp9&#10;ZXnL2ZaI6OGDEISdOgpMQUBycnaYSoPwGCQiob/1QInwfMR5YJhaJHA9rUsdKh0jURVcUSQuuJWx&#10;/X7IrJeqWaBrHZa/QJb/Hb2uxOhg3AC3vb2nR846L0JDAzwGjRC3XdwW8257+YCvCzYK3QMdBzTl&#10;7t3rEcCVr3v27GvJagrpPQPA/u7LjGBOt2ZN87Z8SdiPHbpgnWWUz6Tbpbkw+p9+9ukXX3j+eWq4&#10;4VXzJ5yVY6cCt9rzdHEnzzzxLuzEkdopyTQP9P131VI1BKnC5cjevzPOPPPMsy8QuJdvHNzZWl9d&#10;PXx4c7Gx4JrMyKmvb+BDcSMKjuRSGY2G29cLWGVnxuL6FTyLHETyS6gCXL08qFTkAYQlBivFAkER&#10;jZJNx354GyF0E18DRk0YG3LRwFgQAGCAa468xovYicQLHC0E1UJ2ic+5klEicQpuNEKJRxrExD2Q&#10;+lgyM8AZUh3JcAhwOG27mB0xa+6GBtUUA1/CgUcph+MS1Fc1XLx5ZCZQwGkldeFqDqif3hLXo1Z6&#10;DmeWosFwwQT3REKVwm4O2Kpg+0j4UbUlTYFNNCjDJO5tWs99QskJEZIOnE8d16Xm4zyM7QBqZMXb&#10;0UmnELI7MTVcNLRocuwYvIygXV5bL/SSki5oBHDFWBrtsnTWwQ5wDl3dFO2nn3TM7/TE9Nh4osDJ&#10;O2ibXyNKdzT+AtdNY17gHj561dGDYhCNdgvSLq+tse9npLc2t648cuzYsauOHnLa+aIzcqZUb4ln&#10;zpkGGW9Lyn4JeGJ6bsrpZZo2CAGKp8rUi6DenDfml6E4ToPx0tI6CdKIlbcOV3Dpc9TqlY3N9fWi&#10;4s4aVXE+mUJcXo7F4p3HXHhbihtnEVLeNr545BakEmORUtzDtn8KO7UjKIdi00Nk2gHnHqfmKS6U&#10;trFlwKVVDmedKvVG1SbAzXxM/K0ww2GsYxR2edsnPnv6/NYDPuygMKHfZpGarr7eCrguzujssiwU&#10;xn53WRMX191ZjcAtH9mBuIBTHdd/rQIXiu5va9OQ2yJ2AW5GhF2xZ381QCzMbYHHmWdWoj0gcOWC&#10;fZCWTmORh+7XSRcn/tOzn/7UC84/z0+aCasAN+jCqT/y456EC+jidvdP9fyJ3Q+MBL/kp2RGj/Lj&#10;QX4rzO4GKXv+2PuXxWvQcJ/5vH3rhw5urS8tCdyFeeUMKVaMQilcMEo5DlF6lKJvTEpcL0TAL+zg&#10;8FAsDNnkbBEOT2rohVnFBd6+2wVdHCLpJnpdevMdsyVUCzxR9mwUq70FJHZtQSTOsY3CaV4dLEuE&#10;ITV7irVoCtEkrf1tirLqYqqB1SXdzjoATLpwiZyo6JZbj2invkh6Hwh1xqkGVKdkvDgjgqVUEG8l&#10;D85VYeKIyBamVQmdxwwQSbmKPBfHpSQNLPlHdTNeaZlURxFJI65MfXlK1PnkzE4ZlNzcfXE0Q8eg&#10;QRlVIUKBoTkTpWajLDE+Ahu4L3e5lqvHxqIo8pSlClycnK0v1zOwNpqiRtO67XlCSVRERKUVoEbV&#10;c5EYMeHZokTTkAeEad9DQpE3M4FQxbAb4ArAxmyjsbS+Yzfc0aOHdtA8NzZQaDc3lotlQeBuHZK3&#10;AHfb5cLmAS5wJYO1fFpazShjfvHhXupl5oGjYgGurwcXHy/AJa+zaLjlK0FZYHdlacWxv6sCd9kV&#10;yvxeJedJdHN9bR5t2UdC5LjSPPBjbXqSciqIjQPecTxeX7i+0CIMvHh4+pYkwhjpRlAtLAU2heqP&#10;nyGJqMeSBjvtTlZ8U7S6IoOEpU45R8xN1JnBfEJH4Ho5J2ydUR0z6j31LQbAmPmkbD5fFuDqel0l&#10;t6Ozq6e/r6+tu80lGgVue1fTpgBTu2FiAWOWC3NP4KLRdlbAzc+Bjq4DrYCWs/v3AdgDjhTbs+eK&#10;DMEFvk3g+l0zNNwDB/a1tLYnzgNo0j3ciy+vAtylra1F3NrK5K89+xlPvfD8c8vM3uqjZnHBXuy5&#10;J4923fcen+r+uXM/yJXYf8BVFUOr5POrVzxyrjrKX46LB8QFuGefc8GFF1/yjOfvOyhwV1YPHdpa&#10;bDTmUhsKcBEVJSiFWHWNxYqbMhW4/ZSpm6az4C195CFHLuStWQniKkKDxBePPmVPISR+RMn2lo0q&#10;iEFruX9oELi6bsywNtRCWTy4QOaomQ5mB2EEX1xOJiEhcSC8FXHREIbG09AfpY2N8xqV9lMoidoc&#10;XQTnpfHjl+w2AyWeJBHgmh70c4sf4f0lf84aoJKVUbEQNobncVAH7Ajlo5S7UtlEpJ/JEhfbYZhP&#10;9oNbQlU5sX4bgvzzHKy32gdJhLPRmMzZ8CQRG70rGRSnaVbkcTH4q1Ly2HPyw0/bwA8OJSFnpiZG&#10;xxyqmnkPcgWujo7OzM2MjQVVhWdojFPTU8BtolJbJc8YLQGdV02NBdfcYzGdJhQ6pnCWd+IvwJ3X&#10;UmHEMzONhaWdnaNXHb/q6NHDO/abbe9cefjKrdVYFsDt9sFDAe41V1+1vZH1GZHN2azOSI6iOBOh&#10;Sq+3lBvTb8rZxbMuPzPt0s5JnnabY49Ccu1nGxswd2NjNWMwXK9madHVyVY3pPzm+vJ8zREcPEvu&#10;U812lheNa9RwyIMlSl9gcZQW+3l0EYy4MfHsO7wUJy9pcpdesWGeMuVHOfYp8pZsFNuhAdt8FBYF&#10;S4Ep9Z4wAmuV7cNh9BorFWCNvuNFOVMF4Yx/qYals0xbQl93tyvedndZhyEywO1SxW3v7+4GuOq2&#10;fs0MH/vFHIALFds7MxIX15pP+Gq4jess39dpdf0vth2aCQLc/XtaAKrAde2aqLiaFDjaY+eZxE0E&#10;LqQAcO22AylDmmuQq9nG0saGwF1fmfyN5zzjkgvOO/fMM8pXewMz0NZEbDbVQeX1o1zz0n+Z+/6L&#10;yIZMLfnJYQXY4gpr/U3I8o9DjiDuGWedc36A+7z/AXA3nWq2xS3PN+Zr9RmFC/aNTo3wSi0Fheum&#10;rASuWi0lK2ERgwJe+8ai+/YPObxuF7iAleLPeDBf4wChqMK6IozyUeINyBf4R5SaHaAr4oaHeHVF&#10;Zn6pzSUQ0lhMaCqGaIyaEIpwR3i5HhyJMDbURGtO0hOo/pGudWSIOhPlGnUEX3PBj5JbVRybbuRH&#10;tlp/iMBeN6/AnwgShupF5SM/Y+PlMkK4CeXYcpbYISZoIwE9/ctNFButcXuBV5FPUrO+5qvsE4Mi&#10;kzSMjDupYghwh4enDEc994zxodxZcLJAuHK/eWQko5bvfChn+aNUcCybpCU66KhcDVnU3wSun5MB&#10;p9FKBZfqIhdkekOQJnnKMFwcrKFNH4RDbUNPGho3O+f3FvCBd9F5ccQlOef8UPkWwD1+9VVXXXXs&#10;EMDd3D541VWHD9Kkx+1sbR0+fOTQkSN+4+eqKzdW5udVjnE09/MeIH4JLtZdFAzdOWq4WeZ0su3X&#10;yRzAUNPiy88iKN92XhtuZWVt3aXPXSTHcQuLiytLBbjb60sNLRYgd5yUfCyqId7exBiH3LDTVaLf&#10;V2bb6m0TnGZseBpRvCmVLAtseMr53EMZsECZ8zuo6oAOgdQNjwzStrNIkQCLFsfb3EqE1CrOiKF1&#10;Kl0NViQbjVSvLPakPKL/5MTAIEgVuH1oR2mOgufyTQd+VHipw1Fq2yExVAWzjsMVuGi9WnLha3wy&#10;KjfjZgtxAWZbewceWUWh6RyQqx1Xi+7+MBbWAtzLK+B6WAEXRsNbN+3tsWigho07G503emN53cmE&#10;KxVwLzzvnMfxVryFebjCurL/YyL3xwv1I1zBqK5kyFhD3xK/iM1+leUyLqzi8WmnnX7mWeeef8EF&#10;FzztGc//H0ePAtx1/q1qyZqnJjhbESkBjsFpsbhTjPaAFqOCBU7rBBHRO+ouxR3dV2WWfYGLrqgQ&#10;OA+skAtx9A2tw1uuxV/S4OSth+lfcwcPgFu4HXgpnMgsdIMhJY9qgUYQwcUhyBl6oM44ODheuzKd&#10;9yMujGv6AZNjfFx+ZogTXiKvSuz8RKZFXE5G/o1enBEWL7IdnYTAyUI6yEYdhqCBb9cRPFkWq8Xy&#10;Zxa9SeDpPVhdidJ04gxnpRyxcU683DKPgaBmgJOG1OBAdtMu0Bk/OQrvuTkujEEVR7Yq4OY6ohGS&#10;bj3U5iohuERaTUc3VHPTCsEpiAWfpxxZO5PZC+ENrMy6BR4azHSCd47JME1tW/y4DEadKEPMtKYK&#10;bBx4zNIH+E678PLi1s7h41dfe/UxkAtwd3auZeeQU3B2DsI9gHvllQL32uOHdwCuXVkAnHiSvHYD&#10;WErGhGMS5sRu7qYIvdJgXypzlyRbb6zuXLlzcEfi0qhb37Kfzs5xRyQtLy4vbWzGcLyx3GjM1Kby&#10;cQqcj4aHlQ26q9y1M5CHNUbjxidvvyQ+eX9TZrwe7Qn17WiJ8VYbFbEesyFIKTit/4ovoWRxShSR&#10;0SCm/FpFitgSpc49hRPHhq0Tg5pHxVlP/YYr6iu7VFUCDDgsoauLX1qnvb1dfiO9u7udf23tZdEE&#10;Z/i6iE1flx+I6HLh26i8kLYgGAar7rpzoNWP8e7zUzmBqLh1YZr9rX7wQcLu27N37+W/+ZuXu2hY&#10;zAt77Tzbv9/VFnDG0tnjYrx9zjSzdZI5gC4ntLLYmPyNZz/j0gvPO7fwtjIgBGj+FtfcP8Xr38KV&#10;URO7wDX9ar9J2ew/3hXunnb6WQD3/PMF7hXXXXecVlREz5GI9kdPZxys5laBa8lpbo8l3pfoQN8A&#10;hccRMkIpw1aB67vV4BGQUv6VhMTD/cHS5q9e44id7SKCBDdIJFKWE44Ncwd/YtoFbmSSUIUZoR1X&#10;RWMdASzE7FjzsZGxwX57KYw10+Yg2sCQaqFWBQXf68kUMERFHEY1q5inIwmTcV1DYyYXRI1ocyXe&#10;Lg9JcpU6IslIxrwTLxlKorYxPaPdtbwe0DbhpPdn8gka4JonN0nYHUOMjNDw1/Dn6g2ENW8ENvV8&#10;ExjlV9zrHIlfEsERI5xJ2kbFjYgBXxMeqoA6JYJgpI76CjPyFGEJtC0aKVRixw+C+TlzqVUUV1HM&#10;L+qpWqUQUomdhvyghbvDgwSc7hDuQWWIW3jrlDItAAW5NZVlfefq83WAu334yLUnThyHs0eO7By9&#10;9o47rr7q6KEjOzvb8PbQ0cNHj1xzjRrusSOHdgJckR1wq8DWG85DT5RkFX/yH4tHgDs/B3ARZfz8&#10;xBmB6vXG2oZfID60vbkhbOH65trmWpnTtra8sp7pHZvbW6uNeqZO1EwKJ1+hrC8poncfwXEEjc0G&#10;tPoJnqq+Fo5ylVe1UplmC4/ZwlDuRpwVXvrHKEnOpWmmUpwdnOBF2hA+KxD1Q8xagWyiVcAt1VL1&#10;uDqlZpTekwGqIFWVs9poqbKesWEqcKmyJ4GrYRf2ddtZ5ooKLokLlvHuhrh4dnR0tXW1xdTQ7nqK&#10;dp3JXlXdjtYOv5/e0urAXAfeylMHJuhiuv3N3/xNl1W4IgNxXXYB1+IXHw4caG8NcOUtoglwp2ju&#10;LDrUe2FxsVH7NYF7/tnRcIFVEFY4xm9cOFZ2ssGd3PspuqJwF+I281TtND0r35MHJZADcc86+9xz&#10;z73gac98/t7bb7/6EMDd3HSm46LjG21A2bFC8aKx+toUtynHyhJUPKL1Rtkto661NgwgSzj8Raab&#10;0AFpCnaVITmqpCiQ7iSMb36D6R9YQAtDcIW8dY0wgYsmqo5baWryLv5Dg54gEaXe4IlHWZ+dthnN&#10;SZVHLlfQvbIKkFpiApLLC1RAIvmEsqtNN0Tlsfoo87iRMpEWZ/qqNuYX3pklqI5HeqhGJ0enhJsd&#10;KWaF6sldcmxQc64O1ASuw7S8yPfG2BThuSeySPz5gHLUba/wMoFLWqTpiGGSMTKfhgjw5hKlnGXH&#10;RcIAr/mukmZLUznfB/OaGD8LcGEM9K3RbIY0QGtmmpgrVlbABZcwzwkIargAZALoeJ3jKeVxCY2q&#10;XGs05mqgEOJqvsV71hFnNZcqqU+71OLS2vbha6+7/sbrrzp69Kqrr772+vsF7pEjRw4fOnTw4KGj&#10;R6++5tprjl97/Ynjx48cOghwZR+gDQPZ1mtlYG9GKnAL5phkuA2RDur9XllxAHeu3lhZ29o5cujQ&#10;IXiu6WBnx766WDBwDv3dPnjo4PbWxrqfr+YmyrUwPe+xPCIc5RsX6bN8S0snhtswEJHg2GLzdVi+&#10;sqTLa53zCpFqhP2fijy/CDVeHFHojmlwBHYaiBxTBQiUWpSqInDjJZyLwaEJXCsldZMDRyf0gE/C&#10;ZrenN2ezInmA29OJjtvJTkcn/EMlhrBdKsHd9pkdaOvo4kzA23HAFXFjghW5QNYutDZ0Wvgpb90B&#10;qVnERt7CVzRbB+DmYL9rlbNT2XFRm9Wju70DtX+e8tycq7XNo+816i9wau/5ZeIDOmWTWboALIen&#10;bPPXPPVTdYFqU8UlRTbf5wiWbcLkoLoKFfesc889/1KAu3TL8R2kbns7U8vnXYED3PLmtpQt20q/&#10;7e3pQtUtwO332NJEc80xElOCWex+eAe1l+s5YMPJyJTcdIxZETlhllniitlgNDj3JR10GR2fzrcV&#10;gm4v9Eykm52YNL0AliL2LmPGniJYhuYkfIBKmIkQvigU9r5F9g2LB0mxzwUKO2oGSkgSIm4pJnDV&#10;us2i74uymgKqjnGJwLQk3Qn+dV6dKjnmMjfmOBtPCV5ronZXf9PoHBpAS+fxGIKr8pAI79vD+sQl&#10;cITEuIic+mySFys1lxBhUJnWvS3cck/Rq+w3F7ByQWsIj406rx4KPaZn5mpZn9vbQcP3R0XWZWfm&#10;GoBMSynwxFe8+u3H4MfdWk2SQlyvhy1j41MTmX0wNjHmNULPybWO35VXbIjCcbN2Xs0C3LnpiTnc&#10;0trOkWuvv/7mG6+7Wt5ed/311x4/evTokWP8HTl69Bh+N9xwE+7EtcePX3XIGRnkB84Sy5STkAtw&#10;VWiDf/LPGdKp111JZjajfslO+Xr63PzS2ub2IWI+fBjkbsvbAlz0240NfndQuI/C462N5YU68aIb&#10;1+rz3PHs1CRvlcVFYHsStxPTGXRYBndYnumBRbJ4/ooQBUyp2d5JuwpJcM44YqeZAWEapqQsFQoT&#10;LYUissIouVzk2x7BV+6i6Vri1AaUG5uYTYNdBrUTIRGoCuFBDaQ6RsO11V4IGtzC28FMiXAJG4L1&#10;9HV2d/jxlu7urs4yVkwNN5PPNB+EtABXpdbjAlyPikn3wIFwNr1m2YltIWDVqdi2lGG4VxQ1Vw13&#10;H8RtPdCaL1v2erfoDVMponna1otLy2uNWYB7sWspOGFLnTKjsSDWD8Dqrsf3nflx3L/4mkJSc8O1&#10;OdCVE83TxRmo0nLLzpNOPyPAvRDg/p/DS/YKb21vObd8wa6J6awoJdDA3eBglnAbtLS1LfgDhuPC&#10;QaVEwSnAjTQUsy9PNFIR2TOExBqh3NUn8eBHDiqU6AiFwmqhAYbd/ONlZm7EMGd3ictF/KoQAtyR&#10;wX71ZyOgAU1gw+dKkvTfOJJfkmIrcAEZwUlSe5mnYhQFuEKvXGiui4qLWFgBYLLGYROVgOqxwD3I&#10;QcMdAVWSTsOpuo441GCXWoaXNQhXiNscVTDihA0iVH0mpA+dZ2Q+uUzrBbcoB7XokrPUw1JJK9Lj&#10;impaBnhljJKKNjfktC9Nj3jgIDMXEU3hs71cEhOXq6WIG9RYTQENv66bkVUzaCB+C6yedQ6nwZi8&#10;rdm8l8VegkYJ2WGdpomCt+iGtXpjbtaFwmadXCZfoZ4/M3PTmbQwN7+8tXPs+he+8OYbbrju2muv&#10;PXHddeizV2fgLSrvsWPHr776uhtvvOlFL7rtJq0OR1xShqiCb4TUXAlcUvNGUEK9AQ/91r8pTdfq&#10;2nnNE/mfX1jbgLco01eh5W4dRIc+tLOV4Wgbqw4H2zh48PBhgL+9vbkmcHndOLUuwPVlNLc4Z8FW&#10;zl6zFGYpihQaBUk5p1zUedmMjsYOq7fKruPxUHSVVqXOkiyCq1gFq4PKo+/GCTuZEU+rUKbZqMZq&#10;sLMy8JOqpUYUJKsK9fepw3LaCtjjCrgZVKRWS5XtQTkKcHW9vZ29nei4XX3w1n1nPwS4xQW49qgF&#10;sejAWm9dCKE4LbkVZ9keKKuUH8gCYvtdkHxvqz97tO0C3MtRdtsKfLVBpEuuZHTItlZ5JzpWxC8q&#10;Tf96gFutpaAVt+Arc3rF3inucccVdL83zBPpIKc58iVgcqFu5V9+2fBT8nsSuL4uTj/jjLPOPve8&#10;Cy/52ef/x//fTN1+g631Zb/stNjgAVDtQjQLOT2iTeBSXpp0Ba5KbGEkTBOmlqPjD4RyPl4HcSno&#10;GE4DtDHxDcDwLDgsuBW48kggkOCwnEIY459gkbCKx+rFyGhUVCJJOLEcE4FwITCKMr+IN/Lv4UAB&#10;rrwhsFPcnRY2PlzWbdI4SxaNU4UzDTx2DYEzgJFRSQZQb0tOrCsxHMA7MUiso2h5PjQ7UMQala+o&#10;tlFPRR4HALfoQjiNCGTGrLEfH/9xS+KVC8g4yM0Q2Umf4LgTRgGnyio7JJYMko0mKd2fSOZwoNSv&#10;3ZNJgTs2NslFNlsmY0HI4Me0wQuAM1pMeHJH0+B2bmZOIwBgi9JYrzeoFJKsDkNrcwDXCbTlEn5l&#10;rfmwV1+P8UCaXc23AIuLQS6ClT381Tjn55e2jx6//pZbbr7xxutPoMted+JaNN2rjh09dhTWXn3t&#10;1dddc+NNN9/8ojsB7jXHr1rRpkB0UzX7y0hhaSnL2CQHGpRNfGp6UqwL3IzaneQeZvx0Lxrx/Nrm&#10;DnFf5cDeI0evBLiquii6EHcbt5NpbUePH93ZXPNbvuSRZHh/TM3Yfejd+IRxPEYKw5UTeLtRDsV3&#10;hrLhIJ2rKW6KAa2U2gJwLRMRjHfsWQpkcYgY5UPTStFCuDyjpFBbDMJlkTBHIugG+6mDBBscCqCJ&#10;O2vdcdIKKMeGQlVUV+trfLgC2A4M+GkdXLfMC2Y7e1WDAWB7T1f53k40W5jqMIWONoDb2oqmG8q2&#10;tWXIAq6Atq3lwP4D9py1os22trTus7sMFqvP7t1jj5nA3Qtwy3fTdRolHIqG5t1PVR8dQ760Q80u&#10;ZY7f6vzMrztKoUx82J350CTbD3MnT/6zwf6V7nTAWVTWyuMkYyvOloNANs4DDk/LUgpnnH3uhU8B&#10;uL/4f8zUGxB3y4EZC/LWHgk4QmH7AtVISwHmmw79vDPD2wq4AadEgooqtaAJR8jyHvVilz8onalD&#10;CEafIxDUkAcKrEMakhIJco4Ew0XFc9j+2qamKmRVXnPcT6tNALvOV3rpicZjm88lBL9wuzSklVlh&#10;ZWJaXxH4aNFBUxHxKB1gziPzRQ6cfYvyrApslFwOcDN5lhAhZNru5rR8qkfeFnI6Oa7CnLqlISSm&#10;56iWpOXFKvWpWZULbnkSiaEAF4TwZNCKeYLerBdW9N2NzTxwM1POIqbe41dOjzoGFrBa/zkDqfHL&#10;GBx+XNVAGGms0EAibqGWvuhtKnTokcqBP3Fpm0OcqKnSE48AV6fhl2uF2riLFhCTc3jrcw7Implx&#10;jALXTEMw92q1hsvJwPD5pSuPnbjp1tvvuP3WW2+49oYTjke45sR1xyDi1Wyvu/76m2657a6777rr&#10;tltvOH54C+DWGzCQXBONExmWF7Un+ErwxsR4es94I8zVZuYacxxM8pKQm+RtfnV989g1oBvV+TjM&#10;1Xhw+PDhK68UuDuHnYBx/PiJq09wcmdjuRAXZ4dhUaF9xo65zoKWvAyH0kmpNUfc0mrIlIcIXVVG&#10;urzDeftatAgJIfS1bUZrTuerd2LM4d0G5RCn5Lj0iM6S1thLnYltQbWGcA7dNXwW4UtN6884hIG+&#10;nuYkB/z47e0fst7abdbXk7UVejva2iQvfNWCUIDb3fxWOuegqzsdBzoFrl+OdBXcdj8wyal2NNoO&#10;Ubp3LwqrsyDYA6ZSdn9ra4sntOY6PKHsBrzF2rD/QEenhovuHvGhGCsws/UF2FM03OcD3AueDHDL&#10;2gUn6VZtf6T75+H8kztJKj9PiZ7Dkl781cLdE8C7uA1wcVlL4aJLnvncX/g/phurq4vLm5trdhRW&#10;wC3WJa2nlpkKq5NVBroro1CMuDGuhkfuIQds0pFmIfNmd9BCn51ofkzfUDHsBtBIR4wEUWZNCuT6&#10;8Eec99s/0j8a81XkCVf0Sj1MEA8PEU0tsulxUCb5I7aKsbb2cxA9vQhxMMl+pfRxrZepKgvcSHmJ&#10;3xoAKAmmZm6gmKAB7ERSdmpD3gPROgle1BbVYR0BphwxBCZlXal69lWppVpvyUp06WKsiCtaDDnG&#10;lcDkxIDmjbjMpHERwmy57DSXUMm1H4zy/gCbBbg6tW6B61wGXwRxqP8JJLNhhl1nApc8iWl0XLyd&#10;5KtWJxcLtjjg2okZ2+/ihzP+RPUDrA7AQH8kH+rM0fasP6AZ3s5MzczabZbAsSp4JVGL23pN4B6/&#10;6bY77nzxXXfe9sKbbrrh2muvO3EC0F4Hbq/Hod7eevdL7r33vnvvvPG645srDdwc7J8nKzPTE7ML&#10;64skqnVCDZRUZ2vcEce1zAGeq3mnsZ2Yg9ri2taOMd94tcv7HtdwcdUxF3I4tLOzc+gISi9q9QnP&#10;HTu6sbqytFD3MqIV6jx4nyH3B3dFriYMfmM6iHkpTyCDQnSIZyGr8pENsmgoZBb+EhdMpi44ydFx&#10;gJHnXGmFQA4qa0JZzS4tsDKlzP6RVAAUG35TK/AuTpj29argovRQXVWScPkChKe6erp6eno6u1zx&#10;Fv/O7g4wnC+l22GmGbe9O8uDo4Vqxz3Q1amxAOJqVMDh2R4LQkdr6z5Y29Z2wFXCKt42jQgeCFyI&#10;G+DiWRax2bev1QnBROZ4CKfNIfbI3kx9fmlhfn4F4M684PnPuPjCC889oyy6BbUCMVEWdwrtcI8/&#10;+ik7gRuKul95yNYcB7jVWmbl1202zcUUzjoP4D7t2b/wX+urtKHW1tdXEWjn9qaRaFkGuDEVaCHo&#10;grD9XV09vf0Al7KNZSE/FqblOTiQtcH0sRct79cMwR3OlyYJUsYVanbYtSooi4WryDN70TqLb/JA&#10;mBAXSCWq4gqrJH3ChTNKuIq518EtIxPFhDaV4gb7B4ItgaYlOSou1agEYX/QXYGbmQ3ElYipHlQ4&#10;9RYDjk9QbYwWWLGZmDIol3iOC1z9IaqlF5opkwqOqZPUVCPkQhMrzCeMY9RSqUWvkBwkgqxggm94&#10;K3DBMb8F7AQ3Ebb+SQNyEzsD5JkeHZuttGy7tprQ1TlfCi5xUgOwxPWB4ORHlr0CTnGaQ2cymWxi&#10;ctYRWJyRvPai6WYmUfG4ofKVA28syvPU2Nj0DGpsrLxAO9MTbOLXK+CGt/VGY2ntyhtuvfPOl770&#10;pXe96LZbbrnlxhtugLIvfOHNN9+Iu/6mm26+5a6X3Hv//fffd+/dNxzfWhe4daitHdl81WiPAVPX&#10;sOG5aqZwZAW5K8B1VHAOTZNbWlzfuurqa4z6xhtvuuk64H718ePHAO7Ro0cOAdzjatjXgfoTx49u&#10;r6+tLGk1Ufng/SEUU54jvGF4ehI298zDoSynLW98xiYQgkgzImy7xIKySPFBvidQh0ej1ZWF5MAt&#10;JZwGlYJGwSLrkaSMEh+yG03eun4UR87sVcW1vYXopE5xFE2WGleAa23lz9EHUpe/rO+nwaHXD5cJ&#10;XIKh7va7Gm6v3WbRdLuzZE17hxMeOmAibOXy2BgC3AxQcBUFgNvSkolmGnhdlrG1MFa3C9z9+110&#10;XEU3nujG8d/n+jWdHe0k2CtwEXvXlptfXl0FuGtba9P/8bnP/JmnPLnMNKuAG2xJuCbOdt3jDn7a&#10;jtxUGaryocbrbg7ZLz17YXKc3roCXEfiCtx//1/rSzvbAHdzbdXF9+zzmCqrK4qzQV+Tlo/A7e/P&#10;hJWefGrZlkwMR3qBZJ6eRT6g2XfAxclhLUAGfchM/zBaro8Y+UJI0t8GsxTJrLysmGooBbUcOjAX&#10;H8SpiKpRo7XKzyxjkEDIrcCN9iswRJtA5JSUssuLINQ5fDN2wTNBH/o0R0g2P+Nacq021griyJo5&#10;tAABLodmC0+4JQxNwD/IS9692JkLjv0l8NiwNOMK4s741ITOcgq+MAyEeurYebwhOpkx6YwmShAw&#10;DgSNvmp5Ko4EyBPgHWBVdoS9LhPVtDUQYGKSm5C8E/l+GcDV/Do2Zb9dNFBNjTiAoKVX3gK+AIMX&#10;AF5UX3GbEBNqoAvzAW5GuHIFnJh08Gwgi2pam1nMl5iqxr3ktdFA7mXTNA+LX9v3Hok6L4S32iXw&#10;jUECt7S8c/UNd7z0AdzL733Ji+580YtuveWWF77w1hfd9sKbXwh/b7v9rrtf8spXv/rVD7z6gXvv&#10;OHEoGi7pBriORag1FgRucSj0qtwiNv1qmhrIHO18T04ReHF9B+Deevvtt9566203g/Obb7he6h67&#10;+pprrtFmjHp9wlERN1xzdHtjfXUZ5WOKzPq8/CKlyzT4Agtuo5jRkGk+VwpWbZewPM1SYDhkJANa&#10;aORZgjxIl3KrgFtEBNm3kNkalwNWyk7RLZBESt2RkdFS1FNccBQxdWJn9CHtdBVwNeHG/Dc02NlJ&#10;q1R1yFG4GgSpqJpOuz02kCOODO4wheJ6/G4vqq29ZSC4ra0LKGZ5BcjqWFxwWxarwUXvPdDeJmsd&#10;9iVvHXjrOY/Y27u/GBEchFvWt9nXin6MM/pO9Tdrox24s3X7zBac8Df1H5/zzIsvArh2mhW+FWiF&#10;edn3h70cFV9ctXfS5+Spf879eKGKK8ANcdmY1imunPNstTnFacQNcJ98wcWXPecX/nt9yS9Vr6+v&#10;aVPwm73TVEJR5xOxQB1+ULpBJSustXh6skRu09ch1ggI4YXawBCvT6GqAipHdYR0yCAeQ0QZ4AoT&#10;kTc4EBtsVFJlsAItghR1YdgWNHIOhPjnWSU0pDUJt8U0wMUSkbhQ+0LOUVvDVApPFYWdHBHUcyYY&#10;Y5pv2bQF0zgci5Dj7DlW9TAoYYxCDuZ3GMwFxFFcaA8AWpiFh9ScUFtPvALXGwDO4DEhch14E6Gp&#10;hRoCSIFMkmXiC/1LFnHlAXCtGXQgrappxkHAbge/pgsH5Zu0KDjAayN4ivCkLisFrsSd4LQI5A/q&#10;4S0r1ElVrKzjhHWsba02X3PR2yz5hZYIdGRYevthpWO9FpdcopuTMi1foyEF7kyYQx6oWhRL8gEX&#10;7Thjb0o7MJGm761eX1jaPHrdDXe+4sGHH3z4lS+///6Xveyuu+568e0vetFdL77rnnvuufOOO++9&#10;994HHn7961/zmte8+oG7Txyeb0Q8HWHLn+xuzC/xaki+iD5NM27XQ0I4RT/gDYmnZhorm4eugrcv&#10;0d1zz0vvvPOO2265+cbrT5y4/oabrtfWcDPuRS+687Ybrz/qR9QELlFpq5h2YbKZmlLihL28Ii04&#10;UnPDYxznmCfuGxO913Kb4AjhUW+1Vvge9Q0Fa2PpAbgpaTvQUs55lSpp/Y75QxPmRMbYuBCf5ieg&#10;6kQI/BVA6mVZ5GnQSbwuEqVGQz2FrwPwFrZy3DPgcIWeKL75xkNXV2mPcjaDihyTy3knfuFcNiw6&#10;Lb92luU41tsy0dfPo4tc9lFzi0UhkHVlRk6BVE7no5HReDnpeFzDtO7ft7+ltcXJwgfaVaohvvWR&#10;l/7M3CzSsLgKb9fWBgHuz5x//rnnnOGYsFPRFeid3G2ishyeBK3ucQdPmNtFaYbkxuekK2fy18zz&#10;yZ3TTj/dcWEVcP/P+kLWpIO4RaLVg6jTvlqH/H4SQO0uxOVdSQkV4FJg0tYxfw5W6aNRDHAd9AUn&#10;fdsKVYgpbXgDZ4voRVxAn1NwRQmo5P3vWEKhFdFzV+dpQyB4ATVA5ORIPqXDjnFxoY0sBDD72gAK&#10;rMRdkDo6WddwyXEgqsC603wLiDLB6GcZqQZQB+1WtGVVGjCm5u1hNM0CXA0MkhRXgDs5AZyHZaLA&#10;9USAC8aondYhLhe2gt8YuC5HQpfaajSQFGalq5KaqXUv9RDlFeWZJIGsZnWyaBoyV9ASolT4wBM2&#10;Cl5SoATVdMOGBJDJaV7zj2BQUBMkV0yosZG/ROKIhXy/vFZrNIpqih8ecEfABW2eDY53RwjYdA9w&#10;0fSCPPDK7xjX5PsMXiVx0RNnUVI5ELiNxc2j197+8lc89IY3vulNb3z4lbj77rvv7rtf8hJA+389&#10;8MD990PaN7zxzW99yxs5e/cNh5fn5zP4YG5hDi13fh7e4uQ+8ZsPBxQUzpvJZLjawv3a3MaVh46/&#10;8PZ773vFK17+8pffd9+9L33pS+6445Zbbr7hhpvRd09cj+J76913v/Sld91+W1kshwtLZKTHs8Nx&#10;V+7k9e3Tyo0XRxnhtNeMOHIFl1JWpJB6To1P+PqK/KS5BJltx1CqmUxG68WLvMwjlN80cXCqKhlx&#10;W61BMmj7D0UZwcevqLVUQXtR3FWh7QOfHkQ36hK4/X1Bqkprv6Nuxathum3bo/F2u2BjBVwYyx+K&#10;aEdHW1ZnBLgxMYjZdnzKnoNqcdBUoArcrDiuuVZDgt83Q7mt1rEBuLgWNFyuatN8ET4MDo/PZERM&#10;Y2EhX1damfr151x6EcA902a40CrMwu0CTtSdhKphKupW7nEHT6CToHkH6DxOUkXhdqepiwPjstW5&#10;cZRC+Uz6Uy5+xnN+Yd+C4zHkrfPVVWAkLiqiiMqMBjRd1FgHUwe4lCQFrCXBjW0ZPxI61DdsG6eM&#10;QeCYs369ORol4WIlKCpztsjaoCgDK8ob/vyi2PpXMZGk/cJIVGdH2KaJr+gVUpcrAJSYrlRCwEzE&#10;IaRhdPnoGK039yFVNAOEXNW1XI6jwgT9KsWO0Rkbsp/MKkSGfAOUJKwNZNd82IhHbWGTimbkqngo&#10;QMLPFPGEhtOpezFLwMQmZtMwzS6e6DshaDy0sTS/ljE8POmCugQnDbIolROWt04TuGw5R9MZ2GV9&#10;K3ODNk0JTqNQlRSkQpalCTQSlDOBdoBbjeaHxDhppfxnQACedn2pms7SlJ+TPkBP4NLINrpQJ9jR&#10;WByX8DOTY2i6kk5mqQmLxDrA5ayWiYWlraPX3vHAa9/0zve85z1vfesb3/Dw6x5+8BWvePWrX/Wy&#10;l/1fr3zw1b/18Ove8ta3/PZ7HnvPW97yxodecsPRKyOdqNj1OccoSNvovOLdW4L8vEnM6tTEZFGB&#10;Zwm+gI8mhfrmlUdOvOi+lwP2V7361a9+5Stf/rL777vnrnvuvttxELffduutt9/90pe97GX333vX&#10;bTdetbYMcH1PcPu6DKSzOSBxXYfGBgUPkVTz7NR9dZPTNV/FljkItahVW50ZPnwSuHnl8l53t9lU&#10;K+KopAlcZJwo+FXU7UWRtQN+wUqDHT+ZbThEzVMdwqW/rCiyLp2QcVeZ8QBy7d7uryArXlFhnWEm&#10;fV0BFwT3dXV0uKBMaOsXJDsIDnCBrYaE9vauXeDC4jbXYGhvh5wEiMYb0Lagyu5vyeCFdJntzxck&#10;A1y/sZNgaMW4trZApI8KNIzwOvWw0VhYcX712tx/BrgXnX9e9ZF0Zz4EY0K0/BT6nXQiLWdOuu8L&#10;84S4jFJLavxVfslYSdwfD3PEr6HJmHnjNvzmA8B92jOe88sdC65S52dNAG5p/mmbKq9pyju4LOos&#10;5an26m4BrkdxhX5KSDmV+Wf2jsZ/CMGAJOBSiakuGPdjDCjR/DSBS5hwM14IdbbQRToW3iJjBiVb&#10;UondEFMxJlylF5pxQxgFP0WRANixkRJH7go0wdLqyznUHUJG/L1yqGDLdw4Rkix/k0breVXdxEcg&#10;jqgW4lSLAlEFYkKOs+Sf+udhicqT7HoWB6TKjsDVlR4YkV+0bZoBQwTiOHZkcEWs+FpV/SL6eNYf&#10;01HdZ9RXM7qOY6c5xHwaJBTeamYUqZnTIpvjCKAjMnlp/5CuDsgELsE06QY4jgzLukZ+a1cF1e8o&#10;6CTd5JRfMuPKqIC26YUdmu7crEMTKjc9O93kreBdWNq56tb7f+utj3zokQ88+uij73rHb7/lDW94&#10;WOy+9rWvj3vru9717sf+6I/+8LFH3/GGB+88emjZD5Lgski+c5OEvqvZ5CVnY1+LhXcxMZF1d9Fv&#10;HRSGQ8Fd3Dh49Qtvv+8Nb3jD60nl4YceevUrX/7gAy+/H3fvvXfefdfdd9/38gceeBAe33vnbcc3&#10;lp3rwZXclJptkmDj/XnPPjCfLonldRPajgF+nghnkAzEyML1nRgNYGJiZQXduOo0y4tTKbZ4FW4E&#10;m23e7jikXL1DRxg7n0vFQd7dUsk4KPpOxh/4Ye2M0xwAZQ4oOslbEEtYfHDWWZTZdniq6808hwCX&#10;jfA1qi64C1Ydj1uG3QJILmlva4G0aLjsAdy2A37urC023bJcWOky21/1nsHcsnGi2b59B8Qt57X7&#10;gtx8yKe3j3sbdZZ5iDu/vIabU8O96IICXF3oJcAqup3i4Jkb0MZPfH6qLrMeCkd1yUulgOe02Uwe&#10;ixO2CZYtWu7Z557/lKc98/m/0r+xubG6srm9HQ03CskMQhHZSCOecrTtkjIGoPzQgBGxCAGlHwYr&#10;HJS9HhnXAAwNL0YVqJARF0EJsNPdylnHgQlSQiheeMgwL9PpgcTaX6QwIm22nTxJ2z/pE4gLIrYK&#10;OWjKIanqk6t01BbuKN8B81CdUSKWtRmcQBtLm1B1NAS6pbGaeuwVOq8Qm1mzFmyCz9jqHCHGDUhd&#10;T8axrymCOmXtx4MzItleEmphwtivFkeWokybiYQMnPXwZrgHFzCrwsZSTSRUckAb4BabAbFOmYRK&#10;tlBA28uGawKEYmXM3jgUNSp1bsPEPhlTZ8anzE6pPNYX6tp5hSfA0QiwiGfcwpLEbTSmnWkgZMsM&#10;Cpv0Il6br0pygNfkrbOBicROrxy6UMnaxvHbfutNf/ihT33+ix/5wPvf//5H3vvI+973e+9+57ve&#10;9a7ffcc73vHb73vkkT/4g49+/ON/9md/+tg7fuvuo4fWIS4MbQDZfBlNC0LWxuFeef/4rKdqrtTo&#10;rDdXPOfUFIESdnFp6+D1L3rZG9/y9t957yPvevvbf+d33v72hx5+6DWvetWrXvmKl997//0vf/DB&#10;Vzz4mocfft1vPfiS268+umxnBmnx2uGlZxtAGzcuhhcSlMMAV6/Aloepks85f+wpHp4YH0PaVVmV&#10;kNnlZc1XNNFS3DSj7DZGBinTaLMUbVQLDh0V6YqkMWhZ42xCSloqZKkpA2ozfY7CTG2yahYlSKcC&#10;6TdfHXQbHQllFi+CcEmPyi6B/XYvkM34MHnb29kpprXqAlxU2Aq4AHafnGzZ35L5Z5VRQcW3o9gS&#10;MkyhrBmmHRcX1Aa46Tjb75oL+GYUrv1m7R0aJfv6qCO+o6Yn5/yU5+raxuZkgHv+k8+uiFsa77rq&#10;96QLaLNTfh930uNq54lyZ/y76Lg6GRq+VsA1rWrnpBO/xTcDw84428VrLvu5X5ne2N4+uLl98ODa&#10;ko20xUXkE4lAwwW41H3Ks+ohrZxPypaNplUOKdECyxjB/UE8RCPnlIwiIAWgud6LQugyiGwQMCl4&#10;QV8TuFyjNHph5LDsJB+Jzj6KUY6GoqMiyEVQVf+4NjGILfWDOKqGmiDYpG7AMGpBVFT+m69EESf+&#10;zGt69Iwzii+eEw4aNmh4ioprd1tiz8haraeEDBaFGSdjJABGhjeVXEl48RiLrO+NKMNBK7Q3IE54&#10;G1V11zi1Y/671hQXjfrRBkLwYzU3unJEdOyExhBA1dMciFm2ZjJDdx20G7jnC+Aoa/Z9za2sozcC&#10;UIA7VxbpDKigI5vGPJplAW6jsRgVt1EjBtS5KdRrtVzY5jpjAEcdM3PCAlwJ61KJpMFVktgvsaNC&#10;r23ceO/r3/dHn/nil770xb/4/Ec/+tE/+9AH3v+YDoX3scf+4P0f+dinPvWFv/ryV770sT997xvu&#10;ufHQxpopl4nHs5MzLuM7PTtlrKQE5xyLW30BgpaFeXIf4NZnqc0rW8dvufeNb3n3ex/5wAc+8Ojv&#10;P/Led7/7ne9+z7te+9o3vvahBx985UMPvfbh17/+bW972zvf9oYH77rhqo1FgMs7xq7BKR5paSAU&#10;J3FN3JstTzfArQLwgEmaMuX5uMyzxY4wocJE4tRl/RI1TnFS9vij7UfRIugjw2k3RrPglR9hL/YD&#10;KxixFDUgFE5ntlWCC+QsLvMinGCGlwprFwos/7TdGthRC91dVuBuLsOns5NYerp6usvKC6V/ptux&#10;CVFuVXM7OoAo+9VCuK4V1trqWFyoC2Jb93MuNgUXssmHdXQuPR7ctrbu37fXPjMOWlpajc9xvt3d&#10;vh64n9KE0Cg/v7q2KXCf7iiFs2PEteMM1EmvJtGah9Eb5WDT5dRP0yVF//jd9TIzuuSqmbvi3C9s&#10;lrenN4H7n6e3dg4d3Nza2VldQC5dIU0NCIERslCBB+Oe709KkZJ19UxIiUQgO5Z74SNN4DLey2kO&#10;EEuYZnKvXiqFFW9DYbkRgKrhopMpdwheZIlg/S6PABPU52LjQsXmjPGYFi76KniSWzIxQ6wixsTa&#10;BO5QsycCoXcAqh3yg8YY7ZWb9BqF3ii4CE0kI7LGR9Kj56IiwM964go3EJY8EFOCmLlEjQ+/MM7M&#10;cIbwuZuRCdfasn2J45wENibJWDLOE5H0sT4kgMTlVDa7wCVCQtkNNpbBu4ajUicLI6hTQTHhqc+c&#10;4WIJ4PUBrvYF4UpYqn12cHkU+aSBhFArnVtZiTKrxojw1wLc+SiQ9RkIaVO+Xp+zSY+M1BcW5ufI&#10;hMxJuxrgTjgGKwhUxyWqmSl1TGNwhJZQh8ryF5/G4tLGwRvv/93HPvvtb//tN//uW9/61lc/+9nP&#10;fubjn/j4xz72p5/4yCc+8kd/9MlPf+5LX/3md/7+O3/zlU/+ydvuBbgri41ZgWusNPbNLQ592hjJ&#10;SZTropXzp/INhcnDHNV5ce3g9be8/E3vfu8HPvyRD3/kYx/78Af/6NEPPPro+97z2299E2rt6173&#10;+je/+e3v/r33vve973nL619yy3Ubq7xfyoqQtA4qesdxMwKXO4StHPu4J6bS/QnpebjAd9YZ2HnS&#10;zoW0NNKmSuFaaRDClFWaRwW4FrU7wwNlgKozXxHl+CuHbg3BjnXIQQsZcNDDBg9ICcAIDXB7B2K1&#10;bZ5Vf0WPla8E1NLQm68IiFaB25/pED1SOWbc+Lc5XFbX2Q1gW/ysg7hV5+2QuO7DUgF8wA/s6OBs&#10;fnCZ0OtaNoRo2e+QsZZW12cMcYmE9LjHQaqxzSEKsLE4v7S6vrlZQ8O9+MLzAlzJFnBV9CqObdEr&#10;T3KvuMcfPdGu+X3IuFOSSlaSvSqzp2Q0I8nKMNzTC3Avvuzn/vvS9rZf1ttaWymaiwuX8IZ2HRXK&#10;1mKlJN1QfhRYZaQ/eZj3qxCktPv7MoLFz+Haq9rTF50UARNFLoUTbkLNAXCH6PjQAcjkqGKLsBGL&#10;IudwMHdBIJIpHrmQyxS8UDs4jSCXiwKlojaMDzsGxwBjwowLhJujbqiRAZVDIYlyLOsgJASinXAg&#10;ScW50jq5x1QS64atPy8qa+sEXEkWbAlzVEdPkj95S5TCbyzm2eiiwfrICBlwX8Ms+FXDZZuT8t4b&#10;iM1DbJcBYLxWSMWhB3a3eLFPhWdl1n0JuJfcsPFzlMZW1NhRKJDRCnDHANwUAYcdkMaj0Mtg+YYM&#10;F0xNz2l8jBl0rgFoZxZcjV621aPZOh9X2uIW0HG1pjqAcDo6tLZb1GNiFLjqLCFuxoRZnaLFzE3P&#10;oQDX5gF3bbaxtHLw2I2vePQz3/7b78b9w7e+8ZUvfvHzn//spz+J+/Rf/MVffukv/+Zb3/knz337&#10;S5981703XpsvkmQoboaCEX0MFpW1VrsCyfL28BDomyagDPQB7vLBG29/1e8+8uGP//mff/Izn/nc&#10;Jz/+8Q99/I//8LFH3/fu34G5b3rLO9/97vf8/h/8yQf/+JH3vPkVd9xwEOASAXETh07Waj7h/VSW&#10;WXMEddV+iA0X7HKBT9eGxBjVx/c8pZrRK+5YNr5YEV/7LyxERT0OaSo7w9QviZtP8SJSUTfwZiNq&#10;82Oti6MOUpWgaG937AQDzi7qA6cDMFMDAWH6MtEhNO2mxgJcd3BRZrsIEuCy53FcR3eHY3JBK/wF&#10;rX5bp92RYCi5HW0d2baWNWvsBoOy7Inbffs5BMD7XBA3KzRentVyY1yAumrJWdS8u4d3hmvsj87M&#10;Slze4kuZfFUB95yzMw63QheuCTK3hWjh3ink++m7vALiTs2Hv7sHp/qzSdCouKf7UbPznnLx05/3&#10;31d2MiQMRy2qpFkWRZdUkx3qtwuMHcuy2490gNpwF28L2bkRrpKguVfg8orlOr1DVK6Ulrv6rTbb&#10;gYEYZou3kojQFnYCn6YMerE85gSRGdTjEgmpcRUCHBuxXDYcjbJp50cg1cXHmWDpKIODHCr2ZJBz&#10;pD0m+IgDjidpjQhaKngXBLjRV01eZ75MUKCmUgW4GmIJUe6l1AfOm51RB4IZGuomEZ2101OVK6pw&#10;jkUzeSxGZq7SvsDZaPFmFv+JvLV8s1jD4TxKfS6HuPpQ+08ClyOgEOCyDWTVRzNslL3ixT6K4CQv&#10;pmJIkyNTs2ixIBHGLi4t1R0WQLua3/oiwKXdJ2sXIa4Kr0SaGh11tXI0Ta3JIS00nNXA6unQUD7O&#10;aBTGp4ycbaxsHj324oc+8BffCW51//AP//QPf//1r37pG1/7+te//g3+/uEfqzMQ9w8euuPadVpf&#10;KNuK6ISDKaans95tVgQrhusph72R5txcOrtIOVmozcwtLK4cuenlD71WuGglAAD/9ElEQVT3w5/6&#10;zP/8n//zG9/4yy/gPv/pT/7pn/7pH7733e9553t+//d//wN/+Eef+OQnP/bBR972qpcI3EajGEh4&#10;VAEupMXx3PKKyxBoX1E8UMqcF4+fvPAhUgqTqLiV5Cp5ikwlSPGkTBV0imqAN3mGzSiC9pgMj4hR&#10;BV0dFqHCu2Ix8qWoK/9NFQhQitRCz/jg1F1dJyFUrRSkjC/q6mjvIjBE1UsA85eVFXo4L5MN2eOa&#10;5E4FY5OhYYGrLiNvTwJX3mpYcJkwMBtLLdu2Nm0JAnfPPn4vLxPNuAItt9KSXfPcOwS4FCQv+fri&#10;4vLS0vLG6vLUrz+zALdagLy4YGwXZPmSpD8nz/xA98+f/Re6fwdvBW6sylXCyY+uhHDnpL+deuGt&#10;xD3tDIB77vkC979tbq+t829rbc1VQANclAUbuhR0UXFP6riFu66rQJlalJEM0BpIKg+EIpAWXE2s&#10;cYqIX0qXvHoJXEMXaYJSCCGVNV4ixB8St/9NI4LEicvkYMXNSLRnIbGIqElkz91qyoHnEPyIsY5j&#10;fT3Bf26OpIq6OD4ynIV0jCW4zMpmBIS/RAL+y3UE4TBuDP0wyVKLNOYC3YEBVGveEESr5i2wCUfF&#10;FHC50lw4FIFdqmvJpS8BFaEStfXSLad8+lyiAQPt35sZHRobht2ECV4TyufGNepYk1nPIGPUNDig&#10;smpQmJwS+0Gsf1DDI4Or7BPI3ifTBE8QxQUHJzWxBrg08lzye067a21uYcEP3vlp2+VFlFz+0Hin&#10;HQKmnTSLk09khtmUeiCqZ6V/zs4JXJBYVgrDKWFQe+Xw1S9945/8ZYXUU9w/Qd7v/tM/Rbdtur/+&#10;w7fccd3mSkNyuwwYyrs6rVmLsgtWtSHYceeBwIV8taywY4D6wvLq8ROvePujH//M176RGP/+O9/6&#10;5v/8q7/4/J9/4kMffPTRx97/Jx/86Mc//olP/9Vf/dXn/viRt770ukOrqPBcPe2DzYwOiC7OJasF&#10;SEloi8nDVSQoWJ4qDzVl6ButCE2Aq7wgMHikj8KiVVRtjQlciUqA0swZooLZUREzLr9RL6LlZs8f&#10;6lEfbXJ1H+sl2o6qrA6IUlWbKNV1dWXsAcAFoe1OfSjA7YbIPS530y1a29vlbadzIASuRohOdVq0&#10;3HyHDIy2uJRCKCtvQ1H2HTzmWow50op74ECL/WW/+T/g7T6I6yDcpmtx3RtV3I7OjLvgnniwFGZ9&#10;cXk5wrU49asA96InF+D+AOJWO03XRF023+NOXvbEuALcynCcyP0J9pvZqA6KR6XfxkFcgXvBJc94&#10;7v9zc8dPpvK7sexAR0VWpajoeFqUYiMKcS3hgYGmRai7j+LxsTlKV6YGWgbjKBLAA8VHpp50BE/E&#10;ypBr2eClaWF8IgMDaIxnGAAXpUcOiesvK8MqlL2uW+8QNYWvX+FUW3XlBDnjzAuF3X5/3Ui6iv2T&#10;4kW3UG1HkcwMMt0wuiUinvgVbhmmt2OBicZ3g2dCQ6L0b9ARHERrpqk6AFfV2PZjKhghxCzRkmZl&#10;b9DIXN4lWZc2q92QkKPSJsvXKI0b/LLReRWxkLL2bfCem9QooNM4mLFf3ojALa1aU/JQQ8podLIs&#10;lG6+CacNQcyCVHBN2x5FlFcDbXCvixk2+lml4YpcB7o2nKSAmquBoQG2lpf93mJjaXlJJhMH+AR4&#10;xAngppxGNqWSNyVrkaWMD/MVnvlfKr6xuM404PeV1774zX/yzdDvR7pvfPgtd1x7cL2RqQ0qrsQs&#10;bGf97lhybtanHBVGDnDOXQa4NNVQ4gHu/Mr6tTe98p2PfeZbVYy6b3/ja1/+/Kc/9clP/NkHP/hn&#10;n/jEJz7/+a9+7Wtf+8rn3v/ulwPceQfGAVzvrXLR30tHZHnNFfM4xT/qJ+uKpSYDup1WGHuCzhLV&#10;Ia0jzg/CJ1JVVrsvw7+kLULlKeua3gDX2hIdJWAOawt0qWRFnWWDf9qTuuiyKkKaGVRXoSsYVRGm&#10;8rYLUlBq5xhnbKG6VhjEbTuQ4bedXeDXUWFg2ZG3+/cDXCgZ4ELfttJzJjYFqAbcjo5WFx5Xt60w&#10;XIbiXlGsue7ubWnZ21KmPuRqLcPyZMCvGWsamnJuL42npTWA+5xnXAJwnWkW4AZhukK0H8jQXe8f&#10;ePaJcmYodmUPqiT9UYOt8lf5V6fY5yg/p6HiVsD9r/aXbW5u7xzcWHRtkHwonacglAQU5KQ8o+La&#10;cAG46rAc9VFsUXktW35s/ygMKsF9jjvhQhq9ao9OBkfEHNogcQWaYYmpkiDfdRlkNepALaRMDdiw&#10;nCOQwcH3QD9yw0l9TXZYsynSLIsUaTUPiaSwZwNslHOcQTWsckOlM8PL9AeYhbDmT+BykQfaaslj&#10;LAc4IwPG0otzViDCC7kxv5rLldSX8JWTxA5+uI8wGNhFUyUSszg5kTVwk18yTGT2THMV4fCIy40Q&#10;ORkzjMA1JwGvgWOAUF8lPPkKcXNTwJ9Yicn9KS7wSHMvQbgaJIUS/MjbKSKJJsjFKLmac521gIYL&#10;Zxu1TOQKfJ3dpUV3XuCCXNp/K0uQtjY9XsZeGS/XZtem9mRmIKQviw2tpqnJDC3QiV0NxCuHbrjv&#10;7Z+s0Pcj3eff8dITV7l8zXxiJq65GqoRWdBSjYILcp3LZp8W/yAuN+nnULM6hEMr1o8D3A99a9dM&#10;ofsOau6X//Ivv/S5z33mc5/74pe/8a1/+Mfv/tPffOVjv/fyOw8uz6OlO6Y2FmqdN0lk065Ar3Pl&#10;zPLcKRIPx2Mtt23iq9HyTSkrBbhRCnRgBJn2dYr0KGRIGNhBNFILhCw1wF5iTlkLqCxUI44Hh6w7&#10;fdYzjmw8QtzUPcPYFhS42vZi56uIG5i63hQ/fYMZEKarOsaybG48utrbDnAuii06LefZEbgacnGt&#10;znWAsppx///E/XmwZtlZnwuGVfNcUpVKVYJSSaLj3rgR5oImG2NH/9G+3R0h5XTmeR6/851zvjPn&#10;GTMrsyapVBpBA7KEAGEJbEAChEIIgZBAiAB0MTY2XOOm3WCHuRiDzbV9bTeO6Of5vfs7mSWVJpDU&#10;K/N8e+81773Xeta73jVs3AcyTwF8Alkx29fjnmGcOEqGrOvEWzcGE7niFp8cXB6htNw34DTfWh03&#10;O+uC87SIOw7Y76wD3AcfuOfO229pVj4U0WJqzF+WfbHBsQ7fQNMFbjKRDHWp2gXutaw+65QgmaVw&#10;61333vfil3333uHJ4cHBydWrh1Su9cwUt8jSXaa95T3WWxWxEpdXSTeEc9UMNqKjODZypyjkbHqG&#10;1hTvnjrXoYALKXQvXM7QrE/hxBn+sMvcxFCMwmsBgt45ODXB8meKmIwxpIBqkBfs8OOzKd+idgHR&#10;VC7K7hDX9ECXMRdwq0dOEKwJUDJtVvhQ7OmMq00GuC6FT9p6AyML0wjNGZ3juShiUtuo0KSrHoKc&#10;zwkv4iV0TRlIEnonZSIhL+qqraSlPo6EQxUV4ViS+wVcMr6tL9qE+FI3MRupN3JQlmjMKa9mAgSp&#10;pydbhtqtgItfr3TFTkKYcAEX2yW/gaO8C7UrQwvZfyUjTqpqO+K2mZywEQ0bp1sqFPZ2L168uLvb&#10;7KYAcAM8NRKisAaYJKBUpDhRmcLbZnJBgIvZ2N47efMPfup/b8j3Fc0f/sYHG+BmphpS9eraSr7M&#10;q3xEPpaWVNk6KYzUuU2/HUo6ZIwMOOB3cPw9H/yVf3G9gIv5i7/4L//p3//ZH//xH//bP/7f/+2f&#10;lz75L/70d3/lQ3/v8q69PXDOrfhcvLE8wTaiCKWAp1+bVWRXhGyowZPOW+DJOx7GS1Lz7gTGKgsl&#10;8SrQUu4DXC7VG2BDU28lUItbFcS1jlVfUq1ScUQkdSrzfqgLs5mNgLFiIBjV8HWMFdPpYPyTrGJ1&#10;fHp6ohFh4V2Aqz6igIvMqQ2gBax+kUGpF5gODo7C2wFIGwWD2HUoLZqB6BAAqMNmAzmBrAIWzPb2&#10;YuvYWZY/FHGzWS5ybr4mkdkR5Jq2Wb17e31jZ2d7Z2dvs/Udjzz0wF133uYG5A3bTtlVYGvQ9rWZ&#10;v1SgLzCnwK1snHKX42n0dX19pjmTtwHu7ffe9y0v+67N/f2LewLXHZ6dpUB3jSIbGEA73qe09Q37&#10;an2TPqq0sLzYvHGN9FSATb9HPFNCuKCwODuBAoew64c6Q9EIu7BWWDaeLIsYilamHYo56ZiWvsYf&#10;zAAWWXo+WeWTX1z4BWaW75pDYLfecf1lFwKIOtwTu502e+TWi0K0ENSQFoEydoysgoVKbPNCWuYE&#10;QbISiQw5vTANHIvLkUvja9YPjWkSHz9NFdMQXlYjauKeQSv1sbjjL0Kr3HTYGyF8ehofC26QSXr+&#10;4zaJAiGYHEbVbdeUyh+6K9F2Ja0Y86N1cxk3tYtlAC6JpJ/tcIWDZuYIP/PuQA7O1tY2d3aiq41U&#10;C+SALIDd9CN/yLZ74Jbfne3tTmet+Ab3YK6DVyFgmVX3K5ey6+2QUVDyR5qr7Y2NHSXcz3zVwP1X&#10;v/HBN1/edbCOKNQcEAsCaEXbAFeFNHcbUXSp7eTYKAFcZrbe2Tw4fgfA/W9NfNeZ//x//Ns/+ZN/&#10;96d/dqrd+Pf/r1//4N97fI8WgudCXSBCkogS18YE6ZXCQ9yLAa7z8nisCGp2MDL660N20yILQBzo&#10;NPFSoDAdKDFaZNW4M42F3XJWhjLuQU/+UXss3wof0+O13sxqAHEnZicD3OC1un/O1pxyMxNracTa&#10;CT+Rnm+W0RkdFbiIu+B01PVkg357x30ZVTLkg5IEyeaMIHFwyJ0UEX3V3Jawi4vEVaXgp8lKoata&#10;watoEJrpCOfPZ5vcHiB75mxNGfPcSbkEK+CO2nWepsi3l9p+KN15Cjs7myvf/siD9911562nwC1m&#10;NRKsZw3cutdfpfkavT+XOQVuI9fG0pPrpgN7qbnuIrrc5z3PT+zcee/zv/XlrwS4SLgHVw+pQ5sd&#10;OoBtJwiJDVtdQMoLBaC0n5KzhFcNltMTY7zhxti+UhSk0FQ1X9OEsmjwl/UPE+PgzpJDvJQQZNwI&#10;mZYfYIQHgqrXxRkyWgwBTUnGQoTumDChWBE8JZSfFFxiLGbNQjbKPQKovfYlISqfKLPgjDPw1hzC&#10;JEJ6DpvkmZoBJ+sskSa1xRm9qkSUJ6VhpqgB3AxpIbrbBcDAbOcT8Es9l7gkyV0FuAYwMoz5ojrq&#10;IQTEm8zmHzKp0XBpXTV74m/BD6dE9FXdXL8e8GJ+l2sqgnHPu7etRFeREcG2OBz6h7C6ceKUBS+x&#10;XHQsaBnyKQzGkDe19wIXYWNnf39fZe0W3bxtpVq3z4PC+/t+V/ziRf7vgT+Iu0YPXuzBNf4ErmJl&#10;GT8ZEbcANyIw/qPI3djeOXnz+3/pjxrGfUXzrz79gQJuAOv4m/K0DQbRBYQI51C/gOuEXCepLS1G&#10;7QpwN3cuXnrHBz/7L56tUoj5z//pz/7Df/jzP7/O4V/85ofe+STAXYUGnU0FXCX2ADdLSVzWkMeo&#10;qp6XZZckz9A3jjtGHPPOsAe4ThprCoLlyNKqT960Rd3eXBe4nChUcGYViLBrASWIIvDM5Px49e24&#10;phqCU6odtdP6OTJJXYxOlxhLyq21vKDUb5ZZiSXu6Lgq3TGAOzaohndkbGKsJF4vVDeozB0cVCyt&#10;TWsgq8tx+yP/ylb466d1egajzFWSdWGDRvG2u8bMtbwAF+I6Pbe3POSrZgM1djdBB3iB98OjbK2r&#10;T9jbP9hcesVLvgXg3gFxo1EoZhW7rkHsWSsevixMG/Z9PUwEVdD5rBiTneY0V3o4tcmVuMVkt7AC&#10;rpPCQK5izLrApfZZfpzfNOOAmMZ36qtWxOWl8t4zlmqL6+uP0jX6B+gRf4QBuNATgRXs6mtmQnnV&#10;k0x+cKKBwLVwQV5jQZabyhxciUdMgFZJGxcZYtmDyOOKAE0JLeB6gRvn4ZZdbwJGc0BoLjSizGNj&#10;k66+V4qIVBWrAJLqLA0NVjBMrJq8mCMecl3ATSK0HGadqAiTMRD8UwVnEY2dlEsI5RsepIGTLa7w&#10;Hm+OYmPtqf+iBCRq+agXcIswSyNFvGTQu8yEXG+yarSpWMe9UTigpDzrZl3W+gQmSV8hBhg10m3L&#10;2Qj4VizDYKHwyZm9Og61CUIHsB5nQ/qDg4vUgUO3NspYmWLv/tERyD08PHROyxa8RZ5diwZ1dc1Z&#10;Ysq8GbeSrrFdy6BAgOvXb4CiMyC2tnaOn3nfL/1Bg7ivaP7fP/8Db7wM46MJJpeOZ7VWybzIVQaF&#10;tdyiLR4eHDQjD37Awvt1M96dw8vf+4M//0/+7X/9Ihn3P/35v/sTgPsfm0vM7//mh9/51CGCR01z&#10;I4boSIwqmgWTghK+OB6bZWxRwRcLn3yavIym0UiWv2i3VOVS8G2rqx1NEaZe2L1KXy7lydpQx9Qs&#10;ziz0mqppVi4OcjZD1VEfUDnH+ONMV5fhe+HUXGeBjYwOOUoGcGFmF7gjw4MBrsvKhl1hpmohWgVH&#10;zRBl3STMLz8g0eb75lnuO9jfI2MD3F6F3qzZbXhbG5H7ZbPzrzt/Tn2uvFWpqxsA771QX0o3qRGX&#10;PtBRoOjxRFe3t2njDw4PF7/zJQ/efy/AveUmV5mdypLNwRN+rjFN86yL60yFq/Ovg+mSM7qEU2PG&#10;6ppDLtJKNDbOIitzw81IuHe94MUv+xvbB34pmjpkN3F9Y2PNrqq4ET+zag6UcbvAbZRE8JIf22Lf&#10;sMWAMpPWtSbL8kdpcgW4GIapeAOSWEtfSxqmjhEUwxWO+JOlAZYg5cRyKbfjzRZAXXuV1oa3BVFN&#10;zujkc5bOXbnECzK051xFni3dqkPGRhGpEUiJLUItpT+OTBxmSqrI2eaqZm5F5XCarHpTSGrl9oq0&#10;8EmNU66JECqnJW7k5u70X2MxGROjBjbzt8x6VAf8QHUehg+GdBOPuUaAzUwELqPUMCXOCZ+9FQJc&#10;cmJuVB4IXGHfzETQkFDSoqcMDtJPdvcBO+Crmwizx5ijQ//2j48vOUV7b+/40snJ8eGh01lOHj0R&#10;uXubnQ4xlDYBMK13ODOaDAHIPIS7knAFLih2xizn6q22trYPH3v3T/+TBnFf0fyzn/uBNx7sbW/Q&#10;AwPgbqXj53TcXMdkuAUy4bNcXFoBuHJR4DpBmAYA6K8j4T79/g9//l/+6Z//H//xvwjdv/jv/+2/&#10;/Zf/80//GPNvMH/27/9rpfTf//u/+xcBLu1HonXeBZIt8jpx5VlFYe1kdef/ccfzszxTz5YXeNTz&#10;LbIhhLGiy5zmc9Z/eX9UAFnr27cNt/bYcktWNVi8bKsHrzVeseI32lzqWEY7GujSw4SmVIamMvoh&#10;s2gSuLCzPiZwh5Bx1RioSshcMJkqbicALJRVCB7RVuAq38rb4QE1Cvb7831d6VvDY5kg1tcTCXcg&#10;G+P2ZhKuwO3rg6u9jpb1XDgLZ1+n8jbsdRexDKLhRBiXSPQPjYyO2Pel1Pp8eaSrnb3wdlfgvvCu&#10;O2+79dab/KbZKTNPIdZgtHuledbFdea5bf/ShmSKnQ1yK3qz0iTUsDY/jSmhOMqIG2+59fa7Xghw&#10;9w9O/C7/4dH+XqfjCiIeQBEhL54XyPsLbjn6Q+OpnVaWA0xmHwjLqSyRSOnROCiGs2guysYz7pnC&#10;TXSxpCDin6Qokl5H8lXMFD7a6NQYYiB8xV7GYtwNj3d+gA6FmTuQpdqW9KtgYUNAveSEYOEdLFTb&#10;ppFznIWH1pI0OtgsLqu0ixeMigEOrRAw8fgHHIXgMpKwV4jAy4t+IYDqyLXAJVS4WNo7LiSm+AS4&#10;xV+rbonx6muzD4QTFTC0ClEsqxomzxWy7o2bi8yrbCekEa2IXc7I20U/99MqKXoxtAC/am3jyIUy&#10;GUcKvXbLqxubu3tHx5euXr6kOT72W+I59wu3WBz5scUnH7vy6OXjvQ2AW2pg0bakwnaFO/YaMil5&#10;lrpBLQCSaavVafNvBTI7+LV18fL3/IPP/2EDua9g/vjXfuKdADf7MyoxR2vsOgQ33AH3tSQBDBYO&#10;EStjA3BdbOHctc7Fo6vf/8Gf+/y//Jd/+Ad/+Id/+Ed//Md/+q//9e///u/93u/9zj/+J//8n//e&#10;7/0B0M3Ctn/3R7/5sR942+VNmg8FdURn/tS/rK16V4hj9UQj4frUScwHSZO7nIkhLuf2zdRXQHhP&#10;0WI1MuyMfTXLKG1+yDnFW7X2IEw4HSFG7w1w7StOptxaX3AzCOh1NEWFgtVQdd9YPpqjYDTulMyp&#10;sYnxMYGLzdgI5ISp4tUPl9Wc29ER59wOjblvlwNoOkWjMOy3HoYGJO2As74IIVg5G3QpL6a3d2DQ&#10;bz0AUDisZrYP2Ko2KLKqSchoGT+ZoHBOezdv7I2APKR46+aMKalpLlc7uwfqrHaXv/NhdbiZh1tk&#10;k1vFtcKa5tlXZZ5l8UWuXwdzjbenSD11qWPj5mlxt1CrLcB1Ii7AffXqUQSWo8v7e66RdzS5BU6i&#10;0uR/BFrfcAE3ZcRXXiNm7pOBFy3iOsMbp3AA3yo6FBD1+Q1w+Y1GgUgoVM2MGPc0SAELYCyTNvoN&#10;cCMUW/5wJJG07yUIaGrn2LkIxdFw+goRhSFdyYuQD6SEWM5CsITjq+ZbSUF5q6TKFbxM+AC3HBub&#10;RQVt53FBtkBay5ZstupgSNpApETVKuDi6lewAK7tgbEBaJGLnU1B4uF3gaoqX8mou07JW+I10ty2&#10;byFXFQYjXQPcxlbjhDFv19sGpNEyaGLTahFySRZYsLEEB3C5euAyw95vzS3FbOzA26tP+bmZJ556&#10;6g2PXXki5g1PP/nkU367/EnNm9709GOPXjrYzEaJyLAuOWg7/Wo1wJXqYhhOAcMCrkvCVl3/VbPM&#10;VpwEcfK2H/j4bz0Xcf/i//zzP//z/3zdyoc//d8+94G3Xj3c2d4k7Hp22VWwNsq1VSqrX5UUjsid&#10;NiK2KZmq4CfauG19I+KePAFxP/drv/Xbv/1bv/mbv/lPMP/oM5/5zG/8xm/81j/6R//on/3z3/mD&#10;f/Vv/vjP/uRP/ui3fumH3/v6g01342mA65Px9iJPY+XjQqDmcfuKeaT5mlEB19KxEA2UkwHdUc43&#10;VcZSCnFzziukclE7sKJkc0ktiQfndStoEEVtaDLpeHFqEYJKVbSoEkZTDalf1Iqp7MjoPAanEo3B&#10;3/Expx5kXpGA1ULgwk2v4jQ2MhQ5d1wBWAkXadbPRSLgRsJ1+3GOQ6pxB5Fw+4Bq30BfrysY/EaZ&#10;et5+SeoqMsRX2Hr+wvnzirhnshZCi3NuQB71rsAF0U6BUMFhvSgt1xKvENw6XLD87d/y4P133amA&#10;e4O4arrpDWK/EHHdS82p2zfKBKcYUOq/xuBQv41p1Mvl+Ne6wHWWQoD7IMA9ODra30eW2d/Z6Wy6&#10;X0fHUYH5+mJYeJvPQ/qmre/TU1VS8uKzA5zLv0ZG+KGQBL6YeEfCDWuzIA12FmCjX6BJx0cKIYJA&#10;illG+V13M+cUhlPuOHJl+axg8hpD3BzxAnzlvKY6+2RdmCmCaCE0jWdues4OWrBMnHnXpTUVfAaM&#10;POv8K9LKhABcsK5qogdEUK5iS/RYFwVVrubEWJLT5kTaLy1cJz67psNZuwvZmTfpClz8GmRjXShz&#10;HmHcB6b4mcCSNTFXrkT06aa9Gniw6E4L1G9uaKHUuhoHd4wjYtiinWOOjm2trK7gU1JEwF9odg5b&#10;3tw7OnnizW9+x5vf9ma/hPDMM8+8+c3PvOGNb3vbm97kxxefecsb3/zmt7/73e9+61suHR9sb9i9&#10;D3Brn/EsW4sK15W8UE7RN6jt5APA6y3XCMPMdntzc+fkibd94OO/9fv/WqT+f//iP/3X//gf//Tf&#10;/NG/+cM/+P+4mcIf/MHv//5/+A+1KgzefvidTz+6v72FiCtijVYASt/VzPlVbwsa2wVesWg9Brhr&#10;NjN63dw7ufrmd/3wj334pz/60Z/8hz/5Uc1P/uRP/dRPfuQjP/OpT33ql3/5Nz7/m7/927/9T//p&#10;b/3Sj773mSuOma12XGHhzAdM209kOkGdHyck+NxoJJftxPBCuHYaSrWjPNZpWv1FP/PJ0488a+NZ&#10;paK2RqATM59FZrhbsqfdYsGihghsKGsLBcWCHuCmNgW47pngQJnVDuASl2KQYqpaBlUJUcUi4A4N&#10;j0DV8dHxkfHhCYAqUgcQcF3kO5QtFhwuc2PGjJoJXE4HBwdHC7iZoNB8Xic6XYDp7AO/Udbf51Y0&#10;qm2dhhDgugW5ZC1ztud8b31GEgHXubnqJQZ7MyyHvE1DQXnmWdkw0gUSuDsHBdx77ry9uz1jA66i&#10;2LPRhgHEzZnnX9l8NX4wz+2t1LFZ/VZibDdnX5grTdw0CWTTcfPNt99x9/0PvvTVq4dHh/v7R1eR&#10;IGoaEBJulvbSxNZu89EIZPmg5UkAuXiQMiIzLQq8b1dyU2KyrreMPR2N01QoYRivLFKUpUmsaocF&#10;LkEmIpf99vl5iTo3vQBOStzDs0WS3hStuIi3UFrGSL06ab41Xp26AiOwJsw5+8piCwy7GJxF0tSd&#10;wq8QyoX7iyh6InIuO5XV4IuLxDw7R5/RumMXPxlOMICrbY5UK5JOyu4aJtTEoVnjRFAq4jqDlkvy&#10;Sq6grLAFt+TNKUtqXAWvfueWNrbX8aT3RfIEcXVtVMARZT0xHzlVjK9z8y9gc9Gma7KwqLJR3Dpk&#10;ZyIEJE1SynIAu9gbTkWBt8WSRC9wW2ub+yevf8v3vOs973nv+9773u/7vu9717ve8Z73vMfvLr4P&#10;8853vP3t3/vuH/qhH3jve77nLZcOtv3cgl1txErnKYDaKIpD2Wxbm5XiyKBiUuD6QRG3aVhf39za&#10;O3niDX/vAz/1W/8UvP5vmN/+/G9+/rOf/fznf/nTn/7MZ37l07/66V/99V//9d/+3d/9nc//2k99&#10;+J1vfPxwd3sbxK8H7QXcfMTXbXlJY8mJxcv+tVxFHM1CVkYgkpp2Zxvivv7t73zn9733B3/w/e9/&#10;P63Ghz70IU7+/vf/8PfD4Q//1Cc+/olPfPrTH/8pePuG/Z1NgUt2iSoPacX1vVzI97YPi5ejFkZN&#10;UAoLhpfPL+/fZi/6JAylzxcmYC2IFIJsXeMzT+nH2POio2Z9S2UhDqXead6evUBroGzFJ7YTo16k&#10;h4kRXIRx53EVA26tgO0EouroqB92UGOrsmF4eCjARbYdGQfFAHd0eHxweBg8S1kgiBOodeItpEWg&#10;FbmgNmse+BWX/f3uG4bgeqG/vw/KClwF2T5Y/CzgIu6exT24PeeVJjGMDCHijo6KFOUeyu4SRWhj&#10;C+Du7B/srbzipQ/ef+/dt2fzGoRDWQa2GozFXLsopF1v8+XNc4DxazBuQF5qDij6LNRr2ZzHVL40&#10;5Qhwb7zpJoD7gvsffumrVxxzPjwFrjKu9RDRrEqCw2SQVJCCvlp6xctVUeR8BIGbUsAvp92ZuRFg&#10;Ra4UBq3C0TAgSeDiAXfKXfW9pu2oba5ArAorboUWzs5BdddlZT4afaxI31CcxRSMlDOhm9Kewobq&#10;TIVIl9VqiCgihgQmsMHUu/rtE4ebXBe678ewF52Z4b42cnVxaSa8NQMxToKVeumM62LkRNqwDxPo&#10;C/Fc6VaG64jQVEPnM5AQTLQXqhxkHpcQyXi6qiBScwuCPm2OyboZyJ02p8q/GCev0b6otTaD2uT1&#10;+RSEQYIoyypOw6OgilY1/WRVt9w8nrPZzcrm9v7jb/me9/7gh376pz/0oQ/+/R/8wR/6QD4A9oEP&#10;/OAPfvCDP/zDH/zgj/7Qh3/kx//hP/zQe9/y5KW9rQ4COuBrtTobDo0p2wKlNQfRVvMxBlGnNeTi&#10;LKBf2wC4nc7W3sHjT7zhnd//Yx/+yE9/7JOf+PlPfPSnPvrhD3/4Rz7yoz/6oz/24Z/68Ac+8JGP&#10;fPjDH/34Jz7+kz/6w295+vGji9m/IUspTKq9uu4OOpA2k7/WSLjVlvfqEBDlEXdPh/TMxerm9uGV&#10;x5566qknnnjqmafe+Ma3vAUZ/s3f++bvfdNb3/qOd77r3e979wfe+4EPfeiH3v++74O3u1ubfkbI&#10;Gb88F7mpqjFmZVWBxCfMI1Q7Dlh56GmE8/L4wzk/HnxJvjDe/Lxir+dULN+jxdfib42gqC2owksx&#10;R7ygHkzP2BmLHoGiRk1Lz67oK3AnatM+K5nf2AlyqWIhMZbO/eIfAi1CcqNJAKxDqg8KuAjCY25C&#10;XrzNkt6J8eHBgaEMnqlYGHBRL8Z9GVUGQNzBIeHp1yIFrrMPMpZWalrxq/aA854+WKtXjB76EJaJ&#10;Y2iwj5wMZzrF9FzGGHii69s7ewFu5xUv+RaAW9PCIlOKyS8CZVhWYCuLb4K5MZ98iJK2Ei9rcxEK&#10;cx3Zt0w3c13g+k2zAPc17cNDh5+vXDnczUz3zU0qoxXf6Sq+fF8x/1ICoBTvXgFXRUImgNXbV3WQ&#10;0iCI6eJ0t70pDGuFe6wsZJwUacWnxY4qv7K9SQk0kqmZQpZwQbSemy704p9M6XuGxAjiWcRLvFKW&#10;1W3au17wu+FONafwpxJUKP1FqUBO6tp1D6auSLK0tL+CzO3tYUPE8W70fnIiioH57D1mptKNjPNs&#10;9kUo9OVaNlr5vHaMqxCcK+IkRdgmcKNTwHCkL6HU3Ix2pZKSSm7L3Ctk45GnQep5Jqm/3rPGCcI4&#10;44olgVUi8JNa77VRcL5shk0QHGGkrWWd5Dwzjxb8zvbh67/nPR/40Mc+8bGfAX//4MMf/oibxX74&#10;xz/8Ez/5Ez/+4z/O1c984ud+7mMf/bEPveupR4+3NtfbdAfVKTQYlGwrTkwQ6qC2Zik4ctXZXFuT&#10;884KC3C3Dg6OHn36e9/1fe/5e+/7gff90Pu+/z3veec73/HOd3zP9/g5x3e8411vf9e78o3d9773&#10;6ScvH+27N2OpI7wB2o11t3cgbW4BpCPOundMC9fcnEZhGxN1xurG9vb+4dVLx5cuPfbYY48/8eST&#10;GRf09PVPP/30W97y1re+9Zk3veltb3v6ycf297b9VHyyT+zVLNE/4F/LVRCxoKtAM8dDzWPlNQpf&#10;zimFlA8n7Pr01SHNR8WfwipjLQqZ5+gFFcxSxlm2cRKw1pLIujVHwakMJdwioViBMNZJDHUNrgJX&#10;GCtGoSeotbr6g2wLWUeGXFA2VjoDpyaAYE4dR5O6eGo2qxlNZ39s1DkKIyOqbAfVuELcbBg2ONjX&#10;N5TlvkODrtLNFrnOy8VJ7CLWSlzxKm8vnO8FuOpxMfjpc+VZJjsgPytmZ3AdAddeQ3ud/sfelnMQ&#10;V64Bt/lO+jWyXTNBWQ6N2xd7wTyn5V/eFDpjvDrNVtQGZkXTPUvelHu7wL3FSQovuP+hhwNczKOP&#10;Hu/t7ji1nJLWSlfW1+1rTotZEq5UySv3lfKaxamzFXSk2Cjv1jd31Cs5OVfQYmfBiS/O8TntvnSh&#10;HyYMhRwrKxTJAq57fpWqdWaOKMGcU6Rqkmy1AtOQC2sEVL1mWN+ibjUj5zVQFnmjGX7jXvKLvcuI&#10;scp8ciVY2RsRFOAmmIVfFWkyR2TUJBKIBtecKkDbU6TCgMLAdsaREzfbE4kCVyW4cYes9utT4cJI&#10;WgojLeBK10Ufdnqm8IL8c0NmWb9RffBL8+NlbAykYgM/Nos8Dh4FsSRvgkBvyuLEq86AIAQKcJ06&#10;BT5U9PqgMHivozReWd3affyJd3zgI5/4zGd+6ZOf/vQvfPwjH/n4xz/2sZ/92U/8/M994hOf+Lmf&#10;/blP/tJn/fTNL3/0x37gzY8dZ9qARnRHvwmN1lfXV+q7jZkxC29X2iIxHtfaCL4qBaBuZ2P/6OTp&#10;p9/+9rc9jaz59NPPvPVNb37TG5984smnn0YQfer1b4x505ve8OQTl5BvOy7KIX6ipmmAo+6G3iFR&#10;bwE7bHPEpm4pv1H3Ct0WvqnVu7t7SBd7B5mYc3h0DH8vXbly5YknHn30UUB85crJyYmSB62FN5Nv&#10;wPM8eb42SRjjzHOzX5AdMu3R0HDykHnVvOU0dkVp1U1d4IJMClwKI9UCy+XleccfUgsIZu2wmljl&#10;KEhcZ8mQfTurk1UngPUoT/nTDmK6Ae7EiHi1oo6NulONIhDknBgcGnLPhHGVppMjw7I2wFXwBa0l&#10;9boeApMZuQi3CLojAWs4iVDqTrheRtpVwxCMDjg9wQ0WBmt0TMxGwXDunHqFvt4IuGEuonA55zuS&#10;5GlomMz7MOYpGfZW9nw1+4c7a3/9JQ/d//zMw800hUZ0bMjWPe8e8qs59XPNXAv3dTJFTlsBr65l&#10;Rch6aGyakxxiEuxGZ4Xdedd9Dz38aoB7cuy/Q4Arbm3aQwiJBG+d3sfbCimFjG8dk55LFA4aCo09&#10;dUqA5WDaLXTHLV7QsWuCYCOkjEkHnISd9KvG3wgQg0ln3qmv8zhTTMNriYhnCaM9tjPyNizBSWam&#10;tENc7bqCqriLJ67VI4hWIO0yNKtQIIyvWGMErjWjssOPCc06wRbHAi6VjJCmaA5npOSyWmFOlGjV&#10;0c3RXCjs8Pj8No7AFZxZk0Y1U8BtJFxVCByyCkINRtHPC9LzEEM8tgclRlPVVQ4uLy7ycJeWcpsk&#10;YWTJI4aQSyvKVpwDCOBsbBLDnJOcviUCgCJ9P9zb4oXD29XN3cefevcP//Rn/NDNr3z2M78AZT/5&#10;yU/+wi986lO/8PO/+Iuf+vlf+uVf//z/+o9/+x9//pd/6u+/lRbarXI1ft+3vdaWd2vgNruQR7gV&#10;uGBXq7W1zsbGOqS1fCkPK9YcH1+5ctVu/hNPXL582TlnEA8AHh0dP/74409effzqyTH9r4Od7Q27&#10;+EEe92SKrbW19Q7yrtd5jDw8kY/xBr2k8crWKIq5+YLl5u62ysLtnd2di3v7exd3L+5ubW9f3Nk/&#10;PCEd6Ht8ePHitr28dZf0ynUfeJaO2F4h3xKt2guercCl/JhWXiacjZqIvKRFNkwWZedVdombN0ah&#10;UvMDSrFBTHFFkEitWuJeCVQG6pi1x7nwQSs1zjrHaSbFNwPUE6PZCmxC8JZRjwthAef4cC38xTic&#10;NjEqcMfG+lUgINUiw8o+jbjFE3KuJtpcF/Miv6o4cPTMrRVKp9vvPIWe/oH+C324A+GeRnHbk03I&#10;8RfgRtLtOX/2rHspIA8Ht26aG+COFnCpedlIrgNwEXAPtte+85GHXnTPnbfdesuNkXBPwYaxK59/&#10;mlOylTk9OTVfbPNXNNeAS7LXJQ5Rm8xgvD7NXGMC3JtuufXWu15w37e87NXrtumHAPfowPXz7jKy&#10;smJZErjhafF20h4OLPIUUy/SVx3jaJgt1hSlQmZOKfcqHyqCUZAUGvUiPylzFj8Kk+4ZwE8pxEy6&#10;5hdgtMSDkh7hHGyDVeZIAyabqAq4yn/FXomdbWHKI37EcDrV+jc9a0GERPt/i5WPKHIjQXJeNnb+&#10;E0cEVpGKhfEqM2MWGi2rfAMhAJf44imKjvJkRNRH5w3hEqGWEAGudVU5V05H2lzyBsCjykfRSuyZ&#10;mofhtkwKW8htcGKl1i9iGYW6M+y9RuSOqsOMLWWLFTOBg2kJ2wC38ok/0lKsBSXcX7NMYLWzefmp&#10;d/yDn/nsr37+87/+uc995lM/D3B/4VOf+cyvfvaXMb/4y7/26//r7/zz3/3df/ZPP/fRD731ieM9&#10;IQhoV5cVBLNDIpwVeZ5I3LbQXVlD6EXYDWfdX7fFyWq7vba+jah5dOkSvavD4yP+NYsrDg73OSB7&#10;Xr58criPH1e1hd2rfvlndXlZ9ALcaA8yzu0TcAowZwvLCy6C0AnxiYQ8EgqJ2I9XqDZzCtL2nltD&#10;+JWTLSDsOrrDg4P93ezXg9wOahVnpfmiYi0vyjRI1y3V2jxoHqsP1EazgDu32Fqpd18vzr8YyxLv&#10;CkkiU8hpQC0BNtRQx37hRCTYLnBTwFPluCYo6I0rdY0qpziDBdFEzAW0EBeHqorWTH6Bp9vdTkxM&#10;z4jREYGLXxf7Zi8Fl5M5HyFDY/JP3uJBiRckq1aIYqE2v3UULfsnYDJhwa/1QtfzEXF7mmlf53ov&#10;XDh7DqieO3PmzDnFXKzPnT3rNx/kcfS7+O8fIL3x6dQUJ5Ev8Wo6G0i4ewf7WwD3Rfff58KHADfA&#10;Kq7BsByUJ68HWiy/GaaUA8+7oQTc4mpZNxnKZffMrDWmAe4tt951j8DtnJxQwpE0jg729ra3AS41&#10;I10kGMMj8UXZl8kr9rWnsc2XzdxPnmbWqQwKhwJ0ZsLv6+hN4MqvElp9uDIwBdCufaCY88iKXEBS&#10;Sqisa4ArsCxyFLCia4IUZpyCmwj4n9IeNmNnIYcp89l10YpgXy8zbwWutYGIkDslnS0soeZV1GrI&#10;uSA0XdOiSCiUyisT968ssuOBOTJ+gJv6k9qlZ7BnMjX0lRRpKhLP4sw0Iire8ERueFxcpHrCCRJY&#10;WkHUdL2EwPU5EEYBNyMspKU3E8g96IFcQAFsoTNZi/KYTApefXHpCBqNjkKfrYp2JQhDJQwIwWSY&#10;KcDduvTUO37gZz79uV/7tV/9lV9BpP3Zn0XC/cxnPvvZX/qlX/zFz372134jwP2dfwZw3/LEyQ7A&#10;VT4JC2WeytLQFmN/fNXfNUTndUAJkpE1VeG65Mx+5NrW9i6d+2zVgBi77zZKu3subMv3Vg6OTk4O&#10;ICFmc8eI+Ety637BDOCukqRzbnM//rnUzb1/nYHhfK6AlkYseVw3ZYz7qG9tbAHc7a1tgbvptjy6&#10;kI6fFep01muir7F7B9Eh2GHgIZKwt9lsUNE1ceIxS3rbNMWFvEMMxYCSrWZCxlhGqwzqwrulrE3T&#10;QczGjZw6Oqb0Qo3CEUuqEhWtZBG1e8jJ1kaFoZERUBvkpgZ2JSN8ZZ6XugRiGldp6pIz7OCtpI0i&#10;AeAqbQ67qizaCNdIjAwMD4+NjWb/Go7ZF8zRLtDbI117e5BxPfT0nMu1MxHOnpW458719p49ew7g&#10;vu51Z85yJnJhr179oqTzGIwDSdkRIJsS6gXPi0aY7gdv/vBga+Y7H3nxA/d2gdsQtwh22pVvjOcF&#10;u7JvTr5hRtqSrElWWs9KsnKUszh7rd8cnIYrcO99wbc88sr1I4F76bHHAG7pFFZX1hGQHE2fn3YT&#10;xVMlbqNasA1Nk2jXhsJAKaryQGmxsNgaC1ysJFeUvJY+qRoEOTRre++1kiflMyVT2c5ZVKFUuCr8&#10;9BG6xr8RVEl2FXGgS3CVsYgGdvSJB8fSwMpG0ItoGYX0zFwUDnPu9SWA4tUJFFnrxamQjQ/P5+At&#10;9j4GcSfAsPcmoCAVh7BGQ2UMZvFBINlJn9ZLUjBSjomBsIvkOMniRHZMhtpHhAq+pCGnXKlra2MM&#10;3pqZyi1GRk328GDQijof/ASvUfzqzUy4zBfH7FvjJ3RqGUACxF44La9ubblxCNcZuZAunb3jp555&#10;/0988tOf++xnfvGTP/fxn/3oRz/2sY/95M988ud+7hM/+8lf+PRnP/25z/32b//Ob/7qL/74e555&#10;4lhKScC262kBXxvpNVjE5HMPiL6atYx1JVGAuwZvMR0/CEmH3m4VXfyt/YsXdyN0ZqOcixcv8it8&#10;t7cdWdgili5woWF0B83w2BLSvW/hGnBdnb8kb/XslAVDqdMQpsi5m0ZI0m7zK3A3Mvvcs2ZaJFEr&#10;kJtIA1zfvgbcLi7i1yUemjxNfqKjqrNsHuSlLXheH1ydcawB4IoZ36RvPu/LEVExyzWVxc9AItJY&#10;dh1Box5FeCE85cW6NzVutfKktAljmfg1AmtH/d4D53AXETUTbOGwlTZ7xQjYYBXEDo+NjI1A3qGB&#10;wcxHUGtrHW+Am01ysVWzkG1rIDIybg1+qVQYUMI9d67v/NmzAve8xM1He3vP9py74I41Z1zuIIrP&#10;ZLcwgQuOkZYdZOvrH8rcfTWUPrHWqm9le2MXAM18x8sF7h1OC4NTxbgGXwFajrlqrLuOcf1GmlPg&#10;8huLOnTTbXLQzYg5uh64N958y+133vuCFz/yyt2jS2qvLl8+2t+jAArc9fXU10VnaTlf1lUqE2NT&#10;IJa37puGt7BW8dZLqOdglzMCKQkSkjLCP9VNzmSQtwXLSIaLixF4HYTVlpIEFgg0O02JFHsSN+jQ&#10;WNLkMx7wriyKzKsDIqGEDf7mCEyqRFeAAuHpbTsVXWPhT1nnEIsq8yvhLzFY8usUaVeCgXPqx+yk&#10;ETXAtU7pE+TqMyK3pG1wqgdTi7Bq7g2AvZoR9XoOvDmGGNUEUSi1kjEZiF+rrkoDhU/i6QY2L94O&#10;fiUjVoJcwpgFnFuttl1XcNq0ZqZrrjI5DOlv0VZMkosDEISrGSUZ5DSAW91hgKssvLq5d3z5mXd/&#10;8Cc+qmT70z/prISf5O8jP/0zH/vYRz/+8U9+/OO/8KnPfe6zv/yLH3n/973xZH+Hzjcoo8hQaJBZ&#10;1c+2A1wXPSjsRsQsSsLC5TZyqWDDOydOvnQ7Mrr07o6zi3ypfhX6glongeGwF41qlUupbo8+4idH&#10;sMhvbqoBbkaqFrJCQRPgCk2OISfkRyh3tG2ts7lDmwD11e1ubJgrjGcSNr5BtYHzyak8PH7Tki2R&#10;Pm3ZIqk0zaNPt0zTvGpH2aWU+F5snX15lE7fPq/P0qlV/OnHn7m5yamFBesOdWCM4kz9mVbAtQJ0&#10;gavygMpGtXKgbGJU1lIbo3sNPZ15IC6D0Jhh1zRoNZJZtqAYouIH9ArcMbW5JeIOOAM3Wy6oA3Yi&#10;buaFZfFDfZEM1IJgZFVAG6mVX8RZLAVqr/pcKJuhsxj8YcBur4GcXuZsBz9QQOMicFcWLS4b29sZ&#10;05zrArcZMwuxGnxd41suPMuxe/GNNsmPJilW4teMlqdNAZD1iFePkXBd+ABwv+2V7aOjYyRcgbuT&#10;DaAirTjoMgdwBapkBbjuxYgIi9XEVGakKPBKX71MR7+ER3VQWEQdFaPSKQ20AqdjA/lzfC1sxshb&#10;pQHckdPEd+FZfGA/6T5d2KXdp7yqbAexc8vL+KN044SwKPQDMQNOI7nhWZWBdJuddcCLGoK3KXHE&#10;aX0qRwPVZHYMcEvPzlTwOzExHSYSIKhqhuDm5hQb9Y0D8SU0lS6uLcfSiJYKmgTiarWq3BgfiNDO&#10;pL2BAi49f86ssmnsrLcGq9kHcQlx3XYKH8ZKqKzQaKY4NNqZOeQz+Ase5pdchGoQwBzeSg4X02FD&#10;Bx+kRMIVGit+NGZ5DeI+BnE/9KEf+aEf+aEfeN/7Pvj9P/LBD37wB9///h/GfPCHf+zHfuzjH//o&#10;Rz/6kfe/562PHe9vutQsPXzKTNQJoEiNlNIoyJJX1wNXEXR1FaZJT9gGXLc2qWp7MLa23N3KNtQQ&#10;l/rnN9S2trIXegHXZWUSNmt1T4FLGjwmMCxwuR2qMBdelYRbzCxp1S3RHWtTjK1dcFbTAGCdw2pn&#10;I0pig/gjv5MCR3f6oeeQATT3JacMtdw5uh4+P745uxF5WxjeTAos1ynMlkeKTFrRjK/aeAPflHbL&#10;dmZSZlLCJBZgUSkCzs5mv6dIM9Yt5RwrltydnFBsHR0JcKeEKgKqM8JGhl3riyXgdf9FZ34JXJCL&#10;l9qVBpM1aSIZpxB3BAGYq8FRF6plSA2BdNBVD3AXWbX7oYfebEyjEteJt0i72IXGKhdUJyDSnj/f&#10;p/IW3GYn3IHeCxeyBRmZGR0FKu62ynNdofFdt2uxvbu3ufKqlz/4wN133tGdpHA9cBuyabw6Zd6z&#10;nb6s+ao9fpHJN88jcjdi62lU17JyvWk8xRgw83Dvue/Bb0PCPT46Prz0WIBLgaMQrlL9gj77/fI2&#10;81RUFeS9+9oBrg4FV5nMy0UC1q0xQSoujhTMW3BS+ixcnIMhoprBHrBRghVf7X9F/lPGFcnBlD68&#10;wJkMSTwH57ieExalFTMMCDbRMG9unkpCTPgzWpKOIkA6KiMGkmSUwh4eqVJNVZi1Xzc9bQWyHpjn&#10;iMXO8rKWZLsEUIiFQXCyMllBuAtFT9NGVIX3xKDoZXpUK2+REGQU3PLPcTDiKnvjxlG/nlLFi9NE&#10;bRQNm3VKZiMz4ywzaRZNMnVejXOeBHjAp/fqZLCaopZxn4wpNYH5XYYWJRgmswJ3eX3z8Oixp595&#10;17ve84731ozYt771be9897vf/X3f9+53v+8H3vf93//9H/jAB9733u99y1OX4S2CocVFfnokslr8&#10;CnFX+Q3lQCzYc9qqKINxMFYBV7lyZ9PJXtt7u7vuPr3d2d7eQepVybCF6+YW/8AuiN7IF9uBILGE&#10;uOshb/Pjo1YHrSjKU4n2wvuan+/S01yZQwRyR2gKuA7kdTOvrqFDq9AhHm2z96NxlOHMuOmqcNGy&#10;V9ASuN5injEn8W4JoFTgmwdMUfXdUEYopSlPp2vOpG+6X/iyiGLmwtspe2rOWhgbHfWUIugAdPUe&#10;U/OALLzFLbzNVreRcGGm8HS+FX6QYcFnLWtQbTs0NOIOjKNOoXcUrUbNCAxxx8aMRfUEEi6QHR5Q&#10;wnV1hMTNmJmMjYG3PU7tkrQXAK4fd3ByAk4wFeI6QobEC3LBLdfIvw6hXehBdHY7XLd8JF1HepBs&#10;kCN8BeudnT3njuxttl/1yIP33X3n7bdA3BtvvI63xbb8Fty6Z/nN+TfYiNpGxxHTWJdp7LDM4Tpv&#10;ngvcm2+59fa773vg216xeXR0cHD4xjc+dihw/Rq/kk96qNRmX17AWcD1TfszNQ5rJ5st6PXjl3YU&#10;ebUIW0GVLs5JmHFiS+wiuQoy6OFlrSyTKSqzIAzss0xineSr/Qe4Msmy7E85zjj3NSJnA1xB3mUv&#10;1QKwRFhOusRO/wWqWfiFzSLAjSSS9OBe1GzJHXdnL5s2wBJhIwAh+ZWJzZhV8CbrMThZCaYiNBYQ&#10;Ra//arP/kNo5WkDalOw6uPF5Ug9vZ/hdXpCyuNKz9+OPZJkUlsGy2cV4WzjbJmXwLGhGnteNM9sI&#10;gQvdVR+ACKjKYyjCRqkQbJAbv5fuIBpimpKbGcNDtJTL9LS3jy899tRb3/qGN7z+iSf4ef3r3/CG&#10;p595y1ve+MY3vvmtb33rW9761re//e1vesNT+3T2Ba5Icx5CKCVrw1sxhnVkXE4gmUbARQPBQeZl&#10;0dnqhjudY7Y7nW2/vp6hq4319Q3s1CcI3E3JTLDchqKtqyFpIqRre9nehCll95gucLlDjVPUQuOW&#10;3w922vDW7sWdnfXsw6AxWgwY7rTdy9dcylyaoTwcRzkLvmkXTd9j/niEZIP+A8Ga2YPpkgBcgBzg&#10;VkYAS/XA5K0DusgAatdj5rN416qQv8x0n1OOnZ6emJ6kT+k0S3cLo5hF/sE31TAnwFaN6whUjSZg&#10;3PlWU/A2gqvjZuJ2BMF1CPa61nOy0S/ERMIdHR5XF5xRGQg73AXuaPaxcWAN4EaZWzPCAK6KWBUM&#10;/dnABuBGwu3vGcCpt+dcA1wFXiVctyBHwnW9RJ/76Pb3A1y1agVcXoWf7bWl3Vl55SMPvujuu+64&#10;5RZ4e6NDYkUtoRaKdenmoXvyVwLuc4V9zvhCTvPQtALPMlppyKUHvTUmYW64wc/23gVwH3nF3snJ&#10;wcHlxx8/3N/fpmRvWPpWVuSVuPLt5Z/GK8rD1BTvjPc6Me50LT+AXnMUFH7xAkzwFBBrhKwlJZac&#10;qwKYiYpVow+ltFgi8M5kbS3W+tRwJAXLrQC2wBJNAiAiFC7xJSthM3HgwqlggYThOPEK9igmnLVj&#10;vLrGp4aYlvAwI1etFlYpDAKpMccornOgTqWe4RMAq9TFkAFuItjDfyjqWiMu830A6WveXWGmGxIu&#10;acxKRCKPs9WaK5UXziKLdG5MJJsIHfTTOMUhS5SblMpSTOvJuQ0G5JJOtfEFuHEKcIVGsgkVPUKL&#10;IgnSrrelLpcO/MGh2zI6WevRy8eHnJ6cnGRV1uUrV9749JufBsSPX8oUwgAXobUQmu67XEVORMJd&#10;W3M7AqVOyMYjXW54GyVvVp2trbXXAe66ylolWoVMu/d2MCHjxvb21iqo3Yz02YngSdzGVMNlZh2x&#10;Vr1Iy8kKyrpSUibKQe6/vegkMgLguL62EeBuX9zf2yKR7gwLIvXXdcdZp0ZCjvWp9W4tr4XwMN53&#10;tIKNlzR0PGXaw+L/ohkiF8sr2VmBMiRGWgsUcls7B24pKqkgPPa8doojDSOdJEoVLxcJNjXM6kCB&#10;lawINBR0zyy62BHe0WfqmqRF4o1uQaoWeZFnwSbyrvLP5PgIUY5AWHmrbmEoUmyAK4RrDu7o0MCA&#10;689GEH/TQ/XrZhjnkc3NuMtChsgcMxsu4gaiPZwXcDW9AW5f37kLfb0D8LTXaQtOS6i1DufP9wjc&#10;rk4in/p1NIj7UTyYy5Aq0i3A3d/fWfn2b33whQIXAddJCg3MCmpFsaJbbIRw9+yrNF/gvVEH1EXX&#10;fBFOyzQaBVP/Qh9lF7cA9hpvYwFvb7gZ4N5z34sfecU29eng8uXLBwC3kSjobFlhpYkloERV3qPT&#10;Unj3sBTg+lbHKUFcUV6wplBQEDBVTqoIFXBVLDjdVeAGx8EvBq5mfdakoij8okzOENks5UufgYon&#10;4I0jcIn020zBxa0r0irIlpKMCAhHbVOOFFv2/2wWyKp3FCWrJhETZGlO1ae1AclF8Ae3/CF/ENp0&#10;5smf3wNaAFUr8HbZj1M5IoXASUzUGHibOPFqBaMuUvPCTwVHtxazzRCCGnJozsxDVhVTV0GpLmRK&#10;SQkXRd1luqPlM/KSK39tHcQ0drwW1zyQVC4xpMSZvM9QXj52ZhIK30vqDAJcDgYAE07uN8yCwNUL&#10;5BF5B3tHLgM4Ojo82M06xH2/9HB8cunk6OjqVcdYDxBvoSTdIbWzKxFn1SasdNaFz2prba2zv7u5&#10;mm4+YOVeltvu5oivtY7TcyNXtulRtRF2y2x1Nvy4FQiOhAtnCbCxmZEuh8kUZjWmmRNvJB+Y4CaW&#10;eSu2LNwMGMTwNJeXV5HmXfBLSwBsrduCfGdrC3E3c9qga7DbVudse0GYAJeMO7/BVXGkhNOigjK3&#10;GM7bSNKAei5woxz3Lbp8hdI4P68mQ7W8r5+3yttyLQMvQ80WZZ4zH7x9EveLs8IErEVXDlyDJOAK&#10;ZLHCA8DlQjaHrzl4JnDHqYvh7cjoxPTsJGcFXDWzw35JcmSwyOsa4BEE2cwIGx0dHHAa2IiDaC5J&#10;G/c7EEi8Q4RrtWYm7P0PDA5I52FXQTgNDGY6E/cUuEq4ThnLAaNIC2yjvIW5UfW6KIKwIW5vf78p&#10;IbvzDDC8FApLhk/3DrZWvuNbX/TC5991R3gL34LDLnA9yV8DXsyXAu5z22Ke0+FL+r7eJD+nLMWi&#10;+fMiVnG6zkvXBNQ33Jx5uC9++NW7R34m/ejw0Bk4IS71kBKqwBSFQcRQsYrJgKlbwfnaeemziJEO&#10;mAW405NuQV8NMOUFMc7J2SEnZaZIk3/6lZT0s0APBQQjMSMF0LY7RwYEA85JcRM04j2UNbaceG5E&#10;Kcb5LfcZ++8yz2Lu9AAqphKiUEroxXwZATf8ko1rwBWPMzOAjurhVDEjkIlcRkzmhE64sFLWJWZv&#10;iR+9xZX4TVJNB/VP5RyIhXuJr2Gs+VEwxj7aEwVLPANlTrBIeANZf30+TTiMK5fV/nqXgJ23Yhir&#10;tBMnFqjBhNCbkStJiXdjlEcaUmlSI4Wl1ZVteuaIaFyWIyyz291x6oBrBOjw0M/zC0wXdzZ3Lh4c&#10;H128uHvk1NndzfX1LaTOVhaURT3acsKCvASAK/TfAe62EyWcMBtqwXLg2Ea2bTrz9NwRYNcNVMBt&#10;g1y3RYS4NbK2vt527/Jw0kIp3IliY2NVtULuiTyDNhKSqmKxjFMLMO7ikN2+TNgkiQxpuct7tzqz&#10;UeAU4BqOMNhkXgN0bWfbSe2ILvHiw+cXXUysfLIJpohrS0lJ440tOb8vwPU1+84grW/TxtaX6syV&#10;hbmZKUVli4d1zEomXeWtnOWXShYdwUS2G6+twaiFGKpMIRemRtABuBDX9Z3lAacoG0Y8Qs4hp5Dl&#10;W+luQ+5s2LEx1bQqct0n14m3bj+emQujc089NTPBCQSGk+C5gCtSBa562wuItj3a6NKDUBsVwrlz&#10;57BXwnV2grqFnvMu7HVNGgJybz5ppvYCmYrC6QLH1TV4u7W1vXe4tfYdDz/4guffla/2BnBdxoo4&#10;DvUvNqFg9/hVm6/F+7P9Xg/cxsqMyNhksFxOvVwzXeDefuc9973oZa/ZPlJwOb58mK9IWtUoPpRc&#10;SwfGzTX8463Th8mw2BhMlJEOqboqIWcUE4qHjXJ4mwKDXMeFhUwiChROYbOgFBsA10/1qygWz45x&#10;EYg2fh54601JQNQoIQY0mJz4qmJd5C4T3YSdvQAV4ESgozxXT7pImV583CFyJqRrF+lYStM0QLnY&#10;kDjePFORbACFJ+hE8tQtSQv+rFN4q04/ffMA0yzUvDTMLP3J3EUMbhrOTuc51JTO9Olz6piWllng&#10;ZsJGHI2BAZI5LRbns8nPwmI21UGSJ1NOGHPwT2E4k8sW5vwyKkZHK7lyX4yrLFp+0wxqINA7ZAad&#10;JFJESkxkzy2rws7mZmdzY3tzZ7PjdyWpHht4yUYyVBdKiwIhcISp6+tRLOBMJ3E9nflwjh+lXxAH&#10;PUO5tt8aE7abW/AVwsLwzEq0e6+CYW3bFLRY76z7TTRzyB/h3FecM24LoLZ4hSJXqZL3CYvlZxeN&#10;0VTnxsyJyZFZ7zLZcnddsbuSCcSJVJHXP4lucNENcP0yhoZHGLaTTAuxmzcgd21/+aXXhbPN2RJF&#10;YWlW5FIQ04wC2NQojPqpRXUJNMm8R+zTHaTE82tVilZB7HaBS62KOoF6FOBKWvxk0xqu+KdOYCyD&#10;KDOqZGUt4u64M25xUlYdV08busJfFQrZqEbgKtTmdGgQiVc6j4xT6F1xJnIRTPtrn5rgVTNw4Zx6&#10;hPPnsl2N24Zl4q2yrOZ8pt82o2cX3JUczy57KBWFg3j0lSnL9rO6wN3Z2dlae8VLAe6dt93WBe6p&#10;GrdhXK7qcHqq4rSO30hz7ftkp4klYzHAWYeGuteb6H5vCHBvv+e+h172ms2jE4B76dFHD3ZVmFH2&#10;rTIFXJVN1fLyfmlAedNjvPfpCQsE763GSqNBAMphpMvO8q2ltNUuVMMT1MhE1TTlwNY53lID4hWX&#10;/TVBBVYQOu8GjHqcUsm14BcUoUgDXnIFZjJf3LyVmsLoGhRZ4sNWSv3S3BKyaauDlFKW9PnwEwAK&#10;3AiuFU6IZVmX0qdXZam5Blzr0+JMdBUILrYSC0o1hDQLJIiIVcAVt+GtU3ezMIF8uGVB9fgVPe3/&#10;aqQvwFBUlSFUzOSVeKd4IvrinBDWXSIjY0ZXsK17z5w3gWvWsZlX4YFRuPUpEJ8jSbYxJhL6hhpK&#10;ar5sMBx2NeNdkCn7zsrDrY21zlZnMxNWHbtyHcK2lvooCXfDbbSgbGaIWXhWVuknrdJxxzILsyI1&#10;xgH/pTdFUHW0RM2EmPX7ES6pxQS4Wm8hygJevANj8xx5dTmyqHqflUXFUSRY73GRdGowcHmREHrB&#10;Ft/e1RIiK3cVqX3Lr+eQCtlIYkjgMUAWkbZZJaH+wDSSa24h57kHnyUn5kaYC1z8UrzS2qWA+D5p&#10;4/PyqrX0BdM+W3pn5iaDV4qRBqfZBSCaegBvc5gRqggx9CCpTwGuMs2zgesW1LJ0dHx0fHhiDLm0&#10;mSTkFx8ErkjFdgih1jkIpXGQrsq94FVJdghxE6sRMDioXSYmYD08NkONd2pY7Z8QyDYian+fs8Ik&#10;arM9WI/TceWtsxHEb0+PwM0UBbjsPAaAq1Tc1z+UlAaH6lOwPi0KG8DddZbC7vbaKwPc2xFxuwJl&#10;A7Yvkk1j+U00lZ1uI6AxB57W8RptPc0JR5wNFR3u7fe88KGXvXLz5OTk+NKlK88GLoUm9Cveugfc&#10;BD8abaoPo+zridDEZIMwtfLTk9PjBCipddL5CfDCkhkBzXLmj2fhq4ko0+JZAVORFQnPMhg2U2CX&#10;hSllz6Jo8MnJGWtY9An4FzqBpqNreM/CMdW7xUzETiS55UYSRd5x6GwhmBW4js8ZffBIjgwgra8B&#10;15KhJoLarMdKVv8mAIejy3WdcIDLbYrH+dwPVS01j7gFW6bLR6qhUSBmuvc8FO7Ffb1kBX/8YCFj&#10;IwiZwIJrlI1U4JoxXbFKX5SGiCyJX5+rT4x0gaqiLN5IXoxHriUHXgUWyLSFpPT6cXZLLxWXISbo&#10;dNlAZlDJRZEpfpFwt5wu6+6FwsrwS5EH09sXf4R2Ma9max1b4ldFmg1tCEESjW8naEnArWw5RqSy&#10;fc2psg7DBbibG2sbnXx7wY/nkHF1qN6HT4uU56is3hNNna0Icm/3GWLSeJFoKOpNttahemd1a5NM&#10;1oo4KZs2BgDXfAtZuhQJ10A+I4zNtRF67muyb6CoXfNQhHo47MwYE9f4gJEaFqcXLMC+r4zf8j5n&#10;FybnBKNvDkOnivIUUKYk02WjYoSwebkBLpVh0nlCk346Re1t1h0h9cLO0cnx+lIDxvo5Oi1a/YZO&#10;5rvCz9q68ZqGtnQKEV4BLm6ItFLQy3zHzDN6/QkMZodc2useCvyBVqHbe+HCBXw6XNbDP1c8RHlb&#10;GzIi73LS2++MXHnbG90DyMaBqGQ6wEUqc7Mp97tsb+8e7MHb3c0ucPPV3rCtiAZuc3adAWfN2TfH&#10;hJ+2AtclXCfBa45F3NMTjmXttLCbb73z3hc+9HKBm01CLx3s0Ldz+Nhxj6Vl9xTI263RUN5uJNz0&#10;dGhhHRXT+PkdRF5sdXLrmga4AfJs7cJIh3d5YXZKla/rF0QJpQ+cUMgCdYFLX4q+Fb8Uw5mFtOqO&#10;p1kqY6QJBpwSbc0Hs5ReA67cxEi7zG5srLNno/CRc1QWO3Z08gv90YSCTq+hYkKkxgA1nCuCDPzZ&#10;ZER8tFI4AqeAKfRSyaJbtfLJUazcYyZzK5Axo0KhwgJ+dRtUPIOY39RLXBYDXGzTD0BIBp+kkPHE&#10;mcUZxXmkp7L0xyQWFqLhxcaGhDrtqC8588bNWVk7GVUayR9BlUxnIJEzUyZ5GQJtnE+1ki56rVZY&#10;WsmUVTUM0hPedjpqdp3J5ZYDWhKDcwiUFsPaSJZyle45UcohE24Ht3FQY6oLmGu+cCa6YwSuX4WQ&#10;fMjSxBkJF0jCawDYWlkSu7kRQbe0UrPdcoc1V6sxtmGmi5H9qmFNfp1Ykd0jNEervIasizF/oNa7&#10;RkjOVw29GZ6OoVrLq6qBK7oQV4HWCx+7iXpB+++Dxagl4sVmrQ2P2Ya4iMuboXBQ+qsUVWmldFkJ&#10;irOTKeS8cwr/eKoPVSQVbdxREsWY6amIr9qpvFPAgZeNAEv9HBvFwxhEi3Qb1Sy+g9lTLjcSrleq&#10;bEcHB92OkSvsoKFzd6NXGHWlWT620wi6A329F2BtL4dsCwZIg1NlXEB7wcUOGERafhV4z7rot0y/&#10;MYS4Jk1WwYEPl0e6trp1cnIAcJH5XvnSF10H3AZtiJQCV5PrwludfzXmq/f55YwYrUx9YfpNzgRs&#10;TvFU7t3rLHy49a67Be7eiZ9nffKpS0cXd7a31qhM9vcsQ/KMF+roaIZHAa6NLbwdiQofQdMCAmqd&#10;MjgDkydTAKY5pB+EpS23yIVlkJVmnRic451wlDYKHj4hrq62+njHenrBBI0kpVLNJCbsLjOJdFrE&#10;pSDOiMt8/RGPCJsWca3xx22oEQB4QRR1IvMv5sk9JXx+mgskYapHsdZ4OOHuFSVlMnSbBbjE6lyq&#10;ZJi8Q1zn9boAooBrLh2eyhle5qNTEGiL1Dxu1rC1LtS6hyysR7v3irkBroBPXFqUutX7BtXQxFPD&#10;KZmbpUjXpoMhzVw6Lsgj5FlXm+LspSx2s/r7QrO1iqitPIAsL52/4G4KNacV6MIkgaSQt460ugaD&#10;/LaXrAVV7h7eccaXhuCyKqii2CBRClkH+okWObABFYHdJUz1bbwq5nY6yy0s3LnRrj1GBSunqieA&#10;eCacaTaM3swgqyqp29NwlxiYyq3nDTgU6cxX4edNydvMfkMqNjF4LTlXW07mda8U71QYr0XhQP7I&#10;k3M0aAS85jeaIa8kfK1q8E6Wl+keiVc1tipx6FjEhufOO6rCYGeDl0IjTUy+CssFxSkaBt8exnAU&#10;Nst+BnwxAtei2hjLNi3utBvvIcpQzTB2NNXDyltE0/Q0wefYqF/pRe5NnSngjo+NjcheqmS0soq1&#10;hVyBGwOSB7KpODDMfjWY/lFCB9VOT3BOGFKvMi4C6mDf4HkXObjluMiFtn0DfcqvvVlmBmQFrj/A&#10;93XusQBv89kz5OAC7kAB13ug4tl+rW1ubR8cuEHjwZbAfdE9d95+S6kUrkGtQW5z4fH0SvOsi2+M&#10;gaKN+aLEisGnmRO4udAaNy4F7i133v3CF7/8b24i4ALcJy+dHOy5CZ6zFCx0Lk3I8hZlW98rvwqz&#10;tLZjo7x4ZdkucMccG5W1mmyyYEGyUVavkG1totS1vZZe/uKBE8rZFGwVuBYwJeIGo6I5/MU4pz9F&#10;0l9kT2f2ZlaJjs43U5pcztwAynVEO4r37Nyi2oP4ml5yB0RLvZACuBTx6UmAayw16OyZ0ZMKFUkh&#10;kjjyi6VDHNZsvZiuKbhfAdXdQDYSETvxWGeElfLWNPr8znSN7gC0EkQgF0az8YEBQswEVC7G4KHy&#10;jkddSj0RlOLVSK21aT2MpoBr9nwamhL5eCDqbfHiwI6GHBO5OSR7oqAoJmJEI4hbWV9ft+OvTN4C&#10;uo5CYZBlAe56e32l5FLkWTrxlBW5FNkzAq6QRT4OnTD2x8M2DMGceRZxMjAkoZBUedmUkZXbboKD&#10;0aZA7oHsZPYXbBO4CryE8xI7lzD7HcwucE2WTKx01kjDOcEmuEJIUjQX4lXgckuC3AE8MsRlm6fh&#10;uc/CQiF9vSOHz3w6GB5xYldZwYlvLzNN0tr6aD3nNfjnxpctUEyWFqrHwYszQF6nyxrTjesCd87V&#10;Dk66tLzmy6sueqiuHpbhrRWsjKt56xo6OmoGXFPt6GpOBKp0SLFzdQMXeHY1RLS2OI4iJoe5fkjH&#10;bj5wFYRDcNllDs69HRgcKeAOQlY3rHGnxgx7uTV5H5Qd7EX07YO4513k26tmV9zyk/0a1eAi23IO&#10;i7FwrkJfJQNvxxEdfGNr65tbW24Rt7e3v73xmuuAe8MXgC1Yq2NdXHP+Ap/fCBPWdg3Xz0r9WUYP&#10;5dhcANybbrolwP3rf+fg5DLAvfzY1UtHW/a4NvihPLnQwIrrYoYGu/A2/Rtnhc3OOjEFaRaxE/iK&#10;xQa4gDVvfpaGFva6R416gwIuETiIhil4IqYuKDNTxhRxKYIOs4a3NX6lL3UQGMorF5RV5/6Scvpn&#10;mFo1iSCYPvL8vCoC0EcY2wxuBG+4U8wJTI/PdMOnWXIURGWvbmk1B4fzlUzPKQ26UocELmaJawKm&#10;YyivUsVUHXSBG4VAIjQhshuBB6+yGRsrqmPaRJPKC4Qdoi4mEyRp5tk3Jul0gZuYiJtyGnvSobqT&#10;G1PFr+TkLm0YvCVQhK2NkAp0pbFETBDsIitKLjKIkCFXg5ZWCCdw4Y5dZvp76+6pKPWceoAQCg63&#10;t7eVSDFrWdPgZNglNwLzypUIRSMvsvBAZAd1gno1YiZyp/jrdNZdBbzWcbIAhQ8Bd6mlCGrc5scT&#10;5OHVDtEuthVsjToahjSTxK5YjX1ZkILYx3aB/MjmFXd3IPRKa3V5DcTiidQTQdIs3kahAJTTQKTR&#10;INOqu8nmEs8vSfHDE11Ydqqv/QKNEq4P1lfNa/ItOBsnxUovC061tjFMtyZvykKMcW9pahUVzBk2&#10;Vgb7koAVSaOAS3UKcKkefhed+lRzKDHOGIpEa89zBBSLsBJ0sIzaQQ2DxkGxYZEscmGrCM6ommLm&#10;6OiQH3HAMiBUlTDYrxiqBiCf2lEXAIJVC/Q6IQx7lbEOoyHhuupMup53k/HAVeHWxWUYzlU0+Ats&#10;db1QwCUHNBYh7opTRjq7e3s7EHdr428+/K33Bbi1O2OwFRO+FeSa028CZK83XZSWeVbqpw7djJWz&#10;Zxgdbrzxpltuu/Pe+wDuzuXLDppdfuKq2+qXNGDBogQEiWlhI7bCp2gXeHOwk7frBWzkIHB1xvPE&#10;VL7y4ZvHzu6QGk/PnLJPmULwlaWOCcwo7mb5MNhC5iUWi4zAtTw6HqQJVqWo31NAjAibiZxCGwfO&#10;SUKUGGBqfpp/XrgewgIuPoNOq0NFCYXmF81Y8FjIauHJj1BhpbXQFm0Li3OOi2nIAsbIOCV32pAD&#10;qpwip1kof6QN2Wl04gOTaki9FOHSgP8y1xAIaFZUblitH159+P5hjBPgVg3Fbxe4ytqeL2YHye7m&#10;Yk5EC4qVqA0eECQq0Fy40MHBnkxTLeBi2wAXGzvvEG99A2Fz1f2222vry+vuG6MQqIwLnRw986MI&#10;IMrPPBBaCTJiqrGmTy5Ql10I5qYENfnHLnsMiUSs5LSzCRXV4oXJYZ+Spmu+VhFFzZZrHlQHmG2V&#10;IsaNNYYUEmXUraEbgidIF4caeMvbg/ScJ/EmJLG67JgTNRiKud6/HhIsClr90XL4EMNvtQjawl2A&#10;S45qGl76ODxYM5C2LIaCl0bXwsO7sijmDSoP8DJ00zj4LHA1yhfUC5VzMWAzco7dP+ufgHXmAhIQ&#10;QbTXV2yjYxgdGsrcBWtnJiVA1NAWtql04CLDZnI1C9AGgGuAi92pBjdahuHB3l5xm7Ey2Yp4m10U&#10;ohKAvU7J7R/MIFoE2AtCtaeHOLxWswt0A9wL+fhDA1y8uaUCxBXl4xP0cHliLYrVesfPpCvhtv7m&#10;ww/d5364N2dW2HVUOx3459TLnH0Z89yu19l++eBfbEgwUC3TpJ9Irrloi+miVnv/bhC4t94OcB98&#10;yXfvXr16+RL/Ll/e2cl8cwQKipMgcitE321KACRUTlXMnRa4U5O2meOy1kUKtNby1snZapcgsfh0&#10;qsGkG3RlYqFdJ4sUDrLcaQehHSUKTjTAxRvIoDjqIxPJAn4YAk6crQpPCrhkxJKrFiKRKVbAGr9+&#10;qmxJBK5ek4wxkojqU/PP6bjPLbp9jReIioLfu4aULe3MogHIeuZfZd2tvNKi+ofiO3KNv+SNhHAJ&#10;0+w1QlHyZRtggEg/hJb74IgaHOAqz4qJhsfgXmMsZSKekiGfBxeK2CK2wTgJ0QLJYZsPLB30toJr&#10;EQbxRwrkoIkt15IXWW5xtb0MDsCjMzjEHRhxXMoPQIJbMQoUs38WKBWDbbfYgrcOlAncGO/GsSaX&#10;cpU4y92BL47yckWNbuAq00ob28HJc2yIDG+FPHdzXDe9FtRdXlmCuHhGZhWscjI6BGIybmKWsUaM&#10;gGsXv6YRkBF/bM24XYiHE7kioyS9JnDzVWEy6f26QqIJ2GSRDOelKNnW81LRUOKtGHY+hDmZtevB&#10;f+1NnEfJq11enMdCelrk8illCwZ/nkFtm/KUfsorwJ2eFbiTYxaWKbp3p8BVmWa30HpjrSrgTlDZ&#10;PHck2/o4MTqSoewA143CNMquArcr4Q4526CWko26GxhmdNjpWdGkarTSZJ1vkBsBFxBD2IHBXpW8&#10;+WpkZigo5ga8hWGJ6wTdPjXDXruyzBVmOZw9m6PTGrJIwjhA/dj4FPdmDeLVCFx3idvb32q96pFv&#10;ve/eu2679fpJCvCL/9IsJAvn6qjLlzDP7fAlvX9lY3a6U9UwlY+Kz1xVhk7PmpMAl7YjX+29826A&#10;+7d2rly9cvlReHsZqZ6aVp+mkg9q9H3hDXEdBGsa1snJcf5SBiZAVdaFcW1Lrff8ch6fnIEuW+Up&#10;Vb6WCMBqicNw4KFT1CxvAS6G0mlBBYEU03jFUGpn6MSng29I/BmaxB1Kw2cOXkboBJol2Eprjwql&#10;KmIxFm7VHMFmRFx7f7AsCljS4FqpOTKufMUQoXWvLCo+vBo+KFN5YZphMf4Wg9rknXsDd00Ao0Ze&#10;RnCyqiIeTdPEN2hUuxt9LJ1QOs6JFWs8GrEwpWbD0hlVGT4QMWvOuR8vSJC4ha3q3gBY0BLIAIms&#10;+OBfuZABsbHcRgBW5JN80G7Nz34EkgLVQStVARyiRqjZsk5WiLOsXF5dQkDVkchCu5BJjMmk1WWF&#10;YdPBh4EC4wAXwrocItiWi9hA2ZbIXVpGsA5w1+WlI195bq1ORE7QyC0VSDnJ4+BBEg33EfEznokp&#10;S8JMwhvyHgu4iNX4xHppaXVNxONskwPIJah5a/M23cU3X1RW2xOtRQNcVbMwvZRAAtdHT3ki4wEu&#10;15RU2n3LtGXM8ugJ5cKWMVp+bBy99WjVsAYRVN8W0qb6hbGORwPaxkKP4+C5VLVCU+BGxo2cmjm3&#10;0na0eDsMcPuxcBebSLLDkWGxwd+EyOVKrW3466QEVQ8Opgnd3sHB/vC21ym3PZnfFZVCpivwv1/g&#10;9o8M93HeAPfcOXULZ8+excLZuAQxkJ8AztzfScR1C+U8paLTcdXD3t7eJsB96IX33n3rrbc0wC2e&#10;CdtTo41Aa/iWX719gw0ZitQtQzVmrkm4LK6dquLtnjfAvQng3nX3Cx586Xfvnlx59NFHr1y+fLK/&#10;54qfTccT0rIv+lZ9twJO8TUahdIxiNIGuC4em1S15EyPbmHQE2FyraJX/ZOzq6pUKZPS/HtQprMk&#10;Zjk55cxC6GA7R+VX4pibcTwrONGfgisSbsJYLimq/KOkK+9STBXyBJBEWsgUstnFGTc7qB631JOm&#10;gDkVxDiIBWwRVQHXjp9e4lV4LVD0ESypVyuCL8awi8jITgGw42mCRGQwu5hhrxsmGnl9As2o9RKG&#10;h3NUeqowTPLDZDxx7HnqOofJ5Ma6bNwLftZzccGvl6m74FkgH3GcoszaOpmbNAR2YUkhLcl89s41&#10;mgIusCBRIiRSbJYL+tDRwSLxuAbCuJ9gUclPEPLn3K31jG/VBLEAVzxhFH/hMPfRyItRLji7jNSw&#10;aICrxOoNZ30tYWQ7AA3U2itGog0JynPFZYPS4S8k44gH5FrlR/2qQBW4NSrls8oDqLusFyJIpbLN&#10;QXDbBS459Wj85rQB7mo7il2ejNa+luRMiKv/sQTWXIUkIneXMwZqylpbZYq4nBK8NqGHtxkLiZlt&#10;RXyol0XJBriOQ1B7qhRTM6g6ShMlA1A9lAJjqDqlf+ha4LM++JBVsqOCcwjMZuvxYQTIaBkkqWvI&#10;7MaPjI8AXMfPMh0BT46KDRFYgZgrh8ca4A5lFlj/0ClwlWUj0EbC1U1hVZ1un0t2s/pMEbe/X0XC&#10;BVeXCdzzzgs7jwjMrwsfAO7A8BDRZVbY1FS+bqIaa7UB7v7m6mseefiBe+66swvcgluXcWWuAY6/&#10;Ov1LAvdrCgc2nwXcMiUz12mMZ/jJWV0YLMBVwn3pd20fXYW4V0Du4T4S7jbApVI4StBshAg7o0jg&#10;CU3zXsNSXng1u6HxlAvOKA8FXMpJ+QmgJ2skQAcKXbiNJDvrOvIAFxGP0jZn+FIdRPiMBOvQlei0&#10;ZAsZimoXuLpTZvWk2lUlBIEcEYN3CIruD0NlAY/EmHlhXDUaCKJJRlLspTEGS+MnV/owjTLRzEpf&#10;HoQqBDOCD1mMfEtzQCUrOC7MW3kwZKhqIoYrbNyfJHWq6C5wyQX1lHo7D1sUYUviDHBD3IqzJjZg&#10;iKFlS1J1WunIB7U8796WlceKPYA1ApNb8J+fEDYK/jILuKArl+iHi4tFoCMdxaMWAjJiqDiUfe31&#10;jmh1/QPA9by1nukElpNMmkXeDW8h20qAG2FRG+MUuA4/6Syq1/xMRKF7da3tpO9O4IZRhYAU3Q0q&#10;YlUziOrgseXNSFieDtdd0Lnxh2+bG3d3Sm8wU9yWuTel4YRNftveucD1mgYzwC1lQqhscxRFb4Po&#10;IgIx8jhx8kH7gHN32NgNwcomzGdKpeHxJe/OM0TA9XnT+FYTX8U3LbhLGnlxlg73l/ZtIYtYNTS8&#10;SVysK9aiqkoAV1PATcWbGvWD6NEeBLjR3I6PDw8h6Eph14nJVf4GBwexaHS28DZrG5ybgD8nK4yO&#10;ZcKuIE6QmnjrSl+VuL3XAReuIupmDhiyLPS9oGDcgyOUjTMCr5+QhLf9/R4E8Fl3xJXVfQNET4ih&#10;0TFugCpIZeFRA1w3nd/b2dx8zUvy1d7bbrm5Ie4p3opq15trsPP4JcyXZeqXdfwC84USbkywWnno&#10;5kK70/VxsteFvTfccNMtAe7D37V3dPXRRy89+ujVR49d+bBNTaL8tSjb8MPOP3JqvWCM75US0J2Q&#10;0LUWx41g63m5ciZvFWr5AbRViGanMxmMhy0zI7qSkEUPI/nS7lvanKwLKOfonVE2BZ1ZkmpIuLOz&#10;y3NEaUmdpWOuN5ws1VQJgepu5VUPcfMYR3nLL+526ozLKRLBYfqIOmpwkGHzQipE1ktql1Fldivp&#10;YAP7qIhpFwxEIlIPClD/IogSrpyITQ9KRI7/Z35YJh65S5nAtXKmVi8sLnFrob8CrRSdX6TWA1LH&#10;0fDoA5mZdq5vqrx/14BLOg1wQQCVm3i1BjV+QIhzcoMdEXq/QkeJDb61Gm0l71/ckDUMJ5YHf1Qk&#10;aDa39EGA6FhDRjyGbJzCOylWOlI1xOoJnJHAtaLxmut/VQYTyariK56a1NbbENjFCKphM5RmZPwZ&#10;8yI+NcZIPo0Vkb8LXG+MU96Y3qnFEYjNebJFElFhcPfKxojg7SW/UKTJXgo8AgXxZVUjG1E8KEg3&#10;SQlcHqLFSeC2Fm1CsFqOkioFBms9RgWkrkPPAS4x2PmwLCst8P4ALsXbYTXLS6pOleOakk794s9R&#10;kfDV7iDXeBOi+Sa6OyeMwWFH+hViG6PzuBvOANaxMfckL3pGn8DZcHnz25H9OEFTt+0aHx3J3K8S&#10;fD3hUBKuU8OgrPvNcFBrG8mWK4GLAdlOWuAM1F4454fNlHDD23N+9kzenj93hrNactbbOzBcag2B&#10;O2UtWLFbtOqnPvya3eZrHn7wAT+TfvPNN8oqTbgVtF1jW0z4BuCak2+w6eale4ypTKnyqPw1l9c8&#10;xLcy7k233ApwH3j4VTuXrz56ePTolasnAe4GpZJ+n3OXLA68a7A6QZNpQfDMRS68JoxXoNcn1wUu&#10;ISgIXUIrqkKcrDGIitZiZvl0B139c2qJwhYfFkAZzKUTdRV/BS4WABekUablDNnST9jtacqpSBOK&#10;4o63CIxoKkyIKzxr56haUzmAOo4LeHdzRrt0xOPoigCiInGtIOoPooqRYtQ52LO00slXqi6Qg5pw&#10;etnhRX1xZZ6pUmFc4z1NCrnQGLILXBsCYSSgkYErB0SLfEuGrLQyd6GS9croOUMUjsrapqBqejZq&#10;n+P+5LZgL4JDAFodT0wBPHH/EsM8mwy9mPpsAbItHWu/dk7PfXkFkkYqxDiGD7acO9t2Xhe8LelU&#10;HwqByn+tDqVGoRC71exGoG0zEyDAlapOOFhri3NO5biwUzomInyRkqzNT070AOsC3GUetKoLmwZl&#10;cW4CL1grWbrmgRMebHiX9Ml027FA0ncmHjfmfRAEj6IUB2eYReiOfEtbsbyq9Lu+vbftNT7mKvUk&#10;4qvxteVZ0qrYNvM4uZzzn8/bV+sKOPpBPmQoa9vJKR69soSnfFpAKVCWilSdfGyVK6rE6GgqkjWJ&#10;WpQ5CpbmMiXhjmcJb7caFkUhLDZcTag3GHU4jDooZUHtqA6cOilsYtTVu36tVwG3pGPXmQ1mKwVN&#10;BFwOYTVAzSRcR88grqJtvgQZ4EaixZ5Td0rIul6nJ6hLuHCu5+yZ10a3UB/uPX8NuE7DjYRLPVpy&#10;uuBqZ3N7Z2/PLy4B3PsA7i03+72HGKglVTGeFHC7F1/afAXnv4TpZqZ77JpkqbLVmPjoevHMy5tv&#10;ueXOe+5/4OFX7l29elngPnpy7OaMG9QSyp96VQpIgEvLOdkAd3xyfGRk3KknGGf7+d5x5ReTZzhD&#10;8UHGtRgJ4uxUDxgwDp5BT7mKI7HDJ2eOTcAqGRgozs0HuIQlxPT0OBlQf6BRNghojCqLJii8go7U&#10;QJIRSmksQ3cQPUu5JZQd8UyJSMEXYrFcWHCwDm4b1C4+DnNzrWWXlpFYPl8zDxvNZzqC5cP6QoRW&#10;K64ISi2zCfBcpQb3PYvIDdCUp6WjyRsI+ZRqaKXUamG6kV4x4M/HkS4yHc0khHX59dxaSu3Ncl4r&#10;MA/Jx0IC+MMXVVgPiZijafIPcoe4C8tuYjOf7BveICQFVZL9EuM4OgHbTriryxQKRZ+nqx0n4qZq&#10;rLeRcCFuPADjmmAWhgphtRDhMJYKqDmPBImHrH7IVCwvVJgi36xVv15MEoH2OhqOKIxGiVbTWuus&#10;meUoYdV+LIDMQFbZf5m+gBF6Ww1wvSvuixehvVGqPuYJk3c6/ohWYrblaKBq1xrba3fWN/caWbpF&#10;jCYs5EmGuHhLiVSzYB2x/Yrqf2HBfZbFrKvOfe+nArEvBSuKbdp/C5Q1ywZfEYQqURXEPcMmR0ch&#10;8GjVo9QcccxP+pIwFLsJgctpxFPOphz0yiIIjn65zA88KPC6Ba7czAd9c+qcLPWyHEaGBgaIodS/&#10;jpch8caAWZAsnvHLpazNvATVCI59wdn+nt7zva40A6Ul7Pb1ZWrYhTOZDxZz5nUA16+mn8HBzRXc&#10;nXxgIF+fsH2YmqZE2wgD3K2t7V0/l7/1modf/IJ77nRlr713UFXgzG/xq4vS5yTqc1p+fYzU/NLA&#10;rdzFPNs5V8973o0333Lbnfe88EUve6VbSh8eXrpycnyEfNvpKNKsFHuaEpHW1BfOK6StzLIzT0Et&#10;v/RqGuDiZdptFQkzOa1QjI1zW4QrllDQYkWsdodpw0MyVx9EVsVFYdQFD+BrChEV7wqGGEU5St30&#10;ApDiYkHqxm8BdyrTgZUwI4vmSMnONAvlXIt5gGvVAGCkBIQwkySZWqBJnaCfKEO1S54NnTAIKwqq&#10;dW1aRmp61jAqHflYcHDKGyHXxTu84GY7gQGJqoBntU0drMEuqrAITaLUUlgrA0mkqmryiYPwTixT&#10;pTrxfv0zjgBXV9I3rWSIa0Jnqu+yA2QA136xpubsRxrkij46/qN/JB1E1Cg95Y3oW19fh5FtlypA&#10;Slf9bjb61xJY237OcVmQBsuBpS6A0k690iaOJeEW4ZSO9eNiNPUDtZMZtCeAHN/eVjlbxI2Iay45&#10;WzdSwi+5v1S+n8aF+lPuZrG13F6qu4N8joMRWd3XSlpKm5jlpcxxE59OFl5trRIsCUjhHJ06lkE6&#10;5V9hjlcSzUmWXFhMeLw0sQ5XWhZMA7guLmdj+4jaliTaPAthxhHm5xHQfVu0wrwxXzVXvCNrF2U0&#10;l8gNDpo5F2gasTP1ZnLK5USwlcKPSb/R4Y4yAa6D0QKXmjiDeAxsx8dcxEsU6ksxI+5Wg3FJQ/E0&#10;Py45MwKAqwJ3ZNTvjUXU9YCAO+TKXmThKHHhbF9/r8B1xOz8+fN959XJwtDgVqNYWzMUVO+C39e9&#10;9rVcIOKexcovpZ9HOHYPnCEH9WgolGpoGEXuFrDd5mfz1Y+8+L577r5N4LrSrMFZcTQAi8kl13X8&#10;5pgbb/DrOhFXm1x08d/NZZNBLJvTeIx3t2cEuA+86GV/4+j40snRYb6TfpHuYg0hhypNOZCfdm0y&#10;KcHJ1JlcLW95WTSvArdGTyEkpYUwQvJU3YCDMRVUjdCj8wzkq6QShZLVH870I6ndh4Gr8BmTfRko&#10;wZLNq9mScCUWrjLIiKMI8TyFn7TdGlK8yezQT0zGSvCVV262tlOkw04TQLxEjDefgvwn2AJpVf8+&#10;RilGE7/yLSQ3StW7eshEASfKNtJpbBfbZNdzKqhQ9dT0Ej/OVn9OZ1VaN/Eaq8DNLAq88yIg9Owc&#10;NThPiv500szDwH8qOd4rE1zwC00WM7yO/C5CIJGKigC3+TI7WBHIi37TQgpFJSA+hSsXcCjkVAzV&#10;ykqSrcHX1qNUlYQCkzBIrCG55M7gFZgWZrLW/WISlVpUw+DgOLW+YTIoXm51OgGuJkmLZUOsF4Fb&#10;SwtLtABpKgSgu3UJ3LAzjUQRVUUGHhb9WlQeTQIIXPlt5K4HVjWuwYoorf7EY9IKtISICWq18FXW&#10;y120LPLMZykc+NZNR8IQmQp2Hi8/WFVHY2l+at416BZw35sFp6QJKgk2SibKr1G7AdAJyr7ozQYK&#10;iLOOqMlbWtsIPl2TVfZjIyPDyrrQc8RtwvyAA4QVncq7dOLlLRQOTaGtExE0E2ODjpupdyj/CL96&#10;gsBOE8t5Nh5Xhds37KwvgStWOQOyXeAiz4paLPg978YJHmNU4qpkOOOE3F743T8w6ECdEi5NEB0a&#10;yxWszUbLG69+2UP3I+Hemk8+QKoGYtedaAqB3ePXYv4SQRpDA6Bsex1uy5RrHRsrzv3JaQI8r3YL&#10;u+e+B1/2Nw6PLl86OT4F7rrKOcvo6ZpViwXcpBjQptJ+pmV1UkKAq0HoVQ72ARZvIxK7e1jM+DiF&#10;C8KWYGaRy5d/I8eq4TWIhS8imzHIeNJu9A6CBsup+SlnByyQm7Amo1qWaM6N09zOL62t5YM2QQ1/&#10;FFqDwyypYv8y9+N2XbUolzgyHEcAI1BedWl8ZrjC9Pg2ILUDX8CXeA0jLmcdfxaNIeMcUq35kQSp&#10;k2KdVM0klQ7vnGkUo93CHPiSGtGp8QO41t2YKAEQf4gEd3OPBwmatKf0p1rRG6Xai9E4BLnW+dyA&#10;N4WQZnBoCqcqbukB6hDGiV04EI1rMIQmQfBYEwoAouyJEsB+uKBddTauQm4Rt7Oxtb1W242X2lbg&#10;2jsySoIqgToE7UwxEsBDtKTKkE5PQNJMYtoHcVS94E452amz7gmO3Jw84stUuAGJG1DbNnDwtYbc&#10;UJkEm/S9M6PEAVm4HosTamOEdR6J8ek5Aq6THpSd80iC27g5/5pXgmXeVZ6rPQUKUc39Ix+L9XDz&#10;qmy68IWESzFI38PXrE0CR5y1H1ilQd46BUEB1pqEozVA9kJWToSq6lgKJ/UM6uKzK+F2jXytRUiq&#10;b0fH5K+IHRubGI7yjzRcBzE6ghw7rPJgaFQZF+7CYLyrrMU1gq9TGAbB9mB29xqoT6SD3J6+vpHh&#10;/oa3kWMvOEkBh1rFi9GuAS0EPn8+Sx7cUgHrnvOQufdC6SP6s5EkuED64NW3KVZbu3tbW1s7W2vf&#10;9chD999956031zd2pFiw1cVXHWSb5tqZ5lkXX8p8VZ6e0zyLt1pcl5NrpznjX9djHZ/nZmEOmj34&#10;yHd0Dt0QF+JeOtje3NzoULQsYXZe5R8gmJpWgTs1PjoxNjY8gjTraOj4xKi7cvJC+e+2NjVMBjyR&#10;SGvjMFvtBFRPgERrZxm5VagKXMpddBCT+WBp91voFDLjoDzOlGRMfFjNUfwmYFL8WFRnZaSiS8m/&#10;2CPbLaoMErhBj+7EIIgs/tScVAajw2sCJh3rkOwTwvT88mlgHkEBDM+ck541pIEeoYloaYYHxTne&#10;rG4KjbraMycD8JxLktVWCRSnisHMgTaBa4VOx9Vh9vBWUicfZq+CGAg7s6yxthcUluZ9Wt6JfhTh&#10;uWPukmagvDq4xmMIZcRHVX5TsAtjDAEWB4XHZahS8CwArnUQXiHsklO/gGQn63Ahrns0rnbazlbP&#10;SL7KUceaZWJkUS2TRQehNJuuK8BagiIgt90iEQ9KubiSu/IGiIF/Z01b4yJ1YoKlPKBcA7bcDKx0&#10;dUKl0gAXdCsSN8DNcw1wcfFZELIYr/IAd6fjBasqd7FxAwXsm4xDV9/D0jK9fvsfZYyHQwYxfSmU&#10;CfyogLNltU9TwOUMFhexaaqJiZdD2045oGwrfDgGgRG9ErcML1DlG3a1fNfKIS+VcKf9doqertE2&#10;9XAScQbAquaLpaNg8BfkIg1NTkbbayjsJ6eA8MToSJ/6AtmK29DQoHNwIa7AdbKCPX5J3F/AVcRV&#10;gauSNtcDA5FshasaBdUMmZkQbcI5Vzu4nDfcbYDbYJjfXvfQdbbD4MAw2bJau0aQF7++vbeHgLu3&#10;s/5dL33oPoB7U774ULvXBFyY09OQ7YvMl7J/tvmqPD2nCW0xp3m4Liec1UXX5dRj/d5w4403IuHe&#10;dd9Dj/zPq5cfQ8I9ArjH25sba34wxSpvY+x8KYw7hFEonJIy4QJtZ6JEW2+T6ltOUciPU6xot3VK&#10;gaFoIQznZLrVms2ujECVSIl6MRN8KUiWuOmpOYOI4ABX0DcMpnBbPKcdXItLmaoAc5ZTrGemqQqL&#10;KwBXmCxINnwoWBoFwaSi+gIOaiaskgoamS1GCvgl6lnaiFxTk6gXJZhnUIQIdY9CAKFRCXNuyR3G&#10;3ZnPOlWegkjuGpG2qG+i1n+z7bUSZxBpBqic4S2nCwu2KhGNy2T1hsmSsPKZ32xxGVvdmHWeUDGc&#10;ej+lKuGk7hXxzZjVym5sbHQihFXyJOE7LrhgG+AWI3n5ag7aKxt+4pZOvhfrbT/76OcSAOb6+rqf&#10;v4FsyrjupVjyMA1ImBjiBnNL3fmu7fZGFnIp2CJAtgjsAl7php3u3YDw1g660jU/SKdCMQAEh2TV&#10;aKUriIy4GxfuESuoqwZk1bN6tGA6vpV1/fSOo3G5ybZjg13FrI1LtMk+hjwS0+M5imYfqu04hSOG&#10;57xAj0p7H3p1StZWl7KRNq1mvbzlhdbiCqWTGGnoMnfEclvviqJoAUG6I4bIHE2hr04dNjGTbsBo&#10;hVJ2mZyg7Ae41jYlVisNiIWpWinhYmfPU4MgC0Ih7sSkayCsftbd6dkpxFyE15qAkBOAC2S5rmm2&#10;nDdaXERRFQx9Xqm1BbLRK8BKVQhZqZsJC6oTxGnEXueBYS6AWizPnDnTBe4ZGIyPCwTI9DJhz11O&#10;RR9ukdu7uLe9e3Cwt/ZqgOteCjc5SQFUhWFlumeC7Vnmuey+/iZpd3mLaawBcWNxLRMF3Oc9r5vj&#10;zAu7+TaB+5Jvbx8/dnLiJ1ndLWxjg5KTuudYvToCuzD+c+pfPurBa58Uu2oWePGepNgUO8Hf3JzW&#10;FgibasNagCYAog24+AtwXfzqlnMpOxStqdkqYcRhspTQzMO1fMrNbK5NOAzF3o45eJmFxPTyw8l0&#10;9yWHwFVmLlBSK4zFM+oRoakRKfmUfaVqKoZEF4yFW6iOZwIr6y7Q7ETAVmg05aK8AJyX59gikxkS&#10;yaZNNFYpNSXRAJtP4V8JC/HoVk2rC9wMhCMFY4WwShWMxFs3HD66ne6szQHnSZk/8mWN95J4eYw8&#10;W5IgAWQrERpBUBwpZcnbjY2MS5EAMREEWpk4slhRC946sKa4hwzb7MutobeXLWsgrWt55a3AxYua&#10;N6gruunOU2DywcYsm11Zk1qKrUaxRARhq6vWooYlvTUhxyXdeR3IrrxdXW21sxJEXbAlkWwtSC3R&#10;hXWAy4EklpdVV5t3ueotk6YPuOZlzTZ+lVsJwJMiP56Gp/I2WyasZGCQy0YqLxMfXDutQ04SJWKr&#10;sFU35NaamcFiC0z7JZkNtVJNqw/fXe4Nh9TtInnFCzLgCyvgUiRtXS31GgqMOlssmsoy7WwF6o8F&#10;1KE0AWu9mJqwM851LBB/qD+aEXA6DXDHQLBDYmP0/qOW9dPnBMsOt2PT0LbZSkEpWNK6uIwDArHi&#10;q5uNl1Q70Nc/PDHhZLBcaFzcIJMHs+2408OcntB3vv9CXwG3wa1jZpxid+bs2Ui5AreZvNBTHHdQ&#10;bpx6MmlJ5l2srm2qwgW4669+6Yvvf07g2k+vE4kWrn1zTRJ/3g3PhVdzF2H21KaA28i3f03eBrj3&#10;PPCSv94+Pjk53hG4x7s7GxsOJGcUm86Q+HFQTHA6COZkhAkE1nwhVNS60DeapaYI2AiHrgKXM/xb&#10;bChcHChr4NiypuQsUecLuPq03Hl0E7Kua6RNUSkj3G1BS87E36yXyqdYVQF2RpkQKeAS4zRCp4DE&#10;XxwLe7xiwULtyTgZVQjgcmb9QTA1RZlc4iyWkpkUqA8Qf0bJv4gpDK1TkTjxKrlwJEwmrCEH4e6l&#10;oY0IP3oPag2kvERWyNYy90c9xf8CFXme3j+W0pn4EaDTI8YQiXzkLDXXfMgAqrmbUGYLRxdK4EXj&#10;vKnU/qXOxs721mYbnhrVgrsAEA9ehczigryhVyefxAVUcmpqp7OeybCZh9vO98vo+PltsdXVfPRG&#10;LJM3/hygd6cDqAlRSQOX9OWNOTQLD0NfBemllr340y+dl5RL8s6CWGk51Rb7lez0yDlPzG0VxDCR&#10;YEejsph4FmeXsqO892UCjXzJLUSSNRbvKL8OLNbeC15Gea078bfdfpJ8BvCNIZIcBa7vjGDcEPGb&#10;Ql7/orycd5IfEeOTeMi2JUvfquB9N66x8AuXUhZnNUsWL4fbKEuWUkp8CprApcgiciC2UG38Ylk2&#10;GafOXAOu3ciMjODgWMpY+pfjCL4uc6DbmfkIfsPMHcCGR0bHySY1csINyVUajEBjhV5CwlgH0bJX&#10;uerdbMkIewNc1QfDk5OKu5BZPYAybjatcdWDc8Nqx3Ew23+hmYB77gxybIh7wW9Hns8nJM822oSS&#10;cDF9gzLdlLyfVAHa17XNze3tnf293TbAfeE999x+2y0NcDEhWHGsrrrXMad232hzIwkhqpqeprHF&#10;1FUsr5ngNiaholK4I8BdOj65fPn4+NJjVw/3dlXSOXIRhV4WbCmBTk3MUgp80erfKQjpvai4tZRQ&#10;Nk55axkBnBgsKUBZ26CWVOo2gqvddE6EICUx6grO3TdXWyLBHoLK5Un+EV7I6kohzkgRyJ2WvDPT&#10;VDqoZrlVQCChmUV3VjA5B+lmFegs043UKsipJKIv5Rz6BsjO0EolE8IOK+OFwCQX9SsBST/kttIV&#10;9ojE2iZUZ5GlF0tsRyrW2lOQOTlFJOY/NyFVrbCyNhYKTNxRokR0Jd6oWTGqB0NabFyda7PAo5uD&#10;v/gEmgVchHvq9cL81MJSO6lk5RkGOSxcwLQ7W/C2E6JmV1ziDjciNM4j4qVzXRKhqtwAd21lPUzd&#10;zKyC9TUgmR1sED1XlXfdSBzP/LQySwvSEl2k0+hbFUkJpBrVx2o+xHcutMWYIvbL0D0itZuUlTKC&#10;LKz4+Z4W1oAxMxIS1KYyN+XkAp5Wmi4nYonbNEfY0ISU7iCGtwpgkaPIE+4mGkaa2/w4SEdSBLEZ&#10;FMn4q5wWcH0tNk6UKs+b0uHjn2+3eV/kglgiSlc7Wfny8ccqL9sli75xmniFhAUqwzQspJ+vsdSD&#10;XKqCcylj6svYSiOeWrGwnJmYGM6pOtmxiTGH0wQubq5s4Eedgd9CB5MAWODOTY2Gqgq86naHISmh&#10;FXQRaYfHEIiVeB04w4xF/gS00Tsg3hLRwAVHzfgTvDhF4PWr54MAFJ7C2Oh0MVnUq47BuWAQV/py&#10;rlPxtrePRIJ2x4XUxGhW1/2W4s7+7lb71S8LcG+9+cbMw/1ClsYCntVFfrpX32jTxWiZxjIml2Ud&#10;E6vAVoP0W7uF3XrH3QD3VQL3+PDg8LGrJ4d725vr9BMpy4pWSE4FRBraaTX9KmSBLdf2XtIo25Nx&#10;jcsk7x9x17IQ3k6lK9MMDiiyAkyxGrUwLbWeskMNXM3p1KyA9GpCwNHOu1gMbBlYX4SmsCKbFnAX&#10;skvsYq3XURmQsa7IvQKWjDnChvi70JCwiAxPAzJI6pIy2DevAkCsL3EhSVOhFHmDPoCLm/nnROzj&#10;7HBJHJFxIsW6ogHjNzCxRMCRsohfZjG+iEKHpqoGl1zjDxKkSiu3abCljqrcxZTQhuAU7waN7LSI&#10;HBvg4pqqTc1dauuJ2zMGovHWOYqq9tbOztZqFPNOycVGWBHakwVIU4zrinxIl6K2PuoQURRLJ68i&#10;Czo9QeAWIbvDZS5sKG+CVnTj6BIuThRegR6JB74gVjWHSPQqIA5wVTcgOpcMTAACRvGwRtefBwbF&#10;/VqST2jRx+JvATeqUo4YJFgbTeDIbRuLP+WNxNttSZhb1HvBFtPudAzt88kzbQLiQjaI32fsw6ke&#10;CBd55byKuQWBmxfIDTUpOtmOf4sWVcoW6XPJK8kLw4aQmEUKLyVsVuDyamnPu9wUu1JWY8Wza5n5&#10;C5qs282Jo2MTmT42IbgErt/mHXdjRtxU6qomHYfVUHnMcbGR8fGZGUJ4m5NZeDYIb8enVEEMj405&#10;LRcz7HfSM13BP4RdnNXhIuL25juQwFjcOqN2YLA/ayFgbiPGKt/6h4kaN+Ju1yAG55s8fb0m5Jd/&#10;3JQ1xa697head/b3t1Ze89KHnn/PnUq49MKllfAK1p5tomLw2BDum2BgqDlqjBb8NBCOu+NqnOrI&#10;X2iLyVm+aXbH3S944cOv2j+5fPXy0dHJ448fHe51BG56h/ZzMc0OcVPjIKza2oixeecpE/DWOQtT&#10;8BYmClw8YnTWq9pMCIkJC6tFryHX4mK8O8k2fFUylX6kVLzlnSSowFWjWUPzdEUos07FDQ4xzhEo&#10;3gpWRyOSEBhXb5DPAYszZFSBS42IR6sQqZuKFQdod3mrOC22rNLUCGJOtPJWARWX1CKqMgdiMa15&#10;Upt3i8U4iVnz0rhitaSK1dFqs0qS+gsrBAeHrp7WqsqluIi1t8bRJHgEC4uzrVIgkFeeGAHmaD6C&#10;C7xxSfBkpz5mtrSSDWeMSE4FDMbuHIaAReUmtpkzwMsXopg2gqvSrZKo1HSKAfHI4s7GescuOGCN&#10;XwRc+cS1t0L8y23xnG/w6LbcWnIbWTdwjDQtezNrTB5moY3pqStWUl5eX21lVbDaXQXzubkVP59D&#10;1SSkPPWNpIXLw9O2EGrKy26yEBusmoer4R7KY1CK4dd7xyYkzvw9TAE3QitR8XbVzujsiJkvkcc4&#10;Z+GyseVh4g1XI+TRBreqJXlXzZvgwjaxKZaxMk+cW6iVcI3XiWAuunSK5OTEuHUC6LoKc8I/D9Y5&#10;t2O0y0nl49cFD0qxzVCa55AWsNbvOJKt9NV+fNiacQ24k+NR5LqMeFTgnprMWfDzD+n2K+oK3Ii0&#10;zgwTuCDz1IDbiK8F3HNnFXBVMAjcM5mNi3VPM3OM4IY9L3AHkbOBA4+TctReXd/d7XT2Dvb3V171&#10;SANcpykUcE9Nce2aKeA1F99wo4qgC1wQio1k5VeoNplprOOrgS32Avem7KVw/wMPf/fR409cPQK4&#10;V68e7e5u5/PXET6ssrwiWuHoYzlNx0eDhOtB4dc94nzbqvvFrKOheKDEFI9dDIFRmk0UBVx3WuZx&#10;6wmOqhCYpAcl5GZgWgNcvFtGYSZ+KIGCmCIffYHlVwfjip8qwNg0JVs7J+A43uVW0ZDJ6jc/P+Xk&#10;HKQTJ1/gkc668jUVQbwSliO1hbgckcMUPWcRWfCNkFID1KSAP7nIHwYLKpIn88jq2pT37HpCXQwp&#10;45kqHArHyH7Pq1PMWbmIQoliNS+ucKW87I0KYG18GpgZQWEM1SM2iM1Lsl7CH3hTbyClKjL8hOaO&#10;A/GrPGoXXPAWIsEdGORa0MLfQi0wXF3bBI9+2Xkj3wvDy5pryGyjI9AKuZaqBkIithqKiIyc1BaX&#10;VwkkbA1CH5yzaCzEdcsvs+vkvDEvIRnpY3gwWMO90BFwrqTj4L0oPpYhCVnN81Z8zhPyLjUNZ4mp&#10;TkxMn96xp3Qz8N1CgsVKD2peDO84ov94cTF5057PUfJ5wj55Iomd3psH7HXeMVfEb5pLSymVvCDf&#10;Cu/U8qBybIr/vD27j67lRb611FNqrTv0Bt2rZhI5NZVO9HaXeQa4U0LWMbHS5Taibfb/UqDN6ofI&#10;Q9lih86q83RdckBUePE45cwwJGC1C3J6GCEXEz2rv/AW4Rbj1LBMMFCRy/9gt9cZYUitNQ8M3Drr&#10;Nubsa8+dOe8kBZW3chkPhiDM+Z6IuKZuEbWtX/ezZlsCd/1vCdw7BG7zFclToAq65hQT1DXSZNkE&#10;eXU8tbnu969sMtdAipIr/8rocJ0BuEFt8VZPOWZ7xlvvvKuA+/ilk0vwFuDurG86Gk35XnZM1a9+&#10;UQ4cFxV/kNSZt7av1cx6kf04HTi1X5NiosPktK5T+e4kAcFnihLQDQphoUjQk/KtOxpQkHSPwrUE&#10;X5inyEoR1caOP0apNm4NFGsgDicvuVCuNed4DHpnZ5H2FDRm7OLPUzrFk8I76RrO0i1wseaEA+g0&#10;f859oAGwnlHRlFdwyVwhJFe52p3ukCAOn2TqD5WM5LA1H340mCMVmN9MzKTSOlUA/3YkqeGBvQN6&#10;fmQyGV/islHyhp7EBQeUixS0sws59du5FWbSPdIMFz9pDxTUZ1Vx5+60SHe55dIKCSU35IKyWYzz&#10;A8CbcFBVGbSWzkDgupeW2zJiEGfXNiKPtiFubbcgIaFm5NwSDVdFVjGUmCP8mkilhR8/MUbaGSmQ&#10;t8sAnNBYmSCBVtZzSDAYat5xibwvGOUmd5yniSFFw+CK/0iprZWoKtKI8Z+I8RO6Jn8cSZFzZWYH&#10;5Xh48cBPWqionLQyFk/reVXLmos5inks89d89ZMc8Oh5QXkfZoTGWu27MVUrbXHlLeCDkoo95TyS&#10;BCXNIk0VsjbgWnT144BukaDAm+3HNbpQ57Kel4qXraTg7DXkTmQHBXg76tQvADw5NhbgTquphaVY&#10;EymCrJJwNi4fcwMxP7LjdIUhlQryF+NEsMaov41CgR/I607jwPPC2QtnRa9ARbbl98wZzl975rVn&#10;zp7RIOH29PSclch463VaGLx1oRs3ZM9yYXmJvtPG5t729sX9/d3O337ElWZ+Jv2mhmmFO0z3/Fk8&#10;vd69OXyRzdfHZKpB8IlpMlZpedEYgdt4idFKU1/tvfeBB176t/YuX7p0chLg7jmcvbmJpAEjrMWz&#10;NrnupRDG8dZHeeF5r/wTrRYBLhWBp2s/T7otIbG2Tm4p4EJsjgIRCnE+Hc5FZFayVYeVL+9o6UGh&#10;F08NcGNquha2LoQwqgjEOSIUUGajoNA//vwROYSjBz7FRdFXDBNECZijPskaqVEeE9qtCrKQjaLg&#10;SkyHTfCWSKk8VHxsAlwrnHt3kbSZVMLlQPmxavLwiF4dgMDFrylnk3HrovcxHyQSQd0WDX1JqopF&#10;HEWKCdhSRDb3DA90eAMCY3IsMtU+zQr2nunKvXHbIUOAu+Dety0zpSPRGKhkXEx427bPHrtF56H7&#10;jR3uFZjCMrceV9G02e300xyr4wWypX3iQDRIxQgrErbEZfiGk6NqAa6WTmpYWlJnhcvaSntpHdYu&#10;+80HMBcpG5gb0I+pwUnHy9wxUjyDXoDI3fjHHcBTugEBLoGLd41aIFN0k7KW/OEJSTXQ967aSOiI&#10;xliRlLtNTM8kUdsqIrSwaXjI/KOMuU82j59IsfVFpuEjsqhm6C7ZFKiqafCcFxnk0kb64gzqpcC1&#10;KFGgqAgAV2NBV6JtDB6oQlCVCmRVm3BDEpzHqrLpYuWCswLXHXG5HpWcNSd+nAvAGXE1w2TDiLjD&#10;g4Rz6W4BFxkJ4A65PY2Tw8bHBKyKW3xgBpBss3Gto1sOkRVqg9uoF3r6nYcbtW5vviApalUmNMA9&#10;f7YBrns0Oocsgq9jZkaFROzuNfDWWuYuGHSDNv1o797ududvv+yhB+694/Zbb77pphDsOmjmmssu&#10;UbvHL22+oocvNl86yPW8fbaqo8ma1nWIyWldG1Tg3nX/Qy/9rh1oe3R48sTjjx/v7/hxwM1mLJlC&#10;gzCpFj8lwvfNay7gamiQLQ4TvOdo+S1HagH8ajrNcrA7MSaJT3ULU9OTwMFyBcZS1OZwUd1AGopr&#10;JpTy5Zn45H8K8Tx2lEWcIG78Ts3QobfAhq5SW2biW/SGYogYakWpE35PQjlC9jkMR3AoGeAG/+p3&#10;zc7swgKXeMdBmlPryJP3pexag2GcUHPsPHrDJmNUC0rSsNV6KBvd9df9EdQDhPSL9W1XPAe4iVZ/&#10;PDHrpiNs1xtzShILeQizanWptbASAZeTWepxnoqGgMTkFmPE77MgW9jacyUpLBcWEOSIAFQp6gAB&#10;YsaIDKVQZVbVC1B/ZQVRO3KpBgwBQPevWV+nywdKIS8gczit04G3G1hJQ4EbrmYGLXhDaCHNKHkL&#10;fBGWWy2AuwxwVesScgnRFs9uJoavFbe7Ka1CxO3WEtkimxLVywa40tO8am17oh1OnnGPLvsgpFIx&#10;t0WueAVtYxO8GCOSuOZMkjsCNzdTArianOiFyvgalAxlAkVIhTgFgAdMl4snSACaDJLkxFdlJjJD&#10;xYC01L5PnzrG1+lfBF2LXZbyZjvjBrj8Wr6tRdoEt0o0oezU+JRi6lhDW0w4rLJAbnENWvMlM1V7&#10;k04KE7hqeOmRRlIdGBxraJr5YMi/gjfTEIbU2/pFHSycotA3MDACZt2uMQHymV7/su9M1LlC09++&#10;nvMA99w5v6CjgHtOzcK5C8i9Z86e5S/ABcMuiSjg9mS5Gim5H64SlRvwU9w6Ww1wN1758IMP3HvX&#10;HbffdJPTsK4xtU7+WjOK9qWx+I0yzztdaRbT2DYmOW0m3TYergGXX3cgv+nmW2+7F+C+RuAeHhye&#10;PH5yvO8ndtYROpA3KBz22FUQjKlbUjOvOMr7tTAAVUpHvsDbANevm1F+QIkjqJP4H6GE8FgtVSJX&#10;jMohjrFNSYMOWlAQ1QToYg9K8umqnyKuH1OnqJJk+AikvOLPQSPicEkF9HJgTShWdVFD65bbgbtF&#10;3YqQ7cDwIOpMlrzhqAyjNembptUKvFPLzHXVkZkCLnb+SnGS5FSIcmqUZNvqp6cirK7OXAj3sOah&#10;GhtnsJMWwji86ma4TFNnpWflVCVD6RmiWRbZp2BYsGWEE9km0hDmBwDUcmZlMODgGKi0KXIsLgJU&#10;fvEQ4Cq1qt/GA1YCV0vFWtcFhKjrGxubGxkyQ87FAeA6FIepsacYqYVnWKY9PJOfzkDAPvwmfHMK&#10;k6lpGS1YdnMGl4EZLBKo7UMUBeRK6kpT4aj+1b3BeMICl8dR/YIAl4eWNQ+RJ0VstRg0OW2Yt6o2&#10;FiPNuQnv02m5PBAjDnB5VJQB44GW1Q+ZdQ10tWKZNmjMPngiDHDXVjjjhF/zGP25Zz5ZQhFU4ZiI&#10;0j6nv0QZsCzJVn6DVwBLIaOYlZpLLUPqmLXBVZ6IKCXqaCLG2NOUxs5A0CLr7EeHubDaRXUwApJH&#10;R0bh7RDAdfat9HTEZQzXcc7FXh1ksldcqkJwA0U9a4a0UcCFlMi+HPvcZDG87e9TreB3IgHu66Dr&#10;mWxQc773/IWzZ1+HbXhbc3KvA64CLsDlnumi1XKU1c72jpszbm91/oeHH3rB8+++w/1wI1BeRzSP&#10;ZfP/B+B2l/YGoKe8rVzlWG4eOMlPYxLyhhtvuuXW2+6+70UvfdWWSx6Ojk+uAFwXbXYXoyPy5WNe&#10;vELe3TQgDFdtUNMAW2QoADM1U1df0UWNzznFxSEvrGEaNKNgiS3+ppxexkk68RY1S1MzTKbgkDjx&#10;ORvZzp2TCq9zKiUm/XbaDOyfls3LC7NTk8hwbhsvaBtuEY1YlceuAlhW0bkEB50cFqGQOyvgapQ9&#10;JH6zXl55JlK23AK4WRhnrpM/vUPIiJQu6CKo8E1v0RxlLhZkJTsGj3Rp9Q1wHfSi+mVSWzmDYutu&#10;KrbE1Mo/cKm1EQptbyYZbYAr1uUx2eUUODhxLYIV92DEREFQDSla0b1EKFTE4+65xA4gBrl4ard3&#10;9zYj0XrlBAIcFUzlasRTgStxM0kBfyoWuCQ+e4MhrpwUWuBMaBpAYBJBw73lttuBKeK65LddQ1el&#10;iiCpcFZpWOwKXOOOFxhKMFFG/r0F/qAkD2CJcsoteqaBuT7RuYXpBYVNuiMSmvt3zJCkoCWhPTWH&#10;SxnLWlbVUp+IMNY0TqRg98GnZNngcWLJI08ieaY0u7Z+rjleqZ4HxdMnxzmm8WggLClW5DDAnXFV&#10;Yl6IOh9rlhWjDPUixQLgpgQ6TCaEMWMF3CCXiuU/q9+kS+2dT1tXgawjZHBXARchdtKv7QwPw2KB&#10;OjKuSsFZYzhGeHU/hTAVdGKVT5nJV7Asex0v08dAn7uL9/YMDI64j43jZfJW47fPEWeRZc9lrYOM&#10;RdLtrZUPSr6ZJcYFwHXvRkwkXPDuPH0Aw9vhcbU6W9s7mu2tAu7tAe6NXWoV0jxgEcB9UZ++OX4D&#10;TWCadQ+kRnr+L9M9Nrglj/UbQ0guMi0M4D7wku/sHF+CuCcnl08OuOFOZ805l5YURMuFGUDHW+al&#10;RpXQdGoErgpYFbna++ziSlEpl3jKKJiK3UlbcErRpB+Cjsk3GlzMa0+/KXmzblCGb5FCqeY8xbEZ&#10;VlAIjjdpo4iRWYzOQwDd0WdgMooWiRifAo/OpwKFEq7uxDAmzFzso6FiJZzVYCFg7G7PCwdn5/L5&#10;d3KUKgO3wt1UHZ+QeFTk1VbnBrjmUg3CstlRAp5SdaCwPRdFrdrdeIl4PLNIQtwN9ZMETIR2h2DL&#10;OupFUU6HLnBT5w3gEzA9J/XW3XBJvHNq38kkNPcXI43ro4ZCy8of3eqGYi3y7MbeY09a2J1m4JR/&#10;IQodV+WsHFY9CwZlbQEXFvOzIeNUBzg5wPg8Qt4EEtnILrBWoiJtwjthJ0Vd8ys2c5mQpEQYiO18&#10;X6IIAnXH0NlSfk1bkNByUoNduKaqV0s9cZM+I31EBOWuvW+E0Ei4NAHE6Kd29B4fPMkkxpnPVXpn&#10;KCyI9EHmyJON+kLyw2QC+QawyKNvwjW2imytyNnmCGcKCGWSf2nPVQ2ne0b5tbBqLHO8O+vNFD0y&#10;+N0FMXVmzO+lSFsq2piVDBGVylazvpBqqYtUQ2cfqK2tgTEMrK1dEzINd3hkZGwMwTXAdSpCgFtG&#10;ikLaUa+VPbMbuRpbvwGBncAdErj6RM7N5jU97hVWk28xfefyOR2NExMw6m5LuOUicm+z1MzlaQPk&#10;Bxmd7miGPunMrG75FUn58/DDD933/DsE7g0AF2BJruJdY3LhZZgXc2r7VZry/jUE0JCVqHETuPJV&#10;2eCvMaec9aQ5xzNnqhRuu/Pue1/4MMB1G4VLj165fLC7s7290aEaUlooG9nyqppZCep7BaYjI46M&#10;AtBJXq2zVmyKwSIS7RglZNT+kGAmlKCbmBx1EpllByPBqjApywlcYCpwA9UGuBRv+BPVL8kigVoQ&#10;M5UhXJZI9u4rzMzMYj52SaUgsYjTCKQe6K8suHUIlS6TbZvirUwZTJecq4SJkLjoHAWyNOUHd4Qj&#10;gX0E5KeRUaxa/IZqVia6n4qZ5aZjwVsM0g5QmU1LSINzLK28Nf6trwjBBqLm4cDzprNPBcXGZAvN&#10;VntjdscDcpm+KfUdb1ZuslISLv4NZt02biLwBzhgF+8kMud2LHIc0NhLX1m9eHCYjb6XljsbV5+8&#10;uruzs7Wub+VMVQfXAVfYdjZUJmjjZC+Bu25gP5AicVtYuwsuvfWEgsNA2m49hBO47TZpS9gl9bPF&#10;00Zfi/AJdjEt95dRMo6/KG5NwpsgDPchHH2OPBizGgflVx8UkWCRV8RzVlJtRtV8LD6IiMamR6r2&#10;NSLxKqoCWPJmcF+TmDVNHxRJkT5RWubkOIYIS8LF4Agey9AAakky9pHpgRiDHjRVEjTEZCbtM0Wq&#10;9YQkrA/5orUDSe6xIIOtNYg7yC1RKfiBFRUIYhczNuSETOVXkDo5AXCzZDc62mgI8sGHKHK1GBkZ&#10;FcCOpV0HXOydZwuYPUS7Wt9PH4DBQ8MDLn0YVsvQ75fMCrjBplAFonLVhb6iNkLtuXOKuxgdAO5Z&#10;gIt7EfdCn1uTE7npOkpODbKv01bC3cXs7W6/4uGH7n/+HaoUCm4NszQN2porDSRrzr5W8zWhtgxJ&#10;C9wbSqdRTE08yVUArFVz4dE/nDkXuDfdduddAnc1g2ZHjz56sq8SZaPjxswUVYkAGMQkL9/3PTIi&#10;dyPtWiQmaTlxAYI8uiWnj9Hm4oemeNrPpkcfBTIjE8tbIccRydUiSBkNcDUpi1n5wAUl07kMITRB&#10;yccUPzhaPqeFrDpX2gISF6xYkBQ9OC0cOANhDnIJo4V0uKlFghrf9PKskvba5knW+mlGFDqCb3Ok&#10;wLkAGkM+eNvlnibAJWyETAzXRIAcpCMNDL9ZkubkW5oPmoipad0IRhxRPirCGoXNhl5mpH2Aq5KA&#10;rINr5WjTTKg54eAG4sarhIQxShKxWeSUZLFLaLLdWu7OUsAuQ2nmlAAzM2KulAZrzzzz6OEmAugG&#10;Zv/xR3d3tpwOuLKUz4Wvdjr8V6XAOVzsZHGZOzTKYlCK/bpbD2cxgx++cfY2oBHJmBU/ixf9rIKr&#10;ouuyg1tIfgqxXnJPxCFxvShic5rhLo28ww8Na3HV0TW4qQqBe+QpeLeKkX4Urh5WYBi+8jD5703D&#10;Qy0MWYKxmXB9hlBGAjcGg5Sr71PgOpfBLMY/BQZK8ozxg+kC1yFUXPG+0EA3WyngiSbK/egqZm14&#10;8ALXBTy8eV8rb9j20v4Yr36J0kn5jISL2Ee5pxRGf0BdG6H/WAKPOJW1NfG9a9xAYbjmJ4wXkOFr&#10;qQpGhsdGxLHVEspJ4cGRgREAHOBiCApinbvgCl5AqExcwK3JCgKW2Gqrxpqn0ANlEXADVcXVBrhO&#10;VXAeWLQIcVXMdb3ZBXB9ob/nPMIuxHZLBhcOm2UHM+x3ULDyfZ3dvb3NRx7+1hc+/06A6ycfSnFw&#10;HWOfhdsA9wtsvpGmOxHX00BVmp6mL31BbJG2C94YrxDX3Uvhvgce+XaAe3BweHjlsZOLu7t+ZId6&#10;YGkWLUJMIKYIuBEyFBSh0dgLWIGHxTQFa2aqu1djHmXCAWoVDo50cUGfioIlVi1qroclVr15Gb46&#10;F5HulMvMo+ilmEFB2n5gOz+BHwGlUcIRZxZPHHHIxg/KqLNE52bi6ZNT+RSIrBGWcm7IGxO4sQm2&#10;8ADlJt0Tmvpg7MGVj0AxBHE22DO+5qkQZH7BNWdEziMikVRJbkS0BdR41V9+Elp5lPpqDPgnTGp4&#10;1TgAovQqPvA8bX75w8HUzJ9VfzYbUClXE44zYaAnMxrtAhSgszudD29pGR+zLot1Ji65ommRGIh4&#10;SKAA1y/iL2/u7O1jtjodu/0iBRC2ISsIXQOgnfV1oLqxiYS7nI+jO6eAGJwqtoIQmk1uXcmQP0iM&#10;yMoRVitIG5f4bDk91y55rqljq+6SSAyhLUbh1k4/pwGu5HVeqw+JP29FhoWI3DLtKY/YmdVzc6sr&#10;iy0fHzeXtqv8E047A4bNeVqLfv0xwI2gS3LhqhomcidxOZqm+o8ucJV0MZwQ1DR8xSbiOJqBKCWm&#10;hat+8LHk+1XVTxdIYHsVCTeFh+LMa7fJzzBtTl1JQVG2PlC9OKYWCVznHUSPh2DbBW6Qm3pI9VJp&#10;kA8BlBNnslPeQtrRieyh4PaL/WoIgN3IOBKuSB4aGh0RzpyeAtcvRASuQrg7E6yntzdaB4P3+5XI&#10;zLztKgnkLoKt1yps4Wymh509d/ZcT0+mLdTCCNwcaOvvH87aNtWSSvNzPtPO1u7+3u4OP5uvfORb&#10;X/iCO28t4HY3IC+kYU5Pr2Hum0ZcIVrzwk6TFafliAG2XdSGyzqW4aKAe/cLAtxLRwcHu4ePPeYw&#10;oUPR7fbSvB+rnS11QozvdizLd0NcgTsxHuWThWFyGuDy8jFVCmzKlTx9rFH/B7jO7QKok5NKuJY+&#10;JFNYS2GU7FH6EjUJq07Qp00gLIlf40OcLCOd7DrLaa7IRmOfipjBMF+mbMMYkL8ZA+QlG66k7AIa&#10;EnBSa4A7O6eEm9VChAiuSXB+jnpZ8XLhWoZgmWiFPzcy5aIhJWtM7gl/oo8rr6nM1EZwYTVbELiE&#10;ldYVvwAJJMhC9iFPZLEtwhqIP9ARAgADD34HPc2AGeS1SSYAYEZz680oGJ6kh8srspNB+/Dy5a1N&#10;8rCxc/L4wW5nbTUyHhls0+K2oyvIIFntqbBBO1zKAjCJ8Ir4y1lWhCkuK80aqxFjRyyrHVcz6F7A&#10;XUZ2XlmZn1e50EbKVY/QXg/A1B0gbjolQYItKQNzlfv3LecJCDzyx6168IHgnHudm20t0J7wpIhp&#10;wY6A0G36A3TgvWmDh4Q1gKZoDU+Rt0P4xSVndlSsctUUchdko/DrAzef6+tmOM6L6oqWyLj4TVrC&#10;mTCm5YvJdD3KiLsjmcuuSdlXjpnm5rhWfFGFYGGmmglcHAu4CLCuXCjgBqpTLg0bQrKJnVUuH3co&#10;x6AY+9LGgtVoF7J3mPrXQX4GhsZHYejwSL5oJorV8yrtBrODgyPDg729wtXrqBAGAW65iUtl2wya&#10;eVRDUNCNgkHiRm8gcM8CXCTg8+fPnFOxoGWAO4BYPTiYcaDUY17Acmfz4v7Fna39/d21V/pNsztu&#10;6Uq4hbVrmoPimxTLSU6bs6/VfKlwX8reb5p1ieoPVtflw3A1OwGn05MYUc3NuLT3BQ+89FWdS1cv&#10;HcDaq1cj4KZaWeooCxSEWqDLH6/W1lNxddz9wnheaU5jJqf8Wq1bzNs4W0jcSRl5ddIOjQpYohHO&#10;buU4o/8ADttJiTfvgjYYSMvvqIEtvvKthRNWJSZ+LJKZqsbVxAShAsiCcziJiezjVybBlgIiEVAT&#10;LOaylgABLiFq9USqgShyPhjJB5IA33HqLnANTBB//bFqgQA8hJup2aIz+dRN/qUGOk9rKf7m3DGS&#10;kHSrlafUJWCNVRqbiELBS3rMGPIIe3LKGfVSSZiYFXMJqepRDugqXdK++BgLFwAjWhEBAH83NmhD&#10;VwlGlAkT4GaxWHWtD67s7yCQyhWuVteRdTM1gZLA/8ysdRZYG6v69oObkTsqRkEJGtUexCg8OvYl&#10;21yrJmu7xn0eQzvLV0Nl/TUmwIVZSIkS2QkVCrg4hKx5Tdwp2Q9wvdcoV7h9bwkbnwa4TfPk3dcr&#10;mEXqh5Q+mvBW/QPthLuNYZGc4aHVIpXERgtWkq2ZE7he8PCIbD7ABbFOUUthmIXZJmhT6KsIcHNi&#10;e52N6fP+da3iV4ZTxItpskYO04dUBsHakkztmFucmXAUmvPRMb8nLlxPzfiYxIXTnmuoYxFxqY6p&#10;cBNqYjXR3kJkfut7kBjEWuiJTRYBj8RjFAxha4bPBvqQQAHywFBPdiB3jy8cXdOb3RMu9IpOZFy4&#10;2uM/N1TIzC/VBhd6ctEF7rkzr4O3GBwyvywrKkaSdV8ZD3RptbO5d3Fva2f/YHftuwLc2wCu08KK&#10;WOKroVoZbQK8Yt6XQuSXN19rKMXWLnCjni0TN5W5WuracLY5q0uIe2MXuJuXr1462dvdu3w5Aq61&#10;k4rhNogYJdvmzfI6pydG1ciOjIa3PjKOONIfokpkA0+CZIEMTgJ3KmcTxiRwLVtKvQDX2JENKX4Z&#10;O3NGgypQfk0wH/+Vcfb+8ZzZZMUUgjjlbGoOIgNbZdzAu2ugLCHhFeXf8CnJKeaJ1FEJZzDAR/mM&#10;kyIu8eLmWkxoRw2TeRXWAbxUZoJF4LbuWaGRi7zIht+gAVuyqDcziVF6OdW8NmlQ64FmVL3G3PXL&#10;LWVhX1QDPg58pC+qscLXk+DMKKnWRAsbsRL5iTiQD6D0YAbTiabub27yRkWJKIrgK9tEjwoOkmlv&#10;biLweUdEuhjgAk23Hge47eVlFQNR3EpK5Nt22zm4CIm5djvZFeXYRKjEG3nWL0y23HautdIK14gF&#10;H37LodlaXOSSnrlVNsWSX2wVcYEhlzwYtd7qQepWc6fJqCEVx5XKT584t94FrvGQCO89bRMx+9TE&#10;OtfGUKSvrLnEl7ZQbTHPEesgW+a68NdEuUwiNBSEdPzOV8lLWfJVKtH6ho0RWnNm7tXdpmmdJZPk&#10;n9KT/Uk00w5m+A08L5BSUnLCYZUL2Tp6JkKr9U7hxEqWilZGqqbm2XuUpxFx3eDE0TN42wDX9Q9Z&#10;6Vsyr3oEv4kuebN9GBDWUeCqbRC7mr5GkYt9LAedopCNx89Fnu250Hcen4i3nPaCXCB8zplfbsh4&#10;zvUOmQuGJNzTczbAbaRgIydGckJTMkojox4G4K52tvf2Nvf3D/bX/s7LH3rBPXddD9zg9RpwRZw2&#10;OtX5c5Lza8XpVzbZuUaKmmSTfKWNbeWpMeVSZ83PDQD3ljvufv4Dj7xi89JlP9t7dHxyvLtdky0F&#10;bvq7swI37zXgnHFVGQ1q5iY0i8myf+fU9CI2Y5O0xkVbDEUBQdITeWthyiLh0FGkekJ51hep4C7a&#10;FudlvAUnQVI4+Z2bpuelADxDrdOSUk4EMNiyakyCyhKbUMjCVkMqPq9UaJZqQjc8W3WyXZMoNaCm&#10;qCgWA1xHs6wNeMcXYgquoaEok54YcY7NEui2UnJ1HXDjNuv0h9jNTWmXOkluInl7G9wH/hWgrJlC&#10;XktXcWDbZIlQVP5cuOyByi6Nai0DhEY8axIkFlhR4EQKQ+wNfldpQnmdbuZqJNwjFM0W3IBARoih&#10;bM4NhgCjS3Yx7XV5ilgqJx0LUzyVvdht+PGH9qq6Bz2rx8h8W0THzAJLeH0jiutsrargRqAcGOKa&#10;mmQyo1pF1AR/mZrJpb9SnLOSc3k70S8s0Q8t3nrM7fOSdBGULv8ydlJcronMPg3f29zcitodHxFP&#10;huTbkXJz6ySYo0lYxHgjDXiJnQB5r/w5UyLNFmlzHeDWm0qGiTjFA1cXkuHdcIvqoGZITK++YppO&#10;h5pzQfGlEM9Q8BzXjJQb7uoQ0ipTQGEYlbpoJ3MkG+HmKkt5rZdVK7kQuBJ31DkLo86/VUEgWF3V&#10;m+lfgNRLVzLgpyRcOvtDDXCHAuggOsTNSBfC7blzF1zWC3D95APA7Y0qQdlWUzMVnJbrWal4nang&#10;8FlMf09PX1++YqkeZCJPzRmIq6vb21ubu3v7ewD3Rfc//67bbr45G+KGXKU+DfTkWv2WqVNtvtA8&#10;p+VfydwkQa9pZ7t5wKVL1TKNfVnmV4XCDTfeLHBf9Mh3bF6+fDnf2AG4uxttdbju/kEx4e3bnOat&#10;BqEu43VvjNFQtRa9RMcwMTU5MjE1IXDjU2NxCX+dR9g1+V6k69UAqoUs3BS4GAox5TojB5h4T0kk&#10;eMqewJVKCWiwaHVLtZs/6gFhKLRhNMWcxpN3ihvWqiMCUCpBVaCkp9xMhbdXzttXDokG1StDKnI4&#10;79JaReWLCtQqqWflE0mOJ5PFJC8m3ZWPqWkFYVXOJC8rEHmIlJDxShxEbQe14tDS7Jug7qZCBXbg&#10;x/jC1Ow/BicKMJzEMxmzwksTMskZiXBfiA9tF1bBAZzcXX3R4SmZJSFCGli5ItUDHQgkF1eRcN24&#10;BgnWDXJXO2pkC7huFUYdWe04rgaRjUeAurRBiDpq1l7rrHTEKXGZUDrswJiUlvjD3wJ4jW5B4DUK&#10;BjmpvTcIZe31x958knvBi2dfBIfFjPJxt9w9VtllnMcrS6GkA1gNSzF6wFs2EvY5BLgkzlNIBmbx&#10;qxdsecqOX1BKElJiitB64Rak5flsEEbOfDcabp8y5F1mqhjZwc6vmSFg57oaBT34Gn3FlAHElIgU&#10;FHiKsmcpcRTsuem56WjdMFSF6expQ4BsHaWCT0UvFS38dSKY+BoZm5ubcD8ayarcOjw8pnQEYftV&#10;yGo9NESdHRGniLbZpwbgTrgiQigPItfKW7z1uRxMO8ThKBUArh99OH8+MxNcCYH4yili6/lzZ847&#10;J1fgKthiQmDXmWWhmcDt1zueYXSvs8/McvbD5fk4CrC7u7W1u7e3t/V3Xv7A/c+/s4DbKE0lmifF&#10;0EJcTp4btd8oIzvVK3eBq1Vlpqgao8v1h1gGuNkP9/kvfsl3bB4fXz48OXKB797u2trWVmcVcccK&#10;7tB9bZggN/OaJyambZpU7adbk9c/PuyOGW6VO55RMqXbKheSc8zZYWUoUxKsNBVykzJmASNkzRIQ&#10;phDQ5RYVJkEtlJiywQPFjx/HdXHRiCJFH4uyc6mIY34udZMaSnin7ErixONO5RZ/AmUDBSPww1Nc&#10;KmE44GIsC0rHNfXB2mwID1bXVBqTNL1Fb8mMGamsnzSfhCXr+MHRc2omtgo2iYRwEaDxWGzV1Rul&#10;86xtLM1YJWW9rzMKKA5U3ZrqqTWO0SBjKLzSKHPBElwAOfrlmL8KxSSFAGmMACArHQCFGCzUYlx5&#10;IHHDUn7XS4vrAFkn0q4bkTsXdzWfNQtwg6184tcj5NZX6RBWltwirCTWALe9iCjc9rsL8+FvSz2p&#10;oFbkxb/gVzWQuogxh80Z/31p3uKCEwNtWESht0Pu85gWwKWK3YWwzhJg0FPg4tnZDFiSWiMKq5XF&#10;j16IonnGvDssbCCDS8Pl1UQfpOK4NMpe2AiSEDE41umTxf9iCyz7NXw6J1VC520/bBF4FZZiJzym&#10;YFPai722915TjKx5GAfMKOjOVY/ko5QbB2rkaOnuoOrkpMpahVnJ6zSwcTel8as6mP7h/mG52bVx&#10;Ju5Qf6bkQtzBwYnwVuA2R42+B0Vvj+qEzJ+tBWYw9vx5JNxcIeXK2y5wJe7589lIwdOGt+p6/dgk&#10;fO5zY0f1we5jpqyWKe0tChMS7ppTw3a+Gwn3rjtvu+UacLtw5ZhDl7JdAn/DzBfwvNCZX1xOc1Xa&#10;heS0QHsdaZtDNAo33doF7qXLl4+O9pFwD3Y319Y2NzurqxZq3r4vm5c+HuDCXRBru+vilqjqaS71&#10;wNnEqA/Pdte/SXxMqqillIyPKsw6Imn5SlGzVFFyI6GqoU0g8Ys4OBHgBoPxFco6Y0atwcxU5kWk&#10;vSdrChwhbEr4vAvVvHQ/Gk/8U+oUhTAd/Blp4uMEyzm6cSqIzRa22vCHeLSAK4Sg7uDglNnG6NKw&#10;0GE3Q+GHFNzOPHIN0mmASxW3hmZHHMHh9FyMkpOpYMLkaCgUewq4SE/L3I23oZ35977IDd5KBjcu&#10;0sourLYNZqrt2+JS97QHsCCQADmEczYB90JsxK5/pC+xsLy85sSAAEnxzJ8It+J32QW8nY47KgBb&#10;Jyxg7YY1uOOj1YbCjoC5DiITaJFu3TdhtaIs7e8yfol1tQu+qIMxzl1wCmwE3NpQIYZoVG1EzK17&#10;lbulHMXArrxS36xyPLdinrHw/kNdgeu8WIA5U5/esUEp4Fqo1V+ky0+bgIPT7m0uEj0pkZbTDrww&#10;GeLPE+Mi6frCLTjhssYQvhqTTpXxTdkdoSHOKzKfKijieXmehxCvVQssd2En6Mml9Y36pBsn046G&#10;NGpbD3pUkTCq8DM5MUKVSz0co8c4MdzIuWWA8IhbfQ27Xndg0NEzsClIh5F3B/2ujrx1ClhR1k/p&#10;wGiOJQhnnzA/mz440KP+IcCFlci/FxRfz55tgOsHI8+cAcbunoALQqwy7dnXAVyN7HUnXKeFnZW1&#10;URUPeSPZQcJnTDHq+KkZJdzd/+vLX3TfXXfeemuIC71qMW9xzF8xWCD0MiffLFPsrJxUHvJz+m3e&#10;ril/mjr398YGuA+95BVbx5cvHx8dHF25crCzsba20emsrq2kV+0etQEuTSg/ed+TU+NT46rnlWFV&#10;0+KFN+wZrLFk8G/KkVU6PPTgJ8dGM3fM9TIUVvpPXYrKIkqw7Xd6SFjP155kOAC5Am76+Pq1dGKT&#10;8uifxIWGU9QzgOx2h/xZhqkX4TmGUm5ADnixmlAR4oA3B7sSoxHHOkhM/fEL5VQc6w4RTHNuzcJE&#10;OKVSuSAigVJ9lFzjmtkEZgDgUn/NADmz+lGzZrLKQS0KhlDWwQikqelGpm5CuUjiLjUaaN1SjUk4&#10;pC4yJEHQKWiX2ku2EA3IDaAmw2WCUqugxM0KqySctIE1/fGq/kYZ7KhtDRKdrSpwPW2M2oUMnSm4&#10;gkSsCB7pdnnVHRozqkZAY3SeLRQjNnUCftMc5MN7V62180FyVwcg3cpbYyjgAljSX2yBJm6GbClf&#10;zlMnvd1Iij4ZeMqTxc0WzhvK3Lu8sQJuxlUXeTfJC/eXzdZUxpIyGI91YidWEvf+PTM2ngheaxis&#10;3hV+67WXQgGy+1TzrHmeKRoKwZRYTn1T+MeFe9GF5puwDXCb/KTgGZfWKf1hbFesVfbADluuxWxp&#10;9Sz8nGVOAtVlrLsFrhuJT0wMZ+9b3fIz7uSx0pQq/GI7XMDlqh/pNgIutuppVdO6+KxEXHy75YIb&#10;KwwO5JOS6iPc/hbkQssBzmQq12oK3AhMvQJ22blG4MLZ171O4sJdV0KcO5/9ws66cw3ENh/cglOa&#10;1O/RMrlb2Nb2ujrc3b/98he9AODeAnBvQsKVaqFs/hrA1qEBcMzpyan5Ypu/miH9MLQBLn+xJJ0M&#10;mF1vyp8m5zQb/OQTO/fc/8BLXrFz6UqA+9hjBzub+Qa2lcdKOWsJkLW8b7ouY2pdAlxFXcVMqMtv&#10;ZgFynLLEjFI0JgHu7PS4OJ2apOWFWYimacQzjVvgYhVBtdn7sUg6P5eCpg2FNC9ESbB8S8l4gz0h&#10;LkWUcFQI/U87MkcwNaqWZl2pGgXqlGurjuhTtJY9SIE2AO4Wop8EtzHQP45LpVuYFazUHG2RS1RY&#10;TIV8VWma+qMAVJXNiqpDEyTTvZYq69hGjE53dX4lTHH5ETmzQqce8hNp1+mz7nQ1hwCGsxWbuE1G&#10;PACVEJaKjQ0CmZlQDsOQjUACi1T8kEUfpidz4oz0a4yNShQrscNpdLGwlSKwtrbuR8slbqYrcO2c&#10;23z8JnuOI+E6t0CNA5QWuIq8Cs9LrZobFsmxjtiSsbAaE8fIt2tcrKhTtlXA19ISwPUWzBJE58nx&#10;9HgmAkvi8mTINcB1IFBvhKw1ITE+Wl+BagWBm0eRRSa8CqKnAbAhzbWI9Qyxl0Bp9+z0+x5U4RKJ&#10;T4ZHnwKisQnPe+UxcopffPCcfWda6NuXwJMml0Ri9LwRG2U/L4qpuFIW/DQfJRNcVmnOBDH6btN+&#10;C4WCjslvdS859Y+KSG3k/9hofQkC1GIz2t9fwB3JvNyJUefqjuJnNLMUqLuiFGl4XOAO8VfAHRrz&#10;s5G4QUE8YJtfr0BufcOXH2Tc/r6eCxBzwE+kXw9cYevQ2ZnX+Vl0hd/SK5zJFo0AN5MUegNcNcT9&#10;jpnZJljzBa47Ka1tYXb2Dw72/s7LH7zvnjtuvfmWm2+5SWI1uOPIVV2UeZZGoUjXXMR8weXXwfgZ&#10;4VNT6ZlEt1GIqbN48MdcxivARcS94+5rwD0CuPvbm53tzAtbW5W3maOgoijA5c3zukb9wgNi62hE&#10;TDtDU77gbNZISSkrAThtCwZwM3aKMGphotTpQ+ICN/fNxyWejS0tOmWrYGrywabANSqKaaCVrRxz&#10;lq2ZKczimCBEHnVE2IwzhZtz+ScrFUNSEZU6MU5EMMZZ+6OpA0nW9WOm6Z5RfvrBIFZ4f70iyinj&#10;sAM7Q3UWXDqQ2NSUjGuk6KZq4ctqZoLegDFb67CBAjn33o2XHMW/hRBZH+A6eWtJNin0AgkAw43M&#10;L7hHQOkY3Q7Yuh2eQVIzKHCJDDmwNgMs4IpZ7O13Gxl/SzUW6M4vRK3wNbfQlnsKnUiyALcNYCGp&#10;gq0XSLkAVfIWcGHnoluEqwhAcF11G3GTai1lKAwjcGF2ZpYh47YysUBNcSiM+OwHgr1DZWKNo/st&#10;CWUmsW+1eCgzzqbKO+P+BC5S6nwWKMWnmgM6696jfqSbPonBE96PmPX24mTE3C90JSKTwa7aNJ7G&#10;DMC1HSK9NEzReM2ogCEDea24qA7gOQff0ZT7pI0Lx0K3uSAIb9HXYrYIxJvyuROH0fA3TYFz6qSF&#10;O0XPrh6Ff256tmCLCYGzNwkVhRqC1Fu1UeCOuI+pNVLgDvc7s3YsUxZc0jA0qHREta0ZYiMjCLhA&#10;eAg+90eaxVo5dgRBCndEz8FBpN9BZeOR+iIDki7icICL5IuA23NB3rrODDE2wIW158JbiAtwge2Z&#10;c4i0KnbPciJ0z5x77WuRcHsFsV57MignM7jfvBKf4+rW1u6OwN352wGug2Y31YfSZV1QFoCdGjHW&#10;nGK8uv5a8wWXf2UjQa+Z5MkkglW42s1lSCtlGyprlHBdaXbPfQD34OpVJdxHH3uUW97d3t5YXTs8&#10;7EBcS1sVhgk5GV0tpHV4DBF3HETShKZXI4KnVCbk1BDqISwrYwCXwgEesQskNREWiTYgz/a3lEi9&#10;B7ikZJkEhqCz4foYb6esdKplCiEuvw5bReSdcnG2YjnxWScyyyaFmwqEFCTRhGX4No8/XSRmcEqN&#10;0DsHubVsHQux5GZQFnuvFGjJBNUH+PPLJdWMvDkBs1XpJSTVzjQd6sEQYb6nYwTUc8CpFjmKh8rR&#10;vAKzJ1ZOKjFIoSaLnYyQtcgSGJDwVaszcQ8LaUHIyLsSfYk2JoRVgAoXwIG+DCOk7AILXP0IXLAb&#10;1rWdHyBMszeCkF1fb6/7UV11uKudsLfmKGijpAs1BSjEd8LtktuA2VKojpWkthvOF+A2lG3D0BiB&#10;y7/mNNNx65SYyKc6gHhenp1trXgzy+4j63PmZtJwLJNh/EbjCoKtuJYqHmy6GPjR5MlIVWPlyD9e&#10;J4yed38h2zCwyJFnkpaYp2GIeq/2i2ZmuEM18HjMUhu6Vc7nKlPv0lyFpcTOKw75cTE5pFgvfMNR&#10;gVjILLoUPFv4FG+rhsRNJfBordOPYq3FP96k7PAw9cNqgxkbda+ocScm2PmsVb10KPPRnNHRfLEM&#10;35kQ5nxcai5OohTWSuEgWDEWAEPSodGxGmlrDO6DQ4jDKnMLuCoU+rPOrMdtx13ke+7c2eDWrcGy&#10;G+6ZM6/z65HODXNxrwqF1wpgJV+8nneV8FDPUM9Icu+z4Wkvra5tbm5n/5ptgPvCe5ylcNONBdxT&#10;bjow1ZwWYbsnzWWdxPLrarpRFkm7Rgv+1alw5beblZAWB3/LolQKt99734Pf+qqdZ5654n64jwLc&#10;ze1tV9Hv7HRW29mNS+hZHnh59GZcOjg2PmJXJRsz0i3wvYPNEnEbfwYRnPCQ8uCcFgqPZUYVg4bS&#10;hxfipdzgcdxue3xZRBCJ3RDRVBFxu1ESA2cmYVTKhRTMmRRPqlDxXCRT/E0/wA1AM78syKTUY+z/&#10;h2/ES2j1AHigKgH3+IyjmJ7K9xnrQtvUHcf6U6MBrjMglKNJVGFxigqGgJRIyAae/UvN85f/uHip&#10;zcIiQigVleImIYJK7kKdhJJVMgFQwIA0bBlCNYLCl8GpuXbHPLPB8De1nPpuTiNhJ2eZkGD/OgCp&#10;OCWKvNKLtMKQBKh0wkHmGoDPtZaTFNbXV5R1xWvXbLr6W+Ii6C7WSt2W+8I61kVMRODMhHTNV8C0&#10;Am7ZC9T8I3VAvNxW7NVSskbEXVIW1TMZdwKBkZhFH4oNZR6+mmnRCUL9AnLJqwXW6iOAS56kN4vJ&#10;rJDmeficNGqHo3Egiw0vYSRndmo0RhENLsWMOMwIMWdjTS6rNHtmEa4IdOOKs7x9E458i2XefZNj&#10;ikCaVGNzXIFAwSlFVi2CRd4ijegSN4eVrC8KPsgtfvlxKOIu1caKMzndTIwHs370asStF4usSKu1&#10;tcnYENhUxo2tJHUsjYgGQemoMA1e1eOOIOV2L6LLRRLNMjWBqzZBDayTFfr7+nrUGxRGa2tx0KvN&#10;66JJ6OUK67M98XROtS5HxFtCZ9UFjYSClpKWvF3f2Nzclbe723/rpS++7547az/cYtYpaD2PqdPY&#10;dTULp/ax/LqabpTmRr4WSq9ZNoNmXDQ/ZYq38eu0sBtvvuXWWwHuS16589jjV44OBe7+DpVJDa57&#10;Q7Utto3omBfepWOAC3drEE0LioKTU0SuGOZQ+v5Jx9d8rhZRDMXNrpHPOcCNCgpD4Uoys7M2yW4F&#10;j40e4hDOytKKmtPS+xpfKOkpP6C4inJFlrVpOABc7DBYpsZ4ygEXneedWssRQ+1tvOonvrimClKN&#10;uExNwUVloB6sZviQY+FdqjO9U8NQezHzC5FilLdUa+g70A2uCebeDgFE9H6EVloTjHHHQ+DiCRkD&#10;B9btxVlnKZAqkUAT4iI5U7amz83bBU/2kylzC1ygBbU9iYjf6sZxUPubcfMwXdSVAKqiVQoK00Yz&#10;u5YyIWU3Nl0cI4MhrqoEFQMrbSClnIuMW4sohNmiMyyJCXt1Bn6GXTWE4iidyLbytKg3KZWs2ubo&#10;UhLuAFcymL0iYsx+eOgdq7jmNtW0Ly44nmbD0wWuXn1J+ecDnI3uHJxGb7vQfPfCu48GWy8+Yi64&#10;D+MncF43gitvw9erJS+TiHnkOcHkXfMueNAWThPx/foCzMgshYFCaXSkKm+15cKGPjepCELBTImd&#10;mnI7/ZR150xGrs1En9SBLnAzcSFTFbSz+jWETRVUeTAKYNXlik6378vy3UHJKYYdDBtyDC0S7MDI&#10;YMRarYEriMVvFgErABuaa+k8mLm80cHmExB9PaIUphZwL6ij9ZOR7kYepW2PW9fEkwqG4q0fiHCt&#10;sMAdV3GtpEU5W+90Nja2N3Z3D3Y3AO79d995+23NFx/CrC6+NA3QcinxctZwrsu8a+YLLv9SpqIo&#10;YbZMN20TbS67JnYx2JfvMjfejIR71wte9PArN648duUICfcywN2gv+gHrNx5zyptY5upCBOj3ZY1&#10;XX6H0NK3Sa+FozpdC0txc3YiX8+fmKCouccXRQUGj1O8KCQyyOqQbpITDTQEbBrzvARTjnXeitFi&#10;iYdocmenicOUIm/E2fI52fCW8p7v+Bje0i/VykwrRXpCEpzo7kiMIDRkMWuuWZNAlNhzbY00P0ZP&#10;hSJoDdakDxrb2McOQ1DzQXwKuGYCg1WiVHAWpgEup9bC6oE2U+iV2FK5IXeqsqgUB0YWavgNmPls&#10;w8PRkZ3AGVPZEDqpzmS8pah2CtwAJDnlHONJEU7hK1MHwK0dfwVTMVg8DXE3nSMWTYJfvYO1HcpI&#10;5tk2sivRuGc6v04FA7WwTPtwXLB5ApoDZQ10B7juHh5TlvDQjr4Pi7winTo3eCm5zg36NjJCtqDc&#10;m5dbOPMX31gsNA8M2uUpJLDtHYHy4WQekRKzT6T47oU+bXo0abMWKSNEVMCdoRnEDiE0BSXlkwT9&#10;rQJGPZGLbgOinaWM/2QUv5WJCMzGS8+GZhRZ2IpCZBEPohuzDjhtXeGCK2dKElsXuFEvhH50KzNV&#10;oVYeIdROjiK6KOXq6speyOp4mCDFINKCTwEMSwGr6gM1CbXsQaUvMM7A2Qh/o6OkMqB0Ozymxrhi&#10;EJIuQ+vNtyMBrmsgMADX31ypU3AaWEm3TtnF0n3CLpzDNJpegTsw6PoLBC0f5exy29XkkGdjb/9g&#10;p/N3Ae49d/jV3gJuEQxihWIN5QQu/7rQ07o5fIF5Dqu/pEGOLXKSERMzbtNM2nX2RaYJEOPChwD3&#10;FRsnl48PDw9Pji/tdNa57fWaF6nUwHvnueR9N2ANcCcFLn0CLkApJKbk6TiFjEsZASBTI2l9p+b8&#10;OncGU8Ui8RGRpXVu2SUFAha7IKk7J6YB7pSc1ppyalBJK1otzrjgJY4UZDJTEHd8LH397t6Oyr94&#10;5DYELNjED0G0Kv7J1KoPqUBWCOsCF2YRy8hJZKFrQ3XBj7wk7sRgXEZIvUy9rdoKaCPaNGo6vFlv&#10;OXOnBnypDgjFTdu79QP9rl7ACFyaAfWiePX+RUGREoKoLVTkm6Xaxsp0ytopTspopmtMRBEMISia&#10;nJW/iYbbMrQ0VraMyJuVZyXdrnTo5jTEpb+z7mJezdr6emdzc2tr02KiaBvekhGDea7U3I4uF2oS&#10;Z4BbKF1a8asPjphJWoyEx5hyWoVGuyECbRrMJfeCP890q3YJpvrDGU/f52IrpjlFb/x7u7ZGnNmU&#10;5Z3k9XLfjU4C44hh4JvUTBnjG+T5ZfpKTLX905M58W27UX7aUEsFZPWX0ptxXmUI2nusUkp1I5DX&#10;89Pz2VDJPCog45gful4z0wDXnXKpBAA34WoLcsI5UyGCj5OEoJ81DUwiyVon3YBmdETNHoKuHXU3&#10;A4OsLjlTbuUUWLqfLdyEqgKXHx1GlWTxpoY3WzHGuztQjY1lQ4ap5eXZAm6z+XiAe8Hlue7SGHNG&#10;2RUJV+XCmTPZtubcuddh13ehdnA8dz6LIM71uHGje+MOuNfj8DB3xQ1TCAHuWgF318+k/92XP3T/&#10;vXfcdutNN0bELaBJrCDMi1MTq+ZaCVQuxss18+yrv5oJN59Hnrww8STteWMqi11TAbrHAPeOu+73&#10;iw8nftLs4OTKlZ3tjS3EFzd9os5YTJ2yAjr9NmhDXH8nAe5QITX9mompyRl3HAefAHOxvQJR3AiX&#10;UrTYmptVGQErx5Vw5Y0kg1y1roIev50qiiXttZ34FDdCUNw4gUyZkkD48FbHlFLiIpCSrJJzqE1g&#10;nCi92VbS8anq3hMOwYeaxgnFXfuUdMNU19AMU8eaaEnX7HBOcci5tSp1NsClRxh6x3u69ZhUJlWl&#10;2inZivAw2+AWLELwY+Jm1JMwmfxQnYoOXptRBN+lpRneADcg88MmsCROwIVhnVoaAtUks+JVaBLg&#10;cC9zrWW/6e69mg08RPJLVjCqh30LENf0EE2X3S5ciALVSLHLK24ojvjBfzo+G6tOGlzHUXF3NQLu&#10;mpNxERnFLaekutxyRwX3V1A6TUkCv8D7uk/7ejtd4Dqxw1t2rWwrm4YJPa69bTKYm1QONXJzT24X&#10;PJt1zxm7EPXmsPddFRUrlE/Gl+L78RLD0yX2iocfchfBf37Zr2oQmqzoDe+zfgSKqOhMLKngT8Gk&#10;HMaZNHgzpofxN8O5WTU5MUk4Jd4qAnq1/SUNC2UVOMoOCZjNBE8RS3FJJ88kvC1CqoDj7q0j1D0r&#10;nsNmAlftavS3EBPkOmzmDCKOsBWIRsc7nkExgTvQj9CbU4y4Fb6IuoPIsQI32oLYC+sxvzM5PLzw&#10;zDMLU8NjY4q2+VzvdcBtPucAX8FpJFxnKER1cO4swNWfl0q3anG7cxkuDPT2RI0LcXkKljvKWGdj&#10;Z2dre/fi/u7O3/2/PPSC599x6603QdwAV66douwUbqemcRKCQV+dfCNMsFlqDrOE8F0J++uJVtdM&#10;BchZBbyppoV923cq4R4fHJycHG5vbWxtrbtTNHWPKmwfigLgvm9TNLH5Mr6vUfWtDawMpkVXytXY&#10;45+ZXVzq7K0pAhAQms5bggq4U/BbNVeAo0Fydu0YHihe+FdWkb0qDCybMM/qZEHFIjuGInKXjJrl&#10;uoDYImyR9ZiQFnS9T0HCqiTEymulUseLwK3KR2nHxrq3kvBWwvJe2hSlX/11Oa8QlIo8PZNvCpNA&#10;7FTNmVOokPPcnMG9V6L3qai7I3ryU7XMtGQ3Jnc1mwkRQYfSKJEuKdxK08h0gVMGhzLR09AIurhA&#10;eC51EgxkIKySMaGUtzrnbpU8xsoCxsaOX+LBqpWtGGCX6yAo/O2V9ubmzqZa2uVlasKG0kc+97C6&#10;qjphfX3TbztvbnYyiWFr1Um0zs11ikJXqDU27yEDaMXd7IDrkbJFfmOzan7FbYCrEjeMxca1dMbA&#10;abJJnvMcvPPcPafI5Eq4vC5fU2OJRd6kbU7eIVFQPrDwJTnLQwuiivdM5vWhZ51PYBhvpkQpsKUm&#10;dvxTBGYQYd1gJo0afnmXVU6Inveetyx3MdqmLGolTC3wi3bCcLQQYj3JvdgYk10uOUnxVTVmU+8J&#10;f1ar6bklxz6QX6lt4M8575FwBa3AnZgUtA5dKwNJSp2spk5lGB1DWFV5kE9Dyt86ODDmzxAxAFx4&#10;Ww4Al8gUj0emKEx2ZrNveb6P3tsLccHrhQHYeVbVQV+f8qvrzdQlRNR14u0FfWCpIwx2LXCAe8Gd&#10;GHpA+3A+ImmZpCisrGxcvLi9vbN7sLvzf3v5Qy+4945bb7nlFLiYU5LlpMu6mGJaY8qmhtG+lInv&#10;a0G+grnOn9xUwC2MdjORRLGJBy3i1FyXRTh944033QZwX/htr9q4dPnSpYODo5OT7W14u7ZW0ymt&#10;wQHXlG9t3BUNQC+jZS71xfhGx+3npFxQOFOwljqHV/acqaUXVVHhsUGVhlOqkIetGbDREMYVzKYc&#10;TljyKKq8DeqEFKbzXp4oiCU/Rt5M0NLUdhHriQaiealoK8JS6zLpFBMMdmuo5Tq25MZOIjYGj/RH&#10;KK+vmcyTbZIXuFEZirWGuEqlVl2hUBKuZCNyKpRpiDvSg38kERk092GK/KarqaXCkJEuITFHmqUX&#10;CsPrnfBWzEU0BOpa3PucaLE3cl5BLjVEUrpmovRWiB03xWeR1gBXsbkVW/cUUK3aWmuvA9itrU31&#10;tQiysLUDc9fU7HfoAHFQ/sV01lqt9c7eZhvgzq8oryrDlllxu8c8cYgrW6Ur9oLYkjXvsg4/gAZ5&#10;vVS+jDGbPH6eCb4V2SVhI5JzE3VH6QUk+mp8LKrqew2X++YR+cNz9fFJaoL5lG0xSaxps3DmlWFw&#10;CbXxoljcpIKHuSwDVB3FNbGYGVqIWecD+hrIJxJwPiya7UyzTCbAVfhwcxaCBqVUBYtn+l6cIrri&#10;0+BUHl6PME6ZmaW2REOmr2nqnrvGqthzzCQaVecDqUiIoQ76dchSNGREJbjlR/pSZ0CrwA1aYWmZ&#10;QXUEA+5VA3VVScDZyLcyNxEEzCNkEd4iGYPjbIbrDgqu8nVH3PAUYfccoMXKWQoNXRV9BW4uzp9P&#10;WH6UcTNTwazQTqTuCtylpQB3a2fvYG/n77o94513CNyIkzCr5mBxOGVdQ7aiXZ3opa50zfVzKxTi&#10;2PXxtRhzY4aSI/5M1iTLCg9NvrzOiaZ8Pw/59qabAe59AHcL4B7t7R9FwoW3Gxvp8sEcHwikzK4J&#10;I5AV9tpmBrhT08i7spbeS6YbRAwMcPcO9xAZJaQTFxRu+ZuD1Sr5jZKykJgpVID5OuByyRn/Uiz1&#10;haNFT5hUy28igpRMpAjj6g8ZUgNsYU1dUk9RCyatTVZD0JrFm1Ywf6wvVMVpd2KgkkHQsLeAqZEY&#10;qYv5c6iDY+ouvzoCLpgKsySa1V8JND6s0HBVgFR6mBCe2/A241px03XNjZtuBNM8REK68D5QkYzw&#10;seabOj0pchq3yJ+ZcD2VkoLINjk3U/UUQ6TJbWKvO7JV0Nm5FkSnuEky83Sum2GzFbjaqZExeRvl&#10;mmLuemdzi14fDlt+zRrerq3TF9wEuIqrkrPtnK+MkrXde8tNtYBlKRBaGYfjjIxKQdUMrVWSjMoB&#10;t+K+N8cj5Raih8DvsvJtDHchCnMrRsHDzrYJPCgepTMQ8Ng0gPzwTBPMx2cY+zbAkjeZlxIU5gnm&#10;AQFbOgrzyriRNeIlz4/gxksgfBNv3gkvjTBK0/zwNCmceYtCJEgNdNXrSmWKkADWh4WVI6UZ3xZd&#10;AEs1QGi1OJsReRtJQgqXCs+PqSjoSFaPGGqkhngyBXd4fHjUvaSEMrxFPM2W5IQLcIeye41TvTSS&#10;dXhABwTXAYA76rSFcDleG+AODEVMHhvq6xfYtXVCb1//BbE70A92oWdvia7ZpsYRMwnrrgoA129C&#10;XDhPgMBaUoPb7IdLMuQ2wLVALq10NvZ2d7Z39/f2tv8XgXv3HRFwgy4H+wuSDpSFcA3MgsEc6zzA&#10;Le41Lqd+mp86GkPsvzYj/xvgGoHxaLTB4MFTI/bymkMmK9x02y0333LbHXfd98JHXrV9CtyL2Qx3&#10;jRqkbCGC3ODb6bejo45e+vo9j9oWbvLQ6MOM8eAmIaslkKIkceFtsXkUCFL++CO2sZoiJmBFaTEy&#10;fajoImLwQCSEKE8exwNjv+ugJyfTJNL018zhrGNkXlPolampFngnbmqtrsJNi0zaSX09Ba71yf27&#10;kDD4UbEWVlGZrVwRhDRiGyR7e46kWENdV5aqOk3tJBnqoTgt/4Q3YwI8ERYxDMWfmdKTPwQn4+SO&#10;X+6lNAH4MITcWshqUEna7XRnLtQpcAWohofGb/CgQG2SCRMbAxAtLvENcE0pZ9Gu2qfHBWY6fXa5&#10;5acgNunfbW51tjqbnYizO5s7O37S+eKuHT+7f1uIpy59cFZYoMkPRF0sTKrGhb2kya/tkBN2V93J&#10;RuDmQ7uqFxwhMyhScLnYYOUuaQzNTAmg3hXGhX3QDguffB4qwLXFqyaP46Kr5myUYlXB5iHs3Byl&#10;RakYd59NsU4BtYBLi29B4WGpMuXtq4PhUp+z+UCZhghIQn1CJhZifM28YsuepZPL8DYvWdtZF1P7&#10;9J3gRWopsZ4AVKw5UpdkKxG40kw745qcpkItpPhTjyaoX2PjoLlm1ip0IvaARTuO7mRSHJ2YoJbi&#10;O/MOymcmGERqdTHZQFfGRZ7NJRh1hE1dA9St+bYYiIuNG4aZ0HBfH+fZybZP4AJOgDtYO4WpXghw&#10;/Vqv5owaBRf04qgi90LPBXcIw1e+qt7jyjVyNDg4rCTm3jUgpyVw/Yrkzs76//Jt3wpw73TdQwRc&#10;TZeTHgp0Wl4HzVzwV36kXawDaAHIIQzMZePa9fRVmr9WEq5ZImSiNL4GqxVZWeSna5vf5z3vZgzA&#10;veO+Bx551e7RpePjPb8jeTHbjztVPeMv3aKhJGshcPAMwkbU1UBUXOSmAKas2L7zS9F01AveDuNL&#10;qFKmKJsTUxNEFzhqa8BxfmiJi6WzSxQxEJnhNyLWi4Vs0jF9cqKyTKv0yzyxiaTcizptUlot3KkJ&#10;9Y1go6XWBGlYkzfEvogvCaqQN7swOwVwI2yTESwXM3+Myk38WYJh3ZRn5AGMLXqHc9ypygUVH/RW&#10;FWrJTvHAKkt1tcomCKfWfm/BPJEpbRH99AXxTZjYpmB6FAZRQcg+iKkcDgAiPEeGtl5P1YlZnGtl&#10;dn0toCOYb82tWXOeFmVuzqnGwtnVstzwMj4CJ+LERpQL89biisBsrW9sbe/sWfy3dre2+Qdyd3b3&#10;9i7yf//ixd3Dw4ODi8i460q4fvhBZGJawAyT3W+VdJ1hFgeykB0dwmZgyp+wLeCSKa9LZUIPBL7N&#10;4uRKCuLRb9oV45B7Pl1LGH951CTIg1GX4EvFt/fFk3AxTN0Y1j4b3t8CGM7KXQtbhFPfQ3VchJ5l&#10;xdIiyX1XFlYMXn2YvgmbKbfMJ/kA16JtLJQb+1Yl4NaCFAy1x3RkdsjsHJl5yy4O/pp6TmacnYCo&#10;QNEQyMQ2BSwnKE1FXIQShFhX8XaBCzSVfaCyq+xF7vgwF6PuS+5Xe3UGt6ANuHqJvJRPS8pfRVl1&#10;BAqbAwPqU5F0iSN7hyGPOotM4A4NubvXMLjkVNwKXP8UaF3/0HNeFQJQRcg9cy7ybQbOssbsnPLs&#10;hQsuA65Pm2mQcCPfkhNVlFQeygzAXdtAvqVB3wC4/9PLH7rn7tvzwYeSJ0M7aVbck2eSjMtTZIq/&#10;8uUhJidlr003WDfENV9ftenivxDalXHr+gvjjYfuHz83Cdzbb78zwD08pg7tA9zdDcQW1xfly3lW&#10;XcpICZvgL282LW611pYLHPCj8qiKmBjSWACRfWWxy3ojEGNUKMBdIFZ6YO1mJmuurVXGETYKXbTD&#10;ONLoV9IGC27BaFNKHWyjzDZzdxI9oKUMW3XCSOuPlc78JICCrRfY6K5MU1u7GAMVsVTWiY6kyRNP&#10;wEQ08Bfv9Butxan5xiQqhWOE7VkfWoRi89Qoh6n3KvbIVihrniLbQAp4En5b9b1/6GcmbDQIL3Gd&#10;mkcdzeckY0UKeSvTckhlBLYmqkQn2itJuAzL1Wx6v/K2VMHuDwaQwJpKbU7wYJL2lRdrG1w3otnY&#10;hK5lgO7+/v7FnYsXoe3B3v7+IR2hk8Ojo6ODvZ0tu0OgUbnVWGNIhDPn00JNrqHqKumQ+tK8xCXj&#10;2DbAzVyGgmTexPIy/mQjsUriCLG4+8yLrdilDctp8k1gnWxNqsUJcIvJXDqwKIrzpHlOict2OGXE&#10;N4ItjzatMW8nz7naSY0lxWJDRAuzREF74uIE4iQQ5WVmBhASxILDG8bKSFPkeJH+UCDSEcLar1Nn&#10;juNsNnwOeEkoBTeVjNJN/bIUiktnsWf7KBUFYxOlTs0QClVR1UKGzxrgIu4S48jwCH11aFljZuOh&#10;a3irXlZpFhPdgYNkRVyAK34zP4xLgOscsIihANdlCsMjw/msWfFWwTZTDrBwDpirHVzZEPT2nC85&#10;t1lahk1fz/mzZ2uabpZDEMPAwMjgYLZ2tQlbzprvtW3MFg37zv/9f/q2h+5uVpoFcV2KiThOpBvH&#10;gCyn1yCXqzp0f8JlTvhrfCVA4+HUPK/mlH15Y5qNyWliazJyDfaNQ371VZ5vuPGmm25+DuBK3NZq&#10;G0kjxVs6ngKXN+IcPYFLSZRs3RkGanNnl9p+3SBlGDelVs3EpF+KK6R4ZamiIE45oppY8YwjiRAU&#10;dGOHCwUuiE4gDT4swQDQACUWGMyiTXQknGJrnxzbuVDJ6tIA13ioDlnTSVXMLrV4EHsAp9ttDRaL&#10;etW9I9+5P3d+nHPLr6rJqYDWzNILmKq5qj4tvvEU4ceaahOQpolKas6JJG0SgQCFwq9VMI2DkcdD&#10;4+yCApXOpxlUi5tnjGWsoptGYgOockrg8lbMYbjhr3HNT7vNrmwCiO4Su7KSSafgkF+eEJ55MAC3&#10;vdrZ3tgWsnt7+0f7+wcHlywaxwfHB0dHx8f7+0dHly8/egJwj48v7rrGl7qSz4PUl3Cc17WwtFKq&#10;glgYLxnJXgnzy/BWFwxwX1lGhsVDKE1+sKXV4EwcZ0f4CLZRM/NymrvyqQncZBv+Jsa8RlGqByVf&#10;bpvHhUXG32jK1cIYVgL7CInOx+8/HhxPlDCE8pXB3gA3bwO/npkBBFF38KWBVLpIV6JKb81c9BXX&#10;67YQ4iMvlTKU5PFFzN5Dyn9VhyqixGOGDBE5Ba8Z5uCsOnv2JMPPDJVFyJ0o4KqmbYA7PDLpxnxZ&#10;daYWNipegesI2vDImHuNO04W/ipiZmItR1eVcdoQeQCoptfvuRMTCIKDSlhXl8ncCLjZUSHArS1p&#10;4Kt740pXpyj0O37WjJmFwLC3+eSOS4TFucANZjCttbVNeUtTv/v/+B+RcAPcknAbjj3LaKNLc96l&#10;Z+xjTm2aY0yc61SX5kTTlYS/vJGbAhRTXE0LUHztho+b5pS3ucDceOMtt95+5z0PPPLKncOjw8PD&#10;/eMrV3a2MsHS8WTLMUXKYuG8k2leLA8+XRqu0mrP0AvnEk/Qc2Z2zR3GKDUpg/KPoBSWALe7ByPP&#10;mFJi2cJbeNsFrj5kpQNtCL/YTk3rkUC4E5nh9UcZDcE44Ypa0kQgIkFckzheiz6NfoGUpBhViYpH&#10;HVMUMZow0c2rrQrYOviVCoZ7ao8zKayG83PLVhzqUsTISEISIQd1gLpSdKh5JEKuuHf8Zd09t0Fd&#10;tJvpRE3vHS/pEXsCmpW3sMHFp5dL3QEGuYUZSQSASMkFOhEBCybAlSxIedbj9F4TceDhzRGhVRrg&#10;kj0EX3vw2V88PG8tyGDkXGnnLmGdzgao3b/y2OWjo6tXH7106fLly8eXH4Wyly5dunLlysnlK49f&#10;efTKo1cvXYK4Wxsqn1w8EHQWYRcBN/mMJIshkaXMfwhQ3WIrgm/Suwbcwi3G9m5ptrUocEvExUFy&#10;yjztnMald4HLQ0pBrWA0PGoCms0seA4+vNpHIa/Xh+Yr5qEBRF7dLJz12fJ89J/ywXXKlv59GUXe&#10;GB/2YqczT8G1hAhcM6GvdLniyd6awLWn4rXKCXob6Qp5pZZA4kLSlNKam1j9NGOZnHJf6BJ4aeun&#10;RvP9wPq0A4hqqiBnY5jREYALZQPcmp3AeXOqcZRsyGUQNQg2AG6HhutbO8GeAi8OSrWeyNjIvcXb&#10;fqRf/BLZYP8FRFsl20ZI9QrMCtxz5y+cc+/b3gHEWLewga7BbSPiitvXvVanC72ZWkbMJjvO7Ues&#10;o0SsClzHYze3tl4rcG8HuDcHuEUyqVWmy1Ao1liXc3z51yVebE6dyvH6Y5lyPvX0ZQ3ULJk7STTp&#10;mMGclCnnGM+vs3UzhdvvAriv2j48OT46Pjy5fHlnW+I2qrYl5EBlUhtdOzU0qlEMgcPZ1tpqy60B&#10;p1UtgbOJ6bnVzZOddoTEdMcRWSlQBLRUBadSL8VI+UCNVTTD8Eyn6FOJj/42KTRX41WSbfD5pdHn&#10;TDuSMDbFBKoF10BHaxmaI2kbpeEisIDtyMGciTBOeNFUMuteUS/hqHPaeGY/Fd9cW2sMmegdhtI7&#10;LoKcs9TjqWYSJpVeRav1mrSTQIAbn8bmLAVqX/JVxm5qErDqYogm4FUUE7gIj5RJPEofhVLx67XG&#10;1MmxTrO0DAQiZCLCsX5yY5g4wDbiBLhdFJqAUi5GsbKAS9P72GOPPfnEE09cvXr1ySeffOrJq1eu&#10;Ps7fE48/8Rh/WOF0+dLx4d72WnF2cdHlvORO/gHcQihXC6oqnLugi2wUn1AeqXhhoaX2lmemJJ+Q&#10;GJC3tOwcNZ7KnLNyl2xxirgzopebkvGelAYQQ3vhQ8fbTE2R5snwCpegHhT2CfmofGI+lnodPCq7&#10;+AI3ZaV55b7nAJfIfHgEq6fneQGX0sU1geYFbqN94JViqVQqcM2sw2Y+9HnDUSIow0ZLFgGuBT/F&#10;dTYb5RZwLdDUEaPDM16oQAVc6p8qWw4jyLVqFaAqdY9aOT7qjARQOzo8PBD5VuL6FfKRkSGVBAEu&#10;BoZmglhdCFxIXbzt68dWPUQw60cgcHb6FiHFM7y90KeU6yxbgOvAGUbgQlMY+7ozDXCxcMswJy3U&#10;FmFd4L5ONrt/eZe3Q8PuRMnDs2VcdrewHXi73QDXr/YWcDUhYmOuWXRpdirOYjiTcngpK527Sgl/&#10;NZD6ugtPr4X/sobcdNXKBGhQ20C1sc3xOhM3jCFvuvmWO+6694FH/sb20eVjZdxLl3a3lXDXa9Qs&#10;vO3uoGibWuu34e10a/NNb1pbgkBYjME2SujS5jvfebKzrDRFUeGH34QKKy08/E26OS7ljpOUKm10&#10;nQDIKeuWRLfDBVYNLCyWkbQpZvj2Sz3EgCXFewJ/DXD1m96fAcDZ0kKg7CmGkwIuUopV18LdGMgY&#10;gpaYYy0xkqZ64m51MHoTqIGpeJyem5yV+HhSRK24rF2IZhIv0oqBjK0SJS3VBxyrdhqUzKuwbehd&#10;KLAMGpeVWeBKeBxCK9kWP95TzVUgYpsPIE4kAS4MwX/ylCWlMdjo2bFQMIfY2IzYIU+GjsKy1Vrr&#10;bG/vH8Hbx1//hjc8JXGfev3Tb3z6yScfF7Svf/0bn3nmmafe+Ma3PfP04xJ3uwtcoiheilUVsIuO&#10;pJUSl38I1Jw3wHVaxPIKHAWrEpVAkD/aEu4keuVZl0+o9OX+VQCT6QyZ4de7QzaP3iCGW4+ilJu2&#10;15XC4/pbxwXr6RuQx+VD8Rk78cMnJtQyLKVnW8d6uz4pgvEY/XoHRyx5jtk5c2Ghvb29lOkxidhe&#10;lEWnLog6MxEVW32zuPoKzDqGyImWJ87rp+hiUo4zeT2+iIccJbxFnMrBH8AdHRtDcKEm0TvUCvCO&#10;CVVwOwp/BaXrFAYdKouwK1/xjR+VC8JVZg4it0pVLxw5GxrqD3Dp3QtcETg4NqJu11PlXMXe4WEA&#10;Oegaht6BQXcgF6aCNONlSryAtYCrweWMe+Cede1Zz4Xs3KiKQRLr3iPQMcnSmDXdJ8zLbq0q3grc&#10;zv/zf3j4oeffedutfu/h1BS0Tk0gdmq8LCRe5ylW5f5FNL3OKs7NVcj8RZ6vmSbmL0hdc72t5+W1&#10;217ccEO2C8vS3ucD3J3LVxBWDg5ODnejUvAL2NYN2aV6tojLITMAxyhuK8+87W1v+v+R9l9NmmTX&#10;mS4IoEQWSmShtEAViiBhAIFuWvMMZ3razlzMXDWqUoTWWn2hdURGZojMggZBKAKoLgJgk20z1+eX&#10;jJ0fNc/zru1fRIJgn2M2OzM+d9/a3dd6fPny7dv3l5cWuGuZ87AVcE93Nr3PUrhyT6SB64dBBG48&#10;Ez4ByGAtLtkg1zzTSpZ3vdy8UXQVMKslAlUxVQDzDBfiKoV0wHUiEVI7aKaMP4+lzEITA9uI60Ui&#10;1LIVLgBC0z+pYxQ8KpNSaEbaS2Oomg1z1A26198ojJqYwiqFpsoqexduEmFvCKiZ97WUKvXKHtlN&#10;FTDFfeHDNqNk5sdQtzdxQBvnna2stG3SC7jeT3tGHLlAbsiPXRW+AyNzko+dtQq76X2xDaRFY3JG&#10;klvfp/YgIEsve1AtvNzmKruxtXMEb6+wb3/2s1/8+pe/+LnhF7/45c9//vfA9le/+iXht7/69W9+&#10;97tf/eKnnz45Pzne84EHFdg7KsmIBYBL4GpgxSRvbwPbyiPf2cHeFo0RxSa45d9GHuIBNn3NKw5P&#10;wPDWMd36Tf+dscY8ZKqSINeLYa/HiesZnwtj6TC2JkLgeUpYzUS5XsQFtFeyDcqGbhx6crthamTK&#10;besVuCEhyFz1gz0U3T7c26AYBTy3pNNdxczAefcpppVShquqvoUFyprP2smY6yMB2Zmft5JIE624&#10;Zzq+7JORFXTfOvEpmaOCZHCigzlsn3oqJj39eoKz1fDrhx10OaiWiXGA7fSUn06fgp9xJcC6yRix&#10;mTphbMxBWxMTvvsgcB00qwVKnrFRrGNg7JzjQ06rmJG3WrjycyizMbLqY7N791j44pkbDgq7N5AZ&#10;ccNbfyngaxFDw9A7BrWdLXIgi1yPfXk8UzQe/NdvvP92AdeHZmVQ5l8LxjS2EdwIXFnPT/IQuu0s&#10;/yTciHwqOZZzW/8z4brmm6HFphsEqihww9hM6JvwRT8i6QTkr733tf/rab3ae3Fxfipu9/cdX4kC&#10;ZR4uTrnfjswo6jm2OZvLm0e/+OUvj3ZjuM4YIy82Hp2iVBxBNGR1NS+5BLjEcPuvKEVatGizrGk5&#10;JG8iI7TcbJG4BKvY0ttQwPXRlQN9KedzAlfCOGSelZL2ZGsPMYhFgCtOLIm48M+hmGqPqoXgmxrg&#10;OjRTP6tRy4Gom+kTRKOIZYuYuu686YcScs588xLWSklkzY+gkzt9kX5oMbe+abCehVsvqLBTZjFP&#10;uupb+1rfudoAJ8vSvjmoX1zZUXcLPFnUxgA8Oq4RWMBV20WFS/fd19y8dhSh7D9FXHjL7mizmqeh&#10;LFCAe3p5+ekPf/KzX3z22e9AK8GfX/76V7/61X/7/HeQ9vM//Mvvf//55//4y5//5AePTo4P822H&#10;wBSzdsfxtGxT0zaWvpDd9psR5cJgK5TkGqbdarEA19LhNXuHuU0G7V67zQ7lqHp+MsqYI0gsKSur&#10;u7scodCSXU3WADcHl5Piw1lkI24BottBr3OtgJLF5FYFcqYUskopzwWddIQehTmOHi57wbWKK4o5&#10;4m4wHzlZyZIceU6mbK5u+OL5MueBdZuPA5h8CohdRTMy1scRPrkQeGG2F5E6PWt0KGqCiYOGBbj2&#10;EHXTewtYiSjgClssWH/LxiVe1mIbw9vZmTn4bj4gqytBAxazFuDGgeDjsFFN3gkpjCHciCsYR0di&#10;j0raYWdAGBsfHhe45Z4FpS4GhqCsG3czMWOmw5W42L1tc7DL7gtpeRI3NjU9MzUtcDmp60jL7p4T&#10;hgHcBwff/ej91287eU0s3GeahxSaFboSEhU0uuFfI6cZg7uWXKv+1sb/X6G1Zevt16oTg01LXGuK&#10;eH4dmNBe3SApwH3+pa+8/t7X/m7/6ury8vz8/EmA6ziFXfQGyeT0yltfz673VhbnxOva5tb2+fnR&#10;LsmKB1EwMJ+akhWra7u7mGGi1OL5pn7WyaMEqQeF8Ug36yhMKGxQclUAX3NQ8vMbstda5jU3o9KK&#10;NBtHmRC9BF+VMyuCjQZQG6RB39Q47HClPiKvr0FlikvW0VIrdM2bv7JasUaohNoEbmmWmVEqqlG3&#10;IIV2J1q5PIfBVH6EsMAOcBhUVoN10RVTMiCB3VV56YXZ7HPUOnmDBzdAEqoJ6LWQDSvBhH0N/H21&#10;I0dqHXoWEYIdy9IJgdtdHyyqbUZYzUQWmYnMuFh6kk7gFvYA7sXjH/zoF7/+7We//+yzz/7pH39D&#10;+N3nn7P++9///p9+//s//OFf//Vf//mPf/ztb375Dz948uCImyEHKrRP6mxn6K3ApbqAfG1la9en&#10;AtTuK2cAl6uGjgeOuEOFuTbQAWTHoLua/nB0Njw3BHP4SE9TNwfQB55JWN3Z8ZoK07LjnjKzs9WO&#10;TO48PEMEz4IwzGVI+59NDpX3/Iueb88BIsYlV9GqS7gXvwgN1wd7YY1EbVjOM8h5MJ8VYstSAx13&#10;pYBLsBOs0eUAl1Kk2h1SHSiJyFJsCdUgrdosOXZ/OrOk9C++2qiZE09Pl4kbCs9gizpGLL4EgeuH&#10;AeZn/EIAAW7K34UlEkSuVM2wW/gsbcfjytX09eWycidMjI0MG8GWD7gKuMTptcVSHYsP13cYtGgJ&#10;Wq6D96DtHfkaCzfAJQYC3wt1jSc4UePQ+OQEFnW9mIGdxrlFEjbaW+RHjx4d3vno/TduOzvjcxi4&#10;BTA45k+HurIgjW1LY9omZO2is9mF/9nW/9mAvZrmqxPVH+1Zoxtwky9r2LSdS8Eszl0DcG+//laA&#10;e/Ho4vGnP/jeo3xLJd9S9Smx59wT7jBrCcmFVSFQ7Xu76ytiFlHxEqyUKpAK6ubhLoV9YEZs5MpK&#10;FEMKs1iklgiTwNUDYCWEmLCauNwwRzoVdjNa1oIKpM4INyOYWgTmTHy5hQ0FS7qjfvoQBVDF4UBG&#10;1U+SRSPMS9jc3N9DzwuAXCJKe1MVGdLLwJkg+tE6q6FyAjfDPSwIybJSD8IKuISFpm2USoVCUOQ2&#10;D9/KWqwZVdXOteZY1lUrZPTyQMmUTuXuU8uZrLFwpZiHAPzSyAoGrq9SuGu2RDprvk7n0j0HawEu&#10;xC3OlY27yYouhU9/8ONf/Pqffv/H3/8Bxn7+3373m98A2t//0fAv//zPAPd//Msf//j57/7x5z/8&#10;wdnJEXdDCMuOMhOx0S2rX8ERYIYVv4SWrz7oykirjm6L35jeaeFWRkI2E+/xDivJYpdzHjgG7oPH&#10;06NBxhXPbICbM0nunFQuw15nLUCkh5YVq7JwO5B1frPhKvF1Q4+YLXDwvNeyJU6Mx5iyKWkddqrO&#10;CdkCXA56DrtfpFZkY+FaoK7qITo15cJNbFpGqBBZz7wzSdN2RAHsU7xkX40z+LVIpF7gyt/pCb9C&#10;lgckaB6MncTc1WqFYOgpv6JW4E45Oxgkpph2sE/V4rstLy4odZ5Gh976FGtqGhN4lGRwOIqJq1Xr&#10;WpsGQdyyOTw4Ojg6AHB1EviHjauLtl51cHDY3bt+ShLO3r1jXPDbBy7B6RmpaCKfClKxEId1PwF9&#10;cHx8eHD84NHJnb98+41XXwlwi2BhZ4NcEa8M2i6RcA3cxjxCI2/W6q8fKNDWKrSy/0chTRPSYlql&#10;XC0I1tKqqdTmD7HXBMfhAtzX3vrw744uLh89enTx6Q+5R3RWqKgHuiFwPc8Z/AfmauIaEacsOYWn&#10;GbR5ue4iJnWHvHb46MHOFipfV+R5X/+FPU7R0SR6TuAGlQuzTsgIHr17oh7qEqRLy/OKsg0Bacec&#10;ua60qgmRyTxxKPsXQme8OCEfIqfiHn1TOWKPKuQFXBLpOVv51hccNgLg7hwf6yBAvegJwEWZTSLE&#10;ZiWaRYrSeuJdl6xYWDRHauBQ+kgplt4fNjqSLfnTIXpLNAbT4qpHwGPJcfbWimz+8z7U96RUaSOt&#10;Eu1lPUBnNT2g2uXldT+zjsh6CfCkiNy1sqIkkN4DYKrTwd2jSmrixPb0miaJEJvSryD6fZ29vaNH&#10;3//Bz3/5638Cr//6z4D2D7//7Pf/jEmbP6zbPwrcfwlwf3L1wDkc9/T9HgjcbSdm3OrFxM0rDhtb&#10;+fw6EsWWrWb4WT4NrIBxOLg2hLFmlobsAUTOZYHAMYtNzL4mjezxzRACXEEM0ljTy0swxSOvw8lg&#10;artr4gqXej37JOQQevo5BVAtuRXL4Dei4lU2Ln9Oon1pnaIGT0lECjbHKOb+KUIFN+lzd75NoUye&#10;Wni95iQqTuKZFhR62he4LEs1kJwsowRaFdwfql+s6FhAkVBGNVLR0b7Vbo2DQRXNDOPwNvZuWbgO&#10;w3VSP1CLXTwzLYCnMk4BiGJr5uFVXvLV5ZDXHUZHR7BrwfHwsKbtmHh0HgTtWsd9DY014ArQ+/eH&#10;fGkXkA4DW4B77+4dQ4B7B+QSglxwO+yzs3sDBfExe4oSe5h8bru5feArjcenj47v/OU7b7z66u16&#10;aBZWhmZBl0HCBXH+Fis75lVIgYSGvy5bP1C2rVV4OvXfDdW+TaWJWjWQlr+umobjCmZgURbuK6+9&#10;+7W/O3ry5PL80fnVD67OT7BvCdve8wEkARPnbU6xwJ2adWYNg1Yr/3QpOQbFwQuEDrgb4EiCZkIN&#10;qKoUlTsBmZlVB8icOiCvElbA5cdqQp7QJ14I0ipO3FlR1YkcpyeeNbtHJKKOedPrLdWE3isNuKjO&#10;irM/Gwp8KEJPfRWW3J5yA2y8lcNxtD5Zo6iCHW1uFq6AjAGVYJZEgbkVKBmNVyuN5/Ld1szQUJkP&#10;plf7a7KbLWolmft99nxtqbcoYeRCfnQz6rqw6tCFQDGrcv/S+55mdDRZdLlCH7xAOG5Kz6MqLnB8&#10;43SNexe45RgF5RwObm5sAtwMXvBbfg8vf/CzX/7jP/3hj//yL//yz59//t/+22efsSpv//DH/w5x&#10;//V//H/+3wD3M4CLgXvoUzPwenwMa3f114JSm9DW3cxw27VyEPvcTMBCeIGLJQxZ9YRr1ZIttqtd&#10;j8We12sJ8XtwFD0kuYL0s0FcrkFcqXwLouZk10IgSSnjGHlsyeV9DUeKTR3pqcWjx2lRvtz2Ga7F&#10;Ampqzxnzx/NHyKGz69ny/T4PPem5P6M1jqpdig2hkIFqT5IyurKivVDnuSaDck0R8nQva7M48Kbd&#10;uFGxrg3VwbHtGX0b5VMFsoCarMzNLjhTdQFXazYGrPMfTDleLO4FA8CFxGgnFu20j88ygkzEYusK&#10;W/9AMAXHh2s82MRoe+sXjvpqA6z1p72aGzMX0IpYOXvv3j2By6oAlreCFrreAK7IHXA+BZ+vSWiI&#10;OzpGJ2I0cTB6PR+7bh8eHx07g8edj955842vvHH7hXhAG9xu8qu8psb4I+TcdsPQllkEfln622hI&#10;6Nb7MTfS/iehm0wnDad9C94ommowtqs5u1wrrPkE7fkXXrr9+rsf/pfdC30KDy+uLs/9dqQfanV4&#10;ZKwzn1IhDFC3UDk1g4whGrKS0CbTEIEFXO6at0+PdjbXVpbm58hohhmluK7XSon5I46GfFi9oEr1&#10;/jk9o0ZlcGsPCBTSTLZh5J01SiLMirZxNf4RI3oOxUER1nr0wxnB3bIOTSQfm3F2NVbjRVvd2uqw&#10;5jtisUvIGl1dLMuUBgUu5dVikMovEsJP7t2jOOoNbdS8CYEBamqrVJcYQWkz0VU6Z4e0ljCyjMqj&#10;6thHVbQ+IEO6WbjcNEu9/ONps+oSB3bLncOIM9YuAX3zQFAz23yazaM2cLXqgCvZkaG9eQchfCPK&#10;Rja2904fXv7wZ7/87We///zzz//l898Rfvu7z37/x8//YMC8/df/8T+wcP/lD5/9/O9/cnVyeAhh&#10;qWTv6Gi319veQXqAeCatCWPlrcMgYu7qVQChMXL5H84CXO1wojqSCtUwWKrRReMplbOVHWr5slRK&#10;HD1fzuG4TQNcfj2BSx4cj4OnU0JTyp11swUgaD2Wy3aW1O19vfcOXK5y0kW9mayKOsylxaBM5hOo&#10;EXANWhM8VYSSnIwcp14VhHQFQAUid/JEbVSx8D7iLm7z1FnKohV+I5ubS7YzCAHhx/5RBfUhZHyC&#10;S98rm5h3QML0tLOKzRSBsXZ1JRRgiYCvo8OjOhUEru/t6s6NByGZ9OICxPHxepl3BMSOjWLmgtiR&#10;YJbUuBIG79+Ftw5PYD1uhYH78JYwOChzQe7de8BWC5fNIZHtyAUqHcPA9UrAIfBAbq1vb2zvHB7D&#10;2+Pjw48+evfttz744J1XbtVHJIPH4K2xrqzdxCT0E7OVDP3QR21b3Azmb6tPhz8f+wVnC+s7CVp9&#10;bZHAWteJFvpbjgrLKIXbb7374f+6+/jx1fmjo6NLgKvDbT+zOjXgQjulAeIJOYHrlvBliXEb4iob&#10;Xt69aK+tb0c35pfmluYCZi/hCtjC8qpC4mZwS70CFylT5oq6RCGa3mAZ1SSQyCVujDQ11SUsiQU/&#10;6A9gyMVNGLJpDdxkicMYEZoo5s8JJcrMAS6BWNUCA0kljTECS7k9NCltGonB44zqcWcQESW2drvn&#10;BYMIymduGw6RKmZNuvRQR8vQZCLBgK2sC0jKkbXAQaI2j2363lMcMqg4KY41BTJ2gh1b98VincSk&#10;ZxAZGdRbikZZidUXVtcA8VpUcWdNNgcc9h0ATurKar6fuOYH07g/z6OyfEHCv42Nrb2Ts/NPf/zz&#10;X/3ms88A7j999rvf+dTss8/5//t/+vyzzyXuH/75v//3z3/387//9PTo4ADerjtt+e5Wzw/yaKrw&#10;S2VQ0Mpj4brC5pYdX11nS+BmxRetg3wxu7ohkVjxGSQFOR6ZF4G+lWO373zXopR/AlXkegXRFGWn&#10;pV1cQMqPh5AFR85z3A9ugVoa4OgorL560ImHl2PEVcvYjpmH6sxlrVRGdyxC0SakOQ0sEGWrBrQ5&#10;mQZOfpp35K0GnefNW0TljDpISDUBLgbvfL3lMO9HACkQ4s7m5d167qH3QIXLgFy9u3kqBlqnp+rt&#10;Xyeu0ccrgae0ZfXN1qgE/bNZaA4TJhy2oCfXAAXhLXwmcwxcGDwy7PfQh3xbYTLAHU4Alw24cdXe&#10;Fa4w11+B64OyOx9/fI/1ewPgdtA8MW3NAnvBOO1gkE/rxFUwHaW9c3h4dHpyenJy9NFHH7z71Q8+&#10;eO+NWzWoCqAVY8OzIKwWbaOFluZC+rF+g7sVior1l9UOlX8S/r14qu5PiJ7GiOMnDbkqqZNqZpfV&#10;I5fYtzUs7PW33v9fH1wB3NMjX48/9TuBKI+aovwiGs7xJSZnnE6t5oXjvHLnEuC2d88ISBnWaqZg&#10;UeogIshVGvXiIjyYtQiya6RKcQUmchV5jeCWtFlZvLKzSSJKqpAMqRa9+bM81RPl67PQewFppQbZ&#10;7QpZzN2Aa+WukYLeqCmO/FrZ2HSr6R9FlnVbaLBQxEgrjFKwsDrLyMYlTJVr4BIJqr2zzE5TheTK&#10;+2h5nkPDq/MS0inGaEnc2r/4DlOCdV9Ysqfova9SQV/ujqmGVZLD1zJJ0Xp/4AhGtICgj9Cnxzo2&#10;bQE37l4rtRWXNgSOiNgQs7GBRfu6DlFtS7LT6wBya2/v9OzJD3/005+D2d/C2d/84z/++le//u1v&#10;/vE3v/nst78Fw5/BYH5++6u//8mTAHfbFxdAqg/M9BjkxeE1383dAqdCl5p3d51hnAsx7ZPZ/Vlf&#10;pVjgH+vaAWF+Qog1WQtwc0xY4cC6+xwSVuoIsFvt1LVAFS6UWM+DZ4YDzF4Rw1UqcuEfeaoSDgH4&#10;lnURDZNZITpnNLddGTDuweIAJnvsYKXQS2cDLnJR1gHi4MnQxqUYJbze0/ugVzHGQMFkuJYrQ845&#10;22WGYDFgytK0c/BRa2dseIM3I2JpAuBmlBjNxuGgPiaYaZw24kZoTA1wZ7BlsWMBKcDFltWwNTgI&#10;IS4EX/3Cgp3QwNUG9jEZkJ0cnxx2jO6wwM2DrvLkYvhq4hIcCwZdJW2elw3c/1j7FgR//PHHGrVk&#10;gLBQWW8vtvA9Iik3NDSqa4MAHzRRONk1J6gm7uHdjz746ttf/arALXtSfmVZW/DL4Qsd9CReQkvL&#10;At5VWkI/Y4Ew+bMeLIrJfrhOaMunQquoVrOs8hWXJH/c6HfGMgJXC/fWS6++9tYH//ns8ZPH548e&#10;gd2z47zYWy+aOdTTB2NIAyYl59zzS2gTEcXC5fLrY7Gce2EKTXWECjuFEcFxiILWse/rInm5U1pm&#10;ixTHeCmJi3Nkdp5GkDlrhmVK5fapUKsmRBnUE4W7GGy++Xn1i4KpW8VSnsnmOv2wFDEdDYGgJk8M&#10;EDZTNaeb9eSzgCOQorxWJFQFrkHtQckTTZeJWaovDZSCoUqtTrrKwQOJeaxCnJM+YV86mUKaFLn2&#10;qPKaBC58osIma8QJ3EXai/Yn1XFRBnDkvpDIL82t0w9JW6ZVaO8eUC2FrX01dwFssC/Q0KocLL2c&#10;J1i5q/cNCDJg3hL29o4eXHz6gx/96Ke//NWvfvebX//mH3/183/4+T/84h9+8Yt//OWvf/2b3/72&#10;t47N/cU//MNPPr06O4K3gDXA1S2LdUp9wS/43Fp1jpyt9TwU4ZBscd/EHiBceW/Oj1x6GXE/A9zV&#10;pTzBW8/0tUbTf348G944rCxqcZpissCtkrA1q8blGgvovIJ5ogq4nr6cbc4zx8mMBjIgJuYwkxk8&#10;Ep4sxY98SBB3Ed6K2CCnZHVJNzG54aRFrBvRIU4+w87EJylt0i2qzNTQ4S2ZSfRmKufdi6k1IFAE&#10;7gg1YSmHUtGxxQwdw+hVrWosJLzVR4uVkxKoo3OPo5BOmJoYn4tNzsVxYICgcz4fm2BTs3J8BMbG&#10;jvWxWHwImLEZmwBc85IZv3muNTYc4AJYrV156+ce2Bzynw/N7mnl3huKcStvnUfh3l0MWnjripjN&#10;UN27TmfjzI33Mn3N4FCgPzmDQcVeeu4QEIB7eHRydnZ07+sfvPXW22+//cLzHXCDLn66+/naCs5c&#10;NrZ2W9lsxHOLZVsXlBKxy1lbie0CaW3tz4S0D+xZda0rn7qyYaYKFUfIxSEe3Abctz/4zw8A7uX5&#10;+dWnVw8BbqbcU0EcVqPrltO9tFwjFDjDXmxzan1KqiwEuAaErl4SKzn0WMrXZBG4zjtHBXXVbijW&#10;IZyyir53VrmQE4Suow87PcAcRUNSK0WsQAPPFCIV71jNBdwIc9XjWopok5KismSNABHT18i8FbkB&#10;rjSmJJCeZPW8lCd1pSStBrgOHkWfNKfQb7W4KieUeqbWbNIjc6Q5m+nqKt8rEueVgPJWZx400XEK&#10;GIzsdn3fReUUpnoSAQH494hUWxrUhsqDAclK8TsrXER0RC76wEpObbv3Gn8xNNfXofxGXq/c3Fzf&#10;3Ts4efDkyaff/+FPfvrTn/7oRz/6+U9//NO/J/z473/2i6D2Fz//+T/87Gc/+ckPP708Ozra3d5e&#10;37YkgcMRd6zrPnbd2i45MjJP0FqgOyTSf2dxYN8IAT+xdse9cJc9Cx4FR554JNlb3Q4c7mx4u0+o&#10;Q09YznXNk69Xgr3jQHqsWEHkFJKEHCfjY3Z6kghIBzJQHK47ECr0TwGIqWwaGYVDTqnBU8g5Jknx&#10;XfAc+CYjp20jUknd1kg0Mr5QxjG94Z/CaUrKYc2gHQY7qhqgWqzMBdRZJVAd6+hfKWI00dG2DlDI&#10;A3/nkZqbzjtlszVhDWFc4E7B2xnnbAxwsXENum21bV3T9p2Y0I0w6eyMY/WgbHhM4DpYIbMo6MrV&#10;vh3O+7osy1gdgcnAVsNWm9bxt3c/ucNCy7cGhQ3eEbg6cB1B5mhe7Gl6Mz0zl0PtafQjO5q4Z2eH&#10;977+7puvv/6VV3zTTK4FjsFm86AGZIR+kiv1ex3dbdVKt9FC22xwvBn+bGQX0n7fj9sfQVEhOcpc&#10;bjGs0hK5y4ULcW+9dPu1tz8s4F6eX118+uj4oD6R7jNkZdUxsIAMkWHJCZ1q1m09+9TIzVPUBFeK&#10;oH7mIcIsbjVvS2zMHWG5jvASpzRavcJHTArKX+xfNxVjpVP5JU1JtjidUpsSn9EPulxVAdSjSXnx&#10;VnXQJs7zNcsY1DLUKOXyCntULLOhaEOytQRwiY8BZG9Sp6V0nWjjqrWojwjXD4VOpurU7J2jNpLt&#10;x5C1epPdZBvNI5Mu6DSLKVfF7HTpvY/gdUWov+bI4INQ3WroQDTfEpW9wyuSu7mZp/EBgx1wpBU3&#10;zyBKuNqeBXLLTYa4fv16LXbqOtbv9u7B6dmjyyff//4Pvw9vf/TDHzmNwve///0f/fjv/x74/uzn&#10;P/3ZT3/y4x//8PuffvrIUbi5PBtA5sZGnn9hriZgwsLDHhhmowFX9y4XhQ1SqkeJWF/V3g5w7a+d&#10;NHAmah/yg10cF7fbdj01yds6iHkB0GMQnsK1SJI5dTbFYeslT3oiUI4l5DxlACyCp1ylatHmPcgC&#10;1XhKiKSpJFmV9zlU5FrqTnWebGpAX1ZX1pGUnjN52CwXy5SiI3RaYS+3e2GVQgmFV4LyFimHwGaJ&#10;yjhnv7UTyU24t5hl3xDiXvAdXxQrVg/clLc+MtODEOYSXK3N8ikUceGoW4BXBMeK9WPqefdWuga9&#10;4HRsbCqDFLBrnSFh6L7fNCNigH9Dw/nUTkYn+Gl0MevMChV0OIjcOxDXoOeBsqkZ4k5Oz0bv6hqt&#10;T+Hw5OzhyccfvPvW67df7uZSkFzhWz8EZi0SczbLomBLIWiotrVaNEO0D8uEQPJm+J/ytgNu1dAs&#10;4aoooTbqKV9CImoHvtiA+8prb370nx+cX14+fHh2fvHp+YODg729w709dEgZD7U478vz/HiuZ6dr&#10;HGADrldYcJkbnDxhkphec1MKsck1Wm7qmprn5qd5oELpCBoZEa5IrLK+mumX9eCiAhYmwTTvx/To&#10;imbjw05XIW5aXYjRuRzMLfvasCPnHaxVwOWOD82MNJtGKuV9uLWIdWlfNWBQKhSsLKZoWqey9sCC&#10;lrYXdkIDh+PD3mm30CrppaMkrvvZP5XfPATbJlkQhA7BgTnliBawHkB7JkllDqhNF1iE/+yG5rfr&#10;dsMUbq9tkxQ7LV+pYsW7M5+NWaCuL74FQQ4q3dgIueyXmLJjbBpWV53Jdn3NB18HR6cPHp0/efLk&#10;/OLx46sr1wifPvnR97/vHI2f/vDHP/rhp0Y9enC07dd6HfuFzvjD5UryOvZLC5ekMNGhuQD9mrjk&#10;0UD1ZgKEAvrY2kQSWz0SpO6vNhDB7rvvtWXXvcQ5oU2drpwsfknT4neYoCUjJvKuhtd5JDzMSk4N&#10;7Uj1nH/PqAdNYeMqL3htpk7KNXBp1HqMK+BSMScwlE6gGXJmjB9bClW4yR2bH961lcgg0fzZVtqL&#10;mPNTkmVS1IQ4lMQHzHQwvA1wY7QYWCEDFi45UDpWglVnthGpAW6+YzY5CWYD3Il8vaFjLnkEbygL&#10;ZrNGpLytwKbUBbMAF5YOYp7eh7MZepvnZAXfANf3HDRz5Wy8u/oVWHNYLrmHhuQtxM37a/ZuZtaz&#10;5dWeWyK/wH94/ODs8C8/eP/N26+82HkUhGcxzrVahmFZSwSMq6WhnxDuXVMxi+QQlddpCd3mU5F/&#10;JrQKDJU/JROMul7UWn+d8OxzzwHclwHuf9oCuI8ePLi4Erh7AS5ao5QpQQhMSYQ3M7M+A+XMeyq5&#10;v1ECTHRam2nEKRz1w81scOPEunCkAGtKFJQ2C8B1dEsALW4T2vVdJ0LJpAXm8tgWcbOgM0FGHIlG&#10;2Fn1pkvgWr28p0JVUuoCmtgi6E67L1Q/SVTF3K9lDBEUb2FNM0cLFp2x+nII+OvNHxnITA8ohTGt&#10;wU0HfLacP5PSWfY2m5qu8HZzM/xNS2UP6c1Qs+exW62a6LCC/FpUad59WvVLDsYTI0e523d7Q7gW&#10;M6hP+3d10wf47BINyufCA1X6vD81sDP22qqrwp6OU/YN+1nn6ebOtnQwELvUW4mFu717dHR6enp+&#10;fv4AmTg7f3B+dnV6eX7+6Pz88uLi8vLyyaff//Ty/NHDs7Ojo0bRTcc7iEs/sOMyD+O2NrZ3/fDE&#10;hm+WkWtj3ZyO9/IWsoDbW+6t9JwYzEd49GllTeyzM+6Jp0EOVge5crjzdjcHlOO1rsW71tva39/V&#10;3ueAcjKc5XZNEeCc56rnIUZs4p7NqVJ0pGXwy9HjJBtTh4FTpNDk2CU957E6Q2BN4DpRXbZz2lqw&#10;EgdG0LRiSqm4cpBPb9wULoMywFbcb4o2waXCSx6VLZkMKAt74Ew3KJKfccXCEbplzgpc8mjhLsxN&#10;T/m1h8nJGadNwMKdmHTyW99mkKz+OhCLWD0IsS933QAA//RJREFULnyERn4M2+KswG1rcedWiJkL&#10;UjMOIQ7ZeuMh6445GBoZnxwfBq93iL13987dO37bTHfDoKi9c/d+N38YwJXUw0M+q4uFqw/XA6uF&#10;uwNvjw+Pjh+dfPDB+18RuC9kkIKsym15F/prAVoC7GtrLYjCYmHWngp93iYtLoCKyCIbXein9oPF&#10;YlXzr9IrT/XGRBfpTh+4+XNUmKMUXn7lnY++vXn+/ccC93vfe+CbZruH2w5T0LsWKVJAAK5uo9m5&#10;GKleaheniOFaWk7afFypiQl5lAevzzK4BdEcOCt++fCdYwnNzp/LTh4lRYMYd+4AVwPZAL0lY2gM&#10;z1mJ1YDoK5gWpRZ0I790vOf84xqyZGVfSOktc1tnjIobzaWqtVibuZdUZSio/ce6gEaBUd21fK3d&#10;QOlkpqB/ZHbglkHKW2NUdX2T1Gx4BPuBHZO3i4t1o6ms1bcpKi+BnSOuntxAWIcSYHgmo3SN+URZ&#10;ouSJPHZEbkHJs1V7JMmJ4YiQu7cOk7HMljO6lTTv2vPManNnyxEK2tDeP+t6QPA3M1HeyYnf1zk5&#10;OQG9Dx4EwaenD8+4DwK9CMuDYz+krjNhawuOxmZtz8zCXava8h3fxNDE1q7jfzOMwU290VvtpTI/&#10;/LO24a5urAe4FegUe8T+2LVs5LzpX8qeegg9Jr2t09P93UwMypFYWsonH1nJKBHKcVQ5UznG/HIG&#10;cjItHbGzkEfKY2VziqNlsq2EmlXM5nGml7Ya9ef9ULqQH1COqCuDITlbil5a12oOYtcWfY8s+rKc&#10;j0bmcu1V3p6QQR2ItvFbFop6pOc2Bi8qpMoFuKxNzqlFNWsY+cvCncLmbcMTHKqQecZBaYA7VY/O&#10;iNC49bkZBq7ug9ERZ7rV8JS2/MSfAGZrpVy3ZdUCW5+X1XQ0DkG4PzRMVRP3R2ummru6E+K4rVFg&#10;DkxINiFdLoUhCD/hQOAp52pVspGh7b39jMI9fnD49Q/e+8orsXAbsUSXiwrCzaWJLdw0cBOCwOCx&#10;GHkzdNzMmlMgpMpE/2lIrhsp1YvCreFm5TbrImsm8GecoeZVwMB98aWXv/LOB99Zubp6fHlxfvW9&#10;qwd+itWh7GgFco8MaJTJSQGpox6YxrDlQgpliUNsYuByzvvApQBnn1WNUfIrYhbOBGGLEHQuz+Ai&#10;9iXhiluTfJ/2Rv5kK/frOrSUV8U5OZKVUj6S0MSNjZAUSiHg1BdVQM+UepQEZSpUVdhYM7drNEle&#10;TRJKqEDYs85KpZWCSqFbNqSuVaMVrDG1xsipuJX6tEMlwY4oLLak6SSYK/azAQzQUl5GpYUcpjxd&#10;IdBjfgGXnfFp+/r2ek+E+tytRqFSqzSiyrxNRxz1muqQieoo1wf5kuj2+YPllTXM0CIdoSgOKO1D&#10;6G7NvhWxs7NzcHi4dwJ0944yoYjzQh+hCsenpw8eEvPgBBwf7m/v7uzu+HLDpk8PA1Jq4Zd+sNWm&#10;SCh3gyzeSut5qoZxy6/9wBiXuD2/2ICdS6+IdK/YFTpdB46OZf4JDw2B0xo719QAd30b3sJyr6we&#10;XROamHAiOQreKuQAc9RKRkPRdl1HblR7020OwVr2kWsIrXD6qyjk2K6scm5Zzi9lfAw9iJZQXNvC&#10;9h36SGRd2D1dcS/YzvLCWp4sow2iNi8GEbA/bDVWByF2ctkhCj6VLntrKX81eUSsOJ2dIob1Btx4&#10;+aAptk6SRavQLb76b2JqYsz3u4jQ5IW1DsHVXzviS7yumOKzs/Ip5GkZFm3xNsR19luhCTyDXF0G&#10;xObFYMeIha93nE3h7n3f822z5IbA+SqEXl/ITsAcn5rx4HLoN7a2kTonHz/mSg5wX4O3t55/rmBV&#10;iEvoFv1lC22t867+OeBS5DqpC/0Nccp6LfqhpfWjn2G1cEtFVaqymKk65w+NGENiWrR7AvfZWy9h&#10;4ArcpasnTy59tffTk+ODIyev4b7QlyqDQE48Z5TbmTlvWjhjnGVPMn/dddgLsMIWnCIFWrGIkSjU&#10;+FRqEBZM3IKOpaigHAN5how4EpC5RYpCWgXPLe3jpWXNVx+USdVKiZUgXc2hLCco5FCKZE4j0m7u&#10;PNOgW6pTBRUJhpkl+mXLolLgcvbLnoy5FI1Lr6jC7aafSyvROVttOWw3el5s45aexKrRHkX3kp+j&#10;hAJSsWPXYuN6faBo9J1An9NXX0PNE5pt4CtV9UxKXdmh8qexrBGcZ8V5rPilX5pgxQu7Up3SfGXX&#10;KOE0BkKRqFVHWdTzOCvmpt13cXd2d3f1Kzlt3P6uyD08BLmgNoFINgEuYUurFOAKSUhKLVTtuk3E&#10;yaBXllRBzB6t+/xsc4P9hrHawQVcYvlzKFmm02Gn6DLxdN1LXk4Mp4UVjXF3KE5vb0MoalUUIUQK&#10;lClFx4t4ZIhD4UErPhbOOEiesTy6bE+8cgAK2QoVdsTcnI8EAmXOkJ3K+fcCSGjV0Re39CFkNLZn&#10;WTeXRWjB22XNWLNYF8EbMrDq2EjL1JewbZGtFXBLlawtgGaFfNr9iUlLlB5cjZ2aP4E6gGwpY3lw&#10;wZ5DxEStjoXw1nd78w7a1Mw0FiyRoWnI6jOyuAz8eHl9r9dnaMMCkRTnUhgeGIqtS4zEHZe4GK+x&#10;dh17K0pBLk2NDsa0vdu+Iglhy7ytScXEs7l1R1DXCMCdxsLlxgKV42aoAfeUe+yv/8V7mS2s78Nt&#10;eMtKbbmUYzcCCUCt2wgJO+y5VSW6kM2W2l+rnDdDY+11NBlbDYSW9m9C/Amt7i4EuC8B3NsB7vmT&#10;y8tHZ+dXF34Qe/+gA24xYknblkumFm7Ooic2F9QAd37BsYDKhtKkqIhfBUmBWViQ1K7o3/VSrhYU&#10;gyP3tJFUCOFTN/7cpJzLVNfURjwvKqIEpM1Ub9HzcfsEalBY5xBl/XdoaUWju2oZ+GrkIYApFczV&#10;vLOG9njzqUqQS/SEk1IxKqQF5ErbSKyrgZoKZfYEAWus8dWciu167SrFyzzjh1ioKm9XlqGRs6QV&#10;OgnYa2ahXVuOb6dHFyug/JUNU9XH9qvyem1jnYbyGMnuwaRwrcaiydX1vOGw7KDZVkFI3suTuNaU&#10;9q9GLmHvwGmMdiBuvQzja7us74vhI6dl3Nneyxsy/JflDv3aeBq4vnEbV+26X1CnDYiaj58bL6W5&#10;gvR8Ddhv4XgloDvVDaqo9bqg2D0Oek2w4MH0ws0N+KqvjHgcOZKkmNXLdT5vp5whWJ6PfANUKSAf&#10;W9aXFRaU8AwsOTeY0Z4f/rRBl+ciQqkqsxxYRI9FFtZAHnqmSBisxhPAWWYFWXITq53K5pfZVaXL&#10;IS4m6U6I5AJLpVmN8ErrozwqVsq1MdAwL7/miXshdo9aODM9O0MH499zfBVaKXBhb81hE+vWZWA7&#10;Pe3whQIuEQ5P0IPLosYi+G4DNvDYaANu+DoyMkzqqK/yEuE4MQg7IjVhZj1FC31ZmMBvHpbddezt&#10;/QHSypEwEMuXFV9IS8rI6JAvVsCRmfl4crwab28rXAD3eBfgvtmAK0CLccWyLLUws34d3Ba4Fdv3&#10;+BYqa93b/OStOq5zZFGhv/LvBHK2KgxVtB9MrriWVnVX3gD3RYh7+9V3vvqd9ctPnzx6cPbo6uoc&#10;O2Z/x1lNAe56L/bo0hKnmzObK2sLOfVOQ+S0jQB3KUNeECeuwkElwhYB0dYNcEkHo/4hb3p+U3PE&#10;ElHCeJ2PYUs2M1OBLzWA0BLjjAX35Qsk0OC9VhJoP/aI8klQS9zAxkVtiM/gMR995bWhmDrQqKCk&#10;1eOnAMgmANMWiuCtfulwzCiCO6Z6qTB228NivA+rQmn00SkgCGZUZWUCAWVJzQ29NVSYZtwIQsRi&#10;eAg48pR8STM0EbQYCtrpDNMt0ztgpPsEzXHtwewIFibArVtf27Rm78NdpyLjHby2jBWrE5WKCGb2&#10;fp5znVrX1nYKuBub2zWtIsTdzT2P/yUuvN3bI8pJ6n1epitBYVlfy7jb8NZ5cOAvxG3AteM+C4tN&#10;S3767sL98pNE1sDObG1vm9Ge+EzPVA1Yae6G75vVSkEuB5yDJKBq+LyHnWTMRM+ON1JeOXPSOLle&#10;y+u9avbcovyQsYC7tJAHmbn70GlBdu9f+PH4GXJqkR3/VWnPa/oZP47BdHLNaB+Et8v0XvuCNfbL&#10;GP6UGB0MQF7gZjS7YhtPPOWXFrl9ZP+Izoz7WAVUgQp6nzjLraKBVH0L0FrMloWLVmgIFW8JUNWF&#10;Sayhvj6pmvQpGTD2SVp8CPxi0GLwAtlYvAJ3ZGQEHmvXxs4dHB4dg70xU6VsHAzxLfhsDKC6jPe2&#10;m7Gm5Rxwvly373XAHRwcgeE0OsXFAu3lyChC2zuHhweHAvfjv3gXC/dW/6u90CvQyjIQ6yIqdHx1&#10;2aKugVeYvBH6VbQQfPdzhav/bqDivhFNqadqIrlf+fWaHcqPT82e//KLL7386jsffXv98snlWQPu&#10;/h683cw4XIUVaQ1wM588xEU8pjmbnt7gNKbmrOOXF2u8wYyOGVjrW2QEZauA62VfFCtwc9OIfqBl&#10;jA5gRzMEx0i4eR1Fk9fQCm2IFSsCUeiJ9KylgihSbGf+ylSIAeEonFILsiDtCHKxqxZ5R1gbT6aa&#10;TR02rDnDnuXRYFRbDQXOaidVlUqZVcqGo/YrnUwHot8A17tDbV8qKMBWnbnZlbUFPOESixosOQEA&#10;Sg+UAGZym04n0unl5Y28GFsvpJEzibBoA9yC2ODSXck9evYpe0AKgBCtKUJkUascol5VRUa5Vcnu&#10;e7dbvhHmp9RrVnF/4z7Qv7uLebu37+BbOJyRtXaBP382HPwFaTMyzSnD/PKYPNfeTfVcFVb9TDt9&#10;txv0K3YxAcJCbLlrIK/dFbjssKYwG67Q/wTFwkuKJ9U/90WPggczngV3H1GAcZGaRFU0sIaTORuJ&#10;jWRYzgXHnkMXwSo3lFXmfPOXFc7t0vKmX3A2X05Q/Du2hOharWIisOlaPQpufWQXaTNvbaIGtr66&#10;uDA3G/HVhshTVy/KPgGj06qF94tkJB3gar3MzmS+22lN3umpaZRnitzdfafT5cauzWxgBdwJ/rEW&#10;9k75IhmwQ4cD3BoCBlqdLWHEt3aJ9HWyEe76ySpwR8bGhu4Pdu/zljdB4A7wr6KCXH7qcdn9e3cd&#10;sRDgGulE5PD2TnwKPnMb8bEZFi574TPsZS+4G9v7Avfw5ATgvuNX0puF22GrQrYIbTNBBBKTRSKu&#10;s4WD2QaH9dvF1krVlNT8itV/P9jENXFbM6kpyVVXtlp1xrBtPCWfe/7LL738xjsfAtxPrx48OLt6&#10;8thhYdsbm86ZGhuqLvSL5Tnyu6AOP5jRNU+Yn/HxqSd+Afqy0JMw43HUNi3gEhn+mj4PlAUumwEu&#10;mDJJD0RCmSA0mKEHMQc1BkThbF5AY8P0UDYBISZHeS/COysIcPWgsVbqSISSXHaPu5RZHdQntK0B&#10;N0ZTjBcoq/VByPCkoir3/NqcnVUVcwd9NyVqZbBVj5YOPbtAjvySQEZ+LQymaaXhNsCVpw5LoCsC&#10;l8iQnD/ps4ZJyCJSyZLulska4BLvHkinGIarqLqMlQXyQRhQkSlFMnqsY4FQ23mAJbEJIHOtzYqg&#10;vbGJjevENA432IS4bGjvCtw9zV1+wepajFt5K3WBrGxVe7xPWge/AtdUWsRY9WpAr4AtkfItsE5Z&#10;GEtBO2/vYsKL2J5nJ2/3xiT2sBsKYiLXZXZxRdAmc0CabJ6WnItcEs2XuKJrDhI/7L8tiOCVnlZo&#10;XC1J41woNxUoz4/Xr2X90OQ2r++WOZLaCzlSaA8FdgrkElzBM+ou0RvfO/N+LgH5L7FXAxBJRAYh&#10;QUHoMzqS9zDJFgaDX6xh9E4jV4VTCed8qKKtq1Wr4VIGsMQVuHJ2bnoWvhZwgajv72IyNeAWcccn&#10;J31vF7MWG1f3QTDM/+EhvQkjgwOD4tcnZUNDw3BzGLrWx3XAqqTN4C/dCVA15BW3xtU0jb6IFgRb&#10;3m/1jGOda9tzMvKe2Z6Pag8OTx4cfPzhGwBXlwLhmleGG1PHBLAJNwnYLZMpv18sQhZ3ZSDh5pMz&#10;E7tGKuLfp248AylQTSW/NSW11ZWqWwZDbREcpvDSy2++8xf/lwdX37t6eFbA3cNI0ebwSQoCBnI5&#10;406DW9D1magvNrDiHY6RU7Nl75IIOmUw4o0MSWB/oazcddXgPdFcZrNJoPblFT0EZEHEjNWSYEVi&#10;GwmpxD7CXoW0KK3ILMEk4mgFcs15bMyjoAdcEMxWFtwX9UDlAYtsogTx2GPS9CfKVSkErruOXnkP&#10;nlUhACPkYVTHioyUCmGAqpew5pABWklfaFPNdsCYWthobcsO0rUKk+1l/BgoPn30LtZrAQyAQo7q&#10;ArjpDRtkcsPGadIOYOdxeSSFa4qnLL4DrGIqkWHi1zI2zYJioZZEwa4FdTEt2YBtOwAX21SvwMaO&#10;roUtuApvd3cFL5auwN3Z2z/I87IdeevzLXLLzEAzDt1NrOODo8PUILAlNvnSHS5aCyx0NqxvSn9R&#10;TNk896IKeavVTY88wOub5TFlHeKTr05MDqGrxPvr4QCNHO2e7iJH1iTFMy77kJnK5dEzCvI316sH&#10;lrBcMuAPyUQ4tICiFOIMReoqKUK0sraxuuAIXy7puoE5Z81X0MRBM5oQ4MZmpruec6pQOAUu1crR&#10;BY1dFki6M0Evo0bUX4pAMCnZAlbyeM+IEvmurh/lzZAEVnUfgNHxaTWJdTQyzoL8zEzqTSAjANbA&#10;NetMxoO1t8rGJ6an9CPwJ4WNgrJjY1i1o0OZFpf/AtgZFgHmMD/372HfStW80euyHAvlSci30Z0v&#10;7F7mxdXINZoc2MYYzSN+ZGfKfc/YRoRkD5E5PDw+OTn82odauI5SALjNLft0KOqBRn/7QLsRKtLf&#10;WtZfH7gQskttZWvpdvekrG/tGtfCnzLe/IYktv70gdtCf/2ZvGj21lvvfR3gfnr16MHJ1aePHz04&#10;lrgO0IwMIzN+nnx6GozGckUuBCtXWc405xmDtvMvEJ/XyDzllDOvz9mE8NyCT9FMoj7oTc55rtTI&#10;jnGrjoavQqGlcknhoJ7gl9WRW6/78VD41llehNBToCyXE8KxiyhBOTa0YiPxCD6b0T63/bEImmW5&#10;8q1qFKojrPlbcSof8ayqQGhqL/e5lK3DkkjuEAOxaCIBZvqKkyqKqhYoFxaI02qhVyYZUl6KULKc&#10;kA4sUsvR59YtOeA4Ed/EUou5ZxbQWQ+4UsafdFNcpy/kK6Vvn05gf/ijGcBmviBOA3NdL4EPtsSL&#10;UXVvn7nBd3a32Jaw22vbAHdzZ31HV64R2/vbO1vbO7sNuD4ba8DVmNUTQcz23uFOr7exq2tKeleT&#10;Ok7yVE9r1+KG2NZWkCpW7bb7oCYKbHeUC9Dq5vHxts/dPNbU5lHLbuZXnnFyBa4t+H6KXgOymlhL&#10;DkRd4XLkaCOyUKeXX+4/QKOVZaaLJPIj7iJ2Xjsd/k0sza/kySzotLxItVbONeeO+nzgmcIILudA&#10;cVNYbCXmREaiR5oVcE2FUFVlQ6vIrIi76ShwLGItFu0d1Ss3hHpkddvOzGSQF0kFXKJm55ewZqed&#10;xUZ4+mRMwuaBGovJfK6MiCBUtBLg8zi81YHgYzRQm5+x0RFxy19MXEA5FAvXl8uAbXwJBC1cYSpR&#10;SReqsXnvD+Qd37v39Oomh4GyZeFicge4fo4I6dg9OPHfgweHH3741huvvhQL95k2m4LhmmLNynS7&#10;gJfNm0EGXic0r8JToR9T8Kycbmdex5vBuBZSKjkrtFYacFM+Q8IqNSFRCQL3tbffe/u9r/+XY1B7&#10;dXl6fnV1fnzo5DU+kFaqlMVYuAItlJz3HE/KXUCbl1pi32Lp8osQkLkEzRJetbkJ8kYn8W7PLc4E&#10;uIvc/NR1fX718eP1FSxTxMuSGRlDYeppfBdDqFTEVPtZ1NoAUopcx6FgXZgbmq5WQdkERwYANxVK&#10;iKK3pbFdiLL5mF6NYF/Zqp9KLpoGiqw2rSpljGbmgXlyGEK9qDmdQR05gqR7sfBtNX7dAHzL6+xm&#10;NU1RlpQNS+0rwTpICnCtc9WJsImJf8O8Ess14rILS8AGnAne1Jped8B1xWbYG59VId0AF9sRxm1v&#10;C0SBGzt4y7nI43sFkVsZk4slu7m9tbu7uYsRilEbf+5+GbsOZcEy9YPnBdxgexPL1/fGNvYArjYr&#10;RjPGKU1sWL3DvjxKBdzempSP14EKEr22kul56OmaDgq/4euFDyofH+/ljoJ95gYe0zR7lSPosfda&#10;qmcgXEORjfHcy0+ParBrUbPHgW+BOsH+LMxzCCjAwVFyIlqcJ0Qw1iY1evoipGThRAaI8c5HTCxg&#10;owSAS5PUTvmspwWvBGmLDiijKkMWVq+Q0Fnu6pB2dkr5FsI+m8gbm2SDtZmAHOLmoRhrs9MZZjvZ&#10;mbjT3G9q4U5MqqCB7ThcLc/CrG6HehMC2sFbf6AsidjBw8NjE6NDemeJn4S4Y6NjIyPDmLohLDkh&#10;pTPhDmWNnIGswHUWhYGBTIt7RyeCXHUBau/cuXfXyPv3HEKW3H6eZ3gkwJ2e814vwrOxdXByeLIP&#10;cE8KuLduPffMM/2pD54OZfaGZNdA6wd5nOguqfLw+9SyVvrITEzI2UK3kVRDbNcv3exSV5oc9TZc&#10;ItOIa663FcNzz7/43ntvvfXuh//l+PLq8eX5g/OLi4cnxwf7fpcq8+ZpHelwKuDOcWeC8DmNfO5t&#10;fDqWcy5w26NTosNCC/hnWa6tC9fAXVzENnYKOtYJ4nSR+0vkVaEmD7Jn1jbsAfNCNdEL4I1inLQE&#10;E7JQdwilG+gW4l6iag5Hc7Eb6gRBXyjCvqg2LqmRVjy/5MtPNbdLC81rR2JGg8m0mD5EwDkol0QV&#10;q7SHY0SSWmduYkjLGj+kpiul86ah8ltblsrhtTBZTLKrtBjQph+gMoDBGANPiZEhueGlEFURRXVC&#10;OY5UB9SaUDpNosTGFA5w00VrWyU6Bid/27t7PtnKKLFVTFXTPPnydIVFBibk0dnuwcFutoBgDV6Q&#10;xb6nS+Kmvggfu1GrZqq+A6xW6UrHNvQ+qFSOBROtAhc0FqLlPbEm0+H4T+wifbUrWrtUpiwu6U9w&#10;jzlGbnoKfInLM8F6AOeucxCN0YUjHQlsI0GxpgBqRh20pHZ/YrUeN86XpxwJoLDDFcI96o2I0ZD8&#10;JbGOcomIT8mA4lo8yO067AeQ3DLBa4wn2bbqvBLsQkbxIMMl0MLVoP5YLVszM2VWVIb0YG4BsDru&#10;ixtObV3CvOAKXiVubOB5DVpyYeFm3Jczi9fECj5LC29htLydiJkrbse9yZ8Yg7h53QEL1JnEnH1c&#10;4GLVxpVAfICr56CAK0EHtXAHB+7cua/7QM9CcKs3gW1+v/tdgavrIfYv9q3Yz6vGec8dUdh00qSD&#10;vb0HZw9OhgHuKy/7zCzA6qB1k13X608hLSFEfMYhYv2CLoVitqWkS+NFqQuWtX3tkf1zIfWk7NOl&#10;s0KKq8nQWsr2l8JywrPPv/jaq68K3EdXn15dXpwB3POjQ4C7qwoZEA3FYoo7FBeTnNh4DiTr/PTC&#10;NAanY2LD33LqOpYW4XBkLuc+foQAV0nKRR3gzs8imN2jMgWTFH4xVPVDIF9EVpQ6g9AKVYFr7Q24&#10;/AUiEpiwtGpKSTsr2h4EkqFY9gOzBNEHgJqfVgl/LK9mBlZNFQxyDbJZj7qrTOi1NXd0J+tqu0Hl&#10;cxubkY0CrnWrYqzYqp1R5TRAaRo6CmUoYm9TwGLUJSScddBN41dgEtH56I49SRZ0uPF2WQMY5EpW&#10;8+nzMEWFl9wE7EpaaX0iINuWAWChWFyscA8s0mY9sdr0na11IJmxCY4N29p2GK5Dw3xYhr2Lpcs6&#10;YQtUCtwYsnHCaqwUcI3SAl6ntPMrxJPBJmeht77JLUUN/aJlOQxy6VjGBCek761ficjucvS9cmX0&#10;bE5BXuElr4cjp5wz4G/nQuXegiVHJJYkRTz9xIRrHo/gWhZ6MlY4vIiV54QrfIG7SiN1tofYzfs4&#10;gIqLt0hmBCrZ3SazIeazyQhXdduzt6Yjw1B5FPUOuBYv/aB7FvStXR1nRGHOEElueu1LDY5JUOsI&#10;2rMo3mSNBOuW+XEYApatHtkxOFsZWJmahqQYs8Gwo7+0gsllbA1U0LVQn0evp2ewVa/riJ4Akmos&#10;GEFXAnAdGhq4f9dZExLKwL17vwFX5n73u9+9M+CXeCS0bCYMy3y6Mx0TYGWTsLt7uLfnfLgfffjO&#10;66+8/IIeBcBZECOEbY1d3ZK1omc/pR9uxGS1X7jomAhCOEoDHToNxv2Z8KUvYHPHuOa3ZaeWWrtR&#10;vuruGkibhmeewcR95dVX3/3w784ury6A7cXV44fHR/B2Gz1U3NVNbv05dVyL4rDlnEPVBc7xbL28&#10;K/l8Lopc+CujnBQsEWEsB5UCuTFTeEz2fZlF/sxB/j5wSScTW3Nz2JEupLBJC/O58BfM1aUlLuVI&#10;OcYGEdSP/LJQ3NUJJZ9c4Srns2AKYojM3Zzizlk2GUVT9WM8Zd7r6DdxIFeyqqpE2Adza+IaVjUc&#10;g1i5KD+DBdQ9yflCgepm80Sj2970Wy17ZPMC17ozEkj7Ff5RTziZWq1Wy7aZuwRbhDMrsmltcxPu&#10;hEg5U4CJUGeM4OtlLmleBNvBANesZnEh46geKtK6ePTL3lQEGaGojBWwu3t729i7+UAkgZ/NnaA3&#10;PBa4eSbGsfCdM+Ab4lq9VRp6m7swPA/r6I3AJfi2HT0pO7/Xiy8DtuaimF2hz1x4OCOOemOvOQH6&#10;G9gbj2kOK4eZXcl+1g5mnwWux7eNAkCoSHBrPtMiQciFxbVQLblBL+W82/c4cUXs6ikoeoEDxZjH&#10;nEsv+REekVg/kTLOYg1PMZDMegpHYLlM5ALKXuRynJBRMDThE17y1kUggh+bd1FLRasmOjONpiD9&#10;UR+sWo1X7NwQN34FuQtOjXfRDQjL6w8Qd3oajJKRDC2C9DhpZazDbUHy8PjI7OQkgO0gqwcBk5a1&#10;sXFX9C4Mg1wK6XcIbh2XgMHq6w93OuAWgQfvDkLaRlxyQVqWsJfcmrlD4JbGpYpWEudh05uoo/39&#10;k7PTo4GPAtxbDlJ45vrTDhKt0PVUSFwfoW4ktHUXFdmqMe8NtrbQ5cx6I+6f4W5Zzvwke1csoV/p&#10;tYXb1itQMBOQv/LqOx/+3emTJwD34vLJpw+d4HR7C8VTe9FNjIHFuo3JQzK5qWQ4GExPwiwSjYSU&#10;KDgo0M1YwUaVVetwbEMXgawt6Yoo4LINRbWBzaBOWAF5aAUhpBziJ9dJQn65E0s8wEVSRVPZq1oh&#10;xLBlFaoNFfEn4EjM6KlVLVaHZ6kN4pTa8hiMDFpWTsNKSsCFFIhctWaBLKqDGTkk5haoHRijRqpo&#10;qrUyI7NmgAw1ZsDUdJ32bTDmdi4S5k8Ry7hmL+ITEDEBJJ0WQnJGtvk4yQdIwA4Dml7lRjz9Jg/d&#10;Y2/WnPsrJ7H6gt67VdpPiFHJid6IzRvLci2Pv1Y3evku2c5ORiNIVp0KZfFubq6t605Yd+7Fba1a&#10;Q3wLDbfQl4YxVYu3dBHIsj8xcPOADaiSLz2xNR+eAVp7QIdJJyNHZTU7RbENL3dOP0QmMSl+Pazd&#10;kWPh8XKR7Q64nqiWgtRAeE6j8oBpq2yRWWZKXjJ44aUcxT1WemY5cCRz7kG491wZP4K8pjOKoadu&#10;aX5mxtqNUzgB6VJev0hFCGNeFGM7dxrkNJ6+ryzMIZaUobwqEDXw6Zy3ghVUIR+WOWPJ7Ay9TGzG&#10;C0la3Xj5aG94K2LhsMR1I/YsGssidK75vi1EIuUcq6A5C2tH/D7k6PDw+PSk42/HpvUygF1+Hb5F&#10;2tCgX3jQaTusAwGL9x6rsW8Brvz0Hd7irRPY3B+6PzgwqG+B4LQKGQ5WJi+J8nZobMSZ0L2k5MLn&#10;++Zbe4eHh/snp6eHAx+9fQ3cIuE12ApfTwc/wZAEkuNh7ee8UaBW22YydAFUthTX82v4M8C1/va+&#10;cW2lDCERLGojv0nsB3gb4L5SwL148uTRw0eXP/gBwHUI0Nr23uY6dhmiqSTlXdoYuTPe8iBACoq8&#10;5eTrPIgTN6GEIkMFs+qPxQAn0ZSgsoVlhCB5kTNt18X5SSXOvGoFKz7AUCmUUeSWtMgkYabw66vl&#10;ecCBVpRaUXhx1YnsRJ7DwfSGKNJmtBoDakbnza64Uz9qL3LDP0fnkqJH1DtM0lMus5Ogd1rIahJZ&#10;YJ5uAW0WtSdx7VUHC2TerqymhJ1MY9TZ83iahRrIwQ6RxcQUsTA/dMOi7AXVx2ilFeDJb3gJknQG&#10;rKwAvoxkMKyuxATstZtwaltfwTyka1QpOsJbEt1Bn2b5gEwLN9caShA0WDe0WAlbe3t76/I2W/oF&#10;DAJzZ9efrZ2tbb3iBCgJh9d3dIBYYoPbaDlrZQKXbq2sQONVKkpURoLRma0ta4C+hHWPG/0nnc7H&#10;z5DDyi7njQY7r2VKNzk0/HK4bJzAmvk8PjnUOXpanppPsW9zGbYapMEXELia6uzlsCwBUeI91RC1&#10;6kViPD+xd02qJxCGuoOznLdUyurifImSwWbpG2t2SowCXLMiBMljsuLIr3YAcgw8aa9Mkmgadox6&#10;gNY4fNKEKBA6MTtN3HRUKiaQL0T4VplvkDnuQH/BJDl8q2xynE35OzE9Pj0+Nep3d+JzmBif4h7S&#10;D+o4BkHjdtSpaoYzHszhA1Mjwxi1WL4DowPc2vrWWYAbR0K46ad7y58gXpujILQduDsAbVtkeOuG&#10;oxkG7vtqBOyNP3gIg1pXBnvCcffS2lvPONzD/f3T0+PhvwC4L77goLD2Fcn8No65oalZEUnoLFwj&#10;jL/hvvVfV7z/Y8autgoVKzX9bcQ1PE1dMnbjJm4Uy0pxO7EJlQRm+ysC98WXXnn93a9+c1Hgnp2e&#10;XV2dHexp1uyobI5mQUiCRWEZ4CIuqycnuYHPWw+ERLPJFZQtDuLs4owDwvqB9MiNM40hJwA3JnJk&#10;mGiByybC5tY8N30pRRGVS/PSi3/AueB1P0aGf6qCzjOD76VJa0oJOY0iZFzgGpKFkEKA0j1DC7Rh&#10;w1uNJ0f6RDnQDnXeZm1Fq5Yrj7iSYqXg2kcuSM7zLFVdk1N9NWdVI2olLnscdugiiAaHLWCHNuyb&#10;MJaMgsIfqnFV7qR71CTvNVELmNQcW7GswQpUH6t1y9e47CnGvFNugSHPo3aVe+IQfVa2d7d6wq2q&#10;tfv8IflU6ZDYQHZrsyd8Q0PHhulDqFYxZwWu839Rkm4CXIfj2jJtSFPHIJANrFNEQ3iL3lFbnlHS&#10;2rqcl7dx465SvAFX45hdrL7k8uOpqDtzzzh7GqBpivLrfroTAjnXNPbVE4kk1GF3bCxRNlRlc9UE&#10;xcpICsRC5ZdtcxEFmh32Uf4hJVPIVlDCrMfreWTWOlhWRYQg345ZDKoiAeZOWULiuNIGxZz+KAp1&#10;qgjAdB4NuY6B2Ni4UTuMlTlfp8fCJQp2zjrX40LuO9FNbdrMUJMQ78H0wvK8E4T5Du3MhAs0lft4&#10;KpuaHMmneX1eBnIrjI+1oQiODxsZGRqdmJoAuIK2AVeOAtxu/Z7Px0Qr7NWg1W9wf8jXzgStvL2X&#10;p2rBs57b+4MjfjgiwB0dHfOiMau0+3KPb9IcHp8cnzx4MPIXb7/2you3Mgo3sGqYDMgaWgMy/alF&#10;NBMqmjv+bF+zjq0bvwbr6ZYttPhA9SZknwZuuJmsrXB/LYsyj1tIUhcs98yzzz//4iuvvPXuh9+c&#10;Pbs4f/RA4D489DOseu72NvvAzcsM8HZaLy3ye3Kynht4xIV4UgLcxlts0blFEevdUL7sIJAVH4kN&#10;tzt5Qob11yrACGH+QuWydAnT806quBYu05zeiLxu4T2Y2sG2CZFjpJx8rCz6DhvGpoUqKOrIu5lh&#10;eTKpHMStaquDX1Qr1GSTXzGpZmDLW4Yb0GvgRhsLKglJTvPEr/lsS40lJ030NH8FruQmwyLNwZAa&#10;GOxzGvBkt0ifyxMkze1iiPBTf30HSuQYSQccMGwXoRQXCrm3vN5X5Dx4w17V9BWC7LQ9oxoQSx4f&#10;/Kf0iijRYo271Vv4PHEr4GrYcVUo4O7oWl3f9Gu67e2HjrdiPSHAtcOYtOV8Xd1c2dreXJOtZGsW&#10;LQE293pYub34aav7zn/WhXzmgquQOT2aPl/zRiP7xraPEt1LDl6ud3VgEADnC+OIc1Ur6nlMvYpF&#10;rABbG52Qb25waQ2hmx2cVZpA8jyM1pq90QSmL2lbsaSiJjiU9P5LZnoDZSxlIC7iREmax2DwcHvg&#10;rZeFFfeBm8rMpzgu+TQOofcH9Zl3YlPpGp2bw3RVH8rARfIF7tTkzKQ7NDU3t7xxwO1SjU5o3gPw&#10;OYFGClaHyU8vz0wL3Gnu3XWZTnCDGR6TOX4DeWtCeDvitLfFW4LvNgyPjU04NyOAHBnhV2xCS4HL&#10;Whmtruii9WnZwIAfR8+LvrD4biibx2Qau8b7DUm464Be2+daMYtgemlFNLb3Dg+P9/YA7oQuhRdf&#10;vOVUCuCNvw5lHeYazULiBsCKYqNWyFSlCR0iDWZIFYZUZRCmRDXUSs5/Y9pmu6syhQippauwbT+9&#10;VRG021y4WLjvvP/NidPzq/NHp6dXV+cnh4eo1s4ud41oAXKSEy5w57i0IhDTc0snv17vZWwgwOVX&#10;BiIzOZfIkxbrYr4DQRryStm85G1+bFlHCpIbsSPAY4WNAm656tI4citYfhhPUdWXS+kMQ4TYMQvT&#10;kiWU3GTqi3TV6bZMd6V+E8gdI0ls5anIkq9dCEWZZZB2LTNB5dLb4KMalVANKxsrwCWrQIRYMDbA&#10;hQ3UWx9dQAupyrzZguuUhQO6DQzRRbqhoquj3JA24AoTU/UIGKzJJr3xtwECd+XaaabSNSvc2NmB&#10;c9TmAekRv+hwKvLAj7Toiw/rPqNwCK63/mFc+qaNyHr8spuwdXvHYbAauXEMiFshurVt/q2VdYzs&#10;bYes5+rT29gAuNrgGyuba5CaSmLS0gjBLtPxAq5IpfNE5IVml+3Ig20NX3sT4HLbkZ2v461ryJlm&#10;OGIZWLC05vAVr1MEgZuzpWSQM95/Tp3HOgfbM61jgpNGXWato0t7sVoDz+pIOhBGepU3cLVUbghc&#10;4g2ANSJGEic+7Dbk9FJDtgUuK7HFlae2sF0bZNtpd9EBlUV3LEBUvpF7ItA7pBL5X56hVKF3zocp&#10;VApmlwDuBtGWm5oMdnXeYsxiA1OJ1c2z8NlUiApwAZyz4ZLTIQrDww24I3lONhLPQs1Vq+M2XIwP&#10;12dnUtdvRTbr9v6IwL3PmmYsRivAxcD9+ONPfEwGcR0PBm6B9D0sYT25enrvDcZgdn7G0TGdytzu&#10;crS9CK9v7+0fnBxr4Y4K3Jf6wJW4wVhHr26d+A5qXbjJVtLLJVGRlTXP4Fr5PD/TEXD9HM0Iw58i&#10;N0lfDHCf6ergt981K8kPoZb9q0I2Kfbss8/fev6lV155452vfmPi9OoS4D769NOLBw4L28H+yVMN&#10;5CsOgYVMMIP9Ojs3PbewcnXV6ykKU/NOgyxwMzJsdm6qxHMmU5ZbRgshl1WlRZoiOEQLxeugsZF8&#10;SKHbs9z0UD3iGReFTzCoPsC1Iw24RfxUquURSUaIq2aVQZnWjC4rI7JOpxR6DErVLq+XqdB21ls8&#10;1AwBUOFQt+gGKLCplTCxnAWoiQquZqrBjQjaPug1QC1tFW7BKOlRQbbso9GOfiBXiqWpatAENZbM&#10;KLgdWOAMsJWbUvYxLdkIxDK3LtA17GYT7BJhY0e+2Rxt+YE19kDbWYuQVlxmqi6AC2+xhsVaIBcT&#10;XuBaWrpubANvWIuVGuJm/BfZ/YqD5jlw3dzeJnMOhcby6iYV6IDwFnFtC0s2wHUbRuuqs8UMvaCI&#10;Pty4snUrxIanb+4am3a2p3vaA7PElU5Yrej89vadQyNwCU4/Pz/vbEMBLvs345kWYwqB2Zcy7NrD&#10;wcGYX7RNjqTb3t/kwNEGd1gIjuOtvbB5ZcttASWVJjNnw1MU8xMeshkg1ymNBHqyMrSFzET5EVSX&#10;nEkz5/xVVZS3wlkaJQ75w5bFJkUFUJ282qO+AFwSZymmeBpDSNrMxIRSb1dQrnygDOCCWG2fNomq&#10;W2wK3EyBq7tBQ5gIJ6oZnRieGIWxmJq+t+v4MBjs93QT/EYkjGV7yIG3AriAq92K5Tqir8C5a/Ix&#10;dDCckQh3OuDeD3DzQC1M1smgD+IueamJCp2wDCx4vRK461u7e/v7B/v7JyfHo1978/XbBVxJVVCD&#10;egWvZpQ2mF0zNiTsQqNc80kkpJzLhIoqlnZxBCMafCu1hcr5hVwCUmWrISG5u6iUdKVCKmdZwL31&#10;0suvvPHmV78xc/W9711ePLj49NPz08M9gBuzJPezek2x+zndXDZnOcPc3gjc5bq0cs2UyIRkIELg&#10;+SCtjFTkHqO4ew5QkfodfDFSUdaaFaSk6MedX7FEmJnLPhIjm3VRUBqzxcA68uytXef7jZxTMEqh&#10;qlGff24i9SyUa1VCCUZ8Y5WVmqAGNh6tIgdyTFw9ruHunw11TrWRAs5qqrLLkppo1iksWVBGG5cE&#10;MlE4CIWSQi5KbYV2IBVLi9JC14KsKKb9F7o6erts+iXEBqWru/nsTrzE67u70CIIIRKSbmqNkuIl&#10;QQ+lh4R7d8cIUFVIVpzf2I1HQYIKZINXkWX5x6HRwM2AA2dG2PCNsti4ThDOVuZQXPWhF5vut7tg&#10;Fk1bJ6AhQk9tDpKP4fRbwEIuBz6lW8Ew92JOfxITe9eDjs1LMVNI0Hy301S94q6k355F9iWQSmKB&#10;sx0tDg9/0NZkxMAT4eXLEWHmMpR7iFyKErc4MJy2lAHxnNFnYp3qOe/UvkB9MtWsqSFmq4HcZI0F&#10;TL70Q+GxB9bCiqLnNgHBQ0rJmgaakTwX4fdS6nS4oDSSK3Ar2Xs7WpxdmF0qU0QNIoMp0+BT+wfF&#10;QOcEbgYoTMedoF76Ytn83PhEvLZTOmozTIFMDrvVcB0fG3fALfCDtQ76Gs73dkzij4i8ygtxWQpc&#10;7NjBkfLjjg6SXYZqrmYQwj2AC2nz6Ozu3YHhkfsZDQaJSez8ueYYgNI6FALc+HA5PD7D3doRuMdH&#10;R0eHo197543bL71QX0lvhIOFjWtCrFszFACTr0/XltWYfsaySyvNoA9BjJLkZi3EatdUFua4tnXT&#10;SL+VlKjffitd9f2tLCz1LMR9/ssA9y2Ae3l1eXH+6PLx44cHAncThVTHMnJKCUgAuEgFfF1Wh+Ml&#10;mvQmxTk0ZmSqBrDAnZ9uIwjz/JdswEzMeglOTYrNwrLWgSsoRAWHvMxw1Q/CySabmyz6o01BAPpR&#10;ILWsHMXclXiniBjbbGpU6KlIgUWQ1ROBu+ILZgJWPfb+Uu1LmkSKnvAfwgW4xEjf6DU6YxnvXld9&#10;eciQaD8WqZ3r2O0V35u3oH+Sglr8pXdmJWgQq4mqY1NguyAU4CeRktWkInNBsnM7Up01Np+lK6JS&#10;hBDIKXClG/Vbjjo8NCtOjEN5CAb2eqvrHomNQ4AbP6v0E3pVJbmCwc32vq7/nBpa41bsYrKyqidX&#10;DMNRBxlIxYw6wOL2RYo8OiMiD8S8WYyLg27T0KbvasQX4p4F7QCXI5h9WMViN4W90oea8vTdY09e&#10;fjLtSztwifOytcr1Sbco++3dTEpwGElURDy2CcQHhUTmsru4urGKrHKwzC8saZB4VvwF697vNOBS&#10;F6JlAsG5D1wXuFRH2znCHO/ZaeLTBsR1VlML2yDdFrmcbDGqPU3F2BTIZs63Uh5tcGa+Uh1KZE99&#10;gOLHFkNahTsaEeD6RGRmxoFgk45IAKjatBBXixfbZ3psnA1HL2SgWAYvTI1BWgA7Ojbke2jjehLc&#10;xKYdc/JxAsAdG/EViLhvHaTgl3p96jU4MgpyR0c1b4uiRmrJQta7d/27a8bhkeEMUtAg7me9N3h3&#10;4A6GLomDw2N57wEt52irVVtb23t7O/sHAvcvv/bum7dfuvW8r5p1hGsck4MFXEhWNPufAJfIRjxD&#10;xi50AXrWrylGtF9/KmjhskhGYUvWPDRLS6mwMmeZalpIbGu2FhZySPFzAPflN9/66rcmH136XcDL&#10;q6uHJ07lr68OojiMhhONCExMeJI1an1cOq2EKlmcVNImp7By80wNRObOX+GKWHD773NUo8ihRCAk&#10;ZEMxlha0VOWshQwLs07tqEwR1Z4XkEI2qmO1ppW2dgLbaBN5yQIjQdmSFgQdU2gXZvOyLwJLRq8a&#10;Qg4FKtYVvSDt2vJannkRRRwlylQt/wRYoLLoeaW7EAeL3gw7qgGKiNmV+kgDJt2q1lpKJEDKRVU4&#10;wG2NpAus0zN7zR0VEUKBu2taMNHQATefL2NVKNsc1cNbwQhuAEQs4zS5ubHd21xaWd+EqDRIuyu+&#10;Ha0rgSr0hniRAIf0BEPWz5ezrbtAu9NA3ct+zQfGxouAubmMEWw6xrAjwogXt6ZuOiKt/K0AVeBS&#10;IYnF0Yo1UKVGM8ca+5iiRdTYsOXE8HsPrpN11flwdSOYozuOHIx5n5TR697memxZ4cNOumvmWepp&#10;+xLvEzIiWKujzUkMlsU9pYnlwCovQapnmBs4ZCrXb0p41GzSI006tSuVSpXCoZDmCm5ZhIxfn8/x&#10;n4NL21JztobjEEcPyzngSJjlVSW56snDZlKQU+OQBbuioHtbFsuEKlINP7SFLKNXxWQHR6oQmDG+&#10;xquBC0q1WyfHoa0WjcDVFiJyenpsQiOJxAC3hoZNYd8Oj4yM5VuO47pxw1jHf+ltaMjNCNzhkaG8&#10;8AB47w+CysFB3zq757dz7t13iG2GI8RzoBf3Lki9e1f2UiLAZd18rvMLjO+SfWwMQ9mWNb88kJ6r&#10;5bXt3X1MXL+WN/qX7715+4UAt0KoBdUayhoW+8ZrbQWGbrUY1zsydiE5u9DiCLWZ3wRM2rYMaxtv&#10;Aa5Ojn5DXQFXdHckjtDFXrfNGmX8au+tl15+HeBOPDp/dP7w4cXVxaPTox1dd+qhT8Bzg162LSLg&#10;VXMBk9U3fOcw5yCub744MuUauAAx0ERALIcsIzgKgX4Fr9YEJWkWuCrtCp7ZwWcyLczGAdGY7Vts&#10;Sj2reTVd6TQ3lURGOWFqi1auhINhmgr5mrk5ado9oBi6hLjLXgPKRDy/WrjZjuA7DIAU6KNmayRG&#10;66uA+WTEYjI1cxNM6jIgS27HfdXUG2hxQF5y0JMgwJCm6Au/uq3pi32ns1VdawqceuSTLza1I4zs&#10;AIEtOscKpqO/GTeVF8q8TiZGooosKg22imsylzLr2xig3vOvb3jRIORtXKxZGVeugI7BGrCuQVsQ&#10;vLVNJoCrkVvyQZ20G4s2wKWOTaM82DTAJclD4Ogu9gCOb637RoXHSJPXI55u0Vm2aM4O6sT1QkJg&#10;382Wa6WnEJ106LKHTBGQh6mGJHN58dV8JJID4BTFyehh1WeQwy4dFSTPbb5kBsqQRKqMJ9YBzWk6&#10;Z9aTgvhITOrXL6FE5sQo3wq2hrFFdZbbLwSWGDIZm7kSEPSVuZnl1RVb9RqIER6FwEpWT3KalekW&#10;a6loEYnJRX4hbrd9dqFAz09PY/XAU9QFxRK4cc2qgsFtgDs5MeajNOeWmpyeJFdn5QJYH4PFdRDg&#10;1iCFUb9gdg1cf3yGBjozR2PsWyxcWJkxX04krkeW1di+QzWLAlCNnwHCDvjJdFckrWU0dJ2kcRi2&#10;53HdRMwrNZLDt7YJcQ8A7unxN77+3huvvnDr1vO+SWsItcrgFGVtcR3a1jVeu/QWkSJZ6UJFV9x1&#10;LBGhbGsplM1KB2BbuNGjVk9V9HQD3Xi1fsDELeC++dYH3xoDuI8enj68eHzxCODqtPPWUMxw15Rb&#10;fGSgvqXUn7zGsfq+dlhf+IjnKA4DSZsHZvJWUCskcwjONAnt/YhpMANXlTdpSvCLDoic7ShmpinV&#10;/Bes1EGDAtCg4FMJ8ZYkYl5sSx10BOIq7DmNQo0QmY4CqYkJ6CAtG0UBNSa5yCtGF0CR5QzzAQgK&#10;Gt7KBC2Whr8EbTYKITKsaRtDXjJCXeizInBtE2QCX2tPdVhdiyixB2B5OY8FCd6Hh+Wij2a16ghE&#10;sXeZm5c6MmbYYWqZUysjin0La/PwcDsRNNyTZLWRmoJWHQaE7bwXwUqsU70KnmpuaCqvjy826pM3&#10;1AlnaxYEsvgrZyHodoBbFiwQbE3lcmPD9JGN9V6GIZC9KqPi9Y14hzfrqZ5K5ieLtULJ3igLcJ3x&#10;i1Wy2FHf9WIX9SSQ0QOQKynnN5MZr1IDVzfyEK+Z6UWVwAHnlzjz2EFK6iFT0pKiGCFHlKZKxciq&#10;DWb3Xirp4pE6a62klBRk2+oRwKXF1YXWI2IW9NmypB9RA+Lo5sIM53dxrmq3OsBMdQbSNVqh7DyX&#10;d3/1PrQbP/6FtdNeJXzlIbpBkKtq27RArV84qtUTgxcIT08CWJMKwShuXqWFt5kbTLZSKEPCxseG&#10;fSqGhTs0RER4CxH91ZELb4kbdTbGDAEDpv7WigZsjQ1rduyAU+CyrQXsc7M7vh1x925e+BW9H+tx&#10;0GIW7ePTcTTXc0WupttauCfHxwcA97XbX84XHxqtpKLwK6I1rlV0Fvm9YVJWdJ95LXv91fp1XJZC&#10;tXl5Y9BKW/8acLOiS4HQ4dbMf7LCajayaa5+XiEtcF948ZXX3/roW2MPLy4vLh4+PL949Cjfr0K5&#10;0BI1FFFz+Gt91mNyEoC6gIvwbjlndG56zrHXcdVP6XpNwBTmxLMShObCjAwpqiJ5elpfldKObCGW&#10;DkBEgtWAXMkVVkQXvbIdSuf6X944FYOY6ED0QbFWkPVc5n5zbkFnSPQnmkW2nFS2UQ434IPFFzIW&#10;VuMSa7OpA2vetdca9pJmDzZqdN1yaCNmmU/EoQIHiBDOk7aWl4zEt2A2wWdsXJegWdy36mbyZrZw&#10;+kM2G462Y91hb8YnIb+AQDqaTfe8NU7+Xo96JLJNR4XB2uGhd/bUSk36SqyaJr1G8EeX4/WUfAFx&#10;HKx02Re7ICFAJp8J8a9KSF/YhbgRBTLVn8/ltra22ufKyBMHLb8AOGVSPxe3pRpwwHavt7W2ydVB&#10;lK/0sJYhL3u0tORTWc5Wdos+sMU/XTVViWeGS2g7L16ZOVy56/IkG+vLDCtr3rmYqzvfHKJc3byQ&#10;5YySicBRsAhhFrEysKrszSlPUFKByUnP5/CSTGWpoS7ti34j1xzIaICrXOV6UK34W2NwVyAziTq9&#10;OIVhP/GUMkfKtWDz2qnk5azlEZygNgerwHLOD1qx9L0jm5XDmCUy1qDJWm/do5OEWd0GqqpvnhWL&#10;jc7gMIOvOThJGDQdD3AdLTY8MOjYrxp2OxTjViQ6Zxg27jALx90O3ofIg9BSLy7/+L3P1qDAHZKw&#10;QnVgwDcgBnzLjCgfoTmZDT8CVwPXGcMc3KD3orrH7iCY3AdtbO76vVLCX2rhvvSCLgVxJ7D4kXk1&#10;aUy4WCE0S3ItuxWDkGswbJkDVqq5jqllbec3ZG1/X3yW32viEsjSh2grUVUkJlGu2kLl8lGZUfbF&#10;Fx9eePH2m2999NcAl/Dw/Pzxo5M9J1No94MYfjXuSg8s9OT4wENPbizM8txOx8HgWdXBUBYsGwh2&#10;HqdxVOPW9YItY8mrKEX+MjWDBrSlFMWSN0OmeEEz8iRXiUUINWAUeLZ9GiF1S4UEdzSkZB9zMPmi&#10;Af7or0Dd0FKQhGayb2rZEhalCENDojYW9hdzNhXEOlLx41tdXS4zUIjJrEaFCtU4qbayKJOpEc6R&#10;FKB3OiwkqWDJmXtNKp5XjT7elzdUa4fYPUlpLv8obnfKJoZoZXkXb+kLJCSavakf8nDyrNdNKkjC&#10;ekzf1u3sCwWBXcDIXvYjk80JRTZ8DgZWAa+XA4ELGjfXtuoBnZFkx0LeVGksRP+pYn3ZRNexXRzO&#10;4PFymsn4I7wl8BYgPhuHiVGLHmFCzz3rjixVdifGd7ap2APFjxNIuEMGryg3gMvxUSBIJRBDnzgO&#10;2TNh6nABT5aHzXycEk4N1qsHK+d/hXPTEtlytfEPgZueJUoJ9RuPAedCTGqqa7dfjgWjVX2t4avA&#10;bZVQLCtKfpSq6qQyhX7BVi2m24Jemk9rZn4K5VBB0DSIatl5edoHLshyMgUHJGjoTga4pMT4VSn5&#10;c2jC1Lgv7bKiXeuinAngdWhopGaqcQ4xeYu1ey9GrhauuIWX5cN1iIHADXMHBkdGhtq7vO3jOr4B&#10;cefuJ3I1CBa2AW7sYpBrVZYcwt6u68Es931csTc2/Gpvwl9+/Z03Be5z+b6ONAvRtEGBXqCWaCOb&#10;BfnngoxrRStviGgNtWYVLFtEq9QgWo394rO2dzNUa08BN3XUtr+GSsnKl55jJwx25rkG3A/+euz8&#10;8vL8/Oz80aPTfYHrEErUsIeaY1ggGJzDWU42AhenKocqU2ew8JwjBM6Vi2TMOZkNwXG5iMjMtANX&#10;phEvs4hcCcoS0UHsKG5caI2QxrvgowZlyu8/ltBHMBE/9CESrOlnTgyHiGx+lNVAGpO5y435YXZ+&#10;k8BS+9JBQYGRKQIXwEhWtpqKgggBqu6p8/KDWPmzndt4cShO5YO2Wm4DaKJwTsCciWXW6ODYelbs&#10;lBa2ml3UtyjZvKmVyrE6e7Al7/TT94DeTKZSvKhB7nTHHlPeQyLsMrBCp3GAS+c5FPbAVc1ewsp6&#10;WCr7JF4Cta8BS6MKuPGgtlw9v0qG6blRFq3Y1c7tOWW470BYW4+LhMAVyzLUcrlvcAhYmsXg1tol&#10;6ATWRcEqe0tud6q3vtJb1GEcN3Isb7tHV2UxK9lRdsrrWQUyS1yz5jdPPhPCzgo5ehx72akPibZY&#10;1VlqNiWkBMmHrQ24Rlu/S2pITgQwwE0ULSibmLoSnbXZ+UVfxSAVibIYbVpqhnqReKpTh8LPCChJ&#10;Cny8DTS7oiGcQQ/lQhO303PpHkW5EZx2VhJVx7vCNsE/Fkp9jDeeBCfyA1xQFIsVXKqOszKWfyB3&#10;ErhCYfBKltER8utI0LAlSj/uqC831LAwp2AcGvFrDGND9+4Njg2POj+YgBW4CfEiwFtsVDfB7ZDT&#10;2EhTc+lBuJOJyIGuw3ELuB/fzSxhhExBTh1DEN+LhQbuPEq2trWJhQts9w+PDv/yLwLcW889d4Ni&#10;jtKKmSvPDLEh5Vhj7nXOCklKWmfnEigPT2ujqkloKS2I1mxRvFvNso1FsD4W1z8JZGprN+hu5uSx&#10;L7FwX3nz7Q/+evL84vz80dnZkyenx/u+1ot+eaup7CsDnnA4mJPuTDUcKkcmGATu7NzS/PSk8OR2&#10;TRHS6ZQxgrlY514ImRCkiCYV+skHqoXbStI1cOfmV5ZqaGNu2WRz8msAoMPt3Z64tuTqdTDaZlW5&#10;vl1inDHyzHco0R8duY4YIIdxAphQz6bzFEXTUEqpPKi5JqgWIuVA0NbBrgAgFSqpy6AoJWuOyDnX&#10;qix98BVPMopY4/rExLSFG/Sw2lZB0+QKWKMCtvm1bXEDayRDFe+sWgJUtjEplB2kjlQGyRBeM9SB&#10;kHaLoofqoa79wE4li0TjBp1Kat+DQPKZyc28qwBNA9xVB+y6CVaxTCEphXvlRCAzwE0deXBGrygK&#10;+AEuTXJmaIC6gC/7pHM4fmCnPghbnf+3+oK40YXl5VTmlYHN/OSoepbqiOUasb7uvuVw1DHhiHlY&#10;mhz4QzkPawxHgBv6xUPmEfPQkMhZq1+iOTqg1jbIHRovzC8V/OadH5FabQKJpYZZrveccSVc8Oau&#10;JgaCQkRfTFSQSdW2LeCmZ1gl8axx+0I30BZaQSNM4Y9ixNhmejvNptqjeOlHoCgxsxkCVn+ZhZH/&#10;UDSegrGJKd8SnhrLiASBS5QhcB7DEAa1Q/IWEgNYQJsBCYVcF46RHXXYweAguIWnBB+RuSQM3L2r&#10;mVtvjA3dg53NaA1OfSx2h+1PPhG4mLSffHLv47sCVw/EAICOqRvg2mPtMh9Ve4e2A3BPTh+cnU4C&#10;3NtfDnCvQ8NqjFVQ1tGtMbWDXJeL4GpLvclCQgNuVdNCYdV8pgvl/lY/fOnawu3X14UbDbQVQrea&#10;JRZufLhvvf3RtyYfCdwHZ2dnmQ53d2c3wF1FstZyK+RYrllOOMEJFTh1MyAv11tnAJv1Je88McsV&#10;G/nQ8WDy4mKmWog7IuYsQqVcAVw5K3AXZxC1OYWbsKJAkkHgzk1NT81NN+AqrAg/omxzqcb3dLqA&#10;PPuTEB0RRlU0/luNFHUSGQdS5CFOy4SlBk3pLttGO1+0GWGRWCBGNRcPR0cOBAi2+MEi882poEF+&#10;AgYCKNPpQXNkQ5fkKbCJIguWBW7hMcgEUWqyqbRgIhYyXWMF/qVE+rGywu6LYACcK0IrTT7SE1Gj&#10;GBxYnGFjlnPvFtgBM5IKibUV4RsddtYaGtGmXO75VbINsBfP8yrnHbLmdw0rNDMjb+gIoAScg6Nb&#10;KUwZq6AGbNx0HQzCYDioc8CJegJc9yYeqiVfktA9DG85AHTCws7KY/9q7Jxr6Rk7wSGmR5RJ3R6L&#10;SndfnPBS1Hq268E/lxeugHqCuMaFbV5LLMVp5xgBXL/VwJnxkBnDMRK1IaH38NbN6bEZjlq9w6a1&#10;yhlAHH3Y4EmGuEqanBWEwNUntGRT7Djt9IMgVcuKzSxPhJJQg9ZCinqG8ol0wc16LF3UxVqNTc8i&#10;+uZeCHC9pYzFk1tLQqDbH35AGFdJJyfrM2ZSVt9BMmRcmNtBHb9OwpjHYhq6o36y18dkjukSuEFv&#10;gVeT1CVmrF4BXzojYL8CXB+YSdwAN65ch4198smdjGHwuZkvPPihdPIMF3BpAAN3fNJhCrMc4Ejk&#10;1s7uyeHJ0cnJ8eQ333nt5ZckrnZhkMWiT7KgUCT2t/Ob9RvhKeD6C0MLltclreSZZ58JYQ0k9Gtv&#10;cTeJe6PNtoy7NoWy8KeZwX8S6Mmzzz77HMB9A+BOP/K9h7NHDzP/OBbu7u42WoU94KlHOgLceiwW&#10;19DEJPdSRU2xqW/BXPE2sUYZP2QmTZUc1rzLcaFsUqu3Shqq3nlx++U1norgcyZnIENEzRJpgnWE&#10;MKJMkpd5s2gdlF0g2JV4Y10LbyP/lNZ/K1wLtw58tR4V156kTtkYfcndvRsE+g6NuilYS/O9G9Zw&#10;Esk+Ctva9VtfAMQaNZ0KndQ4p/+j7nTJSjLFUWk4uLa1YcMxflKRAmepzZisaLzGHP+ISk9YQgnw&#10;A4OqwnCgRrUVyZPJFBbCwnLs/JLvUa2YRljl2sEuOqqCy0cezgFjnUcOu70Grrc2Alcwu7q1JXE3&#10;N9cwUKHvtsPDSNrkWKx333BPA714YdlbeLnWy0M1uuHBc5IbDxqB3KQWyNJett3Tegjp3lONFPaF&#10;QF3uqTw53M0cficYZpPjDFTZUc+dx5LarBfKkS9rOYIEz7PugsR0sXkYSdkVKF91U7kxtFl2K4ED&#10;K3D1rbnhZVrgLi4jlpR0iEzK2EgJERsltVmnHOciyZFXbRISrUaJZUOLxEhfd8tNnzeINreUMQsq&#10;lhY2Bky8B+QBprMBaN1tCl2fZYPQcXMQOgZPkGg0W9qUk+NOGzZimsANZ4eHJG746kOymK9DDbg+&#10;TCOioCtT2yAw/mrer6HMTBN/bZINmLh3BO7dQd83owiwJer+YDfLIy2M0JXxfNeAmzUkYGNre+fg&#10;8CjAnfir9wDuSy/euiWmRKaPngqhFTozN+thXtswXGe7uVrDHCprRSRKz4QmbffXATc/xdhaVGgF&#10;r0N9hZ3MtaFror96HbxwFHBfevWNtz/81vTl48vzswfn5w+PjvYPDvZ2twHuxrrA9eoLbZ0pLCdS&#10;3srXWW7NF50b3HGzxVsCVi4Y1vDFpJWT+iE6ocmyrNKZWcxakTuDGBKbPDOKrXmqwJx3UEhiSR+S&#10;a8EEJZdqDRaYNYeICssdHEnY3g7drCpU4z86QRRKQzJqHKUrPEcLLVUqSgIFggoUTO0LLVVHLTRy&#10;EoVlt751+uTowK+/OVW1PmMLmxsd1WAnkiaIShuYo9mJrTherYSfelOhYyIVyXy6JxZS3KQs5Fhb&#10;12fprqbDcNNdLYbYAdU/uWg79nELANAGJbIXEhrTkFztxX7N/Ngr2Le5twHCmrHyFmXQ/ojj1WEK&#10;hPCWbHSIDYkbgzQ52Yk8gjMmDw7XeqvUySHi2K1RoxR3VjQCjcc1QtOhqMa4x8+3egm53c+pIkpS&#10;Woba69B40jyO+mYRBK9fHkCadB/pjH54pYJDhaByZKyiTjs5OUEkaH9SnutzOXxZsgW8vSSxY6Zx&#10;Alzo/DXjmhLoal608eJKQaNy8DngHn62I+cGeBvZyyWwIjSdzQNwEV7fcEUv8g1AVGvGFzFZDXPD&#10;X0yRwJc1VY2AanDLCLLyIV7sWAflAlE2phd8HwlbVj9DgDul3atZ62dtdDqwTiEXPjWTn6CV9QmA&#10;C15BsKTV4JXIUlWztHwH8JQCFCGP/EyMQ78C3PvB7yf1bTM/8FBzM1pOt4MP1ixqA7HEhcm852XT&#10;j4j4mpnA/eZfvfcGwIW4DbiwqsB1A2OytLby1kFSyO7vDdZVgcZEQxfXkdXkWiMEs9ehQfZGSANW&#10;dqNQau/aSHzrW+ruQoD73K0XAe47H35n7uLx5dnZ2fnl1enRoc8Jdw92VChdXjn1cwszfr6uO0ae&#10;8LX9fW+duPiSgAyQKZfiOfBMCeQB3mDwdqKDFWoOBRHZmqM+LVyZRDLSB1sVY/NwK6WYaeqWGCqo&#10;sD3LmKOlY4KW4PM3KkLS40WL9DsuXgRTJorU+KoyqBEqB5sqpwEFDd5iCKv7XZBT+Q0XQkxwlZeQ&#10;BO7Jv/5/IW58r1pAUTmqIc36tIJSaUCrLUZ77hKtERE15DbYb/E04IIrMthJEvUuGIhPJTKfZlPj&#10;al1bCNU5MVw7WJ2MfhNU68XyTgS4LmBl9kdOr4DDepvMF5UT7cOwjEforYPfYBZAhrcYuuGtwO35&#10;5m4S2cpoDApvBrUEDxaBQ0VOgSu+13ZSuCDOfnCo6aAF2TvNa4Gb+3o6R5Soy45ZOdvsH/vFFS9e&#10;ggCXECiCTTaTz71n2aNubtK9e1gOcHMQqhaPJvcj9Q9x84xJX4UE1HsKAlxr9sRF2qi1Snrgbdh3&#10;KwCuHznNWxZJ5byQRXlXVPMAQqPCriv4KEhs3jm62Z1AdEgLdqH7Ajb6Q0JMBWqZxm6Zm7B9G56f&#10;JjdR1IKCWQBDd8qJx7k5n8ZEwXSdduYRmdwHLqZsXKaYuROOCotpq8E7N1+MdXYa52ocHpCGehkE&#10;r1MoBriD7cXemLDS1inINVWHh6TtPZ+IZRwCPHU4Lr/37ty7e+fjj+/WjOMhsZ81uz94H0oLXL/s&#10;E1s818KNAHdP4p6enn7zr95/41WAmynIQ7MuSLME+FWc+7chSf20PvU0Rf+Er4aWxko2EzruNspW&#10;yFbVbUUVLOx2fq2n8zG0VljUFsFnZjUB+Yd/s/jo4uL80aNHl5enR0cCd3/fWf7WVX+DluaCR4fQ&#10;rrBTy5ubig4X1orz/h++kjdOVk7+rAMalrwqKzmIZPBYXl4lTFMYlWBLuXaLpcxOesSQ23odB+lG&#10;pBi5R7kV11YNYQYyWTR8w54VxypFkSch1qfKo142lVNFrhWUjZhZhNUFR1gZosHqIVAAEgITDae4&#10;j4l665sn//v//ruDA4+Urwgni3eiy+sYrVho6ZBNOVyWKsSHu2Kt2moYnBnrQCZRsxBvwPyMJpMt&#10;2u90jnSCndGKtH2QIJYJdE7wkQeugJfA152x2SrYnAo6ANZ8jQviijRbc5bZZScOw0qPD6NzKayv&#10;+5JugBs7VyI33ubxmePBxGJecRCgdmwNRG/4BeAA153UKndwmJM19DbPzjKXWbJrUS71aqfssfMl&#10;1JCPANfukYEkPeruFfsjoCzRvwj1T/AcMTmNRtbRNNqPMdhUXn+wCDJhYzk6ylSEElshEpbT5VWb&#10;3mQfUv0CJVwieJT3Gq5scYRTG4FVye65rKC+FG+9us7PztI5YolCWK1ImPobIdVrMMtd2uK8foLc&#10;Tjq/QLA87QhdKAsZWZJgXu2blQW/e0XwoXXUURX0++gGgStrQ1uDo8DytfRJwDrh19Mnxich7Nz8&#10;dLwIfgt9lJjhQTjoNkHshrpDZeManP9L5NY8jY7zitOWFCIGC7V5qQzzVkv3k7v3LeswXUCc/Pfv&#10;06LDcAWuthvivoxEbhG29wTu2em3/+r911996UXHhT3N2xYEWWHuqSDgjK7QIsmZXxKJS8GgsIWk&#10;VWgxgvV67U9CtVujHsyRYoGtrbQk4rr62o+bX/oSvBW4r7374d+udcC9uohP4WAfowfN4LRHLj3P&#10;3vzU/cscpxmywgY4zO2MU8l7zjNiDJnK/T4XYJaOG4wkGCSvoqgZTFicc/CMT13npQcpRWsxWznQ&#10;A4UZuNAHSyJ1nYwrjxW4RMbBRl0mVYczP2MsCJUDu0P9NAmFIpe2jEAMcMkeDeoDt1tpwKWkrs7e&#10;uupuIll72FDr2yff/93vDnY4UHnYAltQaoG7kZf0aMGyBtAKR1KZuJUm2lQqnNosfbmbIEu6qHm8&#10;vOBNsWn2VzaGIWFRgOuWR8FBatCBOlOdGXy2lj20dXXXxjFGfW0WzJoFgAXvRK/5TRxrqAuLT82c&#10;tNF5ETqLlK1NHQh6G6CungUdCVjMmf3RJK4p1pqxCULWdS8PhOXldYC7vg5wUx8980hwrJrRTV4u&#10;hGs+VEugD0SRIlitmbq9rkA+SiWD8HTPHERXczfqmnfp4RKqHEivu9klThr7h0EaCUk+RK5kZnFh&#10;ziHgZucnBzXNiGnWgHKV8STlnBE0AozmOs4RFqtkmXU8Rrl4jYnEZq2Aq0MBDVHWo080nrsciYzM&#10;m7MmkXaT5tQHo7Fp4kioUZT8Q/mmF/TiTvPPyaXZgampCbcArs/HfNkhE9ZMTI5P5V/e6oK6+VKv&#10;394lFwYvvMOEFa0sDA4MC2fDSYLA5Ye1QLUNDhsGthkN5ssMTnvLP23YO1jCvuRw55NPsHDv+bLv&#10;vaG8e+boXJArcAeGaCIfr2QP6SnS6SQcXMe3d32z9/Ro+pvvv347w8Keey64DNlakGlakcItVKvY&#10;Ws/dfLjXD239Rg3m6wKbXeYWE7Ber/VDtrvKSe2a7nflRsOV4G8yVcYvPQdwb73yldfe/dr/cnhx&#10;eQFvBe4xwN3f2860T1F4eRSwCVyEgYtogIu0OdfMjMB1XK7DvgJBaacU5Y1f4UqiciNxfQ7WgTKV&#10;cyG35uLpnON3fXzgozOLRAGQS2pcyL0YEbn6ixqqSHvxlBJFmmvYQWiaZY2wBZQZ4MbfECuI0lpZ&#10;DtRFE8Se++izNTmlornjbJKX3xbfw9z3FYMoe9J6m9s73z8RuBUHgVbip9MIR83LAKK4thLMLMcl&#10;d6bYigcbbNk3f5NLw1ckCyoDgAxi3Q06Awyz32WrLSzXTD7gHcYZR6z7yx5ZCVeUMAlUUSrfHRat&#10;0o8/t7JbdGZ1rbfhR0Ppjq1STQDb622gAhl2a4DJ69iyctB3ynz3N4/ChL0Gqw/YUi2QdNUN90WO&#10;EzzcXLFk71pP4LLDRHNkyBmqsy5wjRXazmtuBo+qwOUaYofdr0Q34KaaOojE5nD6DaM6HhRWBuKi&#10;8DrEHUTu/LloWRCZwmK0DKZEpMdDzS/kVKRsTTHTLZGml+ZXV8nihGWCUeJiO+TMKW3wk3WHxlgH&#10;2XJLRo0OqEwz6BERApcqkO+cQOeCUoh93Iz9UY4FJ4Sem0bkSUDGdRD4tQYy+XxNhwF2bHwKGD+o&#10;BlYvTHWbeBdTk1TncnxifAqTFgtYuwgrd2JibGTMecHIiWI6Ma6vNwS3GbVQ0zKGsUND97P6NHCd&#10;PIGAmVrO2drEiL135xOBe0fT9hMt3LxnFi9Dn7dsDgzQhi1hYHNsOFprva2dHQya7V2nHz85mvmr&#10;998q4MZ3G2QVswzdeIXAraIbMgmJvN78N+EG//4khKH8xnfQ4kLaFki/ng83mf+0nmZfs0LmaqYB&#10;2DSA61wKBdzTJ08uH56ePHry5OLkGBt3zyfTEAkxQZ4iNmKR+33OERdZ6Kog1Lc8PMkBroNrsXCh&#10;JZI2O+24W9+PmJ/3K0qhNtdd0wgdb/VyOUudMkc7CJWiS3YhzLIy6Xso5xexiRHkxjhWF/UgBSVQ&#10;61QT6kxOTMbsQqKtNjatt+oQoLfmkC2feVgk+mLwxrNgRhnLVelFtFXgarS12BB3e2cnsxMkU2s6&#10;PgNsNu1UK1cLMy0OCiwaFpc2do7iGfCP3rCisoeV8V2IB61gsUIKMLJGNyxT7glykI3StMzKOvvj&#10;4QCByVlMops+KMvVw4rJyx6Qh0y6K+W3r7hYPUHjPp/cxRZm4VGChhu9zTWvv/phwWy+8ihnM/OX&#10;04tJU3/tNpXbfo4PTRpFa8TqMIlZvWnbRtoZX/YLcD2wHAkf1LFeL6QQ6Lgn0HsOT4j7UbtXZ8vL&#10;U3l0VwCsngN64UEy+FArJfyjtfm6dQG4gpzTicjpKOAIy2YEXpmpRw1Luf4CXJ1e5PYgznoyEDal&#10;y9sp7/BqDON8N4tYcpjXklRvhYhmex1N2fAeRSmxnPX6BMQHHdq1/NMVh6qhVpmrJsiFr2iXmrSg&#10;x1bgonLcaKqF3Ej6mFqeSlziqYXfKVSMzTwZw5idmmbpc7EJJwKbAK2Z/3tyTOct9MP2zSAFX3SA&#10;rzVpje88sOH0jIC23jczOOjWR2C+wtuIey/jE+6w5WtlABewFnCxb03Sp0C456O1qnwcK3vGubbR&#10;yZ4f2Ns+ODg8Pj092Z35+vtv337pyx1w5VXmP5RahUVBFpYJObnWge3fhpbWflPHdRCi3Wp+A9bO&#10;DUtotCUQ333xwdAWN6mr0yLJBdyEymV4pmYLexngfvi3p0++d/nw5MhPSQrcg/3dre0OuAgRpOK8&#10;c901+CE7TpW+fMVAN2tuecSuYIWVuSxPTyMxxCOcGWqQ+yVs4hBXOXJJvlC2iCtslVAuewI3iQA2&#10;NSq9yLDbhHodjS03FPNMIxrgZssmNG6wYrnDj976kLcD7kq+yY3Z6+2dSskKu2sgPZREGRIf24gK&#10;NI4IC/OAAV6o92i3XxPX7JMCZk9PJHbsHuvT4I+pSy4rLV6sba3F6jJHMKO+r9C5YFF0gR3LmIHK&#10;KslmQptYpt5yUxi9tZM9sto/O2NH7AcdcM/hxobISc9ZWYNzWLoC14Jg1Zr5iz9WyvoSGNl9UAYO&#10;nVZ8c9ORYRqzeVdsFRw71eJS7FtM0GWnDmeHzJ8eeDXIDucISmFHtbmRp7EpZd/Yx1jR+n7NjjVM&#10;eVIbk9kTsl0HL18eALKyj16J3IyF63VE4FrQgO0b4BqIWoahycCh70pRjRckVue5QnHOuJXXCEA4&#10;aQAREq7ug1MiRdhmc8iRRS7VJbKpx/54bbCU2XLnRh1lIxDl5cBg30gliloEb4I6EhO2mSSF21jC&#10;4hfgok6+JABCXQtxJyZhsyqI0aMHwYEHqmmAG/+tL6S5HtiOj/uN9Hyud2JsHIiyEYdt3oyIhTsC&#10;CnUh1HgwVh3INQBwNWyxcmOfxtSFr/eH89pY3LixZ+Fp1nUoOOz2vi6FlsFw1wnIIS21Uve4Do/J&#10;6QZc7qk2t/cPDg+PjrFwv66F++VbzxdvRZgMw/QUZtf+hOvAVqKCu0T0M7S1btNwo7T4rpUwstwI&#10;srVibbgL1X5XulVh1pbbRRfbNq+DSX7y4YWXXnnz/Q//9hgL9/zhycWnV2dOub6/u7O5vakNpqAg&#10;AD4d5Urr6D5Od82dEft1KrdBc77By5mFty7Fo++kQVwAnaG45JmZ1GMzzfGVlGYhuOCOCCFx2gWy&#10;RTwXFr3am+5YcCLJZi/4LakvBstPg6PSM14C1YiDQLm3FtRcXZFMmihU54/amSc+yj9xcQur4ykH&#10;ASzjiosCq5rPemaN0lQlBSHxKZH2GakE9L/eUyvVs9tLc7Px+KqGAM0VbT7rNt2KMcqi9o5+iOsw&#10;owHQySAhWfVV1L22ra5YYbqla8SOe2GhD7ZDTL5DQVMoNBBJV5fpo0UDI0tqMQqetBQCBVRgMPwl&#10;hxSuQNleXGybW1tIhfsrecPIjY2t7a3yFGi6cpw9IAEmjcjddJU99lSkRbbgK0Xcd0N1YAXgehjh&#10;Ng2n0yS5yq7UFh1vfbdWznTOdXl1Od40QR9qb4gx0gPbslPZCnaD3eTUpy4t1chKJEWBQTpYEuFt&#10;CnTWQl4w18LiMtdzFkbkzHI7FFmwWYvwY5c88stVKyHGcQlp2kuwj0mlYq0Gb/UU9FkNkvYMJDYr&#10;a43Gs7MwVVVCfQSowA1HJyayhLdTfmDXdbQO3dGyddsM7SWH8Tw4y3ciQa7vHQwbLXBHxyYnxx2M&#10;ULbn0FCNyB0CtW5ndi9o66pvizXe5gEYm2EswL3/Mb/xIUDcuyHunXxHvWh77+5gptDVnwBwRzI1&#10;5PikqusZRJw2t5wQ9+j0wck3v/7hO7dfeqmbLYyfUK0BV47dQGYCm4XB2rqR4U8yXodrHmatQbPI&#10;mtBvtAusk8WaMwl58rfguuGp1v5kIx+RbMA9evK9xxfnJxePrx4eHx0f7e8YHPajgywSIBE5oRNO&#10;zxhhMEzPTM1NI38zXFhJ5ebGt9EiKWX1mlVpgqyTegUIXJSnpwVuRoyxkSevc4sAV2Q2aW0DeKWj&#10;4m1JBJ12MXdyb7YYF1ycCmiIqEFsFfxoB6hSNdQ3FA6lTbZM9G+lpOQpuZFoDVVyyqVBjCnhWq0s&#10;t0cueYDDLbjWEAZNlFkjU1gAyCKAimjLbmgb0UGjSx3Re9qiW04FaxwZqKhKph/LW06Qvbwa72Vi&#10;Uio+TBFEtkDHy4Q7Vg/NdCAQsVIXCWK4xWcbU9JE7M/sS4AL6qxIGnXA9WFcBezTjXq7jD9yYOtq&#10;yopbb/j9bP7m+tbO9o5P166B6+wSlE4r9JufJHgx8sClswKXJb/k5KjTNFnEol0zSjmDwWYA9FLW&#10;YnTYXFTi0RHMVEnX7H+SPRhxu1g7B4U4vSp+sq3w5gFyWgrXbTa2KvUQn55lLiSEVYjmpoTNxChL&#10;uUkxSYFR6hQy7yZKIKmZK2Yob1c8+NVKnQZCIkzw6YEOjNjCikBl0HxowMWimEe49SuQS8Je61hC&#10;rAsVCpzOCtz48ZwOzGdkjqkd91flQ4+gbD0xIybPzuR0Add5FRyKOzo6ORVbd8R/bGHcNuAO8aO5&#10;ywpUHR4a8XM6CaMOTtCjQAIsbsCtT0TCWaFawP3kY0zcOBsKuHeBM+V9S+3+wMig77LRAJ0Zm/Y7&#10;oJ5HpQng7u7snZ6dTX79wzdvv/TiC7faGIVGtRtgBGC1qFDwy6ohmw2KT+W7sdnV11ZjN7PKssHV&#10;yCT0A+tU2QVzW8TytexCms1fMlXFbPlNsxdffOXN9z76m2NQe3H+8PLx47O9vcPD8HZr3deRlL+5&#10;vOkds5bTy+kuKYCpQNOBHchBOZT82HMQG19vgJsnAgDWyRe8YcpleC4zeChuM7mwK2D8xJmFtugf&#10;CHx94qF4I5DajLOLs2FUohb0FyPWGCQ2gDQjxRQJstFU1cOpqVHM0oFiVVXnh/kK1uppsmB7uGbQ&#10;DCaF8rpEE1Ti1SUNT2ohuyUDkOXVBlyiUBbZ4K1smiGWiqjQdJuCt+uae3E4sCiQSoDlzK29jNjR&#10;FPtq/QXcXAqKIGQIfnJd8A2PADfDE4xLE+SlZzlMwMFULgpsVD1yjrrqMmIen0hRhD+AS2afb/Gr&#10;90CwyttNHw7u720FuEI4D1TZkTWSCFjl69ROhVSnb5wDQiRdNCbtesxYwbpj51kiWLlQiGn9EeUN&#10;ELghbrGLAqzrGOC81r4LafvvVq6SHA4a9WbBfXcGca6DnKLwlI3880ZBQTEYCfzSAhdfVhEZIxbp&#10;HOlu5UqZFkJiJD1HPBdrCyoWkY7sAv+6qn1TAymhPo8tN39U5NmkuNW2VvNUt89aRUZZ8TkZUi9v&#10;0QwdBVi1OmLDX3OrTyqNMNaonZoHtzpC9cbGjG0WDhnlrV9UMIfTiKm74e3YaHg7MjIyOeH3I0fA&#10;MJvt9Qax6vtkg5k9bAiuguR6hgYvRzVty4Ubv60s5c/pbglONV4W7j0H4Bp7995d4WzQ+esSpsNg&#10;gIvFPD4+Pb+ASOTUcyO1dXS8u7Nz+uhhgPvKiy/km2YiK9zjt8+v6+C2ZKvUCoKuRYd5N0K3aZ1V&#10;pL1oVtFpJnANg/N7Hb74hec76zYo7Xy9teiqLs72V7q6MXBv3XoB4L713ocA9+rq7AzgXj06Oz4+&#10;3Nne3trZ8lOBCEtNzrlYwJ1CFABubnA8+bO6FUSrvCWinriSOjULSD39jtQmqxdktqyC6swDfZMT&#10;smaT/whOpBvRSz6dXMq7wFUT5pcLuBH9vAU5F1NONVnCeMIwxipV9L0VtUQpDgGhF0sNuIuZCzIh&#10;GVbYS809Kk/1LEmKiqgksoIKPR7oD6Qr4MbaKc2kR3600H6xTlELY4ZTn/M0eHNqio+aAEhVzzK2&#10;HCGmNTWtrG9tUVkr7+VCpErEtt921YLJQte0xwWuoWqFNXFHGjSpJJlXkrg/NCOX1xreVt05X7vL&#10;lDKanVTl7T4FtgDrZhzUfktnyzXu+fjdXOdH4m5t0adNb9ABbmaYEefQDuTatgReW3EXAC6pISXL&#10;HC/navf4+eCODGZP8Wbi5pib4OXJC6MZ2L0VanF1ybcH2SVPM9Ww75Tgv2BNZmdZ8HRbEcd/vQ6p&#10;f5k+IUlVME94syVwc5lHsoq4K7km6wmneB3/Au7SgjdQ1kI2Mraz4WWBblJGmx7Rpi732ga84Ul+&#10;eY3FEOCSMz1RutUVzYymWXrsCKUq6pVWzQxKo3HCKlXPLExP5JVdjVsdBw24qI4ehQxzNRo7MmaO&#10;b5mNjCYi4xKcOIEAcHUhiFTIGusXOOpEGIWwg6Mj5VhwFBi4bAbuPX41aXXRhrIVwt77Ax9/fCeJ&#10;d/2+A0uhfN+v72D2+ugNu5l/8D8vdHAAuQBj4G4dnx7v7J08fLjwrfewcL/8QnMpNO7dIKowaytf&#10;yHfGuq1Q7ybw+gktPNMfgQAmGwsBp//YCGTzoKya/JPwRdpq/1Kule8s3Rb6jXa8rQd+X3wW2r74&#10;4suvvPX+B//L2cXlxdnZo8uLS4B7uIdeOSBI4eGI+E4hkqIVOolIKBaO3kIs9Jv6KNTBCgFuPLum&#10;c4p9mhY2KwU+X/MOCFxz1XacLdWEyOKY63vmTPAWiNwQOBxWpEvg/F6E/VDk/QlxI31JRG5BlpJb&#10;AcFG8qNPcshAFvRICWdREQmlS417PVWHJcnqb8uiRKjYC3mA7pMVTKlEiwpy55cCGm2axvbHoL0k&#10;NlC+bJsV9pbykog52uw8XRHUyB351h4xjl9KCdtx6H61IG4WiWErgSb5BQuEss288GhqG7+cWug1&#10;5hYk40Z+ZzfEhZDQDUZa2OO0hHntMId1n2txG7+2tiVqAe7eHovtre1NIzLz+Ob61vZOfWF9CzM2&#10;5NYtuerILZZ6YYnVunUgRYBPz+W8ONbAriB6OX5lv0NFmxW6VsGuecgFrgfW3F56vBi6Yz7stO+a&#10;j14vOAAedEdYeO3xCkftRnogqMBZy3OMfP8wl+6s5yz5MkHkwr/4qIic1zWA5a0fYWmWjnpy6IBW&#10;qy1ZkFyeSaOruMCtHtm8b3aLExvMO5JIcomFARina4GuIgtEowzaM6TVPCIGJRyt0OFmBv6ugQsd&#10;MXAzNa7W63gKa9NMOkPN5JzUHR83gw5fgAtnRybG8ibDNXCdRkHggmGiqXNM4DpL4xjWbkbpjmjv&#10;Dg7cyxzkTgkmRdvLDMNsEwNSHf31ifC9w8b9e469zbcfTGwhhM7LZ/nmQ2wtDkRv1ecE28enJ0cO&#10;xF3+lh+RrLlrGrMqiLEKfZCCwWveit5ryLp8yvRl5ZnrEQgdcM0SY5YomFpoJbQVf7JqSP1dqDJZ&#10;yaKFypEoq7SmLL8Ebr8McN8AuMeXjsO9uLy6On90vLe3u597SQTXy7LP95GqPA/DcM2kYF5zJ4Nf&#10;Pbs50XKSlTgTPOl11QadRkwiNAJ32qt+ZAmxQmRLhEqkIlkw121iY2yIZVpBMsUk4inSDApw2E+p&#10;mA4ILoFoaK69msmclHCVlFR2IKqmAaMuZ/YDs0HQpt8Yh1SB0qBG3vmq4KpSLdGjPEBXp9Wr1Gvt&#10;Og2jjQZULeyjOUqg2AEOIT2xHRpQTemqPaBmLwnuFDGYuHvry3N2MIrvzWcKJaPkoVay07/UQT+o&#10;0JoBeUaGZq8CGhqy0xkJteJbCTs7mrgBW/qUhBV92Uvald6+68uFeuHrJlddlvpp4axG7WY5b7d2&#10;dgq4W054k0DHKOxrbtzcsyFsNcv1Ceh2oRW9KboMevSLBLLkYUl1h00WS/Leixj4t2uUYk+EcrWB&#10;SeoxEOOcsZTKh91COa5LtlznS9ZjZ3vAPE4ekjz0N4XfOrZ1ghQhb+ASIkre8lOE8+pLwcpXDmkO&#10;OeJDRd7ghLf0v2o3UD5r8wA3w8TUHXqASJKkvHKGKO42akBL1I2M5ofbNe4ArV1VUrp1Khi4HvhE&#10;mX6qKpiuOu18kjI9MTmmdauTD+CO+tEcDZqYsxMOZijg6l4YZW0swHX8wQh39K6A3NHRCZGad3jh&#10;LSiUs0MAVw/vKIasvB0Z8lXeATby1phBl0JM2PggMlyhgAtUIauwvfPJxxms4EBcQ4aO6fbFXNa+&#10;xTr3WCCrflUJ4B7CW4Hb+2YBt8Ob0DK4XuEae8DQzcC1QrayXRmqWA1HIOVGLV2wahlrZRXY8Lf+&#10;bkC3Gmih3yV/20Y/6otfDOsTGnCfe/HFF1585fYb737wNweXTy4bcI8Odnf3Dvd9HI16rKnGmJnz&#10;s35JsqY0DnFnp+cy8TjnPZMhKxo53b7wkqBYEISsxnCens57GXeKDQUJkYsQGVfA5fBrA88s5hGa&#10;VWp+IOHItOrAmvdmyHIEmOxl4qI7S4LMniqhmgWlEVEkeasexTtB3jJxxV44HF6VgqvhpaT1aw7r&#10;tQJhWhbpknYrC34purwRpUbtbSVZpSTBNdTKG900w7bOWzasWFEzwddrga/E1ASXezIihS1kO+F5&#10;Adfe0j3+GelumI9VM1uDGbXkckDSFNmFX/yjjg9gPcBdzdArP1Lu2IT2iZyeWNWbsJEvl21uaNPW&#10;R8z4k7w76zt+9k7irjvqYNXL0NIa+w8WqdVKDeWh0EUhEfP8Tbp6jbAHwbTAZc3xHuyOI8s4hLGO&#10;PbockvYImxiPHv8omGtdV4nXDnaN3WufgzONKuITZzuHbslrcHAbL3yOLPVpXs47VUw2EQsvlTnn&#10;HnU/ZORVGqGhWWujE3rTkr8B1+C5SsihR0BzGryiJoNCYDUI8yzmgqkOOyO/squ4wvn5jPQiKVpj&#10;Du8MuRZEKWLgylsnqIG4ZcZQgCBfNVQchuuWvz5qQVMn/LCZFq7Ihbz5+rmBG3oBWxt6EzCVXdHy&#10;lbc+OxsZHR8bBaYYwfoXCrgJIW7mssGWHUqmAR+XSdlPdNwSWL3zCcAVsJi6NWLXggKXBjSk7b2H&#10;Kjc/K1zjDw8Pj46OA9w3AO7zHd0ayvrOgARAVgtx9kz7vi8R7a8lt8IsGmmNF4LZMNS2fgQ2Glmt&#10;tAvXUYSnv2p5o5auzi7OzQotxb9nnr9166Xbr737/nd2L588vry8/PTTJw8OD/cA7uH2Rg87v9dT&#10;4xd9lcXz7XSc2qAaoJOcbzDLia+zjNho30ZuyjUgmDuU+mWmslZJ5/TrRhC485jNcU8lF3GpqnwN&#10;EUb+adcovsISaQ5dxAurRiaoPqg1hq+ibFEyqE9og3tgMjHREqxXtEf4BbgxOligGio6SkpCVDXB&#10;leAPLDjzFhnjEqWEWevH3zTibTz9itInxr6r767RPKYZqyTnwkHHzLkm5p2azUklVnxOJCUsQcXW&#10;mla5c7YRa1/KS9f2ICFmrZcBaqcNS/hwPo/nk+6+cS6XYmFiYpIM1GPmLq951+77XxqggE+0GuJB&#10;yFr8Cw4GizOBHzYwcgNcSbju9L5espa4QFMrLSa2AZcoVspP7AFuIQZwDFx7A3Lppr/uOtnKdqYq&#10;Mq2u91bLWPSMkZBTk6qSHVAbHw8H/2qPuQpYInAu4AbkALew6J8HeN7XwOqocfgVpRzAPAEo2SIs&#10;O6NVhvGZlTNgFiSIw7q728u5yINOqk4p85jBA+9ZJliNd4sZDp4pGANcx1s2SZ6cqclxFX7Ko1sa&#10;3xUDcP2ZBrilXdo1rDuRSYdZxyN0Lz8kZmo809+isfzmGw9OXFOQha6at6PZhLI1EHd0bFiyaupC&#10;xZi4owPydmDIeccHMiRsUOLev5+JwjBxC8QZgYt9+zHA1agVuFi4vuebmccHLH0//CXEceFotBxu&#10;zvvayto6wN3b2zs+OT+bb8B9tr5KHljxW+5X12/GGvHMrVvP8nvD+LxebSGZXVZoW2yD0lppW/yK&#10;1hDXRbeRZWB7ox1CV7wL/a0qlo1W8TPPPX/rxa+89t7731l//Pjx+fnF4yePHx4dHh7s7+9tOfGT&#10;o4sUnIW5hRm9BrEnOdUZWd0I6TQZnl5EhBM+m9MdfhLCZQKlgKrARdaQAW6CJClWM/ydymNVc5Gq&#10;E0t225iSJkDRKMVXGS6BJCJyrVgTHMir7w3xR6wpbL/4A64ah8p9JN5KiGc1ituIaxFzZIBk7oNR&#10;0JvA5bJDzMoCJiyyIWIBbqhvJlQqPkUWsZ2oLkkOdKfyzEW1zBUguM0QtOoQCrXg05c0IYVzDWGJ&#10;NUpH5MjibOtheEpTbGVP3MqK6Zq6lCFO4LqTDu3tytlFLyRksRKNNE1FqOVOGWLhupfN1vSLzRsZ&#10;YxuXraE5dLccu7K77a9OBdALcamwF5PTJqgiHgzJtiFvbdqeQlbRa+tismHXy0P6w7qWr24FYy3O&#10;MifAEprQ7pevunHgTEsoymdsWxpvNSfNNXeehTKU17+p2INStwmBrpX4bmmubab5aIt1VllG2LRX&#10;F5YXenRH8ajjTgUufPh39ujMS1biqTBgjWjO5rSlVshacZ5uv2uCFlED20QH7ZrNgDExCL/lyn3r&#10;UAfUgjQ0a2ZiZnJOE1eW+lGdSWzdBtgw1gdiLJ0ILPObTPpqr2yemIi/drTQa9BTMOqkjXoTYKu0&#10;HcOmdTzuCMTV1erzs9HBESCsL+HuQFm5g5llkaAfQYz6q4V7L3PWFHDjRrhz9w64FbjkcJhCB9zB&#10;4TGA7wO8jIJXGHwMC2/3jo7PT+f/+j2A61QKT01eE+A2ohmuk55/4QUy/jngPgXHWm9QlInXi67i&#10;gLGx0oXpbvHnb6prVT5V2i032pbBOlo0W/76ppnA/eg7ixePH19cXD7Bzj0RuLtbmzFAEA/+C1xt&#10;3Jki7MyMI6snxSjSiO3q/YunW9PV0w8xC6GOGsvSuyFkRmJr4iILyhK4VVhY86IdCScnhcjtXVWT&#10;eKQvfItIs61lJiYdq6aw5oUImpzTymCTTirksXAVecdBWlIdoTgJqF4lwSV+kXn/+WUzdLd2OmYZ&#10;YF3CbJNNVGyIfzd3qxYXCiqUwNXOpEgyooq0Gi+u7kB/r4Gbl/2TiyVV6OBwzTjzAgtatlsxfy1b&#10;bRmSTn1OpZALR3KDKk05gknpPjuW2u1SRqY5ZKr4ayYvI+4+ob6fHsZhluo3IMBbgLuzc6AvF8M2&#10;Adzu7rI82N7Two1XYbMnE5cwQm3CEOKhQBlkxhG1ywFugJ5mZHTaFpba1k6KrnFKogeReGsQvdaY&#10;IkZgT1MZm9lH9idXJnKkLq6KtCCwZbW1kdO8nnT98B4e7+RzPD2u6UQN5s65Mj6JORkRP8nomFx2&#10;i4vDGvcDHj1/yO0e/+Qnj7zfIEZ5pHuIIkD1bV52JjOOxpKNpNIPb8LYdKIEstMCXfGjqtg0mCSR&#10;6xk7UuRGFbLI42mBi4pNTMnfmLPjM7oiaqQCqjc9NT7qgFzUSh+ulPabOhNo28SonoERN8WtD8ig&#10;nmCO77b5FYb1HzgmARO3AqatQwoIfkzS987kZfkGgKoo5Z9uW8ciQFj+fSJwfe9M5BZhMYYBriMc&#10;sjkg2nUuz3hsORGc242tPQw9TNzz4/kA9/kAt73b2w/XgGvwk37PPV8jyIqEWSsqsqi4hFrtKmh4&#10;7CpsCW6C16QSjOkD9wtfeP66zZbhunjCjS3TyJgsmaLsS88++9yLAPftj/4DwL3Qwn38+PLs4GCX&#10;Ha9J9mJVlcRw4mdnJ5ESyOl37uWknxtFQHxONjXrzJzjfjdyJpMtgFnPeOZ0dwxCnp7GRJ6d4L7H&#10;IYWyGOJSM7RsgM3IA3iL3LsZRCqkmm/ZYFURZanEup3LAPLqWAaiUmxJw0blsoxw8l3gyi75iEZD&#10;mlSrY2timoZ8QTUWLPqt961/W17EjJIRcgmIMscna5RNEUWvc8O54Dgxo+i76mPHbB+bCNJdA9eR&#10;ZFVdgCsWaDo0WdFYtItLjsBPFe06kKxUTr66017hMpGnifKWLokcahe2cS7TO9bgorktKPO8ShCa&#10;ZSgK/VyZtNXI3dzFjuV2Z3d7d0vK7u5t+yUQ2ata7O0A3fgVLLm8tO5lCXr21uiVxm0GFFc7Yr+m&#10;uMkVDSoKXHaIvVxe7TnXWG/F4WV2g9/afXehQ7gJrMB2wWpKhWxbY06FnM+TTqdE1i+RHfYMsPsW&#10;iTB4JHKsFjLztceSKOUBqfHlY9c54Jw9zleASyGPOkcfE9ez6l/O7fLa9qNHu/kYJrEW8eqPKHmG&#10;aB/jhEbnuKEj0ccgXtm53SNDJG5mhi5MLy5qlKhGRPnIgwWKwC96p8Z0o9392MPURNx345lSHFtn&#10;cnyMW0xu0VGqipqcEcdqH2qqjTsxNyNwMVzJNAlx9SA4TwLYw4qVr0BWz0H3Uu8N5g60QQp+WXJg&#10;uOzZ+9AVbEJUUUq4+/HHPiwLcO85UoEVQw3DpQy/GVKWlYEBn8jlaR77qIJyR7S5g1Rt6lM4XgS4&#10;XxG417ztc+16KUwNbPjarDmLqBWX0NJvhqpJDLY620otsGdZgNbmEqCdkLYF87Q6zW+B1MFWLa9D&#10;S3fJ7w3gvvX2R99eu3jsZGEXl5dn+Uz6wcHWFiqSb3hHlhAi73smHcqV2Yxy4y8xlQdPLSj19PoE&#10;zBOdbzs7/jquBM+8gQxkn+K2pwMuxOUiroRFxBHGWURxZqYGJhRw/UEJuF3rRDkWbgNoYsrIdUkq&#10;Mu08YN7G03V2wZIINKWjjlEuXwjO0uKLaxgmViRFV5wjMcqb504CkyxGJH+ASDz6B96c/18CLOuq&#10;AHFW746owtFd9MtayEY0ncWYI24lF4N0U1STRt10yBao30Q77wyS2s8FGPHQClRPaJbFGn2wS9w2&#10;s1lHBAYVsqoU8QFQXpmjLPsYwFEBPxlsACCXY9durPccluCX7XYOAG4FYStmd7BzA9y9/Zi5Alck&#10;UpK68pVJzBWrtjUN6QAzzlrsQ41UsdzjCqEtL6OJXF9bZtEvlR3lRqJ9RMK383RREB1bnXI5HoC1&#10;SGdU7ajHjL1NNHvMoRCfdTw9CvwmWKQkjg2kop1anWgeM09IpEmJU8pI9DTQ91SiXJWfIL4Sb7ls&#10;PBflCKJ+2WWuNdgaSCkIJUHeshbg5t7QCmYwFLwDdLQEAbGGl97mQdhlzNeYKDDWCKmswsSJqzpJ&#10;LBmrjwFQOtHt+CjxqCAJKh13lZlJQUeCflNK6nYg1dG2OhIyJres2rzEm6EKLkWuI7icWSH0HR8e&#10;vOf8YPfapIwBrvx1i9U8NPOzOs6hUEHwQt+hQFkjVz+uQ81odzzdj7Q6o09vY4dr+ube4UmA+/rt&#10;l74McBsuA7+CVwe2jE1g2XI89VsLQ5+3rVj3CKtwaEhsrbU/gs0VXo2StC24XZUmjQ3/suWibSX0&#10;0xMncLks+MWHt9752t8cfe/xo7MHJwD39OTgwJfN9nbzTFk7RLGUShDSkWCccUdryVftV+Sm8ZbA&#10;BReZ8lQLRAAdb0JQ7J2O8oaB6+hBXwBuxG1X9FlEFC5OT2tXIF3Wx8mYBVgzZbx5yVf6NQTtFiLs&#10;+ZqZccN5nNmwSN7rsXTGKYR1Bdw5AOcb8mqXyaoeQI3eWa8oJ+jjE0oqH+pKjN4+4FFqSQq9kYN5&#10;2az8sJmMTK1D20qrfWfOotZbKmwr5BSDADeevUKIPcQ+92pQDeSXcs4hGMaaQLedWhBzsvJRRYAL&#10;YxeIzA5li+1eHj95e+slRIhAVspiDlI5cdqGBPIX5UTJMtQNDXvrm5tbu1vb235tifudXczcQBbc&#10;uo2E7AhcXQp+flJ3gBWuQE8fXdFiZtshcIAku00vr0F5JwqmLeNyhG3a7QDXGljnkqNb2MeHbBIh&#10;cK3MesSuVwn67mGLu8gdqctRTFE3DexzxMEpMDwnFKjRtASOucMTzGXINMZkJBMVNeDO1VjamLg2&#10;ZRO2a1j2rs/Lod5iL242by5OpCeZ4lRLUarSL2B5JDXvsSPcsxgFDkC3ft9u58bRt8y8PJdHDS3i&#10;T/2gHfQumjKtekwLXIA6FuCOjY/7ltnUFLaqZB0VuIEtKObXiiYCWHk7NgZw+fVrOs2XK/oo5gwH&#10;AwN++UG2Yov6wd4MBjOFhe9CuOyAq2NAS1fvwSefyF4H4gLgMFn/QoKkNejdBb8D9wfuDgzGgewD&#10;vPHp2dJtjmEP2drfPzo5Pd5d/Ou33/rKyy9i4na81NbsENZ9U6F+b4Q+Z5sNejP0M7c6Upehi5Oy&#10;rArVYmtCpSRk29xVd8W5bBstMhH1R7o/hkD6mWdu3fryy6++BnB/9OMfXAncJ09Ojg8xYA6xbDb9&#10;mrYsgCWiTLI6VREnf17Mejkdn5wWt5xfxILAyc6oBT8R6VCGABYRyrU2Z581jrNzzCG1DgCXwgoT&#10;zJaCWMPUo1xNA0iv+GjC3IxPieiKBgs98RTRAC3I31RV4DRQJPqCLKMRSj2SbNXUhGZp2aAz6gXy&#10;rZ5QjvIWhUQUjSpbpWicE7hsyqu8F2E0Si2h2eAQmWx2A0qHntqOIwBiIFsvDaV2CmmHtsCetFIk&#10;rmQAuKpuTPRUGtfOeu/tLjbgSpb0hBIsNIjpUQoQnR2SDGTyXhjDkXgKias1D3rK+MZZbtFDQ4Ku&#10;XCdygLgOufXBWQF3F4HQy7S3pxfX6ekB7u4eBrDA3d6sl9OoCtO2t4GNyPGxiQBVXobv1B8zlq7k&#10;C2iOuO03zWVgbR0Tu5y27INp7b1ksprHGPNTfSoknyff0xHgeuwNtJmDQ/AA5EKqPBDLbwQCrJIZ&#10;m9IzYwRRoi+HWGRzc+XFKt/Kc+Q4ZzQ2K7XQB1vK5ZImcmTdW28yqL5EShkUuEoeNSLU1uBFnyxo&#10;jjK/xJ8T7Zk1wFV+7XGAy5+WqmpAH7Iupr2ZnJgEuRPEBLjwsqxZMRp0JrqAC3Gpq3KOjU2ShVW/&#10;t1OPyIghzjnJvbsfHRwadLCY75UNOerL7+iA2JEanyuEM0+jDtn6E7iSt7F1IPM3GmL4EuNsYYYM&#10;ErtjNgulGuxm+jcGT9hnDhnA7W3v7h8dH58e7i584xq4zzwLSPvmZrjWATcbWctvR1kWAK6t+etP&#10;P2+t5qsPVYUJblWGaoiI8JUANKtp1p8RuK2VFHK7srfiBNfd6qpwo/rTAffdr/3ND378/ccOxP3+&#10;90+Pjw729w/3/aaZHi3v0BBNxNYQNOo3wtLlxHGFgi+xRQkKwYS3M8gTJxxR4mzXO4qe97wSgdhw&#10;8iG2QoWUKkY6dKnD94S5lYrtq6DVHRZCTvkZ5Jw1QQIvNQbzjg4CbBvUFDGPUVgWXhmW6iMCPxvj&#10;RNtv2TfzSYEG6mdM0KKoUJUQqSIqRaQLlYsY1jOUnpwqnfakZCeeBqyxUsrwodb0RU1HpRKB4evT&#10;myW/Cl2hemdj6nEgmWduqq9j4RZiwxnjDthR/gLyFad8ja7HhyvupCr77q1tZicnGqbQL2168iUr&#10;ppiVZ6BCokwp6HHfzoYYg5/Q0JEKW9sHewc7O/sHh0flU9jZ29s/BLf74Bfs7srbbYgrEWFmT+BS&#10;i34LWrAJLdY8B/OSoL1rXJ5n+XWMcNgHXeSSxT72Iji9Aonc59M5X8XAMo732XfZiDYPoV1749b2&#10;nHFMWHN8GY1Qs8eMgPTSFw4De85dge9+laPXI+0J8L5AIbPLnjDq5GaLznDsET1IqEHqcD/kqgQj&#10;GT1RJShsKXSUzXkpGfXM+ZkUP/9PquLoKxULC8r7DKZCxpvH2eB+aAUvYtizkeEJvlKkGYIioWK6&#10;GWYmMIoxUNC08NYnY7FoA1joJVF14WZbO4gwMznjYNyUKLhqBzfg6sGFfT5GI9pRDBUg7uBAZsIV&#10;svEnZNWnZ+1DkAVdsOqE5HoU7twfqgnJZa8uhY9ZZBpyeXv3/r0790i65zS6VKmNq8HGJQER54xw&#10;wd3a3j86Oj4s4L79lZcdFpbhtc8+2z3GavSs0BgXvrq8MaJBizKf+i3OGfPFehmCJHPHpWpsgsvG&#10;8SCShLCyH0ivFbuT+vz54pe+kG+ipw4Lsd42a1FlUr8JAvfFl25/5Z0P//rgB99/fHFxfnl19eDk&#10;xM9Ichu5uYG1UtqqvMwjeMiIwI1bNsLAcrasW2QkMxhNlWHrY7UM2HaRnDJ4eoqrexwRRlCEqKyX&#10;A2EO3cggBS7hOhYiw2qVco6QsoUK1qAEwYbFsITIejVAsbQXza/tiTpFwueR6Qi0YIxqqFbkjzIG&#10;Sh1pye+sjWs0EZvJePM04C7r2PUlpChUrNPUJ4MXKezrDamKFOv2ogBDc4dJx1awYOcW52mPblHQ&#10;PWr2baGvArfYghcyOK8NjKBjqG2AS6u2Td1E0o16UmTVazXmNNaq9bHHBKXY7lYhfgoPSwDNCpzO&#10;gBb4F97qSPWpGXYtYXsTY3ZrF6b6/eaD3aOjo8P93W3Ze3h4sLe9d3Cqnbu7vbG97Uw2cHF9fY1/&#10;saeBIZXm4IWpwaesLOCCUz277CDsDHLd0KUAmuNqZttKnUanOrjOxY46MoKNCkikhNkNbYd8K9Kt&#10;mPZWkyXHWknggM/m9W9sXnjPgSCDycFwMNvoq80ZiavYBC7+sT45qktlBIScikWVj0zl63tEKh3N&#10;XlYiYvAqXYgCFobltGGjJsKXE06ypq32sW1QGpMjngOhOpPn1CpMvMBcwAu4IWsG3k6QE4hOauFS&#10;zITRsQB5YnI8g3Gl7OTYhK83sBbWSlz+MnECkM1wBZZD4rax1h+2O+DCysB2MH/3/SKkq5BXxvol&#10;yTuYsHc++eST7979+OOP9ejK2zJw49hlQ+IOD9KQw9oIAFejgUv81hZ3T3n3YeHb7715++V8QhLi&#10;8iO7Clo3QrfdEAhf3UhEi61PrIeNvgDMej+Eiv6032YTd7iUldZfyLwOqbVVmg7FydCqSERtVVQj&#10;tatEU/DWCwL3vQ//eu3xEwK8FbgnxyB3zyfVirOEEWle6TnXM/mgmaBFGnL3H29sPKT5+g4L+DlJ&#10;KoIqahubnYkeYzgGsJCV1kBY4MaMoBJFLWbt7NT0ZPcCkNKoIFJUsQRzCmST8YUlH7JRjlt4rFVi&#10;FPXg1OJ0mttCLJPcPSr3XBhUqlIv9kwJD28xC9V/nzURhZqrK8mC2QXGZBnrQX7gTNF0wh8hkW/A&#10;sB6iYhotYHn5em1Ujxy5BQUgKihd8RaXClSwFW27YHdxxVlRbMY3tyCDVqAUoI92lhS7R4o/1R51&#10;6h+V7fQilqUF6Gds1uyfpWL0kdO3WQCUFxeodxO4LgPcjALb2d09PDz2cZnPzdADA/c+jhrk3o+L&#10;MsD1Q1Ti3gdvMlTcrvh9yQ1dLbRp54inY9bOqnNFGpHuO66hQt6Co3Dl6vVqAsh8Go5coDd89nqR&#10;nwbc/LBjC6ke+55NI9xtjX5dsgRON52JnYtcpE+rDtTQ3q8cyobJC17HOTkecC7Oyj1BoTSVP5/n&#10;miUnzvsHzyf5vcoTPPC5EmtJ29dcABfbm7zUz5ITbNXUkqoQ12bQCODc0EBmTRetkFnddbk1BKvm&#10;0EMQDDv7bcCLLrERovI7oYoRP+1rv9q40JXfwE3KFmfHxwLdMV8rA576Zsfi0+VW39/8GGvagN/Z&#10;acCVs/Ay4B26X2Vr6IEmbB6WffLJx//1v8JbgKux20LNoksxK7F+9iK9mkIdHKXoy+LcOUHc4+OV&#10;/3gN3Ni4DVk3w42IhlJ+zftM5zBNqHhy13rBMDRsoYvMi7gtiZ8CfLhbqK1gNS1U9gLuzRpdfypG&#10;4BpRz8wE7te+vQZuz59cPnn85PGD45Pjk6MDNG7TseuICeIRiZCJxUz4KHM58YiiPgDvkfQXREgQ&#10;LSQlj9PkKsAFqkgGsmUF4LrGiFnAx2NTc1rOmMM2U/N8TM2CZ2XTyz8nBEUpitgbZFufgiMPYjYo&#10;3RhyYI6S0Jh83M9rCGMQINisC151iubVPxe5/6YaQowv9RqDi0qMWgGfNiUWbBqssa6jdAFIsK1O&#10;2xm1OzDp9bRkqqfxCAe46ZPZVpczQ5l+j+wJWEVnaQvgbpSvQuDSrnukEHIXHOAKVwFgSxaqIP8X&#10;wXcsWRPZf3pR5ysHDGSngDVRA7feXJTq6VaQg4VLaL2Hcf6ubYS4vlu2s7N3cIiFu7vngIUD7A5Y&#10;6wqodfwCwUdmkI964hQgbGiUg16nwEl37T/VcoQJeiyCW+nJPT5HNI0KV68H5k3Qp5GOcBGwBqIp&#10;k0PujmW/qmJ+Wa932Dh0niMikisFPR6IhBfkTBFnYY90KlitkXscvRwzlp68SGBup9rA84wwQMg8&#10;sVy7iayz4aU1Z40cBdwSWWukJf/5ujc5MkeDp5vAGfOhiGEGUyM+fzcCXD0N3NA4wtKnIbNIsPaN&#10;ZgkG60z+qUiS1Dd2zZbRVZMTfiJSU9fZ+YwwsC3TwtvRcW/jhWomBxvNy14JRGPEAuPmUQCuQ+QK&#10;cAnDw85lSwCZ2Ly+/aAXgXzCl7iRfMbsfuxY/bZ3fN1M4PqWL9iNk8F5w+5Tm2+oUfPwqBYXf5P5&#10;xs5ygLsNbwu4337vjT5wNVxFVlG1HxrD6refJgklWzBtoFiBtuUtGuavQkXWtpANY12//i3WJnSV&#10;ElrRLpg7wfVsVw0VU+GZWy+9/Oqrb37wV3+zdvHkiS8+PH58cXpMONzb9iWjdX1jSFnkQYEi6AxI&#10;8NKK2cpp1bGkWQtAy6E7O+1AMFblaqzY6clJpbfIbYEk+NDWqoieUhqlI4EKZqfKqp6RnQY0ZdEJ&#10;cOVrvTek4UGCZogqqKRTHI1QQVAKHwP76FfDWVui2ceLs+6JQI5xqqshwKUK3cQmacUWcFmFlGSN&#10;ZVKMiBmsWl9jkE1vUFHvpbUQjswQBH23o+qywDXQaGYOLGLXlQT7jQ27Nrc4pyM25ekaDJG6VNJv&#10;yXzVlOqfGL+s7loVMNpAxTTATtEIJhXFbJDKCN7Js4hNagUU0wh1sUHKqsaGyBW4e77qsM8CVTjy&#10;EZqmrUN0fWS26RcgZGEBd2Vlw/7FYUDT1FfA5fj2q9+AuDROs3pA+Oesu5t+NKOysAJwm8m7zgXA&#10;C0Fx2EJi1GNaKOeA88e5X3U483wGQfssMCZ9ITcJnPxV7nIIQWAjLoYlx7ns01wicxTJnmiyaYZa&#10;WomgGqOaJHjol0Az4hg5qQTFuyWG+UnIBM/KmufbRESTzJTMD6x24V0jNE2wn7Fj42hTT2Bv9AWM&#10;arn4cV4CHB0d8a0yieuHIsenxuKxE8dz01i2NRuuxu34uO896Cvw7TK/+5C3Hoq4mY+RzQDXt8wG&#10;Bx2zG+Bquw5WyWGBSyL/iXWh0YrFGuDeu5vBCwLXp2N3/Iwk/5zORks3GQkAtwaejdpfEeBB8jkq&#10;Mre/t797uH90tPSN99569eVb+Up6OWaDwUBLlLWVm6StIAjBYTCddUJLIjG/KVxYfAqGxVVi2qJC&#10;1o1podVJ6CB987dWyhlMqYpJVIXnnn9R4H7tO//35Ysn5+fnV48B7tmRD6R3BK4yj5EW+UAQFBBO&#10;PrzUliVCMXAOW0dlN8eBIkSIcCe7x5ScHFtASAyXeCRT4JZokdm6FrV3Jyb8fISZNJBJtyQiKR0N&#10;bs86GaOGJPYHxXMtELgqAiWRaPXDWHuhNUJULIqMwZVqRC3PA2hv+oIhoColV5xwy5yBhUojcMVj&#10;tMzaLVDQUvs1V0MBMkW9yR78pbep0QQtIeujOnpSNXoBEbgJ0CrAXcH8Tm3mkJ/Yi9Sb7XpwTyXk&#10;MQdxBntBJDhKOfZklXT/uWfi2llvIRadtUx1vNe8ALFC4yktC7fj7rrjazf1Kmjhwl6X2rQH+1k4&#10;HncrwN3tOSrMf8Eu1dFhMGpXElb0VJiYScgzXte2yVg09mcNslbudELfgi5d/Qi6FuKtkNrWT1LD&#10;pYVj3/s0kH3NVYdTG9izzSGgMoHL4Z4nyQu0x46Db3lj/dNfa3frGhhLleg6NYh9bZHgEXc1IRdr&#10;UjKwzxCGIs1u+kJFHsXl5mZpZd03aIrJEU0bVaGQYLZiz8SOwShBXWJnRHEI9cFWdMygRRvo+lQE&#10;4EpRJ1H01YYJQIuSmTMuBBLDZFLyou94plnEwk2awB0W1HpxHd7gN2/GM7ONwNVV4CtlQ8NYpBkM&#10;pqE7PHDP1QFSyxV733B3cBjg6q3NfAoC975jwj65A381azOpzV0q0vNLocGMPPOR2SjXB249PVPY&#10;AD402z9C0I6OFr/x3huvvHzrlsDtiAntagWWBXbFPYJR3TJUDW+fe7ZNNJPoCm7c3H6KhoF6iKul&#10;2+HSKONbSI0Fc0tUFv7aeldPvS3xVKytP/u8Ju6bf/V/+38uX1yeX1xcXT2+OD87wLqpl4g2/QiA&#10;D069kZKvnvuJqckF16TfjGaD8Xm5watuEXdWV0PMWgctWHQSAZuVZ/NTde9UA8eCRJ0RyBWRk3oV&#10;JCi3UsbnCUMFUZiCVC+48vxgdmHZl3jQEvAerNpC6QsrKpVRmeCZXBpA6kpTK9UBnQzrwj7v+8yC&#10;LusxhFWgSs9pbEx6FX1VxcMKAUv9riw7MyFLZcfWE5aWfAMJi4syXLnoM1XRs2TR9LoBXNQTnUen&#10;aaBGH4hriKKnJPigTXmQePGZko0dgMU2LCvVDZaiAjFoKa8fAsgZwn27mEQwZgFRSIBp5IfXViZw&#10;HaSwvbWFAghc/rYdgKuNe7C/swdu+dnaDGyDXD/ya1+sMz0tszSu4RrSXUetngzEDcJRybHUni3U&#10;N+5yLPNgDDMX4jpmwpmUPMImUTdrThDGflpVzhexNJmzpc2e4+yR686H9/GzwNVj5yGiO8Zq5nIe&#10;yJrYRkUCQrG4iPBmI4Nqc6HMW4t1iBUgMnOOFB8LKjtUG+8DJUj1xK2s95wJLk/SnPdjGqOugBt7&#10;Ix4FCOsvMdwJKuYhbG4OfRbdtlQwYlBBVoNRbVSM2NEaB5ZpcR1XC0pRPtEKQ5OXFJ+QhbdEsyby&#10;NG+BsL+UqolyAW7MUUzWYb0GwS9BwxbMavt2Uyo4D5jPycCuCNaQ1adw36doGr0CV/O3DRlrRu4g&#10;7K+5yLByfQVEJfECu7W7c3S0t7e/v/iN919/5eUXAW4AF0YGYzd5WSnNY9By1c0+tH3h1VdvP/+c&#10;pq6pXTCxgdLNGzBkgz8h2cEzcTdZm5AaqleVoZDc1l00Y7xFm4H4pNgxX3x486/+y/9r7fLxo8vL&#10;y6vH37s4O9jJ2/MxcnSOld0XrDrEFsHIt/PhKJG6RoPiyAWnPAKko8mXfOXuzDjio2dJtxj3+zFt&#10;DWKVyIwBo1QBVwnkGq8kU3vsiMi3uNN8iFAbZZhFmYhFrahKnCZEHVAO3x8iv1LO/6UFwJNSqINK&#10;KXMLSs1EEVIEl8ZSwBDNKcRRce7Y0WLJYh5wGIM3WwGw1ZKRX5tZZYM6RcsS+4/xFyCppGmLQ2tn&#10;qVvElpkqChL00GZvLJRGuKOmA1kTNl4i6hVWALO0grHZPiyUJ3KUpxC98wpjhDnjZnWggC7cxHCC&#10;tTYlojiDt2tr6w74csZb7vZ3D8Ht7g5/3vnsH3Dbx9IbIIDr8zFxmSMGcD0wQS1rcTX01ns6BFjV&#10;7rQ/edzV6+U4Lmtp++Ssp6PBsExu84NiClF7aL6xubsLdx1g5miwJdJzgaOS7KL1ezasgOZd1r0F&#10;wcPBQaRnOTQVRcGspbtepUzzamaOHPOIHrKd0vpgOQOLc+Uw94Twq7BlFjHdQFRlreAVmXOF5gu4&#10;TmMWrivBwBTjxDE20QHFHeEnxTtAf7QjHKUDWH0Hs24fbwB3fNzXNycnwCrW6/g0mBSg5OBXgopP&#10;SUxuwDs5Ojk6PTmdKOkqbSczgj4jFKhlDLNXK9cQSxYDdGBgdHQQSvqqQ8zbPCxzCUAB7v0AV/NW&#10;l4GDbu/xX9eBNu7dexm2cC9WL8Go+75sVkbuvXxAYmQ4trm6r52DRAjc/YOdvf2Tg+Vvv//67Zdf&#10;egq4RcH+esfYltrPlS/ZvP7eBx994xu3v6wTuGIrVKbYpNnuszDLZs6aVskVEwgTspqGWkiGLmS1&#10;FaKOG0mxkE0TuM/7Ecm/+FuAe/nk8uHZ2eWTi9MDJ4TKpFDOgrpRtkPJh8D1jkjJIShB3OhHOvQy&#10;eAGGwgBO2xYpEMnTBVwfsc2GmkE1djEGLrHILMQlOg0ogYkTJYh7g1eEm/bAjI8UkOzoTIYexFUQ&#10;bqVHBVzpqo5p1mDgyro+cKN8VKS6+Mg6wG1Pm9QPF5RcWUgUvWjANRtWVtFWM9TjInIXHNZJPZKs&#10;m266NLs8HanNLxAYt6DDYm45Xmhai26a0ZfCcmdssAVaVP3LZsqdc2LTEDRJ58pZwVUgyO5t+qXx&#10;QIOc3krrh7B0moB3kMw3eDUIe3ltWzcAOycPU3sCtoZTN+nGdU6F7S09CnnHbHd7C7tXhxMJG5sb&#10;PfgJQLWh8z4vVysqD8ZpjUpXuQjQAvx0wMH6ZtiLlbvZW81OateG9noaCHH2FnDNGeTyu7G5txfg&#10;pod14SCl5ienQdsSuJSkNXrDksPnwcxJ98/mPG+ctgiP58SLDak57Ate+z3eCAbpueZ79jycXrRp&#10;qM54yrZ3g5WfrgypSfJ17ML5Uj1va/ZzqU00xUdjSDxaQUMz/EOBEHz1KErgj7eTehmI63hrqK/m&#10;ANyYsfExGEgRuJOTgagBa3cMDSRm8gZwCeSWyTUzLmbuWB+42LfxrwJJku7e1XfbeDugC6EBF4tW&#10;jg4O3L3nZ3rjQyDErWCQuE6hoPXL2n3fQJPJmVLBJVT3n0PRHIGvxsZjv+n91OHJqcB97dWXX3y+&#10;8bbzl8KxRlVx1tYqShQHgc888/yt2+8A3G996wOAa9qfhMJgrXZ//FS0wNU+TarbLXSrmtAN3ERV&#10;yWSsnxTj/xcqsoKWswuA+1yA++G3/x9Ljz99fPng7MIJyPNaEXu+u+vjDIjr5wgQnZn4UGN7Csjc&#10;DSGIYLbJSZ6EGalQTc4gGQ4A4zybFFiTwYeo5iKP2ZyuoxVp7zdmOKOSjoAGuFivCnRYijizTpI6&#10;4fhUWRI9QXLTHVUkfEZF0ABTwiDuqtFuNll15tTALHlUE43LhqbOSSqRRUjlUVnRraxBKMsYTaBy&#10;19V7VBlwp6MxbNNCem1GW9YZSwksnNJIItJ8OEDdpEtd+C3ZSaBQuEurUXLB4qfC7Cip8wsQCvbK&#10;FxPhZna22EAmo/PuMZVBK30MItYFrfLrUIdYtRA3pFzrA9fhYYBwA8sD4Pq3s6FWtAlyYWjPvBCQ&#10;nap3FXI5CO5i4QLvDX6pnHz8bdqAXYrH2C6ShHVO16kv1qzAZdO87g69ha2Y2Qcs1qyVY0/ZXH7o&#10;PFeeGnpFELj5zDTHg+Pk4SSqrowxQWk6GxzPxdyYpKNFZ8FrCkcPCW0S5Kt7nMIIFk1Yj+4sRIKM&#10;bkYacpIVE7vDnwKTewwkMzZBLvGLzhiiQHjX52BaZN9xCM7rlLXG0/jtypuLmiVuspy4Dg2bUp+0&#10;ZvjTZTA55dhKkau/FuBK4gTnsxmfiemj8SNupTHBqRrHxkf9pENG5Q4PkdOEsbGRiREHLcSMBbDD&#10;I75thkEbCAeyBJkJSDViG3Dv+KUy8Cp3Ba5DcT9h4cDbfHmHFMqY7FKGY+NyKYj9riwvIyAbm446&#10;PDp7cNL79vtv3H75xWbgdlgDWyGaAYB1Ll2zsJmMbj7/5Vdu3/7K29/4xpcFbvGRvyRCw0Ifv0+H&#10;PiAbW2ujViVtA27qasFepWfGJ3PFp4n8ptrEpOizfif9pVcB7n+69+jy6uHZw6urqzMnAeamUeBu&#10;Hxwf7W1trmlhKiwLSEZcAb7tojlJ4MYHMchVWZ4qJJzgKW+dgC1/E/XlD088GZQsclKQay+rGLnW&#10;Yn6sWw99hFeRRFqRS2/ESk6JVswLk/ZGFxgLMgKeGkXR7gCpxPJUR2a0IHz2tFbqUq+MRzdRC1NW&#10;BG7UyC2VhULer/oGQ76PULZMRgIAj9ywmpWo5E9e1Q+Nb3CVuu4OOew6i+hrKS2mGYUoEcsZ1ZfX&#10;qZIVaqE2K17EfraRZMMGBkFac2nVvVtY6/mk3isJGbRnjffiQWXl4JUyiZY+bOTJvuaamCUbmQu4&#10;ARDG5eYWVuv6FhqgWwkOxrmw5T2Po8Y2NzV+19d765icAa5Nrq1tUqlI5wdwUpGtUHEwSj59scW2&#10;1lKuHyKVvmsE93QkU9AXzTY2+8B1UO7ull5grpOkylWrYQc9atTmvlkthy5HzVFGPYGrQczu5Ugv&#10;6XrSnPYgz3luNaXdpAY5nDPkMVUg20hISiH5Xvg9xx5SMiGBLuwAgauyqWamU54xQ26PMFO0dqlQ&#10;WiPhKYfYKssZXKuUqk+E3ONp9qIs6kpMl7J6p+frJpL8Grg+DYtO5SEa94qgVvRK3XLtsnCpqQNr&#10;xbEb8dUSnDgBwg63sbjjNUqsgDs5NqFZW6+Zwds2fUKfuIYGT3HLv1iv94cwaFk40LZGJgDcgRqH&#10;i4VrklORY+A67CFP4IZhvZbaNAbOolfY3sa2o7wPj44Oev/h3RoWFndpESzoE14VJKPL5sWVa0Gh&#10;VmTCrecd5BAcVzA1wJXARcPUUqvW3g9shLDkcM3NFuhP6jFQV2pLT1KuJWjkGnsjgvDMM88999yt&#10;FwDuR9/8T3ePTx4dn50/eSJw931zE+LuHZ1eXp3tba3lGi/LlAlkRclQbLg+tfFdtVIclriasORB&#10;Rjrh4MLt8UW2MuQFxmagWB655cZLfHaBTLMLNRM/0p5XIBqJzTnvG/LLWhoWhM0UVFf8gEQjGzeI&#10;VGPeXCjErqc19oi+ZGumjHl9mmxZ1VK1RWPCIeOgIpRDw1FI1ZJY9Uptj16xBMsaXQXcQqW9jkUE&#10;dWvdIBFrlB1x/Fipfl6NUmqyOoIVyQ4jNEmXVuZDcKNQfi0zcVY7Kcf50d+QnWijwzSHRW/glIKJ&#10;Do9dNz+4MT0EXiRCugFLonoAF66uAdT48YFlpmzkz0+ZYfvyTwu3t762sbLhV9/ZZdhJnboXMHBB&#10;7NLShl+86Vu4Vm2f7BU/NhRLNs1ynNS4DAdbXd3It3nIDITd3Og5kc7G8lrGr616buju5oZnQM+F&#10;cSFuHUBDHRGBDKVJ55ZiKe9U5/7Bs8iB9KhQEYeas0NpDqknnY3IYM6Z7/a6BjL1wJA+n68yeKDd&#10;9unr0rIXNqFrpFfaSJpnLeICdnUgURGybguxIBZm0RlUhJoXkXfWI8dzDqz0EYhdQD1gM0xyUkbA&#10;5A1hXLO6bEFxVIsiEtWQlyDGha82bYtMoAz2rQyWuIRxTNrgdmxEd+owmzpVh4fHJnyzzLdvNUNH&#10;MrLAKcMALnZqcNuAy4/W7N08Oxus75WRDG8xb7V6B3TqJgBcIzKlo0MXQDmgp/vsMxZXtIArMsA9&#10;ODg44m7mb2LhvtA+IhleQbtrgAWxblb6DQrqKKXUs8BNXvdHh7WiFqy1VGYlFVJ9P2SLn/YcjZ+E&#10;Lwnc1pgLUlqf+isJ5qEWV7v0L30xfbr1wsuvvvbRN//27uHx2en55aefXp0QDg72uZvcOTy6/O1v&#10;r4621r3oiylIqBgqKuVR8IobnioxUxNTQpg0J8d1tgTFwyuzObjxGdcTAV657BLRCRW5qEwuzeZL&#10;peGuEb5qTssAFckPPCsEt3maldgIqvghCeASI4xihMyZKHdJQvzJgyIQF3uXVsiISjkOAFZFfXzh&#10;i4WmijFo5LJU9yUDgtqiSVxBY8ZqUGqr7Z6IoevY2zRBZBBDnnRLaNsH6tD+gRoWsrCaarqPXeqZ&#10;mU1jkslwaMZWWrR4boWp1ookt33sb6esgVJyzeuCz9BVfnDvFYF+19PAPFKzf0QLXK3SMvo2MqhA&#10;wzLffMiaLls3Ae7OznZe/yXPBowVpAT3G3u3qO0TEHKwFps2GfgN39O2DQLXerAW/0d8HWtrWxnR&#10;0Ar09OvKeExrL3L5KkV6vLK6ubEeC9fmdDYY6ANlPSyQNBc3rWVyLHPO8zQzNm5QD73Xlrll8OM8&#10;OSx538FzGjaWSLoiHiFum8FN+9R6qCGCmEpzGHNJd0XJcJFv2QlcqqBSLYCZfGCaGvlFIbTtAO4S&#10;SiHYZyL6NuYrEdQdZeCK7nU7wEXbws8MYEWFokaz9RSNgBbqyRW4bt4MjlGAs5i4ZeQK3CIu9/ZZ&#10;cb5cvQjDwwNQllz1du9Ic+Ji9ALLANdRYTFXy0kAbzNIQf66ffdO3jHzXd4OuLJXK1ck68b1Q5UQ&#10;NyaufuxMobG+cZDJQCHu2t+8+9btl/OZ9AAuDPSn6NUxj+22dh064BqytII+/pL7BhmrSn/BaW24&#10;VesSttyvHXG/1L34QGiLFkysUO3QYsVYurVNjwTu7de+9q2//eT47OzBo8tPH18IXIx6tGp3/+jy&#10;f/vfrs62gAGC4K2P8kVQLlgYPavRG6qK1ZnZGSde9A0ZX5SpSH6B9XyzcGFq3jxDKqzUgDmL6NHK&#10;gjMwSG0aWFjMky7nTkomVMGmVQLkPBOhSlYLyVRE12R+YmEQTe/yyFe5JR4lUCNiwUBDuTOXB1gJ&#10;kkydo6B8itGDkqj21kVRixjhb2moJpEtVQ0+pLJlVChNcHRQRNUdcgZ4ZFEZvRbEwCqfQStMaZqm&#10;oQA3tbPTlF5sX2ohmMBGqszOkI8+qO+k1vO34IzNMIDsseDdIZAMmuz7oteTop5VectNKDeA+BK4&#10;6xtbYNZBCo7N6nG7J0DX9Shs1LM0DE/MXAnnQJaCNpgV2tZNgxkQhoUbi9bmDayaDoVFLfSjWSLt&#10;MBF6MGgmOQkZlYvpY04/CQTQQStdIC2+DP3Q7Aol6zokxjlDHHqSPGM5A2TqLnqkcLlxR3trDple&#10;9KvznhxOi/N7ztWlTegp3jNIhFRU0Au46gCpllFEIiYcP86dZyDuBWxpZIJNR0BjOzsaDdmKGHsy&#10;PLFI6bzT4qXqpTmOkHqE4KMhBmyIJc0/NIHdRs6W0RmBSy7dBdqGUNcHI3lYAmTHxtQ4SevbZULW&#10;Gb7zstkElBWpNR5hcGR0dCJPzCpueGRknNLwtgZ86cIdGHJ6GTlLlBSWvUAX3t6J0Ts8OjIAOfXk&#10;EgdT46+9p8+2XuoVvRmnoBHsqFzWZTLZsHBpR+Q6Zzr7FeBy4g/2Dnahzunp6n98/62vNOCGbBKz&#10;2BWaJUqo3YRnBaI7q7aA69d2Ujyp/jT+GW2diQnQiav0gnu4+xRwv1DANROhX5zQX6m1tMiSnywN&#10;uQrceuGlVwDuf/jkJPOPX11enJ0cYdYfHuZzKkc/uTo73QQquSxzY1MoUSSmEEhZhuzMclIRBMDr&#10;zY2IRT6dyJEgheOGmOeqzS2RZi3RZoxo6cJlE7PB2pxbDAPCBIA7jYlbL5cFqAQ1RnOBRfQnUfNx&#10;jRFh1/gr9Fqb92gCF74FzWRPjqBJMnqnKTHVFv6lnqZYUaqQhKqBmcZP7MvkhSdLPhApmznqxp2j&#10;BengAoeKFe92A9wM1KQibWbnXdWlYZuULi6ucJ+76KsYdMUarY1kgWuVbvArF+EBfSIHBhoxZKJi&#10;IsjBUZM+oaYlgvLWNfgT4K7nhlxTXII5YIuysT2D1ADXMUwRf4e/Qr+1zTV9BFi5kE7gbmwGuFib&#10;29t+3rpajI3sGxYCNX3KAAaxakdkG5FhZY1sCGHpmrQsXLK2uZU0FNCFTJX3JNByrydlBTm2s/AV&#10;uB48m5bJXlBqQG4gTLJ7RsMcL4+jZ5fzys7bPSdkMJqTwaHy2HsxD3Arn5JFrCWhrk+/yCxwrVKb&#10;1ZNGNk6M4HUfHTDj8Ork1SVF/KqXQv40TiLIkedmtaQlZC5zMWlpEMJcSDuZm0ou2+ta5DNOGuXE&#10;jBq14+19Xv1yWjY1NQJr8HZqbkGfg15bMk2hm6POBgZyffMBu7Le7PUNB8r4Gu8IVWnfYnKO+LlI&#10;iaubdWx4dEDguh7eBrhAM4/THKMLe42StwRS7twJbqWtPwP37v3X8vPe1Q4u4N6l1A3getWJFHBa&#10;87D+6PgY4L7+6u1bt5qF60xfhkavxBESlQTCNQblmswtC5csXQqhynQErEVGMrSaE3EN3PDWtIZb&#10;YpKjC2Zqq9eNdHH9amrbzgS4t9/8+rf+w+DZw0fnZxeXl5cPdSjs7+0d+mj6gKvNzoYyqVwgPTAX&#10;fCIQkpSIAK1mRhC4kQLWQSrAXcgLEl6oi6ECWO+sPgToyzVfx2+9VMatk1kcmo5I+i65nFZikXAC&#10;8ot20AnQr0YAYjcWF22/74qY14dQco5Ea/qSAyAj/NwhoiNWow2SCp0eUoGXcOhVHgJGjQhEu3AE&#10;AHlkbDCmpkbVXKCDbmMDKzIAOMbQAv2IvpGPlgyURynp1eLyWgGXGHqotYeeiihrTlcIAt19lFB2&#10;IvzUkIUesahM9JE7nLDIyrLvflApvZBOBVwwY5YasyWb2Jv11YxfJRrmNOBSq2MNMm7Ard4KxQJc&#10;bMsNwMfNO/jSrdABd3PTR1m05FtmPu6iBNTzs2ZUIumoxxgCVm/zKXi0MrJBkJLJ/jtzGBcBiyU3&#10;aud0OHkuCXC9QhDsGmUyKIy6gusleetFx2uamQLcaokVj39tarx6FAkcrVx+iYZy8b2bmHMeUeDM&#10;eeg8lpws/jyohgIuuYjikkcEkFYWuD5zpCNwHNOl+dzFWBflqGR2zhEtbKgBfvO8ArqkuCoDC5mB&#10;m2TtWZJmnJjGoTzQ1fcul5bhz/KcwI2OqVJ+xKwekfkGxNSsc+GOOU+jjgP00vFgsXIzGney7Fuz&#10;jMR9MDEyPAh0R5xNQSt2ZAQiE0HD4/HcQtxajGvrDsHVeBcGMWgHpaYMHhoeyOcgiAWi8jZWLfbt&#10;nTw+c8ZxX4P4rrQlgFqzgNx83Izy9ARLnX3mVHEG9UIdA56jo6Ptlf/41ddffSnADbka1Tp2EeQt&#10;651rtiICXVZuBgpVBlLa+vWP4dnnnuO3q9kmWMvCEMx2wGVxA6yEZKnVjtXXVdVjM4Mb6UxefPjK&#10;m3/5re9MnJ1fEAQuBq7A3dt25KW3j70lL9KKBj+cb895ma4wz2HcCIeA9F0zpED4JgeyCP/MViGR&#10;KYzsuQS4iIMzcyBIlUcRF13EI3szzn8T4KoAWJCull0Q6stEEqgODltHnufl6oAMx6IQeYI5U0HH&#10;UCxgyVP0XaWwFis2xifNvqRENk1eCKfeSD6KBcxFM8kIODWvAtxYvJqYna7RZvLN52sU2MhUSRNk&#10;q6bAtfiWIFIhaEh6WiEEWpaCMr6CxnEJPHLdYS8rHzW5kjGgtrkob4vQdCnADXFlU/wNxFBx7ueD&#10;WJsp4BKVF365O19ahKIb0YGeRq7Yg7IEMgncjbwJJuZojrXglQiac9ht6oWgWsFUXVsAtzUkgwl0&#10;RdJSRQGXglUjTfp6hKEasQ4a8eGU5rhzP64GeCtLvm9msSrPyWNzpYcdnEPgMcjx58iscp4iSHO+&#10;CZwDq1OHTNTpw64KHCZPPislc93NFVKe4hzqMnoDXF1AumEVIE6n77OwU+G4AcRSv6mOvEUkrNDr&#10;8QJWxuyCk41DWoRDe0HezmCJTPodq/jdUBSF1ge3KEOAq95NTzkOIcANeokDlXoIMG11706MJWlC&#10;H0Ns4NB2zKEJLCjoK74jI8Oatb76IK1ZsZbxUUE7rHPBZQYnaMgSZLEvQAjc+3eIh5r+arUGuHcg&#10;sD4HAlauwC3IZnbce/c+/u53v+tXe0NcP9uT3s5ywUHBFLaNnWOIe3R0uL3yna86W5hfhiziiixJ&#10;dtPCJDap1wwM1G6sGmrTwEa/SCorED77vFZw28ySlVoSQtksC7iYzdZkyX7mhMTVdj/upoVrOsB9&#10;4cWXv/LmX33nO0sPLx9fPnp0dXV5dnR44JtE4Davm6EhTnrNNXlhFu4KR0XBAOHgbTxNs97L9IFb&#10;3gSK+BxyagrpwdpUMgSun0gPcFN2svlo/en72eY74BqrZa11YEgyuZRnG5ZdkWE6qAHhhnKN0K/E&#10;YiYHEqsfQutT2ecHPUmd5FJziMFErJANp+/2djGwC2S543ahFoeCK7CLHIJCrY/f1Y+qZKBZlJZf&#10;MnsBYKP5la0/3U+O2dkCbh6b01+fwvgbViyKycySTuPlxqBysABMqyL7ni8SRrVV/YRakt86U1me&#10;rq96zSh7XE7lpQS5FVAR6r5dDpJIj/I0SzJi0BZwdSNI5Y3d3Z3Nni9QFBM1fANqvbECdy2f8TVg&#10;FW8sJ1V+ysMA1ydqGPzNwrXd7KQFtG3Tcm3SI9bkrS9VaPnTTh0zrlDsyJJ5BG44WxPxsrm11R0P&#10;r4iQ3uNNe94mcJo0vb2Aej49Qv4hI+0tBY6uMZCUNe/pvfIGuMqfffZcIgNkTUZOAJKrzUyRSIJi&#10;xiqF26lADpReziJiR0YEHG7WRCCIufIZ4Ko2chXpLKtlSrcahUxCr/LrGw2EbrKwqJXABZMibALe&#10;ClWUUbduZfGDEKB1Mr6E8QnHgBlGpDTZRjO3gs/SBHcGKEBThyoM12cjBW5ZuYMDjsG978cjdSro&#10;YpCnkPXjj+/ex24Vufc+Nk7vgtBNGAhw5TTlsaptZRyTXAgseEYQtUNnzRK4a99+961XXuoD9zp0&#10;KDPcXE+4SdhaN4RzT0UlQz+43VExS8laPzdXy1wVuJavOkzr07U9XmO7YsJ2clSticLEvfXiy69+&#10;7Zvf+c72xdXjywuA+0Tg7h4d+bVAX+7M16+1kbgHgo0ykEt9JEPgzSJJikobo8K5Fac1PoEbfaWD&#10;YDF9/ZmvnETEK+XZzNgwbvMUPW7VmsRDaSIg8pyTJJiYkFQi9MQKXMBDLKVBkxuWNQJDEcXzqzVC&#10;OLd4ZkL6o3rOnoXRgTLKQXXCCW7VUDc1VFSaUFAtdtGLbgo+kGqZ3I7KCfSVls0Y/bWHEpg9EXOL&#10;ANeqbEL1IpXOpwayFDxMtcUM10petsMcG0/NRqvelEzVrQaUsTbzCN1ylVLWtVWyyA15gOsm2USV&#10;UKvv4lS0I7JCu9p2x9bXtlGCTSfTWPfFSwr4TUdnEtvw9i9TJ66ubm05JJfuBtkEKxC55l/foL1C&#10;aOFcv0PxOR3kAJjiRGG2qBfZ3OQgi0lWvCSm6ZOuXdPNQROY+37ivYYPZ6/cX+8GnPGGXO58jnAw&#10;vSCkHV7vqDnbpFzOjFWFt8iTZih3I0bmZqVGdOVYx8s6F+DW0W8v0ZhKV+bYI4rLW7ri6UA249X3&#10;Io6sKtbz+YwdxZH7ejqGgOuKopnMvF9aQVBz2FChZjR/VT2duNM+EJOoemw7I/f/x9efPdl1ZHl6&#10;aFaRBElwAJnJuTKZzMxStdQltTqzuttMbbp2rWVFADHP0zkRJ+Y5AoFAACAQiACTmVmlB8muHq5e&#10;+k16k5n+yft9v+X7RJCqvg7EPr593nu7f3v58mG3fROceoALFheT+YlGh9FwXHIjXYXZ+uZDtguT&#10;v2GuSc3PzNHBL+IC5ZmpaQLPzCDTQtzZeeErfRtxndvlxATVBgVcVbOj46MPR8YnZgYQF2kW+rq2&#10;15Gy7GQzOQVxH46MQlwnh5nRrNOFvWCqL/WCN/sxsFWncLb/r7/49MOfALdBq/FtiLlin6e3cVpa&#10;33YedW6dqtbV6SZ6M2GiZJSvt00chr63Zim04Jg6c1pCCeB1aEenKshlz5yl8O77937zd//qX59f&#10;Xl1dOmr2+vmT88fnJ+dHWdgLcKl8VkuqRasKAHZ1NZ0VqwxVBUffu9w9HrsLxVfTy7EO4OyuGalF&#10;jbwQtwDs/AaqmmSlalIZbWfWys4IXGVZbCXfFnCj7AWQlIT2kYBU89pzUeMLIC1idasFteng4fQT&#10;B6psAlDK7r0WESQBaDEBbuRjIYQRd9gDIQEqmbAqnkXlsKHwSbutna8TlTIZU1lHhQRybJJSYcCN&#10;k47K3MnZCbRgwFMQlXzMXs8AVwe7uyRqbsRsDbym1XPVZODFtKsIYYwum02VdEld+mHNhSS2FtL3&#10;o+PR527ucVmwdcfB/XLiZ28b4Kqu1QmxVP5tqlbwLSx4kWVxd4cjR9eQXGVnWBhcKhmXZCrfpKiX&#10;RMahaeZvbG1FaMbIRZvcDpyPgtcg5igUt/cOC7glUwe4NFK/rF6pJHg9Ml8lFN1v8XAjCrhKuVQW&#10;rxviSloTtmDG0Nkb6LuaWoLFeyQw41uGCpgJChjO6FV4z7nNTiyxlmy6xpcEsJFgnom1uouhMleb&#10;9RHiUi2cia7US2qpo5ntgxk2FTcN44gU68KGZXcmUYyhjSmtLrpKazm8rQm3sWAk6cy0RC4J120T&#10;9M8M3OxZ04Ab2mbcbD6TE5x9G+AuzEJaZdxp96mZmaM5k+TU5KRb4aqxHVeToNA6PjYyGgWu29YA&#10;3YdQdwJ6Q2NPHmaIrIA7JpnhrahGZlYUn5/1nQFwV31M6Uodnzw+8TPppzv/9eefBLgNbZoGsCHf&#10;bhsdC4UdC2uSVgNsE3GH53WiCXw7msaUnBrWlingNum1zVJIGYar1ZKSebapYXEoj6SU1HR78807&#10;dwDu11//5u/Pr15fvfzuxeXr758/ca3H+akdx93Dw10qn83VgawIp7xreRkvuX1Nw6DIlaXcPhUF&#10;IM91iXn95jXNE3fil5UIb4XhRlzhvayEy5ud2khjsEJSq6iZnFu73McGI9cxVGMhbRhYaheet3+E&#10;18yuJRy1WbHWCq9EEiek8BCXAz8Ajfpuf5CGRlMINm2U0oGW6bXi4y9Nh9ZsUgmq2d45xU4bo1Mf&#10;eBEufmDKU/yKt2onagmULMZlax3g0tQoswGIXIXhaIpAiWTMK+kGUnG35BYdN2KpQiCE4jjdgfSb&#10;k1RUxqAEu5lH/RBJDcZ5dUYhUhUoIMckfRhEMoBpb4+eL2g2+C7MOoZLe3t+2Q4HpFUQtrMpgeWo&#10;OlWVA7u72T7Rb052gmxWnxlJ1cFWZqYGkgKZmgRwVR5LfHcOUwthHMKrAy75NrJwLSujrHrxgst+&#10;uYb1wH2x6K49y9tDuToCK3aX/vp6qPuoKgJjZZGGdeX4bm5agbwdQbU3xskG3mjOhp/o9/Hpq3Iq&#10;Js8N4dpfnw4Hy4CT71SzUIPgi5GfhtxNGo413A5edMI0JjxpA9ncWUlC5ZNjEN1aIkKnwQhcGlO+&#10;ku44cqQYWhruePvVh2xjG+BCVdUDszOzcjf6huWlhQi+Am5OzEHZeaeQqarNSJmEdhnv3JS7jgth&#10;wKqCAarOTs9MRwTOLIVZsOoCBsfMJC5S7cNxF/SOg1QHw2Tw+Py8KyDweihwJW4zIyMPJ8anasvG&#10;ySmSBecwgqZMXeaxHRwdHJ6cnp0/uXh6uv/l55/ce+/dtxtwS8mKRYo1PMZDk3EsT29xtAIEtCFk&#10;56UtZ0OHTn+rkYuYWIuUt510/NnP3s13hDlJ7HJPSrgRrtlySCpGyuIJnCjOnTt33//ky1//+u8f&#10;XX9/9d13311ev3r65PGZ3+09ceeaQxdIrm/0rTsa6s+KfZ88y2XY2QeZVJElakG0/VSsLCHLWKsG&#10;4NaPIMWxgCtyl5dJLoqqXl/GJnlqIg5UPysqHSWqqbq1iKoAl8KokFjNDndbheEwzM8kEIPDurMV&#10;TQNZeMVW4sod6r8CZt9PPjjmIQFpWDSOyI40UVlbkhLpNYgifLSQsBMLZdk5fXpmLDIKqpv8Cdhs&#10;qYQDm0aJMS21rQEuAExZaX7xzNAeRVca1cUJW6bgR3nkt4ImkQQFF2FvlfKSkGFArdgga+w6KTUL&#10;IJUypt3eJpZLswMKnEC/vl3jaZRaTiD+EmwLACY544nGAu6W43iQM1uSC1zahKQt1h7u7Ltl4tBQ&#10;VyAj4KsgUfzWeNf+vuXqtMRKpG61iBxrTlk90Zy54h0nLeTkkMC6cY08lX1nKBR+0/fkun3motog&#10;5utgp3dAqw3Y2+JLSgL6PvKueEcrTYPS+Si6Go07nZCpTN7U1CQf+EY20NAtzyqeN8CVtkT0CZFr&#10;jWvaEeEFxyMb2GCQKxxgpZUIXJ+D9VSxAX6ahyJvHF1xiaMzgJQe0kwAq+2mtROpi2valp1FZdxs&#10;oqCI20m4biPGUeA63d1VZkGug2YLcxBUb6AJcWdnpmfgdXZMEKnhbabiKuJOgltnb7nAVzXCZDZi&#10;HK25CYJ0DJkWI3A7M6EMDIRHR5yuEI9RJyo8eAhwx8ZVAWebRnNwyoSAcO3m9o6zvk/Ozs4vnj07&#10;3fmlwL0LcF2eFYqVKb7VsZEtLMvpLROggtYGXM8M0pyVc00E+1vvvGlqmmIryQ1Ph466laDq8jUT&#10;wyS5siRxrTdnxqi0koIi7psB7gdffvnLX/794Z/+/P2L5y8E7uPaYRoJ12no1KDBoE/lol4Eacqw&#10;7pYQhWzVA1+8vIypFgRV/aRDXsdWF1+93Nb+4op9G6eB2Vkigv+XwGde6fWGF7h9t8YZ9JezTIy6&#10;y7EBlzpNBY2qTWGxvQUyepF5winhyiBdL/cxlbAW2YbHb2ZZqN+tHroAE7lYBzQJgUubpsEQkhZo&#10;u1NZQYsMofDld+/wzPVhBihjashBQV+aIG6BGiZuClmyDF77xiB1GjyJ2npLGU1kA2eOkqwwugVJ&#10;2lw6zVVYmpDj6lxrTs3Ns0qq6O+EJWK7YCRFIYUiaHUDKFEuOPK7V+TOL0iDJcbppuTnNK1oVfGC&#10;koe1Y7jQFaEmt7cL6AAfvrCTo9uKk5I7folczgAu+FyXuJFS1ZdTGjMF3uogkhT3gjQJRT1DCMYl&#10;pztutGupnAmmigGbKmdvDMm3y6qRODm/t2+bJfIm5E0PZSOb85BfvaQ2ZLnXG4NLxgIEYzOEtHze&#10;1Yyy+XIMOr259SocGNuK4/3zkRnZC8pQqY9EKXuLd2REBOta6iTV2sqNg4yErlQwnocV3xaVTUDI&#10;lizTAuJBIxCsCzQSUrCdUKftP670lGppUrQvm0rGywBofpVcnapAO0OMNQEoPM+/0ipEWOWgwiHE&#10;jZ52dnZhBvHWQbLsnYAHXv6bnJrCvxS4+INNrdDSzcknSm7NFATtY35MJ4saprKhzYgK22wYhuvY&#10;wwcPRkZHsJmSg3BButK2/Fh3BGHPL0Cfnz958uz50/3/7vNPPsx+uC6HFV83pigXa34C3B+bcLX9&#10;Bri3HTgGuM1A0KCS1BoXc1rALcgC3ubpLIUhcLsyhKpdLM/ijmnATVx1HMR96847H/76119//ftH&#10;19dXL1+8uLp+9ezcHU9PT92nhOps3R3YD7JOASEqgp14bhMVI5O7ML28jTHWKTo6VCFqmF0hOzW8&#10;kBd8ka0s4rLsjozEcx+bAi6WFRIWrKmBpEvdU2lG19/eFlKp35hQqJSsG1ZQR30BSyqoQsUg30PD&#10;v2dnLJXV+ghibSo0QdJFpDGMF5SG1ohmU4qwArWqxXHivCHaG2WoxhgW29Ro9AQwuOnq5xQzm+QA&#10;ulDUKPm8a7ZzGxN2WjhxyBze2SzJmXOp6MWmODVViQZL19S4KodTUrISEbpFlIOZpETmaoDJFfdk&#10;WYXBPSGNGAcvJeF86xDKvxQ8OPPxwqkNuuZGU6T1w5NkKfVk724+OOZXc11HJuIicOLLmcBVYHWZ&#10;WbYVx1PZVeYSlhuGNSwO0Fvf3wxMKq+3AJczsjWK0CwTFY1J4mXhVNhyKeagaE1BSLgBF8f8Og5I&#10;VyGXzXXJP++eF1yXR4L6+LR8Htz3vHNjdCKkWPWuNxfrlOnJb/KQ1d4434guJOOiCNBMPb+w1IEw&#10;fhFocwaBrXL+qMnn8emZiozFP6LbqPCk9tMQ6Oi1bRHwpBVFhrARrS5H3IlAk1mamE6ELZ4Grwvy&#10;dnkpY2b6KgIbYMEv94pcqaqmgMPMzKKTciFgOSDX6pj9wmCrjES8BbhhbwFXzWwwi3EFGT/OScDJ&#10;ncvh7Ygzw2ovMURjNQwjD2CziVWmczNzoQPiFfXMbtPB0aPzx4/Pnjx5tP9vnBZ29+3sQdP0r800&#10;trWT+ulMcfQ2YW+fEbgscemSAIPZygYbx8ZIz4PYDrj50QjcYeItUmK0aGWat641N0zgquF4622A&#10;++VXBdzLy5dOC3t6dvYIGfc4O0JbP1OVkALBLITwk4+pROkS+bgz0ihe1erS06NKUE31C3CVgtvr&#10;NoTNax035GO8Ba61EWMiTgKH6plx6za26o3XVf/ilXxBmJWTH2eiU6GrgNJsbRXMkC62jMsJXIpj&#10;0g2eBsLFLOyRSjhc9HRGFql0wN0+oH3RTKM2kBQ02jQ3W1xk1ETWj8QKuG6YZaQi36ZTFBDCsScN&#10;y4gx6zR6IcwJBbeJEtRSWSiBrCCndzBvWA6cIl8f7tZrwudhVxTgkgkJu44sc20jCGvJS4VOrrcn&#10;N8FcTQericsNUSbHQN6WtyD/cnDSgdmnJUjNne3dg4MD1/FuHx5KzjgCxgN3qtnZ4SfMQ9oEfGE0&#10;N40E9g+wFf2ynjfshct66sqRlPZ29w6d96AhECSlk6/FolFqi7xbe+YiDhVwRTHh4ua1IF3nheAl&#10;JKqXp5jrBdsVImfD+Zy4ddQF7unaZjYJj+FOccyEaHsjPlk6SqYgpH1tiGpK7BUY0pvpYx1GJqQv&#10;UUwaSYC7VsqkVD8AvpIKPHAQ2vqIH5zFRwkXmxkjfdB5bJwkmTQj247YXYyg4kxcxA1bmToD2heQ&#10;lbgdcNMeZW3Ns1XBgAXR10OAm30TlGRLm0sgpU5Bq5mZn18Cjapro0+YdkNyYYk9X9iJiDvU0ILd&#10;zAKDtEq9bhcWB5edCdwRxFq5PA5yg/OZuWm1HotKZ/SsrGRHR6fZTeHs7Ojf/s0n996/++6dN+68&#10;/c6PJVxp1hGtmQ6AxdYch1BsZzHNCdPZOzbmVzBqCXYxDbGYW3alY4Im1i3TojRTaXUJavClmG8I&#10;3C8xv/nD2fX1pcB9ffX86ZOLi8ePTk8EbrVzjQ3ceQnOMUiFsnrwSBVUHUbDwFseP31zpE3qncCl&#10;HuCx4vvWz4JQUVRDZU43VctJYcq5y8vCQb6StOgkbYWCShfw9gu4ILrnyraGV8HNs9q0/i47JoGF&#10;6q1v7dxIj532BjZpMjhixTO0cVBEEiZsTDAGmWLfOjxEfJHBNCH1fQUM2gxx02hzT3J3bEkmRes9&#10;2Nu1Udmjz4RZTICL2YSKoW5Ca/A2r2CxxHDSwn3dORcK0hWsGdPY2HCT2gBXhkTgb88HUguudKO3&#10;3IOM9LgOCqN+sYIliySVvDYkikZJVjblUqGRSAo7M5RGosAT1EZPe3CQ17DjVsGwUHMxBLckwN1q&#10;c82ME7BuAlOBe5C5aQfG3NO9xE6czMFkkZaFaExUBdyhw/0aRfNuW9gdN8uhTL4LKFu6YEkAo4dy&#10;896Om5RhwlvLkNsj7XzT5cnZV+HE2gAMnXFbxsqAh8+wPlPKu2zVzgJ1jf4PkakLTuZT4btdL2Oi&#10;ZeqHVYnnwfMmLt0ak8B4803JEgS4nUkf0IzsLTqmjMWvAmLLLLK1vvKtdCWVFUVBpRNan5+BWCm1&#10;rKDtLdLOtC8h1cDaQLd8nVpJC/MU4BIR8dc1Dw5V6ax6NrMRXHHmyt4lzxpwp2bml5ZjU6Llj1/M&#10;xJQqWAnrSYfaHBVxQW0mhGHHzWGzBw/CZofbIhHzr3ibDz5IXNp0Xq3WrvpO9KPTwz98VcB98847&#10;72YhWGEtJIv1Fj0xza2Z2OLS3IY/FY3Q5V0wNHI73JgAtAm4sTZT6VR+ieEPEnIDbtK4STiHOg3k&#10;33rr7Xc///KLL3/z3wvcly/dLuzlBcA9L+Ai+2xkYhPt27Eq+VrAhZY+ewfLfDNrOEWY7Q22t6lF&#10;W5uL2Vs5sq/1g2fsSzY7KcjpUkksZd+jhnCDWksd2YouwBDJDu6SYeQFjcIAUPEkoxiNmvGxZnMs&#10;9S2tzdaEm5MmaR36cwYeTcBTzjzQDG1Ldu9BsW3chhqhV+D66sn8LcS0kpJ00BBHuYYmlXkOrrOy&#10;lRvR1m2T7Mhm228WDIFq5YUFVMYlpOqH9VUlKcfz/cUEkYVtetG0f6+QP+6Bmo2kij/ggXZcLyXH&#10;1ysihuXNy+RWziTHc3WxnNYgiGwSA6cCWEhl7ttOauXXPWwC3MPDoxJ6d/e2HVHbP8jN4pZ5Y8Cj&#10;EHVILBdvao6yHUhTsnJ2wo68knkBJAFobHtIrTsuITNPXSnTgQKrlVDtKveHk33fBykYt8tgRiAB&#10;uWvpo8CA/NESH+jpVA5jY7yn0a8XbzlSGerzDN5PyiMdnf1hJTOg71jt4JeL8RYDb2JyvTw1AnAk&#10;pHFx5Jlb5byzAW7qMgedzMFqyv+oe5z1W1NzBS7iRCxpCsi2Oi8vK6iKU+q/hGzAXXJyrRKuYuyi&#10;G/2v9l0iW5JueJtRNGVapJbSI8z5YbOpqTk/uZPlEe5B7nAZ4JO3c+6NMLfgTAVdorSdXQqAp5yP&#10;4KIyhdup6bma9IWRuE44UHIdE7KjD1XS1mYKri/TKAILXETeyZKGlXAnI1hDXHu+tG97Z1vWrhO/&#10;wf/o7OjgH77+9KMA9827d50XILZcJzZE3M2aXk05aoqrt3gcBzHZ/XZJYILJG3oKVNmoyTIGz3U0&#10;A385e/uWRiGlIXaSLKPbjUe512+ivfXWnfc++vzzL37z+7Or61cC949/vHwS4J4gdNg2rI3WIemX&#10;mV3RpnZrGrxh1RXCLC+t9FZ87VNdNgeLi7hXBHs2VA81DMTlZ5GQVrFKwHhGJ2h2CpOrwFojQq2z&#10;cZTCzeiDQMshTYWUVDC0M2zI48gMtq5qSo6kAGfcbU6KxNAq7QA6eShjgnbp0r5tX1Fb41EBuDAB&#10;b4MHZHEB2rY8hWV7yPbMFXlsVMEYeUQ4E/z073WjtDi40thtohBlbYpRFhOTVitwjapJHj4Dlceb&#10;IidyuIEtUgT8KgmXt+mgfxSQtngvL3iSxhhOY8pGKgGuu/GEf6SA1/b2eomZHJIs6HfjhK2N7I97&#10;YJU4PJaT4HF7G7apSI3xlolLInu09OTDKUEIT4ihe+kRSN2csjNCtmHYVLDOXSN48tYfY7qDgSw3&#10;Mg8Eam9kGZxCtVm4K4TFdVVwhGVffO4OWVcRIxO9dCtI9BA+t2Ixd9QeB/0DcepptLF50Fi5owQF&#10;10aqN5TVIIlRZUyD7PJkvOsAd3uTCkZVikyQ7hv3W2+rhcdUcGssYkbNsSVoNAZZg5ZhCNsM7UJJ&#10;hwbklMulrC9y2oITFSLGYgQuFuTcOVzU4srjBb9zNmjAnZ+bW5qbm19Y7pb2wtt8xRHszszgO43F&#10;yQqIsiGuwJ1t5M1AV8zk3PRcaOtBgVczOgZw/bwDxv0ZRx66G27htuTfqQl1DH6QRzfTmZ6sETNb&#10;P9fn629z+2D/wPH688cC96tPP/rg3bfvZFPbQDLYuiHZEJMxuJV7ITWmWfKja2fi2ZmK1EwA20yz&#10;esBKOHkLcDNkZtjK0p8b4P60WBgi5rfyBrh3P/jFZ5//5venl1d+tvfVDz9cPjk/P3t8InCpyGns&#10;1BcrD6bndrdAc3lx2UXc2QcOF+4avX956ibPCgV9X8oKwT75iML8UgWkNdVBjX8vH3tWLvYF7+zu&#10;Xo+Xt1pb6Wpu1kKzC3ChizzkrzMqENIbT02O8WRtpaRjHiOlaW1DFyzyLiMUFRTqKG/Y8mgwlaph&#10;CWl736TFBLhpm3QdpabtxwZsgyThMt6nyMnYA1xeUaIjDdqX0IaaD0CDU/Lob6w64k0blpVBKO60&#10;RgObuCgR25WENFcUBETk5LXxokhCMo1EPRlsIotyOeZOKZUJizEay7DlVF0nIWzumKN6Zke2SNmS&#10;6rxj3efP/jjiqE6uU1A2dFotguvO3rE7ehFse/sAsgG4LFUgRCG1FiMo2G5XqUNgZHYd67pC2vCW&#10;K8pIGRbc992pzP/Z35Zg8TJlgWs6e671cFmIyPWmGUsxeSuSrMExUU/sZHIFzr48SFTZlZuSB6WM&#10;30rsPBSfNqc7eX1G0q8nTFIEzynWDTfaaCgmGNGtKnlbty3TTdLqn0wwPBM1WT4OHw/G9eT5dRK6&#10;rtT9frYiJ0DGQoAudVeuLrlEvreysAKV/S4gkgvSr6jVE2zGQgvq08hojpljq95ApOq0sNhblrVZ&#10;U7ak6zJSLCcLwtUpYPLW7ccNMKPD5NQEwM2aMmE7wUFm1rJeN7KZRp6dyGbjEFd9rrrZyfEb4OKQ&#10;7ceDW7cPE7GjIw9GiBMKE4koApdOL6VXve3D3qF74treJ0+ePNr6d7/85KMP3rkDcLN3QfhWptCG&#10;aecd4jq3RtTOW8y1n86UR5kucjIIVJMOJraccyCEfrGVSRD+3RAWh5bOj4wJ+Rvlcm1A/snn3/y7&#10;08tXlxqAe/H47NHjk/2DPSq3Fc4K4wQpsVciK3j012fNQ/Xpu+lPgNujCawLUmqE7nnueNsJSk2h&#10;3uBs7eHV7X6N2YycmsYrmrrnS758HUvIEAL11pypkOI1wOUwcIWF8oG1W52t9Zma6oAZ3Sv4GllE&#10;eGVwy0G/jC/7OrDKc7RdNOBGntVrza+SlYoB4MUBbHATaNO2IuKsq3Mdwja/hDfNaoRbsERhmCTp&#10;GgcEGrLEKx9Jg5N0NKvZynmTlep42/opMFInN9Ky2bwHFF2FASbApcASkgZLUSi4UxrK2RjkmIsK&#10;cC1cimVedOilHYXxanAMjWJIjpTJgHvmfSpHjAE8owAAF3bt7B4eEAx3vyJZaNtzapkaDVImWGYt&#10;HOJmInDad4+CbAOu16HHrul2RZC4wNtyCFz5q/jNG4JytoJQAEuOkdQAt1njVlMYStrdUgIXw1lR&#10;4QMx1ShbfUzeC83mDg2dfztaKJbeenEDMXWDElNbDkViE6gUZDUpbLtbTu4oLgLXx9BMMlWDIGDp&#10;DMYRaaJkh2yXRdffUQvxCnBX+vYFbRVpDUsra4u9BVc9SOH0D21eQa4/GNrYXBF3niapSFsGooHS&#10;qSkd7E0uZkeFBteY+fmZLCdrTn7JjL6+H9aRuhIWpkrfCLP5UK8biGOFukI5iyEcDQO4GUjjTPQK&#10;2gA3Mq4zGCbl7eiI3zgzFb+Tnp12llfSLg8OD/aOTx8j7j15enb0B4D7fj6SU4S84ZikuznztBCK&#10;JWS7zdPEbYjFD9uPcTs0LcECbBmtoWVQW0dMN4JHiGbrTGLFPZZyw26p6pzcAe7dDz/+/Df/7tGL&#10;S/fDfXV9/fLJo9PshXvo/PJhvQJuEJeHzj+Ba9Wgcix2wHXwi58eNw/elpuVJkgmSmoFYVOJfJNH&#10;crVXlXCOpTlZ14mvdp7U7LhSIUGUdcErxcDJWipw5VfNcUQ0yOxb3Ky7gwEJ9jIsnMI7Sd06TjgR&#10;XMBtDY8HXbJh5BSv0q+Oiy7b1cCFXYidarJpuBDAMBg/MsiFmjomLVjJsu4Vzd0GawhEv8yjTbNM&#10;VP7sWxatOcfD84hV1bx1NxROFj0A4jwyFmQxjst5VT6oFVnrSxS1AiYW0BohVwdwLZKRUyACNRHS&#10;xJKVFhOQ32bjsJkEEmAS0emvtRkDQMo5QPWzOypa9zLvFkMnHv/tXXmq+CtJ7doTDEkyU3CVX6Bz&#10;rgLjwVSJ5h3T4KA+gCxiqHwZy8NGX55CtFKksDjWDybTd3XfTIicbO66C2955xyDnQv0JcUPj9jb&#10;RXH0ojD6Zwavd4ybSKDUGF99A+Rkbl7uVz2kAirn3csp1nr+po4/koJPdSNJOQMnHRkXQCSu8xop&#10;S38pdVzjbB9qOq2KdgZL3b/UBkRAUOngic1q2UaU+T20m8ix2PwRsiCMQIqwTeGwLF1d0oudRFTw&#10;BrizdDuX3KWG88Lr3Ozc1Nzc9BwybICLUAtwQaqCLaQd92sPyLagckopVsXtGDwGonhMqMPFz2Ey&#10;RV0/aeY3zBBwM05WU8aUbzlPIhLXYnuB3EOePJXqxL0Zz589e7L373/1yUd3lXCLkUOCBWY5KTLK&#10;tEZR4fhj3moMUl1+z/4LvG3+HguXMeYQAAvaobXF+BeMcTi2ZJpDi4fB4Y237tx55/0PP/r8t//2&#10;/MWrFy+ePXt1fXXx5OwYc3J65JJPQWD7L50C1YYbRD3s9akYmkIrL93oYueXEDjXVusNnLBWCoGb&#10;KuIbGd4639Cuk0lS5wxHpVPwxS+DQWvrK3S5oN8qTUWKZjYY8Ov30xAIrsjg3mXY6JKtObLQ2AyN&#10;siI4APJQqx6qB87V8MMFeBiALbmlpxcasCkWNuISBTdaIm3GZhVu2n7UTmj3xP4iqBW4ObPRd0nR&#10;bXUMTqE0bVUOclHKoAPnsBmxKRSMAhigLElrIkvZtTfRykj24INFJ2VqgvRCFPzigyEHrHBFrPoS&#10;6IpqCYs9m05tMgFKCOfwrqTjsB+6iUMBKxlViZKJw1peHXx1K4W9zCaIfwdcJxFwvpM9HYm+VxKk&#10;yxF+DFxCF8YtOrfMoTEEWKIpwpsIzHQyQkpmITHFTl4GUZQI0BTH4uYXUZk4llWvEDQhcs0cSYJ6&#10;7C3y/gI/bnK7H5FwfTEYx+myBkqPChcNEbxFmAT30dkN0dTn9AVzu/8+h7yrCWjt6PX7TjKnphIO&#10;i5GtdPTb1vp4FnFpBdRm5Rnqfrp9vbjRPFYUakRwfjhZW7a10LgcJIO4OJYOIcBdcO+axfnFOcIE&#10;uOKXo7jF8KsuYc4taUJcbFNTs1EjTM5yFvUBns1SxIWWCrIagCsysfm1B7/Hk4/sKLeOZsDMT/aq&#10;xhXAngvaEYDMD7jmzzE4jC8Jha21DevL3t4h1AG4T549Ofn3v/7k47vvdBuQdzArzHrWgBuqFXBb&#10;gBZ+aOJ4yzOnt0zcTaqE0+7kx+YWcA1xY+Ibiwl19uaY3/8icF9eP3v27Lur66tnAa774e7bJ0zt&#10;gqKiLcTlnWyfP8BdLS2sEOXGOY6W2mM/SOBGub/kh3USitfsspMUTMVQGLmn/hbRdk2lQgbkyIZa&#10;2KPTrYCzqV6BqopTn0RSW82FWkmpXN9ARrYNgwncVZegCXMaS1qA0jmB6c85X2A9Y8CY/rITfNJ2&#10;bCOReRqz0oB83eSsUW7TkRGQqJNB0/RElBAVZ2lfYVvAZriWorCveUaKWAVcWj4Z2yDTja1wqjiM&#10;A/4jJ8OLIkIuJW8+jE3bHw+bq0EKXFN+E/cZLuNqjG/J5AXehi5aQHUkNn4lBNKdcp2BjUWOKmTd&#10;o0DWRhSGlRAWQTUw8zwrxWgh8tbpBQU8jMIxZn//wH3GJXLyJsWMhGFM1ICG40erEQ2YyQ+I4Gu1&#10;95pjdHmTqMsFqtLfK90NcANLY8YticFg5y1wD7xn8cQrMjsZcMwzSZ3w3bLmZeOG8TZ4xWV8RrmH&#10;VCpjmEp7Ej5e/7C3eyloTdG3amZQUzdyHhxvbrTKTS9MfCtN+JI1+zWqNJVXNV2aBI0E6bavCAFk&#10;s6e+SoZ+dtYDr1I3bAXFBdza/GvepiZxRStG2sY04OogducKtxlWWRC3SrLTCLxwFfnWLRQkcBS4&#10;046XcSZu1SxMTvtVhwi2btXohAMlXADKP+RgfsYn3CU3ZsRlZZhsgTsqi2HziCoGdcIOwpE2BzUd&#10;fgeR15qPfmfv6PhE4D4BuF99du8DdwvrBqnKROoM2MKwwpqH+BZtMT9dfdaC/j+B29wrNdIe2ivV&#10;YmUJuLeAe5OI3vnpzvwhYJ3wKuDQgKvPm3cE7ge/+Oybf3v88o+vr16+vPr+6sXTi3xe5ziKuayr&#10;ognIySByBe7xIBFtSwlFV8ftD5YWwZnAzZ4J1gzQaR2iXugQKncSLnVQiqaGCVyXK1jjMHKc2idw&#10;JS41WkUu+ZAalc3+GBXbOQhE8DtpSxZozQk9VObownh8YMxxtp1jmiFtU8WA0TjSHgJcQrp/Ay46&#10;hXZyFxlYOqStNH2KrapsHomBraRJsUhs5edsSGbzMzkzas1tGJEGVucg0FxDRcCsl+278Zk0cCG0&#10;fV0cIgsaMNl5DRqbuOkagWuWtbLDUJbBqxS4AMKSRNFpeYxZFyNwwaxwgTPkaljTMyR5FukxBAd2&#10;AS6Ua8CNizp+OJeRNFEKLY8OjSSuDw6c56XYqswr+yyf2oWIp1jhpgFMCk/ZniAyeQveksnByXnm&#10;o1FABFCyUoGMUcfhvbH0nFqmRDMBiMsZ1uRpYK6uBbQg3IKtbTUV3EtCt88XB5iu/PWGqkCvh0kl&#10;ch53yB7gmqqJpBfD1WCM2BIwbd951CJTiRNJDIEbeZkqmrdsgGsnLRW97yp2x0ZsXh5pSIQExjYJ&#10;Z7+v0oJoPDQYGoGNqkm4S5l7EAkXmVaqDoGr6sHfUFgfVzLM2xIRhhFxp2am/ejDzFyWQEy5WVib&#10;IStlZ+fnIfAscmwJuNlMgT94q04XCVfKlpJAzW4+aTY9mS/sPMzGtwHuOBLuREm4IxI3uG6GF4D7&#10;SC4h/1PxUo2Ojs+ePn325CLA/eiDd1zaK6huka0zQ7xxrHNM4fYNSNnZ4zwMe8NbzxOySwTcBpSm&#10;halAHWk77vKne0vaUAnaBc9JA64Jmp+OGj38gruDZr/47Ne/P351fX316uWLa4B7/vhcNa7776kz&#10;pPK56rAPoYLbANcqoRRZcMRb4HLvHEYFv3QV8EvN4fXbb8DVC5MBMiuUwKV+9XoZnyWZVE9JTTWU&#10;xVJVaRjJAIISq5f9RigTVbFH3ZXZfo7Eehy4CDPJadXe2H/y5JQOc7qRRlK8IHHruuFkZ5QMSjs2&#10;grQLO4JRMNDSqtFYH3SUZ8izuJScS4oJE4KmjZbuVLtk29qSkwYkLbqp+qcxp7npbqZrzjeQxfEO&#10;D5MlDZoDUW3PddFD4Ho1SThFJyIG5FS22yYt+QWugSgJ/4gMHCoshsxljX1pIoUeoos8EUFNoOiC&#10;oSGQOFA1i3AsjWMPAZSe4MEuHBS423sHB6oyVSFE/FX+TRbkHxg24OpIIiKyk3MDXCVIThVF9T48&#10;OVdPAV9JQooCeNx3dw/9ohllNpya3YQyIsU2auy8CGoPBu5UMvGCcru5EfYCAlzCE9ur5eopeG5s&#10;7n/9cJOqu9KAa1Fr+JIzolMIAuBNVJ5Fnml75mWoGVZknjk2Kgq1Uot77+FMt40z99CpdZnFXwXb&#10;NBB8FGGi1s1yhwx+uL9CFAy2qeVlJVfERLW0Alcdg7RVs2so97lFjhS4/s7oCEv9voO8cx4u8EXK&#10;xV5Lz9xewUjTzhGDqRk2c5SsZF2RiXRacq7y7egokq/H6G45PHw4AnGjtFWmVdnr9jXdKBoumRkm&#10;cGcWlhaWaPaD9QD38PD4/Pnz508vzk6+RsJ9v1QKokpuOTlryC8B5h8oLLiFaJE9O6ga0/+ysZkb&#10;m8azSqmSL652Jpk13nbchbiJF2M8Y9YvJtGIRThOis3lZnzP3LzmnXc++OSzr38vb69evXjx/fcA&#10;91EBF8EmTZr6t6yGFAl23fUHq4OsNZSZiqm8n1dXFuGiVaDvzBXH0ggmZjE3wAV2ArcGAeRkB1yF&#10;VclKxROkCANIzabO+15jT4yaaRBqsY0B4uImkBV+qbdFIOAqQOGn5d7/p386RR6qiT9hcJS8VH7Y&#10;hWBn1Rc9OAJ1crBFIC2HGzfApWnbnGmpnJCuWCv2DVT7Ec+okZnwbMBNNFMxVYIi1Eb+lZpkY/OL&#10;VcNRKtpu8+0XqU4UYiurCYa6ZlL1lyOvIEuGG625iEtPPdAmq2gWCBh3L6WloC3yO2EcGMuV6asJ&#10;vCiBdAIlsiXG3h7kF7iUUWE0xEXwzId8pZ6NhcOBy8kULYVjRtTyojLaXrI2zeCJFNQSa92B5m4D&#10;qTiczCWvaIt2ISFMLRKxEff3Dl3gRnIRa8NVpFy1yJFAw1/cXSasGsPcCOfjyIxnDaxUiuDgno91&#10;X/xGmXeJMBy90/W4QWppOEhHwTz330IqipCqtxe/3OACLtUjMQlY9zyZxlNtEpUN/CrYRlRR8iUl&#10;RA4aAzWZCogcQfuy2SiRrK+vIM+qslPcUbJVYAlvNYq40DfAzWd64Sm/2gjBiUBWfTvjz4xwdXew&#10;fMJxYcmNFwmg4hbk0tNfCHAB8aTzcCcnaivGicwBi6ybL5wBXE8nJgTs6Gh9GF3d7UMEWYH78L6f&#10;f1DNSzCBq8iLnCtvSY3YpILkzZXRptfWtvISPzw8e/06wD3793/zWffVXslW1Bp21cHXLeIVC9tZ&#10;XLQFigZqlmbtvJOElti7RPzJia7lofMQuMmmUhtmn2PsGqOU2y3gdt5uffbO++9/8vnX06+unRb2&#10;4sXV9y+ePc4nzdQpOElTHvjoYdIKFcitvLBZH+QfL1N9alDAWmS3n8qzCJlvgLui3imoLeASwDmG&#10;9pioPcTlphOXqkbXKsDFT8TrZT2zGrqVjdNmrZ8DdyUzX0nsZo3O/w3mbAI4pW3tXF6eHgNcJE0c&#10;xKppZr0Ecg8XY287AGyiR6GQYthUoAvIsgUp5EWgSXvSkA3RTMH2J3BrWYM+RjUwTZW2Z7s0RbUG&#10;tlCFJ4KRYaInNQkYPttZNT+zDT1LASkUOI8Y7msAcdkLXd8haZOTtuGZYpfIlbgWHhCECGaQtk9i&#10;XolmKxCKrkBcKEQ6y8CvUCbPQGVr/0DeZWcFKoNhtUptFaYCN6TOfjUH6dVbhpAQ5JVETb5manJl&#10;sO013moIHeCWMRgI3swWNPB5Q23FXrZAJywYTkzlygRPAkErBnuAu7+vpiIvK53kbZ6HF+oTMGne&#10;mTyObboF3kA9POQ+ZWYyvpFbfbxRPeDARWxtu2iOUuZRJKJ5+OPrlmTq8evtH297boAW3+i+fWlB&#10;1re0F+uja3l1pU1Y4a0rEWix2nrW15VoBW6+l7K0skRboflwLnQVWN3I2y0TsmxzcR5eOhjlwgc/&#10;qaNkO+86WnjrrNv60xneAuTZEJdIUHfSFWdTUxwmFXcn3WycwG4ZDjlBrPR10CuKBVUJmXPrzoug&#10;d2S0gDs+DnBHxybUKRAKL3jrh3gi4FYCxFfp0VssjaEv6f3Dw4vr66dPnzwJcD95/90aNBNVUkvu&#10;NXugp71OhxJufhxF05sAZdOU8FuRhlE7YxKmYQ5dLjE6xzEWfn4K3CFLbyztF5Nk8fCvjMB97/1P&#10;vvh6+rKW9r58/cdXL9wN9/T06AgRBSqJhkE/OvzV9a0gE5sVwmWFiysL+K9Q0xQO1/L1czUHULDH&#10;0896NAi8SA9q0Ve45wq7TgpcbEvMhCx81mKXKsBdG6i4oDJKaIRo5QCVpVTqopTlUmDFLXKzDcmO&#10;m6hNTbf20zp3repUbcMpPFjnOeiqWdtKgiaGx6bALSFUvSZHgsA/AWCLXOtUFrYrm5gTF26ASxYK&#10;2NkU1+5t0Clv847ALcCl3aakOGbEzNQ4o9WmWCafwLb3yLiiAzTkhUIAhObS4gJcUwlUbPqE88fL&#10;4k1iSBo+V2BQNxVKyMBnnWJCDaHFvxYdOfOg2UxISdYjRr8Al04PdE2HGkMb0U9ZVNy2BQzxAPhS&#10;ss4NoiALpszLFwjAlYvpzpubfqQcUjvXrBGM8rvPolkKXIpA6U1aSTnjc5WeXi4gJmIw6xRcDUlE&#10;WqYfEvZvZx8HUzZTBHAnl1BlzChBHEZ08+A1PL2tqUxWjO5FSFq+3sg3D9oCpggprre6kt90Iw8e&#10;I9E5cBF5S+al7g/VGavE9c+njnt/2XVlPeJFxrCnSFuhmQnWNlsd4NK1I3Dmtevm5LAAF9jaZCLi&#10;ZvDMSWKOqknaAFdLPu4AQmdc6JVoqhXULcziBQmzR9gUUNa45szgUBbgQkokXXA5MSN+8ZkYGxtR&#10;lxDgOhNB6I6Ojj948HAMQVbgglxZHJ1utnGcAOsCd4r3gBTJPE9u4vbO/tHps2dPHz99+vT87H/4&#10;1Wef3Lv7ttPCmtQaU9jyt4PmUA0bh6Hds+6g0bVz5zdnFWCYPBZ/fgpcKBur7pxovUmwK9Ftm8az&#10;uBClHTRuF/bOex988sWv/8OL6+uXL16+vHr9/asXT84UcE9PDpEr1vcc0wGfJRxqshJGHeuK01WC&#10;3xUq1dqyk1zkqE7qrpYgb+2V4BRbKg4VKNPHxKzEXVpRMjalvLsdUOuV3lYQCVysdsCsjuKQhqKI&#10;6+Tx9U2ra/PzHGHPM0ojl+y50XZsTrE3+QJZZXNtg8ys5DQNDrYKonIeNNUkrrQVYWlGMfYIJb7Z&#10;2KjwiuAiCU1bt436zFUJUPZFnVam4JMNq23TGMroq8EMEzflSAI0dEVrcZwsgEO4i/HXAoawklqK&#10;GFWIgidRLgwollKZhRcPJtW9fYJb8EpSQgNmiCLn5ZoChcDbKJ6LkJCyAde5DKEbB19i5IQ/J9BR&#10;2RLguneyzjDUBPBvwLV4CsMwW24mbTy1Kbjm+sjHtJGWSVQJthSrG+u77mOLI27GdncFiq+8C3RT&#10;KGITReBaDvPnAhvsNSRFel4V6VGwpJsHZFG9Sb7mVALksvnd2Q4AItWmhngwsBdGirw6DJqrTMIG&#10;jG/CEhq3PGDdrKCO/vLoqJr+YbHHVuSlJa0sKz3gSJOgHaxVrTeMIovSyVJaDnaH9AUxwF1c8Bs7&#10;kV0ynAZg0/hoVYDVWbf51ANUW5CnsyoNAl2IC29V4+Z0fs7dxpFxs1HNxIRLHzCqHaDt/BxOUSog&#10;0KpZcM5tVvW6Atj5B/ncQwF3ZGRSDUOGzUbHJsfGR+CroI2RvcJ6IosoyELgLvXy+kjd5JGeXjx9&#10;fPro4ruLs3//q88+/vBuFj40InoItdrJjfFUBnbfX4i9iJiQw7POehPdE6No+NGuRHvrVME23jUP&#10;rfzecAtdfltMzS1rN9iGae5dIo6avfPuPYH7/Pr6xbPvAO7rl8/kLc3n5PBwF+DKASjIkxa57qbo&#10;4hg6NVQL+wQAs7/MPePpg772zJtou1ISLd0bhVCrDZ5VhwjE6zjAdaZCpnULXFefAVkhocxLbtY/&#10;Uu7LzSyMpLYt0kgiEuODoRNGUKcfxI3KTijqe94UEUmt7mJNQcev9mUirQ1C+CkqC0/YJJhwEawE&#10;zhxg21Q11w7FaVVAsdoX4hMcxLKVxfhErIanDWcjOymAN4autq2UyEtMgyYw99f4Ttai7ol/M7Q5&#10;G4UkKmBrtBaAxk40XDfWFYxNWxyQv8VJ+mnshA3U67pgE0kCNxkTUbEyyF6DGS6LCXnFrUOKpKoY&#10;R0CwAuHcqgDsIIcKXAXadOcPjw8zqAWYOCgu06/H5jAbaFXZu+VGXmKqgZJ4JCt/45dlE/H0q5WW&#10;an2gIIvZ2IWxZo5fgEvO6jMcnIOnysYU07E65zRwIUrbjplpkrXO3pO8quqh4FUvB55ErjiBeLfk&#10;0ft8fFcY0gdoYG5DihdFD5eYV5L2PI0Mc3Lmm9o6VC9eqgb3llvpk+NP4FqXySMSbo1McGblT/9a&#10;kSZdvQDXduc0MRrRQjS3BlxZiw7BJkbb8kdhuDW+QBaTtbvYkVaxIegqzyrsIgK7P1g2VVhwT8aZ&#10;hfnp6Qi0kWgFrjGyHiKTFiBkVAmwdmpacmY3G1hcwIW4Dx8q545lBtgDBVyN0xUyPywHP3g2QXAH&#10;zMyDIiy61SvXx33adoeO0ydPn16cX3z38gUSbgPum9mmprglunISljXXMn40cng6BGx0AaVi8LRZ&#10;bsUqE2scAssuD7npaaNnrBVK7zp20W7yrpB66UaBi9x6vfkWwH0f4P5G4CLhwtvX3z0Lb49OHh0e&#10;7G5beWzmPnfHS32ySKnuw9hN8+Jx89pV50C7piaoxZWybrKQd7Q9IowxcKV+qPlXvo3KgSTcxcZx&#10;AHUR+cuO5E5TJJJveuskUAR//FI5F9X7kHb0P2HQADHXObp5KahrdhJl5u5a9W09/BkUaFrrFYNp&#10;HLAEz0x0Nw5eNMoMpw2cuI63Uaqtpi2ZFgKLLTWpVjyKFMaGyKpV8Ra4BrFtDtZ76xSEEE5eE8gN&#10;8C1b4hud4JBv1RdG4nvvk9cAYdk7InFN3gzsxSa2L0Sjp99K/imFpeuAm1IRkOQODzlwIcQEEHb7&#10;i7gqIAaDALG+HYxoa2875AU1cK2Ai+SoQKnONjaZt6WEe3BImAAOU9191QRIqOKogLvlx3FKNyBk&#10;oxvAQYiFf+YA9TlpAiocc5rCZm2gk1kHGr/2s6tMfeLcNFIjijzed/8PM9/b44TckwgniaVqwLsj&#10;OYPC7DjDf28Nwbwx+rj2EDv30lvKXYvynXC8LH1lwdaBk9XAsZhNFFVO8NmbGeD6KKMj9qXvQ+IR&#10;W3FbV8v+mHXTZWZW7r4q3IyUUX/lZ5qLnTun3C6vrK3bpBZUetJ7TOfQYTJ1sNkCldZDg+otrjhi&#10;tji/WN8wA6dIs2BU4OKBGIvwm2gAd2HeNuonIwEutEUEFrgT05m4FS3D5GScyqhRqMm2KgZkpiqG&#10;NvcA4tZaB88ePHw4UsC9f19Vgijmx2AuQ3OxhCpcgL+0vLm97urSze39E17kp2dPv3t6fnHx4sV/&#10;vAFupuIWsSIqxvDDmU7NGKDChKse+avAHWjzg8TcYbN8Mc2KU6B6Q1g3DfM0TrFWzJiUomXZLP60&#10;mDG4VIzYs5fCu+/f+/SL3/zD81dXl8+/u3z9+vrZUzW4h0eHpwDXBrex4VuX6uEEWafW8rItfGL4&#10;had+Ln114+joaHNd4TW6JTWwtffCkt+QXOkJWF+yS31rh2JwDLWMqkjw4NXUOEbE5eWvMqvyiUya&#10;9W19mEDShKRSB1+Wy/orefJB/57oxMO4qfsCMRIylyJ2826QLDQNm2HDWWRd9zeVmly6V49T5BVI&#10;QFsSfCSMbIN0F1mXdumGlM1uL1OLTS0tKyKaHzTvD7wC5HY/Hqz2AOHUf2ad8pVgmjKYL/YGeFp9&#10;a7UYXxX8SHTzIXLbZzGGZu/yOcFrBpGudM/1EYeOSy6qDN30AJf7QPC1dcgXopEMMiLcIWsFOYDp&#10;NIH0+gQbP/bgse7vH/kxiOIwh6iG/VHcPFT+bdvc4CxbAZyUl4TS2VGuzegm/DJOJlhRKjKsjcYt&#10;C5QmmYMDLKaSRPa497uHj92rWtxnNx68d3YCXKKJ9APSzRsgJcKRu8GNkY5ecwMuhjuDAJvv9jT/&#10;SK6G4md9lzy9iVt5cTX3Ko2ysquOFW19EpzmtUYI7+faSt/n2x7d2gpPxHodCSESDE0EEUIZL3Uc&#10;+iG7lKzreY/K4C82+49w1l0Ynf2zuNQHu6570EBcjwgsADcSrnzVzLiabLqmgHke8CIoO3rmnlKk&#10;saiEK28dM8OqwtYOv3N0S3GQD/bOzcPXCLku7B0fdxKZwC0zFuDKVpAKVFXsYkYyN2F0FIk3fpj8&#10;RoUr0ZdWj4/tHq5Tk05O9tws7LunFxfPXzz7x68++0jg3glwazprsNWO7ReUwUAt9Re2eeiMIXUI&#10;cENctQF28FuiBcgyBL8RaStuR+A4+WMqJowp8bnZyyZp49qAa3z8KkyAe+cuwP30N//wCOC+fHn5&#10;+vry+TPXMx8fHflZKSoWtUe1oX3zVBPexQtR5UcUpcbIysH65fX/+n8+OdrcSI+Hjo7AhYM8VJX+&#10;1CgcMCGx0qwGCVf0OhNvfTFLxqgCiU9ezqBa6/Wtn9Q4la9UeAQASjDwa+ora8slz2aVLzADRSKO&#10;jhjyMWExZEuTgFkw3eTW/baXRtrZkaRXLtOEo+HTIrhm4zQFXUmafjXSgShygNvpwG8jeUWmpDVa&#10;Z7Z3lYCyNM/WjdFrc324AUOZANc5aRI2Dvy33IpG4lXS23KxmaFHVbO25HXHs5UHiEZjJyf8M+SD&#10;CMxbQeA6M0LiBrElZIe3YYxc8qoK9SQpB2MswvqGZMKQnsAVmxpoBdZciiUsxRlgw8DM3cMjsObH&#10;b+jXu9YBwTuE29vJvjZy10SxQF4KtukGNQZIwg50aWnTCAQZAHMmgsUwYyf1ulGqwEWa9plQAGTs&#10;o8cX1y8FLpHjSFD5ymPbcJHagcCtJAjBfdne31eFQzb1XL18ziLgKu3v46z2JSjl4nfcj4dwyOZ5&#10;aSWST6esZpXHbOjabVmT97QW7idSSORZWo/3P1VMl3rlW5MdDSFA1pJ1ksoqDYZuneMadNhwVRXn&#10;PmGKsoSyAalpSENSKyBrM25m04G9Lt1VmFXIXVB1OzsPVm+M39eJHkFQL2mDuERCiJ2bd5wsMxBk&#10;MMLt3EwwC3DVKjQtLCZfUgegt4ALS6GrThxhcYbIdHwY3iLiCtzx0QmJC8LJecEOp5LAFrA9OTgE&#10;uE8xz18/+8evP7334Xt+YgfkCkvhxTHgaiyLS7EwjvGLIBtLx8Vmkgaub7pbeOaERQ7Fp5LDYMWl&#10;UvSkczJkEdQlbFI7xgCVtqZOKlQBV13CjU8K9sZbb7/73r2fu3nNq6tXL5+/uLx8+RyZHuC6xT81&#10;iTrlLQlTqk8O/haRN5VEhasrtngX7whcIKATwmeAukJFSPdIxYMOvE+X7BZhA7w8cGeR8VpXfI08&#10;TC1bBKKm6phXxLQBSbiDrdV4i98+FdGRp5VBz0+aERaeLjrYaeVVClbvlRW+3ewEuBMv0UlMxQzb&#10;BK3UZW7kkZFo4RZOqXi1ZdECDRWSdXTMXaAHj9U9Z+1zJrE12LOXmJCf075fRCepTUpBE9RuEuS4&#10;KnDxKebbCG2LQFxRyyvGybkFopY/CiJHDGa+QS8Rq1l7FLim5HslXJUB3iDcQuQAtxGXA5ioUGZH&#10;jzkiXrJDVJdbQq2pc8UX0BJmAJdi7BUuqRjglAQDWeOAHTiZ6QkBLkHjt7OHgAr4HHYzxUBcBFa0&#10;rYrlmX5JKCphL9h8zT/4xb67X2lYMfePLv6v62cnfoCC3kKA6/NURaA+JJ+7xGrZnVLgJZu2F20S&#10;PpDcE4HLDdIPV2eCkCfA505lOrLrPgSuOXBCaHUSpmBOWogpb3HnOnNXfSkHuL7trHjUBuocIsv6&#10;tnWPOksXzmfeTKadYwDpyvKafEWQUbvg2DRG8Vaj3ak90JZabmjklXydN3IMIiyB1O5qVNe6CfnM&#10;DDAu4GZwbG7OFRKzjqxlqUSAm3G12ak5Nb5+H929FfCKgBzgOnB2G7j5CiSAVdoVuIqurimTq566&#10;IM2jxAW4EtexNBPRY2zKL1jOL8gTbgP37uz87Pi4Affl9eU/fv2Le/fqo2YNnFIr5KqTzlp8jFPO&#10;Q8Ky5OfGVJx4V9DG1Xho6X4aXAPZuBK+AIqb89SaMar/KjWT0yU/ScCzRGslJO8337rz7l2B+x/8&#10;mtnLlwHuxfmT88fHhxAXocVudExqBw9cHRPSqHOvrRl20akIvbUdZLyNjYi0a32nrIhV9QYBbuBr&#10;vUjNUJNLtZizl6S2iTCrTgGzm+UyCjUJPAiqK7KrWybITB4MDhiCgCjIhEhMqFIE4+ijo75ry/bO&#10;FtqnGZZa728qeOPP1ibCsUny1uBcNJmXOloc8U47SossZsJD50mKK5qa+4fjpHsHXMponjbFuJut&#10;I09yUlJub1fBMPEnO61mSqEMKFNJhxPhUgM6IW6KJoljKFoVI8ubKGeAG+LLyfbUsMtrMzBwxRI/&#10;nbfDP14ZscSsBIFt2jgXJSUj4g7BCANHFX31QM6EgbCxgOv4lavW8IHFONjth3qcCVxKsrkT1umm&#10;VgIgimYHupB+/bSv6e8jN2eWGRdsvqF3SqUeI4Rz8vDu0en/9n+dn7vSYoduCo4QzttXONxCJK/i&#10;p/AYLxeQBriS2Yu2kwDRTdPJcZRuS+B6jXsE5IKl696eb1ySMHG7HHWHOt5iyIXeQS4s4on1VNgW&#10;cLm5uPB87fBZH+mn+F51vMGt9glFlZesIJTGsrpCF40mVfoG4wW4RI58S6sDuGrfbEuqEGxpy027&#10;oOIAZ62KvtlHIUbeCtzMulUIhnYG0HEcd/CcobVoFaamprLyrExT4kpKpyfUjmHIuEREkg1xVReI&#10;Wo+IuBFzJwLcsUxZiAG7D2vXckJHC+y+O2m4a5s7598dHx8eXzx9evH02cuX3wncD9+7+7bf1B0a&#10;yNXZOsoJwY5tOe9QGDNkb+AYk5MEbVxtHhVAd1O8rVmIyYmuSb8MzolaNE0Q5Ng6TUwPSeEGuPD2&#10;vY8+BbivXl29fPn8+eXV5dOLJxfnZ0eHB87/OfBbfxq4ARR4zqWJXekppGq1MqTLn/lcK+7G2e8V&#10;cPOkCZcqQTy3QlrmpWvnSc4SKEGoR1ZFjMDNaJjAzTJcTWqrlS81WXZGfoC8vXySxyLkuS3T8hAn&#10;8Cv+Stw8T8EWqHGgHZRYKVNI1TOaBTiCWqVx0I+sNp17WZdPW/bH9XBh9YYaDorhzrh6k4ghzIUU&#10;4CTtUPnJ9qQAtrreB9uG8w2FSWpmWkbkqjGtYZecDGDGYLPJvRqjSU1PEU19GYSuLRFvTtG3Cmt7&#10;J4CFVRWjHB/gepWy2hLjRQoGkR7gLdkLkaAuuFLsNZvwBekv4N1HIAQviLUqF5BYRaTxFGABEJbM&#10;H/NEEClbUgzVr+J2PxO9QBtJOptB4HoK68gnCyp2My61ld0WuQykXLW9Cp2SfPf4n/6388cHqnoV&#10;K6Wf6ldF0ioGhU3pXUSh8RaSmLcqwG2XbKDEJvfcCJ861+LG+7wRTI4XH/c9OqJKh5uQobTUCow+&#10;PgwuzFLYVqyxPi/OnI7L07Zq96yV3HI9U5Gpj1Y3TpUxaCNUdp+yM4EwCrhVr2NELT+KuTcqvfll&#10;v6S+pDgLYqFkVkFA3CU/KZl9FNLGbIPzamqDVZc5iF0X/s5NTdoWF2ZnZt3ARuCGuDNzU+6xEMUu&#10;4qpGYVYjbyeRhKecIFaKg0i4HIArXJWotS2uM8YC3JEH97F0wCUOYrS93XYDdvYfBbgXT548AbhP&#10;/9PXn957766ffKjdaxx7egOkaR1SUCPx/qqmKJRzkVATvcFPTALVoeZ5/dWbOZYf8KwEpWsBtyHe&#10;s5hirSbuxExw8tXCkTDDPPLbjCdvvHn3w/c/vPfp59/8h1fX168ALoLuhV98ODpEwqXFUPOpUOmH&#10;UxF8DfPgAlweetBrVVB8zXvYGmFfRZnWobGlaKBKfUvNIURvTv2C6x7ylN1JzLd1ATLApRISoJt+&#10;YBWsfhmuSqbUVKd/KSK4Hp14CtXhNbI1/u7UaABTS5U1srXfsbXgjriKHTaWDpGrg6gACu0FMlpW&#10;qBZE4SDATEZYVVtrpCMp21ydeaNonUqPpJLkpdyqQ/4IuK2B+S4wEQTWCNPYTX3DKWY0a6MNBlm3&#10;Vey0COZt2crmNZmt5ymSMSyAqaVoOBAAjBLCMFV4kyoHxfCUmcjgwz/laPiqVU2taxNUB7uJJTbt&#10;Esq+umhE4kwFsZ4gsYayeDfbTnQP4lJHDMmL5ZrdEHiKYnWk+1yp020jEGMO9kAwiYauBKdAu0d4&#10;GjefGdrZPXj8T+eKBCYCzM2Fy+BymwUqk4IYNRPLznW7Cjj9hkjBFokMjMS5i+KMSDAjUH51vwbb&#10;yccxvNM8GWqE8dXMez9iYCgvawrmrfO+ey5wef15p73FdryKnpypiadK+1HUVHsPvRUVuNT2VVVW&#10;NABQVF0+A9jIVM85XBbZ1gNtkH6igs9yeKvcWnNrYWuJsWAVsaYDrs4zM9lXYQ72Liy6h42TwQyl&#10;rLy4MFujZG6E68blahSiVSiDwxSQzeKHyclp7Y6bTQrcjJkJXGXaiXH+boDbRFzO4PDk2KTLz7LU&#10;DJM7sDbY3j8+3j88Ob94fHb25OV3xwHuu24X1iRJWduhrFhWhCuYGSjuOR2yTsXpLepCyRamOWA4&#10;EazaROUQuO0Ug5c/zZiIJpExFZVDV4JOnMWUVzPY33jjrU8+/fDDe5998c1/fPXq1eXLp89fvH59&#10;+dQhs0PaAT0wa6VNtRo8EqUb4PJkVB340HmIPG/qR6ntrQuZ7OfE66ECwYMzGfy2Do9b4CIJY6wF&#10;1rJURXniuJnbja1kZqJPoqqjlNSVGixrih5UUucrrvlTAvJKhsakNVKuldUfniapKFIqg1dkmxBw&#10;Da2ENGYlIxzJyvZlo8qKMJsUbEOe7SOkynkphaWkRQdG0haRenpE3N6ivUUcUlgiIKyyrFtcfmiI&#10;saiWh5QtCcbQ0rSsidBzUpoh4J3xhsCtAS4fCDKzxKhYXlfEKQzF9y6lFJlmSjIlVUUUywuCC4fu&#10;PlmC8JSFVEi5TSo6ZXNbIasp4EIY7CCIaiH9IJ/ABXzAsGK7aQyQo1ySlUQUWQ90QqI1VJzbGmAc&#10;N9wKNcBVZYAHnFdi3jnINAMVD5j93QPYbFwnC5PU/tnjM+IlEWjLHwlSNiflWlw4ieCNb4bM1Btw&#10;u8xZNPpmySsEiT+RvEsYrBpL5/PnhnDF25vbgy23hSAMjnlqeQuSrnVkw++vk6ovvRgqkI9ldb3H&#10;ffb5+iQGVjff9gTllIdFRy41vOQC6i5VOSIBSWdspPPEOAa9iBhD13Eeq91K2qDApQVxZlvSzC+o&#10;UgC1fldH4ApggTtH6wyHZ6YDXDdOQPolgOsbgDBYdjcxx8xArsD1H6jNrLDMTmi8nYq1jIE0o7B3&#10;dDQDZMi2D4TtxPjESO2rMCpxsx5NT03W+5KHuzu4BYCj4DtHRwL30fnjR2dnz747/sdvPv0I4L6d&#10;Lz5Itxt4lWDqKfyL3TP/34QJZiUpLjfmBpNDk9AVroAaB1083Jic6JZYt4Hbfk0q6bS4ndvQEPKN&#10;N9/65AuA+/Mvv/l/XcLbF88D3Iuz02PX9dKrs+qmCTvF1cFUx6OkZERLqoUobZ0Wnqdv6GzN6dty&#10;se+LWTxHi6uqlbCdDoIDQfD1w6PQO5XOOYcqsPAPXai7HvhP7g3DhFYTRmCNi9v8CXFVMBtCgVng&#10;Am8tFN2HSkVO0yBNhTwn2IbCqfxmRB5yrKQSEGPrKeDqgXG0y7D+SN7mHLLRlBORhIwXA3C3kQ63&#10;Bqs0b8Bv6zSClyW9h8Kr2bk0et31G6RjBAwOm8jANPSESintluuX14SiLQKsEI0wbnoEwiZww0oY&#10;k8Gnytn8KAVcpEPsEgmdCkAWWLog7SWaMwI08QiRpFqsAe5+gKtKQSWs3+5VR1DTCywhVpHlPC2I&#10;LDrVFWRCgUFCSfejUx3BzQtwdUZajlSKoQCJYTHioHy8BZYpA+IAPXgE0aQl4auQO1t+jVIO56uU&#10;XAtXIHAJW0G5Xo5xAog1Fa11WDZ21Xwg65YyxtR1Xt/cq5thypj6pTxqFZwkbezcWI1V0NiklNut&#10;QoFfqluA62MEuC7Rsau17Vha26iJBuP0RoGbSps6Xi3OlkTdUF7Nie2rtaAOt3ioRdB4atuiF+np&#10;nDNwIXABV9R2mgVD4jcLjgktAN03AcRipib8gtncXDZmBLKBJEb4Qlr46XSDiUnl3ayVmG5EHR0d&#10;AbZIudHfYpO8o+MT7kGu+ta1D6ToXF9K7QtllZoHcXb2AO75o/MnF8+efvvNlx+9fzf7Mwo3Ceox&#10;FGwAu02zxtobxIWJ/v6L5ga8CdyBEuNvueT4Y6NTVMpJPPGHeSS8B00Dfew3P46Zvfflhx9++OlX&#10;v/6fHC578d13L66RcM/OTk9PDg8cXrZyUVvSiqkR1gdIZr2Ab9LWx2ptKbtv395Kb9kvhlKPItsi&#10;0kK+cNYZCfJUta1VBsMTR0DVkxsPNhFXSVdkBsEaSNRfc1gh3zVTzh0MHKMVtFKSX4KkzgpWwduj&#10;1sJdksGP8ldquYrUfD/QFiEa0yjFmV1AWkzAVEY7rYkU0p5wydcmPDUpo+ewtuH+MhGVq9XF5Exk&#10;rSIJBeSFPZL34/MqSMwad+log1+nUSEfFXB9B9hUyxBIlbG728bT/H0dgA0TVpjulIMmqeJ4Y80P&#10;3OedUaUxY/xw3N112MjPGNfYlGmKCJ43JwA3+xnoLk2I7XJWvbA34NauXBBR9m3vFiRxlGakxg/H&#10;naPj44PDwwPndIlL30sNfCqJpeuem38BLxUAW5yZeIbbrH2cCmg8wK9vDxPx3pISMcReEhOM9v43&#10;HamrO6RJkXOJObNsXn5YrslmC1yvtyh30aSdmp1nxd1oL6IANykk/HD0zyjJIK+uJuemJpkERSKd&#10;3PZ0qDCOL8jj/PAI8dHZE6VbqzRBcF23Wkcuob457FEySrhaMk7jrphtgMUEsTmtURRF3SAWiqpu&#10;mMtRSwzJGSJ0np2annF+bhskc9SLH1f6RopVwp2cmYy06zwEdbUjgthhNIE7PePGt0qvowA2ugZ4&#10;O/7wQQF3bHzkwYikNZCLICYmZubmXcvMFXMXnVW4d/jo8fnji4sG3A/eaxJuYS3U+mtkzQCsHAqV&#10;OWu/QRsHmarjv2gKuCD0J5GGwNUUZG8bHRP9NnDLktK0KNowunIUvzkhnsD9/MMPf/7Vr7999tJv&#10;mr14eXV9+fjs7Oz4cP9AoUWNF3XJgagCrqtfHK2yikRVoD43a3x5/taEaBqWlxaWICg/fmEJyjpl&#10;2/rhDF43EtfF6FQQd+zAr17hRHZKmZNkkFlLLKDqwc+yGwAPK19Rf3VtJUO5xODJKYFz0ltRlFW+&#10;leGuAdbm/CkuBX9EYR+ztRyDW8nGNBOpagvJP86AFpU/4mM2O0H4acANaJ3jYLccj7S6mgyLsVte&#10;wDV6gc0ADbiUxPVD5ufCLlLCZXPrcGd90AOSko+c0+4tTsVSkBbbkqIDLqcqHZK/rTe3iRaLD6FI&#10;VmmtYJKkHPuUwjEpUdkiyPpn2gETBhKJZZzIOKTB0xj6SzqZmXkG8iv8pFNU+gKIS+XZ2T06OqgJ&#10;DPuuQxOTpt64RRrSN4uETVsfAKsHpxGHkcUP4LR0249G2FkJ8Lby9M1RReEa/CWCqRICQyZcQITc&#10;Jt5yJ3CwmN4w6S8wTTCaGezcKO8tZ4qpvtj8IUDegYTFtOkW7QbqwA+334fNOa/FqgUF3A11Orzo&#10;rGoZ0F3t8W6IRsG+VhRddH/8uoONQ62XtS/AtS1wrrqWiq98YjtZXIKpqm6RXmhLolYC+0sro03p&#10;uLgMPSPhqioApFKWf5kPNk+7i5Ab5cPsbH4gLeEyBQyAqrct3gLJpsQFkhwD3IivIxPOqBXBiLPj&#10;U3J4fGYa4N6/fx+k5pxwUd+6wc3I+OQYwFXzMD5eigxapjJREXfv9NHZY4F78eQ/ff2FwH3Lb5oV&#10;uQKtn/GvoSx/b0SYVJatQB3jCridkdjNWiHjKR79iV0qail7qOnxR4ZkE8O5vClVmUQs4CZEB1xN&#10;vHVJyDfefO83v/n045//4otvvv3uxauXtfDhmXrr4yOnm9uh8/1PI6VCWGNWES8b+6ghQWZW8GZ/&#10;eU4gLPVE8qY+8H4usTbLYQjLe7eX0TSrhNWJKhIc4rukLtjhNLoZ2uhrKXdSNelmrWWRA6Kt2gb3&#10;Qyem0uqKc2pArsCFogiHuYwAAP/0SURBVAC3BAVcQ9GoEnykllmlbBJ0+g2iJG8OzjIv0nkNyh3i&#10;k1YQwIkqYeUEsWDIr1c5Ky2sM6xoLhqGdrRs6YjPurMC4s6vk43KHwErIKet0r7IrlYtSE8sB4dt&#10;Bj2BS8yiBSejcJuecZF7a91hNVOkeUvCNHszKEHK5MwDFJOqJ1xk0nB2A1KWmUomHLVAE1PlfRH8&#10;BKh2s2WJY/jBH4dAMT12T+GXHyhXjSsaEXJtMuoa9Apw4eT+/j7yYS0UU64s2IWt4S1JgUzK4hiZ&#10;ufuKN4SiLP4buwd0twwLcC2ApdjYdv/bLfHqRAjLYoqkb+Fkq7zjerLpgVfDn+UNcAmwF8g2QHrF&#10;3gdsTqLj0eSGeyAJHoxiLjVFnXoC+9BVw+aGb9TGP8I1D4lz0/amc8pzyEiAKaV2L6/5jlbjo8nD&#10;Aq2qFZwvI2Wpq1CYakzrsZlQRY0ZGcMWYqNThK1T2MkvkE2DCnA58MdhZibibAmz80s176sGyNw2&#10;DAi7uiEDae68MD8/PZ/1XzBzUsxOTs/NYsfmiWjlFxE2wFV+dcKtqgYX7I6O8Ts6pkJiFLQWcDFt&#10;NM09ch8i2GrHAGZKIhVs635F0lWLhycC9/H50yfnDpp9CHBrzKzRLNRqhGuWzrUCYPfg30+Ae2MM&#10;HwfQ6I8A1W7kaCEaam8Rt3P765+9UV/tvRG7mzFEmRa8TLzKResbdz781eef/vzjn3/xzf3vXly9&#10;enXpJo3PnpyfnZ2ow7WrCAFkDCYCZ6+HwCNxQzOf+bJTEert6lNezlKGpewmp+nDYmC84JS71ApX&#10;J0LLxSUqlD2lqAYW++6vgAcxSCW8VZDOV3CciQVwyZBK7tRb6qkR0xuhXDklKc6d2ihw8RawlNn+&#10;2WpveYlAgD3sKblWXdm67NROXCWLdAXFVQUiNO2QYDanyCtKPs4Cps2oiwtTbWbuuGuz29p0WxKE&#10;IYBb1EZUQYR142nOTTYwtN+Z63HZWIKRlVAgKVIXtTK4FLQUinauz7aOAsFymi38HSjhYsyAuNkl&#10;MxclcQlM0FyD9MgR4TtesrgDbjEOK0dENJhBSN8wMGpjY4dywEdQR4IuCXBIKr1yjqoFdnb2KL2/&#10;XMJugFsGqm9uryPiHnCDACFRBG5pXovLBTFYvVV01MhDgeswwtbB6fODA2CL8CtxjWYQN+k1M31I&#10;B+I7puY16I4M6kWZ/sY2DMSpmT2F9roXmb9BIPL3mpIuhhOMt9+bVZ+2xzLY3COmTFb65UHyW7cV&#10;Q9Fr03jlZtLBhWdQVcC3PO6pdVaAvkt2tSC2losqfYUEK6/ApZbblJAKaChUYtpFI6xSL14CV50C&#10;9VwxsQhs47KZ4S58aUgLczggvSq/4h7eijnHzWbUMjgm5l6MEBcRmFOnJkyDXMA7j/vclIGm+A9t&#10;NRB0YnoKQRehdhrwqniAs2Ho5JTzEiZH4aobksNZeKw2Qb66gQ3hE1KPySqLU91ouVQOlU4NuI/P&#10;zx89/PUX95Rw32zf2AFbHgFaB7JmGtVuuQ6tw98c/b0JhOnIiDU4xduJZx1o8clfWWMhhZ+1zXYb&#10;cBO5DmWa9eaH35ZAgPtLePvxx1/8ZvTFi+vXr169ArhPzh+fnZychLdUP1dzUR9aT7rf39h9ppjH&#10;jQK4eQvzgINXHqn6hVQLKgm/C/R9xCmy7MIiUJTLmQmGJ4gbKhGCTmqXqRDJ3xUJ3/frkGRO9bTH&#10;pWzrpBnOrJiJFTE4hI1TjB0wJ/1mZE+qkRUJuAQt8qc13xovrWipnrkzmS5m5Iwy8wi5bMC2QA4i&#10;k78+jUzphpCRbltXfoP2trlee+Uo/3BicWVy9HQKlxZ9UMJvCe+C0TT4izhNk6WxJh7dTVkkjuUm&#10;wFLCJTETNwAiKEcBEWRTvEhmGbQDBLZ1U6SxDzIluDiiAKf0mxOuN79YAonohxG/tlwgR9hCkKmp&#10;PgW4/KplAq67agPckTHDZMSDgI1rzifby0gYKcK7oIziQD5Sw9e1wAq4DrcpP4Ny53A1w0Xvbe5t&#10;7CM6Hx7u7+7uHcnepIxRpFWcdTMySIqPg2wClzdFYnPROESNwGldYBL2YgzK00Ki5kJ9iRHG0uuU&#10;i8Vwb7Z8rXSmhhFJjXeFSSYJnoG3WH2L/QZ+fBoYKEtCPE6Mz0DgbvpyrxqluzMQrQoZSlBZtzbo&#10;KdtSldNBU51QQmqGzKjcEtYJ8MuEc61ANTZaSSi7IG9BM7aAGPkmDjQ2nIAt/6fm65NnAW6xNnx1&#10;m1tYu5CVvRkjywwGKDxfsxVEMl7jEXkxglYVQnaxCXKVcwNXtwcbfeAAWUbOItlGf4snR5f64pKD&#10;kjD/ZhcRtZaX0sHa2T84PDqVtxAX4H76CcB1JwWpFc3qbarhUqrUWG854xQ1A6Zz5PAjGbeZxtMK&#10;cSt9EStd61Rr+yXAm8OVZkkgkSMnJywBytpcOmcN8Yn17of37t37COCOvbi6RsR9dfXq8tw9QU5O&#10;kCoOlW/WEWyDBuHFYffl//0DfXGZqHGYDCPvlHgVY9Uq5Cs6bqnB67TftypQbaBudLcFaGfoikf1&#10;UFHkhtzIwvFsg2imtBrh1k9NUI6UQvd0v9w1shS7Gp3xgGJZY+GJoROBA8mJQxoP6cgtmkFourq6&#10;eQNcWoSXicV4MDvUMhZxbSP+KN50wBWo65GoEsRz5CHqEIENF38voIRiuaijvcpIommantD5hG2d&#10;xKteC0NoYUrKUQ9IeouvVsDs0tQNTlaueLAEoSqsI+mc5yIlqY4mUi5ekb9eRzS+gQpAAVhgS9CA&#10;Fk9sDsUrjOx1+paXQIAOuMqcxi4nxE042CWob4qUKV07B7tbOw6yIW3u7+1sZqGvtDZytAbZrtw0&#10;AK6wxZhCROIN5GiDqavYQJoMcCmzNdVAWML9XAdYVYjnqvXSVwEXB9UpxPFOcYI7lNyJtjolBucQ&#10;1+fke8cHS9HxSEakbpdBivMLtH3AOOdWN+MTwfjsMG5HXi9Kvaw4vg95iFQSXtEEckXiivvWUOWs&#10;WgojtiprLcC1XSCcWMHXACnn67QWDO2kMCt0G2+DWIfD8I7Q61CZ2yQg7M67N+78YjcvDOOHy6Lf&#10;FbhT7i3mx3zdmXF2tj4cqd4hcq76hMnpaeffIuES2AG0Aq4fUceMuh/jQ3fBVccAY2uagnPCAtzM&#10;zAXT/AlcYL64aPcytX9z5+DoNAIu5tE//u7LTz54NxJuwbIJuDFxcNC/69qLxE6QjYOWYVgPQ+Im&#10;QlkrAKZZ3wxyw9fQ9ccm4P3rbuFDEnjjZ8Nkk4RSc6xJh/OKFFPAfevtu+99cA/gjr+4/l4J9+rq&#10;8vxcEdf9Qg4PfLV3FYiHj23r5X/+v/9P2rE1ANwqs/pkQ1+Bu0xfhnqBoOq8P1/AvsMwSrLpJFE1&#10;VuYkcxHShRG8qFPBrFi8WO0SeWL189PAg+WlRafnUgIPa9DULPhTFEh3LLiltxUxQem7T1TVuprs&#10;f5tgfWeEBVhUcqr32qbfwaZJ4FtSCCbqXn7Cz36JiWKM2yBwuRmRPjnEeH+iUvAutQNHXZOKFjqk&#10;OiRjbmnEWeVRW52N0iOZ2rLJbaelgd1sVsGtBwVRAhuFdAlHeUpA1G1jTdgYM3TZRIjGW+jTxkkW&#10;H/u8SdGuuLuGUQqpIccLSeZY3XxEXHi6b2+cnPQr4KralZqWT645rWAHHm66mNZQ6hjcPhEjfAGo&#10;aTa9btQPB4itNasBaCrvYoObRVwMOeGirjgeGmNzojIVxwbcPajn5AlieDPqtWBJiB59r1ehWlpx&#10;nTOFWoN4fRCT3Lh7nOm0vumXQXI3OM1nJ3noYhXwSuOdveJ5XjK5/Jx59J6TXp48tQS5Vk2P1QSD&#10;o/NFeCFWvYshcHWj1t1BlF+f1S1DVQ1jl0pqULRNA7P90KBoGoMCrq0kSEWUUXugAoHjrEpZYcuf&#10;Q2XgctpTrbPOAYO4NXkhk75cbhZ9LsHU6moTtX5HR+I6dUH5d8rdcN1DzI3CJqdqn0Z1CqJY4Kqn&#10;zbcjx5RuRx5kJoNC7piTcRWC5W0G2TKxYWZ2bpGrp4rymLjlJeGeOWz2n3775ccfvFPARcYFV8U0&#10;jUxz5OrNTsPrmjF/htBNqLDvpwboFQuHDE6SMQ2UIvIGlDE5cX5EqFmYj8F2kwzHpGzgZobp6GjU&#10;O+/cfe/eJ1/+7fjln//8+tXLV1d/vHomcI8OQ9xdWrkiDQ1dZsnb//3/+D/+srnRh6XUAZeVLTj2&#10;JUDD1TaQxuuWf9lXA3cD95YhLZ5u0ylPC8wl1y7OBbgkiPfMnBGWEYR5FMqdsLLG08JVnNRZlHHL&#10;MGshZeNHRYV6BqwWd60WHLuaskTdnsvOaBPW6RCNVmCL8GXCAa7YSzQ+kQWcp0BJ1Nozz0uHI7Ft&#10;srY4zjDrbZsZ4yhPNdq6sZeSl+3LFhjuGmaH1DfpOpRuL0WgV2kJKB2SGud4CN9NLoAAa1uDLXEr&#10;KDLQXcBdx0FIZQzG3r55WOItnCwqJzqRqKWW16GNg05OGKB4oRUlgETUeNCiCsAv1OAc+AznJxDc&#10;ESWxBvNkdxDZgFshkkic+ZV6yJjhcK3oRRrFZ38fGdhlaASzEOtYAa5a3JitbZEOtCFu9hMz7L6J&#10;pfAOzQldjskviSgZcEavnwBgdL9mzrZr4II5wFAC8GIgHW+M177D80q4rTCUh2MEbthOSRqc+jC4&#10;ZX4S2XDb7jBnChRclivaJqj1w5NQNwPL3G+fi1oNTn3SyrF4EBjCWCVXN7ZSqYbA5Wmvrbr5okQt&#10;acZJjxnV8GOSKzYfBQtkYNudrUHg2vAkb1qXi8ccl3aZERKtG9LM4eyc21mE36U5ZFzXlwFedbjz&#10;NDrgt7jAGbCVuXMRZJVwA9ypOoXISLugVl0Df35EJ7vnTsLYqXEnIjjZFghHzZBP947iDHaVdLOZ&#10;jfPBGnCRsvNxb6954Evt8OTsMR1sdyH/r3775Ucfvv/uWzIVGRduCbWwLNYA906TfssEmM2q+0+A&#10;2wVNfMPdQmXBNq45w9wGLtgcGhnbSd2dVsMPplWxGnD9ScyEyi8HAwvcDz/56rfjlz/88Prqu8s/&#10;/vDHAPf48FjiuiOUG+yvRoe7tn7w4v/7n//z/4yg4ObyAtAX6tK822r6PIFklPq8V+NBlSgJturO&#10;csmx7q6wrCpXlQD+ho9iYhEplqeuft81wbLW+glCU98yGGY3n4i9SLm6LtMlAaeBcJC/nC9MW3X9&#10;5XE6JUfBd7XIrJ8POPIqSLVLJ4wRRnfs9TtU5+RHG47tWOHFMSx/TI6ESjJskNV00EzvE5knYROT&#10;ppp2p8v6Om8IO/AKqll40Zxtq7rRcrfJyrdAuZFeSLkGG3WFHyoPiAodiOenYOScWB4oFSr1EgBX&#10;5HSugGRM3zGffHKtgIucJhbxaFCi0OmqG9QLCMNCExUKKopBGzYDazU2AOSoShVc4ojgB8D29twq&#10;nPhA9PBQSCqxxlvZV6GSfNQU4KUQveMmBJwC3KFCGIOP2t7w1B8Hx1JU5+b6TtjeICz4jgqXO0Cx&#10;fWACl+vZ20Z6rvDpJ/gctZKy5Q4hU6RkpvGblaTjQ+OlYlKEt5PhY/D9EeASRx07ya2ZhsKwsA/B&#10;qQTpC/lKVTnb52WXCkNYKrIvyqYSc0pYNE6r/V6CONUGJ3o8Dl34wUiaAMiVrQgb7Xusqfgrrpm3&#10;r5i2lDovYxFo8jlJ13suLSDGKtiU1haRdx7eCuC5hbnZaXDq59OnZ2acJ4aIO5VpY9O0WOKDW1is&#10;0kHETk1nB3OAi3XWqboRd8sHEwnX7RQivSrLuhnuyHi+5qt6YWx0fLyA6/6NEpeQAtcEeD24YYQi&#10;Ebw9xDw+f3qGhPv84ne/Ebh33boGTEm6wpfHYEx6Ne5hK5xWkPzorb0z3SlHw3gyDED4DrA5i7XO&#10;/Q1nh6aiVNTkFiNwo/b1RFG4uWpIJEftb7z17t33Pvjkb347cfnD91evvru8+uGPzy8ePz49OT5x&#10;M4Ud2j+tgT559jXa/O76//O//2WPWgUwM7Kv5ghhVPwKXFc0wNYAl1qBsUKovc15ujlUBD00JKlY&#10;imOkW4VmKoWPAeBC0Cxz6PdcjQIqIaZ77Fa9i8gd4gpjiWtNDivtpMFQ3xHOtQlka/0OQqTPV2JF&#10;tqShSChDk49DKaVOwImfnq2SINKNNgQEie3+5j0ES9tmE05L8CW5LDaQV/KSM5lavKSt2kaVb7yP&#10;tsRkEeDiAwxSDKh78y9N3cbvZrc0UJdECFyDEU1ecu5fjYjvbezKaVJNQczHMhuqmCKDDR0jKIBP&#10;JQLYFdosDP8AUQTcCLf2BxJ7e2s36wRAZcawhKHAjbjJ7Uis+HgX7HofOJE7fsmRGDAU0XNTGm7u&#10;mS3pGQap1VE3OAyRIVncdw+EOansrg8ALiJv0inggmHvdInSFoZclNgRbwljr8xvTGitC8w9RiLV&#10;ZNzM+05R8eBW5j6kzJ7iRnDC+sgi4fIcyKZmO/AeqhB2NrhdlUO6TdxC7zleDi4EuD5lHKUKAQZE&#10;UZjN4h2Ho6nJVGL1C1RLik97SO12Q36sxVssJams1NzyWDMWrYm2oTdQ+IG4qm4zHUg5RtzOzir5&#10;qrmlqcrT6GgRZjV4zMJSZyvMTS9mrS845QSq0t/PUQI7SyEbMsbI2+A242bh7bj71QhcqKtaYSRK&#10;hQcPRwVuVkDUtAXsAS6SM7HBgTOSMhFufWfv4EAJ9+zs7OLly//qN59/9uF77915S2iJLOGXQ5Er&#10;BmRyIlsLnkAvP/C2LVD7q9KydiG6gOFuMOhJ2W4lzU+dcCjM3lA3AVoqQ2O6hGlnTdotk5lmSSln&#10;d969+/6HAvf6+2v3Z3z1+vXzC0Tcxycnh4cCd9NtB7ciZUKQg+++O9xT9upFQOVRy03fsP0+ULWX&#10;4/dFfTXPU1P0i+IJ9ybJWoGsIPB1edltaCKWZoubgJcKoZpCedUq7NwE/IUkddeqSTKKuUvOVdNT&#10;GqslJjmqNbVPulLLqfK18IHSQjmrfeziWOmCR5xBNBvF+oBMVni34GROYsuYhKNhgUj+EVWwEku8&#10;l/aBoLauAm5Dt91/gcuhhFgDcY6Lr5c0O/XHGOw0VsVY/iUyTVPQcmwaYoriSL9yVwNu8mjprSNY&#10;YdlYp0ThCiGTZ4pDDninhytqItGSEB1fw/GfvjycUIrDyBGvW0Dv2tFPehiDBKdq2YBptmSEO6LO&#10;Dj/w3HfXLnBFJm4Qg+zKG4ZOf/SzpZzAYHeqLoItsSKIavbEqoKqIi7vdt1gp8NuAW62EpfKtfYN&#10;z2BPeTgCMskoFiNk80x2FNR9c6zh1Nio9oWLpUAm3XDrH26el827iNkmkYQKb4kmcK0QBHGPHICM&#10;B2eUyBpgGtwxfrjbTnvwuZpUqyxGVovVgNt3Tt5AzPoYV9WP0RJWHF2gunI5PSo38FxDJtFHeqbB&#10;xLK4RPoDWgz2FVUOto14k0zE0/ml6G416vFcwbuwtKKazq0VIrkq2eKKqJsv7yjKgk+1utPTzmBQ&#10;XRus6utCCSXeENdpBVoj4HIUmQGuc3ThaCTcJsv6D5Ntw/zo2fio2gUMDgQcS3IzFDaSe4i74aM+&#10;Pjn1qw8vv5v45vNP3J4xxJVW/GlupMpIsfwOMSfoPDFU8zOMHgIxlk7pGwwWA00Bx5zr0H47eyh7&#10;S9DFtaVlKjGEwlZ+nN1IuPrcPhDTLz58+Nkvfzfx8vvrVy9fvLy8vHz5FOKen7hfGMDd2NxBtnDt&#10;AS/sjc097owc8KO71oEAl99QN3Npsfmnt37c0QbcFfced2MjnVOHCOhv/kAGIi7vU2cN3gAXR0Kr&#10;x4KR+UC0k38RXa2vqnOtigLWQkDaqMiIS+Bef7mfb1euIUrHGAni0g5sFQK3vlbJJYl9gasybeAO&#10;jE5bwM/OjrQmaa6aJkRrU1NBC3NkBPIRIInTGj1Pj1532iIljOBDI0kmXoN+CSBdI4lylhaKEE6i&#10;hIM3iNPkbFAjhn0baz2SjMCJuyFNJ76AXIsMC3CJTOo2cLN0tMb5CjvOXzIagqEAol8NNIROuGTP&#10;GKk5qHGWQuWajJFwQQ0OHFV5gjfIE/45oUCmirc656CyIFBU3pSRytW4w2hAOeQv5SXkbj7NoJRK&#10;FKcQ6GXQcgW3+1H27h8kg8AYagb0BNhBUla3oKC9n3/4pqSWAALmNcN1qw0I+3OLO+DmTmC4+Hoh&#10;yVOM5XH+bvDLY08gjm1FhRdDcB4EKQ18YlE+JW0sHJ1+QJ+Ju4019OVx1KRBzKoLNtNZcpKtBuSu&#10;pGLCWaq+PqoPNAouDkZbw0lkLeo35Rdbj4IGP04OkrhLbivemfB0bmlpIaSVx56rPuC81LsZIRO2&#10;s7Nw080NZp0jJlbrwzwYgSsgMdIX2M4oF2dUreNtRs3ErNMU1Nd2wH3w4MHYRC2TeDg2juSrjJvN&#10;FBSkKbDFt/rShdjbPzw+dqLCixffTQHce3ffefvtt11p0OBXPxyaAXygsJ3gIXB/BMNh2DCSBPJB&#10;yhbxVnLtvHPo/jgEsvg04CIxlzFWMx2KCdZOW1KJn2MMtjfevHPn7gf3Pvvydw9fXV9fX76QuN8h&#10;4j4+PT4+OnT3O2sfLTXTr6gPyIjyyylZIS7I883L30KtOLNaSFSVS1QHeVnqpnA5XrnFGW5VA7E8&#10;r/6JrtLqKjXDr4xmWiFO8BjZNVGWRGYmHfRF60rfdbFkQSYkinPqH9Jt1V2nIzinsU/6kQIkIqfU&#10;VsEWTNEQLCMVHxuQplXpztkGdHcRWj9tC+wp4IoxxT+IQGhbVVpOepSm7gd4nH2JTdAN1nvZm4bG&#10;ZxsRpgKyaJyF0lKWfBRZMz0IsWbD7VgilCIk90FncsDLNQPbOQ9lk2+b4WCzV07n2RQgLWnI3xbE&#10;WZ4qk5ds41ek5Tq3VQpzHWGHFI4EGrkzXApAPAs9q9PNbz5TQ3FCL+XMgCzybnNUHNWOgEsq4SNE&#10;Ck9lOUiuQTb4js+O3yFLeBO6AS5mdxcaH7j/o4oKperKC8oBXPUShFBLUTs44AN0ic5NNytuGmXm&#10;xzuYHC1GJOsm7XuluUxvg7thcFurvAjPm9uZhmFg/XnOPm28fO9pfKTUB7NQ42DhyxA70F1TPcJ5&#10;Nkri3LnlPH3fgj5LjzwYaigvdxoAsq2P1DY2UG+FzSaTir3oP/rfOFKfHSTDHcmwZjAodsDb6O3a&#10;bozYVSxAzNmF2YUZx9KcjgtMA9wFB9HmppByZbHkzVLeWCMaI8V6Io2jfXDFb80ac27ubHbCRdCt&#10;zcjV46q0fTgqbQVu7Y/LKcB9oJQrcMfBMFZPZXQBd355YWXFN7KvUID79OLpxYsXT6e++eyTjwLc&#10;t6Vb4TMUK8AW8zg2tGGwwLofs7B5lqPQG4rI/OgoCZNikBiXW64ci6Sd+VkDbgXrQjZTuSWcpuxD&#10;B/3gbQH3m4cvr19fv3jxTAn3+eOz05Pj4+MAV7mHRloTV6gXNFKXpDa0ui0NFp6+02sBWL1fqQI9&#10;niyu1gSBmTDNCEFMZOKYONr790SxNz5+gke/5i9rMSoNlI5Vhirh4putPYyqdKujSQEY5//qQ+x4&#10;WFu5Gi6m16OV0CDijJuYXC1s0UBEoJgVuLQcqn8xTuMv54ay7Rkizcf+pI048OVecV+sRLRJJWQS&#10;JGodLWCgSRpKngFusdVBbvCNF62erFe99SFkAw05C06LgUjKaUOH+RrfLEk/YnFk8ohWxLIEeaOQ&#10;gGWmn4wQiE/IkZTJgx79jprVhKg/h5mQSpU2M6128wa4gmlre2NACM22OyOmvghfa84eciJ3OUJi&#10;EVTg7u0fnJwcFDqjlA1QpR2BOCVXUzR4ARcgF8uhKjbHzkrOjTKDrJxZZvgMgMF4i528IG7K7P2S&#10;kQru3G/+trniXJvANSRRcoVakel9t0hWUyTl3AzQyjG7lRqP+05IHiL3msjqRUyljBjO49aPx4zh&#10;5lM5iAxw81R8lHmg+q4KXGRbT5UXlgq4SBrUXhpF0xQI5gKuS+ltca1TiTGE49SRdRVc6S0uLs0j&#10;sUI1Zy+EpmptwWZCT/vhMlc/4OqUsJopJnAX1NNmXYTABbUzLniIrsGdwmbcFHcK54nMOeBk3A+m&#10;Tz64f//B5LhCrppbXISvIm/78sPDaHHV4U5NJHmMk5G8YzzOo8Oj47NnF+cXz148/Z+++fLTj9/3&#10;CzudFqAzP1KjdsANAodcG5rO8ydJVOTiZsXxwA+Crt5xJJv6DUo7o7LA9GqYrtz4rRDG1eTEcnJo&#10;9hT6jbcE7nsf/+KLb8Zf/fDD9YvLy+urP3bAPTlUsLCehRXUjRVlSSRHTnnSefigjycH80qW9Jnz&#10;muXHKhI/HXjZpub0eA9nMMCweip9Wm0katKTm/wUahM1snIAGwmXbljUV4RH6hW4i/MmExPikjZJ&#10;UWAKl9m/VMnVZZdNeBlRtlVTSGV34M5PU6qnbe0jCNWPwHYhb1CLYNhflmO0tUiHaW6mYys2iKMj&#10;9hiRPQiVkGlw3r5iJSAMbm3UysoVq6RS278fZ0j56s5jbOyb9M+36grAmbKzQ9qmJ0MoRk39XB9s&#10;RlwmokI+0c1V451BMMdD/vAPYuiT9Vnbrg9QPkSsMzWvi3MvXiEQcDlroOlAgyBdNNxNB8MEUwOu&#10;FI6Eiy+/ipbqBXTc3z7c3D84PH9+feoOufDdRLayO802b4vWiUfQNwO3S4C4z5+fnqrFDVI17kwu&#10;1xGJSJe8nfW7u6f2VdhzifwGuF4HF8BN4M5RjpzF1CtG1OadtckblMvIRVMkLkq2cqqiljeTN6nF&#10;9Ktnpq72hfS81b5+LTOl1oVnW6/zQq6A3Vijl5CHn0dN88kRF5+PxKUGKybYkaTyUGlXVtZcixlp&#10;I3Mtq73ghxuAtHWla+muqGkoMpngENW5t/LW2bnL8/wsORLdpojhNVf4dhXvrN/U0X0+0u0MnojA&#10;U/PTmZagk1pfvwORsbW2iQ24REgVuKMKuBDX0TKE2vv3EXxDXCFc+zNGxZB/ADfCrt9JnyQTeT5r&#10;q+W2ucf80eHhydnT88cXT58B3C8+/fiDd+5k95rbuARf+S3HBtxMA/O3POPUnYPGlsCP0sFwKg3r&#10;0Iz2GE+GtIwlqXW0r6S6aPpw0FoBgtphakkhQIe4AvfzbyZe/+lPVy9evLr+4w+vX7rwAQn32L0U&#10;qK+2T9stvZk0WzrbfaqAgAwWNSVkahO0+fGt6pvYquBrmBetqx4k4ByhExE2qpCVoL6tS8bFULGM&#10;QpAmH+NVkkCAG4hqen4y2hXZUnuFikmFpWyEJqRY59fIzmGgYq8sI7pmCEwkeVHBL1dkb84G4VE3&#10;/IhBNaAq0Ei8B/bYufisVjN2ETfgC291aQuHcMEzv769ScpGL3zNI0na/OxUVkpk70+S1MGRelCl&#10;vIxbxDCAWymCF1GcvDWQAXdhwIk5+jNwyrELzdLmE4+07AQnY6KLFn1MSA55CFVI10IYQMyUDBjg&#10;ylCy28rkLYPKpoGcJkCwqwQokUV3W+YAnECrgN3ecTuk/YPn168vDzIjgSsh8N5hbdrhrTe0cxb2&#10;tvd2DwTu9fffn58e7GW2rbgt6ApcUz04PqilatCZMuQTlhCSSyTdpgqgULkrXhgXXsXmwnOB2D3q&#10;Kqu188x9DrveCeyb0Vzner1M+wa6eLm5l+vQmhtmUlvOfvaWCtwt6pDw9PWZeoSHj5tTgZt3p3/Z&#10;fm6VDt6aa3hVhglcWwZto4SR+kBv+GqdpqG1VrHogIdaW2nLnxq4NDswqWyqhlQ4OwFXfSyHqGUD&#10;3GhuBaou0zWE5iYKhJjifHpW4OI3A1lrTgPGqblzArcUty4dk7eRXKemRh+MjE9mH9zMTQhvnRM2&#10;MvJg5EEWQdQnJlUIZ3kbedqMHSnZ2N7dPzw6yYj903/+58m//fIXAe6tVQaZjQu/Ym/OdRqn+DXe&#10;dcEystalMLRoDJAYFa4S9bQy8awjrcDkiGvA+ZOEsCVQK0TJspVMecTuCfEA7rvvffSLz3878YPA&#10;vXx1dfWX11fnTs04Pjp08Y+1kwoU/qhuohrwKg5p1dFmBq6PGy9+Q1z+UhnA7ax2vL2rVAMsonRx&#10;bmkhq8BVJPhOd6KL6eKvyoDA/bUglTDLK1RLvamWkBGJ2CoHck1TI7iJ3yThzKKVuKmcDj0oO6xm&#10;shhelYwyCTBTZ5BOHGJpiJdeuLN4LBTB3DoxDUU972C9P+inwy+jomYgFdqWTWozIuYajaaPmKPs&#10;CWdbXjjTvoBbMX2jb5LB4jqst4VySrIRSJMkOeSoNiLZGCPq2XVFUURw/PJywPCESjWgVEdWOpES&#10;TT3CXS3593JbeAEsISBRrB4adpB787gzl0H6SJEIhunEI76G7MqT0fUGxbCHjAVhakvbmCbExQ3m&#10;Ivo6/2B7C+n2cH//4OLy+pJfxdptJ8PqFaGWxFxZZnwPu/u7u4dPrr+/cvjWbEJv6GpYcjbX09N9&#10;yQehLW0tgoCHPA5vhyW34N5hb1SAa0AsdhywtSu34MGwwHXNbwdcInlV21FEkCM/XrKmvWJ9VD4h&#10;kt7mEeHmw0S+5d6vwVFN9avUZDnfFpuh8g7Mq3GliTIS13/p8tlppJ73bWWtsSmlpAeYeu8Xc4Rp&#10;lLWGJ7dlFzUggghRNQmEkbEZBwvhVDdgsiRiemoukpELeWtWwpTLbQHu1NTc5GyUuHOgVfIWb9sm&#10;NiDX5WIAd0wZd3x0ZGJsPBvUjIyoYFCMxU/cjow81Pnhw/v3/aaZwBXUE5Pu0EDJZpXfkXF93PtO&#10;Czs7PX10cXUlcD98H+AKt0a3Br6ALT36RrQc6zTHOBcaYVwcykQPYOAWpwwe3ZEDeRiUs8qNA5bk&#10;q9fPTPB2mho9h8A1lXJovyaRMwzAfef9jz774rdzf/rTn6+bhPs0Kx+Q753UTr1Kn9px0zXnzFkd&#10;VlYcuqICLKgRCHAxPD1p2YjLQclWIwCtIBFFnd9ABYCG1qj0o6xA84Tpw+OieR+eKLYqA/uxCQIV&#10;cMGr+WaGorXOckSj4Xw08U8FxdnFEG2crYCrELvmHN4Iys54NLUa0+ePui7ZKEn6eTQZ3QCWA4Y0&#10;G9eAQaN+P4sAbIqIJ4OB65o2TcMmZmMS3fBQtrm8Ta98l6dYF4qSmk1OslaTI14c9AOu6fEnqFno&#10;KnAj8ho4O9wakQuynTtpnJJIEXFgchqcZKO/Wfwkn8snhRARojOokKfiKUI6xQp2E6elyoGKUFOP&#10;1XJuIU+CPZiGFFrsQQIWuN4acVSDV0BZ4RM5VuJuD7bVx+7t719cHKousHKVgWWpaRh+TGDPxW6k&#10;s//4HAGXWOQnaCv5QN1ybZ2eHpH8Dmz2LNrc8FC9Bm++SjEvTV4ydgG4YNzymmpX7XukgJvrT7a8&#10;T/KUuRmE0otbXmJuhFkDqQTx1GA45rENFTpY89h5gEnWKoFpjzpysD88LoGbtWQRdKm2VG7bhBOA&#10;XFoWIYP6bW1XuLAFWf9d4QBB8UKyUbGwtEx53A9qZbnJs+BS3GraWNmsU7Ei/QbJcwuLPVqYClw8&#10;pavKA9f5GkatruydQtqdaXPFirjKtwVc1zEo36pXAK4jDx4o8GZYbHK4kwIG4HpUEvbzkqp+VQnP&#10;UhJK7hcfeOb7hyePLx4/QsJ9+mTqd1/+4oP375aE2wAHuhq32g9GoOXYzsvoWkNgw8j1yyF+mBsL&#10;5pZVo3WI2UbeADeDZkPgdhHiW9ZEzbkOsRZvcxlvvnXnbYD7yd/8dv1Pfxa4l9d//MvV04vHj8+O&#10;EHAxVjYrq8AN6FaG79oGXJ56cLu4wA2cw5O+iloF6kYpbkNG+/SBbqRWpF5SypKwVajs5ALC8Ka3&#10;qsUMtpz+lS3C3M0ge4xn6CtJ8E6MUIsxfcJ7Rhr8JI3s7kwtriIXcHUhH/KEdrQdEkOq5GBNj6bA&#10;awTvtBeSiKxii4sKrtqoLUv5B4sS68BpR2k2SrAaGhAtNQimZeuhhEvbMi9cwtKw2u1o8AwGKRiX&#10;iFundSg3YiVZ48AMbPBOQqatrnNPli1Q0vM3YCDHNoAGD3wP4GEz59Sk1EPnYkzW8DFF1QKO8UJi&#10;gnB5EDMMw6mCIuVu7exmRheHAJcs5JorZ0kE3xJGhZGsxr6D5BrB1HEuxV1fVSZbr3TtUM4L4DSy&#10;LGFIlkZ4enRoPPkcDuIpTg1MAkenR87pRSL2DqxXYQNNQltAio28yqPjJbrFPwuVmDiZFL+ZzGBR&#10;eT/FLYkXcbljWB1BI4RZYLfA2LhXphO39tC4aTwafsyDx+4tF7jd5JU1XnthLf0a6hy1YsXh1ZVl&#10;OkPq0KiG1mkq7MAunKpcnrRryBYXS/C18WRLQ+u9fUfn76wp5vrRwLU1fN2xMbyNcKsp7M65Oa7A&#10;VYtbSM5X1E1L+Mpg6CpsCTTrNDDsiLmzM1P5CoSLeCOdQtp8+CF2BdqRhyO1kcLo/Qd+RV19wuTk&#10;+EjEWoGL1/0HKhXqe74ZaiMN2J51pat57HsHRydnF2ePzh4/eXI89tsvf3Hv/ffziZ0335BfBb1G&#10;tU5mLLiFcj8yugaxt4Bbytzb4bV3KQ7dchr5dohZfwzdATfgruj+3rZVmprhyRC4OLz19jvvvPfz&#10;L77++71//ud/en394uXV69dXzy7Ozk4B7sG+UyBthVaRmh6g+t6jD1wZlRoQPa31QB2Cax8cDl2c&#10;w89uvvNUshJNfZZA1I6DFcsNaaxCJFwcLd56BIIyeDkbgwcjBFUYlNrkmgonqPkxDoWR2mFwn/q6&#10;Nth0EoIlrq9A9PxMlFpcd9hdW6dJ8SPzVgfujwOQAZdlCpdqhF9cBZfw0AZnG2qr08pXggWm0rnO&#10;bG3VvAqMXYNzMpGNFG99EDzJHIHaczNYJwDlKHw23loumyyRFC4ROCkFniSoJMsx6XkNpJ2NDrxR&#10;FibvA3PHnzQpDnxICfUwtKmGHdJLxgUweA5IKLEMAwhFysa2oLYbLtDouwe4SK8HMBDZl5vibgeF&#10;wR11t6YJBNWlBnz5HCROxt51iy8yDpudxGDmWxZFE94KXDr32+7CqKy7t11r2sg/mDR1CLl3dJQU&#10;PVB6onnmEJZq3vWNPQe9KL5XtrbmuJWoxBCIbHf3DsxV4KpqMGymGxRwTYhHbYrem5rjpcZhnZtf&#10;dSBhfMU6hdnb61MreKd3oVvtGxTgrkZfi536veGm/pEIen3qZGaC292z0iN5LC0iM9goaDbpLlrL&#10;+9R5rAoVBFOcWVh2qncNmADcvnPHAC6UzPjY3GyxVxN9r2qFBJbGUeYuuCbNFmuY6akJZy6A5Qi4&#10;EHYaUVfJ2J1rNJDSqWDKuVlhpjg7WlMQojHIoJhO5QNmJW5GzrLoYUwpVyFXpcKM7KAFK+FSj3YO&#10;js8eP3PrmvPjsW8A7r33383uNaBKZsEuKabxtP3GVn835O2cs4EBFo4x8bwxCZYYFa2LF97mpEDP&#10;n2eg82d/lQ0jfwJcTGevYJ2HQWIqyhtvFHC/+Yd//l/+57+8vr66urq+vnrhR83ynfSD/VJUySO/&#10;jguuFqgP1gmeexazaJb61gc46It2aV7dwtLsMt0hej++fINj6otYpQrlDQ2zl8EkSehr7TFVoawC&#10;Fv/klslf2fNKBaz0saapaSDQIvVyZclKqukTN9VV4Pq9dPWjvVVfD4rHNTAMn2E4zULxT0Ml9frM&#10;hYpLAmkknEbUS4PDxV/AaXtSndtGRtK6NECMCGmBpiZ28aaJ6yqgDeMEX7yCssiShqN1Vm8VkdKU&#10;CJYC3Uqa4Miiil+8JaAynpRQybjSz9vIRMNjfHzfxMD8yKlQ2EkbiZdCQhTZEnFSghUn+fOC+XNT&#10;AtLzooVN0lDCJaoFNaS8NQ5xMV7Rzn7TLtQAllbXDsMvgyt16hhdsMSV7wimrrwQoSmAybj0jMSJ&#10;jbCKB+CV1OS5tbW/kw8Jm7LJh5UmGyNgJTXlyr3guLmxBwwzLc3b5kyuTGrLtVlkp36kHElBFqsZ&#10;yewxE4xfdRy4Xd4IuZpOhC6+/HJzzJC7s7mWV2y95XKnS8S1UvgoC7jUVwcLcHBY00qvnCCF1X9Z&#10;g63rMJYqmeYChgnQ5jDQ4jJbkji2NZpIb3N7DTsMpaanNTqdHYKGwrO0vjmVpWmDHXLzdTNBmsW8&#10;i+7XWMCdCnBBLbANbycmoK1zE4Srx4i0xVu/kj7mtjUdcJ2pIG2BKYG05RO+anAfAF5PR8ZG/PJZ&#10;dhibmcoXhZWcbAa8JvePztQnXJyfH49+89nPP/rgvbvQtuaFZTXXDd+iXOhY1pk6b+DVIz+NtTFd&#10;wCEyDdJccq5pFo6d/jbQrcNwS/QEajaMMRLnp46WpiUPcN8BuB8B3L/8L//85+8bcL+7cN2DwN1F&#10;AAlD7JFnTWGJpoIujza0XCrpV1HT3sxc9gibn3fNbX0NnUDcVHyRdmtiIRVFh7DbmqB/s0VHK40F&#10;Lvbe6vY2ZLG+ra5vb1Mh+71FsiJ1BQFzwUsAq1+2dFbSQNZJNn3FAeyaCLgZniAS0DRZKn2aAw1I&#10;B66VRsKp68DCnzjQ0mymgnlFlDdHm5BNiagZ/PJEYVLgao1KwEQSKkjOuYphE8bVc94oWipQPBLB&#10;s2TDITjK4I8uFpXUyMuxdjIKE7bcphG8mkRSMysKrYCPLC0EiInIJveWlx0ZC1ADjZXdXXFOKNMy&#10;O8KKPOVm0tORzOUM+YC2xrXsJR4ZNlMSVM2qDVjfdq4X0RUYo43IabhpJJFKOUoTEMjJTvUxm5su&#10;cMR94Dwz0Kxca4EAbuK6l0KiRmchUTHSswphQd1Y3jfHJsDlBpltpNHcfNDv0fVpuQLCi23uia4u&#10;jdvOQgpyafl60QYUuKqXHLm0vvAv/ROlXu6OM3w5i/InTyoaePKMI42IB2pFdnaj+M0MhlTYJTfG&#10;U60lcvG1ORFpzUZRpqeul2aHsYI7SWx+nja00qMoa1EeIKymUdKOgGoaHhIu7jPT0zbBhfmlGfgK&#10;fOddceC8MTez4dSZX27ROL/gqgZnf0270Ffijo/zE6kW22Q4qnSqEhfiBq/jY/kqepbx1vfKIC6I&#10;HXsgYZ2TC5AfPNC9Jub6gUmymZmZUQPte8KZ4zxtd994/PhcCfesAffdToXbNAQ/MuKsSNZ4Vg6B&#10;aGxxgXLxD3CThnoFf2OGAT10px79kbGNuhpPsk1DYna5NmPQoFlrHLpkcpKZa27P6KDZL/+b13/5&#10;y1++h7evr68vvzs/P3UrBXW42ZmxyDTIp3IFbr2WMEXTAi4dH4Hr8wtxfSmvthmCi/NNYs3ZQuoR&#10;Lhrf7wmNG9WFP0Vc2Wl4XFdXd3etmwbuu9hcbTCJe4hmA9nayEmiEmnI7gNteVuwJbo1OSIziYFi&#10;u3cFXFVrVnDcPfLnZLhqL9lWAENrNBnQ5U85EJY30bB5hbWYoIwm5k2DfMVbGJ8PNsRUhHCRhDKz&#10;CBPC4rah/EMeNHeg4IBdpChK3khPXuD0BriuupCQa33HwfHNdaSQiNcpIsXF38S39um3qDQQoCGu&#10;Wa9ow0F0wD0IBEUkFT9civqEzahACUxp5Bq/xJG3GlWsomp7Z9+tdrfzwZCoB5REAzWM2SVS9KzO&#10;9KVExjKoa3gh3AEx4K1R5XckzCKfRgJvR9dAIorpuUtmxBVFwMWk0OkXEATvujK/kM57S9CC291t&#10;bw8pFnAT2PvoPAiKI4HxoUi5Yq5VILtglxDaTI/fjS36FwCdwLl5VAGfQL31Csvb2VlMTYLAdR8m&#10;qxiVzedpe0LEww0HBVnkA7laD9s2oFnladtZwwjceUSdBRBLI+IiVmlXfhYSuNoc9VuwqUV5q/MM&#10;bY4fgDuTBWSCd0bIzs3OLC8j7DrfS5kYpgLcCUfLlG/98rnEzZYJTs1VsMUOip1uoLY2Q2AC14Gy&#10;zFRw+xpX9GaJWS04G3s4CnBdePZw5P79EYJns7AZ5wY7muPT2eJZ7wPc85iz0d999vN77919t03D&#10;HYKrM54Wzm6B+BbeyrkcKtwt4g4DtkBaW8wELtNZG23D239paW+Ly6ECG+xH6cQ3v2+8deedu+/f&#10;++yXf7f2/Z//9BrgXr1+/fLZ+fnJycnxwdau4ksqDzKdNQDpkscND4u4RVOfMs83U2zlLUYVqwz2&#10;e2Yaq4lVp86Iiz28zTCWNYjT6hB5TvDeCj7kJ15p2sJWIZf/1r7eUm910L5FGUnZdwA5+L6EuCSn&#10;U/prUtVaDllhtEt5rOiReSNM0ATgnFrRXCfehObxuwFXDE0rkNvw64vUjNwIWxNtLaq5BEDENTa+&#10;iJI2O+2Gs6mGfxQ90TEhpmJOgZC2Wz/0/SmDbVNyhyU1mGYanaEg0rgSscEnd6cx8NMnD3Ixq1Yu&#10;ygiVSQAI4UBG6YoDDxMoBSW+KUB2eYRJnMkUbFJVvlgCQkfSDgDp5gsoybNX0BW4Lg7jsCf1Msug&#10;GQGnR8OzDHZcWuxv70aVHAMuVTFIum72lxuVZwqa1DRzt7iBqup2/epkDP4AeIdrCt9x9t7lZZIr&#10;N14mz6ouqSJY2BDUqBYMkpcHASwfNnw3NrxOb1vYWre0Jbvl5DNvkncFzlZZyNfKkZtVwK1+A0+Q&#10;epNKpYU/KoRVwEpKpaFyClzejtZ+RQ6fMdUJf5sBdSitSIc2To0ES3136rdYDXB1tGlS/9MOoyeY&#10;n9MTvC0uItUKU9UNmZUwNzM75yCacxT8ANqMc8BK3J1VqRDNQgOu/xpwZ6YmEFP9RlmJuO13ZHx0&#10;fHRibGykcItw++DB/ZBWKXe01kAA3PGxiax9mJoB/TRz2hLPdnd/H+CePzk/PT0/P5783S9/8eHd&#10;d99xoVkb6erA1VljcsJfXNtCMUy3dWN5Vww5+dZb3dCZLgXcH5tkUKYi/v8HbkLUIZYWzOTzixn6&#10;E+2tO28D3E++/tv+6x9+uH51efnq+vI5wD09PT3Zz85PVBmbuW/iVd/GkUz9VmiY6wTbvFepBdYB&#10;nm4cmowpku01hLAGL+ASsgRckzJNhFPPIK5sjsmYGb/WTmqucGxxnHWwtAxVkrIUVwUMeMNbtQxL&#10;gx7MWcqchCFwe6WFtoZLXQxpqqb16kJL8qSZxINGZdswV9pK6UTplxOSFmTcAh7G3mUxj7d0JUYL&#10;p3XROqNaEGxkZ5bRgpZZI29urA3Xdlkai8isEXYpB7+42YD5F8bCWh9FY68NGl9YmKhmx8HIZGmj&#10;5zwl1YoTAWKcpdpsmLCmlULKtp73ll8XVuaLq4xKmSIB4qYkqU3hlYT0p0eoTsHJYpSK39pOHO5K&#10;WkHUJlMpl9LzpxfgKwA6uwtXMVeJloRr/VkInREs3Umwk46T2xbA1QU/gK+MatZIrPzkefghIQNz&#10;N9RTC00uyquhACYhlQnIHTZbQuzstP1x8MwObTHriPUdcFVSmCCVwwsyS16LuHij8zRifBETClva&#10;jrefEKlyBvThZaOPzAfzG+jU63VlCaQE7JpqG/AZe5YF0Ww4xs+GVMClK0kLoKbT4pRwI/uAWXt9&#10;IS0N0rkHc7jM+Tkb2ucQuOBars7NZvJCpuQuulUYDvI3Glx3Gi/sBrQe/BufHJ8Yi5YBk51p1OOO&#10;A1zhq+JAPYKK2/vgNXMUyoBgDFLv2JjczoyIBTdNzStSCffkxYsnj07PHp9N/vZrgPtOTcRtTOOn&#10;KBZbCFoWz4cBcoopJiZsc4PCd+7UpK4W/P9pkv7QxKFoi8EhsxQabuuIIVyteDNKgg09YnCKnVBO&#10;C3vvw198/dtVgPv69eXLy9eXzy7OH8Hbo6OMD9PQbLNyKsBdUUwEqjweHnY0um1pAwcF3FioE9HI&#10;xrrs5rZWE0gLDvMWJlpvmSqVl7YVDR4qEFMPUukEdtUwxVxlxNRGO2RJas19O8jA/PVYWnSzXNLO&#10;rEWnRwhcMkEsp5JbtxUdBDsiegEXUxIg4HMg3xUPCrJwtodsgshBqdZkvYQkNO2mBBUHoWhIGNoh&#10;lYV2RUo2NVuTjCU5fW35kEaRVY/4CUOBa+vDwQa8uWHPsCTMAJd4ho0xBWVpHUiEyBYcsUDu0QEJ&#10;CuoFkKhkHg0gzkjzKYfcsHzSAB9kt9WNVfEDM5TzEonksQMnTk0tbMKD94gIwl2TRDD2/r00/mKI&#10;5OTcKGAIFSCDr82Dw/09RFFAVkE5IjYijso8Qrj+AUFZyhnDeI3PURxE1ISI9LVadOXcCKgEhcjO&#10;YnA2tNpi81WdsZP77bvD4rhceEs9MqlQuMi1XpAlIRSvs+zCgNPuQdPbcjEWUwOSvTtelPcxt8HJ&#10;udwppGqnrqlxqeeSUMSzoP5uUKO48fgGs9YfHl0qUNY7UM/0oF5GGkD4sIo6spHmoJ2uHpUX4FKp&#10;cUuV58z5t3CW5pVzZVUbIc1voWa2aqWNOlFBP0LM2CIFrMQlJrzOYJqzYRcA6zShFWgJHgJnCq4L&#10;fDMXTKVtYOv2CeOhZYCLBcACW7GLhDvqFuTIuBFrHz78NiNpCLiCNhKu3zYLcDXRY9CqV32xb2wj&#10;4J48e3Z2dnb+5Ox3APfj9xtwG+IaTTucwa9maYZTsVaHH5mENBmBGwM//flpwHKRks1oL9xqsLey&#10;YIqxgSlpD0fxhtkT0HPMELhvvglw7977xd/87eoPP/zw/fcvC7huQH50eHQEb6171BVqy/IybQ+U&#10;qbCFeY24ghCiQtB8/MEnbi0ghE/bExGs9BvSurtGNBGcEHl1VS1UNlcIcN3xpohrFoITq9JygdZf&#10;w+InUE0CsrZZDwXcWmnGKZRUlrVy0y0nbaO7DWRvdYnGkVqfXw/QKY0ApmYFmkuCAK77RNMegKYB&#10;cQVCm+pvoyK1QYdVHDJNAMAlrXBPWy9tExFMnS5g3Nyo+VuYSDgWTSK4RoLmlk0cNh2+IzrpVOvN&#10;659ELalMHQIXD6S54FTgkqs9f87JOv3Rwr8FTZZZ6aCsDIYArvIXEIJullwSWEJBR+hV0KY0GL/S&#10;6Dq3IMQTgf7wnjG4rPLgMhB4W1nJsOLjdoAbmkZKlaA723suB+N8b2d/B8hhClNJz+EwLPztqZww&#10;8m5mhBvOU11ErBqMPY3AdNCPRHxXdAhU3N2h5MbxauXt+sZOXjq5sEwQ4f65iw6XgaTrG8ZrwxjC&#10;noFxOKwp4OYGNY0wFoFLDpUbxqDG21FVnCeiNl6k8oJbtU9jtaMm0pY64KqFUshT8U4NHUha6r6r&#10;LwNciOxCTOs0TY86L3BtG1n3YGOjaWGx/UlZFQg2MWw2QVwJDUVpK0ZYdBKuxHWDmukZRV6CqT+Y&#10;wSviL6EQad2EfGpmEmE3mtsppFoOY/I3wu3UyPjDAq6jZMK3fdwhsxGiyx19UOseHCrLoUbQ5G1p&#10;J6aUcEPc1JkDgPvo7OzRo7MnZ3/72y8E7tt33up2UxBcAVnBi2O3JkyHoaVMOx2agiQS7ocdcYus&#10;wWSMceqkJYFp6oEcG3Ij4Ta0YxIhpuxx+i+Ui+QBrrMUCrh//P71y5cv//jHpxePT08PDwGuX+2l&#10;DqkSBLj01AfwVjVupFcNIqgkW5xT9+qztQNjHeAh+sjj4kE0LjlPl3oicCsyidp7AjYZnzUpBGT1&#10;uSXHhrX88ESobGI1brgSWKsCa/haRsWCxFW1gFiKF/XbsWNBHeAiJqR1pObTODPhQDumgLuxBmpt&#10;AJkiVi1J7olI5R5c8A/8kJQEHLcowLVp6WvyhV6brJNWMQEuWDMcEdZp54RQySdwVSK7h0c+rkCk&#10;LAAlN7dKsXELcdIUuPwhJJmBn2+AscnFYKG8lmZSIi3mrIEXZtpgYi8OA3+ABmlWQPWyXI8ltg0o&#10;qZX+1AkIQlBZMANZSnEFQZFrdz7kNfFtUCQEwdj2/r67OEK+TOoKL+Eu8XBSgyATk5arxJKcw2HJ&#10;B5QqSOLUEtMmu00kJAa5W65dw5+kuCgqLB55TFwNeezt7ZKESgLvo8NcvCioFF4d6eCtzbG2dS6R&#10;JAibzLgMYOt98Mid9Z5JXtUUToMQ+uXGnYOKvuPyMN33IjeasxJXBK5ROaGeWS19aduVckCAimsf&#10;yjd65rpkMi041j2vZTptqd4KF3jZnmgT1H9amIKPGgealTNtcbRp2fzSyPxZWHKpA0KxjTPGNokX&#10;vJ2dn53NbAbAiikYzyvWOnXBga2ZGTjLOUwtWdexs4nxycmxMdEKb0ddyiBl3UABrI4DVFAc4Gpw&#10;HlXurRM8MRPgG5GZ3NQ5O/DBnT84ODx1//GzpxdP/uvffvHpvffedbuwtp3CbbzFCv1ib38xegRu&#10;dVKnOdG88cbdD+40e+LY2Q+ADapsqr1OhqY7L976mfTwuxwTvp1rybHeBBXA0J272zMi4L738ScA&#10;9xrevr568fIvf7l8en52UsDdtfWnfvbsqctacQtc66mqMuWcnoq2UHTZt6fvWF+UGTrliWOxC5RX&#10;Ml5WEMKYTjr/xPWr6sLTsS1qaG+1Nl8OMdOtsr4JTIVq2W5eDiVYgECbAB1wywxWFueyY7O0VGwl&#10;oN6ShbpO1bbheGadtm9HKNuHNT/ONNmQjJbHXYC4aXlEo0DSbbC2TfBqVxE0PYvgrIzpcBrxlROV&#10;h4gWqccmx08lZDvm5mYGgJE1xEJUVmUgJxwGK+BKCI4wWpY7/VZpSvcqy5pKg2CTcxuuwfwxjuCw&#10;jCYQKGBylvkGAlcx3mtwIIyswJIBRVwtWAiGRC8H42gBh4TQDSzpFiMyswABKirSOjM3wE20kFIu&#10;Clxk3kQwLRxi2aoVFEbfifoVobvzsjTIy3jtVWZxU/dFwQWupaDsunpCuMPDcvIe8QLDy68P5X4C&#10;192dCMZkYCxePlGkEJu7pVjMe9E7hqc9A9sCAZRwBwMH/mA7sT0DuFQXTDQbuNpDKeCSs3JqQq3b&#10;fqjkg3WdQGnUCI7TW0MBLtymBqdZ1IJfaqayBwE1Ni3ajm0h7UqTBUfuq+BP2iDCrKGwJhD/ISlM&#10;nZ6mqc7OTpcOVyXu7Gy+/pDRs6GJ+tbQyrsANw4gUuCq150JcBFuM1Y26jwFZ4QFun7UDKP7aAbO&#10;7sPY0YcjkXA74LoU2Dm9zphQHb204h3LXhunjx6dnz19cvYPf/vLTz+6AW5wVRCrXw/a6ljWcu/C&#10;dJZ2FvPGnbv5jbt/HEzboJqSaP9lA2z/6mdv/MxpwY3/xG4Fa2nUSQE3/phyaRaB+977H3/21e96&#10;19fXV5eXLy9/+NPVc4B77EqzgwIuFYpOuWNSES/nrSK+VvNqshb4kFNtdM6jxGFOibc0u57Xq1fe&#10;8luOTVY1OYfXXEdBXcxAAvyk0uQfbMxujeGqFPYHuJuO7DdyJo1hI5Xl/ioONTFicUHVA1Ir3TZl&#10;cZVkygxVkclmPRNSnMnOmZ0+XDMbomcrAc0BWjY0jHEohabq1DChlsUSdvUJpVoPMZWkKT8h+6u2&#10;+ooIqdc31eCZRAEXBNA8RSfIl7ERugPbEBIPeCsliBdah5P4KaGR64Zfkww27EAXXAlojxrjteVl&#10;kiwDXGwUNepJM6bAuThSLVEXEAlcztOtqaxwdedxyLaLoCgCG/oSwTEzubeztcvV6CoD99wFLMSt&#10;SbGSFLPntxi4BDmVJHYIpiZ1ezsf2A07/XA6mJXDBs4s2t09hF9yDa83nSiWTDKpwFKsD/wOMMU2&#10;ORibtovx6lSzCmjKy/0wc69TIvq1TtlJyhSKI3eMMijA6kDcPCPvasm56wCXB9L3Bdo6Jjhzew1M&#10;sjyVqMn3/HRyHpG49Svo3Eq7VT6JrW3FAWqAuzNmqiBV0soLkunj8W95uYerwq/AVcKpvl1aQMwK&#10;tXseF1rVsjS1Wdne5C3oxJpmml+xi2irKhfoztTWNe3bOtjFsLuKYWqPhZnsQQ5f4ayDZci3Th4L&#10;gZFuJzrgapeupcd1ra5CbYjr+FnMw4f3Hz58cP/b+w9HommoEbPyROglvXElXMrO28Q5ijx9gHv6&#10;GOA+ffIPX//q04/ef+cdiAtwQdaPwDU0w/NY6sxAPw7VmSEgMbGVkqLCexSqUcLemOYfPyP4yZ96&#10;AejZ0mvnsTdLt1CtEpDkxrvz9tt33//5Z1/9VuC+urq8fo2Y+/z8sZuFHQS4VF9qyqZTBFYy43Zp&#10;RivPUtWA9YB3axCK2Gc/X5Ri5ubyluWxSuDWz6nJDQntS1hgpyYREnquAF03DV9aSndK5a2BqHlV&#10;3SLIkq1+yroF3ChzHckLYUsBTCwjkLnLhweD3YGcBqQA19EKbAq0awjP/kKm3mDFL2WqKvYQUtlG&#10;BBbhlD8UGmWmrWhFngFIxVKBSxhbOm60lQiK66sDWOCJ8aUazc9bWdpS/WjLyWOtxw+WVT/xpoXE&#10;ae5wghOasCJtGm8gKHVJ0RaN8dOXnFcCcmQguqMxseh1ll1uSFLgQpOkqPH68OEcKZICGh7jEF13&#10;EjZCthIYkW2RboEfMRxGKwIjdFJLDKVaVcY1ydPKA8GKlNHHcg0yT12uwBWQah2EZ9QUG7KTyA24&#10;pEnJatdb7CYjfCEr4jIunpslpykd6TlEBiqJR9aGxCQeL5nkRkSO6StoBpGLS3VLAk1joJHM3lZf&#10;N5K4v0baeiS5/HqJvgBrB43MYtjc20BcIJp6SXnL29ZK4BOCKdtbxVuBq59Ijaxg/c0E3LhGz+Dc&#10;RruUfeet22qUXmx3mRCEnZYQ2cZmFaRmjCyKA8O7rAAB2DE0nJYEradz2XMcA05D20RQkxvganAq&#10;3qpWmJocc9+DKfdPUMqdnnJXBeRbMNtIm5GyBtxIuByFq7vZ3HemQnj7wCE1xV3+jYxGMzxjVrTj&#10;HneRJ+OH0k/UKpyf/8OvfvlJgPuWX0ovdGlCtKG5cQnP2pmuzdqZm1N/Exhq3vT9209MBS77bRuB&#10;/6rtFtYB13hDk0T8i2txO6fNmCXAfff9n3/61W9Xr69fv3p9yfEa4J7DW0VcZ9zY9Krjw4MLA60f&#10;qu6VO31lzs/5OqUCUHMabzl3o0s7QjzOhTnpqAHNcpXXsnVpmR4+dPSXALyUq/osulGHueGBEbh5&#10;aQtX6iBEtjaCUBxlsB/7yeZKkYhbSZM+hjPquYpgQ6a2i/N+WgBShZVfG+wJLdMuMAEacPUHUCn2&#10;GsPVB34AuJl8YizARcK1VdFaHAgRjyI7P2RTrFXtihd/NFjzNSELYspqETK5oKL5AfRVkoIGQrSa&#10;PskIDhlqk82/xL8xa8TUqRzXthxeMxWikkZxMDCyZPKWgiidRtBzKAuh02LWigxetYQmRmglRsNU&#10;VQLIh1h26P4Xa2Mi70b4VMKtjdJ9E2EyuLXj/oshJuE4CHtFYk8tlpbQmmMTlzF+RNIkisIEOnBn&#10;hp1oMZKj6oqKtA07t5xyhommQO+K5h3YDIMJKvoVhPEaOG+MAMTAnUPu43q9LbxlJKG4TC0wkeSK&#10;RO8vZE8wnRRq7SSojK2hMsJSwaxi3lAfE/fC1YBtgU2pbKmVkWdBbEkWOmfKgnU4ajzqu5oIancv&#10;oouKz0W/51A9TaWYmnALj7NHmHLuwqx63ZlZIzpotrTkBDD1tLB01vExhNl8twwDcDnM6pX5YG46&#10;jplUzp2bE66OcpU466fR1ShI2egSsgOjmtwCLjjNL2IswB3L/jXuSa6E6xhaZjDgYYrkMeP4jmO4&#10;eXfnG5JnFxfnc19/+bHAvZOVveGVx6AsR43OcLAhsk6HPmFpnf3EBxPJttk1t86S3dCrc+cnUmpm&#10;KUSnoHuk3huTkJju7GbmgrFLwH373ffuffLV321dXSHfZqnZy6cA10kKxwDXmjRYDc2ElgRdmqMC&#10;iDYFzCx4mMPbZy4fI9Da03FYdGEeMXNubsWvdqijpVoQa4F3dUm2YKN9vkGCLqcCKeRa90iRECRC&#10;DVR7wZs+YoD1J6Nl1EnhiZHiptIoW/DVkkN9HN2d7zBYNCsNpQq1PZuHoxa2KcTOwXq68jhyIKy+&#10;zuVBCDYKcTKzB9vmYMuNbwp6ISXAxYemLLAIJnB8Y+FiCKlr2jZFU8AKMnm9mARd0hVTs6FKus2s&#10;lZB6ssH4BkouydHRMlUDMV1G+GWVcoUhkE0dCYwASQLWtB4zpiYRmyhd97i67Jdw+ZwlZCNFIyDX&#10;kQphBYz7zXgJ+IsiQSe4HH4SeLYau/2681Mw0ijAANuECEuDWKgMUXNqQmpntXYU3t5z2ZpKBJAY&#10;YTZ7jB8clG+WHuBGms6QiGQMxPmnswaJmuxyNSKSVArNO1sWLLlxGiU7obLYJBcbDVF0CfgbGyde&#10;W0DehDZ3M9TmQyKL3JpoF7JMSIO9ni53GZkVC2R12gmJ4ZSHnwPhulppbW0CrjAOfK39dVQEgbzA&#10;kSaiXAIdZ/3OmahdnHNTRWVVBdtYACsn8wq1CYOEm2GVzLElBIitn/qujlPEstRBkTYK3FIheIJc&#10;K3BdVTY0OEypS1CcbcB1cEzMjo5Ei3ufU4TasdEH9x88HPPjklkCAXAj5o6MjZv25Mws7dbhiKj6&#10;98Xt4ycXTx4v/ebLT5yl8NYbWUpb0ArKhkArlgk9f7pTWNm8PGoFjuWD8dzTqA5iKxPndsrxxoPU&#10;K2h3egu4+t0GblKNqdPG+5x7cOuat9++K3D/1dbzy6tLmHuJiPvs/PFjBFxE3L0dm+O6O8CAJrAn&#10;/3iJRnANzdQr0MlfXPa5c+s4VU/LM55R+nVKGMQLj1UpucZ3JXuFhbhUM7/0K3BNrQMuIihkXVwE&#10;wiRA3evUDC0tpFVdSaqIawpAtvG2gKylqjBpkY9M761m2zHrNldFreZofIVSOadmwB/Jg61PL5LA&#10;Ng1lXXrx6pcHtog4S8ZsBElrin7ASFxRCcahslijsZYISzhkH5uhTCOG+gICrGUnM2LzRjFZOrER&#10;aL02vW2ozhMm2fCThARolMAWugTpBBrwWjCY0WMp4CY81yQ+KU7XG3ZyhZyg+wynCNF603lBYDLG&#10;74h7ZF3oQjpAij67oSL6VUJgxyle4q6Ie3BAqHzdMS3JaQQ4w08DRI6Uuf6IYSjaxrmkH6zdUh42&#10;McVlhVkiOYtAB5PpgNuESx1LtRut8g7OgtYQ3JUOuDgKVf6v5yI0BuEnionMbOB6om+xaOFthF+N&#10;UTczIEbKxMGpAdc7j7PPGPlV8ZYujE/JHk1uZ0xvpeRun02qh/9wtzJpJCwVEVmCFDynWgjeakIq&#10;xPzJoMhs2lJ6kgulhG3K1nlnXspbpywAaKAMcUuMJRQxCDgz44xNzoPapsP1+w4AULk2MxQQbTNE&#10;pingTrl1ggNk4wi12QB3IuoDFQgeH44abEKWev6Q0A8ejLj+gRAF3PHRUHcEYoPm8XxTzVGXjFPY&#10;CRK4p27PeLr0d+2bZm9lXliExbBMABbHmgMuxbM6wxTkIpEKxoisXehE7WJ2vz9x7hLQDJlaZ280&#10;lUKTcCO4Do3AbRG7QmIMZjiOb76FhHv3vY8//epf7T+/unr56qXAffn88ePHJ+D28HDPlk+N4bHT&#10;URK4PGm3N5ZwArXNvYaX9eaFhtHjc5i1QmTH8cWeCojE1ZTkqkwrNXl3Z6wL4+YIVK8oUa1b+iI9&#10;uyPD4pKjdta8iLIy1gniVMsSeYFtEowV41l+qb7YTAmXWrFu1QZsiBkBLpk5PEG/b7AR7tK0aCO0&#10;iWXZqsSKJ4yjViANw5wshicksTf6AJfAtJFqVcRTUxDiYZBaVzccmTM9onpUlZpfgGvD3ljn/ZIA&#10;SZXD+vaWsme9EWJo3LjnT2oLUHvFNvWkUFbnHSBIVf7hLTFIWvFMK6kbKmiFNZsbfUQuTh2c0lXQ&#10;Bs2REfPhag1CGTjMULtzj/2cV4IjJwo4HOQmUHUCQQzyJiluBrik7ox2N1esKbbkHOJajAbcsFrw&#10;edzeJwVIT7qErngkSQxT3jnc39/eArii0CcgD03OfE2CsvISAbhl8C4RNSVuNt8SGgMQxRdI86gX&#10;ETeSFLkfHJ2dR+pE1SmAN9TuLgnGTrT48QCz4ITuAWc8Tx87KZuQWiGfJj4dcH0aCSNaXWzuOhse&#10;nlUfX+udRuBW3aY6OwpdhraYQbLireScoUsZcQeSZnqYs8Tw9dNm6XQGu05ImJszHCaDZ4lPAvlx&#10;31swG34Xb/P9MmfeqreNbBvO1hYKqhOgKd6jo1kNgQUXpVz461EjcMcArnLxgwd+Kx2bw2ZTAHd+&#10;IU2sbuzu/vHJ6Sn4eXza+7u/+fTjD92A/E2JC7Ya82IaysqloDYcpBqiucLwW7HjKH2bc5mcxElT&#10;bgXwMh1w21ntUlbAxc1jM/H+kcvQ4Kgv8d66c6cB9+LP31+/ugK4r66/84KPj/b29w8PAK7bhHFH&#10;qk+uRrZk2TztvFB5elSA0hqooI0iNsNluswv9ZdArvUl0xKCQWRWKhGCbs5STalmjsjJyGXe5ssL&#10;5Bau8jzibnz1CmS9tNL3I+oEtbISIdKttZJQWQnprjUWyNQqchiMoaK3Hyo1lZ3uHmmkcuvEoYCb&#10;/UkpEi6t7osxx6jArqdgc4ADfgbOkJo2mogk1jtGzaxDbLCuMF7SLnbztpaBYQuAJy6RqWn0csre&#10;hS2XyphnAHAtGAGJZj+fhuzSUplZxACtID650dAJ6f1JFN8Ty9FcRHwVNfagMRIjZxLXFxBpARBV&#10;kgMH5rOWjRIRkUsKtCJngiuPXIB/Cp7uCOPpkGOEKyja45e+cdF3R4KREYLvVvawJb5d/RwUbgUf&#10;/siiSM5ikoSToIKrOTSta1StG9HwKskqn3rPeDFQaIthNFPyUmtvRgkZ1wjc3j2uCNcWUpE2J+oW&#10;CMptx05A3OgvuOA5RuBWQB9BgXTVepW5LDwCCqGman1vf0fVEL4C15cudWptNR93siT4+HBxs7u0&#10;vq6oQGWtSpf579Ti6lsuLq9ZnSWrcw802QQBQ7eSiDhjpYEi3MQbjrofo1b1CoBU6Erb6HONGlv2&#10;apybn3E1xNQU4FWjMAMSJ6Ymp6fnZhFJFXXHo8FVgFXqJUiIGnHXHce1OfNrdPQf+Svdwagb2ThD&#10;rNEaTMtkZ+KqSp5HwqXSu/8clWf3+Lhm4h6vAdx7APfOLeCGjKKrYe2WUHubkuV14wcfPd7i6m3P&#10;qBxuPMsxxxiBe0PcnxVTG3DLtJi6K1PX2Y0/tkTFKOLeuXPXaWH/5uKf/nL96tXLl5evXingHh8J&#10;3APaoRShOpRpmyg4hdqt4/MQ/ZG4VAjO2/ZgPvMs4baWYGR1cU9DyxeEqnMNAZCohRFE4+xrvOgM&#10;OwNlpFmOyWcoyyo710gDMoEOJMAROq4400CNs3N2jSiVkXwNx0UMyCrCMST17SpJqNyeWsddbIZT&#10;AZcc5CPii5RW3gC4yiE2Jrv6pmdgk6VZpzH5VbQbQ+ZyijwacGly5gOJydD2jLPx+alyuMxLXQKN&#10;UUBQHvPLU8DVRBzKcncAAivAaXQhUPVz/cxatXglXNIILC2Gk52Eq0iPUBFglZEFG8r0XAd5CVxo&#10;SSpQlqNocahMUqW7roAb2JpEkK3cGWMgyVhYRWKHp3T6oeeu2I1+gR9ScBYtoYu3Inx3a2+XtpcC&#10;ivd8PVMwJeNS1cbIO9UqXAzRhvn6w61RJCZCAdd3CbcBX5hrAhV0i7L40qE8XH3E6wKu+YnuNSJx&#10;27h9uHBKMlHL+BahUMY1O00EVx9RZqfgb9Cels29dTcct2rkdvJIeD2r7nc6rgFj6HGtqE+wplFT&#10;qc5UPj+BiqEqajJMzVl4O+/wycK8e3iHuIairYFY5VaVtbZDGoE/GtuhjJ1XrUCgbNBIWHULJAFp&#10;cceoVajP84JYbX5qUuAKS0fOpCjExRcExz6G0BvgdpR98IDfWBGGH953G/KH4yMPst0NcAa3mulp&#10;JVzFoh6CAzUI4J4o7j0+O1z7u68++eiDu37xAeJ2HBzCKyzjN9oCTSTPuMevzjzPoTnmWEbPmE4/&#10;UIqDCq878FQlG+CWJY7mQ4wG1KH0fBOvzgwxzC3OGFzdLeyDjz77m39z8ecf/nh9HeA+FbiYI9f2&#10;0pWNcKVYCDtU1c6oGuDB8KRVIijhZrbKUuaA5cHy1K0LMzgiASOl9nA0iFTMUULypjUecurOjj2p&#10;uXBRlEKipSXnlRHXCBF1OV2AgsrGRHe5I7VSlGMST7Yi4fZXRPZqP5ynDi4tuXW+2Ud+pF0gCa9Y&#10;mXtKsFCMP1zTClq3EFhZ70s8VGayGQgsmliPzPFX0xYIprmYMD8Skb4hbdTW5xgYuRT7SB7E2uzk&#10;sdlukPm62RLPNJwQrD8ssB3aEj3gYlOPTgDGchrgSuFSGEKAgfKkCvctd52RyXURSQEJjlgmmMYd&#10;+TX6CEEBPeSLuMUno4hYUqCbGHUMmmVgLc/tOvHCTmeO9uC5RSQbna1QA1xbCPJCWqa6XE3jiU7Z&#10;ydFz/nF+GB0G6Vo0tQOaKDw4lZ9F3kA30TJmRVzylbm6UxBKE4FJ2dMSZAzTyL4YEKi5WOdj+Krg&#10;qggQXpMg15GczCUw9885J3ElSr3fMqo62HAI0jm57iwHfjMhQeDil4fgo0BK5vFWRbMHUz/cUonb&#10;3VvFmjxfatlqvoWuKd6CVVHpy18BxiqeFudoRlBLi/NHPxoHUqyrxzA00WqNGmOkN+oIC22YCIbJ&#10;DDDTqGkJtupYnPvlz9TM7MwkxJ2BkWoUJqdvgJtQOVFgHXsAgcFpAdf5CNk34f7DfD4yU3CRcuGw&#10;kxkeuoPuhMuG0w8GEMg0PpDdk7OzAPd48HdffX7vg/rEjkJiEx5zDLy6k4azUpqWvRk5GbeboHGI&#10;0T9Onbh646VnRNnk1YBbSWO74W2SbN9pb6HjVi7lXZbAOl5vuD0jwP37iz/+8MNrJNyXV6+ecb0n&#10;+Uy6ny+hPkgH4MR7twY8g04VRT7NFR8mVpzc3y1uONhRcfIKJjWk/WY4DWFUavLcOV2i3qy40JHa&#10;Ijk5W17xG5KZx6Wy11hCmjOq2XyUEYQyKhapmAFdDMEcf0s+kbfxIWskzBUSd8+aYEjgLveckItx&#10;6pU9eo2NxE0jUt1L6yAGgQsp1NxbYlMoWooJlV6UVhO02XxIbR1BJTMFeoOVdfvnJEI5lIU3d4hu&#10;vEREWgQD5mu7E3TOneetBlTWlHD1NmEx3Flsn8aAmZzRgHW3XQtROby9bRs2VYNp932BAEaYMoq4&#10;EpJswhXiSyK4ALq3eQWY4g1wpZ69a88lkKkpDBpZ4gZWOFNXONeGiYohwmbwmJ/Is07ZxS6GAdxu&#10;pnepwY18qwG3ZTEcP84mqLMMVlVKCs/qjHXdGEheSujFlOEkJYyDB8rteNiG/QF3TFAErUTrcryu&#10;yO5hMlH88ba0W4MxMaJgC5a9IbSLAbKusQTuOjWHZ0LQgaOg/IPz/MvbzxcZz7wBd0XHvNrwoQY5&#10;GmtFibZr0ZrnaJlhaVWOlSg7lNAQE3yu4CMs5/2qwwKHGhyBttmGUeLSJVzkYLNLFBqfP1l4FuBG&#10;j4B9uIxX6k5PjyPcytuJCXdUQLJ1jEuR1PUO8JQzuDk1OV3qhQLuRAOuq8okboCbrz34vV6MA2ew&#10;l7BRQmTOmeM9sCOzZxwelbbw5/Rw8N98+cm9D99/5y2IK+xAVsFrSDBdy0nvNrTVTmOaWxco0bpQ&#10;OpdH+xOZhNCW0InfRcKUE2e43QauYYkcf8+GTkkkh6ERuG4Wdg/gngPcH9wt7MpPmj0CuEdHB87D&#10;pR6lvkg5OzI1YIYJRDUrPbs2C25IpIIBF59p9ovjf81Z8JlLzgAXcvu3nFkNbmfj25uaFmIKzpX+&#10;ILva6AzRSWEYBnJid697lwrbx1pxdQ6BE5v05S05B7hUYGspMQGss0+yzZeVWeEWk16bQCzieiJw&#10;M3yXE9rN5uHRvs2idpEW18uQh9AwKLFylFIuh++Tp4P/cJHw2d1xbcDVRvsg3cil4UvyFj5jZEeU&#10;E8bGw0ziUaoA2j4claU60fCJ6AsBk1EZQwAFjgnNkzMg4SKd8dvC4KtjHYUZZdJquk5gSE56yXsC&#10;OX9ASbBFKfRklWugBYVEFjgcispCTAmWvLCooZV9RgLSBFB+BLA4AFviI9NmeM55Bnt7hiMk3k71&#10;SuocXb5lFpWO086ce2v+chDXfF+HRCOCWkaXjfiusMAKqdJzFZFX3QZiBKkQwbLKV3yxk1TKTyyK&#10;4LVwP/zBmC84zin3wkcFcb1fcccox65GzVDVwtuNVG24GJ6/DEVw8ZsPThrETwf/9bJWm1+FB0fO&#10;Wg1Fyki3EglCVV6H3KLnSqaA0YDS0jg4/GyPkqbhZ3PohKqonZ/pSNt+SSlEVqWrhDw3ORmB1kEz&#10;TQdcqDg143d0AGn2U/RvCNypKeg77lTch2N+xGFiROCKWog64iaMGiXbbyVu7auAkKvv6CiJmSUv&#10;B9FQE8R3d3bPzh8/On10enq89a9/qQ73HUfNQq8btSjoKolzeNpsMeFkGelaXO0cuoCVlujMrwl0&#10;f8ZogZuRtxUK/x8Bt5LWToCytHCYG1tM/N54887b731w77Nf/rcnf/7z99+/fg1vr15cXOQLO37T&#10;rIBrxxgMuWJW3kY9LznzAFMHsKYWOIrGE9SazkIQvagr3QZiScVM/lqmYqXqxFjPIrdSTzzXT0VW&#10;r59BOFyUa3tQliDmaNx+ffIhk7+ooMbrDKWifi4sRGQgcUP0V5cRMDhb44+6TW0GV1mI5jGvldVS&#10;TTgBNh06XFc3to6OtjczuVYWuQcZ9AxwI0muRidQaLSBpNG5+Ys9Udq83XkKQZRVxVZopvpWcTUa&#10;WZuiJsAtK0E3SMd5tkhQupIT9JIFtmbBWCXQh6Tkc5LWCGXCBAMdOgMksrR/W6Q1d/0H29I6yCFa&#10;/mWoSNkPI7mQ+BroiiyBWHwjE4ZMQrGwA/44II3Spd/I0lqC7CoO59O6bpdLAqHqlp//FZru6yhw&#10;swhXYOKNe3mKRudewUPFYP5INN9pV61BSvjyoxIB4lrQWmlBrhTfvDKIlqvNaCNFE6ohsakKXExu&#10;pBfBTTOQr4G2+WVhFi96Jnn7GctXG3exJNy83KK2MSurhU+0PbhbwCW4UIWly0vObIHSqTKqF5ST&#10;+5kcRsK9SAXuCwJwe6UbwyDqUr2zj4Jtr9QB+uCKkOG6I+w15LG44HBZAKocRFDFH5vwwqL6hgyU&#10;zbivghMTMkGB/375JsoCkAtEMzGhdguvxWWu6I3Aq8dwZu6Dh6POT+AUwsJjpN62RSOcHX0wolbB&#10;6bpj45yo2R0fnyjIexkrvG7sIO3s7p9cnJ+dPjp7fLz9b375yUcBrkNmf/3X3XfEOoy1E0x3+hMM&#10;thDdTzNlj1OZ2/aE6oLe4raQLatkdWlEy0sT17K0H0MTp6wY1RMlWmc/3Pc+/Plnv/pvT14D3Kur&#10;55cvBO7x8cnRoV+03tmko0RlKajxDPMklT5FmpsQzc1JP4EL4cQtf4iXSypoXfeiKQKKVAVUBEg3&#10;RyDJ1B0OUR54vrgAag3bfKjeAW7ey3DXYtSCiKbXTXQ8dTahaHzV2yacnTMx79wzmEqeuY5MAtPQ&#10;PjixRURvK579nvsg2+9WE0He3D46QlpE7izg8h5QNMHb1pRQa25sA0QVSRBZbJ208kjEtdsCVMeN&#10;piba/A3Nw7jWGh2Ac6zL9mr715L5TbiSU7EhxpasSoDXoIGpp91eD6TikTBwYCv7PhCUUq4jQGCn&#10;ZE56CIRzbca3ny9ykrY+9UP5w9OQS2bFIttgkaxc38jM3RA2vgqvOHC6A0xdgUYK2y6P31VD6zAY&#10;pMvCYJKgbslW03LSA/81bhgmUm1+yrHkF1s2VyQziCmDt/cF7mCgigHfrQbYXIVWGy/R2peBcfY+&#10;cDcC14wZRgzmKnfWKayhvKFt7zb7CX5+4MA9dLh3ydkLrXecZ0nAe12acU658z7DPAjvA06Zm+26&#10;h/aMveMEC2Hh66JyTD0HTBKz9tgSUskELj+psNZwq3TUef22nrN4ixRLRafCU+lXV38C3Jk5A2kW&#10;FmbTWJF9BG7WP/AnYjXQlRMhGwo2I2Pp/ENbWOysMFAavk5GxMVw1IrgKmvh6CzE5d/I6Mi4GoWI&#10;tHAX4jold5Qozhvz+zzKxFN+txcy9NSw82wA7pMnT87OLh6fBbjv3X337Xy1d7j4IeQL2DoTppXT&#10;EIK4tt8Y6HgrVEzsN+fNM8cG2hvgKus2V30Nfwu4Q5MUMIaulJpbVBIh7htv+sWHDwTuk9c/fH/1&#10;6sXz6+urpxdPLlQpuH5nJxPu13zvUgOCWono41SGdESUM9HG8/XfitIsTiuLVAX8Fp0vZgCZOasO&#10;WEoSpqRUGcgPVYsjwWCr/0qBS+C1vqvFEx/cEkXBlWhUI2VaP7YTmvMH1qNycDwtTFYeWOr3A2Mk&#10;anCKDUPKkURLwO3VCrEyagQUWgCuigLstGDaPa2xb6vyXtjbS/OwdRnJpb4qJQbQ251vBO5gs0/g&#10;tFVDwHPYhs2xbYJhTBt7UjIV0rA9R6JKSKXLPpa0ctq3aRFaY0O2lQZwwi+CKTEoHglo7YNiIJLg&#10;pL+likMhOhrbGnGzW0xIV45JnyQQZYZgswA4kwb4IZg4JaLABXEbCKf25g1sRxyzubELpGqOLkGU&#10;NuGmG385gJYlYE6p3cs3yWJIEbl4hwtzHq5zv1yi5io1mp55i9J8g8GdYTQE3ciQGlntcSURcTm1&#10;lFFWEMwii1Wy2XNnyADX5btK3pJV3kYvbXiAu+533jnjknM/CLKRTXQUNwgcvfmOt4FL4z5zE7bq&#10;5nhvUy4u2YfkTdIu2jlQvXhiALdWs4S2iMyqnTQC16der3+Simv6VgRKq/A8FTaL3rHN+7lAzmkU&#10;wWYHU1uVE3TSZpp6gQTSOgmQ8RZX7gLsONBmSoPbATcaXH6iyq1TeauOQODCRg8iNZx1FxukWOA6&#10;InTFqvvRwNu58bEaNhvL59GzIa6nru81hqvPHowklUjNKX2PDqGPeXf38Oj8/FzmPtr+77/65OO7&#10;d999J7yFVMOZCh3YYiRfOf5EXYDpAiqRJtaQkiZ0O5UOkHGHjfXDoblgKVclXI1FiiUmHkPTpTQ8&#10;McVIvG1a2Ic//+RXv3/+8ofvLy9fPH8BcJ+c8//0FOJaQamHdpuV/nhaEiuEk3o+2dnq8WPn1vno&#10;NQsLK0t+jzle/qu+jMDFBViCXKtIgEt41QVLEryEV00Bl1PTi3GMTB+LYKVRPeuLYNmtHZ2VG+DC&#10;tlWKQyhLhTiQqWSc9lzvkBoN7PrSOXNusqzHa9Qon4ZjUhcn2xMNjOZExPT/aDXhJZFpfYm0mRtE&#10;TEhq6xNpmz2yCjUDXJPPHAjaYda2RcK1JRscG23R/ikhIospHNvRV5vTjBpRQWgrNmIKalaRtMzK&#10;AbiiKb4rq0i4euNOGhlia8BdQ6g0eXL2+TrtCiMryKHEVhMM9ISikwSCIdPGScBq4WD5QZRLFTY2&#10;/PoCwCU0gRSct/0OzvBLkg24pbGt4S4oaCpbW3sAentNxS+8tSuvo2YnW9lYNl5VEtc4+u7ubnKD&#10;UkMrcPiZvSAsgxviSH1cLfFm22idSyIjAyoc80vcKBfSA9jYjk7XJCn4/t4OWQS4baJvsqjXC2/H&#10;G+D6ZHy3yXOLot17yJPkdgPcPKG8eqlR2TyJyuE/TFUF3/28riPS2rmCt/MLasBUoglc2gmRFGas&#10;/wovM7NpHhKLloVtbWe9l4/uwNTM/2nbKQhcm6baB3hNXFqPGzJAYGVav2KG/CpiHTwr0uZYaoSo&#10;EjDZ4VZlgIydmBwbr5VlkXI73cKYGt+RaBGQaF3zAG8fqk34FvEWgTef8c1XJCemiTtF6WmKANcX&#10;9+7e0cmjR48Qcc+Ot37/1ef3AK5b12jeulPEDcbKcBLuxa15IUjeAm4LTahmu+Hg0LNMA6LOoWMz&#10;OqgP6JxMX2OJYonRo1nq0BwSxbNE1gXeCtxPAe71999//+rFi+vXV88ulOpPTk9KI2a1ErgqlwAn&#10;T9aZYAqa/Dg2ZjeHh8zz64DLE+U5z/kS9oVquKoXvp/h7fwClG3oDFDhZIdafqhtMgng8jA64vq+&#10;b2rfnsN3td2YIu0y7wJtBhCjEXpbais92J9o1ltonB4dNRgnlcrBYrWD/HKdoaLDIdINURHi6sEJ&#10;3A0akwJ3RdqDMaWbtBmbFO2PsKtqhXs0VbGGtw3ORmbbpcVlRi4xiriUyBChuVymYVOE8sKhEkfU&#10;pkWv0j/VvegMTRVtfUBZ7BCbAF5z/IU67KmpABETMeWIejUjmLIURMADVDJVbP4FuJnv7wCXlAlL&#10;sEgT/3lqHNxNxTQRV+noC1C8MrMAI7VUQgSl+7vZejHre0mAmJI1+MR3L8DN2jag6XxcjHuRq1fl&#10;KsR7aE6ETq2c4lMo6Il1260Y4KETtTadzavYrNYCTwtTV4GhyJlIlqHF9AgqIf2j0NncdwiPuu/1&#10;cafWOFGroOGlhORsDnnheNO8ld5FomtwjYdhqC3WozxHDHeaF65ihl2sPBRJyw9HhAHrs7Urm/Uv&#10;4oQsS1AbxeqA6p3OHnUZ3vqJMixpdfNzqfEr6gxk6y3VrvR1j3Ec04wEcE6GwIW3gFbS4qxud2Yu&#10;Eu5wZW8kXGgaCbe46qzbSUe/ykfgZirDA60Qd/T+iAJtTQSL2lbV7uj9b7+VtyNB9dzM5IRzS70o&#10;3kl2dPYOwc7JyaPj46Pd3//y85+/d/edLOx194IScaVWGRlWp91PrAJx6D4MD3BJRPJ14cp9aBpi&#10;A9YbvsbktAPuX/9MZbK8DXELu6abFIus5pH0czI0unTA/fXvn11//6cfrpFwX796/uzJGVd9cjgE&#10;Ll0VKkPQZ88GfPkANcJTumJ8xgsJko6PR6chBLUcuK0+ZmL72JVrhaAQz2lIKyJrqa+1LmdwUhqH&#10;yRidLEr8AGk0W1RfKiV+JOkoQ8XLTwb7yMR1wVbfFYeFV53ZtbwIbJ2A0+9Bur7SYUm4BU0PhIae&#10;60GypKVViTkXhuGlwAzsbWwNuMGUwMXuUgbD0iolOF7IK8bc2AaWNshKE7pxPdCtAZdQZmNOCZRE&#10;aduRw9JzTePVkrG3ENw2n6FN+R5/PMEO7tLEUMq5PExKC0JwM4MIvJxY2YmQVyvXXa+aEn/TIceI&#10;F0VEYSV54qUoByQzorVN2fOl60ikoE1QKgwqWuZY2AVksq8SILJbIHCPFGx1IonIwu5jgjNRKvT6&#10;JgKrOZI1v4W7YNvSKdJCZoVd/tQDY3ZKrXEDXC/cxWa8DSoq94K0vRchLldhCXJ1TQL3bpmDOnC8&#10;8fJebeQ78xursp37VB7xrzvDr7eSe0kof/1rb3by5+5SKQVsBBk1+gi1Vk/87UY6XEwzwRGLvT/r&#10;Oz/WtxI/aHlBL7zNUBjAVaTNFjQZ8fA7Dvw6g0H1m5N55/1Yes3Azdnc4uJsKRRc4YvAPIk/J+py&#10;4xwJ19GzDJipcoWlApcjJ2oEJhpwRx0Dm3RHxvGHHjEA131rXPMAfe+P5dtmnDptoYA7SeSpmRmK&#10;SEl7ferQ9sHh6QmwfXR0dLT5+1/+4ucf3L1TEq6sErhDvUGjWbOXiUtDYzEP6bLzyhG/FqwmPRQv&#10;myl3DcES0KRML8CtZLEbtopUJs4e2kmzdfYcNeb4hkt73//4s1//4en1Dz/8cPXi+SXAvSjeOr68&#10;wdsdtEir3rL6bWRWnr6olaKIrP5QHZbz2aSqDwJX9/Tz8U5obquSLk4GqQPxCJCNFGQk54ivVixh&#10;yqkV0R1dRLAjs8XlvPAN7I9G7IpigVu8vQEuRcWJbt0KoCYcbw64BobxJ12syhe2BCRBR4kF14D+&#10;2ZYzgXVJj19jqwqJ4K0CLoKuuwTTmAwAIGlJRqD8ge+muAQ0m4VHh844bjXgYg2T19aj5QCW2KOb&#10;0EuK9h3jIZ8KRe4WYKu24MWJ9uwf5LR5x8lFTpmH1GY24CEJIKg4aPDQBbRwkPLBhXJt3ic563Bh&#10;ZAlWcbBra+AhqQBPNu0EuIQMYDHEcTffHb/Xq3JBoqabL0D3MqVLX10wGSirr/eYgQQ22J4AJoSo&#10;xAEEtqIYTtw6qIa8rJMSuPuQbe67kwxeBtzc3EOOTfpEIA1lWkV5LpMz3Lj4XA9BDe47jjJyMZwq&#10;xeumV63rIxx3Jk8i0TeoR9W/MAyPwTuuMigvutxDnXl+Ps51aqCP3BsLVuWtr8fULeoTtZonT9eH&#10;egl7qb/Zlry36nb7ET2s2hLXhkOL8gcZB26medU6X05segauVmnjVGdbncysL5vJMFvEXzccE7kO&#10;p83Pz07eTAvDjIHdYi1kVeWgoKt0m3kK7ZPpE5BTPcPDcNhdb/OdSOfgwt4xt2Z0dgJHvdsqNP0g&#10;9tgkBzLLu4NmGV3N3vHpk9NHAnf/D5/+/OcfvJd5uB3dxF/ZGs1EG363WRcyFh5vvMrEv4sZj6GA&#10;Wj/NdHSNiXV4ioSbOP7l1F8TaCctoK43pjkaMSvN3v/os6//cA5wL1+8dB7u5TPFeoAbaWWd1zDP&#10;eaXfcyHDcnYnyiP2sFiP0ylcAS5uPO76fHO6MM4r0JUKwiMWwqkyIpujErAHCNqAmze/GzMEmNjl&#10;lBDNWz2kxUT/qzOph68VmTQrrGJ4gbeHXI2F8kVIh4VAG6omGcKAKeu1Y2W0qKBNUXVpicag5Al1&#10;XP5l5z3AtZOvKmGZnqJwBt0Ku+Ku1vOqIKim5VR2RSZ8N/A3iJMiuKc1tr0Zbip8bkRH4VRgR05I&#10;h2Zre83KMy2IRwlH8w9uyUY4O2GPRt3wTTjBClBs6Um7GnyMOXKmiBgjI3i0BAEaGDCQ5COfiXtN&#10;SFIiHxZ1n0mg0J3tcLGJ3dIg7Ed4pc6YzM4BEBWq4DWd7GCyVAaRciOx8puVDvlE5L65KCMrCRcm&#10;txy3SuCM1nFxuJZtfd0Btl1KFac9Ieiqj0jhXnoYnaRzKfhTClLiIuS9sQAwnl4eF2kZ8fSHCCmw&#10;J0ZWwPU2C8vcR0q6TqWhHOQUqXhDJRSmnkQOPgYfV3vyK1HbxtOHw+uWFH3d18M3GE/WepkaTQ8q&#10;PTkY7TkSBRVLTC4ugswCppOAbIee++te4/iIX1JQeQtTCRMqR3oFubO0YyQg4ivXqkhYIKF8Ir14&#10;O4OEq/wKcoPVyQkVC7j5hV7JCm/dG3diym1snPr14CGno2A23zQTqxzHxx5+q4A7UisfEG4xNaVh&#10;NAvUxqamZskRkciXDc9we+/w+NGTR+fnIHf/334GcO++UypcYSbFwB8/bgReEOPkhsaBo7BswMRR&#10;Cz5dgB+hMI6Yzh5HTQOuP5VWCxNbA65HnHSvhNqxnGKLqaT4Lf833gS473302a/+3fmzH65fBLjX&#10;zy8A7vHxgRMj7RCLqeX+6rLA5dnyVizidm9XNQlOXAlrnaHl65UH6CNdBk5UAYOlLujPi5lTfVXp&#10;6i0wrWf80c130W4cTItKCN7krUvFTE7NFeFqG4ZUTvNRpdyAy2n9JkedM2RbA2a4R0Y2EeQMBNKM&#10;YUg2Wti203ScoGBziSyc9iE6A9zMw1TD4l0hUgq3QnDC0CFUvqpmk0YkIx008Tyys6xUrZfVXLRq&#10;w9Ky+S3eFjVp6iLP03KpoiRoB7+I2tVGbbcGNibQFEpKVSYnOjeLA75NjCcaNLU4NUKYy149I2mw&#10;Zt44ErV810FKRD5cbnBNIaScNjIMcXf29sGfYBO4u34vxD69tJR0BBK/WwTb39vd295zA5sYx9CM&#10;s+NMMZJAVEUUDm93tvfIZO/AobfNHdLTERPihtwAtwaronwAo0BTIZ8cJWYB15cJvl7akPOWmksy&#10;DMaL4g5RcCePufEX0TmRt42xeX6kW7fQ9Adr5CpT86pNXYn2G0+DcoalHhHVhUpHtdHiffdhqdBS&#10;DvAV7aQWKyPVac2xXAzWvqt1CrjU5N7SynyQS7NzRi4SalphKrhNwWpeAg7NRa9egKuGNooH1zqo&#10;3vVE4VgAq2JQMiY8wNUzEi6S7dxc9sSdHJucwEU1g0vNBK2u/CLrAt8OuBFdx7NzjepbVQhZ1CuH&#10;v/32W0+CYoGbqWKjY5OTlM72yf0AuD5QgPv4HOIeH/7hlwDXlWYNuOGq7Mpv2bUWb/WIg3+FW//B&#10;u5tI8Rue6t2d6tJ+sXWg9aejr1FCzZ/5vR+Mx3Kt1HIwaByMEq+kEqM/oFal8NFnX/0B4PrN3ucv&#10;r66eX5yfnx4fHhwI3M016kmP3rDfAoGBPO2IuJE452oxL2SMEbg8sGU1RFQHXZBr1YpzCHBxAnNz&#10;c1mUi4lAmlACkN/oCxwOc3AO3pJkITSpUxTtSLa9HkmlkolbgZsHh8yafJ3OC1Otf356Xbgr21K1&#10;TZJoZmOvzVcrkA8NbaS0Gzp3aS0YGIcRZQJQMTdLFiAd5KblSEGS0t+GRnuPaEmEDfUOKzS4vvtP&#10;9zf62WXB9QzONArrwIxNMU2a9EjZZW2YgAIO2nQTlNwVcat8iFuuzDWgjdlGbfN25kJmRDiNlFJo&#10;9YoMhyEQF2ksg/GXIXaygB3GtmzhaDBUZ4kMd+ywhzARaUFdEw4Tg7OacgDtFE63M8nsgPe1u4c5&#10;p1Zybm4C0w29iOAEgL2t0sk6xrWzc6AC1s4/f9I6Wl+VFQCXgHtbJSs7y6GAa0Kb9D+PDw48I/1A&#10;tKyWC3NzTSDStWe8Y5R8N7l2yx2TCBmkJIJz4uoeeGcJ4ovC+9juiLbcDZ9O3R2SiHvuI08oTw0/&#10;4vepRz6jvCtXeb41bEo1zENZd7MOPQQuLcyIMQ77qkWgehMzYbJvCMZ98qzlVOeq96n0AW55R3Or&#10;W+QhWqGzGTIkNoMLbRNCl9pXyspbgUvAzNEVtP5MTEPYGTdpjGQ7xunMtOvCVLwWcJV1s95MA0FF&#10;LGB9MCp5xx/q59RbgYuJokHlgjj+EXBn5nwVrAxoTQM3IAe4Z6fnT58+Pjv6D7/+QpWCXzQLb4fA&#10;Vb7NeSAXU3wrquU3+EvghsthUE3Oh47+ZtpY59Io64HIOXCswxtNpzEsTv7KYGvWmjMchy6hAJeM&#10;AO69jz756g+PX/0Acb97/vzy8uLJ+fljl5nZS8sagF59G12Zsz2vMliCL3nKk5SOSyv6LtOpyYOn&#10;UgDGyMIyzq7Mysr8EjQynsDtvsBL9ymsXFKjK3TrZ8mvQS4uZUa3qZtoQ7fALZ73lXA1JLi4ulpZ&#10;OqkBE+CSAzWXqt0H2eUKD21WWCGiw/rCTlG0Vv/yqwAatzQPpUgaWYCrSCpwEZDdfrYk3LUBvWMa&#10;X3BtO+2lI0lLpO0t44RxlITYJeQI8ZZFdubt4DjYcN0NKfUzVqODDIgXaQtcaGKOYgI7jmniQtdy&#10;5M1Q1qQJFRwc9zMOussfWJL0cMIP4cqEwpqS6lJaf5GLgzCRq8jn178MK0blrbsjHIJB3hIhmDzc&#10;2j4+Plazu7GFKFuO+0dH8FixclPiasQtxk8yKOzu1E5iCMKZ2UD6IShiLYH23BTXcI5nKcYTee/o&#10;2bPjAm4uKenRb3BCm8J4Curbix8D7fLLmzCSexUW1wjpG1Fg80bxopGr3TER79yAtXVeAbkb1BBT&#10;tGwE5l/So6DpTeRAMj58Hrh1TVeesMDNEzeA07jzyNep1z79hKxaZVOLq1UrAwjKvL0SeG0q1Goq&#10;OQGcqE5rE7o2R6zU6ZXF+emZWUPw56RMZF+3M4mEOzPjvAQ35+qAC06jQsAWYdftw4Bq5FjcHV3L&#10;59KVbWdmJjNQlqGyiRHHyNQlAFv46zxcdbOIr5A0Iu99vKK/vX//W9xGgLECb441qJaVDyQ2O6Wi&#10;Uo3KgDf2/v7BWQfc//ibLz8GuG9L3MJYiFUoK9NOxVl+bsms7edGcNUhvvwSOr8VCvdSFxRWE9H0&#10;knB+NbEJT2MOTaXjX+I1xUEBNwknSgpYHm6mcO+jT7/6w7OrP34PcF9eAtzzs7NHh84tp19nc44Y&#10;qKHbkQcUuGF4JIuKohDO9ylcW1jkVcnTd2EMjq58qNG1BYkKHunmUHOcUrA0rwq1I2gbitNQdahw&#10;JGu2rptYXBRd/BDOnFo4olEtKYBjc0bOYjaqoxnO1aTGiMMwm8j01fq8850+7CQIaEzuXJctYC0y&#10;TXp86Tla5yOYFErX+lnuKooCSI59rkHJRNjSDg00oLvslDDqzsDWZgP163ibaqELYW0mQhLhz6AB&#10;KTQstOpGSrLGD92ABFx7yl3x1AjhILF4i50YJp6TjKRR2LCiEhe4lRCBFE25m/7EwCOOW6sZvNcU&#10;ii3kMIDEShJa/YiM57rDxB2aSd7MSqYyUQDuHB4fuqABmfRAnO7u7e8f7+/vynkhDW1VLDg9TJaZ&#10;0Abyb01g2N6pikeWMp7ozr4NdtU8pDT0PgXu+XkBl0RSQpPK64kzXiRKoxUh6e7u0jHwjhDa1wP/&#10;A9xcNwQU2ikNSI+y114AzzAdCt9d9YYzPf9MSOBKXIzn3jW1CtYcp6/4KKkL8rPHo4HDuFCr85AF&#10;Lf7RKRBKQ8NQAk79521eGytlMAIm9xFUFFkFLgbG2jJ6ywtR3DoUAnADVEHbWoldTVqDwJ0GvLOu&#10;A00DBrF+SCdmntbqGV1XVQdgdXphJgqGBlxclGQbcdW/IsdKTYE7UYNlGSoDsAGvZuT+yP3RBlyF&#10;X4Vag2XQbHycfJ34MAsvbI70KALcs4vzRxeIfGdH/yPA/dCPmmVlL0Z8Fdsa1kJOTHjW7HIPxtVP&#10;wg0PzVsfJFUS7VJLJP8aFuOE0T48ackHuN03dipas8TUib6eeFruzUftSAH3f7i8ev3avWsuX726&#10;OD09pcFoFDioRyGfD5THNC3NgtAFnpGPk0rgzrdqbtOlX1rNd0DaVkYqV/OZOxAqcPGgtq2QmJVi&#10;eSXzF5Bg1SxExLXGpcJZsZRScabxk2h6S8lZYzSVD9l4AZv6BEd/rYy+8k2ByJmmm3llMjCjcRpC&#10;QFSvK8DFi3bhDtC2Wy45vE2DodkMGnA3NuQ5eOt6iuQRvtH+CIlko0DiEV8iy2/a0epKlpqFkkii&#10;tkcAQSaC1zzInc4p3mqAzdNtYYK7DT86aHDLpLsDOFEugGFQwPsQ1/C2AFnBYpIQxhkEog4bnDFQ&#10;NxsBE/CKow25EoGwRDMJZkbwZJVfcYcfgCVhA1JYWQMfXalQZBOZUmxn/3B3h4771p7f2911XoLr&#10;HVIMiiCCXZaWCbcphAAjGc+3d4h0IHCTJIEJoohLZCHp0uB1gItALLf3SBkXQpsQ178JWJGruRqT&#10;Vea1kDHY4HEwm7R0UxImUYHrFTuwlq0WcAxTuWnwlYeTm2ku3iYF6Jxzo3hjeb885Wgl8QH7DqzX&#10;sLNaeK2nCgtc6ofy7hodK4NZS53pQkCqJTWlarE9J0UAJx+meoveFeQFKjOCRm8lUooySNsDCq+0&#10;0AivtjsbC9zMIiGIS8MJcDPqjcscQM1SM4BLi4Stqndnp50BhlcBd35+yl3Ii7cSd6p4654IYHXC&#10;7z74TR0Q+sDtahBqRa0hRscfItIi4wJclbdRJ8jdb7/VE+C6anhiEuAihPF6slrs7x8+enTyyC72&#10;0f/71198fM/P9oq34CoQ60xskqzkR3886xjHsRM3m+l8y9ol2Tn7f0jVoWnk1ITh/PkrN6PRaH7d&#10;L14xelYBMWK8+fg9zDfvvPvBR5/+8j9eXr/+/vtr5NtXr56e0iNUclCqCBj6AVuGPYfA9SU55U7k&#10;vi45FbhzPl6V+0vQTwDz3IkXpkY+TYWgQkWLMAcLEZpTaYBxKGqd6/UAsT2kFQVQEZ6efy+4lrap&#10;SibT+wlw1TnYA0teRi3TgCuLnWHjuZ8BtlYDZ5IJBIsz9tgBDe1ArSfnaTY14EQLjeAbKVJd26oT&#10;JWmSDipFYtGYSFocTSY4XFkRj/W1hZATb1qxMg7ENXFk4X6JsFJc0Zc0iyCWJboM/QYiwwYuWYoJ&#10;KUqSJpqJGxLTHDUUG3755pQjJuw6NEpAIlJV5TOQifxKAKRzCxXBT6FvY6NPhtwXO/R5D1gGb0cE&#10;zu39A7+GI8S2IaAsa58nzyBI1oerFnBAK5yLnybeWdlLytIOY6Xb2Ye43m9LQLq+EOIpPI2usCt7&#10;i5nOebAcXs+a2zICXBLyBaIcm3llCe9UhU1VBeXANfBLLtxHy2x+eMXCJUrXPCwS9tVS95IbG6b6&#10;evQGu2i6OgvNE18nknD3uYfOVsE1Ii7PnFc7Dr6CjUhVyTxBqpAbJ1sH4W2GSlYGVk3CGFFDpc3Q&#10;mlWX7qNdSJuI/UiBay+w+om0C0fG5pR3caMBpnXS7BblqT1OAuTj5MiuklkRd3Ftza6jZwEuxJ2Z&#10;n5+eIUoB1wlhANc5Yk7GDXBHR50nBjPlq2pccHp/1M0X1TaMqrAVuPL2228hLsLuwwcOn30LegXu&#10;2MjI+OTUrDThFqy5RKWAe3z+/2Prv94kSbL8SjC7IyMjOankXZmVTQpAd2MwwAOwi1nszvftojJ4&#10;OOfczc3dzJyTcA8nEZldOy8z3zzNI/7bPed3RT08a1si3FRVmBK59+iVq6KiJ6cnO//PH7778rOP&#10;P3zwIHRLeIu0ti7kZG0tE0xju8tc2650iRVugZsEF43X/L2tru05UK+88T200DJZqK1X5J3KdS68&#10;vRO8+y68fe+jT7745of/BnD//MvN9cWFwD3Y2x36AGNbAxeR8WtmMz4K840Wv5WUhmRBI8M/N6cd&#10;FuY3HuquS3db4M5o+krZuUUt3AVLwcxYqqaQM/kNxPnoDIDlnV5SQkeLeVNHoAJcs2d8odKZ/ha3&#10;e+/74ahS14CbsbwxceVrXqXA7DQeWddLv7wMUlN0cVke1+yk2nINuGz6/D4ATW9yy0m8akBlyBh1&#10;WSIJhSvgojXqmmoJY1lf0W6hqnq3QXSimlUdiYCXavLUJGqYsb1VM7u1qxnriVWtKdIFp00iTGJZ&#10;8UfFMcBJziqBhFRCpjUlmVRXqT+fqeAgA1zhYSVr8FYz3bqxfgGuFiuU8aQ9O2qVojpgMRxF5sbG&#10;irwSuINtQUV+P7HbAReokQYb2ysQgE/zlEozDME435+VxDLWUbnw14dom70diAsOKeQTOeqR2JwA&#10;xVNnZmbIBptFbYKPD71dwluBy50iGTJTgv4Szr4Q7HHbyrAbQ5gGYU8cj2fKCds+2PdGw9sQ9HY0&#10;slc2F5ASbHhFnfg4iPaym3dzjX1lSIPx8UJQn/dWR/8FwLYRQglAF2mhjGtZiaxo9CK0igPWsDGO&#10;jAS+yFB4W8D1eVp6ao54RC1RF4FbvzMxGdW88u+Siy0Sp6YALEqGWTs5MZVP9CanxMW0DXCnMvZL&#10;C3cmKoeBNeaABSGcd8va4zK9ty8cmUt0DNqaQEEPg8ANcZ8JXN8se/TwT//9Zyzchw4Sa8B9+hwD&#10;9+lzX3zAYvP0vFDcvHcPDw8OAtyffg9w9eFCqW4krixjtRAciImyO8BNLmP562xeVhJ1m3oXiITk&#10;+U0l+bO4vPRfAy7xjby3IQWC2Cwrz231qeoWuJzHu+++9+DDT778+keA++c///nNzc3r1zeXTkdJ&#10;V1ChVhvX1mg7edhx1hW98cZ5p53xVkijStyMT5hf7PUwi2136Zf2FrJiMM1vKCrmTpw1l3NQFNYZ&#10;M6tNq2BBxJVueqQKxLA/jFnhtyD+Fmus8CK7aiCvpwwEslMTUqqEprQzNcI8DdAwkjrYOfIdBJbR&#10;57BJsbXWH62velCadUGlgq8WNJ9BGcbokPAOgrle/KGM2bIe0paWUOGUMJkAoTPmjeAzFtRLTXQH&#10;CckT354r7Zss7sUe7vpS5hnkeKxnbWm5SIG+a4ir/pahqC+XsQUdUH4LcLomg1WjCxXkZTdmcI4X&#10;ylOlMWBuGxqQyk7MK3CDlALuhuSzP6CVKDB7/XqxV6r5KI40u0ixceGqwAXY29t9qSxxA9xCqEZm&#10;gkRMfsJGL0PBN/0Ypf6MZEjJANUduS7aC5mVgZDbRaYdy+MyLwE2qp4UTzAz9HBGvf7ezk5dBHLF&#10;cmfLCLsXxCIO3JOo2n2xzVXhtldOBUIdUDa4Zm18CpfSS81VBerczkgQ4blBK3TmWMOODXCXqMLC&#10;KwvzzmGj+cDdH4lAGpGmleUAVyO4DFwkOHhqj5YFLvqkeRKVavZMgKvOqWkaMailnJ1wKsYA19G4&#10;Ahc9Rpd1LGjtEsvq+Ni4vF0ZrmHhTE+9yPtmd4HboJoHaJq78SA8cSFwnzg1DREPn+ld+PlnZ8J9&#10;BHZ9+wEj9+efnxCDdTw+DnXzplmMdT+isrHeHx4EuKdXpzs/CFx4+56Y6hBWU4cZArEWbi3MEC+P&#10;rN65Y6dW0Vpxm9JGvMWiSYI0PG35azVjxNp6MvrV3ru4tixJt3Gp4k6GSjfkNvHu/ffe/+jLr7/5&#10;8T+fAdxfX99cv/7lzaVvPYxGQ91m1ZMSU2naAJc2zSjABlxahU4JaR1wZ+fmVwQu7Ux+M/KDLCkP&#10;wNAiJSBWgcikckt5/0bSAG1iM/A2nKz5P+MYQPB8+cZVbVjDxmgLtohaJ8/1sGL1JrAgVx7BEaiU&#10;9NByxTHoAgixJoEVomNDrGPGLgHceh4W4Prhcy6F1g10TL0as1qRUhXFkHDZyPXiFwtQYzU0I12d&#10;LKOlBWIX6NdTyirZ2y1wLeWsUrrO0wn2tiI+U7fGl/49lFqjKpFhae4GABdbUJuKFB/byAnM4g64&#10;ZpYNgUR1o4ORmg+Mm0Ti5SrYAVj6IdiJrmQISjXyHhyBOPJBqcIZNiYZtoeYuoJVCkHvskhBnu/v&#10;Ei8jewPsTz/xkAlq+r6+ixFqxh1fiXBQGNGd+4GFnK4nZz0r4BiCcUsASC3g7IwYDsUya5jKxIWG&#10;ZIqpzTHDTM3ct8D1BP2UVL5JzDl7xUM/L4V/3FNsU+xfbHBSYgJ7YTg1kUxgH06rkEq9dGlLVtgv&#10;TcwdaiNN4GWHw7SP6PXLIL7NQ5sjZx6RwF2wR6UUIlz2edx5fXLPe3YBFzlVTxDkaBKxWrvRI2CJ&#10;WtYQBbKoLvwGuFpECbB0Zpyl75c5HkzHQjTWN4InJiZraJhcnpicWRz+H/8Heo8h7HwLvtmrQZtZ&#10;yIu3um9FsLQl+MAM0srfJxnz5Su9+nQFLti9Df/94UMJHeBiJWOr5YzyXvPaVv/g8GA/Fu7o/yFw&#10;P7wLXIH1rqQVXc5LC8X8CUgbH4nwKZubxrhC5Dt+Lr1SzSSRrdBy/hVskxpMJ6FCarkTHIcrXd8C&#10;ljxtvSt0B7hutl8P+t79++9/+O23X3/zg8D99fXry8vL128O9kZ7zj6u3Pod77Vi4sKSyE1L0hD8&#10;pU0deOK8m7Tb7GTGYethkkKLc5O+ys1W4Ki9m6Kpq8mJl/oWuOn80ydPOrd8MJnihCZBlpWmq9rA&#10;2dJQ2Dg93VpDqPTqEieFLYztq0j7PTOroCry6vsKZAu4DirIa2cFXFaEKXnVhzUH2MLExQVEQVWO&#10;yYn8299TEzxJfym8vCjuWA8BMS+xaqks26WQaFWACwkpRybyk3PRB2Kk2Nk0ayLt6luCXLGUKzJV&#10;W1IjynQW2WYDrQfbPlGXCxSElDFh0f1kIIuZYC0ZgFgjs/EEc8on+3UYsJpxlgWgHoXz0ui09HKY&#10;Pz+WgnKg1inApOdwiBmaCr0duML/ctWWL3fbB13ANsBNDLd0gCiPCSRQz9b2QKeDsufR6VlmR1DT&#10;nMb0BqORsQI18GU98I+1nSBdExXT1VLeEWzDXFarZKXX/+WXPT9MzYltxsdQ+4TktAnF8oK0PZ7c&#10;XwhODsllpA43DL0eJ22SFyyNm/f7uD1zqfsZ+2ILra75zR0LcLNUdmQqcpgyrflZMy5j3jWsdVLl&#10;vu6b9YvLmSI3HrSmDqpgfLKGOAvQMHueMU/UtZmZeGkxjwgo4OQ4ijsfY1e2WgSjF90NcTV7C7gO&#10;uV3cBrjLc74O7IM1OAt2ASygDHCdDeGZBq9wZdOhCE+eafA+rXnCnP82D9Ee5fWHR4DXFVdNfvYc&#10;VktxtBr99AvycT6Njvb39k4clypwP85Xe/PJB4LECr1cFl4LcUkNGcVrTbrQYbJbIau5jEgpf9oK&#10;JU0x2QjjakEQuHeJm6x3QnJkWVvddgtsd785+Pv3P/z2xx+//faH/3zy5tc3Avf69auDvcHQ5xbo&#10;hJbCyuqCLxyAIlpb4NriIS+XSueP5NNdNJ030OSt/tKlxSmnP7YYxA1S6exETNgwY+ZQCAn12CY4&#10;RwF2bYCbF37JbXws0+XluXn+ycTsUlLLR4G7FfdwJZif/XMkMhfgWgN1xacLfRVrevOI8sYyloNA&#10;ywsQANcBDYur2tUBbnPkClIUSn2A0WiQmgOrURy9CFEeFYageoG7aFSAK6ZiVUJhbNfmiBCugRqr&#10;0cJonKWinggfC7/gHtBaJwqctKoLpQYI6H09PzNQtzxMGjFSQE9CTF/WJQx8CCngLRrtqtldavLp&#10;P4pRCq84KmMJJEjPXqa2YYOtvA7WzErBOcjYhADXKtN9D9JKhTb9eIIjB8CsQwwAYQG3HAegkKTt&#10;rGmOUk2A2yGO0ljX9uqLtxv9IZDUi6B311ci3AnxWLYQ3eP3ACgZ17XXyRMhyudl3kA64G5s7e7t&#10;DofeSZKBVjHazfoO5Ga/HL9ePK+ml96iNKXVGLxgnrXXKe1AJV7onD4XtBqU4OcduEOaIbwl2Hzr&#10;PkxD8nw0m9aQzUgVubWCEc8ybZeWuRUjJSgL4I2t05kvbqB8mBs+TWPbke2GufbqWIBLEvBM1xT7&#10;SPefJnHeLpO4ExN+0REDmD6+TtuJmcWTtbXlRSIJcUAUcPkNcMfyOUmnbHTLL6E/fOKYXFj65NHD&#10;zBP2xLgMBSvMNuA+1IWb2ReoZBx8YN5o2iAstP/g6Ghvb//o+Hj0+99/9+3HH90BbuvMFxjvBClH&#10;kIt/Sc23qbdpHXfzF89roTqZk9JCt/4b3v7rwG1phMRUSkIXaQhwP/jih59++va7H/6X619/fX35&#10;+vLm9etXL/3WA8DVKkDYfNsFagZ8cQiw9Jap7+gWuET7JEsQ+4mxmJ5C0iWF2ud7CTMBrAJiIWMS&#10;hCIJmMEBdh51CXYCWyvkJWJu1i/xwmKjWaGlpO8SKuycd4gawOVITNc8JrFklGr58TZAZTSu4CPA&#10;suXVeZRiIU+qjGtTjBh84Qel8EO7iVIFUB/WpZhxmMeWwfwQrMYQEB2fflih9q/GStmllFvCZDGP&#10;FDfWzNFUrJ50qQyoZShKeX/qsQv5qCrOgGRpbgRiJSOIxpBFgVF8U8gj6SoHK8CFjHoGAAQpW5uc&#10;mJwwPceQwhwBVAFUsidYcl8ul53dAdqQUZ76VIrY/Dk4K+zfGqTvXu7cHtYx6+5LixYkB7j9OB2y&#10;1v1QXF+C93aKBbg6GsiJClIXuXVnUGOIR/3ay5rHBndFOfbsEfW3HcFrkKecB4fQfW+nt7HMjydc&#10;B76J1evLyNuepBeqx+X3PWgvbnF3PcBNXu5S9h28+WjgsjNryrXxnIlmS1r6H+GA1QRlQuIKVi9p&#10;nqNSJU2bhieeVW7/tLGSki5U7syxgkHrss8xYsC4iVDOz+Qrfwi5bzWU7mnXzmpNIPJsN38d/2Lh&#10;moesWriqLLGTk+maujbjG7vmytsNcDfug+d6HtT6SdArkh2fizU6MfYC4vqkTOCWN9fvoPuy2eNM&#10;YPPcmRQePtSXG9b6MgTEzfS4kvdnyAtwnaPRLwCPYaMJXAXeG3O/D3DF7fHxwe9//+03nwBciCtn&#10;5VqA+6+EYM0ATcEbEHSdlZY/EbWazCnAj1tmDTMrNRHJ1H7vBLd/C1yj7vC2BjBUTWz6m9S3td//&#10;8Ouf/hbg/vjfLl7/+uaND81url8ehLdKNbf1zF1Da9KGPu+kqQCmuNWTC8lsUSP5R2tOzy7OO1lt&#10;DGK2sSf5nfPL6iyIyXsMeb6mSRphyFJpQbTkIsEuETt1C4oqtaz6DNe5xoNhcZv5vliIxZVVd2SS&#10;7i2duBwVydwHyOr8OqGv7tIFTYV6LwLKKcoV1APEGiXR3oSWArdeVcj49Ngr7Gp1Db2FkNBTp5wP&#10;OFQfc/mnyeiRhskW4dD8IViIBZ3I2obH6LDAjI8iHzIL/Ky2gtlWnddLSOe1XfU6Plxuhqp5ACsf&#10;VHwxoabbfQ4aNMIaHdiTaMJc3MzXCGKKWZAUfjOo1AVkW9eHApdTHVU5SExQmW9jLYNiQam7gEM7&#10;A8d2bW5ul7M0wAWccr14qzfB/G6YFtYC2r4Dx4jIRyCoKW9C9PuO4fVbwAEu+5TGxrCTnJx+DN0T&#10;Du/VL+sBcgoeDcC95as2u6BMILFuW/FRuNs6QnK5p3gROHmviBcyVy62bXjrBfbcaFK3vd1kh7F3&#10;fWRZlzq09ZJRaSJpOeQiEbnQShTXPTMgJcKmpI2humMV9FmxQQzCybbeXF9wUFzZJhIrwqmk07lT&#10;a/hDC3W+qmqGKAHaw5Kgpy+WsEsNWyOxcLF+p6YAtU/ICOjw8+mJaWetgacvxn1LjfQ5MAtiX7yY&#10;ALgvnr2YnBzLkzOBm1fOXoxh0j579Owx3PVlBj/B45Dbhw9jBUPY9p6Dg8MMP2fUQmYlf5KvpAvc&#10;mblFL8emnwUdDA4O9vcF7v4ffv/t1598/EGAe++v7wW4tw/P7nTjw7YKtxthYOvF624N90JC/ird&#10;vG53zEy8MZUWeLZ8rb6k3n7xoVINWaTWWiNkOzV0mSr+3ruffvfTTz9+++1P/5+LG4l7dXMjcA8G&#10;I+wMBBIhxcTz5kkbOjqB4C1TQ1SnLM1czqOpaedDnp3V3p2ZmMSOJZUU0Ccb6w9xUBQoqTGsyExO&#10;KjPeda0wIWLjtsLjeo149ZsjfrQptK15aUx0ZS5OghUEMTd4d6ATllX6KnN5z0z3grytOfC0S/Ug&#10;LHFn1ZyQhxoiQI5osAP4qE8XQMbsiLxlB0tJQTRkWa+rFUST0IvoTzSHslqkloKMwS1aFuBqxwbA&#10;GjIFUjakJMvSKF0WVAhfTXOVo3LvFEZtAa8TLhhlMXDLHlhV2zmCiiNS4EIbMEGVTqbLfjxSdLws&#10;3DKTJagdaWrQQwB1C7jVPw7BMGwzstbH/rpmSSbInvIWUIPPxOrjtxlRsKVtB+ukGeZpgOtrDu4r&#10;wN3ube9gXPqaAyk78UD0sG04iVaEaHaNrcrZsG1m8/hwy2OmplRqNjJ7yh69vN2Qwzkq4j0FL4iJ&#10;KDO2tZcFO3V93ZkfsxuqZKHL1lOK/cpauWklrhGpAXJWhR4BxrerXon0CMrp687qITOZzO91MKNv&#10;5gljg8SlIemSOD57kcz0O0pOMAQiKm4gW8srmY7OBwwU840IO31YEFqpKBeGBNyNIvnoS2nH1EH6&#10;p/0XU0bbJn1SNXQacxZrCP1wOL1DE1jUu2QJOhcm2oyMkzB8fGJKP0KA2+g6NuGHHQJcx98SdCE8&#10;ezzmjI0Bq/OTw1KJnFyPH/qSr7wNdGPg+iqEUy/A8cmpyXz2xxffN3rKyWDkRIX7JyfH23/4m+++&#10;+PSjD95/D8reArecC2FbMdGN4EyyuUW+boRCUgPc5jUwb9bdSurbkA2jqlayJN11Fq08oQNu0F8F&#10;E7oqulB7qUPpDufevXc//vr7H7/9CuCe39z8+suby6vrm+sLp67ZyTuT6fHQyhibaeW8VZb2E3Rs&#10;zjv7ITdSH3qa6KBq1rRy06wBog2PXAhIygaG5cv1TRixTFZusiLUP+3S3Iuxe7UJHRaQoQQG4zW4&#10;WV0gLu4Diiy0cQv50QUsfw3gliR3q829EjYHvOVoDhoD3I0NYgp9oLkDbguoSi9MTFjmn4XroVos&#10;WQ1Qt1Ur9Y1MLFp2gevrdQa2yZRndW5xNMZV3ZjwVlaULd6yquGpJZ1Igl9zWAEuoSMwFhXxAAoB&#10;jW2zNjuXEuWYrKDfU9D4nGhJc1GMCW+W0ghqBSrgwiS65JxMUtcwMDXj4ndwcOtm8Ajy1qwx7K0X&#10;c+EMsINrwe3W1s7W9iY9d00+tqw1+/M1TmjFhvvGxt3icFKAUIPI5DobmLkCl7Jsb+/oPXCPGfoQ&#10;xy+75pgr3ZPTmCUH5xtg9tY3Ndd1PHMxoWzerNPLQcYMKvbyUNbc3oQEbg3EzTXMlhPBeea5yDG1&#10;tVB1wazn8zAVZC/XngpoKbJHPjbsMHHZco+17Qiavr6ASBV5izC35PnibctEYWQUCZG4aAC1IJkL&#10;IhMRj+oh0qgQVkeG3hKvLrlwNJHZYiTZlyQKa5IuX/jreAUdBShdXLPTYle3gi/7GjEOCsem8j2I&#10;zHs7OT2pKwED95nOBEjLUuBqx+bRWeOtbzRgvsLbcu3qtX3y9IlWrV/aefjwUf3U9IwvfJV4cnrG&#10;GSjTneltD0cHMXFPjnf+8+8LuH60F76Jrw648jDQDe0KZmFwUhLlarfin8UrK8GNysHG3d+OjKkG&#10;pma1pbUUqi/Y/ia01LuLhtwKNaqhgPv9F19++8P/coKJe3NxcX55LXCHQ/qJiDDtLW5BlQ+sbFTa&#10;yyazeWlcCYgxC2+5V3EP9S45ga1rXigsRclIYE17dHYaFkZorABqzsz5oE2UIzn6EMLlwjiBHYNI&#10;XzVbA5bsLXauz9z4hXuUjUXLsVCABP8oOYu1kJV8HpiKkNAFBxdIWQBIr86h5EswFtmOwQlK2sBY&#10;RRsFALvZNKAFqBqmpwfkpqT03WPUIj0/9CfARRPFcRCKsqUwWVUaNa5smWb5UqloV8HIYg9SA5fY&#10;gFTgqmPl1YuFWuU2MbszJw45NaQgMvq9lC9KbkCA9GsdBAo9WNGOY2HNADUGLHYj9hUxsINur6jR&#10;LS1vA1w9F3lsz5qDyuSO0CISozkUcxUa9jfz7B+2kigU7RSJdCrZAsySbWtnc2BEJW+B2h2B20+3&#10;3IOmAsxdDjr5RTCZpDCVAFa7/myASHahdZ49uBN3qy8C4OaBiwcGf2NsGoQ2ZVbyeE+m5xU4iBv7&#10;NmDmFkRGr1wKeNeJfctlAp1s28Ip70AvbzlhLYHjXbP3oNOinQj7ErgeDy3lSw1mtrXsSVkTddiE&#10;CBaNSaPbqUJKEEtEwOkXdZFh1pqLJkJjWFFxNG41RVQAthtv0RTVSE2JbhZw1aWK8hm1cQLXYUQz&#10;sxi/vi3qx9BFHXqr5orYqenxF37cLKPA4LFPyPySufPi2vf3HTRfOHtewH3mHOQv/LwDwMXSrfkU&#10;JK4T1cDTJ1i72rQ/P4yP4WFNSk6Qt3LZqoJ9aOFl0n+0PRo5Dnf/6Phg5/dauB9/+OD+/XcFbhgL&#10;cBsGgVhHzUJaKMpGfouUlOoYmdKV1Y2Q1SyJaLFdRVm/BW7brhTCvwpc4tuaobbM23bDj8fCz7vv&#10;fwJwv/j2h/959/L169eX5y990+xkF+CORoN+z5EpeTC16IRcdFzSehCSFuWWiCnJtmgleJelGzJV&#10;H3UIRXX7pkCaXcGJmSsXud3OZeA2nK4PpdnnDyvLfAWiyCUxgtVpbjZktSZtap+dh0Way0thP/WK&#10;WuXPMIugxr0b1rlXgIvsegPJOHIYtwh4AesGdxU2ucUCXP0Jt6iNbiSIsGhgnA5sA0J0qHIR1ME1&#10;ElBXXbfoCLuhSh+NmO7rA1G19WVHYZqdiojUgG8bklsHn/6G1MdfgGtKgAs1rWODf2sOPqJKYsGL&#10;Y8DSVVWtAwIdsTWQa01TD5ZQSUiu5wGu9UCyxjEgCXDcWwHXTfOlW51FdZ4DXIkjjuEVBSWoKBO4&#10;kLCex5GdVKm56ggzOLjj6ASi+ztxm/a38lDMNw0qu33JINrqywHs/2yxsJCoHfpZSCGsHZuxZMnr&#10;/YCoYJncMUuTSROb9fUe4PMQPdVNn7hBXm45un+Jy/lzm8l5c6aO1Ihnl5PHOLaHwLUxJw1ozVx4&#10;QwE3X1Mu4FKGM4gZbISS4XWjmeBrWo78ygEpQa43bZ8bEKOwrCz7+FbTpgEX6VhcmEPytXcQSQft&#10;YHGgJwhXbB0iWMbOUCWQeo3fUjnyooFtWJD2hl5cERzgjo/nvbPoLVamBi/6qy1bFq7AzSCwsqCk&#10;synxLoy/EJu+tfD8icB95NfMMllCXn7QwiVowT4FuIanTx/+9//uszNDpelveP4cwrvf+VnVz4bD&#10;wD0i7B8d7PumWYD73n0Q927GE2QAbkHULULDa9DmHyisBGINrLzdYLPyl+WZCBddDpYVsmUwsYq4&#10;bpJbHENiElxtRd6WSzB7V7Ty+eLDh5988cUX3/zwT6MA9+Ll9Zvrs93RcNgfANytHoJgM4MoOUcT&#10;YaoGpaxMAty81cKdkvYwvm6j2Lc0srm6B6b+CdXclYNGYpotG/u2kOtQ34hSckwjldjE8wrYAj2v&#10;ALfS4vTVtqUQhVlrLuDsKtIXY6GcDwicYxXkqpanL65ZKeRE5LHE4idDHVyoEOGtntPSjuXFADdI&#10;Moo/agndSoGaa0Ed0nRpWNbUQR3JQTQLU/MUepHuPJHcyxzto652CTqFOe4CLuEucIM91H1FM1M9&#10;Bbh+ktAeswZxSKuC19BcLELt2AJb2OuBrDr0E9EGReAEeoGQOngz6WmVqO5bgnAFyKHJLEP441fY&#10;aGjGJBaYMouiQvfWJSB92/vEsXylJlQFdb71sDMEjBxXgA1oTROhheeirbXtDAFxXhvGitXCdbiv&#10;+7egLoHOQaGq6l6wIEj0OIl27LAHmaPIDcI1ietx1oZY10zNDcdvbdhUvoTGnY9auDY6W72v1Yg6&#10;CkHQXEEvqYzmKprTwGn6iGxzbWPJ52LeGoGul528VEMzpqW4wt6TkRF2pFTIYjZJo/GJVh6Wgezq&#10;qnKJ8iGRAa7speDi7GwG38jW8DQi3yQ/QbMXzWrmLzqgZ8Ggtk1jF6G/Zd8GuBUAbD1E6wLGrb5C&#10;eAtphaMeBoALNPXRZgZcgEvIYAXMWmgqeTPUtlwJBdyHunBJCXAhc/mAn0N2DwRjSCfu9vZwdHh0&#10;dLi/d7C/v/vT77//8tOPP3jw3rsC9134FWLlHTMhliA5RZoAtQePNVsJjXRtLVuuN4dDQhfXVlsu&#10;49hPrfEXNldKssbCNSQqoUvvgltEmbsibgPn8eCjTz753dc//tPu61/evHnjFx/Ozw4gbn848sVL&#10;VHt50b4OJqeYE7j86aNnXaOX6+WdkgglQH7S3JqhrMT1Kw21ZoNL/gJNZzIv6YCJCgHRIBl7Ormp&#10;bHZ2GpsUont35z5f8+DH0WsF7Faxygg19sp+JHVVmvJxUPgUbclPoi8tzs8BNftnsMoYZZuAESVw&#10;EXZ7cHliprHNciWv4oZtCXbVYZ3gXFtyPnFVST3yR6+CuiQrjVqIiqGSyZUnWxDLKRGA5rrO3g1M&#10;YmcdR6MLoDVZjvZM8woKzzXsHaxR96GFi4Kvxk1YFGBRD8fqSBIEKATo+elyc1gTSPCgqB3CQ4b1&#10;NlZKSlQvufy5sV+rLnNZMreTYo/VrgtKnbVkXlvXrNz29QhZRyhiBnypLcE9AT+HEGDI9jF4/S4E&#10;P8QFuFXKMUE+ctNuTWUOZqCA/Xm/lVNxBKskSzJKY5OpQvL3dgLcNUzjDfDv3QNSGqEjoR6CxVlR&#10;9N1oY8jY5ky5VkSmlTl/L5p3Ns8919Dp4jVoNxyW4OC4TWeg8BLZTPwAXCPTVMTmNqm/Jvdc6tTV&#10;lMk7AfYq/SsQ6m1WqeFXt4ItFCEiCNzlVX7sX4rghSUnZ9KAsGenfeGA9RgoKluC0i9UfWKRVTUB&#10;tViqiU4whVTPeADdlrZkF3oBLvjDrNXGzXhbgm9D+Eoapq39/8l8bGds7MXzp88zfc3jZ8+e+Ygs&#10;Y8Pil5Wxj58+9mWzJ7prnzx67Ky4kDZb4fHjx/CWUj6QG5+EIVOO1VQat3ecS2Ff4u799OP3X37x&#10;ceZSuOVb1kIxaZaQ+AAuhmtW30a2HG/JBwepJklWWjla8m0x/1psGcNJqShdDQlGtTLF8dpLIm6L&#10;d8sW7r373oP3P/7kd9/88B8Obl7/8svN5eX11fnpwcFBm50RPXUsS2Y1sJM/S0cEo9PJ3wK3GL2z&#10;GLhTNnzLQ3D0wJxzjVcmgiNgIaC/gjBQtLPPT/E2ZrFP1QJoBEMAi9J4NOBkpIvNZWJJEawufXxn&#10;cDuBTKnW3XiQiFu8X6xoyi4g91q4rBVxewo7qEPSw1nOFk2JkREFqBD4YvJFQbBEtWqLcpRYBJwW&#10;IaBs5ozSOtuiikxKYWezARdTFi0VuCqcOX2M5qtFMa/VYO/4cgCiOiy21RnvqnORa2eRyIGynSd/&#10;HKAVGYAM4iu3JEVeySUgzx67NiFbFKN+MeGRsugiOHxjIBKHjtkeP3GAS+S6TtXtzAnmwyq2IK49&#10;fRFIUGaMS0cf3Hkw1I0FbIovNJAXjNZIMCHcB40RNX+poyZaYNsMCbF2+z4+w5w3V46Vo3NpCarc&#10;ibuBgoLUU/Y1Mf+5c38wp7nSngikF7MWTgUcewXvZ1x5L5WHve6jP8+ZEK7q9BCflc9iHIv9Gq9M&#10;XUIs6rQDx0aMbFVMuNYk1pgD77Ck2xCOqy1fAzUgbOnkpKGTKpJXfW6GnAJnZFg9pBcGS7FS5mfm&#10;8gxCuyZDxNBNrQ50KVxlBUsoxEVDpC2GpNqRdx7ELZCdmp7CWvI9UZ++gFTYKne1bSto9E7MTEJa&#10;h+FK4HLu+kaZ0zMSfDwW4PrS2cMQt1LjT8AABrV+Gt1NLN8n2LoC94WP3QDuhNPqzC0traXDtT08&#10;PDrY2z84Ptz/X3/6/qtP/xXgZiUkc1FPo7JmZNYa4rBGzcWGP7eRZb+a0BaEJDVWJpTtfPtOhOVT&#10;FLZyCO++eztALWWT8ptwa3pX2Zbh3rv3Hzx4/yMnr/kPJzev37y5ubw4Pz8/PQS4kXaBu4rVGVqK&#10;ON8KbOPBYtA6LwYNGeC2Tr1NL1BZnQlwZV2Ay8q0Bqm5HD7GggQWCIfVu0UuxUYPgaCNPwNRW1yy&#10;S2TdkrTAbVnxmmpgZza1tA3myuemWUdO3TeWQbwG9tpWoLAvpkFCNJFt5Fwh90fk1RZEVH8q2PFf&#10;8jWQlcWFsjIxVGq+clRQ2FlGLJI5WpsqVvq7vuCp3sYFqAUZlU6GaBhFWfqIi91yuTWesaBDELL2&#10;tsii5cV6VR2NZ1c6CnUouCf3paUaVidSO5DM1AODMJmzF72OFIYgHBD1W1GHBCMsQIBVAs1jDKVk&#10;DuhPt7oHcAcCF+OTH18T267PNYa45HUl9ZUx7q0jj7agqmjub3M38GVGMksxS1l00ylsMHR7veHQ&#10;tyn0LaQIgRzxHhBVNRNipddYBYBrmoMhNkGiysuajwM5KX4FLifjRJDUPKCckV4FCge8hLW+Wd2b&#10;B23wg25JCnFboHorJ3BU+tlDXNvIy9iAa5Rx1pP7Dkxlc2Vl3jYw0IZ6t5KU7+wgbZEiHVa2Z0aK&#10;5xlEdCNLgp4o2IviuRJDo76DwhJhn/EjOlJXyo5D3Hj51B4CecqZkFU4Oz3lqw2TIhf7lf9TszF0&#10;49UNWiWuwK0PSTbf7viYkHVkVz78gKXr5DUvsF4fZfTX42ePnz59Vobtn7Bt/wRvKVDAxcJ98sxx&#10;Y/zoqAD/s45TsGU3t/cPjjIQ9/Dgf/3xW4GbT+yEs0LrL4F7G7JZUV1St+jmuXEjFE1srbiotb8I&#10;LSG8vfVUEO/kNW9fNjafP1m0I6sg7LNkYRXZuPfugwLuVwHua4B79urV6zNuMXtqEcCVDxAoTe1g&#10;6KlZkGbbTTvPvLE039xcPLj8I25+Nu+xQFywrDiUmevtGZZSYNlZa5sLwhTzxteae/csZMzztYV5&#10;h4OxUZncYRwUpCBaZliYm3G8IfsQuHlWMJOv8XNAZKA0ksvOvV/4dNcJFsS4T88Q26VZMQ2y7LcD&#10;uODRgB2B3CP0vnO5tOLAWpDpUAC0hHSAK1zRpXIArPkAGw0yk3rEutq6kkG/G/1dQazesk+ii5yq&#10;pBaN+hXNjBfBFI+gBvyq+uwjQ2U5yKDWqoWCe7E4MspvM8iX7fXHh0GiVpZz0ghu6RAbNUm+beHO&#10;QBl5ODZNM4NEJdR6jtKjJS1Tv6QigBMmaik6ZRig3FZUNEOhowcjBKVi6Mu2p0FwHFeMS7kIpQeD&#10;3NQ3sXALuPKTfKLVGcjt+m+JXZAbH2zuDuEnOUN3jqkBl5BneNmtRyK7HW1roJSizIXb4lAHo/0Q&#10;1wTuJbkIRVydub5E7Ay8GquGfJSX9FxqCe0l4aZFdv688TbgcrmoJH0NblFOmZBmrasY5HIfXV/z&#10;2w3Vccr92Rs0gqBzgeCL5EhcAy7bmc0++lO6poWwZjcNDKN3iw5IR2WiQ5o4005i48MNVFHPny+M&#10;ha+oj/rJCnAVtgaTprRl81Qs7/bWO2VOzxi0ZgDuGNiemfRFMyMmxl88L+DGog14Qaje2ycvnjzB&#10;ln0OZRMe+WjNqXBdA7LOrKAH10LPM+CBMO67D5wdF41W6w8OjgDuwfHJycHf/RDgPshHJKvzH+DK&#10;teDL8HYlyRVcb9btbVzIp5e3orrEbvn/FyoB1lqAkm4Y/46T13S8zWHVquHtajL7FwinHg78r+7d&#10;e+89gPvpl1/97f8McG8uX52fvTp/c3a0t7c3qqcSSFA69Pyk8fJGWbWVcx0Qxd0xg3IdSM29ltTJ&#10;yZKA5kJCYJQJn2LFF1DDDFxWcKmP2BBPseZtbt6WilVrEPA+CltAcHwya7pvRxS1LUvObMzUBA55&#10;08HRYXm710wx1Vn1a1HLjoiYc1lzcTkFdKSetLx/q+KIZYMbeUi1FB6WIYwyrTlAElpjlKhfFilr&#10;xlfDhGbVp5cCKgvEAJVFlLHjHwGbkjRdrW5VnG97bTjsgXoscovcaHH2o1Wl9yL5c0iAhy0q6LKA&#10;H5/TE9yqHTp6aR3zLBmo1VS4YrXy3M2UdjMdcN2hMQZZwkRW4Jl409Ddlr3m9GsQ6YP7zpkz1ZJR&#10;3gInd+E3IH38hTlqGOjS1a9a3ggOE8KKTqHrQzgCBWL4sBfSRae7sRIjPKX+9jAlOSCqyMM5j8it&#10;DrjkWxe47IlDOPo//8+D0SAWt24JcEsvx+d/dYb58AAk7XuJirLsdcsz44S8KSUiSN50EjjumzFL&#10;qkFtPi4FcsPFsyFtM6/lMlYpnR8kEbkkAdGwxQJcWiRdGx/OrjiGZn7eJkQ0FQRETNz6+GLRSbVW&#10;/PoK22gUmqHgK95oCRCuNQ0iFRBtqTUHFblgAwO3EqPDvlwWg9bJEiYd1hmfAgS2zx/cAtypKZ9w&#10;xZVgcGSYwIW1GrIuDE+ekYKJq4+2hSdPnz78+SG89WHas2euN+DmUxHwdgzgOjDM2Wv+Arg//uCb&#10;Zh++J3CdI6zgVcBtz77uQLVWCnlllraISm25Ow9B5TehLf8iVCw/FHDTf8n3zr3y4bZMLWNttSxG&#10;dS5d/1VMsffefYj74Se/++pv/+Puq+vry1cvsXCvjkajAi5yjAAhAAmOPrChHMYV4NLWLNNFoaFz&#10;50Q2AG6anXYVcooEhYJY7seOl0rjL3jTVUgaT8toVXZiGSNU5jIhBjVRJHorJHnK2W4IZJCsiB5V&#10;sxETG+DC/e6gaxm4z8/F1AbuzcQl0se+BIS+bIwE7A2plH7eQg04J6g8OnENJKgtvpNAShwSMVk0&#10;XlW8JDrIoExmryEZnIymOQVcqGmN3SqpCRiza2/HkJFDTQZaWRe8Fk1u9dRkNZ0NfjXDa7j+uh5l&#10;rdjK5N60vmKesgGmwFFLJHDQxdIy4AgcfAEXsgC+UMtgLpI1a+VZzFIoq+W6JWd9xppHa1vb/MU5&#10;wJ6sGkwbTTBhUMjd3rabX8CtP38wVPUDp6RrxDnnQiYk8ySsRpxbF0zc7A8d9EBKxlh4QP1MprPV&#10;w4yOG8ObgYDlbLgLBLjDvKDmTcaL4u0lOK/LA29XN3fEMfUng2e8tuG86DtcFiPsFZDdteX1Lbs4&#10;umA3AW4uILd2F3LU67+xvipwaTn+uEY2YZMhb980OsG3ybz/+2WzpVUERlEMcKVqIKusElmIReox&#10;R/JwuDRlYQnxV6jRz6YcmCckBLgoCIZqvi0pcadna3awMHdiDEUel8MCFwD7uTFf44W+E+0NiLDW&#10;ACZfvHgmQDMId/x593mzp5masVDbGKwXF8hiCj8CzQLXwOpzh5g5LMx5IjHO/QSRTTc4Oj4+Ojg+&#10;vjjTwv3aLz4UcTMWtwIEg5uC7A5wQzXDndUWkpzct6RmLZuVtRVIrgrZSnwRN4F1K2jHkELJUQWz&#10;ebsMkQ1seMBtqwH3i69//592X11dX56fnZ1fnXfARcAVCB2hNp6DZmkSmsjeCYuFGT2yaTcamoYj&#10;VejRulqfHXBTCgoiEWIuMyt2GRGimKW+DKMUlYXrsgMuQlMV+cqEOYiVza6SQ1uW4qGuBYi0hlnH&#10;iddABYXU2wDWbN5GM4+TytSRhKV06H1gVQEaLzvHwmrm3idFM7ah09d7DRlSJnDZbCyOHgE8YtCn&#10;BbpIduhX1hcW5OpKPq7SPllmNz4PptgnEVTmWFyU0ij9joLc6t105JcKWsYTOh5ut9CAG3yX+qvu&#10;WsAw1xWOHmaU0zfEIQPQwnDGwG016GONubjujAF6HnyRTeLK22JsYATUyEU2FEPeYXpCQ0fE7lCX&#10;pOo7y4x5CL6ty574J4KpKKTUJhW3KBdmKIcT2gtTzBtr04CU4j4li1lrOfEsgj0ag8clZTnAvpPd&#10;+DgNgHsEvlrsQRG0dTvgeuy+GIGF++rlgSUyaixTJVTu4Dc5K7Dq5XRX8etuBLiJ9rC9nPKYy6UX&#10;I8DlSicoabnPpRm1ZVmjld2oltSDpaiwqS0b5MbyNX1xEekwMqLJJsDVI8avbz/EwUfkjLNFB7Fq&#10;hX61hSjR3Dx9TvVKTKtPeflB5cBU8U2ImLZaSgVckDsV4OpZ0Legj0GqClwtXIxfH5mFtS9eTDhF&#10;2HPMWO1UMOuWboUnvq776EUGij16VMNxxe7Dh5keN7OG/ewrvo24fgtN4xqcq/GoHDKwMzg8Pj4+&#10;PDk5Pzt5/IdvvnZY2P3yKYRZhboObnfs1YozJNmtli9r/tSKeGxrXU0NrBawohC94lm6j0RndyA3&#10;8+F2wDXcgts8WeP3Frg55m7L+XAD3O9+/18OAe4rgHt1dflyNNodjSLcZazl1dh8gcH3VLxDzvl2&#10;2cw0jQeBIS7tnknfvJPCtLqNAj4EIzdbYxEY5SVwJQ9/ItSqF7RKIxABLZe/W9j/oiYySE2lKYei&#10;ZewGa5Gq6Xrilk2t3e7tCQMFnWdsdt6hjMm0iAEcWV+CvPoDHO0DRKMSi9rg2qNr3mkcGSuXlhFx&#10;CjQmVmfPXjvaEsOF2tAwACC/fF+BKGCm8lnEHBZjyYo66WAA91EpxriZyg36gdnkD/6kw8ofed3B&#10;6iqoSKWyMjlNNyOBimKaGTiiWsHCFbgEEeKjr15OBVhQFPbqEyCL1CSy8UZK0sdudiBnH2L6NkLx&#10;li1ZubU9gJ9lWzrLzDZ7QnSCSLInHws25NEauZyjhoLOr+BxBbhx01IFe7SmuHYNFFMR3YNHY42p&#10;Uq5T1n3GJeuwB8/RFiC2PMP9XjwqOXdXHC2xIzebG4KrY3Xt4mx4HxK4VMElJJKfOjoWYJ8bhWV0&#10;9BDa3Y0SZMBgpQx7NyIjXViISwf5ONwgDbSCBFi5t0Lv5I3HcpX7aIlHK0ec7yG6psUQr4IKRJib&#10;8+nGrN3K9vwaobYn6JpdRawdFC2qMa9NBGfRWiwin6ilw+hTsg63EG9KhXVomM/R4lGwtz82/kKn&#10;rT6GcdbZ8M1ejF2R67sLbAe4mULheT6SLmEdp/D4Edvx7hJAb5m28esS4LSQfvo83oyoKVYLIrAz&#10;FLgn2H0v98f/8M3vPvvog3po1ojVkUyqdZxzVdvTNYlotD+GJBc5s1U5K71+7gTqNluAW0n8CFyX&#10;3brl3x5OK1hLtlvRu0HedieApS5wPwW4//Xl1eub8/Pzi2uAezjazVT8EUR6qhKMdvTjjrFwab35&#10;+ZW5uZpvfIrWk5n16gOYnZ2m/ZAFWl/B8K47XYgUuMoIhRGbW2hqDgfC3pkVmQiXwCVRSJIR4ZPf&#10;cR1QSNEiaGvP59GBbQYpaxrJAq5xOXBBX+SdW5rLqLIa8gizVAlWEH9Kl8FJwqLf1PGrD4tYKuhK&#10;fVAV+EIdu+CqCNoSXrZAnvhYXaJj6UqikWHlGv17nRHinbC+vkwS+5bT8pYYuG1GQzqYTpWwSU9V&#10;DApcspMbHYeRMCAGrFXJCb9crhInL4gHp6koyRJErBRTGhHIRpXyKy9OwdudDd+5W9cglbP0wCUO&#10;6Zyx1Qrcjc0dxCK8owqhZ1YpqasVvAlC4M3Bh3+6FNynwJWiGRfsMcRi3Npyxi4q5ngopaHs2DET&#10;6lipvwAMJne2nVnSkHEJsXwtF6rGWTsYwlsdF14gIsGwtXm6KZXSW37O1yIeqgOJw1fPw715usQE&#10;uS4yzJZT6W9jG1N6tNfOiERS6IuQjZ1S9+aGrgRHXRNVbU60TRCm0uxIi3MJrSM0JtvC7T4c4JKt&#10;RoV5i25SCXAjEkvIPqK8Mr8014CLfC5mWDpmBtYIwq37oFSiDWlHTcpyUSfRW0zYAHcK/csosOnJ&#10;mno8wHV0WOaxGTMOOxeoTkBYnbbPHZfwYuwZzHVsgcDV0jVotepZ8MWxvEAWk1bgPgG4HW3djouB&#10;5UOI6/d7fdYGcKX5hOeBxtgIOzujo+Pjs7OTlycn4//w/e8+/ei9+wFu8ext0CoN5lzrVmpp6tvM&#10;RlWo9QC5QkfWbgSCeylgJ9rIIDzh7VbG7wakFXebNZH8GOoI8iNuK97lew8efPLpl9/8QeC+ErhX&#10;l5eHB9zKFc8Ik18SEGKLy8XQcqlyiWxtWgfgtgej/OWbkQDZ+y0NLvt8O1HSNQACSf5KPNo2C0SC&#10;X2WDZGRF5voTuhLhvF/BfiOtC3fDGkVi+wJMO1tsc6z8QwrdwczUlKDHRHCf036ih1SEW6NDgY+p&#10;uLmZnr1fJVtejuG5uiFTKVMgXNHYNWtUChSTGODCaPuQIWnUlQwCl0UmqVW7iClvXH0M3UzwazmA&#10;zqQ21NBqJAS4ojBvekWlU0bmsa94Q8UKe0oizDSZRJPZF7Gl+PzQgr1Yn5vrvuEq3swMrjg66EHx&#10;VL21wRn7QCyPtwAu0W5wTNmH2XzkRNxmn5sBIOqAS4B5QBuFkWV5Z3ZnZyiGC2UYgI7YTSUePAHp&#10;In1nMHD3hWNsT7FN7hy3eXXiBpDb2/56r8lgh+yGCuvdNqqL1cx/9seV2aamjUE+aMkJapLmmmlE&#10;O7qsBblZx+O7YkQ4HMSLY7+AsxXbsXP7mXmnt7X3v/1vGtpcGpspRXNlWHL103QE79D8EM2u3VZq&#10;nPnL9gW41O/N15u7j2sVOCUX4RPLdG4ALog1+8KCpjEZltE9h9H4SX9yIpU+ZNaAwLJAMgFyKdSc&#10;Q2+JErEqS9SoNoq6M9Po4YyDwcbvAHe6nqCx6iMsHQt5kjYR4GYwbpY1J40zhklbDFwgCjufPsps&#10;4s8krlA1PH6UyRl9blbAffj0cd709QGaxQQudYW4HCbXicsIcHeP4O3Zyfn5/tg/fP/VZ85dc/8W&#10;Y10oujXOJaTjT0zMUenoVkKtJ1NCxRJuK20MZi8kt3oqWwoUbq3UiHfeaUfjIuldviC/C5Yy2lXq&#10;rF0UcN8HuF/+4T/vX14B3IuLV5eXB5kS2hffsa1WfNtFU482ru7LDH0R1jRP520iJ850KmNtW7/Y&#10;TMPRq9GJJPBAo2XhZQdcQUtElokxV4C7SP+HUiUr3qMJxGqmht1UBUfFq7V4MA4A79y/dQtog73J&#10;vrCATC/OTJG6BGKXnQifI3NgY8yKsj3s8KksEeul5Xza0RTxhsxzoFEfLBMtEPXD13FVD4qBYT/i&#10;GnUjc7RJRjncvT6YRuF496JUi05drqpSj9tm99MrlKWGgFa1JUM5D2S2m6q9uosyBgdyvIAr+ESW&#10;nPBsovasrzfTUevLR1r0hXuriTMDNWqmbfRkVew1eJPn9qBJfjgbGGYqVXMc7KE94Zetxm84w1g2&#10;pA1L7ElfU9AiDQmJc5tV6iEuwOUs8lzLmMopZD1YqwB4dNkh7tpOgGu8R0ggZ1Cua4BdOfDXulN5&#10;ds8B6NLV6Na4Noeg1oXA2XG+Zsl++7KdK2siO6lvw3sfKuASuHnltpO24CioL2WJHAFcR0h4Zb3K&#10;FvQWlohceVuwNZk3QXuHCgAhTYNg5BavYDg4TK2K2NWj1whcJuhYLuAuL6QQebmvI1h+w3d1aVnt&#10;UYUoXj4GCjWNQP9YZra9ChopUarSKriKBTMzOaXrVLKGs6RN20/NvDXiFqvW8QqTcSv4esLY8zE9&#10;Cpl08cUzJ56JO6GI6wtnT549CnB1KzhnjZCNg6HePdON6wtnNS6slbKCcXmPAi9h9HCpt7d3jy5+&#10;uQG4Z8cBruNwMXHFVXBWTOtIZuiMz9uYd+4lxk0511ZFcQW2Em5XKgUc8tPS3y7aDlJDfpoNHD4b&#10;kY1krNUKla8lAtxKvOebZh988ulnX/7hP+2/clDYycmr66ujYQfcvjqMSZjQ3qalvbxRxoOUN7Rt&#10;ameRLwcDf9PTwR3R5OA3N+H4D2CuuWNthr/ZFJOUclPJWFlBXIhWQIzjLk1yVUjmxLnm93sArtnc&#10;09KswpYUAtndiUZAjiJ+BR1hedEXWVZay7QgNcYukp8CBPv+nnqAm8dP3TgvA+qkmshMv4Vid5/N&#10;OAbMqgePTnxcuXmdUwXTCqGDiGLfevbyEtL6EvpJFITB7uGf2hqDqU881ehkFTQCxQAC0GaRhwrW&#10;qowHfHUDKRLIDykRIMoeTFPrcWchiUazZc0Qw1ZqmLeVyY9xlLajbRWOWrHOLXjvzDD2wMlNYQxM&#10;LNy8ikXGgrGx2JPOorjtUetKzXxesjMOWq3cvk/vcmrSV0izW/djzTKffGZwBhxjNGYNhVw2KZod&#10;cTxBsDNC6DggOi4JOI/t5OHktwHX7ps85So59UHIGj7HqeBucr/LHnPWKXyEXkhgohUJsavbgEPN&#10;hm3H1dXXYQ7uMshZUdSGsYXoQrnpo1nHdTvfHEHZ4HZuVkSS3w0EzGx+ylbZSi6EQtFEwpdWF2t8&#10;TSmZo8mwX1S/dEJJUH9qiHyzXxpxyaJTcGxqTNA6ZnfW6a1Zz/Q0k3IWExdzdgL2OhJ3/IXvOWDh&#10;jk+OY5U6y7jDEjBwYe/YWOMnAeB2G/A1lHX9yaM//Un8Op8C4dGTJ5q+shnePnvmrJBTDkHy1rLa&#10;wzK4uPr11/OTs+ODxT9+/+Vnn36QNx/ElszqevzhVxjnT2AKziqqLNK21uWN7VsZa9uEbmloGL3N&#10;frswuNLqbPuqxFoamlujKxfgYuJmvRKz0QH3mz/8x9Grq8uri4uLy+ur073dXYmL3bLl/RVYejed&#10;8ytI0otWjB0Jqbhctm2Q6XvZadKMGJuPaIhDWj7QS4hhm0G33qN9/ookxJFbcHXE1opAjdWbzFq0&#10;mrGBqav86MoVqtq7yaV1jbwRUYdDFu78mrUKYMFdT64fZ3P+O8V1Uc9YRi5oZkbusTj1RkDcwleA&#10;i7KgMuIWmXcMGRqlFqhHIjk51U90RENT4TFTNMXDSF2Q3S6/3lrSUSzB6gd8zKuKg03rYKsPcR1g&#10;gBLqx1UBQ0C5ZMUsBO6KtiZB4K7GY4jKq/rygUzwgkjq3uhtDnsO4ZcrqxvcQmAIW/6YGZYEEfSe&#10;w0G3rcPKAZQ1J1L0GMcPIGTTDdZD3G1w55Z2dLLWoy6fNPU5qmBfMCeYI54EIetbYZlRgY3MtphD&#10;kKOuGzBeoam7IniMm9t+L0JDWTzL2/rL+w7bdW+iDiOKmKRynBanNKfDYXpxc9V0yXid3GsV5Ydr&#10;6oxsAa7RltMKcVP/iC3pe8/pYPS2NYmtKiLAVV5TBiSrTU+SErKZ+zL1svD+bH7yIGJJ5id3Z9fZ&#10;LxkRkvWeuU1DbBR4wnwE19E7bCC9K6trWLjy1ggErrqPrrMkqJd2Gc2Rn8mapbwFMsTF4A+UBb7i&#10;1U+ijwFgp6sJcAk1TgFDV+5in2L7ln9Ah+2zbgSuwxVi2Pr78Oef//Tznx4/Kt4CXOcjLwP3ud/q&#10;gfzpoi7QDAjEzs7pxdWrk5Pj48PVP/4NwP3w/fvv+smHcph25mU26tdQEGxYvkXjb4DbGGgaP9lu&#10;8VVNku7kbsGkLAvi2KpZdmlZEioP27f/yJoU1irJ8Nc+M3v/408//+aH/2n06ubmBuJe3lyeH+3v&#10;DQcDDIXB1rqmmc+vtD6n88oBDUWj0HI0ZYzerLnoQsZfw7m5fLa5gJigX9WQhYSFtaASyTDG6658&#10;+jiAu7cfrCRrHLStkmy6Cl59GGYSsRVDlBWRB6O1csHC5QwvyB7okHk2CDCbiiUkXlrxyzyOSlC+&#10;McQLuOF+EGxePSqUkpf1QCPuAkoIapK1S2GndZiDoGlao9+xmgu40T3VFEuXnq5PrTWj0EZdFpDM&#10;FYxd0IdFh/Rt6IsgnntBZQUPGw7SlQMEFNmI9hopbC2VZxeQJVpfPOHIZE2Aa8g8YX4QPfWBfUxB&#10;4EGAJeXihIYdcQtQbphseaxGxyDonzVdHJFnuzDHWkVShwg1hHPkEcnmJcrq3B/AdYiWRIzR2oBr&#10;oDaKxovL0bjgIpDICbu/wTpIJtbKTcye8ojNAeRltGM8U13OyNfiCr1awpwIxQxcH++A2qdcC4uz&#10;h5wX1z/QzgmmDnfgtfHAsthcd1oLimoYU1Egm/OicSIQCxuOjfEJKsIkf5d8UmrPSu/s6tJC2nxh&#10;UbznXo2ULNPhoe7KttnDZlhec8ZQnzgnKLdYDlohPqyeW+n3sStUPGRc22jWqf2iGGqBiokWUtAs&#10;bMFYtCTA1Wc7SbrjEHzTjN+J8Wm9CONYsAJ3EuAaQlw9uXpvYe2zZz4pe+GMYRmjQGQ3BiE4rQBu&#10;Ae6fAG5mUjBg1rbE574pMSZL0FmuHde9tzPaOz09OT46OjwQuJ9/Egu3AbcxrAjGRlGsQlKKbB05&#10;ZagrFUt2IszSxd8tk0Ux+zYkvXKZJftrDoj4ExLXjqZl4te95xhyuLWzsr1JfPfd+x1wey9vbl5f&#10;XV1eXgHc4a6DG7mlO7Zc4CYAMd9V8Kbowy1vTAEv/wx55mWTika5RxDLptUWiGwPwYJDmSwIlQWf&#10;d1WeYFniLjn6gKXRKeCHeH21wpLSmhKRvTKQrThC5cuT7mNOx63mOcZpeGtF9vIJTW5jnS5Si919&#10;n2y1V9cpKSRXl9fi8pWput+gZqioVklXN/gDesSxJgwDXLd8xLWCNnbApXZ+yL6JgUl5QEg5+pyq&#10;KBpOeVZWVX4kj1V2ERM3wHUX8MFKQYN0kL3WQZK7B6laxwFuC4EKRxL7tKJEiQQUK/KLomLIOvgf&#10;vIgWsgsysknQfkarBsHuNlwLMxNSAKLFx+Af9ws5mQBEszMD0COh3Lfb1GfcxuaO7y2QI19w0IRk&#10;X+QYsANKC/KY2JsCmOI9rP/gb2eHiou3HoLA9o03rty2nmKz9tb7a+F3z8G57Cu3CrSaAyuXNYFm&#10;z8sKdgmoqOrjLKmIC6cFXXUR6pR0jXCpvFg5Nd0RXlda1tZIXQGuZmmmWkBI2IXSUbfEciEgSjQ5&#10;Amg0ghD71uZdWVuMR1PXFGLprLgIpDd9V5wWRHlVoKGoY3cW17BOVD61bm5BpVRvyJAen4z1X3jr&#10;RmV0HrDwdhJt9v2yiclMTIOpW/M0+lFezF5ZC3rH/KT5C5+WPQ9g83oZzH2aMV6EjEN4/DRjEDBv&#10;MwxXyj558vBPfqj34cOfY+OaO+Mbnop1AJ+DWvBZCNcf4O47Je7Bwa7A/fTj99/3s73Nwn2LtYDs&#10;N6Gjnhnqp9BbztlsNfO4cTfZE0z0p222UBFdZDZE6DvWxvFUsS4kiz9dPW3R7SzrAjev9n7+1Q//&#10;Zv7l1RUG7unVzdXZ0XA43C2PHRpJK9tA6eB7N5q2iWgkEMd9VdT5U8MMaE1xmL6MDW4wR20hMSEt&#10;20lRdNyWg7r9raI5Doxa8Ps4cNcUIlmjoL4NtpS3dq8nsHfKwOd2HJYwUxCMtepv9kyKFCaHUcit&#10;Iq5RofTnsztIaJJUg1Wduo4zQ/BXK6sKI5pXMW6wTKIt2qBZqYCeJZOPxlAwTZp4HVQ9g7YiNBWT&#10;KKcZQ7u1ZS83OirVgk1AXVnQY7eDu5hOBdxorytJrE89sB82/BMgpNmCa+s9YU4AODHPBA0ZwKHA&#10;3cpcCTHnQi87zIIHFuqrdRhqBWsFbcVlMidb/LFC2j8DVBK4xEFAqwzu1tfz0E126mUAmSkPcB1d&#10;QIC2GLsba3mn3qdTkHO7PwS4nCHY3NAytwJrBrEc8S3LOUBZ7qZjFAL/fFvHeihERtMcZcaK2Cy0&#10;5jp49b35eVvJJeNwKUMki4pabyj21Nq9qxfvggY3G7YC8c4Nzy2Mm06aIHdEd+AfPywiAYjC4hKG&#10;LMYAoiV5SXToQvy1y5lPwZG4LhE8s6EHURafDKM4GeeoDMd54BairvuMLUdXksV8iC52sLjVStJO&#10;UkNZIbtvLAncPHqZgrh5r0zUQkFWBS5kjHHrYAJsWAPEbR/W8b1ezVoXMWp14T595IsPGYyA7Ztv&#10;mD2pLV/yxcB96IiGFy8e++kdPReingPgFsOF3NjYHt4Cd/GP33356UfOhwveMoJAZDW6QU/Xypwk&#10;wmVhDcL9JYrLKgV8ZcBWBfk1mOZGZ90GpoS2C9eymVqIdcsjqkNqWcxQy7adRUt5G+7du//ggw8/&#10;/eKrH/44fXJ+CW9PnID8YDgY7EYkFaa6w8payFYudt8vm551MIIgFrc0JY0dshbX/IlNaSBDCEe0&#10;AxgokGhxutiGFVjCFxzMYK0VaU+qWNo5EwQugbowjIklAOsiuCVEsQsHMSRdyWTN7+sF9DKU0jkr&#10;GAhGM2InaFTgyUoW1cIoD3EZAxeU2SPU44py0D0kTeeAwb5/B1zNJY0bgg9JYgFDZoFLIH1lxYEK&#10;rFamvLKEdcV1jnqjd2q4m/AzWhp1NkJHq0stXOMKgCZKCyfJSm6g7SCHFpLJutjV+hqYojQNq5KX&#10;HyH23LYTyUoxDyIOiTBWsIVdm6shlvFOvKVNLGDcXF01T3hL7ZYQ6JBpfXOAoWppK+PI2WN46YfV&#10;gax7M2bgqF7OAFAqcVy3na08hMM83t4Z+REzCsc5YNgUqHEulJFsbKBK1aR6YAmcFFHavOaMa4Qz&#10;JOtO7imelCHn4Ep4XmeeW0qV8y7neTaT3+AmuTK9Qh4bcmbkwtKlTI/mzZ2RG6y9i1znCmmdiANy&#10;JnCzKmK9+ZYA6Xfy1o98UVnEC/Au0jmS0Uh+RuQKXMTXP/1ppTHaCWoGWhjzg7h53WmqpwHQohJq&#10;KmuU4nfSIQI+FQl59d9i4vq6bQE3DtsErVu5W8QFtiwdfvtM4GLP+pOgRRvHAVF+0cxv9MbKdXLG&#10;fLD3EfGaw8T63EyzemJ6GmsqpkNve7i/v7t3dHwMcP/x9wD3wwf3nQsxfXhCx7fWX3ezYm7BK3B/&#10;g9yWaFyKtwoS3/X2E+s/N/LXxSYyBVItCzd81/jtEbm4s/b2t62576xlAvIPPvrsq68D3PMLiHv9&#10;6+vTA0ybsgHQXvFD+3p/xILk2tBMjo2etu2qhQm0KL9p+LaUxtXwotYBXZ1AeNsVhNbMjbgKUmLa&#10;92CUG0ubkeKL85nw1rcfhDBS5xrxylDkbUbg1lBcE6h3cnKGCKu1nvIk8C/1mccj0SNmvPJbTzIS&#10;kO9Vvbgl6qgHR4hKOEQSump9oEMojs88zIgxa047iD5R0wmxsg7FM9O4WdPVzCqhiJtddRoYbY7J&#10;W8A1CFD+eQD+y52fZI1Vg3RFNsOJDVetxbrW1v02THwaq0pv6rbaEIEf/Qd5Ok/ddFodSSHxyNmm&#10;8cK01f9qfCoQTOk7owoAlj0QWfYukZYOrApgmplbzh2G/QiztJLFbfJRzNwCF5424Hq22Xt2IRHr&#10;/B1QCxnjmd0GuD79Kweqe92icKZhDEZjrW6WsckV0NUhcYV02b/lOvCwA1wOCJqyoFLWSNFfmhxO&#10;FhacWmmbltEjrvnH1/s1ABqbOJvsM34Ar3R4TLvw3+MgVeAuO5cYOZI9RO2AixwtxP+OIRzgIl1y&#10;FrlaXjAvm9y5k9ebM+KEnCK1i/mwaRRHAY6mRHki1o7mUeJnfaysuDt7TXKUdvrVgLh67Z+SK0av&#10;wC3PwsQk5JuGtxNz+hf8yIPAHX8xoemr2Stxx1+Mx74VuVL3qYMSno07JXl4q18hYBW02LZ6Eh6F&#10;t+XCTTIEzktoz565X8jimaXLNRjt7u3uHhMO5v7x+28++8Q3zeJSCLAKgbckk4FZqxQxa1SFwl8H&#10;wbYVa7ci2k9A+zbOegzdWpZJrCprh2XhJrTkyt9W3v66TMFsObHjg/c/+ux33/34D0vHl1i4F5ev&#10;f70+PXA8ZIRzY7l8RtihfnvMkaxzEw4nAbiEW+BmgELW0ubecm+BK99mpr0bm8enUHE46W2NR6Ck&#10;wZCl+ZsIuZDqcJEtjWgSzROx0vVrVZVaMkYGPyABkGMP12M7DiHDsjimZY+L4MhHa69QH9bxxQQY&#10;5ztnC349F+hiptTjMrQA4MpVpw0nppQHndjJMAK9dAQ0iczLmco0fcKmYQC3crjBIsO/iBWcmV/R&#10;oac+Jkefi0wZ22uqrJKpLLUIF32dSWtK9UZlTcaY9m9NXyXFsZpWE52KCEBAlyR5ODuzyoGwAwaH&#10;eAQzwjxAhknLumCVuL6s2wIHbE5XLdzLYF9o5UwMvt8bD+n2lu8l+Af7xHB8npu6rdlXXmXb8V+x&#10;T3eBx9Dn0PVCUDX2ayVK6ngmPC2r80MRAe4gtvDmYFfDQHevhyjANt1tXRMpSqyHJHhzpL6tFqp6&#10;UH5ec3ur72i6Qq51544T9Bdw4zppFzL74Dq6mRJOIb+ymqqrRbKTug+RL8BdQdacU4zmpNccYXBr&#10;VY+lJyVxfTqWWzENpGcB2VCY5LAyotBo3Aol3VoYu5kVlyhfL1LfEP2VxSWAm9Vyq7UOnaqhyVvK&#10;hRYh/TI3vJ3yO+Wh7WTWUGvYOqGDAcSWPYvh27lxJe64U+D6gUiN26A3wVFizxxqW8/NfNXs559/&#10;ZvPhY5ZPnujAffT40c/8GdqgMKpzGFr6lAB3azQa7R/sjkby9mDpH7//+rNPPmyvmt0LsoRag5db&#10;BVZAlpQCW0NuWb9Gt8wJbLSY9utPC5XQCnWrWcQ+5Tc7KMLngIyufSaYNaV+W9ojMt4yDbhffffj&#10;HzfOL/XhXr5+fXW85wTQDsNRHIqT3gW9NdKRX6QHoq+0zSFPk07POWCsBd904WYLGTVCNWSJiKtJ&#10;tMIv+vc1A46mqyFlWfqr/YlIGW2cN+eKLpTXUnkS2RqqzpCkm2F+aaEZsVaFBTw/O7+yyK3BjwMt&#10;0fejG5da0x9bpJvvrSCJvnkWAXeiWz+yuhjgGoUuOG8jwAWfGiAGcOq7DJqSq2s7O/GlkkdtSacQ&#10;4K4urfEP3q5TMwoom6NF5EDzuLJgL+AEc+oZm0GZvKUg2ptnMM31KisFrlrOoVkWDU6iym41a5sr&#10;KxKhjCpomUwigFoxTwnmd4V9r2FgJcCTIgao4EiM0hR0FsJYgrEsBY0VCK7ygZBJXARBmz1f6eoN&#10;kRjSt+N6DW874JbhV+ZlChB8GGaiMzqCVacCzSMzR9yyCG/Jm30QPAzHRcAzZxD3FdtezzkR9Dv0&#10;QH2rNztu4Msh5w6iU8OLzZETRTbuIlyCuuBeFEpYmlsNO87FMEGCW0e7d5mjRumx4ZXy3uanPMxv&#10;ujVllU4MJWzsFQRs0ey2vc2/SJ+pPgCd+ra3iYzc2D+KCNluRVyBW16rFYwXTQlMgmW/tVOWLSG9&#10;TKQ6oxjaowxUQ8u2M2TUGgFLmPHVCLUW1Zubcwjs5HQDrqNwsahCWmcM40/gOjghn3t4/szxuD7m&#10;cjTuE0xbgjbq2Nhz4RlHg3wtG1crFtBq1T57VuB98hDc/qmA+xjgPtWZ24CLQnI72sC4He3v744G&#10;B4enJ8frAPfLj95/r02mILm6IMkMRdfa7HjbsJjfZGmhMt1Zy8KYWjGmGa2s59fdJkdVbZ3v3Hun&#10;5sIFuFm+5S3btVGlb+tt+7B6X3x4LxbuT/80OL+6vsbEff36/Ng3H/JFLG+/NK930skJmmoaGxeD&#10;0tEC2rq02NwccATDNu4s/4BgC4KRWG7Gc/Mz8nFmYXYJ4GKOencN+/KnVAS46fjHAO3iNJLdU8he&#10;wI3ziWKzyF3Zrc3CTW47VrGD4+h1qGIxf63X8wFYgCxvLUgmbVVOESNWAUcd6LBpiywugq2kLy2X&#10;OzfWR72O5mgdWYrmonpbmZIwCsIy1VAZcYKQsmQV10lewTrSckYvo2RRXWnqHlQzA3RWy8Lp0uQs&#10;SVBD7eViAhGXnbAC77Gn+Le2oSvRuo3RejXVGKkhOKxKlHFwGMT9HQCb0a3mCnFaEI3x1G5t7+zo&#10;iAVRQU8B16r4azDsivhZfYOvwm7TQyL40Kw8teR3GELltVTef8ujNc6h1/eV4Z3B7u4AQ9f5zAu4&#10;vc0BkJXLZC1cU0QTl1/3TNcgwMX2ZR9U7Yy7fdZdTQ0kUIGtweWVn0FzgTVXNGefAzRAWjHL5UiN&#10;VOk5l1WbHdB+Wc/FpSnM4hV0l7mMhePVjDJw1PZ8ky2bk3hb2hxYu2anMI3o/T+iE5mwQ1QiEf8t&#10;xu+y3UMEcVFnBBqCzMeHFt5m7K3Pf5Hooi9a13p4mUYKBSJXFCmahxGC/gDcGWA7PQ3xpsam5J5f&#10;fcgoBb/qC3O1Z2EsJq7+g8AWQ9f5GJ88fzHGzxO46aM1WJs3z3QYANynjx899qORcSk8evb0keB9&#10;6IclQW7jrSHmM2iftquLFbK5hXG7v78/2jk4Prk67v3j3wDcDwSufJOogViQFoax3p6RsVpL4rOS&#10;zMb7m2D2bGqittLJ4FrbELDddluzaKvNXVl5ErtQ6bU00Y32Z+jy+ONZvHv/vQ8+/vTz7/72n44u&#10;bm5uzs5eCty9oT25LftBhIwK46YX4MpFyFlBqNmxb9BkW1zmoVSmyuWOSW8eAlkIQZnFXFxsU4lZ&#10;qkLKIijglpu4D7WoyrqFb/bDTdlX1WS7Y4EVKz3AC46bzQ6pw8wWA/+5wVun3y7L87mlNW4f1GvZ&#10;WUVT5CqjpQ0ONljBcjDCbcfOOrTBk4+JsVLA1HjU6CVa34PmTpQrxq4WsLaNesJaHKQYKT5pWwZw&#10;KY9aUhsJHXDJuoTFmvpVSAM7R63NpUqu0jHNSvynAEA6RMGTmWrcFUnBpqatuSALxcIEwtZwNByY&#10;6jqBoptbJgrK4EWTrtmrCeZSBHbyokJ7RhUg5a0ECodPDZ6VJhMlNOajpSNCvoXr8TszQfG2fMJm&#10;DUVhOefj1B39vYODvSE53KdYtF7is0P66TmE5Y2tbf5l3ESm9K0Xjtn2ZHpbO0cU5ipsYmiLVK0G&#10;cnPlOXuIa1YPV3M7p23eWLk5Lc+Pe4rRFJTCse5zM+NKewFpMa+swPVO0aczQAH2Hhe7zU+iY24j&#10;KzFTbVyaMaKBgVvuAxvf99DcoVlK15I9AckhmxPbLSFxSDlpWBcL+eiUSqLm1JS3XVhB59SM8uEa&#10;5pwuoRm3aEQBd3oqzlzMJROnJ/irb6b7uhl2LLZufQYCu1Z/whTA1alAXAuavmPxIfgeAwAl4vlj&#10;15pDQUv3ZxbauDA34xMeP37ScJv3zJ6+ePTcFyfGbomLDG5tDYf7B4STk6uXW//8I8D9EOBiGTYT&#10;t/AVhOlMNaqFkC39fLEXMLb4ci40X29bS0KKJ9Zwd93QtsxDqDoImXnh1hJu6W01+6y1rly3n3Id&#10;cxr333v/488A7r8/unpzc312evbrr6/OjkYFXIUUIYi16FxgNh63R0MaUc+AIK0uv4EUAJjmt2nj&#10;ZpXHRhMQnqIecuFQllA31c8t+EEaM3NrNlRdZeHOzi9iEcQsRXIEcoYvxA0LbmuaWwe/6F6wR5V6&#10;5xZ9cmZV8/NrKDqymaJQFmOgKuCA/FyqKrCYUWIFXF+55PhIIGCVFgmjI1EkHQRZR+vsBPKDoRlr&#10;Vk1SFwHmxrrPQ2IR2/tMPjUT9dxYXc8L9O7elzzRVQJ1kmUxBE9U4NBMJ/2nRiUmD+jX1/tEEMu6&#10;ORzwVcyQfxqj1kGO3d2RxqgMydSFGIp+xFaQpJEzBoGoW+TmmT7BeiRnfZk3ItFSyiJse0oaf6Ph&#10;TtwCCR4MW078wv3FfDkyVlIoLobNlS3Pjmz9/uD46OhgaE3uMZkEbsDtXSQ7Y0vJdBcAN3uKJeuV&#10;AcE7wyNkV/xxvBqnuWtIZnZtvvKtUJNVeD3z6Tg/mmG8F4O0cg74lxuCkd744snHXvYkjLXWPKlr&#10;w1KkMqvG1wd27Bs10WEHq8v8IyhSBlaVtg1uMOmuNOvmNgfCoCQSkCAUgwREfWHNftwCq1EpRVrF&#10;SshUJK4g5OVZQ/o1MQyxhwq401NzjguL9sbDMDUpTXXpTkxMzU5NjmnnQlys3PHxZzVcTDoSx3ZM&#10;2vyAzSfPQO6LcUfhYsu2t3uhajy2sXF9VhbnQhwNrIfID5+98EW1hHGZsrDgtd0aDA+OD46PTk5O&#10;D7f+/Y/fff7Rhx+UC/eO7VkgK5TdRkjYrLAtGGVffm/zd1njUM32bWzLEpga0/11CYRsEW6f0old&#10;DqsS/yLzb4LxSRa4WLgf+uLDT//t/OaXm8uz05ev37w627NvhzogVQB3OYATijOTkzXlAYE2pLWc&#10;rIamsy0JSYBT2MAB7lSNgU2OIm4xM64mtjB/KRBrVJrqL+7s3ttnWqnX0QBYpVim9pcoAAsX44AQ&#10;uJjBZLJ6q7VQiSOmZXYz58uQmwBXOJO6vLGhPyHd/aUV6ozbOMCtpxLLq4ucNyUFIpqjU1RnLOqD&#10;FhhZBopo9eXccHINqOqScAsdTbJmqy9oYvyqRmSCZQJoY01PsA+jq6+p+ga4ZMfAZTWQlQVaVKyy&#10;iCkkWKgkKev1uiuoMPOGD9LTIy62sMYqP71dMJWYTYBrhz/vFMRpa0nf2aq5EQK1/NL86YDLJT0D&#10;eRl3MPDQq6KQq+WX1ISd0WhI6DywJELAHafHLWqS2eycAIBlvxjOK4GnwN0ZnJwcWSpPz8xOBeLb&#10;Ibs5iyqf24rZCCT72QhDSNnvD/cO93TicpLJHmu4x92OdQuloCl9h/xymbFSvf60wFo+Z2Yhtjx9&#10;I3Vkc87sVe8aUuBuAn+OSOc9rWATKhy2jr0cmnoV4NZD0pjECYjDku9UV6MHqAiobwtycWl4qqs7&#10;vY4Ifgq8PmnTPlhYqA+gzq+oEfOsa+Ui8HobSNDEyLhzBy+gnfVwxc6hg4vCXzVJpZ2ml4g++ocu&#10;YhWB2JqzJnPazE5Nj087Fe54ARcgytt8EweywtkX9aqDwJWuj5+N+xrEo0dPSXn+xI/0dqDtln+K&#10;pfv450e+6/sQJge4VEllmNQx4gAuEkcLHhwc759w8936Dz98+/nHWrg1SCHs+otQlqehs2iFn/ak&#10;+e8AVxzXWqslv7cbFbKWiC60hLuxd4DbcEtq1db+XLToHF8OIuFe3jT76LMvvvnp0fnNr79cnZ+f&#10;v36NhQtwEWt9ZDT78pI8lLi0jlQNWWOoEuGqIuCP8QSAO4cscOuMiZhxBQBXU5TEvJJIXcgI4sGv&#10;GXKfFrhh8zzS5kAY90SEHqk2RaQkbbMxllxp8C6H99Tgk9qE5c1NcmeKsLdB3PsaxYyd/AZcXyjT&#10;lSF6m5RnwhnWqSbArQAQJWj5DvywJHpEdgc1dO/UooGaygQty6hL2Sm+mylwyUWindPS3wrkdQZE&#10;LSG0VP+Cr0bEMBIyLitZFSezJpmuwxjBIESSQGCYpckqZgWQeKKYYAB6giZRZBa4fqPB5gW4xhlI&#10;Zr8tm3YshYWaSG+8hoUCN0/k2QmVWrDYqFO2pvbmQPTBemAbbDu0YLMea2FuanB6tK2C7AjL2oFi&#10;AHfPfVidyLU339uBxpYhK+jckuzrGRPmS2brPmYr3tbRcG8Y7nJ3sfJtDrQMWQ/SYzCTdXtAji3r&#10;eY8jR7nEsU7pluSKrXOpt5xsgT4uB2CiDbbkOynWY7V9iWtLV19GOroBN9e96dJoGf4XcYgzSicU&#10;kfqTzZskcGugtc1EXB4vhLmk15NcyzYLV4leWo+II/tl3UYf2dCyRVmwEVzx3Yd07tCl/Kib0VpV&#10;0T+A66f9NJnmZ+EthmaIOz2B4Ts+PTk5PjU5NT41MU3StH7aNiYXzmLXylsCiyePH7nyFIg+eToG&#10;ip/oWCjMxqOrM/dPBdw8MGMlaRjGz/Ls7cVYIDKPjW+zDvYO9vf3ffVh8xa4EPeWYQToGXwZ12E2&#10;bPXnDvPYLNaZ3pYJSTewHqP2L0LKJYnfSq38hOy7tuNYuE0NfG9jElhtx2c84d0C7udffPuHR1fX&#10;v95cXZyfX19fvXTqmkh5hjbpfqd56aGX9wfWFgh9R4UrlW/vlJlJNq+dwAVtNL0+0QDX1o58wElf&#10;WlNmSNdHy8osImU5gav1ipg5g01khJ1EYhQf9xTzNcX5dad2mciI+JEtRzGPNajdKtQil05P5t5y&#10;JDOY0trS+jCUaXctRJclKFIvbilCUdM4B0wO0jWDVzF0NU1XFteWooYoo0RUwfxzbIH+hgxyoO7Y&#10;O0uLfphHFQqziVPzzMdaeOtrClRgmp+azAduUp23PELG18ICcqn96CeyqXanP7ypuvvZAzIEB7LF&#10;Hy0x2AgDW8e7pWj46U+1Tw7BjCA4riEZjKHxOaaet11t4IrOGv/qpBEP8bQJ9WAYVi7wA5w7O8NR&#10;eaSoAgL72KyoaaUhd2qhRE3HaNS6D8IO4lDw0xMCN/ncqeT2R2PVN8XWfXvN52psUaqA61QO3ms0&#10;3csCHmxrWnMM6jHL+AuSounurA0ZrcEJVCPkpLRLyWbLAlwutTY2KX3yYGfmOulT8BJUH8Y6wktl&#10;x4aJE47GCy1XfBW7Zrj1G2fIlAMAW1NXmVSSCljxro/IIIMKofd1PxBt6QXMYwyKUq+E+OQISn+6&#10;d1ogC8sr9QTZEJNIR1tMWTSEUkb7p39wGk2cMAeGbL12hknrulPiTvBvfMrnaBPTYDa0dRyujAS4&#10;bcPvPPi+GcBlfQwYP/LBGKAt4D56GuB2mNWpUOh9/ET3A5U5fY0U4XoJXF/t7YD7n3746tMCro/N&#10;3pLrzrLIeLsiX1m0PAXOWg9wKzZRbrHZFa9yLQjqJJiDbJWpVXOvYZhQntyk1UpLMKbWWE9dlZqp&#10;FADuJ59/+e1PP19d/3J9efHy/PL6+uLIqZ8IvU1EIHNtckVmF/2mPY2lcTtlm+VbRC2V5jZJnIq+&#10;uTlkZmmJNl5eIbu2KRKSx29pdfNbiIZHXrRN0xMi1k2B6/dNjfLjIIoIxrSB/hG4K+SSbGmdGiVx&#10;Dbhz88g0Gx6InE3VebpHWsouU1jfLRYwUs9x6rxt3yuTsX7ObEGbI6YwRdAEn/7ByGWfdEhg9Uw1&#10;ReU0emPHlB2M4exsYCIcdaG4VmunXDF/0dZ8+1zYppzGUn2ZX3eevC06O8cMyPCxTlbiaWgOYn6g&#10;lkgmczDwG+CCn/V+f3tjGwtXJmUMbKWwZNc+jaI76xAr42JEa2BuD7ABRalcClZDPl/jMps1SXr6&#10;+saHrQ1hmLiDfm9nB+DWMAXoG0kiLgLVLGUqdLgBuBxibIPKja0deLs7gpvk7/cHQ0DKMWBgus/c&#10;ACiROpOf/aY6AG+9ALe/bbVcltwpOBxfXAPUwaYM3ooXIw8VSSWdWxbApYuiqucMvZAOsUsgn87l&#10;3aGZ5ehyrr0twK2KttHdiklsXtfaKxAhLkv7RoFqeiYIGW3n/Z2F+9FPsOxLihuJsTHtSyJHpvvY&#10;Vg8aoFXqqGVpCSWiGJFsRoUIyHMAiphPK+fOucUvupGEO0H2LmK4pCBpqJJjxJyGyrFgzZUbt63T&#10;5E5M8AeDp6eniPGRWUJcri+wYwHuc0Dr5DX5ykOIOzbmFGHZevgw85LHbStpMwzX7Yd5oPYI3gJc&#10;x/aOP38+bm/XS4NU7cjbvd09gNv/Tz8C3I8eaOEGuEFZ2JWFHAxQO8IZKk9br0UXbjO6wp+bb4Fb&#10;QYhaRwN5y3m7/lfwtg0LI9wCN8vb0OVOEN9dFXHhPnj/g08///KbAPfq4uXJCcA9zyfS7X8hGYuQ&#10;r4g6N5MWoGUzELfsT2Blnz+uJDLlSZjCMpvB/9iny8s0fIArZZUCo7nCC5qVEYa5cqHW0y6EgZ78&#10;2jJSgSTdAa7ephi7bV/itL6aV+8Kh9VilVLU3DIQJG2DL3V7hEkjVpzquUW2tUgQdGXeg/URGqqF&#10;oUIOHwzrGktPUeViQVDLSr988KVqqUc+WokuEWGd1k4Ot/MvwJV8rOgtLOT6vpPaCiWjoQLXPais&#10;G2WGGUmcRqsbMftgoPtZSRaz1iMd48M1X8nqb+lRiEkoVlo6dQgxQAkLzR/i+iBra0v/vVEhk6VY&#10;iZ1pJH/EsL8Ut+PPStVQQNSz2nC4jc1rFAwdjiBjHxxb3rq2Yg8PtEiJ2doaHhyMRrVjQT3Yho9g&#10;2P5/gseQuuJpqGoHKVmBcuK2Lo479zAol15A30vABtm8RhS1CTrgrtMAZksLOB7BkOvvaa7lWaM3&#10;RQJLtggk2/5UZiHW6vKTUSxzsHkxT9HQaqX9LWdLh+RKAjfk1BAZ0tTWGubGu8xNO64wpKhu8wTW&#10;ZrA0HJCbifMRYiVcrGpjLK5lsDtKtuyjB4IJ6lwUzABvfTuTaIrViE6tXIGLWoNjlpiz4wA3zlsx&#10;G/JOvBiv+RkdmmAgkxavqJXAAjffb3g+9tyvOwTAALYNWmjAjV3rzDbZsARc9jHc5Pjk9IyPW5bR&#10;H9od3h4eZDaF/f/y49eff/zxAwxcLdy3oXAWrt2SrW2xmYW8ZLWltMhsYHCa0AzWZsrehirTNghZ&#10;vxMTC7dAG78yoRLcJiFR2Wwr7qNbJ8t77733/gdYuF//9PjszZvXF2cB7t5ICxdhRkJkj0aaTLsF&#10;7vyUs4al7ZzQuzkICmOFtkzxBTj5XVYUFAYL6FhaWprTijR/vRwBkJFKNqtSgRtv7lx9sQeYuq5p&#10;Slay2QNxVYK66m6htrXPUTWHFcD767+Yv+yDQ1hqNrjWNgRdcoBjbAgknlADITB/88xMOdfUQC+c&#10;gIzgTM9O/2RW9S0O2KgKxdimF5g3IvIRSs1jam4Kp7oZSShaxsZc39IkFrgEibe05BpJATM70JZl&#10;p3ABdriSLmmqIMASQe6jOIJP1DdBjjiTPwVcyShmoMwQ6IBBCAceMIohX1y6vr1lBSu6WbGz4+UM&#10;aV3yK9diPjfgkk5UYkQojE5/flPTOPveKTjavyfAv5F+BgDrSwtmyICxmp/GW/uWLxmN8jFITV9g&#10;2XeScl+/ydEQuFnIcE3fXvHW8+CInS7fM+GSCl0uWNBMQQ9qY+Dn+YJb6jAyuyObTSduMSnJtgrF&#10;49XtgMvVzifqSZSd4egmXRUL9jwm4CjM2Qcxm94g1tM4ZnRdjMJVxC4v78rbZRfs0WGHy0vlwjVG&#10;b/2ObwPXbJ55mobgIDq6vxAf3V7Ipj0vYh1CU48rIs2LSKTqhLzP2HczoAmL9DGjX8JUW6UsGAJK&#10;XA9jZn1Lv6n19IzPx8a1dKEsrNXSdYIFB+JmZkbIS46xiXG/Ikl4+vTJCyxVfbr+Atxn8FSzNsDN&#10;6DD4+ujnn/Ods6cAF6u3gOuHJaG2O3KIaHRFQe4NAe4hvMXC/S8/fve7jz/2VbN/BbihWke2xjaB&#10;WAANRzt4Jr2ZrG3zLnCz2QIrd7YIJnYx/mJYQ9oWEvtXGsUmEFFZU4JQyQV/V8xx7/79Dz4SuM/P&#10;rt68uT4/Pr64vtjbVRkUYC6CzKVJA1w6HeFt4dYHoRUQqgwQgGkQzoW8U0Lcqu6+MuDbXxSlKnOT&#10;g1glAuCGt5qyAFCZyi0asbBKPQDz6WTJVp+UUZBSVrHg+2PsUSbnhl8Hwo5iubKD/LhkLSx2vwh8&#10;d6AYEYToGOY8u6bt2VxhV3X2qgU5ohobjkXnVuxWH6UhDiHBLK1xQGqJfoV8FH1ZE8a3GFAQ1TUd&#10;TzGM8gLOmLcoPhlVUjQYDQW4m05gYydUDdVpa1GTpSm6aSjgCi6r4SBMpko4kCQgFeAO4W3GE5Cq&#10;yUcSzEovHySNnIqWFYEZ4G72nVOB/5QRWVRF9kyMEOpZEZmdK4atRHFEAowUd9sH+m54BInM4C/2&#10;wb6Fr8ClMhMyNQGHVkcDgEej5vrwDQkffG3AUsr0PRcrJJ8p7jnfl4iI9ra2u3ERZoin1n1vDbY9&#10;Zrb0ciR4uNkVGWFkxpl5+BmpQXv6HE12RhRY2lrkoZfBaYhRrWCN2s11H9nR7KG88VDaA9Yb0Cxc&#10;b+EKQ3iraCk9ue8aFK2GmLdBSfGrO8oIKaGqXxRZ9pkuskqy/UC6kDrV7KmlM+lQXCRbEfe1JLWJ&#10;QCKwXkPXdCa0d/DVGYTfZzGo4Ax/2LQzGFKotYNwQamDwxwQRoy8NabCNDZtTN2xsecAV+KC2TH+&#10;9OnGwnVK3Abcx0BWY5bNEDeT2PglSZONlbixlj08urhcDa/Bem+0f3R0SDg42Pu//eG7333ykd/Y&#10;yVOzLnREk2G/XX9rr96uBLoVWgxMvt0QuGWA3sbc/rRwW66Fe/WZ9ASTSO92VuStQ8pvtioYkTL3&#10;77//4Wdfff3T07NXAPfly7OX1xfne0PNHsRVGfHtgTY4Vv/7DE0+g+kJcMUnaeAhpiwNTSpi4pwZ&#10;Dbh140U+FAIjRSm1FKqpJKYqdEwGJwZLH2pB4CpGyhJyNu9H8jBKzStvqZOdpY7MtejzgIhUAnuy&#10;SrtkVko5nQLuPwtFFqGmWmLkK4D1UZhYNX4O0wPgLvDPY0Ep9Osap92pZqyuknvdwTyqkbpItrWN&#10;VQiriarukES95mQP4W35d9WmmDkAIB6J1QziRIt9QGYtW1pOVqjKo7iabZQwQ5CrWEph6FEYcdSA&#10;MMRgNItVYdjGI6C7U17wK2pNh6C+R6u3lC59wAuEoNImSIy5uZ0x/46+InsI5apnEPLxt+FsMYEu&#10;JmFVQKUaq8QQy84gLPjMaXmY1g26YaAVGqjWnAEulW7vDIfbKSNDqZLDJsqjldU9R0psOVEYO/M3&#10;wIWcZOgY7q8HyR44rQIue5e3HLS3kpxOkEv1emEELmmU0oWQlZw7x82Slbq8HCynpS/d+5uTSPRj&#10;0nuw3g3XMYe9QLS78sEazZymRy8WFmjmIu7ysrWyhdz5gXo6RAqUaS6whi2ijAhc6BrxMxqVUEbL&#10;DkGSlX/kmNxRklgv/LBAt7SCtTgU91JalUPVqTGdPi9D09iec5qamQJq5sQFzRA3Bq/uW6OSSrdf&#10;uxYLeOwFmA1vQ9yETIygQ9eXfQlP/VIvYNWudd6a3wA3CDb+Sb1LIXL9UgAXDMnube8fHR6A25OT&#10;vf/7H77+3ccBLoyTYgnSq60U6WpdpN0B7tvfpPLTvTmRX38qWMYaCC3mbjCxG/uV8NfvNAu3K2C9&#10;3V5bFc18rp9Wa/ZiuXedgPzL73567iwKly9fvn79+ur8COHfVnUQIa5EWikfFqOpfOxZwAWWQLeG&#10;BATIoDQfuRGHpApLttgo4PopMTAnihEA48uvy2b4vJBxtTBuaWVhFbGg+JyuCeSnAVfyYmsrWJTW&#10;jNUBUMFdUauHhV2whJCJUnLVHlnBRraQAotQU5nPKDLYwFMMnZX/9ABr4gP4JzOJwlrIsyxH1MYo&#10;jWcgWoRZTLa1laWNQJt0VYc9VA0cNQqHngpidSu3cv7qrXwKqKmap4nGPBOvHJLxtkDmHESLfYbb&#10;fK9klRMJECK4DnApYiEs1axRIlG98JI/s2GdST6sxTxvEm5b8abCLh/5g86UYpvsPv6XylaTXUJs&#10;j0ngBj+O0tXck7cQN6XYD5isr+ZyMMkrcCWi0IOpsJJY1kJpScpub4Er8ze2BkMoDlyJ1r/AgbJG&#10;btLjOfYQY+ayDtNJr8PmhKieotsDCavFy6HlWJKT4Amynaup2RriydMQl4ymAVSWnrnuYa1WLmRd&#10;6d5A1FqTBWhWk1nllkvOZX20BGVMQ5YqIyoGMuo5QpCUBYVBOfAAjETM/NzD6koZtNzxSUKGVtat&#10;aVm10mjpJBkrVh0qZYoSlX9PnYLKZSjF+RBD1wG49BtRVTryAnh21hd7sWRnMh+VkTN+3Uzixn+r&#10;kauly/oYgPXhGWC9napRyzZDwhxT68u9+m/zHllG6BoePgxwQe7PzhBGjH/PHj15/CT85h/2tjob&#10;q2F7dHwMbgHu4d5/BbiftK9IduZk41etdYDNhildxFvyFvLEZnkAHNeVxNsMbArP1JEAQEVmNs18&#10;W5dLn9UFnK2EP3fzJLytOzyuYH7K3X//g48/+eJvsHAvX18C3FcCdwRw/dIU/SnlRqcnjciNqFor&#10;wcZ14IkdF++w9PFpd7I54qq8RUQ7FpfmF71sIzsSE7Kad3E5KBSRkRAkCYTmizh+kt1CpJEY+1no&#10;RXqQNndhtWXjljercit1yJ73fU3cpYV57pxLWJULjuZye567KbhdzJckm+0ZH6wGBPLu2HN6doVL&#10;1cXMAnc5E4Srl2qP1qm6ycqy+PQ75xRXcfMYDUJagYqgiYxWpb/pVyUEbmpIaM5Br7WMDmYdqpCP&#10;Gm44xlcHBCUyEwBRfoZDpsVX2vrA8E5OaaFZE+i00hCBX/BDNusNcKGGiAKvAiiYDHDhiFQiSkpJ&#10;bfPCIE1ciZvCGobl4hCBsC0/gpN6Uh3cB6DgnH9iXAuW/BKeI3RFXMYopYDBekWtdNVQNWDg0sen&#10;Oh26PtejRIVM1WgRKmSlTsmjtlZwX/VliIEuYK9QDF4PIsfqJeImRx1cFda97jYFlzzANd2TXPfi&#10;VaiM7DK/dbcR7mI5QpC7r/aJvZZ8LoQmTMW6B9Lg3odDZrpCwacCSCoy11wL2SYagUSgc89PH8tg&#10;CUQefVDQ7HbG2lXsSw8UfYWfVTt/4S0R+h20jAwat3Hozs1OTPDjs2/YK2hnpmbGiSvg6lDw8VmA&#10;S3DAmF97qEdnvucb3AJYR98+ffzkme9FPHv26Hm+5ECI00DePs6s41q4mLRPn/jsTNPXGRuf+O6D&#10;wJ2cCnAV49727tHRwe7u3vHZ8e5//fGbzz7Rh1ud+IJW0evOmkGYdYAUc41/rYzRVYBF8HinfLE1&#10;FZir1rJqBjN3+GzlTPJwzHZbT5idXETdo5oKZm0JZoC47/rQ7NMvvvu7J7FwX52+en19tT8aqg5I&#10;RkaF2pJ3gStLaRkWbNMb0IQELALXbDItQSbWwpZnzQ+WLWhJsu3LY+nxl4QkikAd0o1AjuJ28lRM&#10;0shLbqLixyWDd/lkchfzsbH1HjQbQeghk3HUGqgD4RfbS5wcRo3nqTwr1NEDrJNME0KAwTl/fbLA&#10;0PGYUYzoZz0/UZO0XShI5kbVBO7ZWV9c1RNAdpPIJI0tn9C5B1R7BU59VItbkLTkiC0m8NZ76zs7&#10;0XnzxkaDBoLVQQcABBaIleZJLFsVDpkpQVgYF9aVwefaViw2GR+iZBFyQdECbnljscPlVvIITYMV&#10;uClboTgmM8m+6MUtIIZzjFkyOKIB6if/FhWmDvJlkANpOjbKz7ujY1fgErYd+5WsFtve2uY6sAuP&#10;sF8P4EzUgUB0grk3tgQuR5i7Q59dbK6X9Ztzg5LeDXL1RKEeBZpCPG9w+GurnCXHxyWptuCHcgGu&#10;96A0h9eV9uFq0o7k4c921eC1+TPMet1bLXKk/crdnX96gxMlcFUvmapkRCyweGlD0gOgmiyJuhR3&#10;FtGSKANFF1vP06mfY2Wopj5DQfSxW3Q/VHKm5NfCBcNxLBh8VgVwJ33VTKRi4U7lRYep6fFiLZ39&#10;Drl6G2Ctnx+TkWLXQQpgFqy+ELDlXZCiYJXwsN7g7dy3WriP/bAZy4cFXAcpwG19whOTPg7CwkUq&#10;hrsOUtg9ODk7HjXgtvlwG3AbyzoXQTGx1gxudE/OQrta62LMUMvbiv5KPoaGia0VqZo1a7fOLug/&#10;eMcv7JSJS0h0ex2iwl36ppq2kLf3/WrvZ7/7+u+evLp6c3n56vz86uoC4PqdKcWsjQgMEuUtDeg8&#10;CKLOZjRAOjs48I57ZvlJadaFJV8uc12frahcQmaWAC7Vcc+l75UOv3QMmiMcvpFol14Uw1ETBauE&#10;nZfTswVcDodeFukchg8O2I4Ugd+52eXc2q1R15efzcFkZUsT1n/EqhDYsHnVcneX82RbDQlx804C&#10;JoR5EFvkXaQi4RATNVMxi5f082LdRFVhq7qhgcpGXN8A1yfgPthWoSihJmpBr231WFM/saKoc7Of&#10;xBA5z1VEsHrO3rKdB2nse3Njy1tEQJVArqKfFCkGsXRMquX7gx0WdsRN80E42aUQOJKnpDiElhBi&#10;1tP+qscf07dzNMLOXRLPYbKDKtRi62hYhWvYpGEe0Fuz751QR+to3B2QBro47a16F4NSlOAquDEc&#10;7PSHw/3yLBPArov2doP7147uJXY4DMUJXgIqyyvBOc0En6+xv4JmYrwvBbhkhZi+a+G1FagO3rUj&#10;weGsO9gD+uUmaZHKULebWLhehCpIIsDNvZJ17nf2Q2z0dQd+2fJpUxYZKihwFQh5qwi6tpRbexOs&#10;Ne77kS6HiHE83q0X4shFmpYQZd0Jq5i5yBY7cKg6QSs3OuLrPcsrpU4YvmUBoaRoQzJGYdmjWtIo&#10;6wckZ5wWNx7bcZE67bSNem6Luhi7M/B5YpL+v0PGHAlWH30QsdizDg/z1Qff95W32LyC9U9/kriZ&#10;DRfiuvEnsYuJ+3OZvrGRX4xhPk9MBC1O89Hv7+4e7e7uHhyfHA1//OFbgfugeNtZq92iQGYoIGa+&#10;mDt4zKJy1hbrrHXwdKtqyEIc1nqWqaTbeBvYMiW+AQu1LMlWed0WxoV6fkJiYw0B7vsff/71N3/3&#10;7Orq9atXFwL36hTiIuNFjgCX5l7K7MZgN9PV0ExpRIGLtWgTa2DqdyU2Pf/4DkI+ElIDMre6hugQ&#10;m80kIhsOjpWPcJysulop6o08bzOKZRg6a1yKIXB2QVwD0IV481PCG3iOigMFsUqqwC1K59lYOcVi&#10;f4jVlQ2AGx+A9iq/ASfLemDRjFFUgV8W0QuvCpqVEksNuPyjdvWt4y33A5VGPfIpGcoULaMmjiDA&#10;RW+py9J22FVj80EVH8PFbWtpKE8StUbto/qottzKrsSm5puQ0LXqzLLae+g/ZBO4jlrd8VHSzuZO&#10;uIFYp6PNWogk9AzyNiHABVywEPtS65j8RujMwJATvLF9gVmhVPhY71C3K9U36klL4MsfeTA84aUH&#10;ntRt/rnz5OJEWNkaknVncGIPqwrmUz0G83FgG3pmWeFGMBx2bOVCcKPxLMgvlnP8eafDjNxyqNwa&#10;YklbT86QWtJWXlQvS86wt7XpTME0Er8kxfSX1eXgqXsRDbXs0zHK8RtzV5c61bqCOBFo7LR6glbt&#10;GsB1fk4KRJi8gcYiziobpCA05mTnHDPlERKURTsAM8XRCrrJnEyBpUIc9aLzFiOGAHuR8Hk1BvFH&#10;lyRugBv0ooi+O1HTRs/MgNL5iXG6rDMz9ZRsanLMRV4xciYFSAhkEzM76VgxwvOxOHJ13oLLZ8+e&#10;1AiFZ04pPjn+JKMQYtr+ySdkug8yJeOf+JO3AjdDxQSuH5QYA/oTkznSpTjgBe5od//o5Gj0dz98&#10;+8UnH37wrwG3IBa7FQImWuBK246otUxktl2lVBW2jhZdCYk1kViTu1CZu8DW/divBdQ6iC4knsAO&#10;K72SWixBDge4n339zd+OvwK48Bbgnp8djNAbrKf0jsQtCIy/laAvSL9sOLe6saB/NCHXLKKxqJuB&#10;YCuDVRueSCIW6EVlZIvdffJbTH4SUkXQDOLdz6KysapLl5wI0Gx8rPGUWmUx3ue0ye3GYj1A48h8&#10;jzFPEhB7DN7sWwO7SofDhqypJcg9cBeTHmOAW4aFMJV5qIxHY4g5Yiy83diwNiLdFLgkoX6px8pX&#10;5SYJZPA1NvNSlP7n1sbqMuqromkPRed1bGR/ZbNtxCuQXcnt5Kk/gLpZT8EomcFZZA9wFdgMkZIp&#10;tB/4FUN0yVdZghkJApJ0BYQQw5EDwyCKsIW+OzXAFbT68oPAlVGbstktO/rsl1XJR1VgVh45SiJo&#10;HA52B2YKIUNrgpWyz74TK8QlmyJ6Bor2VFvo1MAh19HBCCuWwC5i9BhIBebJDfCr6rgv5JyvGejZ&#10;jY+EiwR+yUMOTsinv1itxnhRstjyQWC7ZfnL3vifVEfoevkNpPYcxWsrcdJxY3M3pJFoIdol5f2G&#10;madvYTPa/rYi7DRYPxlpLqSDpo6saPNK4UiO5GyWL4JKWfqB7toulZatOhRPAyKV5xIR99Z7i0GB&#10;gFencL7GB6kY5FGv1AMUwWfPaI2jLNHPpDg6E8Y6d42Pwg3Tk75kND3ts7PM1xjEmmlq1qkVnLXx&#10;+fhzv5sOagHmizgWirgAeHL8xbP4bsXsE6ezyZOzjFCoB2c/d4/SyJLyDlSYnNSUm1e5uIaD4+P9&#10;kWNxD/cB7u8+/uD9Bw8KuMWv8DX0TSiUtbUCbuJr9TYYEwR2+fMTYNeaSbfJt/XlNxlbrWzdArfL&#10;XyldUbcbtLvyd8K9ewL30y+/D3CdSuH84uL8dDTycQV6pLxIXPvWcIy2o5lmZqdoYx0CaI0PnKSd&#10;rAQo4a0FYsfS6suZJDwm67wzhjvNkfGkJ14B8u1vImDoqv6oGhbhOzb0nug8xdWrFJk5AYHhCIgJ&#10;ShEV9uxOSxZ9ZU0J8ziwReS7hRZ8GpZDrPd4+C8+5SNNjfwWKEmKhUuikBW3q6vLDicgt2439CWv&#10;8eq2k6p5pdMhP0sLzmqqJctutKQhYE1DTRVcr7WlKFpq5U8YF0br6UysJ0fOl4WmzmH2qMMoayCg&#10;/5VSsMKBCl56QUBGEGRj0a+NwRumEKVPjDWMxm2OkSiq4Fdbs9DTG9CJJ8cOSxYATFZCHjYINRgX&#10;BrIQb3lvjN0m0b59OY6zu/B2a7jlxGRshnjykJAHcg788hGYwxEoMwBfmzE7LUwmJ57J2s5gMBoN&#10;sy8BnxoM3Dccp0tZe+/Ju42ZO9gWnKnm9tDi0LBy1gVpbgYppRcih+cPFXmZNbi98sRpbVsdrZMx&#10;zdQ3yIeEw02pHuBykQXuui1Ik2Ogph4bLO0lWlmBocaUR4EOENCUoyaWGClTCpM+BfMrKuzBATTk&#10;U3ydUGHV3tzy6obAddxY5FklYhXgKu/O9kSfDN7GtGnqgk6GZCibVF6an9bJR2o6pubVlJ2e9419&#10;zdwZzFp/MzYXkzZzK4w7mddUM28n/LxkDNMXTlwTYtZQ3IdPH/v8q0Yp1DCFp09+fvzsSZtyvPH2&#10;5/aFyYePnqcCZzUfg/IBLhpHS+0C3N39/YPDo6P/14/f/u5DgHv/3XpK1RgWinXLWjG41tBa05JX&#10;SGxF5sci5aBlywS3444wyvj4C1y9V8/OOo5X5rezhVnjW+QmKqvkrD0my52Qb2G+9/6HDbg3b66v&#10;Ll9C3JdHoyHiWO+Wb/QHjgOkt55mSlPNzuQGu7yx8+bN9kYmHwCPelO9IxP0lJJT+mEvIic2NATm&#10;h7yRgTigFCEXArSJ09KMEiMtlZhCKkXCdzFGDvpE1uwHR6jU/Yn6RM0TxYI8Rrued3Ot21uAmHWV&#10;YxK44lNVEIhl16ZzllEMVCF1EYLMaGuWDrjlgYi7Vg2JnbLqkEojrcc9SPFlgKsWqVwchZpmcEYV&#10;OuQ3AAD/9ElEQVSwUldtZFSYq9zrw02Hd5HS+q0EQU7YWF82n99nIFtRVasWTEt+WQBBEdbNGK8F&#10;MX6LS74ZALraxC0SjKW/GmWb8SOEu6KI0rLN4QaAsepJlGF7UAQN1QI503OYLYu5s3DIrXS1wGZ9&#10;dEzUshU7OkRPNVTRB74p3FvvYVL7dSd2pKu2AdsSDnegVB149kw8mTAMPGgfuVVtXBtL9Ie+95vj&#10;p6AdAr9oyZXyluPxDbkJrFeGdoPj9J1Q3IagRfXBcHsb7u8LXFshk1jaCqve92ga74Be/nXObVOf&#10;KnkEp/del7SyZqvyZe+pWooW9zGbeKW3I3DpGSlemrT8snOklBs3EooNgEZFGNtCZUL4481Fe5DV&#10;dPAcCbPqioYL9isgRmmgciaXspg7wWBSSaJ/0WTH48bGdbACqJ1wNG5egPBBGpidyqcjff/MFxQy&#10;h6Pz4hp0wPqZSYgpcPO5HY1dzNuHz+pNX4GqHwGbVs8t4aFf2emAG58vvJ3QrOYMPH8uLxbuMbw9&#10;Ojw6/H//4dsvPv/g/e6LDx3eDLes9K/4FuwFdOFjF4wwqpYtLSCsbWut0JYdcAVrK1ZFWHY/VdoD&#10;6YK5PT5zEKoc4bZyAxW/e//Bhx99+uXXfxi7fvPm+vLly7OLi9NDxVw51N3ILV7jEKrl7pmRWr6K&#10;i5D0/6//639vwIUzgDiAFJHhrVZoOjtEa6q2sQRp77Zq5PziKpUGvpb02ufDlclhoCGA7kpGgekX&#10;WPVlYerGklzM+Fx2slyPbK1mcSYktToPRRNgJcdYNm9mDVFwC7hAlMKaugi5sNSaoHQwSR0xRpwr&#10;AU6iFGgNgdysa944sICSZdw4OWqNESMPFTroDDFS1dbz7MsVtqE7yonCCVyUT97CPxLVZ/XYuby4&#10;/lFgc0BnrSlxYIKY8AmPpFCNjaKG4EWCyBRSRR90DpYoGsxJIzrUVROaD8OdZr+NmSWHL4vlGRXA&#10;tS7wqDhYZVm69L5FpsE6U0uydCR0ul1TOI2aLSzfNsNkzQQ2vuqQwzRohVo3lbCKpQiWfZhl/0rX&#10;s4QO+7eJdIcePzWSVQr7VgQRHLz79mg5Bd+JAPecYI5Hhgr1uBxqJAM3KkpxnpyKJb0SBGsgD+fj&#10;tWaDK795cIjxEeeNtxgvkJd7Q8wabFG2nQBHMViDpnaZFFMbfL3v41CC92LZbDUBrpERCJOQOFGr&#10;7yHAdaAM8ukTM2SXHBHxJSznvFeJSgWdTdPoDKYLGQOGXy0dbvqYjEsz03N0LIV0dDF/TVHoksaX&#10;4Kwo8hb2OhrM4bdw17EJAHda4MaVAG8nnFshAwsacP3iGUaqLzzUCFxQqj8B3GLkasE+fQxx2agR&#10;uFL3T82F+yiUfvL0xVh98AFF9SM7m73B0fHRwcHR2dHR4aM/fPv5Zx8+ALiYhiFWQns8ForJMmAo&#10;EW9p5wah1vxNbMtM6bbVCmejJRIs0oBLZHHW2FoaqkQXuvUkZK3tpgs5lioT3t5/L8D9+/HrmzdX&#10;Fy/PXr56dXqYhxb0UjHSllb6awGuoFUE4lfQiFzZHPyP//Fmyxf+Iw+LDl9gzSSkA97SvaZ9Y+sW&#10;ieWkoFzJKw7V9CkTJktBJKYG0Ppx3zwvQzCXNS8zpDVWaIfieAislpAKvaETNRuQJqUG02im1n6R&#10;XoKI5c+vMQbMHLB0ZGE58Zu3cn0HQiOEYEnZKPvQEiIojrZgv2jlgk4xWw+2BXOsYK0WVJd0rFa1&#10;z8IoG9okRjPeyypFJrqrtUQJ6ocZKrOaHz9vzDJbw8iy0YSEfLCLK2/1WBLNr6nikB9jzMRC765L&#10;u9sF3LwjCzxIHgLcXmZ66bOKaVejAhzO4HtcMEvUWlix6PeHx6Psgp34DwRt+aws2+Fd8hHqXbbN&#10;WNfhJpVouJrFg2k1aoF6XAVHM1JZ3p3wrNar4E5eQ84JiPmMeAit+4NRfVTS6lgUcE2JS5fSvm7s&#10;jq2ddEo7SDeH6O0lAc7m8Dv6Bn5cYi6IhShRg8s4W3Ze9j0BYQiIfdKFcHgbpsEiTSCXzb7Dq5Uf&#10;KB7pQa4UE4NtXb2lbKb5iVDKLUEt6obryjJ3acSqHk2sqQPz9aiEjlvpQzYC3Dl6eqiD+MVQKRtH&#10;FdTCQVEAstpnV7XehYC8GLhsAeH4ESBrGb/Tk+OT2Lk6FrBuJ53bKzbvmFPkOlRMrwCrIPhxhtwK&#10;XPjqHwYulI2LIfPmJvzp4SPSXNMLTOEXEw4D5rjiThG4R0cHR0dnZ4cHj3785ha4kqyoK7r4KYp1&#10;NOOnpQm+inCt6Gd2Vwi1lLAt918GyB3ehp8tDvK+3XhHBzIHYw1vIw0VQ1z93klxj8bee/fBew8+&#10;/PizL7/+aeby8vWri5cvz6+uTvd2HJ+DGCEF2pZO+VbA5VaYUQC27srmzss3gwypWvddXD1IZW+m&#10;7+9EtAiQt1paF1lYzg3bZqf0SuCMJLCucCkTMIxsxik6BVy9U/kySZUVlW1MBBWZLTtcXNZS9nme&#10;0kiVAJVcJISlS+tUa5e+4ZNKAObC3OrCKn0vAvtAxpFoRVpTxENSA9AQC+iIBbgxNsWtaOTKGEU6&#10;ZBWbji3wRd0CLv3KchgIZAqjXARVTRXD3EL/VDjBW8gMcLMH0IBKh8aIIIddttqGfVk9iDtBglEy&#10;A1tMlGjRiRUKFzxCGHijzUp7+uQKAsmpIHG7rxkNLWATVOwNiLWE3iQ/G6YPVuBqa9I9T13uaLO3&#10;Pdor4Aa3YdLWyC66+6/Ky0S16likIVkMY81krNiBX/jt6QMJGTlNjmswykFucjlEnEiFrXqoOQ4z&#10;Smp24Ccj6xZEpTV4jXtI7Y4T58wksW4RD8hKyO3hO14ih8KF39CTTGk4aC2eH5cjN7LQl4poRJYk&#10;kLMyZoNWsWpP36rIJUttLVtW4CJCbLFB06V9iVnPhUFZEKeSwyYSQS5CUVLlthPXKXV+29THDYgw&#10;Mhrh14Og6Cu+KgBCu9CAi4qiNFE+VIE6+TV0wEU71RRp7JsQWrgOJ2pB1cmvQ259BQLWOq9CxixM&#10;OEE5XJyYeDH23LdxfVtByjqVzYt8y3cM8j7J6FpdC/zTwfD06eNnj/PVndi6mrghMvEstYqfPg1x&#10;sZM8Sy99b+SLDwdHJyeH+3/48duvPv34QYgrwgJcGfYWZ+FZFqFch1WCEXeA+9tg3sbF36axFeBm&#10;/Tbdn7ZKeg6m4F8xCe0ICBxRW0sp0mqLcO9+A+53fzvz6tXl5eW54WTXLqYWzwZ2YlAFXWiktIhf&#10;y7XR6XmjBkgMbevoAEGZp1GLflAXWeO2zE2f1AVHBiIMy9Xkiod37aW8MauA1FwHAldC5jYc8HYC&#10;l4WOKlcQQypIIFvEzP9k02VltAfjUdP1IgVTQ6Typ07IT1aDdvjK0ZVwG+YkrgZnTFgiliq/GxmS&#10;wH+Ba9eOSP7AJ8V1Pqw5W0k2Ba6qF3iqilyeaFd0GYVy7LufnrHyPJGjAp+rm2YRupwoMqnubqMX&#10;Hgegcmlza1UauCIuUHqJA4rokxAjA9BrARI7klLCaDhKi0otn5eZK5MdhEiwCOOxJyOFrnjJ0y1C&#10;aiZtAwNYN6rM0m6F+CKn/hL6mrKENjJBp0AgaQmr4Yg0Na0vyZjMlG2mp4HqhyOASCGugt/c9ZDd&#10;pG5/axgCN4PB7m4ISowXJFV4tlSSFze4AFbJ2WG91zM6yGkubHYx6+XNcXsFucjZ9DGxh5NWSmjt&#10;zV7JV43h47LctDgBuglGycxkpt28kaeMtW4sxIuQcnqQncy9zQYFj2l1M4avSqB/iAIiBIx9iqbY&#10;1TODVawHhDVS61s4SjY5tCiI8mF1GIwKsBngLs36OLgZtmqc8ebT+DVA37KOwLT+BBR7YYaaHA7r&#10;TNdTGZjrGFyNXweHQVhf+J0QuBMTcFaDl6hZv38mN33r7Mmz52N+0qzZuE+fwlYwy7bDc7VqfTPC&#10;rY63UFmfgg/NysLd6Plq78ipFE72f/zhm68++fB9J8S9L63gYIe+Lgi6d0LgbBjIxG/4l2WjLsEs&#10;zcJNWgp1xQi3yCRQsDNiQ+YkVa5MXfYb3rIP87egPduCR0Z626KU43AD3J9mwW2I+/rVUX0LUNFb&#10;XUKKaF8acUmfjy0CqIpXmVNZyKTp6xYs/TL+ADmCgPkyXgDNUtnwdV4FRtT5dABRYB2ZyMwHEZoy&#10;Ws3mJxjY9AiEKDX4npgYjtQVcClgUdbNRcHw1vt681Fo4xIC3PU1jYTirUxubgbtVO4cpK2gcuny&#10;rTgE2Ad0Pjczk6UpjoI4VhIFShlLxjTZ4KLIabuV2CjLZd0YolBcKJ0B2FYCd31Da8/5/aJrSBqk&#10;ITYqHKeBKMgNogxgoCAh5G7axRVdngVduOKDIY4cdLDOb94Q2MZkJGwPhrtDgAJs5E8MQx+8BcAE&#10;MSagZCGb67VukJ3g0hHZppIV1Lh7MCfzmlFr7gxzyBw2lBFIwNsjk9guOM4QP8Q1VcPZKoli7wOL&#10;5GDz2Iw8w1GGrFnWqqFr9keZ3d3dAi4nL3OtI6Mf4ivu1dPBuivwa6ofyuGsvYop1F3PvJmb6YJ7&#10;u7vDne3wlOC3hihja1TvogDpV/Hj+4C4lLG1NJZ1sFNgc01Ri582gWZXMLzxOpBkc6CbiU3z0B8K&#10;0Qu4Ogt8KBAnlEHMGrKqeFO1moFYua3QsqLaqRs+LMFKCX9B9fy89pF2zlviEuSs3gSWDgvzeQiq&#10;EOD6XcIFXQhT04vT4W2mrxnXjTvroAWAW8/NIG6+KCluMW+J0cnrPI2+4gtDnz9jI7MplEfXCRld&#10;AloXTrTAsgxggPvIKXUn4TrHoh7QyMB2NNrTxN35ww/ffvX5JwVcH/DHr3qXX0U8jdzQTu4ZBF0B&#10;t7y7Ldo8YWMXLJO4FCEDyxQw5W2GpL5dqQnIm7FdOVOgA66xFbrNLC3KPePd994DuF9/97ezGriX&#10;Fxfnl+en+yMtBqVoDdr4nF880VIEmIs40pS0p312Bcb0AFOQeRMWZ1w/mtfHszT8gsMHKL245Hyy&#10;S85QQ6B4hCcCQWHFKgZpal5Y7IC7spZZPjFtBTppFFGcfGXCCZPYfVyw5mENuTLSZwsNrNkbNupo&#10;5JgbgKvN4EolrGhWCD72B5BiZjhuYcHTp27UgQwZZZCR68iFNkp0I2yWsXAYFYGT6hNrZFFh8+Ve&#10;nbboNhcUaieWPnS0lED+nmqu+pnCf2iAkquluguNEw+OTACGApdiW6iz6DAzKJKacMSxAXIpFi7B&#10;Yr2dgcDFXiQiVVu8oyX24wAOySsD1mCAGzD6x3reksX+LZSye+Md55XRqxCLejO8bAu21zsLMDU7&#10;sDzQI8JSLntWzSr5gSfb5rN+//tNNMlLtc7WCHAdnuAskuDSW0qvP4iJm7tFXRspaWd/MDRKv0HO&#10;LwLM+Zq+qQPHWGsRuLXuUcU/sN7j3jTc4dTYgNQOT9Li8FKbn6ZBemrT8+HYWfOg/CCwsPVAfLZq&#10;N2d92aak1W+Bq3i0wA2XvCI1rW2KIuj0c95938I2pa2EoLSqVVq+ZoiatV4hWhUzQ6uGWNRUl1x0&#10;UB2RqxXKK0iMYzvNpW7F57vgwMy4D2aSB5xOOUkVS4Kv+ga4M1i7k3DX0WH1YV9X9eMC3PA2vlwf&#10;hj31o5IPsWI1c5uNW+4GP6vuY7N4HMznnLjT05BBANDGw8PDQ3h7dHw0+gMW7ucfv1/zM74rbwuX&#10;oRe/HT1lJLjrUruowq3rxpLbYpWnfqzHmgxv18jx1qmQmKrOUKvANs/VTO1+2a1VGCyQIIRr2WI1&#10;cbVwP/n6u79bOr8WtxeX16/OAK5jgLiDY145klXg2hKG2fRXHOgVLDrSdXHJWWI1ZGM9Eum9Nq8h&#10;OKaKrj4rNO0cWE1vanl+LkC2H+GjARkKBCGWFNQ8DbMJMhwpZsnufBYb21Y/QfY/B46NsR6ER5Er&#10;P4Leh/wQwlupSi/Vt3zc0o9L9ZF2NrEJxDh2BkpQLjYLx7qlNuJZUV1ikpCp3haKhd++cV6jKjc3&#10;qc7y9ZgsFHfqL240mrylmoTChAQBuM4oS4IF0h0NCHvkFwwp0CuDMqRV61nULDLaxuFaLFwKOidX&#10;iLPhE/9QsAfC6NBCVFABv5JRz2rM3K3QbGskDmGgn/ASuLIxwM3oK3kL34jZ2fQtAmgGLBrWgTDA&#10;RV5cA5juiV3GsQEZDaINVuXIKBA7eGuwrZx5U4Dj29qkApc9SUJHTlg6mC8PbXwmHJcHVQ6McC52&#10;K2diPDm8DZDEoZOW/gBbVuhp2iuw7yB2YaoHZZ387ewMfSs6ZydNORWKxPr3VCnHlrVzZlZgoxi8&#10;gdZdMS5cZAIZVuobKxUXZYWfrK75YXrFzkR2x69OqYZXhBTLVUdCFecXMcy8HjI0JoTRiG6GhiGz&#10;umwdDCZw0TxzElAG/rRY1BMThC/qy4ZPYRJBlgzdZWXJN0h9coaFqxvXT1nNzGT8ra8/+N4ZPX/d&#10;uBOTRgBWnbmkvBCzcDUGrmPBtHN9BQ2oyttQFgM4rgYnItf3wIZWMfmfjgHcqWnwDzAQ/Z3BHsDd&#10;Ozw6Ohn9/MP3X3wBcB/cdwQryCroFTMJRcC3OCRk6zYqqYmovzJ4s2J8SOiSzY6JJsnTbFSwTAvZ&#10;Cmv5YVEZLJGfO4UqZD9d1az91b37DxyH+9X3f7d8ckE4v8DQPTsYRXwzlh6keCvNiw0GH5px60zL&#10;2Y7z9p/zCm48B1qhC9AY2NGkcxAVEQG49l4W54Wwb8N6W0a6SjLkGmLSBJQo8Le4WLNvCVw/UOY3&#10;wnTXik+5nhIa3RVTroHkpx6AKy6JIVFfl4m6UTVR7PIJWONAaCWRnQMhGpaK1hQm3s/slNvNhBgn&#10;nbFSRxtPQx5/ZMwBuTYp7Ao0ik2LCqGLYrcKq+mF21L1YCBBEBC0a7FDfWZTYKV4dL29xx9WaNZm&#10;Q3SnogoyIsBNMgiTN+6sxlrxLyBlO/1oEmEjRu0O/feiK0X4p60Zj6v9fBAHubcdRkVROCuC2fP6&#10;uvY0acMB2a1e4OrvBYi+AMFfjNcCbn/Tb0uyVy1iIjCtWRRw5bHY1bx1gIIWsn4FjwPw5hydBZLz&#10;sgT5OUFnTc8a1XuK7s2v8mi6bvnIzwVFG+ZzY8nmxgaHCm8HENZXJCy8jZ1fwM1niL07kJA6uMSd&#10;+0YQ6wtKYGetBbLp3TWcDHAzzIUm5+YcYUEm6rFoRagzq+wrd+mUjExRaFPixndLELYuoiwaEsp4&#10;DF5EHTXMQB3VkCQVkmDvLm47Fgq4NqzjflTM8uHOosMCl2U2qMa3QoGtD80yzU2+ozvjy2XT+fCD&#10;wxacwyY27dRkG4DrpyAyXKGmrnG4Qsxdgfsc0sbADWf9fG8WP98C97EQfvo83uEp9oYN5fQ1O4P9&#10;k6OD/cOTly93f/rhmy8++UjgyqzW2w/DWihw3iFibdxGdamV05XEvo23UizdiiAkb+2MUJisIgm1&#10;XdYtv6FyIt+SNqZuW6cUP7fVZS3A/eSr7/+hA+71zc3LAwwjjCJsLqSAey6tCBfLxrX5MobPxqVN&#10;Y+nKW323CMD6cibXALRp9PTdmx/JRuei0uWyqty1k0g1ZRwgcOZXLsM5uQcz6arJ1XgOvK9T0ZIj&#10;vcWpBRC4ANLaEFA9xMouNvO8RqsktXb7+cQ5zQj6gzDqM3XsLYaqk3gBbR9kVC5VhzPhOBqUWROG&#10;UZBmrADZ5eLpOr3SFqdS5rptcP04DDCPEUYJFBZV84M84halFqObGc1ZxhJaLbmtEM6RhXpRdaoX&#10;t5TSiqVS4sRPAy7RuglEho5cYjDxtjgg8srOTNptBdqdAJU/8UQKUdkNPNrc9Y1cyoeOFIOho3Ta&#10;87JDIA0xN4gpvJNJ3pJgfuDoY7kYtsPeNjvZ2d0dDuUcwI1rloANTXn+Uzp2uIEaPHaBSzmBm1uF&#10;uNW0pRg89ty1samNrDLeZ3f51LkHHwPfU+Ra1dKaHe/FlmO5iAKdWJZgd9txcJDc2xE/ufQWomLW&#10;vKZsYcxzx+Ta65IxMoYxgdZzV5az3YnJj+sAV+NT8UHGckPu3gAUt+ndIGyIiF0l3/tV7oCnDql0&#10;n1KUXHb3gty1DcQSWyP4jXijOo26cFcbxqXktcsXH8LCfFRO3dMKyZOUAJcYO5sB7pxD3QFujVNw&#10;ooXFmbm5+WmnqQlww1zsW125hOAWHAe4rALcsakxP3ZmGAe4/vMn8AXGLGCqdq9gffz40c+PWH/4&#10;s4s8OQtynz4fG/fZ2xRnwrGuriEuo/2Tk4P9g8Pjs+Offvo6wG2fe5Bfb+HIskOg0Ow2Aka3kqNF&#10;+FsuB7dcmpB/lcPFnTR3drtIDPEt8p4eBYPYbalvQ6JYtHhLdH9FXoH70adf/f6Pyxdx4b66ur4+&#10;3htFHRAkroH9YkmLVWrbBLi2mXdUJ+kUtoZ44PMK7Eq9/lXA9ddbsE+3xOL84taW4hKMuUKSW8oU&#10;8mYo4EYufU6W/j47QmaQPPiZUtRVtqfry7FYXbGSBSS5qsotntzZUBDJEOAuY2ejI5mVSRUA3rFw&#10;M2hS3LLvNUQ6joC8/8FlyD/AGi6iYJq1uiAIW1uohwO4qrOKGqKI8NXxB9ks90CiteUkzIYkCHAT&#10;5Kgu3lThRDLiwIrCg6AABLiwJnvrrurE1UaUGIKJxICVLWCFoQzXy4r2s4wSTKPSbBAHYMEZwRZ0&#10;3VqzMVod3CpwY2lW0MYVcb4p4ed5yBjgEuIjzpOv1IeFOySQAA0dIJGDisXKLj2UGKCJ5FD1ZHBM&#10;Aa7jg8kh6CuLR28FBE9ySz8vq1wC9rYz5M5iLYZi705429903IZD4ogKcL36HKiV8hdnt7jUH5G5&#10;Iqgs2JW41K6vgjUaBMraC6iWpY0ag9kmjy7v3DsHNQDQPg+3ooxAEbjcNhGLOB7IzzHcdpMoKXAR&#10;2WwS4PqqTZZqCFTv+8BxVq0urWPT2vkSrYp3PTVjCZ2XtQ/tU0JUswDX0ib24JsRWifwNvRFj+dI&#10;ISe5tJ7ixzUIXF8/89E4xJ1yCkcduzMQNx7ecaeamZyYfDGm04FNDdzxALes3GbghsDPfHgWc1aD&#10;1sFgTx8+dFYxn6A98cvqT5+OUdvYxKTP7zIcE7Ngd//oaG9fJ+7BP/309eeffPTBg9vv6xT0CnyF&#10;xuCtlrUtMhOStUXwY2lzxE6+Tchqi6jtWm9lDS0muMxKeSIqVEJ+a7WLTLG3W2+T3wO4n3z2xe//&#10;uHZxdX11fs7v9ene3g7601dEYA3wKhuVRrBZtGnplOgzFYTrNLKv5gWDoiovGUhYH1bZ39ebRKuW&#10;92llbUuUxT61kxTiciNGYhpwQZc9+XVu3SmQA8gc+lDWry/oWCUs5w0CCi7oGBbmi5KxC2YhpC9W&#10;T8fcmcBFAwAuch6RDtctsOAY2hZ8i4zAUeiW3dQhwMHYa+SXoMUT4rKuKbrJSbUCZQttbGD7YtnG&#10;yMGiRptQ3zyyASw7KLUFM2DJkHFHLKPBRKH9rEbp1frwlmrsdpel14OuFBEMG1i4mLNkq6owFGVK&#10;ANVK+xssQZnt7WEZjYJPt4H+VAxLkUxBP9ism0AfAaAiQm9DykJCoVo0H0LNznY1AL/BLhTm3zCE&#10;ldR+ob3fD3hlq55eqW5SeutFW4/d3r1OZ+M4sn7s2xjJ7kywchBssEk1VOclsby3nTo3t1xJotC1&#10;6IgqjIXz3Lq8emTXlgfBrFKLw/Uyc5rN4UG1dyAyNYOPOn2BkMtj8zS3io6pPNEkh83CgW32B74+&#10;jDwqAgZA6biKOA1iAefmaft2wM17amvL3PYdbG0MASYruoEwe0jHicr8KD8kRYjRgbIrlHh1Ztnn&#10;zT7p8OEFxgX6Ywb2xsbmYDNvTa4sh6/YP44TWlyJOwEVnZ2vjwWqproXZhdnQCr8FbhhrU/PZvyq&#10;L2EWq3dy8sWkIxX8SESNyB0f93FZgAtonz5h3RnJM04svwA3D84eCtz2UYjnAhjbdtLpcOfRvVyB&#10;jT637v19RykcHR1Ol4X73nvpvrcQbEmwRsLCYWzXWmuBXC66CIuRWoUrZ1Jq0W3VNn+Nk4YWZ0l3&#10;7jfNXG2l7tbrT7Zcs7JuM3nd+Ot77z148OHHn3/1N3/fu7wWuOdX1y+P9vYGI0Q0kkVY7Z6Y5U0U&#10;P5kkRAUlJFte43bqivMnxJXKzThJZPKe6+Qz2agO1/omZiECgOQsOSGYs9/rtY2o8F9BXXcm2Uwg&#10;yo04X8olWBg5grAS2D3GoiAFiPuDhUuSHbN1/Qg5mGyGs0qxexKbeiHyMgO7c2YSM1GKwFrbio1r&#10;kl4CdIRV7RT0QOXRrml65EcKUUUxCZudyA/9wZJZ76/HASAZHMK1BubQ2nhipYucELsoLOqdF8Z0&#10;DqrfankG3VLYbrhVuC5jwkNLxo2K9sfEcpQWu+vAQ4BK0k2OSLUYlNiPmHhDgAuU3L0gpEIQPQBB&#10;5sd0pavtrDBDYIkBazEzUZLd5KEYQRuYbCneArzd3cW+HUBo7tjuHQt4CMAduOBra6lUM7jmKJOC&#10;jnPQ3gf7dTPw0D27WLc5fFacy4z9imOy51hY4WKQQTdKmbS5yVBau17gUlZPR1K4D2RJHNfdw9XY&#10;BuPDgdc138HMeA2brJfZKvojP5Phdad+Py+ZDkbuWbQ0jRLe2r5OPcEuqFkpzEAxQ5oWSUByqi2l&#10;+qYcLuKurrJfYK7YsEmOwBghQzLJpq6wLbr9Jg+SLnFlaz2QY18BbjpwSyBZnVBwoyOIBnvbPToa&#10;+BgX1VnI6AXVzFeH9B1oOdXE/ItLKrXA9e2hqema1UbeQlxiyQ11tXO1ex0URpianNK1O+ZrDx1w&#10;x174wZ0nAvf5ixfPdONmMILvn2WAGOlhr5vPno1nMtzJOf3OKisqtrOzu7s/GuU76St//LaAmzFh&#10;CY1m/LhmaNzrsJkVQ8fbLqKKWfq2SJXh7zfbCbfVE1pc9k9oPtyW1ZiW1C0q3N2n65WYcbiffP7l&#10;3/z92sX1tZOFQd1TTng3Zg1CwFXQ0cQ9D6zqu/W+6HsFIs0mlrUuCR3jXNdnFODa86dJ0+kJ1RAI&#10;pYUsCkcExl/FAoHSb6l1uO6NmWBiWBhR8mV17GPi87iApUk0VIirxasoOuDRQLxiC7qNrYD0p2E3&#10;8vYYwHXLUqgLK2uOBQzckXQP1V/1DuRijmrxkoG03haFXPO5E1xF3agDxe3F89rrA1yU1IfbXMX1&#10;dfTUvqg6uKF7kaLqH5nrqRH7YDv65elkhnDUtSdcKQMstLG0wtIZ9i+kIggUrF6qF05uUjHWJNwD&#10;M07pLRzlDfmkHsQZ+SoEEdILRoEwAw3vx5Xobwe4ThpnChH8YkgDLsvFZJVkLokgjDRsAa6MG+1i&#10;o4S4WLS6FvwC+i62c8gtO0damFixAach7AfgWLGeUc5JfrLGmcrYOBsqq5vcJLiuDqWRZfGs5mhY&#10;st8Crh9/9/QI2u65ZGmNmMw+J/TuQxS5PWlSaRt9DNix26M9r7iMrxDE2iBe5PXeKmDu98GaKSTx&#10;S2vDWwctG8r4zYOy8FYyb20pdMiHoqX3oIf9YRpi1csE1ApAJA4xQAjZtnckb8sgcNIxhBDJLRlf&#10;XXXsAmqSUpQxjsXG9uD4+vr8+vr6pE+cX1oVsGpqXA/zsrXGK2jhRlsxqXwFbW52EkNW7y292fmF&#10;GbqzfvHM7/Ng49bM5SHuePy5k+O+b8a/Fy986zejwuSvD9UycoGYp74G8ewZwPVt358hbs2l8Hzc&#10;4WUTeSE/eOB0kaLD3YNYuCt//P53n370HhaurArGbs3Pt2Bry1CNjfwYW6jzp8W1Ou4At8o0vzCp&#10;le8vQ9uTx0B4p1m4zZmcVUI2stnWqq4kuY+W8V2Im9nC/n7t6vrq4vzl+c3N+REmfX0pXcOLwE3V&#10;DgkXhZuglBWXLsWs3ttcrkoISf21CY1CRMjrjVnJUJSAYxz63tLS5edKh64lTZqRdu6XVhxO5dOx&#10;1UVihSBVr63U/DDZsEwqDG8jbPzVljIZwUUPlF0F3K8vGl06IIvhaJwGinDJuTw1tzAlzThVQjyG&#10;4LLabb10HmsIZ+oWtqkL9GgjH4sp/2xwSR2sbGWMAGpMLlXbpM2ej4XoGW/4Oq1GEZccuSMtwUR2&#10;p5ZbIkHLUhMWRA1gpEABPOuJt9UM8QUQxODufgF3O0wCPBiq2qliy969tGMrnTkMSclGzJaY3NlL&#10;N18y0SvvC2qt4OHuaBd2j+Rvgt4ETdog2WTBnBDe7u7t7SVrI7u7hYJUrZHJur4SQtwGYtOj9ZjI&#10;D3BJTG05PU+8oZvT8OJo+RusgFM3J7uS6WSxJs6+3aOMl7eEUb0WQnpdUS9RDR0h7JAMsnVIpxmC&#10;46w51KPfW9MP4D7L0mWDmyXiTAvFU8+6kboQSDUibRfjVRDHfqC51zVqMghia1vbmIz5IURUEQgf&#10;niqQiDSCi76QTSEWo0SrBaiNvSKKKvgELMXj619++eXXP//Lqz0iUVcUEo1BV32Etpi35u2mzufN&#10;0LgUTAiU9RzoSsDyXAC42LZOtACLHTpWwHWMLkjNx3gySHd8QtY6CpfIjFx48aIBtxjMCtx9/uzJ&#10;Y1lLAjYxFUDryZk5MCIGuGQ7Ae7ewdHp6dHqP3z/5acfC9z4FEKwhkThVcuiphsuE0xgsxbJk0hM&#10;0GySQlQDoym1GpM4a38RTG653W/HThcVU7UQ3EnLabIxbSRuK1PA/eSzL7/9+7Xzq1cYuK9ubq5O&#10;DtC83e34cAPcPOpcAJo2SxmybtN+NTVjkTbbLKUi0hAb1xRRq1Rgv5IhUGNFsVCIFBn/uRcnNyQH&#10;N/RMPu5oqhI0qlf8EC4SN5Y3qGTNcWMS3Ao1aS3BbR8jGXRaebpuZoS4SVtXdgWsAwckJiJKj0+J&#10;15VbcI20O9dtFEm1ibcOZVEtCLE7UeyyZIqaPh9ho4BrELgaRGAWVd10v6XI0VkRSgzWXIjLD4q5&#10;NdzbZRUNLqNvlNyqdNm0WmxwiK0gB+UVFwJXf4ChiEOJOBKGoz15O4K3e0dHuyFLgCuOCrjmLQ+r&#10;W9qmYLOq2MGCZHNvd8/UpOSVBlZEKADdHfKPTWhK0h7ElVqSmT82G3HFsnkgrvmI4UioEr6NPF7S&#10;BkM9timdFzNyAEMdIATnLN/ROk5JR86yXetk56Q4V28hngqV0Cuz1Onp3u4uF8SyAW6KsPQQXGd1&#10;u17BqHT27lquo4EjpOHI6IbNQlr7slrq7HnjNdIWpC0jQ8gq6djXypCgJXT4ZCM5kccOuNyljeZP&#10;F35v20embLcS6VuuOfIscyojnAqx2oCkZUkkEWqSX1/37l+x9PMQt+PzNwHurycYxCpgPTFB1cpX&#10;t7KsXYmC+tys+qtzeYtoMcDVaxsv7wyYzcO0+fllPQxat6SyBLhhLbCdBJxjmafxaeZacNbcF77y&#10;G/A6OsxJE54/eeyQ3WTzB+CSd2JiamrecVArvm8yGh0eAtz9Y4H77xpwdSlgVoK1WyZ2YCMYWWZk&#10;C4At0ZVsViKl3m2wrrbqRvLX753QRbhf8yQTW6799dt3e/mlslZ/RdWK69mxWxVzD+De//Djz7/8&#10;/o8rZ1e6cK9vXl+doKO7I1oaYbKXQuvmpYYYrVp+mRgjblGpl9aKd6nkYVHu2e62phN6kkePbYxc&#10;Pxm+js2bJvcJANULXN0A+v2thA4UNA8wq0b2o/AhKovQ0nGvJK1bCbv1+BTAHGjcXD5fQxjz4KsE&#10;MWkNuGRChKmQJAVaC0apNzPcs+aIvNoiM3ubfkMAtUMTVAauCkq7TTbStMQon0CxAFFXXTrqegWI&#10;oXrsV4EbSER3q16iVGb3Tze3jaPKU3f0fc8uf3FEm006h7WhhF84D3DNqJ0nbik2COY0QoGePwHu&#10;0enRQQgobDLTYYAFdVKs6KvvlTAER9ZEckXA86xp1xYf2cEunT4wafXDvF52sH9AMXkLzDR4HRcm&#10;QAkYtxJ3f48jyiE3KjuwARqDRq4VZ+VdhERNSFN367D0KPSBsrFxLzvZZHteF5zu7pot95OM8OUc&#10;907/xzUiHH4mYy4IWajAWqU4xrRvWGA+V60Cl5zlpdHkZYVq9ez2NLrjl6C6TC4cTtc0C7Qe0mIT&#10;2mWSyLRUwBoRUqAq1JaC5xr5jLRciItgrjuGMH5bhBTgkpUk7WMH6q75FJmwuqI4I+CojHKtetST&#10;kVIVhN+32Dd7J6dvbt68eXN5sYvGaQbHIlKJon2+tcmq7gWAqyN3bm4OFdWiArhz8/p5FxZmJ3Xm&#10;ujLr0zNRDHGnZ4Hyi8yrkIG0k1i1enMxap2HXOACWnkLdX1Q5pwJYwFu5sENbolzWK/TQGI+Ly75&#10;xuXOCMnSRjg4PT1Z/fff/e7Tj32zN05cWXqHky3kcVmFbLII9LqIhMS2dYIotORt0D8gEIvbibpl&#10;LAHI3r4z9s4779YY3C7d3y5fhber2XG2WpTz4X4EcL/5t2snL7FvX12/fnMBcO06anfpxxdWBVzY&#10;qiRsbHhT1KRkXZDWLXNtrTewy764rJFKqtMkbDpAYG1pHQ4aJGs8rIEi5ex4FQ2VKz99S8cic9t3&#10;wF2lfxQB1tMlb2FjATdVWnjVfO4T5i1rCGyCfOVd8QasGqIK+obAFZQVTMRMQb3IGQeaT2Iab7mx&#10;aL6oT44ACm/bhxl8zT8fpQ1vKa8BNMgEtZnzEEU11mpFMjnJgQ471gtltAwp/BKJirsPMqefrLbK&#10;2wGWq2gc6i9Q1e1rU1KgxBiz9tBJ2w22Ec2/eFTt1BMknvTESMXCVYgDOTgkMivs+M6AeyMVVstF&#10;soWcRu6RRdYmpLqyVtEHukCSa9/8w+H+PsDNXgUutQFRdru/79FQV0rFqUAqeTTK8wxN25l0diby&#10;BvEGyFG46PHm3uAF8Qw53ZwxRwxwcx1CWSv1LNiQkEQP9k7+x/9+fcC1c3+GdmzeAoAv1zzQpC6x&#10;Kv8dQ5azlqdcXPbiO8uJ4QisXJvXzDtbPq3jMN2njULfR3Gi3XXtEyIm8RX4GDRB6Ra5rJaNS7b+&#10;et/ZdkZpWqQxch6pTXGkU2inqF6B0kQCgqgKRVB9i1G7R+8XSepizFllfnB0eePbo0c6fePY81mG&#10;2hrTx3wwGKvIae/QVoGrrTM3Nz2l+9aJqmZnJ+ch7ZwOXpGbh2lTAhjgviiHQh6iCdwJ34QIbp1T&#10;10ltypWbL0y+GHv+9Al2boaQxcx9+iwvB/sascOcFgPc4d7B0QHS5GQKAe4nebNXwgWGRbC3LM12&#10;xd/G3UbcjSKyEOvPHbASWGvPtG4JWXjsuBnWtzjQy8H45hvhTlYzuPJb9t7uw/0a4QTkDbivLl8B&#10;3JvXDbjYM44Vt39NqEliwJrNvQ55fQ93mdSyXOUk3POlx2WAC8pWa6YjrFX9nqtry/EL2GFKhwiM&#10;IkM+jCXNfKHc+pqFkCT2JQwRQLYRTp/1UrDw2cazKmlinjiSBW6b4HkjM+sptsYFuAi4yQR9bwq+&#10;Zm4o7UzTjrZMnQK31klClSgXN5wqlWoMeY4T4OYhPjxQyaNqbFK5Sug6dVUJVFZrCh0tRvd9IzeZ&#10;JAghBttA9UfmCFx+ErbA3a4YAEg11Il4iCF1KJqcBhkWnygoG1kGJtqDT7zAPTzc2dndo0o69nt+&#10;kznkE4N7exzH0FgQCichpV6FgVZjmY7y1SA9i9gDs1cahUTxaP/QZEKYSm52vXd0mCOgmHtyXxyU&#10;FXEzacClwH5cDWCuGdoErwm3Ds6MBIG7LXBz4qLZ662Vy6X0+pOFXxLivc31GB0e/8u/XApcdgC2&#10;R7tw0r2Qzm9fC7ePMWVmCV3IpTQUNs1kW8+JE7aGNln27TM8mqMNGE7Y6dVLGIqUM9lECiJK3m75&#10;2UIESOOOjlhFOMqHj0wTy2JnJLV3dhDWALeEkW6VuEXY6PCURCJ/URVXUAXrpUeney0eNC3c+A4M&#10;bDvuYWdwALm2eihcRROLuuq505LV3JW4BVyZurCQOVOcMZfebCbfc3yCL6Mt+hngANcpdIkPcP3S&#10;ZHuExt8L/bkB7rjs1eIlZACDK3Es6N4l+MRsijw+d5uZd0Jczt9u3wjYGs7PT9b/+bsvPvnk/Qdl&#10;4cqsO6HoeUthIjrW3c1W2/Wb7d9kYhFUJjqA1DtgWqXcclPisuX+MkoB4CY6cZWpHU+LyzIUz2aC&#10;W/fu+cWHz7/65t+un19dXb56+erm5tX5QRRvhNgpORkUZZOmnWlxn4wCXAKStJZBrJJPaiIMdurN&#10;6Lf4iYqPX0kxi7In5Qq4mbI592t7T+JQFgeLSK4LghIGrQq4CZBHXYhnywGUm3btrEBRVzSRaSEZ&#10;hFYRBZ8FJfSIJKQXR6CVLUdurZHoTfxmaxsoX1Qi+Vhbo7sH81CaqAthy7ejiNEi8w2mdDS3RSOq&#10;E+KaC95KBMrRA0YhybadVIPKrsYbtGSx9FiDhcK5tz3aBwoxCsGPfk0NWbRdw4wONJG+oADM3gIX&#10;gml3glkMVBAD+RyltYMZOtDUVZ6pDuaFgdmB1iixlhG4IPNg10g7/bsHJyfIA5jc1ykQKgfPVHB8&#10;5ICWg4PDw6OjQ4i7F88D6YeHgPXoUMQeHR1zVKRgZgLXvV2/WCWqQjlqOvQGsOdRGpFjLjs+x7wf&#10;q1SHCBkolGvJJfA+xZYOES7WXeCyOhwdHJ1exqq3tlomxNbFtE3tIt2z362RHO48rNfZIhu5oqbb&#10;qn06C6ynUeEYR0Eax+p7zLSUbFX4aN4dvfu6oBCRRBNHDRt0GL2hNpeFNkQNsubm2fPWmYepSBo7&#10;QFLJ1u7vAnfNLyWjKSRrrCrSGApaBYr75uaK70f4Xk45au09oq7cAfwc8ga8LbQGuCqSD1EMt8R1&#10;HMQCZSBxgDufN0gXdTVo2RLYzJjQuQU/+DuzuLgwK2bh70ScDBks1h6gOXWuK8A3D9bG8lkI0Zvx&#10;CwlPnlcOc8/EhcxpBbgnp6cnBwcnZ2cn2//83ZdffOxsYeXEbdAsJBYBy/jMRhBnXItJ6LZvizYE&#10;tq1AkA0XFVJPS2CtfgltYUnM7URXqLSEt5myVdVmu9sZZ3H/vQcA98d/s351c+P0NVc3V+eH+7sI&#10;v702YEMbgVm6JMUqIeqoPk1Qe0JsJYOBxhW4trXLjJABytzbBS5CkdGG+qqoy5e6EDuFh3JAOAaq&#10;WFWsNnqAV9SZurnjPM8xjqlZH1mYaxoS6y9prCnjdtwq2YNo/jLTrJbTqForaIXw20rqepOl9hG1&#10;SWBbDOE41XxShv44fgihUGscIKS+RPMdm7llB1hNJicJail65zq66ZakddNVf/KnQqvJPsIBKaJD&#10;7csCC1eVLztRQLgiXV0jA+v7kAwLTotLB0SAO9rbCW+DR/JCLfg93IWXmrH0/yUjpAyXjR4OoSbZ&#10;YLGQ1S46ONg99K67u39wcrS7C1PJkEqplXq0VQ+Pj6wnQ3gOtXFJ7FPykNzUFt4C3NPDXR21AyqT&#10;zqRk96FzsgWCFiZ4xF4Bw3B4pAktE8krcg9Ada4NdmueaRGoShbqCcDydYsw3D+6xHDYG+0P97fz&#10;QkauGrcSfu0eUCmHw69hp++VYyepyWw16YROINuXPVLMMkT2N8lB46U+X4P211etJWRECXlpImUd&#10;xlmMzZjIIW7fNzCUqfoMO2dEFwzRdO6cGvQidk1yqrM1v/UBXOPXwgaRtyS6sJQzJqE4ECsE9YmH&#10;TgUOo/CqamLiaunUo2SA6xvzvsQJmnXuQuAYTr79m8n2lhYzJ8qCwNXODXD9WuvS7Px0TF9HLfgU&#10;bVLgOkwhxJ1wvpsir/4GzV3wqnuXzdsxY4QygUXu1HQH3A2UYwBwFb/Tk+O9f/ruy08++gjghrdh&#10;WKGrEROG+Zt1kk3I+m0ww92ojoCuugwa7/4KTZNro4DbstXKO/cyDvcOciutC8C6rbRSLilWEPcb&#10;O+99+OGnX/34b/tXb26uz84uLi9fnZ+pTbt24nYKhH7WAYrSg9ykhWQrF34ZKeDma4BtaVp5ubYY&#10;WzgiB/IUK2++tKtARabqTo3FiBAJNgq7tVkVsIppwZ9sloXWqWRquFqORlEMWS+Smou/vPaZGg3c&#10;CZBdBE7HaiOq4pt9x4bWCkX4nWzQQ5WgascWtgXKJocFLkEPnQpUdaN87l2vQul4MEpJDlpFjR1U&#10;T2FQTrRnxwlgonBopnYMAPd9AOwx3zRwsL0DVLN7eEMWGWul6rfr26IiAd6OaBXW9vcEsNQKuzJy&#10;wA6+owMwOkkTXiTHtCNBUO/tw0dbVj8AcfB1F3sUXvLLpu9THh1RKuQVjCz5cQz6wSkQPTkBrAeH&#10;5AWE0njIvvb2j4+PC7gCebh/sH9sPY3P+4enANfq9R5zKof6e03LlqZ1fBww1OxKns4Ezt/z0uFg&#10;x9+z4Nz3D45DXG4TmrickxcoT98ymq2A6wi14fAAvXVHFPScHT2XWrimQ+9zlCOWLZCdhOzPK1k+&#10;Z3Nuhf1UkFudM/UaQaLQzFg5022vtC9LBUL5IAaJQTgy00X6PsiN51UfoPf9vu0Rd9neQIeTgXRN&#10;CKtCHAcOWohNgYCqGmqabgjHToW7PlZTYyKY6mBlRxPXV9Zqkg+1MvlYRWlV1QDXB87pZ4pgzeK8&#10;rKZe+2qoD7DUb5/ZsFXzVBEA7jxZw1kALHD5m56cmJ6YhpuTk7OZXGyKTceOhbi+R5Y3gScEbn1v&#10;8vnzZ89fAGJprCdiOsD10OmrDoYnL0+wcJ2BfO+fvvrys48+fD/ADcWKnoWwWslfVv39i0Bknna5&#10;moiOgK66BIK1SCCR3bCSjGwmLknE5VeL2kp+Y+T+JliLi8pev3UvqI+avec3zb76m3/Tv7zWwBW4&#10;Z0f2GrE7kKCtLQ1brFEwu76xv99fK7dpvPb6B6qZjaGFgaOeWS3cAq5UlIewdoV72NqK4iNgwV4E&#10;BdEiQv75BkLoZr9dGTODldAOgk+6KpOxQilKodgKil/2UgFZdiMvIzj8y1JqAUDLDFnsSQfDpp17&#10;stINpX8P+nZVC73WKMtwSO3IPVm1bCnljgg95xJgKQ6jayFpgNtHRWUr2kcYbWOyqUg+5kItyaeh&#10;Ohhi4rJvGJExVmTPEFTrStcfkKjrenOEiP9ACLlH9vdjmIpQDFNhBXZpJjqk1JNnDdingtRnZdiD&#10;4ojMGHskUfXeAfSKu8EhA/yLBxaqsmKgfMzRDreYqqdnZ64QnQBxTTuAsNL0eHhEJUfHFZ1ie/oX&#10;JLBoxnolAF/WrZBjOBzJa4mN8RnfhCU9Sg/cHBiawx1OTPASeQBygzsD+9TpQiLXVFICabMFll7d&#10;8NY1omJMa72T6oWJPJvClZemXm69yfok3GtCt5LLPuwNbRqBnVpCaxLzaQpiCLkpOtEPYmDDI4E2&#10;qHuqj8HBWATQUpHO9GbkMXJBpLcIxUMZReAR9YC7v61CCOwIvxqjzKsRSG8SlG4R5SRkhLIiKmZ9&#10;Y2V9WW2MWmIBG5c+qJsUxQBKd9MIY1fr7WAtZ0cvOOkC9pFvgjr6syYAxOT1wy2aokv5mquDGzKP&#10;CgbvtIyFwn4QLdAlTM45jaPuBYcxNPM3Q3Xjx63RY9MzDlGY80swOXKH4SIrhhMs3G8F7gfv+8ys&#10;gxbobDSTogY2sypQfxtaagUj3Oi2CVW+ZSxQtmkZK8bgdreHrGZYmOh08ZtQNbSQ3C20iPDW+XCx&#10;cP/m3wFcbNvT81cA9xAhV5IjHEVFW8/20bvAqq2bG2LnE21NDYedeEDjszk/g0XAt7G+6E+ZsEYr&#10;PSw0IVnYJaMMwkq0GOOerdCRrPXpUYS0HJDZAKh9L2LqLVkDuQmYjKwj1xVT1q3vKcs8+n4glLUM&#10;EoCUVOBDEh/zxINqb9MlCoRF1EMXAlv3yG+UgU2n0NKRami83UZR8xrBYP/AB1sUIF7gkgh6+VUH&#10;UfotdqIOR4Wzx3roFT9mG9mqbqv59JzzxMlY+aABS5JPszT+oC1c4jg8/gOxFt4eHMd8PMRYdSfQ&#10;zV7+XsbCArDd+Gp19RpGx0d+zSTFAO4x9ijSDpgF6CnAPY6Je3xyeAhvMT1k6PHJS/ALV7VliQ1w&#10;jwFv8Hrkmp+5NvHwJBEavKmorF2MYH85DoqRpGvB4AUhEhBq6mp8h9TeJXK4XIGUgov7+1LsFrga&#10;vUB4yOmNdgU8RcgJTrmymN/USb4ELyFB77E71Ohnb0TH/PfaEGLOYtqSvdrCVE1nrrGc3cE61sec&#10;NnRuS9s+8hApQSYwkHUVuO5zRAcjxCZGEjP6gsO3lMcTqYLCCJou4Z1NgatUGaImdLw0SZDoiKNW&#10;Berk+9kaFEEyOshvrJNm06CU6qUWUdRXxwOCb59xXV1e30RfV9E0jCGfpWFhLi+2UWMEGLu+uogx&#10;PA9985itCBwHb4aTETITL3xlbWZuekqqTkzU9ygnJub85HpIq+8hIB4be+E7aWIXA9e3h3UaLyx6&#10;5BzqdgOut/iT/R+/+l0BN1+RLOi9fe4lQonpcFhITCThLTMr/m2C2SvVRaISgsVU3S0NvyGnKW1A&#10;QwH3banbjbKA3xajdjfEsby97+w1n339N/+4rYV7hYF7fXmiZYDoKSwlCjEzc4uksXxManMSuEG2&#10;NRq2uWBpSO3KXu+WrdKwvAsbdGJMo8LCofOHpH6Ei4iSMVNj+Dr2ymdRyjAWq0YzIru9hQQr13DT&#10;Z8jauEpfXsVSFpFN6nA3ZEntEtQNlhWbkNEGAa42DBGCD4VAqxB6B2TJRwNl0CQKwjYO0WxQa3eA&#10;ag5Ve/7QKI4NNcKq240/sUCsBsYrmMohqquD4CSqz75MSiT9byhpp56w59DZQFcO6DCAPVCHcuzB&#10;R1rWcWSaKN0d7UHCgAgOSmbohnlXb6Vr4WLg7u1hdjpolvY9KuZJzRP+AF/wCUirABHK/JmRYagY&#10;9WmGP0cnL88vJC5bpy/PzijE+vnJyfm5mU/Ozo+ga6WnND/7Z4dWLXExjpNtX97CeQ8kQf5xlLkv&#10;cGOgoEfiiROlJnLSHXAtZdG6deU66OAQzmbN5qh8DObknHOhqAGkUkbgEna5TFzzuuj0AlLt3t62&#10;I0IPfbxo9V5Pd6F7O7j2IHexjQGuHgwaG3R668vNGjlJZ8ebdzfiAykhk4P9kCTz7dIDip2MgUxW&#10;pFSRQ+N8Iogk9zXFubPHb9XP/MURRn0V/CryA3QqsWiZbxYnqA7RO9Shxu1UPCaSC3RKdwPKTAa7&#10;o2Re01HoZGV5mqYhpd9waYlsvlcBjskhi6Esxi747YCbJ2s+ZiNBqE5PYuzOzM7NZbJyp1+Y9Lma&#10;wJ30Y8BYw5lNdxo2O3FNnBNUUk8CIccOHROaQAE73/+PnYUb4hYZfwPc4EwSs2zg9LfW2noH1Nut&#10;hluDJU2/A8jCZlsNKNuawZTbCcgrl7ld0zrOym1MVrt9Jc7XHpyf8bOvv//H0Zs319dXZ5f10AyF&#10;9L6roZYGzbMteUvr1NBsaWuoDWdrcYrutHakQI8+CQiQRqzEtjNvASQG8bJvj5iSs+uXUwa5Qigl&#10;qKDf2PFN+1Bf2zS9/J3DkxOEVSXg+BoGMUV98JzPqWxuNLF0uGVKJlAvFJTQAzIqypZ0Z2V/aCcq&#10;/E620gV0yYWp2WZn+XHfZi3F9YGOmspCI2u0f3iw216XNb9jEKQxWqmSoqZYXdpfeZKveVYojgsW&#10;3r08e3lihaDD3jQYV9MPdvfz6RGxczjEzNRMpA7tTeqMw2APmPmzDxsP9g7F3RH8OD71F7yS/dg+&#10;vpADWr47eXR4jNka4BKAo5A9dTO0ZG3/7OyMaOlo9OHhCUbvGdWBVp0MZydnL1/C29Oz47PzBLKe&#10;EXfM7zHZUp37OKfcWaxi3b17VEGIcsWZEIOb68opcnCHGThMHpIFLtkgNOdNKa1VuXucFK6SV4tb&#10;5hG2J7TmsnBVsKi5dvwHuNkBd5pcfi+U5v5oyNlTYPfglJ0AXVuEfeoI8WD2dna4lkdp3MBYZwP3&#10;Oe8JNJc15ZcMgrZs1fIwSFyCEmNvRNtbGVJoImdIoiLk+x5QHwEgnlu7UEaiI4aWJ9qs+rDYEtOR&#10;bKtVvsUu/SOUjAxoF1ojVJtta98wMKZXiQmEbplkBqKBm6lYyWEcAd3e2ORIHDQWz65j6UWyrkTM&#10;JAd6gmLnUNG7oMPBOSABrjO2ZlyDL0oAXG3W2Vn4C2/ZBrds51/mHJufr8ENsrmCTgvn0eYYOcTe&#10;NsqBJXB0dn5xfvAfv4sPN8Nw7eyXLSvNgrHC5V8A19CtuazEbFGDW4aKqc3QMGuGbLVkw51qi5oB&#10;bnMpVFRq/qu/Sszb0ErUIhauL5q9W8D97t/tvvklwL25uTo93DvMLV2pI0CqXAzbjcYBqzapjeUz&#10;qfU8jYpP1ZZNZx1OUmDTL3jTt+/7SeqtHbJtgWdMP81OH1UhTj5IaAIqOknq5W6/M6AkstsOAOD6&#10;JJjfvZMTrQ8EVmNhu0b/byHLlbUTS4Crq03WUmtJuX+IeQRazsXXxn6xqjA8HToa/VC7rMo9UFBb&#10;EmOGVNiXzqMZ4lWVsmg+CplVtJ0EMEB2/lGTNVppusMJoQUApGtMv9csmEC6G+3F+7KfwIUh+5pw&#10;4oRqgCucpGMMTAEue8NqTUVHEAgOAdFDjDSwofs0HAOwcO4URgFxWES2MJSKjsvHKgqPDg+BJQA+&#10;s9TJGWTFYj3FaIWigPbknJWXF/xpu2LAUgyYnrN5dn5GFgLx/LrO2qWZLJWol5BWoENlcSyXRTOH&#10;6fzSctxTjKfBXzZOTvI8LnQt1JLAObDCSXHhBP8+l4aTB7ieKsZsmmM3GbgKtNeB14/gSQegAS41&#10;cdF8Tz++btKkb/ZrPo4JArtPIwSwxRUHNmxhoviFj7vuhaq4IdK6yp4C5lp4G+rqrEUGFSdFLvLh&#10;qsneRDW2YSrAVbKo2MxxMyswSKX9KG1iJBppLsnW+EntsVH82Vqza0ffDiVFBVVTkRuNzA+2brYb&#10;iQNce5v2JsskDnE38mA6WiyUMYar96qP16Dxu6y1q6dhKV7e+vZAYOuw3aVMcCWDF5yJzBl2hSzm&#10;rlus+QGJqfnFxeLtzLRmsOn52lbdFLiKWrh6sV5evLo4+J+++/ILLdz2am+wWCZnyFjA/I0J2uhY&#10;i+RJlrYsD4LLrlDbKJK7kcxsd87cbsbzbHoIv/XhVpShpd5GpFSFLi3EDXC/+f7fHVxL3EstXICr&#10;aSVw7brDKdtih8vPAtvUBkrj0FoKgbG+I5FojVNFofJEQJqsQNiqzZu/9+f2fqYillgD+X3YpLBx&#10;8RXfPIvQgKXPpbiiavU5WrvhdL1M1niAhsiuD6ECUrp0WpzIelwEZiG/nA4sWYewVAdvjUKT6tGN&#10;KkLmvR110aMAuLFR9LlFYYZ7WEzWgp7sDXaHBVwr4dC4aCf2e4FkUzUCvFWIwOYJ1iG5BLDYs4DH&#10;GXQcH19eXYHCUbr6BLruIQvG2j6mncBtKICzWIlnGHsSF3qKGmCoIaqNamWiCeOS6AKdAE4HXW/s&#10;6UsdssdHhz4SJtPZ8al2KUYp0acvzy+uMDBA6+Xl+cuLC4n78tUrVrBeweor1sHw+Tkp+U7I+eXl&#10;5Su3r66u2LzmtgF/X54LbnYtk/27PLtkKwYxNNb0ba7d02PMch9N57FcCJzbAzGmHxzTrzmRcFyn&#10;8lGAzrLCfeUCmupBCTd3j/eOAa7XPg7lqiGP8PSSQHNqpbkOuSxH+0fWaYqVHp0g+OxSi5+KyggH&#10;lKTE/q5mpQKNa+6zCICWsrAnF0JjVPDv/XdXjzK3TaWi3XOJb8YucqYYKDTIBzGlbxIbbegP+3mc&#10;Jn+1bENZbRFtCU0A7v+lLklH2uuZhDlk6sYGhxbNjJHrSuLLz8A/FReVdZUIdtBUmqCx4rZ2sRx2&#10;OK8QznDPDMd3qpPlPF+LxStsdS4s5+MtOnkziGxpcXHWd9fAKjkacWHvgi+wuTHLxuzC/LRDIqhU&#10;C9cz2eXynx3sH569fHU+FLgffvCgzYcL/opeCeFgR8gWaqPI2TZus2R5G0wxvF132ZLcRe2wVkho&#10;xCTpXgfc3xq05Lxdawurq0OumogEuA/ef//DT7/6/h+Pr//lX355fXl+eXV+igw3Ecj92s46N5/0&#10;XWynrTwopWm8P27BR64U7W6bkZabMrfoaud02xWFSAfck60SWMeqtctTZC47ym3dNY3NABdbM9gV&#10;uGSza28/3jxaF9ZIQHxZj51AwRoqwK0SbbEbv10v96sfFTRTkhmt2NnmjorehIGjKAuk9Oz31OQo&#10;SewgGauOsJ4t6Gne2hjuWtIUttBx9NZuOyT1IbnKpt6DWGzKAyKFaKo4O/Ub/PpFZaSBo0mSZIEg&#10;IiLbWLTJReXpj4fKh/wLdmDC8Ym8oVRwS1TYWSARuIZjzMEjWKgbQKs14aXugONTkChXTy6g5Pk5&#10;wM1kndcXjaIXAe7FxZkDWa6uLmHtOXGv/FDIq2s6Ryxevbq+ur66uXkNXK9YOrDbkS8kUCUZz86o&#10;/EKXL5WfxZLmgDB6OTSfs8lV8eZBH5Mu/cJir4YHLw2DwzYUIme+r/faRAGrCX9wTGtg6ZZdf7TP&#10;LpJMLfvHB94QfaSHid3xOGj1etWN75Sb1kuu9NEJDVZVeBOg3TyCfS6ttemYUHDqaaQ0TizR2abT&#10;EUxTCyCV1Do5kBKldOAQE98POZC9GZ1GkiKEBGejftUKLAlVwo6f9gvxhqhUTAv0YoC9qvmC0tmD&#10;xCCheA+t1ZClWJ5bOPAXvKKU9VZkMKsBJNPVVcDaxpgTelrBorkSNtbX4mqAuBi7q6tB8Moyq1B2&#10;0Q+qYfQuavJCWr/8InCXFuLozbCyxti8t5a/zIxj/vm8wcqO8sx5oDxwHc8QwOF/EbjvP3iv3usK&#10;Ew2hYvfTItuvi6zeJsjftpKoltDi7uQz1FZwmT0S+DHSzdp+5145cAu4xtSiilmgi6BgLfgzTuC+&#10;977A/eL7f3I2t9c3qM3VOcp8sHfkNMAhG4AMFru7X1pElhLW+8O9XYfAAkuakuwA1llCTExZGDrS&#10;yKTFlTf4Q1Was6yl6675afcpOOVXGYvw2SuTjj5z2NtLmljdPdjV97ZDgv0xcstlkiCXZmXMV3Lv&#10;7p2etpH/HWkNqoD+PThq8CmJvtIwlFWOQk0guSkx3dADgUvdorERFjXyCVWU0M3DI5RF0NLLhx9R&#10;buxj09hRcEtGNLrqBBNoMIbSGcYZgQQVXYBQhxWKS209UrBiTw7NjwV7rI0LZiuvDgKgAiGOjrRY&#10;g1J/SMLSJUa3AVWdyrhTgHp0dgRYZezpK3KenMlZ4s9BDCsgFD6+PH8JY+EjyLy5evUKmQC6Nzck&#10;XYFW4JrkoDYf13crgH11c3UTObokT4Cb8Ob162s4bZVWBnfPLnUBl03tAXOcOop9ZOexc+DGijrO&#10;CgAmcKhYxSf6h3OzsEDGZpCB3/0DLgPEA5u0j60GgeNCPubKaf4e7p0cnHFN7A6wdyo4PnoZmB6f&#10;k0veehwnpxj+FxcexsmZl5nW8lAoT1NxiHKaHbdbJxeYf7SjG1jVrNHa3AmVFmxyz00hIHNJHStI&#10;p5kzrIP972EL2+wI0VFGJWvrVq/MBwACGdHH9PDJGsId/y4QVTXRi70Mfci4tFKv+Nl8Rcfxjz6G&#10;Ka5qNEnt8gHnhzL6nMlGeuxhcnXJqHXPFaL1BIPjjAbFLs4H9+ohDlH6BJb5t+Jnt7B0ffVpbWlu&#10;LrMLErSF5+Zn4mzQ4s3vIsAlJi9Z6LyIc3G0P1BcDwEu0nbyX7798rMP/OJD4Sr0KirCsPzIty7u&#10;Tnpbcz2biTBPW7qo8JuNlsVdZfE2tiLz+w5Gb90A6qdi6zdxZrYQ69l7K23qvQcPsHA/+OSL7/7D&#10;wS+/vgG4r9AlZWvviDu05hmddIeD0s/pIOuNNXdNVzUhd2mxdH0G9WaOd1+TEQzaEwB748pjdWXJ&#10;rR1fvxSDefuUIBa9uZNBWgaNebJk8FHFPlJFNq0I/WpYOxlDqkTac7MOUmJEKJ/7dkD10ZmA+qXu&#10;fR/pI9YiLzYmncOwUF1A3uMqVDUOdWHTjU+f1icqKg750D0zo6zS+PB4H5oVH9m11g0rKB8aprGl&#10;pcOCsqiselX6lfEAXmIhQd+Jn3hPK/YUXpuGtp8eafmh9PZ13S25ku1EQB+VpaquW1wOBLjNTsVE&#10;qxBqGH/6EsgRASgh6sXZ5SVW7sU5yKTvT4oOgpvrG4h7fnFeSL28eQ1xr6Dk9c3Nmzevrm4g5/U1&#10;kW/+DFVF72vpC4svL69fE/Oa8Msvv7y5vKbE6zdJvbp6A3GppwIY1kjGxEWlLiAuu37JHUDDVfgG&#10;t3FYZMDD2Ym3EE/7mKicJCdx/ooynDapGKE+3vPRXxDNBaUq283G8/p5eTSJoe4ReowB5YWmEVPp&#10;SxuLQ2C/2vlimJumtyTKyn0yAdxwlebD7tbqdRZBiRrj2Ouru/zAV+y4O4B9jFcSiEpTntB60rfd&#10;TI8OEWwlyIMrwx07mTT34WAKJ91EE7R4LaSdwE88bDFwepoxqJq6UsB13DbZvMfvZUPgqpI+V05n&#10;Ha0E1r5sk1KkafbuDPSWkYwO+aimnqnIZsN2fbHe6HUfejtlicPv7bdqKwNeHcGr/A9vNYAd4OBg&#10;pdXl+qChz9iWl50Ect4PbTWv7/yS856zJD0jnbgNqPdaNQj44bFdo5Nvv/3qsw8ePOgmIA+8WrhF&#10;ZRKS5JbhzmpIm00zVHyWdzO/zd3los4WebtXE93+63ssQk+S2qJW6qdCitU2ZbNSW/cl7ocA958P&#10;Xv/y5jXKhUooosoXAPH2SrNCLUeo9vStpgti8HXyPFHinrulnUrD2Joyc4vOjPLAhj0cViI8I+UB&#10;KCab1ms8ahqB/nN8OmWFLVGiKCTELgjuhoi9SoQCnFxeHJOF4ojYwQCRxbBFJ5BmYsl+iM4p3JRl&#10;lwCUfKnXoIDv7pI5plOiyJfuIqfODqUlB6c+6i9Fg+LPE7golfwjZPwpSekspk4ZjO5jgWUIKgdu&#10;DhSfX4qXeiXEOGPJGQIJ9dXQMGCHli0tKWxZaEFGKqVwcQd719GtUfMCKr9ai8cXLy/jUxVk9ayL&#10;UDZvrFAY9gprFZjBnaurPOYKcF++AqqYr0BSExdEvn4DJZvdih0Lat+8+QWaGv3mza9//vOf/8UV&#10;rFlYCpVvrk2++cVko365+cW8oDlFCNfgWNqC4mBYe9pDIWD0en849oYA7gNcHRpeJIz7UE8fs67g&#10;PMs7O7908uY6UZGY2PK9chG92rFPvQ0B0Zdcb+lGGieeBK4vrZhBFBb0MGLvc3WoA7Pjkg1Kn1Ge&#10;yugZXADDo6OXubcRk3IG4mqYBrs4RNaSzUCa1gH5aiNDRnQFkSPmsHfxQ/+EM+YzuRRuHwFwu1cq&#10;0RmXTW596sA2nT1MV4Q5toq8RdJixxBhudF2fwstUO+gdI01M3UXqGora57A3IrXvyGAd87OiMVK&#10;0qpxsIRuDoiLyRTPxfrGBqkbmrlavnoZexm26ejfDBlN8Dmc7z2tra36FUCHNixpBAvXhdWlmlEb&#10;KPOn76FZt1a5BTDspdpwNMwFHaqT7wHuhw/aV9ILfLcBkvmf4IY/BmHXVrORv98kv11LaOuS8c5W&#10;B04x2eL9cRvg5nBu3+6tXCI15cxuqNzNVG7hr/7KcWEC9+t/xsL95ebq3O7jadyAiuKh/ErL7u0N&#10;tumpZOQTV9vmShPbVUI8wORgN3dWH7oS4rEllrtveEvTH7w8piuFQChrEtDH/Hun58I0wct9MCQZ&#10;yrGJmGLY5RYP0Pbjj0SnPLjTN29ODsEt8WqNvj6E1n76vgOJCrixP0Ba9bwR8V0yKPPwik35qcqk&#10;FLtE5uEY2rFvV1SDBEU/xlTRqeRTHS/JmSzVtCGLkkHxYJYIOkJandX/VeFQNXBITUcnL6N3BCwy&#10;90lPFVaSzR69PDRo2aLz2lUQMTqcfvcFaYBI96l0eXl8xmHKSuKFDrw9hw4wQ6KGQsUhzDZMWVli&#10;7x+GCDQ79loPgI9sry6wRYm13S+h6i8BLnyN+WopDVUDyMR0zfqvhn+Bub/+6kcF/r/mIKJy/BIu&#10;//pn09kAyUKYHNfs6bpcEgAXM/lVnr1xvO4b3nrw3AAA7tnLWMDnclGXg2eTRI4NLnr2rwCuR/rq&#10;4hzclZHfmhMoguDTs1eev/5pTWJ9xCSfUoQLTLl4J7jGXDhawmvoXcjAPi+5HdgiVsMNi1q9cNeX&#10;HIjNExQH1bTvyZFHxCZicuK9WiNbeCqo3KdJ5ZBsdPfH8SkfpCi9WskRVs3hFjKEojxfqMmp4hxS&#10;q4tEK8iA8I6XTH1SSwn0FNGbmCL8oZ1EEY0qqkVkQ5dj0cQVl8k/pLR5uPPbh9zRJjra9/FJEvN0&#10;OoMvCPRsRXDMLcxm36nTz7sBiOWsvM3gJaLW1nwXeT1jg9f8RsvKYr5UoddBK3gRa9ipHJYsko6z&#10;Fq5vFh7Q/FyGl1dXFyf/9dvfffrh+w/uw7Z7gWGFtto4+PbXAN20X9tWpRT/7ubKupsVXym3qSCy&#10;UsPWViwxpJTBejtMgRCgtuQWBK9lKqHLw/r/j7Q/e9r0qrI8wQA0IgkhhASSEAIJhJAQoAnNjAIR&#10;DEEQEAlBBEEwgwZAk8vd5YN80IBmgUQQUZmVVZmRmZbWWWVtVdZlbZZ3eVFW1hdZF1UX/Rf0n9B9&#10;FWa9fmvtfc553s9FRmcv6T1n77WHc57znGe/532/z93foop7pgruxTrhHqPg7tt/eD8/WOZgoHKj&#10;451Og9xJPpz7l9LV8z2RVod74O+m+FVIHVz5c6iuzTqt+q2XPUBB5kTLR/6HH+bnPLWDnNT/GEEO&#10;sPxRKN7x/QlL+5AnxMWQgy4nBZE8U57dfp0H+Z7OP+1QOdWO1VZXwWRbkwCBuugPlTyFysb3ETwj&#10;mHwI0hA6jf7ygYe4zYymHKnCnBk5dLk6aiVScPUM8ucAKN/UWzIE/jzqAyOfODWCj6WKJ+JBqiwn&#10;KuGRRx/X8NJ+oRLKV6l63FNbnRl/vd09XPX2YX3ipiLJV7XvMX7+5HOrSi4/U/BvCzxGRX1ccSpS&#10;un38NIsP7IrUqZWvBqghhw5LVr1VXTlw6AnMKrgcXFV7VXtUvPhkc1AVU/VWQ+m4qsOpvwU4+IRq&#10;5mG9G7veqnIeOX7s6OGjh1RxqaZHjx7XCffI0Sef1In30BGKLJVWqgsu/+YAx2GV6YMU3AJn6UzD&#10;3w4fUml/3F9sqIpS6nQtXDAV0Fe2T+9cLBHXovsvJ12MloBL1HroGnGjov7qVxAskqo4X488xrmV&#10;xXQJ3Y/jQw89rgXT3cjJVLVWa667p+TcwUeorJ4KX3j4Fj6ie8lKieau+d4YvHNybwV5PewPR2wj&#10;3vD11su28kcTSohq/sP0xkMPPkTxpOJqP7AbXZN91KE2VsHVe7meQUlSeXD0IDykUs1Jlr1N0XbV&#10;lujfR77vJ3oi+FpMD44eOxdcl1r50erx5W+Pd8H18/uTHJH58a6QT4GanCQ9nEqgUs5jal++eaiv&#10;I/RxN+DPN33/h9/3H6nQSVXFs3/K9jd8DeF6zC+U8mdQ5fC9fOXAV77qqcD8EC8Fl+9RdIH+uPGo&#10;Cu7BA4/edsk7zjs3BZfC5arn2sf/owZS2tCqzJbenZ2rla5EYU3Zo/NUJvUerQMBdComPzRrwBTi&#10;ZkQLIxf3ZpFTcN/2jos/9OD+Y8f4du3wscP72T3eQXzWUb3VWussqkXn57G6JfpQkg8pEOyMB1NY&#10;8dMmoI66Lt/PHtBJNX9Ynt1HsdKeROR3ogR+/V8ZtE21Q/z2r3RqOSGoRrGh+JGWzw2Kegy7PjX6&#10;07UdqW8cbJRWs6bgkoEnKJ8jeSzsJqMeBB9MfkUe8JAqJBlwcl3moeDMo+dNLWcfFSn/bIcUIuXu&#10;rxQU4jnguI/jElF8G0kEP79XfRahwySF2OUC6CFmOL1vuN74HKW15tnXI+kKzWFV8+Gpp77Q+BRI&#10;FaKEcBZzeVBh9DGV3wJQZfA/c3/ggBSqJ2dJBYF9nFxVfzRTfVY+tO8Jpdmf8yuVDkiimB5+wr+U&#10;oCIr0f9TKk+c0PmVwywH3CNHjh/3Eff4cRVUtcKx48eeeurEYZXkYyeOHTtx4vgxFdwTJ04Qomqb&#10;gnvYPzvj5MwXwU8gaequ6gc1Nc3hIG8fumoq6eM6fPs/7oNvBRXQ7y9akf37cgR9hLL88MN639CH&#10;ApXhnIQf1sr4h3n7H32EXx/2/XzE5bsqKWEkfexx3UXdpPwam2iZdZJlPtRbLT4rayBScNkChjhu&#10;E7+XvI9fStZt1Ru3eN65f8mWkwe/CsF7Rb0jy4sfXfrc7G3FVpCsALHaYXLhExi/CMFT8iC/IK2H&#10;UPvtUX90U8F9WI+TP9sB2l/+8jH/9VqcjPy7cHxc0wR4DCmXv9RTpkhU5dQR2CddqT7u8pj+QjVe&#10;rJ5cCu59fI8skuc4f/WGn3152lsSB1zXSPof6MMsJZY/NE/l5Pca6mdu41cc/Ku//BGN+tNSf/1X&#10;f0mpVgH+Hrn4eZ8+PetR1/vEgw9p3fV88Sewbrn4HW87RwX3tLWkVVVMaVyIloC1dknHwdRN2+l4&#10;+fSZAokJ2zJal84UXFLMgotxAq8SA2n127xt4JfMTj/9jLPe9o53feiBKrjHjh/er09juv26+doI&#10;/Y+z+Iir+ur3zF8+yK8duuDyuzB6c81vzJTGLaLi3v/AL35+H7VSCTg68rUZP1anrumNmmPrfXxt&#10;oE9VPv/V8ZIzoHo2I5TSYVOQyudj/ECagyjbl68T9B8/eNZx1j9G8uFVdZity0+TdZJwTh1RVFs1&#10;IM+IMvNs6tOmjkboqkb79snK+4weBj1r/nyuB5EPm3ZlXnp69xHth0vPixLzBMrvEX/r6KrAc6xW&#10;DzuP4uM6ne3bXw+0qoUOTRpc6XV65oOts+v4rU2mequK4lPWvkdVfqifVWT5crYLro+gfIGganPw&#10;iSOqqgrR8YvyqVnjpBJ24MARmQ6oqvlrWNXCo0f46RcH3kNPHNK8gIIdxymT6nj4if2PPa7T5xEV&#10;2id0tD16VNvh2DPHjh5/6uTR40cpyRRcSqzw5JEjT6bcnjj51EnV2aePHzt5/MTxEydO6hR84ugJ&#10;OT958qQcjx6l4qpKP6FaS13X+VaCZq6qy2d14F9g4FM7X5/ovaFKrkSvqooab36sbqqyFpSTvz49&#10;KFguKodaZZx9darg/B6aY/mtCyonq8dtcID0R/bxDa/G4/7A8t7DyvOdgt/pXHC5ff6alx2ge81v&#10;MVPhKwdf9mgz8DHml/lhJfuDn+E98jA1Wb0+lABZiZFiJ15K/Ohj2uV5S5eR+vzQA2KyyenZmDkA&#10;65F4lF9W4Znxo8Yz9/Dx4/4o5pMtvzzhiqsTjP9ltwdUPlNwffxWDMccqqkeXp5snk2+xtBD+0D+&#10;ordf8K3aw7/037Chknv/ffxCuqstnTypkSqo+Xbhxz/wXwSlClqdC/GPkfPLZfwaqTgV3h/9iN/u&#10;pfbyrS2/IVwp+MD8M85d9/MTZK3Lo/t0AlDBvfC8s846g4JLyaNwpShKTmlUR5OubALK9AhS8RYn&#10;A2bCTKpveTNkFOLVnaZEVXBlMWUvd4TarWFb3ICCVHDfeu4F7/rQz44ce/LwwX0HDx87oIKrrcEn&#10;Yt5OdRv5I48UVH3i8OeW+8TqrvltkhLL+yI/AYCm5UbpjfTn9//kQd95Dq8uofyMQG9jgM2i/YPI&#10;J3QVIe0utqle+iCl3juVP3eJI9+ju+iy7zjOUlHlRIX0kfTR/HDFPzB5jB8+qJBqo5LR0Pbm5/8U&#10;XLnxtOgp8oOsp2I/58JH+dm4LMrFs6RnnwrGM66Hkuc7lZgHxE8tg/LIaOoq23rslOvRx1Q3HK4S&#10;rux6fvUs6sOxhuJEy6P9qI6hEg7ogy0FVwP7XKbhVfqoEipHdDz0j/LwP67hD2rOlEe4fdQl/c9Z&#10;8cgh/o43/vJ4F9x8Fj908JA+5R/1T7v88V2eR3RG5bSrGnf46JFDfIo3ONEdUoX2F7A6d8pdIjWR&#10;AsxB9sTTKqVPP3Xs5ImjfFV7+MRTqrJPPfXMU8efPPHUU88++4zOsiefeuaZp59+7rmn4J+W90kd&#10;dE+efPLokzir4PKdw9Gj/HyNWTO6jrjUU465mXzmQ+kUzZ+3ULHVWvtYKSdVKm4XRE6aYlUkdXB/&#10;hB+gGbq1PjVSgl1w/SbEJSr9w75jLuGPPaJjLEdefkON20bRtfsTB/g9DL1DSWHUxzFq1QhVmHID&#10;fqWOe+ZoqrVmoB32sPZIft4nmeqoasxXRN47cjooRUE8WnR61/d54Vf+MyD+Foo/pyewzbXZ+ezj&#10;wisf12Mfk/k6jCeK3xmk5v7y4X0HXOP1zPlh0qPJU8gf3uafJ+QHFzrBiudhk6zTq1Kq5OqD6s9U&#10;ZTkC8Zir3mpITYM/ufhLvj3W0ZrfkvRhS+BjbH6BTXWXPwqqavlTfinJldbnXf3nvy6Nrx5E8GeO&#10;db79sf8wPX8Tn6rt9/mzqf7j/tRawd9PCvc94G9idD/0xrZv/xOHDnziXW8/96x8pVD1k4oIqjZa&#10;nl8KWFFbzubhDHsselBsoubxF1Ql5QWsqGb2r4X5e478ZwutgXNjh6JMn37G2ee+/V3ve0APxWE9&#10;qYcOH2DXqixpO/hXl36pgvsLPnD8gl+w0nseXz3pTt+ve3TfT/zLqbxRqje0hfjpOp7S/NWTSvD9&#10;fAGgKL3fctuliOeXGvlzUL9g/z7COZP3Nh2DtVfrgxs/eOBrHRnYwtnIOuP+QgWVas0xR67sYL4R&#10;1edx7TU+trsoK1m+hmU/yiUpeb4e0YNHxfXjwvPJY6IHjGLJ6zE9rpz8eMR1dOFRo0LLS2++PO/4&#10;kkeJrXB4pSTw163xkPNB+dA+qmEmJ6gyq7I/8tj+g4fkfyCHt9QFV2d1KibUWxcfFfVHKbjKtG+/&#10;Ci6G/Qc0OvNyYebAySxVNfn+gBilc1Hj7KtSDfiyQJ6HVU4PPqG5HlaB5AekfHSWM0dOPuOrzPLN&#10;qquNPvxLPHzk8JOHjx3TifWZF1587rlnn336qE60z7743LNPPfficy8+//yzL/7mNy+99MorLz33&#10;0ku/ef7Xz7344vPPPPPKC79+Vq4nTz5FhKDhVGxPntRB+ShVnIrLFWrejz9OvdWbk47YWjTfBf8A&#10;T6vGV7Bach1OXSKpbmoouI/pLYo19dcpclMJ3sf30LqRrsi8dSuTjvNPcLrXfeCyDrCcDuejA+tH&#10;Wm69f2JHLj3krNPRY/zChX98uE82VWtc+EVl7VVtWdG67ewi7Qg3jzBVzZWCK6sH8kZjLg8/so/D&#10;w6P66KC76A87vHza5XwhkT0qP/a3oIKsMqvywx6n9FJ8OUg8/OAvFOhPW3xhoIIrTc/Ro4/pqfhV&#10;Ci6PoCok3w4r94P3P8DfAKTqq8eCR4JKq4f1F/dRcO/TEUrV0x9O+cGLDjnk1yXwSyE6HangqnrL&#10;UScqnbbkq4LLD7456v7wp1RRVd4fu876O8afUD5Vhn8sN/7S4B/97Ic/5u8E/vHPfSSWH5XW/9S8&#10;C66KsuJ+zk8D+eJQ5ySfhYR9Oivs/8S7Kbj8o70qXV1eT4Wqa6UFrnbqF9ZE6+nFzLpcAXGrggtc&#10;LEv2VwomBsqQThhl1i0jlSMVVyfcs996/kXvu08FNz8VOeC3Y+1u3uz46RC/vspqUGWprtxOaihv&#10;pb/ijqgIu95SSrnNPuPamQJ7H2+hVvl5vn8Mpn3BT7E4ufI9gJ4jtft08OFsoFG10bRHtfV0OPD2&#10;emifiqUpQdYcVTWaNq+2v94W9UxoozBxfqRM4l+4UPPn/lXyROguKkbgEEupFVEfJ30w1DOnD7SP&#10;6dwhWo+kTpL+kM73CrgSpSKrEq9HVU+izmI8VzrAqMopt8bna0kperZVWlWrqCwUXKahSIr443oI&#10;ddDkNEsa3CmkLiUMQtmhou5TfZbMnx3wj/Y1QdVC0aoxVmXT3ZKV4uWamT9hIFLFlEIjTaWGrwv4&#10;uRef411ejz733IljR5D5QwpHDvFOq4yH+P6BuvvEYRKr4lCldREnn37m+RdUV19/5ZUXXnrxpZde&#10;e+mlF19+6cUXX3jxpddef/313/72t6+9/PJrr/3m1d+8+sorr7z+e7mpV4V+7oUXXvz1888//4LK&#10;8MlnXnjhBX6v4agK7hOHnjh44PED+/gTage17LpcXZouV+vG1wE6bPI+w/e3jzzMQrk4aj34NCC3&#10;QNH+mZtCcRHDuxYFTjuKRdTKHuLL58OHGY+z8KPcNN41lUnTOKgQ7rzKqfYDVl/xyZMnNMND+5XX&#10;twJQRHHm6ysKLqP4pnqz+LvhrhR6wfM7Ldx0dhybdd9+vcvx3s5+g8Xo75i9rX+leq2dn/3NVfj3&#10;hKm3fLDjmCIf/+jAcY/8iqOpnijqoqJUR/1o+QsDeE5Kenz17OkkoIqtp/MXD/7cv93I97X36X8d&#10;k37OJ1dF3O/f3+FJyYclfvIgfxdcvgO+/+cP1B/J8Qdbvi3UGfu+n/pXQ3+aX0DLd4751Xt+Ys6/&#10;lqc6Tbn96c/u+1kK7o/89/nxuw/8ijCnYD4e84ucv+ConTepffzioG7Q/pvfff7bzvK/kv5mvjBN&#10;VTwFXNjaWkIz0xAU312J5UNfqruGiyUCTv67IjeYNbart+Vq1ZWfCi6/F3bGW9920RUPHtCHUH3W&#10;PPbkId7xtY/YBS52eTtVndQnGP3PfeZbH94Y+Yr+fg6u1FM+x/C9Ez9HzV3XTXxYga7DgjaRtooM&#10;vEtTl/mDQdpav+Q5eejR/dQdNhyjy9FfK/D7PhK0ycXy42T/0OIhCq5mSblW0VNu2X/pzZ5PZVRj&#10;DUFMNjfPRW1/n5hIKGfVOw2lk56efEGsarxOoXpkec70FO0/qJXgs/9jOvrzuKjYakwdNZWajHLl&#10;EdNpQ88/KXI0ouAeO35UNZLELKmeV75E4AsM2SkiLr38hpYeWH7yYsfHsapM+gDHZ+EDKoEqghRR&#10;dqKPa0r02GP+4KtaKxdVRxXXw/qQcvRJTqd8R3r06LFDuob9T/CbAqqqsut19BgF9yhf1PLLBDq0&#10;njh2mELsMNdaVRv+O3zkxMljTz2v0kq5ff33v//tq6/+7m//9m8pqy9TdV8W+bvXX//da6+++upv&#10;fvOb3/3utdde/7vfv/76q6++8uqrL7300ssvv/zb37z60ouqtS+qUr/4gk67VFwPxDsBX2KwYAe0&#10;BvzVoFwxZ08VSH4VFvDOdFAXo8XmbuXbAy2kjqo5uHIoPXyYr2i5ezos6COG35T0aeHQyadV7p8+&#10;wXclel8iMIVZieSs8uKvM+CERx89dOT4Mb4keeap40e0Qim4Bx/Tm4M+Dwly1v1SrPaRj2LekxTi&#10;A/7GSIxmSJ199JFfPeyTLtV/Hxv/cV2sTu4HD9r6kMq2JuILonQf0NMhdzUKV16+S9NjRmXlfKsT&#10;jH9lkW1vqw7FPHOcePlDFjxd/pVyHUf9V17qwaRTkl/u2+dKzCmHn2C7aHJqpUBykKKeCnpWdUDZ&#10;pyqgNyjeYR57NEMCirIqbIqzf5FXachByeWvkxZ9n/9YHH9KigrLT8z9Sw/5p5c1mr9j4KBLRXad&#10;5pTLL6mpuOhSKCZM+SH+mA2fS/Y/ctNFFNz+u2tSvVS+aDcoizEkit/WZIws9JbnCdd6uC1cLG1T&#10;cxo/w0NfCmkXXFXeUXud0O32hHv6WW9924VXPPjEkaNPPXVSOKLNTXXyl0q86brg8oN/vxOz5r4F&#10;vIuC/Dl13lE54vKjMW0P3UBsfA3lO6al5EO99sc+ObMf9fwwwC+0GX/Jz+d1vuAIwklUxwH/xpQP&#10;tBRczgf66OiCq4x8r0bnXznXEVexepSkKp5PlY5wcc/vDjCqnwZv1Yd9qDz4+COP60lSCZTZZy0e&#10;O05SnHX4MM4zqufowAE92/n1Iz0hfOjfd4B09lQVJa3H1YOl92U9jbxHa056B9Nh6ShPreopz7ZE&#10;CSptfLHKGUzl01P35DRV5yJFzqOHfNZUSXnySR2W/cN9KqLKo3IyecH1hsqjD+0nVOJPqD36hB6a&#10;IyeekuQ8R1X5j+mT/dNylcuvnzmB57EjRxRy4oTu+rHDHIKPqADrOPjkkaMa5wiV+ORTzzyvsvnK&#10;b3776iu/V8H97Wu/+9vXX3vlldde/91vf/fy7156+ZXf/e73r//ta6+pFP/md79H0IlXx97fqDyr&#10;BL+Oql4F+dVXdSp+4RlKLpX9kMbmd3WPH3lCa88Jm4mqIKFxQfyRR12eWr4MoQKnTmrR+L1evubm&#10;x3BHnuAbkmeefsIV1HdEnzD4hpiVOvn0C//qP/yH3z73tI4RnPv9ecBr7PH46/YPjJ8c6sSrJ+C5&#10;1/7z/+Ufnnvu18+eVMVVPdeqU3B1Z3VHFatSrlmw8twzdtfDmvOBo3qzZQLy1FaQgVtLJfW7gyz7&#10;9SHj4GG9++kqdbXK9YTeTTnJsbGVTvtHuXjzfozztI/Q3sI8QHqifIzVztb7MBv6IX6ZXBVZMXrM&#10;xFOrVHJVDB/kD8px2An2PcqXsXz+dK1V4/MQf1edCq4qsT6nivjVg/t+9dhjR04+/corzz2lG8Ic&#10;+M7CT69COFppRP8Jzfv4PTJYHbXu//lP+Z6X2vpzftNAlVT12L8+JuaBB/L7TD+77+cqr/yR5B/+&#10;QLwrriqwjHZ64EHN/5e/8Hd/j/hkceDA0cOPXHfR+eek4PKNaVWxqmVVyowubyvad1gqrBmEScW5&#10;m/JaviUQ+FKDTq0rZ465MOlAU05SWeiK93e4p1FwL1DBffIZffITnjxEuVAJ4QZTvAx9JqHg8pmF&#10;bxl0l1TU+FZItfJhviF4WIv/wP3cet9Y3SXesVTfuOmqw9oa7NF9Bw+7RvGpz4dR7Z6Hf0WJ0mGD&#10;Wqn3/Ic50Mr/cZdOfsuK38/nX6Sgqql28YlL+9G/T65qqbvDF5VMmk2uF4l94pEnP9aggDKqHPTU&#10;UqV0Bnz8MT5W8lMnfoKj9Hwryl8owWMhk6oPD4dKI8+95qcEOp3ye6P+GJznjZOX8MgBlwM9wP6a&#10;lUPPkaMnnn/2WVVcvgXURzWwb58mqs//qjhPHuVYqRqch1eTdSJdqY5XVEpN5ujx43wHeuLYyeMn&#10;TyqS48exmpY+SmtjHj56nN/YeuLoUy9x95596qWTJ/i9reMqpBRcBT1xSMEnTjz77LM60arGPXWc&#10;4vvKv1QFfF78yaefVszJ48f4Fa4njzypOH6dQPX2qWefef7lV15++dVXVUir4P7+93/32ms65v7u&#10;73//ex1pf/f3f/+73/3ub3//t3/7+3/+z19Xwf0d9fb11+z9t7+j3v72dfmp4L7y8kvPu+Dqep84&#10;8qwme/ypp55+6sjjB/k7b7QiR08c36+C5rcQrQaLfuAJvWf5V9IOUece388SnHyaA+jRp48fO3ZS&#10;JVcX8/zTR10FtYpakUOHdYGHjh87fuLp5/7Vf/pP/9N/+O1Lvz5+jDp/+NiJZ199Ub4HtQzHj6g8&#10;1q+o6X7rLUZHjmdf+8//+3/+D//wygsvPP/cMZF8YNDWEzQZvgc5elSSPhvoYIKBEnzw4EnWTDf3&#10;iL+T0P3l62q+BVJ+FVoJ+48895zey44df/b5559++umTuiTdpCefe/JFbQFBtyl1X9PRnedHgTr2&#10;+rHQtuBb2Hw+fEz5lE1b7xHOOt57fMexT4/CQzqEPMTHyQf1eU+HW/6uTR5lfab0o6nnMn90TaWY&#10;Z/fBB+978AFl9R/sud9nh4NHn339f/6P//q//f1zJ49qQmTXI6aHSc9y/bXKrv4P3Hd//WqmaryO&#10;y/xqPhVXB7P8af0f+2+NFlR3/dtm/Cv9/q0m/t1/WJ2EU4kf4NOz3zB4aPkbuQ8d4ZPL0cMPX/fO&#10;8/kXzcZn+K5frmY0A1utUAXPsExDv1Dprf+Ri+nQyrukoTsLBbdmtFTZPfW2aKH4VNyzzj7vbVc+&#10;+OQLL/z25ef0HJw4oo93vI/zVr1PBU+rrirmT/IPPcCfAHiYm61SqD3xK7570hsu9oe0bA8/pg8h&#10;vJuqElEuc6Lcp4V8lC8bVW/08OiI5h/XqM6wF8UeeZKfU3DCVfnRtuEjN2dM/zEoPUSqi/r8XJ/w&#10;8s2Bd6I2m4oWu/zwM79+7ukjFEAZDjAsX5nu16z4IKjS5I297zG+pdQcOL7kPz837HI+nR/WU+qP&#10;5D4KUnEJJJ46zKiP7+PAyReRnE50EOGv1NLl6EmhYYKCnjmVhpPP/4vnnnvWv/V/8Ak+tj+p9+1j&#10;Lh+qt8dUA8jtFdCs1SjZvgNHjuhoqefav8vFbwlQcFU+Th479ATftx6rGfsEqOOr6+3Bg8e64PKx&#10;3QVXPeWEtyN+E1ZvqJxhKTU67j73+3/5+5dfdDV/+gWKtLIcOaJT75OK5yoOHT9+/Nmnn3nm5Zde&#10;eunV377029/97lWVoddef/3vVHGlUW9fflkV+LXXfvd3f6c6/M//+W9+w3n2tz7U/va3L7/8Gx11&#10;f/PKK6//7rXXXn1BZf2l5/Q+wrvU4z6XUnCfeoraysFVJ1fVW90/Fk8FRQuijXWADwnMjD+noTdN&#10;rvfoUyf5oxguuFrbJ588fvwob6eqD9pm+7rgHpL55O//03/6n//Dq8+p4HIrjxx79rlXX+byWIXD&#10;D3NeFfI1DQX36LPP/v5//8//9h9eo+DqVH1QBbduKd2Bxx87elTbwAU3hfiQ9vdBDXTi8L79+tBw&#10;WNNU1dXm0bLzBnFE42hrHVHB5Zc7nlHBff755559+ulnn33muef1Xvb887of2msqxuqE+qN8mqWP&#10;8HyzxNmHA8tjB489pUFy9tADyTOgjy/ajwdUWPmYyGfIR/mLCPh053OMSL6B8F8cwo9PXNc4rvDR&#10;qn4Lj/MsvgePPfv7//n/9Y//8X/4179/7jkukGM7y07axx9/SEdgPizyo2i+2tCO5WzjI+9PfGx2&#10;aecvrfzJj37Gn5KS5FH56oI/1yA730PgwB/AuO/nOo7ze6Gakkq5yoWedZ0zjmlhtdMfuu6db1PB&#10;Vb11dePDuuqYBNez/zJU4bof4lKa4WKCq1dpEYAEe4bAcpp65mNg3AjtNbVFSsE986zzLrjy6Auv&#10;/4t/+d/+9je/VsEF2p5+ov31Jj9i0NKreOk2cZ8e8TeOuq/aA3pC9BmZeqF7xzFD95SbyZFD91Cl&#10;Sk/FUXbT0YP6sCsgCtRYoMqkY8yxp1XpDmtf66mj3goH9OgxAZUnlaZDPncePMgXsvpQqOQaUtXu&#10;0OFjfB5+5rkXfn1Cd+rxx5XRbxEUXH6Uxgg626nqaaJ+Yk/qiKHHmILLCeTwYQ4WnLv4kbyuX5N6&#10;Uh94n3S9lfkJPWF8tmSX7ju4n0/ebEadCfjzYQf5VKqDqfYmbwnMUTGa9MlX/rf/7bmnjumjJJQi&#10;nty3j4LLevKHs7gm3jby2udPb9rfhzj8MPdHHmF5dIQ9rEfmUa0Wf1BAp5yD/LMK2qMP/fLR+/XG&#10;4hOQ7gzveXxtrfPEwzq4e5n8LYUsj/ArmQ8zR90Yfnh4+LmXX37uwGOP6P3zxMkTelr8Nxk8+uCD&#10;+gD9+MN8INSR5eGH97M6Txw7cvzXL774FD/UfPGVv/u7F154+dVXXnn66V//+vjx5/i2lkPwq795&#10;+fn9/EUFDyrXr/gT/HqMtNy8AT/64EM///53/5J/JuBb/sv5vvMXf/UX3/v+z372o7/6q2//M+l/&#10;8Rd/zl9FLZE/dP/97//FN7/+dTvyT2x989vf/g5//er3vvdn/Ivcf/7PvvPd737rG9/gr0X5zrdI&#10;+pd//dd/86Mfff/b3+Uvyv6eLv8H/E3x31fEjw/+/n/6nw4+rkPUwQMyPfDgsWefPXDgwYce/PGP&#10;f/zgj3/0o1/9Sp9++em7Tnn8JUn3P7Tv6L/9z//LP7y2n9OCPx//5Ac/+MH3+VHQz3S847cif/bD&#10;H/6C44cOoDrf/ehH/PqWPkipWmgPPPrLX+oB0ZY8Rr3VwVAbS6v9mPbW0xTc48dPquRSb19Q89xz&#10;Lz9HIdYDMQquNtvRk/wO3RP5zsQFV8c/Fbz9Bw8/8wz7SRvI9VH/aXvwJ010nNCG073WGUbb6uRJ&#10;SqQeEAqqPquqpnEYffBBfsFej5d2AXuWLzhU2TiOP65Tz1Gd//+7/8c//uM/quC+8NxzejfWu4W2&#10;7ROPP6F9LV/lP3r0hSN6KPlSneOP7q825BP+kvHhRx/2Z9SH9vHX5fMzPcmcfPzV4EP6uMvPZfj8&#10;+8v7dQp/8FfaJ4rT61cP+4OssP/Q8aN6Fz7KrzWq4F54ztlncsCtLxRcyvhsb1T3B5DSR5VN6DbG&#10;CY0dYirU0cWvHFNBDbOLXNMMiiuHSCm451zwweN/9y/+5b//d//i73/z/DPHTvAzFo5X/EV7es5V&#10;LfgjQxzIdK8og5ya9DmIN+HDKmecQbSz8Dyk6vDoo0ePP6Pt9RyfgDk2auM8zWZSqeX2Ih7nHJaS&#10;e+iYPpKdPPn0k/Km4NbPqlVwdUPVaFh5cgh9QkM+pP3Np3dtJn4pQfee4+RhzZCTID8r2fe4doPu&#10;Pjtuv/YXu4r/BE58GrcKrjeeroCx9h/U3uQ8csKHmf3+AT60MspJyhP+DQre4ZmYPok9+iv+6mC9&#10;bXsY/q7In/70AX7Ogd/+X/7854+88u/+3XOHeXBl4rMBP4PYt4/fsuHHCD/9KX8K54f33/99/t2K&#10;7/M3On/nO9/79ne+/Z2//MGPfuR/qe87/B3Of/VXX//6n/HP9PHXiX7ja3/CvwjFvzD9zW9+9atf&#10;/dKXvvbnf/6nX/7yn/yJPL/59S996U/+9E9Vrfwv9/2p+C/xb0p95St/+qdf+MKXvyz2K1/56le/&#10;fM89iuffUpXGP3D9J9/8E2X96le/8sdf/KIMf/rlL91775e+9OV7vyKnr31J5Be//OVvflPdl770&#10;lW+rQv7JN//8z7/yZXl8+Ytf/PrXvyJ84xt/9mcMxz+C/fl77vn85z/5yU/dI3zxi5+/59Of+tQX&#10;vvDZz3728zLcc89nPyN8Qbj33j/+4y/e8zkZPvUpfD959913f+Yzn//s5++599577/nMZ+4Csnz6&#10;cwr43Bc+J69PfQrvu+++87M2feYzYj7z2Xu+8IXPfe7zn5eToKE/f++96J9X86Uvq/p+8xtf+WPh&#10;3s/e+8WvfO1rf/wFjSVHpvEZTeJeTcXz+bKW5Qtf+tMHj/7b/+W1b//ZnzF3LcPnPoeNhsnf83kJ&#10;uhAN9tkvfclD6ZK1Krpq7oGW6ItKJPFrX/uqrv3eL9z7hT/56p/phn3jW9/97p9/5Stf/saff/s7&#10;3/3xTx591H/MVZ/w+bu+fvJTPhbqvJI/pfvLX+m50Jlm3yN8S/qr+x/6+Xe/+5P7OEE8fuyZY3p3&#10;5kciv1LBfVQb/bH9s+CquMqq5+XYMW1D7VQVM5VAPtE/8CsOmQ/y/OrD3D4eWJ0ODtVpWh8+9x/R&#10;e8Gvf++C+6//+9dVcJ95+iml1vu9wDdc/KFwlecX9PQ+7V9z0ScokY89ps+uqrMcsvQhgKJ5gI+0&#10;mhofN5kTn4HrJ9c6HT/62MM8JQ/+knOZCC5FH5b5tu3goRMnT/IbiE8d0we0hz70tnPO9r+Rrorr&#10;epVy13VvaU9VfVVnS1LMRiBFrM46jQFilFEyG7G4gOZrBXGWY3bB3Y2JBx3/vfktp+uEe/Hdr/+3&#10;//Lf//t/+Ff/zW9f+PXTlFx9cDvB38HH+yVfJvKHOPXh7rA+XKumav0P8IfsffLnEKhzIo4+EGpZ&#10;XXBffOmFE3yJeFjVzZ+ylJRKTnmUryqeWt1pjrh63xZ7WO+HumMqXv4x3EM6UHCW4M1VNZAvCh7h&#10;2yS9Z+r28csQrlk/8DdD/gWVn//i5z/9yU8Vqn37Q/5WjJ/88Hvf+d6P7n9AZ7ef+k/C/OBHP/Of&#10;DNdb8P0/5W/g4G888j8P8s++8Vf8FXT8y/1/zV+b/M/4o4ff/d53+Zf5v/Xtv/jhD7/7LZ2wviHH&#10;f/atb3z9a6pz33DNufdeypkebz3Df/zHX/2qHsmv6MFWrfreI7/97aM//JrKlUuWnsovqxZSy774&#10;xa9+VcXmc5+7Vw/tPZ9XyfjCZz/z2c/c89nP3n23WFUXCsqnVLVUYYQ777xb8qc+9Tl0FaY777zj&#10;jjurufPOW2+944677r77s3ffddttd37yk59UNbqT3sY75X7XXa5Nd9xxxydv++QdCrtDLnff/anP&#10;fooqdxeqKRnuuOP2225zL8vttyPceeftt8t4lwy33S7cdvttms0dd9x2x20aRwG330aaO2695RN3&#10;3fWJT9xyyy133vkJ4fZbbrn5ZiX7hOI+cYtCP3HLJ8hHjttJz4A3g1tuuenGmz5x6623KqV877yV&#10;FijBzbcQ8YnbMX/i5ptvuuXGW26S980kIfKWm29wCv1380033XTbbXffeuetd958180Kv/VulWPh&#10;03ffbddbbtfF3KpA5b+FBLdrpFykJnvLXVriz/3pY//xP/7p175y991YblXm225zkwkR84mbbrr5&#10;FiVXKgXddNPdd3+aBBqZS9ISOPNdt9+h5KzPHbru22+/+/Of/6wuyEup16c/rf7uz+l95k7u2d1y&#10;453nM9oKvtOf1Np80vdeihKr/dSnP/P1xx/f9xVtpS9/XpVfbxb3fuHLX/36X3z/+/wDY/xd33/5&#10;lz/84U9+cP/9OsjyF0bzGwH87QV/9f0f//h7+kTBnz/SpyQdVB49wq+I7+fAdPgoX6ftf3z/0RNP&#10;P/OaKu7/R/X2xRdOnnzqBF/55BsqHVeePKZCrQMIP4PV8YmPPoc4bB3iT9eorqrccj7ZrwJcvzqt&#10;8urfaeRXO/idEL4VOaDzkM4rvGvw+xuP8wOW/TpDi6aAHDrx1Mv66PXrV1997tcnHnz/eWef6d8K&#10;64LrijcK5IpTsuWPVAR/tIE0SgcXh5jsNhE3/Jq1j1oXWFmonvDdN7BVWDWE2ECjA+5b3/G+k//j&#10;//g//vt/9w//6l/85sUX/HsxR4/oYM+vMOYrUr4CUxlWWeWD+aHD1D/dLZ19+V0ufYrn/OiP05z2&#10;+Ob7iWPHX1ChfXzf40/w7ekT1Oj9Pi/rvv3i/h/d/6Cq5vfZBPf//IGHDx/6y2/pQ+XX//xb39IR&#10;S4VMJ6sv6Zz21a9/2f+Kvc9jOpB9KdDR5Ss6tnz+sypRgqqWtvNnP3vvvTpN6Th1zz2qXV9UZVKF&#10;+oyOTZ/59Kc//alPa9+qCn36ni/c89lPflbSJ+/+5F2UOfaybC5Ckm6//ZPa6WbvuEPNJ3lmbr9T&#10;DwOV5zOfkSbPO+649SY9dZ9QBVAVuY0SoYIj3Q+lHHQ2+9r3Hn3yJ1/7rOrWrTbomZVNz+8tqit6&#10;zHkeKYhUR1UeJXatUyYlukOGW++k7KZEUatEadYKoBBUhZHrLepvUQG9i2J3652qQSpOd97FvFWk&#10;HCio0yAqFjffBnvjLUqnWd95J6UpUBlSAbnpxhtuJH2REt0z5iduogTK5aZbVWzEYU4tulUk9ecG&#10;WlziJ1LGUm+4geKIXVF33Ab7cXE33HjjjWpv+QSdhlfxpSHmYx9Tc4tYleQbb1SKG2/8uIDbzTfd&#10;8HF1H/uY1JsVLhVDXkCzvUlvRRrrxo8r+OMf+5gyyFPExz8u2YN9DCgEk1633PmpB1Vw777zdq5H&#10;nh+7Xp52+tgNN1x//fW6iI9ff70WiHkr/uMfu/76jzAmo8pwww0f+9hHr79ew3/kIx8lsySN8tEb&#10;9RbzCU9RE2fOH7/hRi0Ml84lOVyo1bnppuuvt5M6vbuwhhr4E3d95qGHPv/Ju5i9bdcrVhtAE1e8&#10;bqruPrfl1s9897v3aFfdfbfeYm6/7cYbb1N95z1b7+X6CMMj9o3vf/+v/+Iv9InpJz//yd/8zXe/&#10;yz+j9dNH9j3xzIuvvvqvXn/++ed1BObLDdWAg3wDxW9z8g0e31TwJeMj/s7RH3QfdznV8Sg/W+EP&#10;YTwiiZ9dc8zlKxFBlH9icyA/DOXncXw/p+Ir/ciJowcPaER9qj7x9Msvv/ryy7/97au/Pnb/Feed&#10;c2afcF3TUvJc9v4QXOTcp+S5b2kCKj4xblyWwJLjk3/TzOALAgyU70CCeb0SwktxEDTCaWecdY7q&#10;7f/7//y//1//h3/7b/7hX6ngPn3i+DNPPfX0009pYQ49+ihfSKq0PvbYvsN8dXlw/yMP6sPK97/P&#10;L/M99vhB1ddfff+v//q7P/zut7/93e/yL2l88Ys68n3929/++c+/o4/B+gSrj7L6vPr1P1erqvlF&#10;DoOUDVUIyp6gqqJ6QTm8ndpzu6rDJ1TVXNx0dKBM3arK4E4npptvvjU1iG1IQbjlljv8YfNT2qsq&#10;AphUO/TA6NzDkUuOSiSKSqNiJAfta7WK1XNmB59i/IxRR3I44Sxzs1LdbgfXCV5SlIT0rix6HGD9&#10;gGrj61mUQae1T97zvZ88+jXNWgXU5SYulDONfosrilKpiHWFuvnjt3D2ctXzpG65VaXd1VUXypTv&#10;0sB33MrjpofXZYDnmfJ0yy13sxSeh55wFQ/ifRrkaVYNuPHjN1z/0Y9+TMxHb/zoDR8VK8ebb+Jx&#10;dfXJM6958qSryFBobrzx+o/o0VcN+ch1112n0dSpvlBNVB1uuetOTUVjfvSj11577UeV8qMf/cjH&#10;r/2o/pP3dR+mue7aj1z7sQ8z049c++GPflTFSD7XXquzKMXu45Skj173kes+cr0s11+Pv8uW1lGV&#10;THBDr2loEEQl/8jHPvIxu15/3TXXUHJVhERcJ+Kj9PhT9VyyPqZhP/oxBV6n8omouVANzX9UaeQu&#10;iFDQLffs+8o9d2jNCMjw1157jdJ9+MMe/CMfuebD116niV7DXC1pWsxVa+Rhr/vwhz/s5ZIit2uu&#10;k0UerLBmKZ5R1TODLBHz1nCayLWarQr7h3OhH1H0NfTcFSZ410MPffITuiSNeK3mQ/Pha6+n1UTV&#10;X3ONZ6K3hZtu0jKT4Trd2us/fp0WmgvSsukNR1tLioZnS9/AWxnvNzd/4q5P3sNXJF/96le+rEfy&#10;nnu+xF9fq5PMF77wx/foQ5mO0N/6jj4T/uj++3/0o5//8pc//emPfv7YY/6m+8f8qsEDP/nJ3/Dl&#10;/w9/yi/p8jN2fkLHt2h8JOXvwOP3KVV0H+Pnz4/zVbSr74FDOknzQ8sjR4899cwLL7/++muvv/7q&#10;M8fuf8+5qren5W+edf2i+M0a+YZoc1U7QoNw/J8kfsUz5u5LELBac8//TIYZLQU30xMSh54YajA2&#10;iFTq0846+4qvPP2P//iP/+f/7d//m3/zL37/ygu/Pn6UvyHqqSMHHnrgvp//lL/l8rs/+Mvvf/v7&#10;3/7mV796r+ra5/RByB9+VSK/8IXP+7in8qj6pxr2yXt0ktSHXH9yulm1UjY+m96uj7sc3ETosxbd&#10;naocd7jY3HbXrbdRQvVZFReKjQslBUOFSdD+cWFRBdLZTCebG27Vp1RJAcXqzrvuUpiLiDRtIova&#10;R+g45aOoFJJqo7HFoEkCT5n5qDIToiHrwKUDkaqWKo+zat9TvnA3fPhRwVatUdWS7GdcD/LHCL3p&#10;nq9+9U7OcaJu8llHRy1GUGKONR+7UZ7MsmrDx/UgRrhBj5fPTRSxG3hyVOL0YMvM430tz6EqhTo9&#10;a3rMPvxhlSDZVAsAz5libPvwNVdffe21H/rQNdd84AOyIlyt5qMpEx/+8NVXX/2haz5cztd86Npr&#10;rlXA1R/8wAeUHGAW/6GrUT6E4QNSrrryShluuPk6HvYPCh/44DXXXHXVh2S6+oPX4PTBq5Tmmmul&#10;JiS5NLSmwZyu/vCHJUrGLHxQ3owgX42mNFd/4KqrGFsRyq9hrr76yivff+WV8r1KjHw++EElIfRK&#10;aVdddeXVH/zQ1R/iEjVN2T6ky6WGfUTDOb9ajc+FfljuV33oSjlfe9W1ulJmpME/qIu47pZ77rjt&#10;Y9d+WH5K6rUQy8y8DlwNjlczSSW65sOyO7XWnsyatPxYiqs/eLVulGYqH01UrMqrEnNxLLvqbJJy&#10;K0iXhdYbleUPfEirxnJozGt0VVri667/5F2fuJHrucaLhJtuMIulAcjJvdRm8NuA0lxD8f+I3pQg&#10;/fIcvSwa13tJW0dvKboQ3iz8rnejnjntSlVsvRMKvL+q04aU8SO8Hbpm60m9gQfp05/2I8khA/JG&#10;PQ/61OePi5/85J/86Z9+9as/+AH/IPo3v/s3P77vvvv+5m9+xK9/PeK/JWP/AX4X5ZFDT+kkd+TJ&#10;o/y5Rgru63//96+fOPwTH3BP67+Wq4sfpczSG2DXSOUDSlGMuSQC6OGsqEKWyxgKOe5S/FfpvHm+&#10;DdTkFkyd3rJzYjjtrCu+8r/+P1Vw/9f/4Z+/fPKo3tG+8cV77/3at771Zb5MymfnO2+767bbdeyk&#10;5gRa0jvu0G3R50J/5rztNn9Sg7/9k3fqiOfv2ChJxOj8pvpzI2XsFtUx3RJeUILKC0XrRific9xN&#10;N12nj2U+Zel8pdtL6eFk8BE+QQm8UevWK4F3wMdVreRDgbvJ54FrtSmuv/6aa67/GEcONpW2pcsp&#10;JwMdsLQfP845ALNGul6F5+OcrYRrr72ag4x2GHY/EX4kBCjtTI4eOiHxpH3kasnykKO2L7k52DC0&#10;gz78kRvuvP22j1EWeZ44juhpuu5aPZ8qDGx8P4V6pnmyQGoOpZEa9sGrPqTa5afpaiqcSoqq3FVX&#10;qFZceeWV2K+68qr3f/AqFab3v//9kLIo+KorrpAuTz37V3/g/ThjCa688n3ve9/73/++K654n4qX&#10;BJneL+p9clLUBz7w3ve+931XWZefR8LLQe/3670KLV12R2sMp5bnFVdcoQwORsfPiYUPflDNFVdc&#10;pUhRV0hUKk1Vc9GYV/IfMQrRS5YrrpDbe9+vdESjZ1T7A2dncpdf/t73iVY6sfIjDWsgRi6e6fuv&#10;uArZcUwIf7lk1grywPhdqS2klb1Kq5hssEwK4PA+TZ1BmRKEVxtdY3rK71c+NV7zrL5GzkhiPvAB&#10;RtTI71fpvgpXPPQ2UiFXXqE0XkGuOEuNA+tw1Qd0uFcxz13hTjDN94Xg/SgDkOpD79d7gGiJ6KrD&#10;cpWd97b3XfE+vwGx5bTDFKPtqj3mHemjs54Av51TzrWbecu+lnenaz/kjy1+FPQe7XKcg3yKdyCF&#10;p0GlnofoBv7TJyod4vk0pKf6ptt1VvvsJz//5R/89Kff/PpXvvLN7/7w/vsffvigTrhPnjj5zAsv&#10;/uZv/5t//vdPHf7+OW894/TTTzst1UsttY+6NSSwysZeolCqgdJlkdKLl/TYujOLYq/I/G1hRg63&#10;BLmcIr25j9OVOEbnJzRxZ1zwqf/1//g//vuf3nwzBw4eZN4E9elRn68odKpdknnnq2+xPqoPbSp/&#10;N9543bUfV5m8IWv8sev4xIKo+vmhD+mIp6icoXTL9K5toLrIcKb4wDVXy+7apDvPqU3gZvm4lKql&#10;PZRjBjWHw4/OAqojPsVkh3ACuZq3fE4Dgp/9q65OzXAFk+qypQ2eE4OOHh/k/CSJCA4tKl9XfoDD&#10;EyL7lt1vlWwkozLJi7MMHtncVc14hvzEsb957t4Po2Dt6dS2QDtdz4Z68upR5YH3w86To0eN4A/y&#10;cKuCqIS8/4rLL+eB1vN3xRWXXirhcgxXuAi99z3vkXLZey+99NL3vvfyyy677D2Xvuey91BurrgC&#10;7T2uFvKSG1GXX44kVXjvpRLko8f5kksue+9ll156GfkuufTSy+V3+eXKeell77ns3Zcq0aXWL9Eg&#10;773iPY4Xcckll7z7skvfK7NoIpiJe2Zy6aXveY8yXKIZK89ll7373e+65D2XvPvd75Hx0ks0ippL&#10;LnnPZQm4/D1SL37Xxe/WBJjB5YrHQ40uSa2v5l3vMiv+3e/27C+97JLL3y3lXe8WL07LcCnZL3n3&#10;Jcop1XO41NdiFkYXbR+pmYYarRorKYZV1ZpdqTtxhReIgePkWTCxS5TdKbwQ73mPwrSAukNciKGF&#10;tCP3BSgOm15adnupIbVudyICT5oRNTBXrsW+nCnDXqE11EgZFFkKjnq9RwtJlKzyVKDW2bjssuTP&#10;mOpIpUl4P2m6zI19fdX7mNz7Lqe415uC3tTZoVL0ju4n4INsW+D3hQ/oSdDzFmc1PEje8Ho8coLn&#10;nd+4+gNX61kXx6Onx5pCrXNPCjTl5SMfVhG4/oabb9Wn5S98+Zvf/OaP7j947Jnf/DdPHf7JhW89&#10;84zT+K0wal6Vvv8qUPMSPc64aF0XyzjyR003ZQM5dZNzN3R+CkcjcpRaByQqQwk2KfDMCy66+F3v&#10;etfb3/72Cy/UHdPC8watxRc4evEB1CWRAqICpiVmOfkkeO3Hb7lB75ysOZ/yuBncD1TfC3V5/36f&#10;SgwG3m4/8IE6B0hWTB2wVEUUoTMJhwPVmry/X365Cu6VV5qjoLn02f9972XH4EMBu+I97+FQpIPB&#10;+9lfgjzcX0ZHweM50A7zVmTHebfl3IRyuWpNkYqQO8Hy1RgpKW4u4bFzlaFAAdUUDDL7kdOjmLoR&#10;4+W6AsqgcPkV4jTFlKh6slTWZPeTzLP8btcIEsj4XkrBZeTiAaOiyIW6oZslTTVqgodRPhdfHCkc&#10;uFjUu96l9uKLLrrokosQJF18ySXvemd4+cNedLFyX6SASxx7kcRLsDoUKJ/8KuE733kRhosukusl&#10;SBe++52EYCW9aLlcpHlo1AsvvBD64nde/M53vvNCOYnzkAZ+AA91Hl2+pt/5TgaTTWX1XRfKDHGx&#10;Utusl8q02QsJSho8LhbleF3du+HfzcUKyoM5ii//XVotPBRQjCkuhXmHYlpYPPA7tcZeYBiZ8Nct&#10;ieIL5uJl9wQvvuRi3hS4AptzV+T1Tr0HvYcgLQtM1k6ancjnUTCkJ8bXn1lcdMGFF3rRpKu/SHeE&#10;5L75utPczIuyK3in8qi+Lm0t3j8BeS/zBrNKvc42995W70qvB+S9fivRcyCn9+od/jI9bnoweXby&#10;IOiTlJ5H4ux9+eVX8AkitZ4HzB9YVA38+Ls2B+9/v05fnIWUTGcrPaUfvFKnp2uvvfHWL3/53gvP&#10;PYvvE/gt3Kp5dP+VqOiRwioVcMDaMFmIw1RyAk7BzV8uXnJOsnxlYWlJ1RGdjH/04cwzzzpHOP/8&#10;t19wwQUXcrd4F9faUam8XjqISZGoN2WtKwJrefkV137cR0lBVYQ3ySt0LwLqCh03hRORSxBlhsBL&#10;3/se7otv5AKdFlTNLrucYArb5ZddrtJ+5Xt5v2efDPi4I5KzhubHkS5bR3uLwmVo17KPQqt66dCh&#10;8uBNh/myd2s2lyFedpnqxiV6SqDZ64qxTA3Rk6LR9MDjo0gXPG9hVAFe+92PsauHH3aP2jPRY6Es&#10;PB1UMflRnRCgDOKoRCRpXWkupszAXnDBxRe/4x0yXMATqvtUD55umCCBjqHpL3xHKN/OC3kjvfDt&#10;ItQR4k6md17wDhwuvODtF7zzHQWCRb7jQrzOR1MyiHfITdsjSSEuugg3eWvbJPSCC+BsfAfOGDU0&#10;Q11AKpsEfN/x9rczh7dfqJx4x/ltAh5679fE1AoOB1yGpixvuWuCgtm3K7Fa+5wfd83yfOUNxa5W&#10;kAJydbqyuJ8veG0k29czhKTDGbd3vOP885XwnZoxGq2uXSUOkxOef75mIpZogQnCk9fphVp2g+kx&#10;y7h55TBqPVhcpXwn7snxjrpZb2euGobBmSLjaCZaONFvO++8t+VCuADN9B0eTQ1b5x0XX+hdcZHe&#10;U6Vqeu/Uf0zdfoI2VTrePNR6g7IHeZ9U0ebhybuBNrveBqjTev/3pq5irhNM7XQeCB5zHxUCHhu5&#10;UZo52HOu4XiiqkIF4En3BzZBgQT4nUWXee5ZfKGQ31FI+aL5r0UVQMujElIAq0iip8HwR+PbhbJY&#10;qmmkxO7CdEXwywx2dTARUQQ5nXbaaaefccYZZ7/t/Lede+552vJaSOrOu3VAUIGksPEh0kcyf5ri&#10;FnBE02dEV02vtMqFPsv4446MfmMf56O82XJ4oqLkbMXbMyRl5uJ3SFUxFC2bQELegd996XuuueY9&#10;l7Jz2ORsmYs5MlGLQmpUPhJf6vf5weGs6lcbj511kTaY7qR1Nd7Igre/3GG0nVF0WvCjlE3JTIkA&#10;PraJILDiXapIC97xjtQ1P0ve/Gq8ffwsO58njmY1jR4hHlP5weuJJ21qj/H281OJ/NypOL3tbTxn&#10;NHrq3q5Hj0oFxX/veJs4HEVhPv/88847D+Htbzvv3HPPFaEn9DzynXceTgpRJTk/RUtGBVV+dx6D&#10;TZGHXrSiHXjeuXqPdgJGOO98zxJJySHffkElSK6MGtiroOx6eVLnMcFzPW2k896WAB0G3v52qR6g&#10;YXfARAg873z5K1rImMxy0Vkk0sjZYZ4VQs0KZxJJ0kAs1NvPKVcC05NXUVy7+gsuUALykf+886Ia&#10;yKxchgYe0fCgSimRm3LB23z7gPKK1H2Rg25rXS6ZDHiD1E4zVg0St5qJoNS6obX0trFD9caAB/DF&#10;48MO7jJu1TtZe1k1XHzeRt/GXuct/SJt03quSHixXbWn/VhC9HPqnkdeHRIVgA9JEqnRPNt8Yssn&#10;tzzx6nlYNN0LWEf+rYf+m8JcEg0K2A6qNg7pVKjIdE40CNXAUpfsO4zFUiis/onZqYGfOkdVCCOU&#10;aheuiX9q55y3vvUc3TxuEGcOL5tWg0XSOlyUM1kWFD3nMReeC9B0C1j7i0f5ucBnH9ezuj846/ap&#10;v5Azh0qhwnT3xUGn4uSMwI1/pz5tXaIR2SnzDIHD+doNkvSkchS49J1s2hi1h0iocLaS9xa7iATs&#10;Km3y7CM7shW9My+40I7e5kh+ruzkx4KN/Hb9R+f8CJidAYFNToymYaMy5EHCGyc/D/KRs58LnP1g&#10;4UT0eKLsLWgk7oaYc8/R862681Y/zPYRhSKcQ12AlYNikWnE2/3cc9PFwXc42rlS6FRczlWxUqTs&#10;ynqOd4DTh8BbBZmwc52ZWWkCb32rMp830tvbMqaEk9+DqZe7IB+38ZPDuWebIhMJND6Nfc86C/dz&#10;zj5bHQkxCCY1SwUkZKYdr/PemhWoyw3OeStjWWJehNJkXUiRId4WxaRQ11apzNvqKUGEpJOvRbx1&#10;D88j2hNSI5KZK5sGfOvZZ2slxZ+t5JVAV+OhDDo7+6bUfMxlbaoztD6+Bx5iwBEJF2CsyMtmDUQS&#10;3xrdTBHeAOw7M6DeCdhVgoPyDPgp8MOl19vOc9G+QO8MfjJ1eODp1z7PE1qnfJkoBlRrSgE+rhk6&#10;WlMUXBqUzacHrc9ZZ57pH5jxKwHUKIoVoH6NMrjBqbggRS8iiVz5gClIsZCl44y8+FgsxSWTRlHV&#10;pTfKrTJaSSto9Dil4uoSzzjrbIH7U8vKqmjNtHKGltlV0VVHDctvmjrlN1AVJ+nn6nZwJnIojdfR&#10;OQ1YcQp+5ztVXFxfDBvlS6Tu+/lUa4Yww1bg5lOjcDyXQ4mKgH1dmVRsdNTxYYUNzx4xLZDd5x3t&#10;D7l7y+FGKmhXNFjTPMzkcqA2It6yOw0NPkY9iK4t2d6M6aE9molwUIJPUmQhoZ4XPYH4eEx8SSWa&#10;WoxSUPEx5JIK5UY3S3vzrLM1P2ZylkQlIiuQSrnS84ihSEXSKE7QjM8+80yXHT1fnVfO8kY4+xzC&#10;zlZZeNs5HlYxymU70GzU6uFgerKbtps6BsDqoTNPiLB4ewqkGyChePK3QamllSKN2ExDFk1VQbac&#10;TXbRbgX7aWpKmWw9nMp3bIIkGc9565lnnskM9Z9BtFw9TOViAMNmXbEnofgiyO/5m5B43tvPO/vs&#10;MzucOdJxJazWAmI1EyZWiZRE0OrnTmt2y6SdzUk1twpnEOIlGpqcnTwSAVjPxRPYL9M6pxbU2w49&#10;SvadO25HanS6GNLzfq2Njuj9L9Ehkrz/FSP2/HPyCPo8oYeYJ1cP8zjB82RjkuRzBHM4+6zTBZVb&#10;/xGzpXK5bnXxdPtfRpU7GlfGaMk4RMkh5FL66jNkNSmY9Q9bpnWnVxT/6YhKIyS2BqjaTILT9Y7C&#10;344rsG+0Vto1LIgrhxZRC8RbnFeHRXPlAV3UssjdI7lk+ZbYj9Li+2Zvbo0+sLjw+F76fbrfueGc&#10;qg83hp9vSEE7qgw4J8ozB9pONgmocomJrMWHg/URKtAA2otnngnFbKg6yN6gOGvbqvPGJYbVylAw&#10;ZHDBYtvytELkUXtrP0gaQJm9yH5OeC8Xqc/n5+BICLQqrrafxz7nrDPO8n2xu/x5jnioWlVVQUPS&#10;xHUJCLGcmVbwYOpp/IgSnRjhLB464vSmC844o3gh/hFKN6E9wsUqxo4snNi4iqaZReAsZdZ7eimC&#10;5hxHQ1aSeImtx5UpjEuIekZmaEbQOO1wRsbsZKYsbChmixMXq6kOOtCUya1UVtR5qBrUMjj9jPBl&#10;NuJnSeJZKnDNgp5I6XaxakL5l8vKnbZQVAv4RJU/+hm6AImnI+kiTWHRlimRT+ayyceGmlAymOGu&#10;vdUmIrjXDDbggs9dBaG0L7MDzGjradd6q9unOhMS83T4YeJZzkk+UBWQSxfrPB2eG9XWf2lNf33r&#10;YrVBiD30qcpweapRGRzfzrolAZWx5GI6qYX57UAggnKZv4WcM6uoVFGhfBbRGAkQMDqD/wzdaafX&#10;ZsrSpkrorTYL5JYil96N1p93v64mXZrqoT676oxZvZTSbtw6VaV3XHI+ay7Z4dQq+fnee1OUJBmH&#10;PmWwsd5aM/QY9WYvCVdbuN9nsZk8todjA2JKvtxaq0yFR5ILN6EBlIDNQR0FTu05BGzN7OgzVONI&#10;X4+ks45UmpceibPOGJeUqTieSHmV5IsPylefiyPqWTldT4vleopo7YmmDyeSzz4TJ0EPjwTdxZrf&#10;DvgoE5OzAjQKeOYSyBgvcw6Rqs0hGZs8VFTOMYsMeLZP10I5s17OT4Rbs84GzuTIWVcv1r6kUEY7&#10;tzuxljKOLZ3F+T03q4KlrSOS888VoUfv5CM7/wCKI80mx5LdAQI/9egB2ipqOvYSjxxua0wrEZd4&#10;sIZgwYQGZVqN7IYMzZZHYNIOw3WCIBnWQTcTIEQ+7CyJ/GyH/3omzqAIF8QzTvfmZL/2ho2ywJQf&#10;PZ6bclA90FNwzplsHfQ8PYgcdHgvY31VbV2WVLeoaKpTlL0FJgupZP8FOImacq6IHE5XDqXy0afe&#10;RvFhNQXXJ1xFmjllwV0qrqNNVJ5UXJzUs6zceDaQwXLwOFJfdaxhkc7w8U7CKEjAb5b4d2D+81mi&#10;HEyrd24x+qCh3MMQRDN8g2tH9MZoVrAzL3RCzcdtvMWra0pwHHraCJSrKOwrGtHKe64dYSvCU+UF&#10;N7agZ4BgHzrRkuI1UJz+27V4NJfpM72ZJ6R53zerQBi9P57GsHn2M1qmI/n0M06Dn+ETnBsoDTEV&#10;nFIts0INm4Jbot6G+W8HdR0ZoXPS16xSwJaMmDKe/LSVRsqe4xiy5lc5MRMJIETHHgeNVn7JXrZC&#10;TyamoEasIIVrWK9MLVDEcqgYgBoPmdHCpUZoihjikc5aARfBAerVdkq9JIQz4O3MMMImj1A2p1Ff&#10;84pfRUos615k1Azj2fD415wqMpIhP26KOdCDJQ93sPLJt47Nzjx2Obszkig/PbzPIgtFZy4CeTj+&#10;ueL6Txekdm0Ppjv1d6udCil2JalMdkgVwk6/QYd0LH4SKbcC5ZKCm9lFa2w1xttC1kqQ0pvFYw1z&#10;U7QqHKLOdf0BobF6zewGFf9ispoh7AbEn6V7lORaeceAEnJDBGsGj0KJHShUQalXSYKVRvwtdFMd&#10;W1E2BDhql8OXK2cSWPkbOcPEA/9IFD4IDBVmI1avGm9bUgapnBHc+hJgDZydwq2a8gEmhrM/a2Ep&#10;qxDnQrYrnBzsB4NlhtixQCREjdfU7CYSt4mvbM1whUUNeIHomVHGUdu3mFn6GUMWSsDka8DjdJ0D&#10;lpTr1Qp9+QyLNIykqsl09DYSVNQZmQHutUplE+Z46LHF4nzhYjDL8rde8EMa2MEcHyqTZr2XoKom&#10;tHWApJiOHkJqeKmTbQzb6E87TY88ggLVZVaNItKpFeqXs0qZsGrSfVzC0+pVC+ebYuihitVskT7k&#10;dZiHUiJXo6pOCK55jR31n4I6qZKx20FojFMk7FG7OtuTgqv5aIqZlpvMsQSSOWONI3TPaX2FvXO9&#10;vmYa1sGLoaXS2vTK1JrVhisNvg2WaiNI82OIcPrpOsPFLy9YA1J7gGrrOMY3x4TQh08JyV5GduKw&#10;MSnFSuQCWhFcDMiqKySFPHwFOdPjAxuU0px6MCVWp+e18h2mtBGKQVLD2M2VxdfZPnXRAgyDRFRv&#10;l7DlHmgF5p0pg5elwotiNbZw2d6FEwnyZ7UiR6CriZjOmqO4A3gxvbYPiKq94s5U3DxZZmqt1lNI&#10;Pr98HWOl3QWeTpUcu9dCVDRw3rp0G/Rqp4l6m7CXsV0rBvIkCkqjp86RxQhcQqoYvhi8SxTlluaU&#10;SGgyWO2sjOre41hMNqThFXuJA/GhHVZWwgJF4c0ykX+Fj1tFjX6ZuGOSLldmG7nc1bzaXxK+LAQ7&#10;9Kz8xV9xcQ6BktIkVsHplsLlyY76+F8JJVLJTeVLHVTSGBZlg4yPAwovoF7OXHBPr4qoBathik5w&#10;yQ08nBAnL56h4F4f78SsEZSMvTw46BVTW7gxEhSA6iB7uslKm4oUCj2UH8ihljB8V6iQtpH7bc5q&#10;x9PVpu9bXCwxpdpoWZpJ9xVQ07VLohxSiH36tNSogG7cd9QwTJO1iBGylmbmMMJmpK3JqPCRspWi&#10;AS4oTXWvzEjK2MxGlsTpyDMQaTazKQdxb36zGNDWTC/3tVSsMjtwA0xFOUpANBdTsb5f1iYFnLfI&#10;jKKg2soVwEwaPR3LNAJuFR/VTwXHQlibvOGWNEUnH8asE3GngJ+tRpzsHJY0YNQiX4aVuDUZXaLb&#10;ADf+l1h0rpA1qPlSF/yM1jT2TMYOC7nACegk4zNc0znnDD19yDpoOfVbTjvjLGVg6k5mzivbSYKU&#10;ptQxl6f/P+BEPqkml/Xl21kGGUoJEq04wKrjU299TX4nANARIF1O9T+RFRxpUPYo2nHOxn9ZKy9x&#10;7SEvifsCgwi9cgTio4ZFtdz+vcTDFSVbAZQbOojmVElhcqQI7BL7GEddGdSJNS3fjNR528fAgrHF&#10;9LVNh7nknigoXkBpwl01jXoySkGyVpRbXrUpgWbeAfF3h1AY0eldBgtmRdNovvENae+pGIPBr57t&#10;wBbQCn2PhGwMZXLtoIaVLDJdBMwdWAZWtqm+/tKqq0gDlbvbJhvqjluAOf10tPKzVexY2GwWK0WU&#10;lrlYs27NjZE6I8HWTia+ApZhRpAp+tHADbMw0tTAQ/RbRpFCoi0FMcZ1QIo2MIWtCu52sEyj4Ie4&#10;sjaN1vMsiBwE8puoMHF2I/S1A7ipMRMl1248q2YZWwVbydHbuitTVyiq1imw5au2WZ4olm7k0suV&#10;bpjnAVcDN7mWzMBi5snEUy2FP9KMpbzlTf4bbUwRh1KpbHdqmBbLtCyFO90EJC9vczHQZ81zo0wY&#10;iOPeoQjSI5ri5T1RlImJhBFtQJFP/886BMrum1aERhn+NlkGkkcks5lhNrsXEcHDxalMSofvDKFr&#10;1y2KsKMhafjpqt2fAvLoXI6ISKTl6pDs1wn1qlnF11IN7wtQ36QwHAYSg7/cgdnG8G9hDLKTyUmc&#10;xRpqO+yk3EJOPetKnUmU0jnMuo5RQYpYzPjbBQ7BUyGkBjcHoorwEEgONTfT+TIyDq8R5TyRRpRg&#10;khsTs49tWQkwYyagGD9D1kyCfjIKpTDb8lq8F2MP4amQWcj3Jcq3OwOmFERRS0wb3OG3gDLQpogg&#10;EZgj6H8WRtUFFaaCxWGbqkpUJ/ujEuKWWkWnykXVeiPEcWCrFXziTDJntUzR2wNKr51kt5C6GaN7&#10;39G+LoOrxhJXGHoYD+tcBunKwaxbNCgWpPwKcsgiBV4zA2XepoG2NbjhK8c+y6YpYkkJtQmWzLcd&#10;fN1vt1BraAn9DsDeCYc7++40LVP2E3hTGdP0TouqDpnW+ggy4tEBpwZhgHsRgqYi+gF7AyRALhEE&#10;Ju+Q3TFXNbOyb4e69TSEsfwDFewkRGHXczIezOGeYeyGAFxMHLULZ3EoxnbIWvwBMO/UB/eJKNRQ&#10;mZiNKORmLLvEG7miRBgSZq5QgjWBe5sETh+JxJXVrWChNdk6g6JmtjgFVit1wQsQ04CUZQLTX17j&#10;Tdmkl8bC4rWCxEt+Wjz18ld0M2p6SGqEB/IrKRgGB6aUhBjoYHobUZeCuwnYidYzuYYLCXLtclFK&#10;zSr9FJguxim94qLEi1UD77omEc6qjJ5JI3ZKKhV3QiYVHP7OMKH0dAaiiutUPAmS9GC2mU2cu8Q7&#10;mQYTtw45V8s3eTUZW4rldWf0Joi2JDE1eYbkXpapm7JqU5UU2GqhUojwSLqA2r4oWEYW9TFYVjEu&#10;2RgxBbvvBZ6NxJnQi92O6M3M1wYk7Ivfi1jHxh9ct8FOfDnWg4XWoe45VZe+xbgLcrNd+sxc04js&#10;tmBK1uE7rB6t5eqdvbQle5wD5xIsQEyTYbanIuyYd2GzL2n1gwClghptCNzt8hgT2Q2pXsik+N+v&#10;8o3zGjLkGMvBk0s2jeX3ui12deIyq82nJE+ixp1Cwvlp91pvawbtuEU/8CAyjoO0svrsgQuFexYl&#10;Gk3IGKoxmEbPpTrKTxXclCLqUqIoUKfA+D7gjeGiR7/k0IBrRpstxEktkl4hKLZINU0QGyCAryOE&#10;hS+fyiEgLRxB1cMj0swE8SZNsD3ygh11rGKjx+sksnq94zaXnr61zMEDiwok2pTASmg+/aaeql02&#10;XMG2KeKCWJRQ8YBnoZ0F8bvZFvSo6h1CAVNu04TpuOGxekYzL2G8qfD+gdUpHDcgLXEIZgw70zMS&#10;WCPTyQDBawmEGCE4Mmnr1pIuCcoeJX5YK3pJWh5gEQemo8ROJ5CN10IFIfgKMHPQvY60Z+S4+oVU&#10;lbNnKEg3EJug67ENOnsVYznuha2WVHGZvt3RLAFxmL5x0EgC6nIxRI24YObJm/aEk9naAvdH3Wmn&#10;5/cAMBkzh2W8x+NYfR4nveJDT5u01RazBYEOq4x09fSiKcYKZ8ECmUZSP8c0PjKqoyKlEsoj2inq&#10;azv+AZzSoVPyNYJdnIjhTQtVC6tFeDO/h+uZM/eQQgYofdKnBGZFqx1Znb/fZCbkhCP/ITgv/YKa&#10;y5hTY+O4E9bVcSJ3dCQpdwY2V5aYpSDIBSlK2mFTW8/OH0Jc5FyeSbAoTlcQvSXETNe0nqAkP06x&#10;NUwUuWbhOjqD1SkHUsm2hBsS5RbLQgPizan8VOpoAUTJEtFqPHdrPmy00ZCw8Wqq9YrVazgbM1cg&#10;fXznOOFJTHS6Krisjwh8OttMuk6uurgPdO6mSmcmSQehl4EeamSwtJiqF0LuBnVnrlSaMYjJjG9z&#10;/AK8SiyUg6c6Ljszr2T1R6B4xuKx+SHoHGMmjrMfsX4Oo/qRUu74mygp6h50Gk27pUINEt6W1e5s&#10;5QI9/nxXlyK9MJqTXP1SRavgvTEwjwQDM7+7VjUJM4MqEUisNfOUixXi1BfXATNwAg87RXZfmKpn&#10;bL+JWCyEELx26nzbSxHiZzggIkDsoHRttqq4vrvzLg/CiDJUiBmC6l1j1ntndQ1TXT1y2pW4Q+l/&#10;n5I8YnnZIfomUWJjqUfAodaniWHy6nYDXBzSWGWlXbSJKnN22JPT2UQmcqRLqUOdGXHd5k/CpCyj&#10;Xhlr1xfv+uw6THvSldAoYkP3Ym/hmXAzUDwVj4S7ext24nArpkcmefqgHUjOUjgExBYjPf8hlh6D&#10;2RbDTW111QuhWZCtLfRFARyGAsbKRCgrC2Ed1DoMOIeenMRwYeE56no3Sx6znu7+T2gibvVtPHKR&#10;6dwa8wF1QShxQVll8zUTYb36BcTjsRTcVCyXHipQA+qfjvJOtyfS+UuQRFtH3hCBFateOuY6pwzk&#10;AgGWhCNwQER7CfG2CJSaTlHMsz01HS2JHYDzl2HsqXS0BpG98OnAuuZ9U3mZTaN2E6eW7zHMOWQO&#10;koVwU5wlXNigbU2mJME2OrtNBXRQZQssRK/SvMHimThhKsRM5Fkgx3DihQxjwWwEikJTXFJJfiiS&#10;SWzlL2MSlbgi7GIiTiRTyrTGmH4ZYoiL5sTt6oWWHyhidCJKl5AODG4PdnhlFNOpDWJbqynw2sko&#10;vakRac9muwf2XVBMTb+c9KCVwa1fjSkJ7LL05YFgWCt9inQlqp8XugcjgeE7P9bFklPEyXdu5vIv&#10;CJMgLqM3xrM4WaQa0K+gBZ58dzR6mZ8lYqIDe4DRT7iMxBDBP1iCdTVS7TKZKuYm8j8R9ibV7JCq&#10;V6FMzzToPQX30xl3T8Vfh+haZfKcAkmZo1490UowUpUO8EpsuVuONkJp7Gi4Eo/xmEoZFh8wVhvE&#10;N2LmPLy9Iza30m0Es4ZIDTw8K4ZEcUKDjMPw8j7U/rPsLzD8OMQj/iCbMxvU9Maa3Tu2L6C8bVyE&#10;NUayEcUmEgyPGnC44FQZ4AZrTR3+4VZJCZZ5RZqhlY/h35KVC+m2u8pXI1autrUOPJGceiy6b1lJ&#10;wi1vDF6jU2J1aYiaV9IYFzdNxG78SCXSKWnsitpjhI2wE2s4uBCfbhFqd4lZdl8hLsJQ3VfBVeRq&#10;45XBO1DvcbbMS/AalHWiLj6+AevtdupqkwKV/4ZxIPGZl31XyXsAYC+xBm2lnOuhm08nrJn+9S77&#10;7KQJ8q7VmcoPFFG1xkOkAPETrtRFiEn//4CKUWL3rU/0aB6bHmVgarJSvJgoIQNS813zzGyeHlvr&#10;YrQCJQoYbOIaqevtDwWyKJXaJAXXxowoj/h0b9i3UrBtQ0RTM1ZfSL7h686H6NypanixWeXQvh6Q&#10;Gznd3E+wA20pfUIW787atVCOHTvWDqPOjYY+QnUztbP0BJhcQsaUMiBTHJQQeXBbzVIiow+Ufaa0&#10;mhENU81X235EZUVLWRBXo90nspoN7NSLkaAm49bEyLZkird0c20QW2l25gOW6AFxI7ZXwRqwXOw6&#10;wYDA2kIT5jvRgCvuhkEHpaUTFrJgtWl3fmkTo0yrZ7edZDS17StIE7n1I1+GsqGNZhIZ0egfnkjn&#10;6os1eARLrBDHW3OS8Xwa9WAmR40iec+aFvAYM1+9UN+o4JYkzIompET90+A5l7zNAjyaXuW0NUdT&#10;m2vrKXuOQZaEl2m7o7sTFQK4lzb8LLNgEiDkb8eMkkURxWsgXOB395KB4+xlFXnqrryhG5uCa3Q2&#10;501VN+DRyrf2lDD2maAbO/bkIuLjjJaNCGrDk9FEguwyvtQSZnRawUKhzOXkZA3L5c8UTRZKVStz&#10;phC2vCB2hloVifLMf/GrdF6sJQltMWMeNu/krj6JO34BDh5H2DGbDVepEcGeRBDm2qDQ4b2LjiV7&#10;iSUlOrOZJiDN+eg3FyhwXTm7RjZiWggoN83OHbp1E6S21y6KxWxoMtE2b15e0aFaE/grHMqXxiRN&#10;mcFInvUzL2LQhjXU7rgUK76kot2s3iWB8XgOzlVDmkPCqt64d9olOD6+QmHzoMOEUC3SIJQf6xIa&#10;XaSE9vmnQUlLEnbiqnBn4BCnwPpbCoaGT7myVK0h7/Q0NTIXwlcY0G1W55mFs+Y6bSKDBOh61UBe&#10;qO2qNuwQjBV1WMyoJSjDuBw7lyzgUn5LpDG9fB8L0bD2XjQzNubcpLVjS3frYkdA6Pyo1wcGdjyJ&#10;oAciNtX9mE5yZUJBlDjasseWwWfQIrmtIbaxksbYXLhh3ekW72rVLYkLNV8YvZKg/WWMYB14iDnO&#10;AC4j1gmXoBXFYsUHNzfNniLK7+gMOm3DX0JNJk6DQxNmyMR2xIYNWbVC5SqvjWsJBfTh12DXbmIA&#10;P2eMczOSfAk9YdDqJCUUSVtmYcm9UOkGY8RTQM6KwpUEYotQKbZP3hZVUBxR2f3pmSc2lWOsQHwE&#10;lALymr5qjpF6K+YP4A8aA7Kq63rmGScpg9Dj4l7YmxAf1tDzY4aaGBzRQBZruPLS9UixCWc6rjGi&#10;89H3dTICpKcpMk3D3uR0OMvlTpi9OwOf5oW9aksk8vXYXlcWK0xN1vrA9r4ZvpnCEN3N+7xFb1vL&#10;6dWlX+SOr6ThToE9BoePmcypnEYhX6dbaH1bcEsoZE4Exwc1kuFlZOLQJqrgLj4DRRFhAWjxUwhM&#10;tUAWdzNL1qYf5mlB6IUDWDpossKkgWX7hh0CKKkoZZlGer0gctVNmrO1XAbgl/JSgBWcKXqR1hpR&#10;ods8gKGh7dpctvHqGpfcOByiN7iEsU7rQoK8xYlMFjXDY9kzhSJ2aE/BiBJWWKQ2lz36wNRtT0mo&#10;p7aceWAtTMTQKZdnGWZ1HhVJsKbexKiEyBOrfGoQDEjOzDLCsCAsaQYlT/fAJTCX4FKkzg6ZGdeD&#10;gGMkJo4FROcao2YIw0xHOfmiYMNqj8GkaWtlTj/JaEKp0+webALKEvNgpNUlB0PJ1uhcaNNvKuZX&#10;eKeODRt4N9PJHTnxNNUN91MkNIrGj5cG9qNQM6gcp/PXKRVGyETiJCguzMR2vtKdpObNQHAlV+PB&#10;wU60GeG0N7U/5r5qUA7dJwcCbohlbwudJxMWmCn5jfiK3zDS0vP2E6mgLBtHadz7WgIPYivpDGTx&#10;nZ/O38gGc07DHnky5qZOa2SDxtNuhbDCKkerq3nzm/27WkzZeqZuEWVZpz3o6xTk3gmWyxhSsglr&#10;uppLbN1vEHs7RC+a2ec+0QeIeTrDRU9fsM0eZsupIKXXsfwmWnWJouyARQSlbLgqUgGxNULEUGUT&#10;a6lRHkiaj0Tr/Bs9ueBRSe1APE2VS9zMCUsPnMyUxyjVqITx12E7YtR4ZTqtIUUQYKPV8p3KZzY4&#10;xItOnIfLmKDY9IU6Ac/bxoaqRFmU5YZOxbyU6r0Nx7EoWzItrlVwh96Ye31ld1GmZPYmBSEF1dt8&#10;KRfewhxOQITewvriVUiGKUbp3rU0WjHWWkifmRaWEXDcjNf+3QMcyB8O74TsjJG+NLUOKZuAvOr2&#10;KWzoTDCubSDTmOmcsGm70I4lXWgG8Z1Y0U5pY1M3dJq0tS/XqbqBc9eaEYU2vakxWaOs4xIqCuiq&#10;S9H22UYZg3Lw+qeFRwrDUxlpF7Fgq9Ca/u+PA5NckJ/AqWZEaydrDdvmU9zmsXzAip/5Rr4KsLBi&#10;LwP6l7wKqwsBJA/blu60b7bpqH8lKcrB1pXBFzbrIxALuuAmwkIb7UZQJHNL2kjCiCwl45cnmEpZ&#10;YYJNmuE2yQEX9Im6TUvqTkALmHWuu+4ajfdYO5mwpD6IkrpXlOCg7ONC9mplDOw50FS8CV/yTcQ2&#10;D3p2F5DN8beKxEfoa6vRAZHiSwPYeZ0CDi7LlLtfko4EM88QhtcaIXREs2rXiSalx7JjvG2fgyQq&#10;g6up6CIaqBuiANevhpYnvjNkxmqAdDGXH1Q7TXosvVFXpfmNtR7G0QneaBZ7y01sotzaY968xdl8&#10;lmZdUtAaLopA9Z4wmZ8sGNli9h4JxI1vHhYGOJVzdkFGXPsaUljENjV84cOaNail4IG1h2V3whSQ&#10;hmc7WEQpoZDSoFpCXVpgU0u7xjdAebY/agh91DjjjZLMKUnJpXNlLmSKxMAMQcSqqRNwpPEPzBLg&#10;tXHiHiSjuKHFDqKqo6keDN9mhopelR8tyQ2I8jxFwR13unzL245m6trbTZjqyubWt60rq3WBXeid&#10;bnJjyh4dW3hB2OG8idlAlpHA7kYR/k10tn+xbhZ4ahsODVgqbsKUX8Afl/e6VU6P1lT1wCb3SZXz&#10;lEkuZCzHCDYclVBaUBaHzAFiccM8YGIQZvTUG3u5upMRm+ZW7sHwslY6McEqwme2rSVo9tU1VrmN&#10;dijDm97SRyLrsSyAbMrdaDaOUuTmL/1PBWbszWIx682yAzt4FCuVtZ+CsuNQXfeW9cBVsBE3N3by&#10;Q2jLxm08nyW7M0mgpimB/8INu+teENbGKg1UjZSmRmxD2rG+Eew2IkvyuKfzDezEJnu8+D+LA2LO&#10;NFEtyduEw8pEE9/8nM6uvnxZxpgirbqNCzAHSk8gnUmPNNQBexg1FTCHNmJ3vrpRboWNWVNTO4hx&#10;v9NxQ0VNd69PqJhwtbNVUFuuMwhFwCx7tOEMEdq5ulNgsdg7KAaUqsZDlWYTgFjco+U1aISiymhx&#10;viNtwOViHvEcryqoLZoK9rzaK009wpgWEKRmrrsQy3zojeLXFgyPSbXvyGTbKBEoeTNYXUzvQFaT&#10;q9MWW2r61DKUZnoAwixN79VYqjGTjRrefSnB3qWsTzzdJFkgcedvye3IdYUlRfXCR7InkF4JkYQo&#10;gg7DdOUVixVdYIuDctgiDLp6rno8oWNxYPEnQk9+6KoGtlbpsLUowxKO+KY6uW5aG9Sm5C7igLny&#10;7ij1oTNu56oag6DhTTSWVSBY0HRhLNvfbU60iLY5tlqpS3BIz2RCdg/RbkI0GiRbli5rhpJ2WNTO&#10;3JPL/OKWG6d5WBfiVZiyhb76dFVjLGMLrCiuVO2guGPJKzSUlQ0z1UKxEYZIW/scsRGHcJISUkFB&#10;MZ0Hwa+hD29bpHXTdPjQ1gOuuBgasMQMcfgLLYctrXzclSwTUmMoGXK6CqdcD3WjhVnXJ0KwVS2X&#10;c4VCL5D/qMgVvLcv4BpQBkoEU0upsrejeVnuRkQuuTdlOJpIy3YlJmRJ3hadtMiNAqSPy0k/rSOr&#10;13jQ0gjx3Out1K4F1M1tMde6lPrBQseY9tcu3Rfp3lpff66mMK+8zHmMK3BF14qOGEoJhmvYaOii&#10;nBpvaCjMFHJFGAPbLKDRi6qzbCC3voBkyaQjJrG80sBWwUXIrLiuEQAgOyKSgMeyMCFgevTi6Fst&#10;kAEKfxqnjMseb2TPSCb5YYs1kpALABm477vvIzXVWtB7sFQbSx9+xVnahchCEcGuLiw+c+dW52HG&#10;7l58OwICDAG7m7bZzQHRg2bLfXRzsVY5nkaFuQNFA78rlbMeWXPU0fXrCZMsbunuddXq8oHL5IL2&#10;A5IrSYu0RE9bIX6zMBjtQn8K75lCwrJtiuqmPMHkG6sYQ3VAkrLm4g0NMgOWpXfImraoEpBcFAth&#10;Nxul1n861dcJw6cyZc9F3n5rW+loYiZfCTOtyanxly4MJ/0Xiy/NPasaqiFpufAd2L/MhCw3RfAj&#10;7j81xVNetoipNik/AkJXI4HKZCzigh0yoZED50iVMTxLo4gufpnFBBefWfY8FyjAKSNG8EVVY4a4&#10;cZFQ9hSDMTFV+hxFK8oByzpbTd9qcg1KgsS6jhDT2yQycXbzqPGDy4CGmOVmsxV8/7ntOasse8Ge&#10;pYZejWjBorDBapOFWdw2e3vs605smJQSAgNAbmxUecdjs21DymxNiLglClqQNgqxClPSsrhrphzT&#10;GUW30a05gMyqt5f69RbYXGHuNogPhvqYaiZ9TUuqlywZkTy3yCm4kWiW8EgbdQdjgPhZSJaUMiPB&#10;5WClbHYEEvsbT1BcZDetLTcQ2JHo0g2Y4rGUUipt6QWI7Cgs2XD1HkQE3hURexXcUMKulJDZG5UI&#10;EKqLVQrI6bNe2vxioKHtIXVz8cAETzLbp/RSakyr0SyoxWABuCqU5LJgfVM6V/mfBAeQkjHC1GiC&#10;BjblAoiuV5wd48vp2Zkf6Cmrs+tixcRF2pLoaugymfELWRraDTZJ8XFUkfUHI0xZTQJ6Y1iNoluX&#10;ypMMY0C5r3njw6gmG5CA7aqbZiY74A0KrmEHYySoMNAZ1M09CjpBtN7NPLAlGtNjpMJjKkGU8l1a&#10;wum5EMtSqishWDQsVublB9jKbnFEzAsvU7qB+tPZZnmt3suie5YLbCVX51zSqJuvmmZ8bFxGqKgZ&#10;5t5aM1ZLSScs2+EPod0FJxnxnav1rWNJq2hl0dqYiYzZlMcmt23x5raEruJlki57DL3pvOVEHRsu&#10;Fm9CKjJ1VtzObyXYUFhpb98k7GlYVWMvp425UD5Acp1wihiZ5q1gK0kxkSfbLB2Nn1L1dCMKtXys&#10;CoRWYaiC5DqREhKU6nYxbHw2yBQQ5t9k7vpCb5jqKdBuBlFbNtvh0ldAINm8/eVJCNj1sl9Xw3Dm&#10;R9aY3GseDE6AScEeGcOQaCsyZruocRHWS63tCax5KcxOdassJZVdTC03WzCjnvvFPfTdLwxp4ZKz&#10;j1xRLFpx37qE5BvwVtRLaZY9OXycbclFQ58NbIM9DDSp2eNoiz0CejNgyAvN5fQj4HZE0kTET+uU&#10;vtRdZFnirVctvVMTu5oDichVcLnOvCJgrSdbshcsETbAN0IAKyGNRSnJTuUq1LRQa3eUo70srYDp&#10;BJ3DvV9WJ9pBWF3d9moAq0DyoOXoyy0VxGNyEVxwi0YcaFW9t1u0LrmOH6z3JL3l7DU0CeUC27yQ&#10;8UsYmbrQmqzUIHrQerHVmswFuo/Vi0IjVFEoB9lREm1IdZC9DMu8ePb19JPBRSB6MK15vSHaTxk9&#10;lUlJcB0yDczVnGisD8DFQitU3GbuAN7+FsmHx+IVwg6WDEgpFTwnBZfBMRRpjDHam1RVVvMyTOLT&#10;Fm1QnMmbKGw2oEfBheC62w38ZeCu2zLMbIRS1CnUZSGDeRcvKN+0rdtSpjY2pjZd7F3KYCPYVGrD&#10;ej1DmZulsg2HVbcsTEnIxW8oY4kUvHSnghc1K4u3oaV2gJY9PLCl01qLNNB6OQb110Jym9zbtpvV&#10;sFysMbwmv+OUWVqY12AMn1MlCRaZHs07qWj3A+2lpn08eBM1zIgbwxaykjNrOY60O2hKNm9VxDDC&#10;NrCraSm0DfuN7xlGgsQBZ6IxioCK2QgVoNe1ehHcxGWsSjrBjBoFNCLZFp9CyAjGDPSzj1o1Bd3A&#10;obRJruLAjuOSYwVsHDMZSxhWZD2wk5RZJQbNaFGdA+TEC3e9HBV4CCOXt64NcGyjhmNw6z2O9xUZ&#10;SmNmLZVesiOUU5qgT0bmxkU6B0nKecDumz1QYzCZ4QCWPQtiGao3IKh2wBu2KJuGsTMy1LJ941Ef&#10;xwoOq0CEDDbUgvUBloa+jDa7K6UbwCWXCHLZM3Jj7aAlc8MMY/JN8KIhJAebYcbF0u1wHGCJ6GLq&#10;OfiyLLXVCugVE7l+ydvoDPaJKVMV6laXZaOwlhOrXIhfDVWKQNLtPqHzl1ZlB2yyygmTMG1VyTEM&#10;8wpv6pKN5Etet0YxG67ekhdUfCHmpso5mxEu/xDHpuAGDqAhnbEuXHyC3gKWB3SdaCMk190Omxul&#10;l8DTzoYKO9/M2y5V0RESR6eFczURUhgaxfwTkOD8t2KNT7Jq5si7yHJwYlCucqqgXAVOFsKi0ll3&#10;XhzVDEad2cKQy2YU6cFNOCnYqHKTIxS9qHxNwCzsw7co9nlz1duOTLid56BG3FdA9k3etTPBuUOs&#10;sVzI7L9m22LURl0wdHr9z4BLdcVg48oAvK2mba0EekQUM5u5253FE5brThTE6k1JCDHSatlKKmoZ&#10;csBM+N2VE68MmtRaJWaqpdlMJLksjZQzdUk8ifEcBRfCJrenQAZzu5mqo+HJUPck3ywNrO4D9gNj&#10;4RpmTQyvzLfH7bUWfPWOYJvSres13PDyzi5VIc7rl6QeKnJMxhC4sLG9JPlnWqX0P+A7coBFTrlV&#10;dJZnpFlHCaYsqRbR8VC+mPYov1xgXaZ34TCJDj9dWZxlEYQsFnGB8psH1t25GBgWWMgiEf8pICzu&#10;/VpQ6sxmX428xzPQpDzN/PMPdvF0as6IDfuPAezjK8az3ZYLDSLZqRzHnvLyl8two8NnqHaVILKN&#10;tjdXcEBsPRdQBqM8dzCe3kK7iZNhmqygmSkDVP/xWuQBxsXB7yrDlR4suz+Rm+jyWSB3mJGDQQeS&#10;oaIMAhZq99LHYpSDOlN+RmRYU1Wabf4VZdkNgxeSs3T3AVqNt67/4sLzVyLZ7aKXIxjMroo0di7w&#10;VChPId9FS6CN6FmkrJhN9hUeYYyi7VpSYal6SbokynyTQWChLWwGKXJbcMvRwuQ9THc0Q0PothlD&#10;F1YXZ80Bqz1IRQWrdRTbZIiT2pGCnheGcDQhoe2bC4tHm3xNdZW+vO1lCiLKVTE4buotsdUFnV4I&#10;sdgGRn1wpdjiVBxwqW5569TqpJ1csFTcAk3K06yCi0f8d2Yb0wouthcg6RNaBJOcqczQViAYy5O7&#10;YccI9VsO4QqdK9NQP5IRk2gybVEpllEFLgaTZR61cZ+CVnUD5z0cSjXFh7biLmoZQW3UYHCl6wlA&#10;NRd9IPow0bVATzexVfVAxCHXOK4VENrEmoUV8Y7NlCbs6mfGqpCw7VTGozKHkkWmsktIV5CWKsr6&#10;l8tmZJatrmIkHbmCEaciaqFQ9PbpdXIiElWx8QRU7XoH8Ixsn+N6xfTqBAkvtFxRZbNoyWnI262B&#10;29CK98fMQExZlxijlqVGYytlBISx22wG8OI2LLczkpc5toTiih7ShJh8rQADnLFUXSKzsFu0jDIW&#10;XxYuoZ4/z3wLX6iAGIZwI1vEAo0KrjUBYngNQJpIGVhNgZiuHqkjhVFV3ETbOEyPLW3vrf8gdMk7&#10;zjkzetINXB0h4F4iiqCISkUs9dbraKpdnSaJJpn4LACcXd5yVq1YnpeOjKdUYjoBqRxdMhZfjpmK&#10;MiL03IvXhcan29gKNY1GbqTuOn3fVbyyt9TMIiHgOCIC88nPpmXbNmtYNRwUzohYul8RK7hn0ES1&#10;0nq0TM7fsbQZOq8oNbW6/k6RBRkjBVK0zrukNbeuUcO6PBDAhjQhakTA+udxSoZkq84eWiL3CzZE&#10;BxlL5h03azrUTpIVqpEGuA52lJ1DxW43OWd1JI4790fatcN1Z+2GEAe3b/IurzSNoZbjUnCl2Eo3&#10;gyz31ADlsI6b7pe6CIZfoaxLOCi5yiqm4jrXKLgjsNNq5u7bszH9/N963c6yEXJZA2+Zf+9oRfo1&#10;XYa7hW5MkrLEkjagJrkypBbCDIGWZiggXBBruRnxEZCTKZwlVR20yCBf29asPD/9P7LEpZHvT4XQ&#10;eMc5HeVPtu2FjvgSbMgLnHXBuWdkyU02XT7USEelEazGU7BSAzgoKJF3gfS5PieW1C3x3PEaf/Ag&#10;bNs2YAuJr022UtUb5sHk2cdF0OYbAVwxlpI924xbvTLN+DTIx8EBgwM0+TLlMnzxsodJuJXh1mtC&#10;vDu29kwCUmlFkh6T06xO2MBQbavfH3PS2MpD1vaV6zqY6MmshrWELwPpJUUqUZtMNUQ4gjvGviWN&#10;aUykpm4zCRpT3LbgVkoJcEvOZajuVcmnSIN4akc3um/lFMod/EotYIUrnfaE0mmCRRrlUlSVzSqq&#10;hmRX0jKCUkwKXYFNeKAeMERFWgOrfXmn635BO/KunssPwYxME8XVW+xrx6m4WKNUB+t7ZkDBpwgU&#10;ZlVy69riRrob0y1YDPCNoVw3PhrKlP2WqKD9PSvPKdJScLcZncQgbdwbGU4m+aAnDN4BQiUyzUu2&#10;N7359HPPzT9ZgKmDTzs9qgMqXp0SaM9Jbm9Q3zw0mQs1PAkLGYsWQa+6leZ0a7jFZS+vcBHcr3sF&#10;4ykhU++5+Nl9E2DVDNvTtnLAUq69ravz5JDbyeCPC+nxKm+jLAKXwf2YiNmXV9fotO470j5joQwN&#10;rI0vCktxp8AcnPD2daZhGi5iLMrVDshmt0MP4LfHVLkRfaH631qyWRwxc3ZCyXsSFrXlI9fDyzuL&#10;9YlO5vaN4AUpabbCZixEqyaHpShBu5/h5sGcdWywmbrfYzSacmUEyKEKcjht/j6CsJoTHkPln8PQ&#10;2wRlk16auXZOzMEijkVYOUHXzT6QJH4ugp5jsq2wsRx8LNsI2Iui3xQGCVWLRq8wqguwYNuMURY4&#10;24WEDSY+ncwUPlMeCOPpeWLVkxBvW9MEQ9AVpPbVmy7/JRPOpuyLYG/+jxZGycuWv+fCnEAUf/dF&#10;OWUaUxY6fIcehoUIcM4Ape/cZCnjBCJwwwek90HUzfQrB7ZvSSvsMjZgAtuSPpt6E1ueydmyaSY/&#10;lIY0OUpwkhBcnEHfN1ZoWpm6AS0Qrv/zKM+VAx645FNh+BLZ4iILI3wKnRIvLo4hxW2HtinZSpyR&#10;hNhmvY00gfmiO8UOkmELuJXuuPS9FOOREaA2IQb65LbSdO64PYySNtU2LLPgMg1vVF6BmHSe4uSF&#10;sUe7CyYxUaYtn6vccB7FfZnpDCa86CjqopqNoa5rZ3v1VRsrr6d6jfRzrge9t5n0iDzswKJaK/Q8&#10;DVHIlegoCFVOoAtlate14JanmVAwoHxMthJtAyZqZPZyU72PMJJvETc1hBdnqVZmXFuJdBMxNQbh&#10;LssyuMqG1uPsxC+T8/iEGI7b+oaq+x6EXWzeIdnHtUu64BZZQBbWrSmxeTzYtjjGuUIw2DO7etna&#10;8bZXRwqmchmoAUwkh6OEwbDFvK7ALuvlGoT6PEGK6synOwXisbGfanmB383an8uwaqd6M8t8KDK7&#10;0wX2rYwlsBx2LX4Tp+nTxbVbGGslKYR9YnFWt5pJY3qnb306mSFITPsusP+Gzy4fSlJFL5YPjwS2&#10;U4EwUWR0VlSPriaIKBMtouEDa8SNNF5GogR8Blto46lZ9VMAmWZQlBCR1hfmi1FXz3fgLbjBUP2u&#10;lhxcuZ97CpfX03TlpWKEUkPUKA+KjkCoUDIN1NDKHo2EVuzieldKSebd90u6jUIbN0W3DqlGT7SU&#10;8u+W0CBWtc4QA71pr7OpziQMKT5YYqYtoo8O8W2zlbhM4KiODwIhenzlKN1hJIs8GaF3Atw0xiEb&#10;hT2HaAogryUXSbr9opZog+BtG10vCybQxq5OC9o78S5ECGnVeV3fAPEpZyIL2cDNVAZfLdedyw1s&#10;gIhzZSluYqSqPjA71zeDWKKp8u3kTGjkVt+OBvV25NDLMsmMoSDE05oEUR0HtBwlCQ4YeVc3Ad63&#10;QELFwPBZuAcICyS27nTkFUNbzEB54T+2n13ppcdbIt0eeHNjdjN8FLSNqKWkqYnNbqJ3mjE3myRb&#10;whDlsEkF05y+1LT0tBbquFAor9Lm6nC/tNQyFDcLrgRbSzVWrZfNArIe/aHZwPqoDkgpgll0VfJs&#10;7FuVbC0cAwtDT0TkpYi2g0AS94XyMtlObVrQBzFoGz3bTHMZsSAhtsDGCInbFNyRq41JOfnJoHRu&#10;ZPU0pEcuKA/zcTq9igXFIsaf6NIiRQC1FRaj28h6saHk42Z4NxPKSnSbe3MuEFEOIwaU4I293d6B&#10;c5EyKG7GB4nLIWXY6B3UwnrRnYqrht6YOqDCCztaJ98CtizVtp87151e1mVC4oYhyM0SSVwncVvy&#10;IPvUrFYhywkVlMvo7VP96mdaS/am0xi4UqdKAnZTz2GMG8w00JucYHV2KnX1xzknkyQz00TvbsdN&#10;B8dt3Z1yGazmSbdg2WJ+0l1UIbt3ithDFHAtyY1Gjz8q462DNyMsYjCnXQU3sntsmUFZl0vcVaIO&#10;1r3pFmhYvnLgggcLYaOPZPYKELs8Wi8ZxLzBltDdV0sYCLf1gS1Te3j59L9jjEUU7ERuyh0mpr4A&#10;jTlzSQXoTEO0uzqTytsDl19R+HqngVg1J/dh4tczMaPYjgdha3H958/KrNYYIaDudavDqaSUM83B&#10;m2K0gT04jzlLU+7fAA7Yenjnrrsbr+rcj5jpM1No5JKE8fVDIMVVo1MsMOuJY/SlDq+93nvgqCUk&#10;KNJyL195rsCyhxTmDfL98IWhLBlM2882sq9WNzPLzig2lLsGcK6gb79Z1mRY2EhQTaizKuSrwsjt&#10;vgtlikPnZs9HCem2x0Wy3g7aw6UYyGBHFaJ4FkV7M2R9FmQzm8dpLaqWnKI81i1Z9ZY3fzSNF3N5&#10;q/XW24MYGw41mC9PeunFM4RXGGXnGqfcFWBxSU2xXjfM1qoDjtEEhy1GhrG/vQykvEyp2ymqe/XA&#10;vlW2KlNQSVaiFBq9uHK92gJbV+LGBBN1l4spg9EaLXJUJR5Okjo3BsE5xtYOcNEQsXMLyBTCKREx&#10;ukvwIEZbboLHGCMt0HR8r+UbnSmD2kbeAwPZEbZGab+tm7ASZWXHao9u3ZGysZe9741M167p1kDk&#10;QU4aDM1XxvK1V5BLnDMMS5R/jajAOc/LMhdtybLGrVjdI6+OZRvM4mxUdCdx4QPpRA8HWuZQCMlG&#10;RUgHYmmfJayyxV7KIokuixCqoZCo3lzhdjFjhY51mlJOeXyjUc7icQhW0YZtrqCj3Aa+TqbiKza2&#10;suD9OPQIwOJScNtYv3poNeY1KJhSz3A1ldjX4u9sBGhd0caqnqc4ItZ0Lj8gbdNjtwwS1yH6UqkE&#10;3DfTxONTpKmYVa6i24QDQvWnRtw0AEKFGqlaBWRsw+HN1FvPMJa6psg4ZtgoqWLAesnjOivGIAjd&#10;fXZVYEHbJFduyoh7QSlR5zh0TpVOwUNEwo6ywLNLsPpq6WWz0jYwRTbIirGbrHEL0XE3UbuPfbw3&#10;Vphf826s7NxwZfBOBtbXXW+zWkQwBRvSpgNY+ICMWK4mTdBmEQwX5qyDXe2CWmnm+gBbjY1hVbYB&#10;Kzp2N2f1fS/GPakJGBFpNQWABMWdLPtA2Ttzp4OUa1sFdnYkDyJEC06p7vF6I9ipI5BBi5oBu9Yy&#10;dmBFiEwD5Qs0W559beMiBBmHzuXtYGXLZXi6W2psYQ3JTlW/IYWRogwWMlUgxhKmYQxW1Zc7l8t9&#10;uEXSjVaPpmUrxIwVNOdaUIDmRSkwvJjuQDhrVAT0agY2yl7E2cNbCznFLZbU4/rF9ZXIaE3YVMts&#10;dC7NQyFaXb8YqUSkTofTTGEso2zFCi6groaRUpPiibEecvSQiI5RUHXVt4xncVv0DmFVWvQWoR2l&#10;cHoaW83YIYZHCam3gfmGtPkIxOxf/tqD4THaCCCKUEpRtGNjA3G1DhWpruxeo5aMkX2FfCZPtL07&#10;pMDYguWtqUP7VminhHI771BLSSOZllvtL+k6i9ED1QZF7CyY2pycToMksHug5WJmk7ZMG5gzErkB&#10;GVaykol6y1u8Qc3hwsgxCg6iMeUTfPKQjqtHntcgiIAvzXKBXbRlCuK8w9hap6y3HWNTOWzysH0t&#10;2HnkqLkGrkX2stCQQ/s4QNoSlAudEnaBB56OJsC8uhW8tO5j0StUlUJrdHqBqLTqCLCh9BJ2YbpN&#10;6u03opipJbDKA5k2gxmRPBzO7kG8tHgK0EK1hU58TQAmF9pvG4VVrlRIYlvCo+hyVtd+FsjYacQy&#10;8WWMITgX/gA13VQqpWBl82DVNtKWQmYfmSoeRGzPYKvtIra0vbtdcHkZlTRniexfGCzWy7E791ga&#10;paYyD1WIHsKyrp2+l4DeaW1dUWah7guexswhUJ4cPxJMW+fd9Qh29WJWumcwQSqx43HiDeMUmUB8&#10;CBlpagCtcnQQo1r1bv0hV63dl6rbU7G/L6nTgiSJHDjFAlTvUsm1QV1vylTYiZFfGWtGac1MZIGr&#10;U1tgF9W2E1bLEFNvYypyptjU4uFjcnyc87iz4O7Mv4IWbOwOyM20yiveduNe+LKHuDzjxrQ0KBHy&#10;8gLThipTl9/JlVqCvVuOtmAouE8nXhsGfQhFT5vABY2Zc6mRBKyRuDH2cgSkctBaHjyxeJGkQtEE&#10;aSNv3YQoJfiIXAqZ0Jyq/Nw3z9AWyzMiBqFi3AlhyjDN077eaGY2EH2XFVP9guG0OM/NWomibGFT&#10;B1FY3ZkLpJc1zw7UzFwb3Y7covKtwCmpQVpRS8B72mqDdFitWKTuLTCTqNZ2M1fUSBPln4Cer1BB&#10;CoYaMxGkR7WrA0ZUIKvs1Mr2SUDrMD3SNtIj1Zi7IIPBZmMMRBNGCKOljGq0tzcsiofR8BkOa8NP&#10;Cb27vNAt55hnzeAyrDJjPVe5cl+diBTcgRZHdcQl3eIltGo/jAjlFK1lOpqRUuO7K3iuc75M3lMU&#10;4qXXckEjriITwHobkevtsNBOA1SEWQ6sjMowUU4Rh5DlNXBImgZKW9JV00yAEkvBXBsCLsbbuJBr&#10;GE4oLrhcadxNycN2OZBBJdeXb9mIVyn2C/g5aa00L/vZpxQ19i3GnZXksK0GTltzVTPiPZdAhEi1&#10;fXe7DzCIKbBdpFUXWFmwErb7cujpyrDd2NlLa2jv0ERFKeA6wKPjHY+hXhM1hh0Ndwk0SnS3gVZg&#10;WaOBrIsD5xKtN7UUFlSISHtKTKcV62ymdTpKmArOrdF5YiMIaLL9FDfkwBXgi32QA70yE2Gc2mLs&#10;IzYdkMs6HBKUThFFtG3xgesmdrqUW/YlQtxrjwdxsxCs2xpoTBvH5UgISuk9qL6tY1vOsN5UM1yo&#10;p5TNR0CFqxu51FZEewyClLna5gE6HhLtZOKU2zCwe62jXYWEL3ogwaoLgldwLuOyooIUnEB0CMKb&#10;iGAHUkUIylp2O4MwBZQRP7AlNOG6equeO31Qgq9KWgubmXPN0m1BNuzVKu4FfnioZWv3cHHqBOai&#10;lUnolWxYSYIKmMAask2VxLBeOwGpxOyW3jRNxlz6tJRUXTPDIPTOFiD1Wqxz17N/o+DiTe7ZYmSW&#10;YQvigUUa7f48F5UjoYbVN8RYk+FvNaSHnpneCJXgDf3GzpkeW99Yd7GHajfaU1xSCtcK9J2L1z4g&#10;cZNbo7Sslre3xU34Jv9mtJYZMAI/sSymUU5qiEXuvrBqyzFLWjvbNL7cadQdztzdTSyEi2ar2kol&#10;7gRs4cJqTwLIxt/f5VILb49OJGA3WqEdn2XjnmsKk9bM9pJWZiP1E99M9pZgTZ2VckIKsQvSFFp3&#10;j5TOlB1gSijEo2FN2KsIu3IB1d8L1aWu9jFjEzjYVq52o4GEU1sf3uyQiUPM7GWYBAgHJak6Z028&#10;GQPdzgXcBCjHdE4GGFbHd4+Y1nrZvDkM9odkt5Zrb4RbXUrwXnYfhk3aMVEmvH87brGViE3G1ct9&#10;BRghDHUQb9FnjxiiczmWTJVvYdwdrlwyy1kBp0BVkMr9Bk5GbHIc2Sun+kjb6Dkr7pKNUFYA3Wbm&#10;neYNsWsnQSa+Max3unqhF2tCyzo9wTZ9jyaPMbPVoUc2l2Y1FzMpklgdXDNNp4/DdrZM3hji2FdY&#10;i8y2xLLZoMEIGJhM/DySKvDp2amdo5PYGAyiaDTucDntzL+O9rm2BhHjcofJT713bW9bWtSgnHj2&#10;h9qwO2FCKkcj6qBxcAa9wuzB8AXl3cxqg56qJTNMHMnzmuF0YQR0iegYRuDwVBcjWxCeRibx7Wy6&#10;+nANON7WjdJEE5vwUEnQK05y6xuUT49TmuR5CwfaB7ArhlDbxSo7q1nTZluJQIWkD1HF00AqrWx2&#10;I0tpw2ClMtA0yrO5nFLIQRYZcgmTW4QWB6Svq9BrU90WvS5pRyr6mXdnhKk5pVKcKjMHp4X2xom4&#10;xeYKkmjxm9btHFbIY/7+TUIs7BnOlmLl4sHaeYNBjQvgSiPvydqTFuqb1+g20YwQm+LLwNrbiFJS&#10;j+xCY3YzNXwaUktqwJgty7I19zovO3Xsturtjn/tUwCTHGKidEp1pQuIuYRCXIDnPq4QhG8WjDXy&#10;tfPQz4ICqr4YUt2b6rynnZF/Oyg2ykaKh5wsbWGXThlK2LqSv8SYtmah5jgAlcZaDoNcrTRfha0R&#10;6irYAkLHGObDEG9Kzvofb/76m2FP3rR2lNipKjUtKou+iayoEcdrGscEFn8h7okD48cmbtk0psvV&#10;d8QMnaXo3qKLQ3pjsI2hnub/EPLByxjeilsCW+QP6KafMBOHsc07D1kkidZFFBVnW/JOMYpIAV9d&#10;r33RLWcRhmMlyLLEjQCEjisXMMYzFnnJKMiQoQJuRolCj7IDBu30PcMZNY3LDDZD2t5ORsvbuRmy&#10;QNogJ/ryXtawLkHhuoDatWiNEAUqRThvy+EXa5lwo1l+KsLA2sll6sITreUtuEYm5tbyBiu17q4R&#10;2Zh7bP4CwnCjk8Pg1TO2dW/CfP0Qo9C28io4zknQdC32cPWwPtPnUvtiR1erOi319GcBeVmlsci0&#10;dgqu4b6VPcARlGqiJII8QKkG49BFs/sGRQtD0aG/p8RlmJaUqQvRhFhbQox3+pDEJsMCW4RS497A&#10;UN6seSKdwBE0vNDjI6MkeQD7WsEIyIe317luYtNqvfFQogr2sDSe/qEj2L7dzk0Wls1IsQvs5Y18&#10;2ul925PyFLD/RJdgp046R9aUnAlr9aXVCEXlmusaRYXBNKhamApDt9gxK0ZuZ9FrCTRadj+9jZ2E&#10;0sSUS41pDDdPBYOaDLXCBoTJ8zDOKeDAHyfcmQaaZ76bcJfosPK00UnZqG5hBBwaRRWK9D4dqi0u&#10;KKFQh7Loy0QNq97ieKC41YtVmlcZbbtVJ1a6d+bYZsv2G3nGX7as1DiM/JxaMhytrTNeKmhhkhGK&#10;91VpV/uXO0uPQ2l9rblYEwtMjWe+vBBnHYDlO2dGLAZQKuwUwVjlii9laDRm3ZsiDqkG5j9jCBVd&#10;ckPmLJpMTI9erDqMDsgV0Vk3E24oA5WzQgXEbNnWM0W7tMHjCVoc91ixANQu5BYru9pwdENJTpS6&#10;eWrqLrLw6tg5SmIK+DbHw+tA17qZsruT4CbqTmO4Oo79514Fd1ZcC8a6yRelz8jx9MmB+uvIStDb&#10;PYRnvdWyauMaQ0Gmc+uIeIXvDEtgIBVL7lasiasRN4AiUSUDY4zpvgxhP1vmwEzFCfRqdobMzCVi&#10;mgmFcnB0RCDZ6hwnoVqFyPrPCStcfl0PsKGNXTlhnqaSItS0++VC3fbYks97F5IUtiIyB1sGcN48&#10;ESWxRl6n1sAQ3gCbfXcq2GHmE/YolcN0hh4uqKCEkMMcT188lCTU1ktsNsDWqDXxtzReIdvVaHXy&#10;50kg3YimMVBNzVo4Aan/vOSo9ltg1bGGGeeJzOBOYHULO0QcYPJehaQbeRNeYnIKYVC4/ciyucvl&#10;JYbWjrJJssfID5uLi7TA96TkyhB4RUsWLJPBHNdspT2UUxx3F9RDtAUZC4zZHiVoN1kd22UXNrlx&#10;QVxR5bZCvS/1wSa9ymbXYsVuNn7zQj5sjbyeVCVkSPXy9dAhci1tDbIOK6ZWnokV3VWpM1Q+t8ZY&#10;Qa0s/+FQITTdu0mw5BEvZgYMLKrvmN0y57SKtwskTBQao+JrBSa/okLbiJQsK6emVw5ai9CqnMO0&#10;WkGtD8l+NNHovY2thtbejGbYRoxRzPT3r5ou272cYzZa9gSYoK2eaVF/AMtWk3AKX++uLRaC/H5E&#10;kEsLpnWFHc2/5S0cPEzW9bS7LrYkFq7EoAtBCtB8yFdZblVlUhVARzQ38kRbPMGum+WBIo0whjXd&#10;99IyV4vV22MP6RhdudOZjRQHei4IQg1EVTfyF7t0AYGsQkQCwhssKgQpKjNwzqq3Hqli6PCbKTD1&#10;/FFtbU2YOS1yW5PCjVQbGt4OvVPU56FrVYIa1zboQqwycfIsfxsGomdb8u+WuNNO781eYXvBLEsc&#10;6P0NRt56bjwPsJXqAu1uaVwyQdMXsBxx3KxSo/3rdulAiGSvbR4S1TBjDBPhVjBWWMeAiGHKsLHb&#10;A2ZwksaVlGUF/u1nnZ1TkjvQSUR5Sj3turb+ZsrAtw0LRHmQysouZLdaGSZ3VpsLyf5uMQ4OD7GB&#10;SM/ATtUbzNDBY2KsPtNWkz1CM8C+4aUP3FhslK8992CTr1w31Ioi6koWjDwa14KcEEKDhLjt8Dz6&#10;ec5ZED/r/YxrLeAleL1csqEhAZIoiyHcul/8loDqjY0SNTHTX9gouo0lDPSMd9FPkox2UDNckX1B&#10;bryZcqlS7YXJXr7cAdJm70jOTEIveaQRHZRHv7YgxI7lbedlVRjKwOYpVT6Lvr2+5zI71YrsnLF3&#10;xvkSOX0XLdQVuBglhzUkp7yWbnC6TZHc4w9iwbCxWBlxweBqbDcBF4gymUjjwgkdxqxH2kEiLAs1&#10;ipCAhbfLU6yjb0ykMYkFlaN8NIOS3I7NAwPiretUW3wZK6hgasUyCpPMVPZgN1TDiVDsYC14FqxW&#10;edP2aiT7yERf+037Dt2cHq1xbe3ntkLcyJ+utq7k1JdiRTI773dIowX3vp3uzahhztKqAxEH2Dv9&#10;H8Aj3LrXJPlL0CXR6IpFGTChV89yYokqJHgTXwoXHSlyPcpBFiEOGKBY91716b1oNOKqK7Tmfhew&#10;i8XqjivfDJw6eEEFzcbwpdXF4eC2kpWMdfGhYEYzqVwJQ5leZKgOyJJU9PZ+C6UeDwGH4bpWYoEQ&#10;dM/U+9Aj0sc5TMHuLThcd1JRDu5c6QxvA99+IdVWQKm+dfcSvBFLzhcDI0cDD6N0AQcRcasOqXon&#10;adi66NtMmPQf4yZNb9WGfRRU6gpWI7DC6tCJjF2Krb1QjhiwoeG4ATMbKGVT6nuAuDH+6i+jDLqT&#10;FCh0u/s6Z2C6yNzwpNoLWL0c14l2QOgIls8YhNdoGmMGJvFl9uUXkj4zqt5Gbcrlg1n50QFTvOQR&#10;vi4ekMXnEu1ju9LbqcyR1LO95/UNCWFemPqurVvks5eAj3cZe623d2ezZiUdGgMD2MAq8GXQF0Lu&#10;YJdaLt1XZz13iWdZlA21urHawEs22lD2QBbi0Y5lM0oZ7Qoz5eHWYUgNym0GM3bNjaKn2V1dOqwN&#10;sxkBWKeLYZU4ejtZG3U1ZF2rWqhKAIm3f78mtuGmjpezDmQQhFK4VodmKQxiQbwk4DdLR9fwaONu&#10;98U3wd4AJReDFtMQvH+pt/TZoR2cPSuMPS6R50L72yo/PbVAlpkw3vhCDRdQtonoYzbqIqcxN6um&#10;2Fw5C45uP1bDpFpHBw4tOT4GmvjSRmq5OP+CqbUXAzS7hhbqydZNo0XsWcAnchPlCfhO78DJ+xqr&#10;3eMkOEF6D5U1Dz0NYy5uy2ItO7nIoGR12b2o2p7qTHk3lnvyWgJ+dhOzoH0SGBCRm5PQftfKBNV6&#10;zaxZiK/pBbGa9yYdpMUNFUQFiJU3U2lsHUs2JxTlRpcQflgLvRp+S7duFcBIpakHvni2QPaBOzxT&#10;A6zYwe5h3BgJQyuOrmGPDSNsKcQtsYy8op3op0MtDTkxxGvxFLDGoy7KYi6KhTSVrVjmjjTsLJUo&#10;oYQ5Zgvla1PbFkz3etMT1PWghcpCCs/QYfR2DO2ulFx874/aG1NWEy3iBmzOfK73JpWLexXagr2E&#10;lmYvoRRnlryMgDQ1oX7ABjNYCYQsXjiZML9sadlytVkJ61aa9PsNSj1FDo6dlxt1spgUSGMg10jF&#10;l7YAerAjdmTRpURAH6Q+/zhhbKE7VNBtLmlBZjC8HD2G6T5Awd1XzLeZpWbrwFO6I6txLwGXYhCt&#10;uGti+Hufq0NevrbDJZ0Qkv9K635i0Wzz3TGmxGKNPrRa4PCSG9O9PnNVTKxs28jhG+VUJwyJnsqK&#10;cidf+QbNmpnXp64tyGUQEUHteIrps0auNEUhxqvC1YUyRJVDMIQV5bK1lW7e6WmHyd1ogozfVoOQ&#10;EdZ9HLgmXTchO2iPvE/bgzaRZizO3j42mkCyVhY3RRkhYvRAZcI/vmbVIBYjq8kEmUHvWCHvb9jr&#10;zk9dWPYCuyAededH35AeJl7Wq9Pm5N9ELQWfKrgC2zaluNRKMsxuihWGiDVdxxoOqHRuo3dEIKcK&#10;LSB4ESxBDBOYnlkfg0Qler1skpS1i764V/4pZ9QtcNn6WHLaUnZgvm9oKAIW8P2oe3tGCpALkZtR&#10;vx2v3fXS9KyBGIWI2k/pNggTc+thpE7vkHRA0tyljhFVgSbSNr/CFpHz9kSyhtQ3jl43vHYMBNJE&#10;XDD4d2baWIHsSmowot6HY8cZzs0MKb6VObkirNCEpuEKCggx9AUnQd4k0CBiSWehSQQeeT/4aKU4&#10;TLCHjSZtQD0FcKdrrXvT7mYk8qoX7ARKi+MehKwL4Ao8T3j0LIY9av6uZLSFFL64mMTLgrNCFBvF&#10;lXLsLsG0o2JLEhq6mbtNjalHQF8c8ijWkOr6llbPddXlSU5XWvUAAR2KzRNDEzT1dj9s8+1/wNs1&#10;Ik5+DPSKmwIqtYmkSAe3B+FttsPWT9c2Sjw+jezi4R3SGGTUQjiLWU17sHZZvaDWlvSdBzIc2CZd&#10;dPugOfeKZSK2qFk9WtZwjBUF6Pa7c8adnGBNu9dsDtb9Yu5Bej+px9duJuI9hq296IcEruw21xxs&#10;LZPRPnGaPZ18M2DzSLn4AhJ61r9M7gN8RLDZ5sZkj1JSTz/d/4T64CsSiqBW6FDhnG0ZBB1Ezuxa&#10;l9SetCX5Woy6rgiI9I6rT1GmhodbPIuzzvLk0c/iRw7sYULopSxV2MrWqumsg01fsLoSKzDELozI&#10;tEao0+oSrKnDoOVhsWHjN9oESXQzjeHxL4LOSUf2ZMMwkPLOim9yV45ewrS2uI0tE47JTtY9h4xn&#10;eQHDgNzW7AH5FSVjaDe2WRe0X+jGRuxeFC+vE0AsoIFBBOVQ+zivnRgG6/QbVKwHKmkZcOEFlEJf&#10;s7stOqgWocEfGmnJazhTtmEurs10e9IIucQ3wEhBNPIe36nvJpmhJTN4oehdOIWN8SAonCTvwJ3Q&#10;HnMkzRYzN+FogSdgbEHDfIXPS0OrrtD8YFGXVB7UW1yWcScMNDA0t4OfrDZK75RsPR8OjNp/8dwD&#10;wspEskpXviaAtZ5dft3WGO5gEbWxcsGCry69JEchxJQWD3Nq+u0MZJFSC6gDSCHzvUNxAa5h1A3Z&#10;WGTxFVkuW8/oW2aL2BOayhWlEIMXIn4eTNd9xhnch4xtwwjMbIOkcGeBLItZCB9B2VprwFRkz6Bi&#10;QldZxak5i75FU109lkSEnxrcV1eDjJz7nM04bZGySxD6yy2Y2rhAe7I8xTU7GTv8AXjTB05fg23g&#10;GchvFh6TahQa9yIjWuX9oSi6N1gKL0DbtGR+1TBaTjQwBrAmsLzuSuWVk+aC1ZvOc5mAtE4ybJua&#10;vfquUVLKK52zxHfPHUdz3gU9cb9HtBphDX4TJ614ZFdRJsqBlG1Cl2c9XiQpzIEEz6CGm2zCnLRa&#10;GtCZMEQkuQzzYmTMPAbj3WBhYS2weUKa1oZoJ3t1O9kVMc1+hxh0gcNzif0YyKV9h3su2MiFRmxn&#10;Ax6jYUmrMNe4tqcWyPco9a3qDF3pQgLboTKU6K7hecTm1osfU4HIHWpFzGV3N9WS62K5oMhvOe30&#10;M844wz9Lhx9JEudza3FOgc+CzLFAgJ3KleUBipkpIowkYdSYqezNlbnZtlihl2GZDn+Swoy5kgRu&#10;OB1062yObFiKIGzoyqDeFS825KquCO0Jom0YXAx2+h4wqPvhJswIt55BzQoMrjG1CLij5bK1jev6&#10;xyLgyQveNvvxKk+kKjRCpc047UbU8I0uhzDFG/PMkjwNrwdCm3sAY6NsIO9NGL5m98A1qUeddrn2&#10;bJckiK1NSSJbrjnIenNAyl5EMtiDLLUxdqbA31IoxG/622fG01vzYQJSr5kEQy1KqdKYjCkp3PJI&#10;RrEI0YdjhonJujEDRggwO9WBZtUuO3c3iV5mzLUB6AJEMJG+NoslRMLS62hS8lwPlhvWbk2H8tdA&#10;isEfOHCgU0YuodEqDqSL4tYIHbEb391FVdORaMNo6NqZIvDzpXJ7Jn/LjhmndsQABXcA26IKW3+P&#10;kBmogGbfSnXmaY9caN0ewxHEUIuMbFcakkjU7ctyG6J8S6tsJAzUYzjg+w+0baymqBayU5CqIpaL&#10;FKSlTMLBljowPJLFYmCLsnTCgVVWhF3GzhUSBeIyxQhTK6rQim15SwNienmsFBYR1LGk/N21RyVh&#10;ikilBYy5qFbswFz0WmY4pTLvTqFcHJLNNyAFLY0ZwIXaeyUtlbqkIEPlaMlgZ5FBndlh9JZEAJDZ&#10;oYY2ZRwb3qBOwqQiVsSSElovb2dfYDQE230l8hFFb7U4oa7U3ZQlpDWGVJy7NjpXVLMgbPbtui/t&#10;Tq/XDj2Do0rPa2vQi6voawNTkOSrFhBMGYM2zOfxF9QmOoRunU00C7g59otbyC2KxBOX9EbGSR9d&#10;jZOtmWwtvfwsqc21D7zljLPOOuecLrjcbBriCyLGNSddLtKEMAazFh+PxsLUNdo9w6O2b4dsYLdq&#10;GcdwVIzOCIU+ZmHYL1aQG729XBAqJmVwH90mq7VnhZhcWRfzXuzUzNm2s3oTNQWqPOoOZPRQfYxA&#10;wpGolkuLwNvJaaxD0yuGLxdEcO6bmcKijHhxpsuTbhO2R5nqHBGI1xovHpinQ8TFXl2ATQ4w+LVT&#10;Ojdh1eAe8I+Slxjg7n3SanrBFqtTAkjOzH7SnvNeLIskpmU4ogNbNrJZzQdj7WNJayKyNq1UpIxq&#10;crms8EUklcXA9zbr6q61JtptgJ01faNN+5DWELukT1sqvQT/weGJNkzUBbgdF4pAeRmUMJ/fcOnU&#10;sCZ6IQE0tfRyHQTovhBH5wuxF1vLzARKU9c9rbIxOEy4tu/gzSq4vhgF+L83v/mMMyi4EImJJN80&#10;RJWlILm9hVhDG3FKZFTc8a8rthPNRLGRClIcplepIDlk4HKthSZ/BXs4wIYwWk/Df3puBltbKJhc&#10;sdam0NouNgfWLrhdpmtLmyQ1vhlGWOPChslMGyN8FSS5UfHWEjRtS+AEkVZLcSbnalUveGEjZGXN&#10;GvJipYtpO12SVupy0J0aH7n7a44F9o0VWLTB6O+hQ2Iz0UI+uFiez6ggXTvBgv9ji8DUNlymaETM&#10;qzA4NlM9SjbAsusK5YeD5ZkuQIgKG0nwzhWse1rpVziIV6H9SgUtaxWMEoaOhDle0y/b0oJbMB1K&#10;sEdxo6NVPzdVYUc1RPVsfUGRpzBuB386z6sbr+USEUPR+F4YfsiFErZk1JIDq863sZxC3onb9u2f&#10;3lewTGGTboNcDJvJE3jTm07nN0a8cw25DKGztxZIU7youKUNP8BkSpKB8STWNQs73qs+rzNLz4JL&#10;28Zaqa0qdH6HOoaXt4eB3ZjKWAcYaLAWHVA0wOS+yE2Z/INqj7Dky4YPibTAXuW6REzRcyyZTCh6&#10;gppUv0VxNrZ1zRImYAlLRE7vlS3ZC9t3RqjFT+dcbkZEjt1lNhcLzYgEoUbgMq3YhdLfGNPF3hXF&#10;hrFU22UkN5kQd3hJRDUJEoqpCMGy9ZDeqiHd0YIQa4uglwNqUp5VyOjsf/cOkC2AL22Sge9irX2u&#10;LIRRurvJu+KOuruNSj3tgos8baY1D0RYHOgrwzo3ufb8uZA2DMlXieBPwpaKoLO4Cn6ywSJVF0Sx&#10;WtKAifgsnos4MIiEWPwDGBn+QCZBblxXJBmksmKtlMvIFUUolcbb2N7obYPP6thKh17b1VpMHTWQ&#10;aFNqrFlhnnTWw6YF7kvu/BqLmAyky2IzsIPCsk+AlcZaHB0R1kLRKCV4N4Jlt+qFsvjHBme144e9&#10;ke8ONuixIw7jELOnLc1X/XgNdh4sNoipYDHrVUrQlJG3Zt8Q07Q2a81jCamuxpyJogumKoFBuhaR&#10;kh5KZ2GzNKRsSJrhOwhf41aeIPXKI2gIp0PLJUx/tO4rQkAZkK5NVvLSCqXaPFMNIZe2sdnfqI2b&#10;9Rh2ofhQdae04JmzZP4Ho/LZJ2tQTs3yWhFaqL27lFyjvPBbeHOFvLF34nW4iD01qfGVrCZTjhSX&#10;WXB34Wun2cLPPYs2bdZTEdpM0pIa0Tuguo20B+0a7Y2Bn53ewD0UA/nCMvN414UOJ3t1v4GtZefq&#10;y6VIFtJMWsYZf6HHPKXGOOCYQFJyZUI1rWkPzDXp6/C4jFbAunypWRIbo6kNB0wMM8qOMZDUuzVa&#10;MDbo7hZuYTQrTlFwjSLLyA5vUZeGoEFKz3cW4stDopcdmI4NfwuGV8xni7zZBizqiGUB3YWdpuhb&#10;hFIi37d6CTUfrDggVGyLNBaWH78bIQtDXMnkUF9h0YaHrSbMRAkQ+K63uDbRR0driPMmi6g2l2Qb&#10;k179a7UKodpzUJHk2go9Iq/wWXz970sz12sz/LNarDBCXn2TzRpWC8XQsEn9Wktu78Y1PhnjLIl9&#10;Z9ggOVdhW8CkS6VpeYDp+4exXHldygahbWUZ3KrXy2fE2GliwCNmo9lgeg2DQt3vugZaadq9BmMP&#10;v+TfGMO6zZao6wLxKCJe8YlpV5qyml4eNm/TONDoxfLJI/9FpwMlJma0Wk7aTSIjbDD4obdWAwKY&#10;dR9YGjffLUr5sO+aK78tJofkTbo5Gfdf5nWK0D+EjFrKADt5Dyo5nWeAiG5j6MBaqNWwumDxpft5&#10;Wby8aAWWNB2sv4idhukGOGuB/he6diFTJxrmVsLY3nO0oe07aC5RWx+rQqkm0vlSp6F97F0Yeglu&#10;kVFYCBYrmy1vVOUoHoUtLpXrZ3kK5ZKumbTyb8UGYGlSdZEoGrlvEgZDtw1Ot08dN9TFP4BsfsBE&#10;ASk+6zaOibA9ZDWtB7rxueELib54Sar5xikXZlirpn3yLrg81byAPebKlodNLW1bG1odSIaS0xfR&#10;ijuwGxmUJpTICrjf2JIylDtmbzTbet1wWmjMJXHNVjpLrZY6b7omA3y4GekDFtQBvXjs0MXBsygi&#10;nQ0lFuy5i7D1XAQebdx4b51VC5VGbeolWpEbDJNgiUpprdBZ6yBAs4GZNUugyr1DWtvrCMyqUZuK&#10;vzhBF4ope5GNYnInpHXTYBWnhCIVxnd4WLh1G9gXb5oBa6SHRPG+G5iu2IZmcUmVHjUoeVjUuw2G&#10;qTQ1vsrhpQ4fgb3U+ykmtpeFyqHZj3carYDMCG9JwY0Lr0oiPde35qxciYi7u4K14VCBE745ljKx&#10;FbnHLTHRUsvENkEOJeR2t7zZpWGGXaF0wORE1L4Af6uxoBJFGRjO9vbVCObc0bBwyHnA+65MoUTM&#10;/t9+iiwpltF6IdvkvpDhSplwnIW9RlHFIU1zZHMVSovAK2RbcrX0ItyoKyoNJuYd73jgEy1RCzrX&#10;QpfoFSwDI2QQieakqO8waU0MiB6tUavsAIeoYbRKPvYXtuXma3sNk7R+A/c2MNOKD48T0eLgKoe6&#10;OHVojz/ct2mAfUoOdvXG4Dc5xNYlTL3jLZkARRpFBaefcXp9r1Yh6sqlXHtVa12tAFlbzD0aSmBX&#10;c+WmbM0EdtiNSps4PKLzirdvmunotloseYP41eYIs3iUqPjePUAyATFxqEB2Q8uq4GV79WpHFUbx&#10;rkwQKMcaw0o83ZZbyQlv1ZbMvueYu2JRiNvAsqO5k1FwilZUlAh06cO6XWEHYRTcyfHmU6ImlH4J&#10;CEqzvd9cx7Rt5TrkN6+ZJhLwryxEnIgtTz2rjTRK856eVBHVhBrwvArTsvXZRbLUrIoTonhyIQBy&#10;+6IWmau1c+xF0hhsvJA0SRmDXosqDNF0PECXWbVAdi+qm6LRRjxrkcWyZgyjEMZHjKKTICDT1Ljx&#10;Q2nM7SB51ks3UIAqua2U9RVXOZTbUgmHwdtfEhYpipuJ6kAKQnQaM7J2YMe0X6GjTI8kCTc1TVz4&#10;YpOcH10E/uct5dIe3Vt057XmbghRzdJMeO1LTCcQ4TvqNhQvbYzyYou0qUdLm4e5rIOERgy46fQ2&#10;ALPCkDrQfijTzZJpDd1X509ENqYXPEWjiKq3DTOkKEXw1rRi0qwab1GwbtO4ZBdHq83cqjVHJtz3&#10;R71tvWqNqfk+7qqgNdMF6zRjGwq9V8tnxfw7RYY1E95yQ1Rn+2JbwIXJgEeyNLjkCFw6eq6ZxbTo&#10;haIFkFmiVN6Q9F6rouwg2LqLSU+PvZ5J4GRbq0lPtAgQZxs2tC/MvWM0afvVRdqlg0JZKG+WpjwF&#10;7w9WBbm9hRI7IosPQ7iBrJRwIDMqtAOC2sSkyRXGhaAGGfJ4qE+3YmwHBPZXVBCZlm2Hh9DlctbA&#10;wMpEmN6uCxS3rbhr8JDMxc0BgpUaXhPNn0gxN7rqI4PBiamCW6YpCcrG7/+NH0+tRmSiC+aG1IvZ&#10;RPM2OK6QLVSKIbXKC0Z5R3ZIXGmTYxM65IpoVU4Jizr8mp9ZzES2VPPIv8yPVH6FEa2tRbtkgSgF&#10;PcLAEPG0kesjDozRQChnkcIGxsH7uWBtqF6XEZ1Vm9h8h5A+crQmd8Pga5fM/ZauHeevvaiRjGVa&#10;uQy9mtQLi5qaKRcnpv3n5Qu5KvWtdy/keUZK3ysHk5Vh3Oq74NaKwdEqoQW/DBJg2cUSKAyRNkpg&#10;K/SGBaZtQk6budoGUfBK4FuT7lkiowr0niitKXS61Ej7YKLg2iUcCxjZlAcR4xuTwSAJZnSZ2tF+&#10;GCCyQgS2xZnMyl4hTjxgAqu6ne+WLGsG6tlglplQsBXTIqRbiunw2cJVctBDGHtZsLwknGkQ4kea&#10;ObtILrhjUHdopUazFGYDO8ZcaxEyus1x66Wqd8UsbISWWxr3s30szcGktGthURNKIYqum+wWnQsg&#10;2q83BkZ52KcdPUJQTEA+5httWDs84l7UFRhNZLdaWQVJVmgisDvpzQTZ4UUWJ/CkALUEeQQ3A4Qs&#10;S7sH3LxhjVBVdGEjhbScxmttQrQ377pZZVBXjtqCLr7+m0QQDNmTAMfFuWFqEFx5i7kypNn5eg0F&#10;oRbn9ZCcdckiRZCIiymrQqRhtzhgLlhloxxopueQWhi6m7RDmp16NcAE0GKwEmQvo1vbrArsmxzW&#10;5cnFx8bL28revTdrdUy3iuKOVpyGtEwUQw/X0g2nllyzG8gUQOwCBFObMN3h0vpu9x0UVFGoaWyH&#10;WoQWa2+kD3EqDJ+oYNTJ0k+JuDTmaXchPTOwJuJvhB7OBdTWt5aGSSeL3W019ZwZfLDRcLU6aofF&#10;8ILuyL5daGaNipux5dmyIxjZt35BmXBfg0tobMcySom27Ifd0JWTVBc+OMZXXJQBYho2OgylbXjJ&#10;Yim0DWbH9kQpofak1QhYcTaRZ0lyxwZy0MC6PXFuaDYVzv3NzR0w0Td+gfkBUzWJ2oB7XNwYTujf&#10;wTETOtZ4lJ8wJRxyDQ3JvvapFpByxUJTjrZKVwszlscrFl9zLB+YjsOVBJEh9SZHoMUFZW+nYGgt&#10;bPRFKavb7kaQwB9pzZu/ybRxNNXgum3yhY3N4Xbxz5JYZQ2KhUgPkJ3ESsvOgZhhbOwdG1cUazV+&#10;+WCEcqgb58Fmf99uLjJYNkRVx9pltYEapaSjzKGBEOvWxGek2WQcwi62BiXYpheWLANVHksrELzL&#10;NWIYxh0/B05owYrbMSlB1trLKz93A8OwYKEwt9ISO25bb+0lK0PX8C68cnKMX31fsRobxdAdpzNf&#10;F+PWSKY0HTd67RbJ5bHYJ+LrfHgWaaDT9Vall6pNHSMm00vBhcJSqP2sEP9XW78hh+0d27lHWAFS&#10;PIe+wnosRlwbteUQLRTYirbA4zOjwpXJTND2gVzCyi8XX8bAl2ugac8jte5+XReBspDSkaVrYCOg&#10;Fd/fNqA6oOOFlkzFZWAoLQzjxm1HG1jpugy3WFYbWsFOoriw3hzV2TPuyZULV4i55GtTOMm1QwX3&#10;oZ18hKEgFULjErtJgzzwgiT5qXdumLkbtHeyHc0EXdewT7Z/MlBGPkapSyjqPBe3cKo6u3Jg8Zgu&#10;ahjLghrXbr5cnc5jLPo5xeY30+blt4fFz+kjjZEJ2oFWq3i3vaCQ9ZYcfQhG7qaElXSygiNBiVDm&#10;RxP4fjLpzQB1G2mKtBpx4xl4Z9i/LwaMUL1SkUvbA5Ok6HjLxs7iFGtuQpsvdL3asTarHwnktBAd&#10;aJemhSkB+/QF0S9X1wfTFSzk6lIws2wBL7ikUhdpQbaiXgs9fUbIimaGpS50uPYlGb5A7nsrQSt2&#10;jjukuQWsaOqSl89amRyBZlJObmMrrU3GovTtKEQeRGzhinTSyN03pKfUB55VXd0yjrVQ7kG8id1c&#10;t73jxco6BrENWIjDIY4Wm7HJXrWlkmv4RUyiPC4h3RoQpv1VWP1WeLjlpvt2S2GbbGCmxjYhII+i&#10;J1u6AjUx0oiYVO9QC0uQtcJ0wAMXM4vHxJzUTLUHy8xbKcIDLMaMIYoVcmf0am1hP2WKnf+2UYIp&#10;Xm0Pqq4pzHfHcBJI3Ug105n5xdVDedSoCK157y2GjZTeBVfdMASrGpHQCHplNdKCtgV2NZFlK9Ok&#10;DdZbXbFcKvszS+KdazYeefrMgH4ELQ56UG6JbOSGLr9u0vsN2YJhE0DObqCLUFfrvE2pS7xFO6BN&#10;DN3R2VgAprEnzuzEri7kAqvgWvHVD0tNE9iwA9aSdZOBznLBEQByYGW2pkWRiBeMXza1fUkw0SRb&#10;ewPohfR10NBLr7hO2VpJONmA27z8dhCcpzDCIfshjElA3CHG7UCthF7JeKO0NWZGGERPyz5gSga3&#10;P7vrDWCn+JU/mNKCKo1xQykCpIyWAiwvFXmgqTwzanZdSLQd/RRzMeDL1XPSmpjd/da3hjAVC/9v&#10;l2osoT3oUw9NZ8GR6FuzGYSfb8qSzTey4RDWvafJdGTAXe9k6hIAmxsOG7s1GYsuMh1WCf4K0Bcx&#10;0PbpuWCHwsVU4pdAEK1tnkiQbV/iMj1v0rFXLbVfHAvMncEsN3wNvmWpt7Z4mwBTE9LDLwhFU04G&#10;nElhbJDmR5rqDJsbc364dO9ZleJO17ETCHx5XCSCL7UUEHMJkVmjuUq2sIZZVTdVLRMAbB9Yma3x&#10;FK40lmbTlYcNDgElATL+zVqO0r3AjIO6GM3SdFxmh+DrN4G3L3ZelgVcBtGoAdiBi9GxoDv/Z0H3&#10;JT4CBLMcmo8xGmnoZJDqaRU644RcudlsBO+DdfsgurThMBrQG4R9WLs6WLblpoYZIqYiWI5TJ3E/&#10;cnqENWIo7W/MOSzp/SVEmGKZFBectNVuMzXqywatsGME+9fyZbXDebVFuMGBO901Bb94WBIQq9DR&#10;GsOz91McTTEJ5zRqe1U2O2fb0fQYRaLSuQdLH6lUj1BAb6GkiR0GF1CGNN7LgwNxEsowFnFeN0Jd&#10;e21fwVdkSa2t1lgKTNESLvTdrIuJIVpzggNQ7bnCvA157XXTbsp+anoRZp8hjGV63rYlI5alOGkW&#10;HMBVqXfTWrkPbbHQZ+m0KMqIZCWdaZYrAUh+ocYw2aFEiHRqYNx1yJ2LWKapr75ok5mWvkp2eRRs&#10;8rTL2g9A7HBbzyzT0JTSA2yzAOgWHGWd+1IZw0iMWzQs5MY1KdAYDoUMZjeA0o33jhGWnct2qM6C&#10;X5Ki0iJUsauyVVocIyMZaG0OKsHwMPa6nRJjJCGPQs1JkvP11Mhe/+VqjTjzU498D12OjSRYHh/p&#10;/st0hc0q9jvgklpa3yOWPlKMZFXTqn0lj3xWFZW0phxiYGFKEhjXzqZ5nHyP4wmfWEyWB9VqUcD0&#10;jHVnc3xKn4CBn1fezpJyuVUpy7XWQHIcjWLiCNopr0Kk+oWnXM0suH7EnUzQMhmlBr6B6zsKWtTh&#10;O2OGl23lMGRvMm2o4oQpeaOtf3Qm6MFOq3/NrGiRNe+i8pkr1xqI5KYWspCWhnn1zgJ7MZzGmr9F&#10;NFwBEmBPNSyie9bQXegh4AzKv62NjV5yByzQjBK99TdK6Qn80R/VougKMvUxw/ZNj2nBoNQRVvqg&#10;jdKyal4hG7MmgsxDllMZG72UEvG0XBnASO1FlUpMEMNeeDdox6Qp0rthbJLadNJHnSuDN5tVd60K&#10;u5Zqhz3ZSxlIlF5tEjFChA7YsENhQiOrSU+Sxu2b3gRpMxQOmlE5hpR1LhUr2iPq6f0jh67L6DRz&#10;YS05yE1ktJgzJcfYtazR/TLhXwGPoawePTcTH8a1p61q2AmIVjqoXBpFuHOzbMPOJ2VBMSsdqvn0&#10;geXsw2w9E/QeZ/p40WJ2a8iFiygPmGkcUqexMyGCiSzQqeC5DLS/b6OlRQ4wgQAAmzhJREFUgm96&#10;gTu0Qoz2FEUxO6Vdqu+A3YJrk0fyn1yMGkxpAy7H4JdSNVHfkxhsR8hFo7vPcmc9yitC+QFRVSfU&#10;qcc7qaKlj9B9p58YhRFsTcKOc6HZjdHKQrQx08+Tb5Rj7O7tmN6q0EwLdJp+FOveV9Eqca5tCA4q&#10;qWFbHEjXpP1Mj4wzVIIdsVeEld3bzVYAXbSKLt5SDClL6q0FfMlaYW7J0jU1lraDMZZAXpKvdjC0&#10;ngEZV5ek3w1b48Y18YeBrcF5uDeNA7BQFpKhhTJ6qarHgtF/lSXC7hra2RhShdKp3/EH3KjtnV7z&#10;CGHUaP8w5jBGSEQhmSwlzk64WFv7OKUtVb2bdGYARAzRQTP0aRvacDvPeRwmzJCfi4nEk+EYv1+4&#10;Egjez3ZOk6uzZ6xOV0M5wveopA2GfcGuq+8plNvItOrdvIl/cNdGVO2WJap84whrm9V8f6YJ9N7k&#10;H+5ta3q3A7kcmjgMcwwIWayslmlauPg0xFaUsIbVmrVqClhbsNUqbBbdHW9hDyE4aK8njF8xxYnH&#10;gWvKOkHMWfedTkD3FTiNoIJmwV3N4hgiCxOhrJXV4Uhxald2Kt0YtPn2aLUEUhdlse52gSs0fJuF&#10;4svgPsVtT40zs0O6OtIE26hlNIbxK0mKFIbYzknTQDNapYlsYxKHt2FcicXIqfLReKHGhItQq5UW&#10;xCQZp2D3cTFwH0lwcg6HO5Puqe6ZrXWPcwsNDxDExTNA4rfClYs/FoMKYgjklX1msXu3RSN7MhEH&#10;F68el9hQkO3WjFH2Oe2wMAL8GDDOw4XeL6sAG1HkGteFj6+GafWyJft6iYXW8JGcrrFYdsBiDrC2&#10;Xt6ScgPTWFeh7P1hYBHqo0+UFjxh8wJ0ZhDNhTsa3dgpzLSkHXAFXp84eGFasVEdBzDrJgDkZmuV&#10;3MFeTVT5FWcK0f0OKpPbEKd0mxjZOmDBYGzk5bmn5aMWikk74TEurCoptOMxVyaunk2TAELDo1Uv&#10;guSCFPftkmQjIAtojyS0sKTsjHHwnIvJ+DLQIGHmPRsXmrr59cPdyGnGrqhCVm0sRnlNyAO0zF9J&#10;sINTRSsgftt0be+EhvOffuaZZ5izBmwTkJYstsxZzssS39dWKMWsF7H6EmTsvtG56LFkaU07an4z&#10;Z0/n9KtuIBbJuYVWzGbHWYklWEfaA/zYCy0HQ4EuOdvInO1oKzSREowWp2fY7MI495Rqw3pXhsmU&#10;Rpbqap6FiirNcBbGYQXVDJJGoi1CclqkdOxdG2cpOTjl8nF3tFNKWtO05n01YUvMtb/6RcuQsYTO&#10;PCUb+NiyaLmIucTdI3BlWHMhvsuFBBn0LlhQ9lj8XJRKThBmLzsJmysqvTClDo5Q3IJTcDCeDU0o&#10;R6ebUtVVub0FyQFZMLjygQORnJsklYVX7I6qAHy8DZPRsI8hxeERG0QMjKTeod3Ho/zCSxiPrOkJ&#10;38mMqwYCx7r7dFWItcuj2qI2hWwP2jhAfZubcy2EAxqjJIVv7Wz5EtOTX6/dNNLPPO+8MzIcLf8H&#10;mwlFmcGSyvwGBTe622j96wQ7sJODQMUI8rTuRabA2u51RiOTs82ckLl7VkIa5mSMqTGGAosB73aM&#10;LETxFhwGdkxEvcwKU/LmLw13D4cATFrrPVike3hfSjalfcdo5TT6hBlWmqCrBTHmrl8QyxAyaFJn&#10;dWiZOWYTiOnX9TPs21sI+7rE0Yqyol0UsyS3Cms9sCZ9uGzmIXRM+VYMPvHqHkEt96NWvVkktzTo&#10;IHdkqKyiNfG9oO5QqnbUylWOqBUQU4GhaC2G2mAvGV/mo9xFLX5jGAu20NudgmpVl2MnyVn0cnGg&#10;UUkEZghK8XwDK7nAuARENjUcNqjVpMGXG5F8w9uqZVzjjAKzQcy2CXXDvfNERqxaIYubbJICdTSa&#10;fWGmtWtmmaLMfsDG8m048RwnDnFqugNOO/OtOuL6AO2QjqphDV2f+8SKH7nttboKRUWIbsz16rlE&#10;WWOLwzOaJFGElnEWbtp+0cGXsTwEQsL1LY6n/4KPaHl1CEZT/fU+IM+yQSoDTM+3orewZ8karuMz&#10;ZM9GfRuMZCO596GfjB4t1yolvYFUSKLIQVyEStQw19YmPIb1ds6K5xp3UMu3a+uNF4e2Sj4FdowK&#10;i1ZPTKxlLiXTa8x9aLuacS30Q/KCIS+xgplgo6lAqQ1RdwdwM0DTtWBQjo6r76udMBiL2KVvB1su&#10;GgN0pMdfnWbK8tLIRYDTas6ZJ1ZYZJaK3rBvw/qWglSWSMmY4JJl8oU7czGW0IEtuilFpSlrcpfs&#10;EUAl8YqWdVqqC62+7vsOvB+CqqHFZnNqy+hVfpsjaLsJw0FqOiGu5YMYppo1U5JUig0P7G9BbYWp&#10;LXeziNHAlCpvKWWBMKmFCbuiFmryLcrAE8pKtiVsEC8v9eCC2gsxdGOuPKPl5pfOXUy6bAbzoH3s&#10;BIoa/5aPtYB9QgdpfbEZ6x4SLNNoXxdVPomNuyEDXTaiZAtcgUazw4KRuGOIDtAnihSij/FaZ4AS&#10;ksT3RnDQFiqLJaQzCFK6EdHB6awJLSw+QFsvahXSmGMv2dkn2C/8Z2TsrMLgQkx5Kl5WUoRfoCLS&#10;ZHlnV7IqtTAssuDWVJnISYsYql0Q3Na9HKzhjI2y5PZEZD6W9gIex20KJs0aYFGijI2PuPgD+w6g&#10;7+WcxJIaKbU0SChWt1xgxkOh1Au6ngqyW+8hkTS5OOUtr5M4zNsAXVomxmsPvF0KuzpbjJ1VLQ7u&#10;qlm2E8o2VHCUHCbWbEmBhmQv/63j2s3IatuANA64ZRV6sqHx7KG6F5jcMjNLEKa9OO0jWGKR7Dt4&#10;RHni20znseSumyQdQM6Ny10JcluGa/NtlsB/yxSECpgxgRVBrlFWcmCHah+2UesSTFoW4I3SJyq8&#10;9+XWSRdaUoDN1loFb12HCPZYUHQZsslXp0qdJLhzG0BHVa9XzusW0htJYLECefG+yxt4qPinzx5s&#10;FC/U1oQIY6kwtC0t9+3o9K3XJZcspS5RqG4BF0jvlXQMZDKYpCnZbdVSq3R1H4LiRp/Q9ojr1Buu&#10;kpPcNe8wiu+LMiSzHnVDRNABW0uWxguiWTX13iFY966yI2Atah2ijO3DZoeJ3L0CS3GLHBPIji2R&#10;4aSqN6krwFWi/ssjUPsgAU5e2VfYiQtP73ZF7TftxmzJDkhnAY+uedFa7wK5yGokuYLmtxXR0PmP&#10;f7WfzCQt4CP0z+TGBITYytfyMC+RkNVVqISBnROunWjNhvbu3oUXoGQwtNz4yAayb1aakNwU7xdg&#10;osaytiTuPYIcbwO1dIvtETGIttljA+3QE2oHtzYCGKP0Rvkzf4w7Pl6DnSQIXL8kdbUL0Rr28YqU&#10;t10s9DKdCjiNu2v/7nsGVk0KoQRrBFGV6dVqw0ivTWbYnt0bJBMS+0tRw3WLmQL09ZrvwduJiaKU&#10;XJCX18koQk0E5HRxoQK4owmdV208lAVbbQMnSN9RHtcSsPRGCRa3xW/k8dwsA8lcV11QiOFcl1e3&#10;HqY0JMWECatVKWPcNSydYUsnY6g8DXKogd3pVYoJIZlTRy31tdg25zfuSE1FH6q4r8hOVZ3he++e&#10;jVTUqWETzXIGMFx2qlIWBVYZUP3ah8b66fn1cKW1qgMs8ExIbE1wArTTzzzTyjoDzJ5XAq3EnNDI&#10;zXVvr4mFmgEoErxay6IJq7ne2AIvJrdjaAES94o0ayoT85aQdhoFK2PzhPKe6izQ2QMo6QBmG9gk&#10;xRlbn8LUIwnmQekCOy5MaGRfU8wFWDh7DMJzoM+1bMNMOa9ELgbFxDCzw+lPBTstNy1D91DA5Ew3&#10;24a1+pVr5ao9aJgzuD908qUzEw/aTT5B1bukmGUfLjUlpHQZ0OOHEDzzUcBwdFgiLHGBMXa3wAbC&#10;3E0mQDHjDbKD8h0xO8HITaz8wIhq80jkdgFXkezq7TddmjEbuoThY61SlGOzKG1ByfOnlcPGAto7&#10;wK193XeRZaUVwGYumxOb6wg6u3kYE94fllEimGarSOI25z7TWgNmgErXoq68acwupZS3Qe3W5Sp/&#10;EXmhUnFhney00884wxU3ul6IIQxJZ0hh6G3qxLtftUyiKBNESjrttLn3g2nt0KiDzc0KchzSysW6&#10;1LNa1rq1yyC5xb4jvt3D5juRMG0B62VR6pLrRibSUvrSag8UX0CrHaCdQOcI74O6hZAJVF45hbAJ&#10;WJuAyU7PWHHICO1OP+JKLkJxw7Q4zVhJ/IfCSoUSsIvL2u3FWH1uWpwNItzFyyItqJxuF7AqZEln&#10;KkShCL9QN1QwwpTeE+tBhm+h5rR10AvYKp4WsOa6eAgWX4zH0UsS9umFGNXOZrzvZo0K7CO0+Q8D&#10;Rzor0txaLuWU8BVYylCn8OXKxdachb2zibmHC4aXIpJdbVSPUU2voRU/Rl5qJUtf0D1I5ALNTFFx&#10;m6m05k6W4CVFctjRsraERbvqlpoGln2PLc+bLpjCYGHjY04aldD9qIkABmrJBewUDm/UhAoOcfn1&#10;335beacznuVqY9rCImaAxBmVZdspGmmBXWO3LLFWyMsnsMzlIExPC7i5dRA/t/LfipkULHaePsDt&#10;Tz9DwswtE4tQCTA3vfSlCbWDPEGpHpv/PLts1ziKo+FXGRKMg4YdIwM4oRVZkEM5U9sE4njNbGV0&#10;vmmpa7MyfOw1tRgtJjByHJxvOqMmpVpYbkZ6t0SIzzGjmQiDEKYkkKCycGenUEAPWh0+g1y8Nrnb&#10;qZBZaf6lx+54fcorM2BzFCDhecnvjDNOQ5IqG+Tq1OtjpvpJgVrQoLg3hJw33YKd2B2XpH7jQXKN&#10;FuM0LiQIKThxWbjoSNj9cAw1ywE9Y2116+EGyjqEIGqS2IlojRk1hTTB1YShGWh7QbfWau0A7jJ/&#10;HMZ9bnqcqqF3nTOxoLT85QRVM0FX0eVLho0Cpoyj65/lKriyQq3j5euGNbIRpmeTt4EJZ3GyAHmk&#10;54WP/4uzmU1MeK3Ywgne9ggsJ/d6WWWdtSRF4Q4sBbfve3kaMGOH+PYGldR7SkiHYZh22EkBzW+6&#10;LVgoTSM7qs63gkMF83iIKdr2TM+iFb8QR2ieDltjmvtxpKpcurZhHE7CMkicK1HgmWV6dJoqbyKb&#10;JSXCN0wu1v2fsbhlQpG1WvVVrsW6tyW6GZBoXY2ClxAhHo0aPfYh1Zi5SCC98rHHZ5Q6XYgaXyUw&#10;IUafBk/jEkWNddArgiV6xBCGiRUbdq/5v4SK8AVELKD1C3CjG6trrcN6d2FjxGz0VhyR6YlSV0sQ&#10;nbs84go2Aq9oLzlTxh89XtbQHYJotOx9o5uksApxbOROYSfktkHUnc8XVoZKUApulS1Z3XL/7RtB&#10;SWw+FXxcjTQgkhauy2hhkc3nL0B4k8QUXA/ZCUmOoWa31FNEf/0bFSgo2jZDXUWJg2iZghuVdZmr&#10;ZcR7h2QxykLjFW4X6XWX0OiX2LrxA2XJ3QJyGA8iEOHOzcjk3v4VFhq5B9DOYBOZ05xocUxXwbQ1&#10;1W4cCpaJoKarph8SuuxHw87y4CLRycBrYKSKELkkMJzT2VGwYiDKKXkzhWhvzl+1P+4ivhblYGYL&#10;bl3Pwx0M70/1CBjFSkhbud3ZqmhbMMXL5IRyh8TPcwo9rgzZvCPlhHf8JA1/XSIdqr1l3SwADXJU&#10;+4MmprCDlX4Dl1OjsrrNJSCi8fLti77FhrRrXVHQueaektnPDEmFkqK2xaaOUILyLcQFkEoEnSW5&#10;qbNImPoO/P+293/dcuXKkSeom0kyU/eqb6tGmlolaVWvrjUv9TrfbF7724/Zz8wB7B0R5w/JvJKq&#10;25gBuJubO7ABBE6cQyYpca3kx0Iz6uIk5qAND7bF5gI7fIBdLL1fussWyQmtObjfdb48aSH86RfT&#10;x22xZ41wYhjHjmQiR/Tl168paLLnPuCiRcmPeie2J+vX9ozDBFtNZyYBPWh0uzH22p3Ip9cuOoyF&#10;x6LXbMv2lXYXyPHZs5SDICCIscREkuBXkL6srLXvM5Kgx4kGacVFzlMjyWg3z+5QMbHMsWdRXPxB&#10;bgcFPIM8sX7JaK1WjUavlpE59egyOu069Qy6YT+0IB0NmPzwfeYFhZoBLM4a+SSABGq6lXjZwHHr&#10;xaBdg4iJ4REi9GDMNgGKuDe/WdPxS+XzjmU1UtPdLEkXYVaBRdHLS3YwiwdxMRb3iEP+oDoIBrko&#10;ZEO8VbxF8ywDauG3agRnQgzFnciZMhHWjZKXlFoY1CDDMQxL6BkPkBIjffPnQGbUznBhOy3YAYJt&#10;e8uN2uku9PRj2u4nYUFcbrz6Aldg7ke7k5e+5KWgSDX29qda/qyCOrVW0E1BWe4NC+lJJoY9Esw1&#10;uXPIePhtz59ju7MRPTaMwEq7j1uwvGi85u4B+xCLPDWOs/1hCK4uHK17SO32WBm4B4FqUQ9GYrYT&#10;niMmON5KMdXwr2Ha3DXpI4rRtSIQCZ5eSZpOGFFgWTN9xmOt85zgsh1Z5oIoVzBwJxnY9lKa9a9S&#10;JpMyE9cr781dzbDqyrCHKrC2fYGzoF5yxw4kukwkwfiMQTRPAGv4SKsz4anDnatCpg/rrml4emas&#10;Ub1WtZMNYDmAxLMilqSli6rY1ANObuo8oEPc48PWSyccKp1Ty3isJBQ8nYj1QIj98OSNlsRVz4TF&#10;xbBVKOjOCYBMjL6CnT9kh5hFXTcqDtVtmUKTqNsNbf5iluETk+ocIF9Z9m3PxWZIsC5cZ/lmTbYg&#10;lX3UkzEh94mQOCkgLom9dDHzuvzOGyOqb/XWKyykUC/qICN5CEoH2yvnR4eGmp4QbmHZfTkFMxcd&#10;8JbFcNdd6UEoRbjwvonxL9y0pgCfryrKYTC7PDvt85aEhw00v6Wii9zJPWXIMRozGDV0BXhD8Siu&#10;sdqiAnUGC2n/ONCVLCKLgql20xSwQS4v7hZZrGSiRhVqxHnnXIlga9AVUS1sTwZ76dzBlBB4lAOm&#10;MppQlYfExJhUT42+Mg57sN+q6prSTk+RhwzMclpt8sAswjw8HYaRC9cCs27itjXj3u44L5GcRzj7&#10;WaT0Q/Bw9c3B3/V85cIV57SVwtPWzposZ6NUC0wDr0ZpsZLvF2it2iUXk7zwiWHFBzakltXNSZQr&#10;eIkWYO6kWM7OPlIm0yzwd80VE1hxX4+GfwZwg9i5H5d8G7mWCVM0rxQ5xudko5obtd2Ctf58PPe8&#10;Qa2gTAnmFDYrEqcyK2ooFh88LqfxuKRiRumuNmS+GZxK9kPXr1SAxZqplNyiOJ5eKJ3S1rO/3qq5&#10;72xNfzVqhsTvQycQAmtstzmg8JvO2zzkwJNHIOSJfDaPM68Xc3VN3OOdKXq9EVg3JmEmwbjAHGOf&#10;W7Ymc9lEsSzpK1jQdec4ha0F6wPJrb7oZng+pKcF3oA+4cEWZdL1a0yFwjyW4GUDdHlmrdQ4tHaK&#10;MkYjqw8DtrGsJzhjb+kGz4sxrczCT5r987P6JTpLF2XEtifPXg3Ca42in5a1W2FovzIQkAU9DhEz&#10;UKjCkWioRwaYmtX12XgqTJr221bRatgb8o/DJJjUpXSluKYC873/wqm3Gbftppu6qy0rAXXHWMeg&#10;A5/vIPrdX+EyGK3m5whghTgkVzFL5CZMIZNYc3o3F0vGdbYDNuIuPi0DXWMXbAmIKjZjuJ92qQQm&#10;QgGOgno7IAFuhnGSOX2lNcv7NXdkFUsQhducRgLVdvghF7JwzZDvs+kTC7lrqoP0Ww8TwPksm93P&#10;GtSJEMNCij2BeW0m68OsjL2N7Td8FqSa5iR1+naGfY/KoTLhZ8gghec2PVZ9TanvcDeieHgCBc/F&#10;020Si2cmaAIzCzeAORAu7I5s46oGTrnKhW0/yTjDj0i9wd/92usR54yniI3AffgBRFgEy+5KykQd&#10;Wuia1VYzy+x21pNgFJlYkx1BJqSIxfW3Or7DWEG8++EymcPiw2PY9JUWahouOd+NlixPcMiWW/Wr&#10;cW9DQ1i20YEiAJ5HzacgeEh4iFonZsaNBacofgy3OyPG5LBSXhh1Jv3aa1lZSGNRRnInEIuA7Bwz&#10;9nckwmygsKQOq8nHxh03dcUScEbMQDh5OpNlAwjDdp7CzlEqRrsRFAw0hC3guQrHQjhIIzhkDV3b&#10;VnaLETJao0uUYD7NrxUXbJ0fWPoOthxcJyJexBrWWIJzzsv2aVi4UOs3tAzOEF+ZzyoaZDwvTGYG&#10;DrMIUTGfnSAKz5hQafe+hXDiFrfCLGFwcx/wKm6ewBHeC477Jk5JD5cxRZhwa2t31dtMzGr3uyuI&#10;kraxmMYWHBTW4jmEZaYIu+fnHVBXGXRkc3htTj1H0GCEdH/Ez2MB1m+1OJYbdCyOGE3hKxI3d+Xc&#10;l746TywKg3LGyAVdya1hZ300Haqp2IHPb02B2eIfpADp5z097DFoyca4MCuS1ap7rI8dtwowhAn7&#10;wtb4p1P+0DObw0YSYcMwBqddDVwsowfBxHP0VNUjFWIhvJAzdDKWMvWyRDlVZSA6iSQIpVY54Op9&#10;QLdbqkadeMf06nyXkcKMtSgHGTHudIK/eiscIliML1z3rXdspwucll98LuUlbOVh5mzZGM6+zH0g&#10;KGTke7SQBnUZJdCwge09fXgWyOfJMh8QkwNWIjWS2U6wlUboNRGwePRBuAuuxGN879XR2WJ7XfAx&#10;ZZIW7oqkYvpLn793o5Yj8GfR2GWuozUFw1gWhhUDr0MOV7CXSUawEsKzA3pbEVt5Vqmbc83XedOC&#10;86FASF4J52gEPUccIkNXDHccVEGg9roQXaa3oZii/7OYgvw1M6YiuZYACvnCrYeEfnKOkIJpLyWo&#10;uZiH0JjtweZtBXFD5MiLs21UacM9kYq0lkMWzVWr18o02MjEvEsOTCgO/WymKRPeYmO9PRNt+gZ/&#10;C+4WVDGj3ni7ZjS78vZK2+UUcUwTIiA4dhB2JrZPqkifWyP5JpwzdRFXXYs2tVcph8z6E/PwMSq0&#10;V8YQh14YoWFfoD/c+DGXLBu2tlAkge7jDkKtAxlVnRS6YI+6xoKwtdYPzbKyYCcX22mCn+5yImIJ&#10;vgndQc0yeOFqp8c1djC4ehuPiWyyK94r3PzBAx+XAvnfZd9ItGg5C2b19LZmBUoaV/HBgaxZXT/L&#10;aIczLPHqok2XKJyRpMYW3TNShH7rws3Zwat1tbkQK/eFGaL4+ts3btzz1kyPWuZRiEia5WLED/Z0&#10;aLEFFKppuiFsj5eYmxuQRNZk4UhvcCwdBcrYn5ULTHqJV7CrHm8vvntv0bEb/P6VF47cHXJ/6uR5&#10;L6G8sVYKOhKdSaX6lGB1wy1A158s5z0IH6Mao6bKJ6aBIASPiKGEBu3T52ASXPAEM1/HA0nwhWGU&#10;pm4XcinauGkUhES3g1gedaoOYRslRnRBE2TRevnZo/EJJSr4p7tXoHZD4vo2x97CZlwMj+MjxFtF&#10;J7pgH5Lzw0zORau+xsomsp7xkPfBK1nrYEMWnZkYxsV5jaVa/Sp6K/BYcAnpL/BRFrpxJU2brY8p&#10;xEu1+NDZbdNxAy+AT5FZ4pMzKlbI7lAcM5ueUReUVcx6uyWFj+TYIahSywwHoUbaesI+KnQB5yaI&#10;t5jjDuRKGzU8PxkQvv7221/+/Oc//z7+iA2pbfvaPQMxbW2cP+29TCLWQfGnGdazUNRIsJiZrpR4&#10;0HEW4X4UCu7Aiei9DTvafWAyFhxYWwE8Rbpq1k65v0q1l5M9hyW7K9et4TOAo6ClNPJM8Y13soU5&#10;WXYdjQ2YSmM2zSCOsK8g/PLrguPYZ7ap2PMrKijP20GuFZPn3pIcf3mobDSce8kpgWMdY5UxZ8MN&#10;VuS07JgfFwI4ZptFmG1Rt4yQ5FUab2NR1Q5GLWP1iwN2MlkcwxMuIVCvKepwgjys9Ysy2WoNgrEb&#10;jCGTL7QsEf4zjHSayY3BZHLjLWzF6jziGvXEPGQfoMkY4jAvkx/EVRbHIdzogGuqdtjduHVImSjk&#10;TiJP0mOe5xIVcoMqNdPSRbWk3rH5vx7jJZijsQKBT43vwEaBidstZnti8QTdpF+//uV//s//8//4&#10;tz//np8rOJLEo3WpIlTgEgXfxx+YeY1l8VBfvu77yy6VKLbYmejqYMBSNRA44hIIhjjhEbTmmQRM&#10;Fn0GPqHIldle9mn2S5j9bMd5POPCnFFgQsdAcRuh0sr1RKDT6IR2ckhFpm+GrTYTP2L4J0yl1lLX&#10;dsuTGJaV4k3hU26NWZ9ee0ly2AzGvImc27esYcr9DCKYcTEri6rcGTYX7zlngy5zo6K97p4XCpMG&#10;xEe64hvDqZV1bHELr9HGj5dy7tI3GFhBvS2n9SPpPcKjZRUrX48MUmqiZHkliCQeu+S7sFJTqNci&#10;0x0Y4lAGj8OY6EMxf7duMnVFZSFLP7AgbZK5OVNCKEszZ81cYAX+hbUMpi97Kiobb+BHCNGUzt46&#10;M912/0z6+F7IrWQ5JjSLNgcWg+Hr5Xolxo4+Pygw9AH323/9//5f/9f/73/8Gxdu2KDp3Ia2xnBd&#10;w8FMp6+n6HSMZfq+tekHviA00TMCzYIR0UuDX1MdxGh7Q8KRsJaQtH6OCUIAk5WB2N6j7tRysdtr&#10;24ZPZ2+Q6jfSbNWMEZt7S7bn8eVrLIcm12cZBudi0VA0CUe/gM1LmPeBQZRwiShHz6lMY2K/kwb2&#10;7NLXIEAKjjrcDGTCrfsldBvasHAhafNKldk2723O4sJ9R2PEUZd2OHoMClN7INqkJ+VeSDvYvLFD&#10;kGrywH0c7pToHVqA4cLNnQw1Idq9LjvR5AtQcEePlAsWvXiqu7kpAbPsExhY3GqTFdWRi6hcs7Ov&#10;qeUCwLYJ92X8KrHJK0sxhusl0ZiAnE21UWa3ukjM2fTK1p5DkCPjQ7I62mAJjVC9FBeW5wu3P3TV&#10;LftnX7j/n//mH+QSBXOjcsXuTJsOXSv3A2ukl8gNTKwTtXm/cOcp6jUhRBdMtv7TIPwRn4QdZUVx&#10;jSgDeySbJZZCrRf1NQUWpmN2cI8RwJbA8GmCMmLT5GuBkRFOmbAmJ/jUyhbOC/fXuXADWZytnPAy&#10;N4F9Ie2Cec9BPJJ+D8v7oTDvLJrwUIFdw6P7iE8mflAPmriSTEBNhl2V46eB2O0FWRdbnQf2S76F&#10;nohdv8rM1nUn4whrD5O1A0K1EdiwrIYTZpyiP5oIfw/6Jm1ky3RX1TXhyXPhnvkNLcT3KeiFa6Kx&#10;hRI79EQzsOgcoHidMHijpmI5RczVcCcablJN87jjHciz0/o5V9qENsycLBrB5mLq2Bq1G+sWItUg&#10;McoI6905BECQu4kz4ud1V+j507nJJ7beel+5mQxuyLkLpcHF8Y373/7lX/7bb9dbdJyTM6xy7oXO&#10;zzMgr0XaFxExyT5BeszitA1KzOOSF1v9vnDVa8G8TPWrDEZiduJq9qoLIuZr3cJFM5YHORPjH+eC&#10;seDn3B1qY4SrCvkYuXtkKdW+ScqNtHCGMd6UWIxG5h1AIidtQoInNqax3w+LgmT+MGo8DdHJ3nDx&#10;AsOZQSxKHT6EDT+ivbSLqSpAy5Cl1UJ4LrSZXFbcSz+W4aMUy2mxDsw58CaXMnxKji/uApYnAuq4&#10;O6Cp0WcnFM501zN43g02nd6sH9uCahNdiaafYkcfVHGpUXvB2seaD6K8HuGAv4xwGPwy0ikiA5E9&#10;03ZTp0qezlwe0m3kAIuyQHa+yhml64GVTsTepfBVPKhymbLTX5HJzHnikLTP/WRn7jYuREM2fAJl&#10;jLDyUkEX7te///vfuG9HItRJFyWoamtt1Ja5eePitEw/WRfzGO5vavzG7SSaB+9vYk1QhlbJC4VT&#10;1DSFckgg81xrMZSMx56Ic1PGchIcOTKtNLWwxtdpQHwZZyFJhGwWdhLmSmx42IairDA9qSOIO3He&#10;BTpA9QS/BXLjplI6o2bfJz3O8IENIsSNZcXYAdmS5l20uSzJUMNDKBAbCsBXtmhLT2yvuypibxog&#10;5Za2DoK0E4kk3BMwnbFoYyt/Iu4Ty0zzDFlyshIcoQX+KAzRpVEGcsTrqU+UfBEdPtuMeShlvkhb&#10;GMVNxmZirNmn52ljIPTG47pMrEkQrEEQMoITWUXxazmBvNP3LLYupu277lID7PgYw7gvcHUM1g0T&#10;mn5ceC4mIFOcr1YHFeX6ghUQuO0fwv3qvz4moMpccHh7WKGKq3LZNzzny3bm2IdxReZ+wzxVXTCu&#10;+WJ7ROJ0stjTRzAXrkivN1/gDHvW7G72Zrrx34E/N0Vpw7ZfyY911FLnyfgIEVXDiTIXvZv0phyY&#10;DuROJTiJhc+mT71NVNSyi5mja4UbGPNE9SKAyLgZ4xlkzS0i11wHEOxtPKEEUxqPkN5acFxl3Tcm&#10;xcS8TWuz+lUyGlpzJxJfCLc2GrvYluDaluymJH1/j13TtWdDbaLuwwMzAxKIdKnymCTWNA7vFnkA&#10;4ZG4NbET3kq94ByEEmAOzIanvsagnwfxS7gkWGu3JAlHeQcgLDvSVoKBQltTt0KfjZwGj1p5tgSX&#10;AHFb/mjWgiXcr922y967sZRInQb2D0TnnkO5LtwhcC2ZC5cu2Ffk1ROciwaSPPhKZypFNEd6kSrL&#10;vIieyF3W070AZuiJjWhiOyleM8xqGOwgtD1bWupZ/BEce5K2gANjh0wDccGqNCfMpgM5oLXcBUzI&#10;2jmPPs4JkZrGgMOpJXDMEj0Sm0ktXP4QKzIBa+ZWdxy12FMVK87uFys0bf2g2JF8vol/waYmwjxq&#10;Jv3I6W4p4IcQslOYi7SrV7zLygZzdMbdG93yYBmGwiNZ4hjMlRmG9own2nAD+d6lEYOH78ONdVJp&#10;l2+zlnBxAksX7Z4TsGB7XhfcK1FjkSkqPLlwKfenL8iDWYpQfCkpkWc/hNUYXbUh1jj2GXV4B2aX&#10;oAwXDjKWQ4eTwMikd3YOdRl9HV+7TX0boTgrdapS10xZ5QG3WK8yJ6JJ1Ddl4D8dlj8T9uzSmyuK&#10;vEcJjINEjpFNx2xu/EuB5I4po0JjfiDCpGGEeQIjRIHTWlmhQ1mEfuCTFfuydyaPLWnn/hA9Mc8a&#10;x1u9mYBDsGQrEBcwITgi+7SgXlFhm303y+OcCXoGt3DNJxj7PsbCnpGz0rukM5fHO0DR8BeIq8hO&#10;zLibRvU2LM58L/BuMWVP39ibSkZPEttX/lQvtlmKpOLGIT5pYGJVi8EU56owbde84wrSQjQQ3kjM&#10;TyXEggnVfuKCme0uGR0g9ySMqy9nBlh4JPwq6ZpBH6sPMJI//enrVw3KOiRDSPywaJ06SSaFeArQ&#10;xj5udsVJihJaDT3bFpQhjh3ZSoIIsGFC5RxkX0A1B9YBq6FuDowtuwe4U4vRCKaJ9MKFSWhupkUl&#10;jdTL33cL9CmazspjAnJnqKTHp6L7FU4rOsZAUVc0n3QSCxtoBuM4E+AZF7u9yBqDfMHKBoD28edl&#10;1wcgMWosmRGzR8ROWwDpECduTlkBc/hL3jetEZ4aOGFl9QhPwdAECsjE9jTqFnM0cQ7+gEeQyr9q&#10;a0CZ47yNTHCVAc8yD4HEmhBGiCIbnI8pPMU8jk321uEywVZ0CYTJfjwOUd8rnKMMlttWq2GCaV6E&#10;KL1Y9HqkxHhI1BuLQfEQPvA0+IR8s0jwViW3vPp0PEMf0hr5+Xc0YYLDq0nbvK308VkB16C6Ix6o&#10;6GBYoAanIGjdmEL6lSB4/IbTrW9r2H7uCd1B16RAsegQwUgW4xG5VgPi8U0PdOGGUQEuOAY+iy3H&#10;f3ODuyMak6KYKzITci8DR4NYobbRc3Lat9oktZKFzmB+1KGZyAUkGPVLyGDFIJ6mPqwyvndkARfS&#10;oSJ2g4lqWyFj10qnLZftffcBup6PAM/wvWCxzTOw0+gI5CDFpsPXM/aMWexQQAVJcBzUq7NJNDlF&#10;XdPA7489feRPsTOMJ4XKFWPeBPXSTygbqCBPkIcdiw2fXWeX2esvUjzs+VqU8ziYo6Aa8/dRvCu2&#10;BwmpBJ6n54ZXswJy0yuofo4BOQaGqNBxlllc3YfwKzwWuuN1WFOtZbiSwPUG5MyXljIV1b6DwAS3&#10;kGXB7XDH2uFXbHgpFeZ/zC/lU3loonB0GnUNY6c/lAGnhiPAiZhjEZabr0yhfe/1ta+xZXPVpbfJ&#10;jxDyQ9x8wE2AAutnv7bdESLddC++wc08QwHFBJmt4q5UJmXo+c4Lty93hhOPC3fxwrluiazQxU9q&#10;TNqFu1vf+2J0o7CNRL0xcdwSANrYxOHc5ByYkBVlj8fWQvd+luUWs776sKTFbBcjlmCz7pwxQNDh&#10;GZkSdFUIp51sq0EIHezwzmx09bQFqphCcysMjhqLvyvahM3Q6rVfvnD7PH2y7nJ2e7a81q/5F8rD&#10;kbDiV0w1tbKcO+UVkcmvE42gsMkEPeEkTihdYL2AahpjG32JGarECU5V7Uv4YIUMlfaKB+IpdqIu&#10;VuoEJS3Qi4cqkcrbuyE6Zj8543gFtUBwl6HSeO000H7LZMmNjo8dJL4EgmquXbfvpm5w3Ddt9ZKk&#10;pI/dgSTnvvSdiMpwgj1dkyFyec5da8c/wf2Vf4wsFy43m6sV1kgqK9y6LePQuoSvxSNtwG0ZnoHc&#10;67VLGH7c9cgBogyFsgYNkJEVZQsqaECtBs2KTqYjtS8gwPyDWN6UwCciREmHPXbMcIGS6XMqMAVb&#10;Q7TrmXJrZrQ2LCYlgaBRZ6ivMt3EApxMGK/MIjxwTmY9K8pcgXKjBJEkq7KZdlegqh2P/rHdIqHT&#10;K4jBeNCl9MnHzSSE2XHbdryh8dId/xeS/LQszYDtcs1w+Q4SUw/JCiVG54mocXAj4pmj/DDBVuwK&#10;qJYpYKT0eB/HLrORgi7n5kHwLKW4yGcfze0nLtXOQ2AKGBdqx4Q4mROElhdHOFdwDZWoE4GDayk7&#10;IRyInaU9Pqt4HzkwoySUKtDGOjduT7Y93WVnt37BLtdhL1y1vsm+fP3dLBHfg9y9CHIrtlprSXay&#10;Rj50+gbDlb1joCkpQWyl8vPuytVKp9b+pUBgXZQeC4sWWmvFm882pYjFmy8baAQqTOIJB4Q+AYRr&#10;aocJrw2xodfp24IZOLkGUB9H5dwmYEEPkOlYwFGLdabi7MNFNK27cnJ6FtGtPxjQvE4g55UDyGkO&#10;FKqTsC3BCS5g5YGw7T1afOvhr6Ba7TtO/qXohqNaHomXGp4yuybgZb8vGPFovMP0eC6PZkjq6dW0&#10;7LvnEESf+AAfItYJsyzZsT9+kCBOkaHCtpNB+xqT8AgioMRRC+sIHNaZsCCqs1NbTrBvGjsvX4Tn&#10;8Vlqsqc3Qh9EVmvf7N4NdZZURodMlt9XeAaWJWWskyqkd3m+rKZRaxVm4eORzc+PbYvQc7qUvuw5&#10;KxuQ++KLL/jCdW/A+LNu3KA5U2yycYpclBuX4HFJ25tKavSIta6wYM+JOCMkc65vN8bwAZ7dGIJt&#10;e13P+RFMGiICnBtB5c3AenNmI7S+9K2k9uKHUZpadlQFL3/9jcPTL8P1G3JzgSQcqah75TZAo/kh&#10;BOI81WhlMvOcLbKSGk1DPJugSEyoYY1ITNuavsKlB1t3wOQ9sL3HlNO/xTrzIyXr4Omr4ym9IoZ2&#10;UZRawiagBXw4a2zFIZjbtzWEWK7BEqnLrGBiU31ESJafPnY8jKQ41SUAbAq7wYjaUYeXdOEJFe4J&#10;v8nprIu5Yk/yng0cX5PL8uMBxJ409iL8HMRPEAq2fY10idhb3BbCE3DTLd4i47C7g9OwH1KjubyW&#10;wvA1kM1vF8uOm7kSpV9hbg3zQm6Q5YLx8nOE/gzBeep6QRZzWybhXgdI8owOXG2XW/leCu4+niE/&#10;qCiq2cPylUIJDp6zE+HE+9C4LrJw+MeFizCsvQEPAxTdm+Bt6c7YkZu3DpdeOG+AO+9/duMyjZWd&#10;Xg1nxg6vG9BMymCHQFwQey5YvTGYYq9+xytAxJHzNAXKxHTAfWBPbrq+3EzI2NaFHjzjDswoIzrV&#10;jSzK2ls1P6l4dwrxOvaZ5Te3cPjsNKrYIVe7k5RgTC90Khq/J8BwIXEpmKxWqTaGYMqTt+0es4aA&#10;RsgWHhxdfOG0Ny6FaMpc1dfkpxKBo3KVCuMrME8SoPRT1my2H+QBold4rcuRQ20Cx7eJOygkrBXu&#10;fEIVFQDb9g7KciXESfxINuZm8GURpiemSNghDLfHP9Kr28pbr4uklOFrJ5xZ32H6j8w7jtvN7W3o&#10;gNR1E0ZhZX5qC2k4POl5qMHDhUs5HKglXnzw9fe//8vXr6vSrFTMDcjgvHANyLHxLj+5vr31vFeK&#10;rH1yNK2NdDk5tYXGT2banBjc+TC9gWaZnotvGGet2MSFaGdk3qshyETQ+o5aRotPqhsxIXnFptuA&#10;sL4GnJtDe5DVFaQdRL1F7QoJnBFwOOq7CjyxcZiyu38HdzkUmMQQ2p3XQ1U7Zxd4JtVMniBR9mXc&#10;KtXAi2siFC8L0CyEKMoMHRvzPTyXXcnXpTLsBXsOAk+gXQhDk7gi+KjMP0NiWSsjancEs1a6cLF9&#10;WhMPvHzsXtzZCAL02zDUd6hNFVfvPASRxxCXiye+FInBcHzc+IZDYKyb80S4/BT2PaSuKwmu3GQ5&#10;3KrrJkRioQfN58UEjG0epGx7axrJrINVsQNHhV9y4U7+ANUFIYPa7oZ0kv1xpvc/jrcx29bfD+Nc&#10;mM7S06VR2s6zMj3uoCxHzwYXbnjDp2tsWUgiNErz+whxSntKGY13NfBctsL9zLyKVW5S0qt9A4kj&#10;G+3uabFLXiJBRMY4R9xGXotJ644kgnkigQeL1U3Nj2mPfVi4kpMw3DgUBy3LEHH6k0WmUqGKirEq&#10;FxCCSY6/Zm7LOVwiZdWtsIFv2Kw/gfz2kZnvwtPcF+UetSGYPTBlZgA1kZEPLk5iSIUyh97LF2Ne&#10;3WJMNVlCqGyC/fZ6x3SSEXS2oTJ320V4mtBt8ea47OPk7MQSTGDfXw7YlblvMaHSK07qIqg9DDXz&#10;owQuVX1IvRSfUenOokGkCValOv5jaWuA9mgRFVj4HhakSGHHC15MEOfA1LF5iy7aDXvQL2hd6UEO&#10;RVkfg6XaBRPE4CdfPSgcA3z/h2JUcqg1ufDCvm8dkEyGsldc2GIhdcOsNvGcQivWGEYvEoantbJl&#10;1J8YZqaLPdYWO/OeGjzjt1iG5nJWKnZcDY9SLJMN5xWYtnDj3O2VYKVR57LcYfdYHSwPLw8GS524&#10;TDABYyYc1vPP3LGKFY4BZ5hYXo2DeQVXOKoUEBniUqJUcMmawEXg/wH261fP1SgLsiI2Gpiw/SKE&#10;gH3lhrLtFXp4Utbd6B4UdqxfKDmaMSZA619B3Vh0burMcfERuZ4DHAHel+vtVvs4diKGcangyPI1&#10;jkea4RYiiPTItUquKfgEaV1iSS9Jz7DEV53yjLUawIG9QAskBMuDd+MOwnlZ3qwzEOuzgS7HzIgb&#10;KWXKI/BR8isakLNjiDKfIwsLb04hnz6OYKVWOEayFQFOVtheKk838QAjgYUwk6ghqmA207xGpScm&#10;PTijj9qqxfNLMyxdPCZ4qhfY93Np3+i67+EGEwMJWnbQWb0zbWKaleAj4dnYFiL1vK0wFJrgYL6Y&#10;8RQ8ScwTEz5iGegBzzgl0S77npnqbh04gxcl9hD3GoLT//Trt2/5v8quZeyVSjfxKEstLjxEuJjZ&#10;eS1mNCcitqRnHOK6wd4d/aoNasEAtuqJSCYdgFsn4zwhC1vQsNolu1yK6F4gouT4V51JXhXjEqx1&#10;otxFmrs55EpzN/5wNmyNK+y5C43GTsgZIs7OqFTMsZQFfGDPs+sPcMGKCLMf3Ry8dvuCqms6MfMF&#10;H2hqbd6HSF5CE5h7N4xeC1YSMORz9AjMzPwYnbNd1DvlKFgimFx/8vYgzGsNZSvE29gicuiTHrxR&#10;ZIUmI2lnBvxRrdqwQZ5MmG1zf/JGD0IUDR0bLczf5uMWaxqDHw6rW+ObAnwmY0tYT3+52lPrEjN/&#10;joIj7p6uytoBqdLRvo0HTXOFFmH8jttY7CUsZm5LdsI1vnz7/StL22I8Ur0sjs/SrrOMEQV2vKay&#10;lt8wSx1nKEiWls2QgaT8gjmjrhBzEUo7OltHwlItrIOxT8i25+Bw0ELvo5QbRfCdaeWB0+ejo/XC&#10;7mKUGK+Ga9ZNL5RzYkRqGTzsNEFEYFymZLecpz0ZMeq5KlTAyLUHyLpPxRTZ8OS+8k+tBWHdydG+&#10;mtO2rGPCPnmDOFi2QQxa2MKyMglj6LCoa4HyFBGjkE171qSfGkItTXRzyaBzTUp0xqM3289bfUtY&#10;HT+zwSguzhOc0W1PElWx3dT0hO5YH2dXwiMcuIQQ6rWfjId3szF04d30YmZXK5bC9OgUUZiCrIYD&#10;NAZ+hpetOWwKhadlzwGmR7SFyOvD1lurEf1g2BqTWhzeNq8So1ke2KO7jzcwT1+qzhaAR/fLn779&#10;7rfjDtnoADHyMKvUUTSWW8u6iuacFktgqQnoJVsj8BZENQvdRXWVDXNBCVGXjstte8IhPlhB5yAH&#10;5YAVJokkzNUUvpAtx1eKnH3hTi8MIcz1xc3bIssYZRCan+FSvg2RGpOqp1olHqCAZaAm9MJ46rI2&#10;JsjTy/4G89kYNc5a0BJhXenXL19/+/Of//KXrzBgNOl6Bhid1k2MHJ+J+wBsBTAtcFjC1RC1w+VX&#10;GGvmOLoRL4uY2ilvg/ngKaCZxZiyHGhnmLc9EdNoTQYXZ2PYq3ghZOsvgY1xqlhue1NPKxoOnTFc&#10;N54/Ls/oZuAo4cSy03ZllRKa6NaLzX6rIdfrOUHQGTjo2aTHsqqE2ijpA6KkTg1BYdbfohC0N0xw&#10;cHhP9YXGbJ8C0e6MVF3HYHD3bmEK5A+e7gCaETrjuIyFCawmlE2LE6arXRALWPxeuMIlzBIrSGs7&#10;hfRkSZIZA2TmJ3PgEshpGSu3zRwwCHWHSU8b8DeMY+AaSh9rtXNR2poygsyHdJPrg7NcX+XJR40E&#10;jWhmGoJ24L98IgYitdHjhJk8+hCy+FiyiY3jvcS7pvaJfi3pZeYqv37767/867/923/5S4iwsdO7&#10;kF6px2sqs7va/nAchOxKxbUWyrjhXepfm3YdH5XF0ApmLL+hkcXjj1zwfFzNJYZkiuExz4C1q6s9&#10;mMCitwVurCbl1uZgnAqwbzgq7nHSXcAjMxbzd+NHvCEPblGEwUoB1bhhs30cbCiHKK2jhgf04BM7&#10;wazMriVYlykUjJ9mPQ9lPWajW7MkwqTuEjc88PhujtRqlrTMjjwBsSlB29Ked67zAM0UeqwYRs16&#10;dj3ymkrkTapwjMLLzaD1FaTbW6Cw21G0xjC0zg/CbLAF7Pw9gquwD4RfbtYVhmAcA+3coV9/+5Y7&#10;cK7CFVeBzeXunMqrmqT3bMDPCZqzY1J/+7ZtlaEp8DNrHsjjy0ygAlDLDLwAQaSEmNsaZWcMojHa&#10;8fFX7SokuMiXv/7L//gf//2//7e/9IsMJKIp5i006u49U0BtDkA/UCZpFOt0GDAOGT24uLUidcDU&#10;DkxK/JonPCx8J2JbLx9xDDf+FcyEGWlIwaQewcFpBrWjG9EkwC315uIvPDKhyt7C47Y/Y6Iyazva&#10;MS/Kmzg/0ipTjW9U224W2PJ5gaRdVB58WQOctZrxsr/2Fcm8PXP8OI4bZQCJ291YiTc8sM9lV1As&#10;0ynzBIm5qYyuSzLPZCQcIURxry4fQiV2QNy+vO30bVQCisQsF1Yhp8z6aQPt5A5lVo3s+RrobkHb&#10;LiZveDCC9nM5+WUrSr+I+6oAsu3kPvz6zRfuDm5IlJvS8rk9b0IXCtUBkoHciHdiuMwJhKBCfk1w&#10;3YBbAaKdVriVQoF65fSdRRAsywmalA1PWH1J+f/wD//lf/yPf/u3f/otk57pCBlRC9/9W09Tq+cg&#10;h8BGfkLKhZa4U90aY61iI3JrQ9eHOJeUgmzTNQ1kFC/RYmYimiTbxv7QrIcJlRMt2rqc7g25FDTZ&#10;pkT6AHuaDFrFwt0XHjTNj3WJLmeNtqOmWIQG8hzG2re9g8tYqJzuyBXYfSUMqfoyGS7SyCesuGML&#10;F0/a/RF3wbajcShCfVNLhncAx4IrXTyQz2THnRZ4jKDEE6zY6Pz4aXm6c8ZuMDxNOGFbhcJz3uZW&#10;3Hm2/KtHMo2lHC80HbmL5sXL6mVaEbp1bmwDkSjeCfHarNsDZyNuJMY6Tj4eHJETJcPa5BrpBfgI&#10;iYhFntuTIhsOpGZVVHMXEBG2ZRslc19pYLvznCUEhw+sB0lnNSl2EQ47cMnTB6vk5NygC/f3//d/&#10;/9d/+gt/ReUWbmT3p3Rb3ox5U8m4wvLSTY1py1vfcgMpXWfRPnhOdgmPMbU2YU1h71awamNHdgGN&#10;FAnNZTZ25MLEFg5z22ec0nXexIPqUrq9cRRvdwyMWcIej7Se7SXOPyMtyE6uDk2YnquwLszu2vAT&#10;elNs9GMSzYLtTCbILK1JpFiiOEaq2Kmi/W4dL/sRXKXxXqVP5YSvop1Ty1p/lOyDHwKH0tOemEgQ&#10;z9m8pxbMm60bif32wpAaI8mu4V/2RTjmebFlDjJJY+8BnJvEzGcjXwPVOjcYcXQ30Qe9OAJOUe6u&#10;hYsColYv3HzEnl8un/zKrIL48uX3/IO/TksbYZRtxwuwhW0BR45oUGJ3WT8ZIcbOH9gxIrhgMZEs&#10;qTOF3//+999+/9d//Ws/4DZIWr1sZyqzlxolO65XL69KuH18HKx1vNimd36Z6TlAPUUCPbWTlWK2&#10;IB32l/RyzpHnzjIgoVtXEk8wpWAZbV3v0YxVjHejDxw0kvqv5A+I8APVi2NGfh7/suVXHmo//cDk&#10;yR97K8i55cyNPMvESFNF8ODepXjWzBxsW3idKEJXiifsr6nAVPvkVEcWXqiUeEArXHElW9wIcUcF&#10;y9p4SPBq8CXITytkisE79W9wtukVg+gzBzAHNCYcES+j+s4DY0wHai4QVcCd7WqXIcDeUEUNNzpA&#10;S+mTss9TP2AGnDPivVGQHWdrU4N4bm2kXQGZvlop9+X3P/+//Ptx54Xb1GpxJy/AqWrhGruigVNw&#10;KKFfZAYkT3pb96G+fP3y21/+9V//8vfz72ImKZvjzeBDj2E3t193PBw635g9RWn3CUk6tRxCApYR&#10;Wqh9qNO5LTy4Sq7pAb8bHMrcMd1R06jIdIlpD9GJsi+iL+FRTtz9A68i74zIkwSx/VdGZB14Zp47&#10;TnroG8zNNi8kCWO6jKHXquuNJlAJXCw1nV9n6l8gblL2DQ5rPi1MaKQYE3I/WM6ND4ZsoeniP8HI&#10;0W7NEzWV/m7eDOMPrgnLs/IaMhgtwUZdkkfG8ctIazdLXMxCay3FsqwNO3trm+4ENxvjdig44SaJ&#10;oXMy/L4buDl8CW7P98T21Ph65Ea8nDTVMgU3xvjB5jaJ57/J4Mvv//X/yF9hLqIXrn9ZUuF0ehlD&#10;jWKhYRl4bgYJBfMEOEcM4TXNMa9czTs80fT6lPuXv//731lAE4AemyKC9q/V2Fc8w4w2zqqcA6IS&#10;mXfcTbskDjUgQ6jpkuFp+ibFUeuyrsw5MLWKwRJr1xRqxjbwF+7+BUcwMxsD4G0XLJeBnowG4Wnc&#10;IoNXfEDigh+Sv76i9qWzIDB32dhFl6oee8n0QqZBV9BIpppf8yW1nEWdYKYa2IeZAiEEcwgsWw8W&#10;0zroFX+GZ6GUmH5aqLdgYX7Vb7+NQZ6/9I4+6FzykeR9Yd5RI+QAD9jba6WJ7aXz6DUNL6o2rZRH&#10;2FKBUnqZDfbXZ5om1IudoXE4Dr4nZIyAD5ucqDKNx+aK8nXsFlts/68ZlQuBHTO9kGo2NpdhsHzR&#10;fv32+39dn3ADi3cav2KsKC1+PSwMB0yOCMguZOZSD+0m1k4Mulb6upMNcPIjPE6C/KvF8wUr1Rxf&#10;YIeE5fZM0JahzQY7ZFbMHB75eo27CoJDRp9CA53lw+capzIPaWrJMYjtTq/Ubn28AyYjGdz9YHMT&#10;fiobNPSogTnp06R5WdYRvdbjns+aJ13UCniVMNjvAiGiULb9C4zOHSKEJ0RUkyIxPDlP73H2ZiJM&#10;3I17sWRGNJxNXF445mg/gCkSNPnCGUy4NmCo2hdAHpFebPUejYWorrwJLtyNRoTl0Cd6YpbZxinw&#10;wmo/FmG/y4o/AfgrrtxOXW2OQfqxjF6kxx8kG5le+eB2XrgCF+6C61ndmtOrGGHixXzf7avvi+6p&#10;b7mqDERJX7DrUrkpbTmstikjPiJQ4/BakL3vRcXCPYP4fE3JfQsDtmVYaqZ/N3D8ir59Ux/G+7XX&#10;Ftsno590hyGOgRsPRTd/FfIlIGLcCD2d1kuglSk3UlViGINbQgk2wYjoYaMz0KWYSngcMMwFj8zJ&#10;1VJ3qB5KtMc4hM1KczKYace9wTqL5ynziH3WtSiCCa1l4rTd88jJWHBQFL+CbHkqiKv7FKRzbFKM&#10;+Z3Tx8+IlvMMw9pTRE99f/5F7lKXqsEjIzh34aY4Yh7jGr37QdkzKNuPPjYNgNkoNfmr92MfCIsu&#10;nrpRVluH9Y5BwgHvUk0mB8Y/W21Bo1cQJXUKjD9Yns8Dp8nYvG0CX3IgQrTJZWc4veRup3MxiyZk&#10;9J+bNHLhxlBLxlHFLVa90fBmkA2QxTiA74bQAYJIglI20hfWesHcU2rRdDzC+irhXwNk4Ndvv/32&#10;TR2OV78rW4OjodvcB8XeEmAYppeXg+Ss9RV+nSqLGEj/+XRRRTEPcBQcI5QjGC6zqJasq+CojuGA&#10;a7thGNwDHRzLjbw8IJwQ62QQDRxY7qaDRGAT2tLBAxH00eeBBJmdmTg/KWgk0s13ex0FYxPcWQc0&#10;pNrLqbiBHA62l4iZGJ3umBaihhdmPdvzebMh4XBqepRD8AyXChesiIxDdNUz/Y1xjtz0hNbDUJHQ&#10;EQ9xASrTarxSF6yMo3cXw6Rhw2O6ZbnwC1a48Nz6rk1yQ+mOYyKi/eSOTX/HCDgNPkvedXi3PV6w&#10;IKRR1q1OClNzOBxm7GBupZDGuqcuFy6fOuHTr9bIYFNJE8xIcRFsKWZ823eYRjhoZmOx0nglTOM6&#10;Mj9F+UWfyjUZtfKZVnSGw+DL1z//5c/+3zfqHxsy+8iGyfUpyHFJvJgNh835IdkSvUygToofa+vd&#10;WnEWHMvcQG6S4jJIEEtvj6gOHX3m4VmBbV0gjVtXw00nxIJPcGuEvDHiPwFZY+xu45KbQca2t1Zk&#10;P03hNQgVYzXZxR4DbOAN2dbYBUMtXGNaFzfOSUBiyfFFLDOT17io4prxL6LE+1yPGB4FzEu8K3g5&#10;CHgRe6DzJd3rSWAeQx1honmq2DFNChzwLAO+MdGlagmfvE2uuJrulVc0XVMCr7MjNMNM19REZRJp&#10;PNYN8+4XJs4hOnjK5PIQW6PXhrreLbg2q4hdhFn1h4d1b9O9rqreorlwsRxSnwQstBuOiAiJaMwa&#10;Y8ppeQOfKZWYhHSrQiMz/7j+uGsvt2tu3G/ffve1a2rL8kKpC/c338j23MyOuDe26bOQ8wDHmViB&#10;JvVMmLFHsy7ctvSb2HaJWBe4bISEVJ5TJYQU0VHqEdGr86G3xsJHSOk2kosGJ0zbhj0flx9s8yiQ&#10;io/I+/M20jUvApBHxciLBw/zgE01qra7azjbeafMfrHt5GgWdkx3fWd+0zoUjPKURWXUewEE6roy&#10;34WV+LRCyQ5kqz3Y9IInzQNtv1ZiF2aLhnYuxA0Hl+JeLT11NnbiKRCGQlhmKVzaB8OJDrsCFH2P&#10;SWUmbJUazqpa+4BIUOMJfH30phgs/ggG8QWcNI/hi7WT5kZcFyP3l40RIV96IV7oMcvXnajv8XAN&#10;pxnYWdqFFQGZYDMnVf23f/j99/y/d/5a4Sh8e4EP7+u+desdweP0s/xq2U/vFycBjlOA2UMEW0RG&#10;Uk2Ua4cFii6gNWn7ATN+gvQwtYVMwQ3zmW/BF+SJBssADS+Mmf6IXNOSV/uE59m8e/zmv46q8lpV&#10;r0wfej2uHxynBuBrb1X26NzONzwG6fJXpoY5yhC2kY8UTGm93xVIb3e4A8mfadOrURt6PLePSMYd&#10;Tq35OvUNnMnYa5jreOcobSVg4km7bNawpe1WAJ+G+7ZBkNXbFMvlPaoPmuLm2I7mOJivgAr51XJk&#10;6AXfRAfUmWod2fXjpY27zoe89o/QsZmDFHP5NtbPNRfshOkAKwiJPHx7A/IJcsExZlUuty/kFLha&#10;dId3DYFlCOYDbDMJgAYKvOXKwtU0f//99/lhdC7cqQIVA7/wcs82sRUcifwQIIHZcA4FTA6CnXJW&#10;zsFIjSKGxPSEOCmAexmSHtQmnol6Pq7OkAnQMTJk+zWjgwnqLa552Ksf0VLd8TKyR3uQvCx2gefr&#10;524pnp8n9fPjnSs1LD5ohAba/2AS5tKQFY1HSWSF1ft3Un3h4pW3YQsvswz0XDUG2OP7p/ml3oLD&#10;d4nHi5Xo4XwIETI1GuZkyyBWxHfLspfp8O5RDRyL4Qi1j6GIaakOQmDxplAI+PamrHDQrTzT4rPo&#10;2KS6EMzkkwvMMKf2CqEWHFUztgUzpAH/Cgn3xrDdOwPCQV+HoyECLC7RNtkjc3qjY9UUZKnoQRgR&#10;VHaqkyxiQm64BcsvS4idmRwIvRJodlIo19mXPGxC8f3Ref/mXz7j7rXdV/CM0qV1E9lqurlWNjKw&#10;vTd8Bzg3VeaQ+GRwGjg3ZlwramHOkkxejaczPMlYaCljZ9MGVEKJtzkQPyH8vjcGTar3aezMlyXe&#10;qq3JaALG9IGy1pPOfgReIhDbYXqOSP0hMZuBKfio4I3OLac9RK/+bCfwZAJ6NzEuuBAP0Tse88Vp&#10;LEdshgm2Nt1D4gVWZ45VQtxHk6LKLWJ4LDOFXcS2vRYQhiwvjivIONQJqUtBeJSGjdiyAniQUkdq&#10;LIdoXchOYYXe1qKyWzs5lrkSTNwdhO8Mh55A1dJvRS0YgrKgdKe4tRkS3ncfxJ/4HExkBLurZaev&#10;B0SzhQD1PFpD21qm2jymATnzLBYNZG+hIdP5tkDYwu8WX7CAKBohCw9+/fLtt6aRzo5l+YO/Mx35&#10;2lX1+cy1VMYkdRPVillHhV6GTwxUDk7IheHcy0K4OwPLIfLdOMUBN3CNpZ2zXd9Ge4OUk9jY7EN8&#10;lfoUMr3B1XsFP9MFfI3quh+rkscn1h7TrffbKRWbwjx+O84s5+KkhCYfOZpQNSLkHVPcxmt84JGf&#10;FAj1mHuVaoK1nuNxappyrWIUSDFl+NFhH3DJt5k8UlxJnw5aZ03NCuPqqvcozkpfNOxSqZlwdi5h&#10;Nypk2i6g8vE/3+a9CkKAcehr56wEp9YBquSUqFPYtoEA2FMaF095BEmpITNX1mgIgHbvgJQUXHAd&#10;ITe5sdgHw881dswYoPzl2eV2tePQ+gnmeQpu2dy2QsYo1mILX759y19FnoHZ3JSPyW5Gb27eb4qF&#10;gB+ryjbu1qkqyfsi1kSEHKie4Ekb0pVSboFUaQxbIcultgt8AK9ErQUyrQOPScO8KgcuQSZcEzf2&#10;ARg9up/N4fRaEmFb7KY9SwUcgaDQ8wRx8CrYXkzoHLXYdDKabZjqlIShxpfVPpyFdySEkV5YVjin&#10;v7zeHtFCtJoNzgNKd2YXvMjYE5wHr/sG5qi7UVJIp5LcAvEFm5tIp5FmuG0IyDZPX9TlDRXbUqeU&#10;AWf2xtWLy+VwQX7Qb9rTnQPh1lrD/gB3vt0ucRgVqxtjxUISsPsSfMul/iqDU3M80/DVTRcse77B&#10;X0RmNs+cCzwrN+t3jCHISx5fZzSM71r+bDIFKTsvAb+IycaoipocCDfHhrbz4p87CzH+zM8Fgib6&#10;HJrXa3dCq1iI2g6BdS3XF+SaxQTh7M2NHSzBC7wVvae+XenAh4XC68luJw9WxgvulcjyiLCBbRrt&#10;QkMbZo4AlhoW285OJ5zRbC5kNwqEMzcwpvsbyq3YIVoJTZ0Ki38bZyW/zrRbgQ/Vu0Ipfm4Q4r0i&#10;xKs+bQyha26O1wHeP6yzoT5x56rX2kNyBoywWw1cG6qV4fgNFxi7YFvr/V+qri+2hJzla0KfcA2i&#10;BpxRH5QyqBjDRcYC4RzGLSwx4/8E3Vy0tjfCbqBNeuY6MJ3IhZwey92yCFxAQC+vHOueiV/Q4k5P&#10;sf69PtzkmgFOQ5dlGMvbRJGsL273urDf3SNo8HaXO2/fRM8SgpNLcFjMjcKxdeHuKgwNEERPZXMI&#10;aZdHOgjVgnZrLFTwFK8jb8auQ77EEuwZXHL2UgWeqZXpZy3k0/upvZGNmXSHLFzMuGpBwylix7IZ&#10;2hSj1ZljtaY7wLewH0sxsYLUPZ4u0YukTjMbv9V5iYiW1GlrOHerzvSfBY/dxflAEeKHOAkYgCVU&#10;T3yxIE7WGjNh53PC3bIFDTpcpScJHIVbleVl9+K8xi3qy6BXg6FoZpJZGL4xjLqBvCGVgonTDszv&#10;fJukxREswlGn6+oL/3BP7leZ6U3SJRDxJLsv8Pzy0oWhDfzZ1c1KiRrYC2lgrrU5AkUjSrPVfIDt&#10;23fWIRyxE9kX3kCy1sbNkI7nKNQGSVtWDN6D9QTObql+crAXgvLLJXiHFa6SfA+UE0gGnIpSAJTa&#10;Y9RYqAAc5iv8HMkG2qf6PCobUD+I0QXAZkUELYS/fApkYgk1VMJkQnzcoaajMkyudPGI0DCGzXax&#10;GP2EVYpve4XhD/85Ev6Tv2BgCe/mvIQyzzrtjRv7wRG6bHmKKb2b57BuAf8kS2htZkcbzRYIHs5x&#10;+jPVmqrgmZeQGeplaZILB/hVpRAx3Uuc4V45j5nHDSIOzzaXS+iafEO9r5peQA7b3YElo/ct679I&#10;wdnzu/7uv337xp8C+OZ/1idZbv3N/K60Ssmi3b0gk0kcz0KUJGYLubAe+iHgJzeUctyrgeyvX+2G&#10;ttIfefegKatWIlk+FLggB0CuN7MHZIKOqdMrCsJRBzY4IJOaK4BDo1d0ixnLOnjCocWgyeVqEj+U&#10;/NhXB0haKxXaDo7wd6AVP1xDyldi8dlGh9GYgM0CxENlxIk9KDcJ1OVmNdyz+gOTPhF1p1bM1mg6&#10;nCy3TLWthRkEAhNQAf9kr2hYJxHXeC1+ho4QMJle/9fIIOQRwY15A79R5IrkpJ3uLSBx4744nSkT&#10;DEeKXyy4jDzHTCCkY5j+b++IjX6NVOsuSCAnahWSWSyzZG+LQzQfR1NBB2XngF4wuaWwfZYM+MYP&#10;YgkmdkZLF/ltKEfmEy2feb+5yYW7f6KrzgoMGtljVJRooacIHzcdIic2BdI41+yEacTTGAnZ1SyH&#10;HW1CwVplv/dYdPv0OQDdbXHe1CN0HEt+2Z1UtzaPU2A4nKIrW5RrNdU99AHoaOid/IDhnsXAVDih&#10;4k8TXhZ5htcjGvTxhTIPyHotvZchrxx0TAL2JPSvegsmjPEoHEfeMlCMzidC1rgZySPLdIX0xjKE&#10;ofooMmlju91c3Rdw2Rc78HaicVF4Oi71Oo3IbUKv5PtbvBii0j7iga3+CUTvdYyf8l1PEfMLuUU0&#10;OR42cWO3lMSZ7Z6zA4pkINpakNiVpO9tocruQCK+MrCuN4YwhBUHRAx96Q0E+NdkDwZhG8LNVcPN&#10;yx86648VMDVjmEgnI0heUQ6Uag4tXPo4to0uD/buA48LmlBHhr4snD52CByvuuru1/hGTwSdOLZ+&#10;h/YOA4q1Iu1Ig0koy+7iqtu1ZEXAUPcCadG633ggRLUHzkiB+MHhveKveDLMDc8GcDv8uqUuYHr+&#10;9ro+DI2XB6AYlCBwwUFaxxqu3DEXMVEajea5iXUTCq4zucMKZnr9YAlnNu47cJnJeF9/lcS+Ji3F&#10;y1oOrDLPVWJ5fPVLfZvdrnDlhZORdQ171VhrHCgleKzbucjnVr/cMBvDuebGDzomtgcYiHRmndUw&#10;XLGuAqVnnPBIfWVcax6m0UuErnbc2mO46UVqt8AX4x9tbTfI/QrdzHEBBpNdkVU584WPdkUCF58k&#10;cNX4wz1/RkOAbeheiSomB3VK2cNa6xdeXpbUbbZMwGMTs41uxbmN0vbcjCN3OVPOSCTJtidLsBmZ&#10;2syC+uQ5iQ6gElJotYFCdGndXHGjWucEVMmHYHGlU+OxUHvhDB26ZZ65Z9jI7whHYd+N3/qsnd47&#10;+bRhJ6TbGxpDJPAGr+1aqTnwMMSdIUcmAy++83AS9wEM01Y8wprulz70GG9Ckqo+JP84Xhbzjt+G&#10;uo/sz4zzUFOIhYspxPYj3u5JwTHItfTQgJVOZUG5EYjZrGBRyquRz1vIcHICRYfQG4mWmLMDck+m&#10;5uZyRfT+MXmm+9KwtJR6WSiBkpJXciK5alI53eC05Thf4M+uQvUzo8F9e5mMgKpFppa0R78me8WI&#10;LdN/XJVxw+Em0xV2yZ0IeSVWpuFszDA7wgKuWZmDgNbu2PImdVu7Y26rmQL1OQ4xZ8IOiQ6gpyEH&#10;1SrDDKI7R5ySjLxhlrLo0+2xLli8ezl9qgPONV8n/UKIK90KN7L921DOE2ErMRFdqLVX52bWatYt&#10;C+cu7jZWKBZegZ16VtiLXU8ZmQWQmSJ7PmkPxEUepQuVozuMRzwLvVb/KC6V89R1XoMnw8C1f9SZ&#10;WBbuisbWhesRQzQBEgexOFrBpH5JI4pYyhM04UBcv3XcdQiw6iCkSOI2S1x73wt/4l+1sW2CwRf8&#10;IdKIt+v4sCoXezAXDHdN2iDsiWt8X3+9cFGsNiPKCodz/EEDXdfM3NF85g0mvh6WjFT0v6EU4Ksx&#10;klrtAmQ7IYPZcE+8E4xTzpkYwl5B9eLswC2y+2dkt1dLRK0GYXult3cWLSxOaBAFwmao2gQErnvn&#10;2V5069BCYgkzHZyNHa+lHByeKlTR2YzX/grH52EWrnVSPsbCvZoVM9YRK5VOK4pZVbEsr4lxmIbd&#10;7mxChJHE4w2sLpU8DG5JGV55yxdj4HUinUE6OLFpTXAUPAjUBvLRv4/XSlf5RKE3kUntYq/qRkWL&#10;5Carm9grZDllLNkse23i/oa6IjsK7r3J6dVoau2vHbLhLSqRICaw7xgC9id+OsgcGr3+9KfzO+wd&#10;F3Rl+Oer5UDt4z4ptp+ugmHbezJ2Eg5meF9F9rEXMqINPKBubH6gu/z1fBsKhEQwNbAx1IbDLSwD&#10;eM+KkhjwE+iRJyfeSNayqxclp5sMHL3AUW333Ab2UEGQMEmtbzjF+rqsWrxIJ0dEyra2q6+suNSh&#10;j/pE44atw52cci18xONeEmqckOaWZTxTPs8fMFYqnbqpTacHlqGnhhKcsLCXZDn23O6tdf4Gwcj1&#10;UlkXjyCdfdwBaiGOZ8CClx0xjHkHYNJDLVj/fKUUa/8xuNJelU/imncU2o/wrLRprw9LUu4zuIzS&#10;GrSrnns7+o6+a21H48Xy2uVrpUOzuJ4OubPmkZIdJoRD+QkULEU5XuEOmFmXx47B6FxVfry1CzGr&#10;lK+8fQiB3bl7tjsZcYOR+POtPzuUGVz1OB57ObpwVbQeA9QUbChyPgPCmTdVtjryNOVHuUR6tzHJ&#10;ERgYVPJaQuFuRWbAP4WWEyWUxvbWYrBPec8pNNy8cRPdf9qoA0wVhA9IoKVIT7nARckik4lUTH95&#10;T5cMcC6Mirobyt0ZHqyckV80cp8lfR4virQ4nddGzz1K7Znoc3+8Il1zQYttOSZ7q8Y6bwdRkGQB&#10;a7bM5g3dOxDD08qCmyKQLCIGgYr9QksrOKXmAybwUnDF1L7iveTnSYtd0UdG4Ml8ElfK80ncsWpN&#10;ziVXvVdrbNpf+XOlVgpazFFRKsstAmmyzlp5s4UVeAeqJ2hNXJoNFw1WHPQ4qellkWM1RjCWulXI&#10;4aYM1o8JJoO4hxo3FB6tPzdUlohloMVDqQ8JZ7+Oex5mbNM0TcHrw1ayYgZ5JlrgWKmhBH9DFyxq&#10;YS+uE8545sXGRGYdLS/vZ/fLMaks3PuKGF2JGBlARks56YKGOC0egwPBKFDJUppFZWeEdfLtmLeV&#10;/oBjw1b4RHXBxDPaHTv7nTIbbwz4JATlqbI0sRLJgmXVBLvYLJrg1XZAfc7qcQJ0anowXK3pbg/T&#10;nS0bQr93c/1c2REnnwCQtSZ8TBMOv50DY73G+4oA3UfFxVP5zPrEYmaUbkMeevhnqY/E0tC7Srzp&#10;27qH0yD+t7D2+jaSRa2R/ViKFLEs5A7OCcA+3sBqXWsBkYG5/IbU9LZwR8U5WROpTi50o4Mjxc0k&#10;q1falBzkgjOZuw/TbcIxIfvHv1K+WZjCWMyJgAieS0yFtMx80MAJU0B2peMCm/VsZsVGaqfErS66&#10;katVz/srDNt5BgOzseD1woX07q+ITW5NNlxU4HjEbl2Nu4MkKhXbjoas88KFltX+JaZw3ed4JzwY&#10;2QflL4RXTlPzIrFKRqgV8/QNm+M43HMJpQLECeYk1HEEzwOgcAtiRolh5OOHL8lhkpDs1ed9PLAd&#10;oQzm7ViMn4Wz3uvS92GfKc1F1uizHArx6H4w+OLq3HKDC+sa9xG0fKzXBD0IHwZRQqnrolLOv+QB&#10;+Z4Tn2Tzpa5c+nzxTZ5Y2udYWYYt7oeEQiycN4fCuXwY2+LcP5y7AK4lHABEzDtKTgiaAVTcmJ0H&#10;d+fqLrAyU5aRtMxJtkP4XhVCu/AVyIsapja7rQWIfEcJ2i3cMkbGdHyqYk47Z6WEwNYL5LgJ78Mx&#10;/XCGLAXs8zmLQjuaeHNab0Y0HDoKl1j0vAuW0tgm1kho3J7a78EaLN0Hyj2T7CIT7EqxOHLb2cJj&#10;gXBjZhFtsNm29ZqzIQeJbRv+hcadGsqcBG6keAJjCSJiBJ5D/G0VToUMxNR6wMvAgcfsVfDN9I/U&#10;NljOlnw6VZFm3XkNfgAPxVua3tsuS0PkDY3XuAAfGX9GrfskKGhbQjmznQRsGs6vOVUNy6/IvcDh&#10;6QGCxDraDRfGcLu0LVHsHB9LfzFxzHdeRO6rTgQsMt7gjFR/gZg9Z0GCPNb8Qdr3oZRd9xhKmI/U&#10;0vS5B5nTunDpHmdnRLl1wDZc33/HJnnHY2Sfk+PeOVtJMLk21z7P5u/BjLxDqZOAx9m1AsdqXrAE&#10;9z5oIVqIMrGf4xL0Gd+YGtf+7XLvjOjZ9TFpefzxm1UNiMti4QvsVAzBf8jFFDvQRMQkOo+Nog4J&#10;U0iEg3EE+aSsFQg9fgVBQ6vYpms94knktfhHsedxmZEWgO42zcONZUFIP31XIFkObHlw+hNNCmag&#10;QAoEWFq87gA8OsHbMvviHxvSwylIln1og8i6cqkwdvtkz9tYV0UMoZeHzSVzKbXy9y0CM0nGtsiu&#10;23vHOl9acn0t1XQ8Q9nqwPRNG1XGWhLX46MzbrVOXYN2mAxcOeo7wtFaRNEpuBNErb8RwT5VVxR0&#10;uJhq5pLf1Yx4eXc6xVimDYDnzbrcnBLE3sK9sUNa6e0secSF8VDlze4TKaMDgB5Sh+OfKHGyVz+e&#10;2mvixfk47sMHz9kNoq8lfgaWtsKzHGymH3hp3Hix2DZzYwQ+Ce4arKneRWpRFDdNBtmLfIB5rISL&#10;T4fnnqhGTx9++uDq/Qxc6z1U30SmZP86Bz/7FQ8z5slYohJp3EaazXsKaxp0d/nI4EimZDutt4cF&#10;TCoxoRsF9gZJS+wC3s0xWqSlsWg9SOs54lsAI7vfKwV7W7YlutwejyBBs9pmE1Kb+4ZPoTIUSCuo&#10;Gy44AoaybcDSMJ/gyCopxtjTr2l0NwF3q4utmrYI3AEb2N0lzms8sUJPVCsYLzyeB6yRadVNINs3&#10;W+d+bSMiIV7gU7hIhLyCejPIwg5jq21Nz6f1I1l4Ql1wDnngjZxWfKG40s9Fyb8p35qmgnq6lltC&#10;9yZbboFlFWovRkZ0WahStXhvcqGaRTdhgbTrKM1ad8mUrSuCZojWODH8iaF/Ep5VO6kdP2a0WqyH&#10;y/JJTR/lsloFtxbtZ7ncoxdcqz8pfS4jK5yRupqOyWLlsQQ7Lrykd2i2FhEgkzKW85bEoE9E/ly4&#10;hYMcFZwxqOlEI3fLecEYkfXC7TDrlnLIFheuI73nDPWNFrfK0rtK2FsMOrGOiVTYU5iOlei7YHQm&#10;6TKtW3UTHj1mfqpg5Srd4oaL0OM5S0wFk2BssxoKWtH9qG9kX5g20MZ0a+wE7VvSaFJtZ9XGW4mn&#10;1y/eq8AS2fwQlnKycU5sxY5lkLeGuYprnQh7L3J1rnmSZq2xoSCLq5d17cLgDiWPu8G1EsQgtNbT&#10;Trdor61C3ewTiBO2oPK1a8akOzNX+sbw9Nfn/wlI3XeqrukJV+ma1/2yLH1Rd9kwIYJVvbFPY2W1&#10;kgeZ+bCEWVI8W2Vxph9qkKn6dSAqicteo74hagpKzi/XmEc3uBj0ggH7rjEQGXXTcaWsOyd2dR6Y&#10;T4iJ5/IZnLZrJbNYFvN0iGiHHHfhCyPaUqelgJS6Iv8DYnm4jQnZ0L7Ea1UXW9oKHYs5n3mlgJsc&#10;NQy9spfh05P+2NCETYQNoJJRLyl+NaMhJLHdE2magCvP/8VMzT0LA8lgmye7cRE/x1G4hsDw7+Wu&#10;+FNpmUvgKnvMWVSEHAubnQwsdrfohkVy6CJ2CddopPkW2hI3fMcDDofHThTESSRMdxVY3p7XwsX5&#10;G+P12K8CK2PF9ThqWBXcI3F9NdLbska6t3BK9iC1NPxh5V2AFdpzWfZ0o6U1vG1+gUStNKAMh0fC&#10;w6Wn3dYIkOjmCGU5OK6SkFiIcIt167jQuo4MrMQE+dsWH2vQNFrDfzonFZTE/w68Em6ZBqNd+TUB&#10;Q8mnmzmrh7rwSeREHDwZmY8V6mL7t9rmzyD799r0JnGMOAN2ULMCpDF2fgTCzq3984equO42b8Tp&#10;/e0SO2Q4HMSlBby/QWsbh/7mPMX7ioHHqTlTOXFzL+gTfzdWtge5TEOniF4LAWEwt7UZtHHdQM86&#10;+zLsgsI0OfVgadXvCC5wj8OoC8ja2jjji0y38UD8zeDnqWlc7OezumUYZrosDj1N/OXLN/Zq8KI6&#10;SOxxnMATyDAYDJlLl6i92ThBfL8KGOybqWxddI7WRpcifSDRevGxNz5Wkj20swIxvTbiAN/AdcP5&#10;/86xYNgFMp2rkrF3vHWL/KVgSl9sSp2ahT3KlxkR3Tk6ZqY0Cq8AU8cfXH3N6pjXipws+p3VSEl4&#10;fyXwX57uwIh33ND20fSGFDw5tiyWtisbFr6jqaA9WWbNExsVGqOpIqpwGIwUuLPa5t8E7430M6bx&#10;osaiPYfrNPoPSB0kltYm0tk3rdS5hVm3rLedECxq88FKKdWAaULZLL0OiKaNp2j3+xWmeLy/MXji&#10;2sJ1Eq/mlON9woyXw8tY6gF/+vXr5cK9f6ESbskvp6aAXXeGTQ8cE2Qe8dnlUWeKh+3eUjtTkcG8&#10;u4pHQ/p+wwsZEV01LhG4UE1hxcLl970gK2o3l5QD68aSsewlybW1C9h0t4WPUGzrZdZg8ATU9Ee6&#10;ruxHxqhr7QWh9uROidi4K79OPkGfIWm5cPnJ73pHpoINrXHo2UkgB48NnrOhBDoUBtszIuIBtmmk&#10;bHuikcnEOOAgJT2rcq/wXlz4gIQx3cYB16E/VOSCd6f+AD935gFkZu07OWAjqr6MvKFiIqpVzruy&#10;UYHbbWI08TAediekMqHdXeMPeCc8+KDsQ1hTXpP9XpBeyPYy1ntAhnobh+AtuRddQUswBhe7/bxN&#10;K7ZFZsiYEnXqaJIabYA2KQsEklBZAy5rDmuC8IEvXK6p0hPt1eWPlfseqzaS2KawdtGOZmuTgynl&#10;aZx2a1NJWZg0Dnr90I2cfpCHqgNwXX349G5dzKPIlrcmjhcGiOkl6jAfsamQTUm2YIXJ7I/vY5k5&#10;Ed04ithfOaFNpRipsLaJCds8WcG2CGqevNDQBTf3CfIt18dwVHsY/SfhraosYk33awqHIcsrE0K9&#10;t1CGu4Ne77JBk/TiZ0KRuTdrM0yFq6H4AfObIhP3JgteBjaOYgfeznnEq0HOuX4Prtlez5rCDxV2&#10;rcdjeZ9u/MVdnAW//y4bbVHICtysCMDK+zqk85NjzHt5J1i8BfbBpB7Jc70cFd2bgSIYheFPuOPQ&#10;2zVOwnbQogcTkZlesUtvzz88dVbIRDxdPRmmG4iawaN3jNrQTu1D1VxYdsZGm5beazvugF0x4qrX&#10;/ugqZI3tAdlpB9sZo1vvnCPafHx347nRGHGBR3VHNobdt3FI3lDfK3UqsB8Z5Y73U1r1qbCLesSW&#10;6UUaRwtqB+mAfYIO1w21zOqk0WcTAAxsXmCINFscWDE7H5HavMJM80P4XAHP6XnGK/5juCRncQ/m&#10;WvljI23NvCeORFmD+H0xD4+dvsEl07bTx6f1aeBFwEC+oLJjNWi9M/SQNMVY4qyzwFiGyKpLAF90&#10;8033wNeeuvWBL9/cB/JqCYkaDdQuYp3MDKQOqYCfzPndqiAmE87/Dn9HufOBtt3sDu/qjWIiQ9qE&#10;tBtlp57Xvf6gS1xPtl7eLVvw2S5a0qObzSzqUgxtKF5BwuvcTDOIuM7CA2FqyKcZT7DnsGAiZGMf&#10;KjTY4nfSnkeT9FYm62bst1mxt8rLTA+VNlK1djqAFdYFEO7clLBDB9l+TGEHV9QN9jM8iTwTn0O8&#10;jzeGuxeS98EpPEyCbwIfpaP5zIQzLzKOLBj41GoXK1iOOu1cjsBRosHuKw3sqjDb3RNCjoA1l8US&#10;UcAy82T0qjmuEsXdVmMsPcA0+EZepbmcBDu93Vp0kLjQQEzVa9BdRFjn4LCgxC+/5LerGPsCufAt&#10;jIA/PmE3+VNkpe6qRodBPiNeFcKdyFixY+mFyDPwJLDYnWazPyYdYre6dWFtN6u7hYXArHVkWeQ4&#10;DGHTFxvVlH+GGy9p+gN3za3aY2XGe1vyITwf9/4od7eoa1xdosWdmFXPQPLONwasXtik6bUShNzf&#10;gp108WX6FXfadLGXX6POcMaYJ/eIFVUZzDfVG69la2KGzfM8PKRdiZkEyLGPfWJpLuriid6wFNRv&#10;5ZJCORv17OTdVodTqu0rFRAI7GSnL7QTMEq7QdLrltOxDoU96sw5sYWTjtbYoZWQjFhpcfUf11Pv&#10;30IXy7JHcFxVudhQJIA9CtXxqTaSF41dWuMy2oFOqdCT0yp9KrrYSj0rRFmOAZ+PAJYwkpl5UjKq&#10;DpjnmO0wHEaHlx3b+z1b1xTrCOIH8jQA6kCD0Q6XfvtBjkhe7+GoVWCGEmK9U6hpN1yoj8zlEU+z&#10;hmvPpIV4hp2DIMpb4nAD/5EGjCyz0txmK5yAO1abqSGNTUAIA0f/5ass1EpxZ8Rc/g6cooUHSqJn&#10;Gc9yi5eBd3Gv+VDpJjhnRhPiJmr/CfiZXes6XNlN2hrGzYrUIHJys/MVyIsT8BlzE6fF/i+ISeC8&#10;RiBiDGUz2FeSUJsaJxF/dHh15n7cEDNcc7GFRORPir2aC5PtZg++i4BqFs7ojrmUHk89+SslBZuj&#10;pVZgucJR3IYD8xL8JxZi7hpT8U9/96s21duD07Y4TUfy8ckkFUJPJVRjuV2UW0JVmF5omTewE85c&#10;0nDfTH6G2wzAhfp0xVe4P6wJgL1do+Eho8DvZnX1TR23Z0nslZzldg/tTbcVlN7S+/OaPGBnMS2J&#10;BewG2zysV5KFS/zH8G6h+1D2H4a/Tgjnk3O03Bn3Snv/FuzyXnJKOch2690FIx0C4Cx6B12DPdYr&#10;SRmPoCjCvTdNAcjBeOaToRLlRE47iem5d6oqH6fgOjMcXtTq9HIWpZKKODX131aSnr+f0rJ9MdZ3&#10;iRkhsBNV0i/BA/5LpCl+lDTgmpRuSqjPnIJ7ouB/i3tyYqjLfgJcNjgN+2jEx0Uf1z415LWmYdFY&#10;LinPiRuN3ugmxnmGM3ax22/jR3EZqI675wM8PsojHuZ+S2kJd/B0eAedDYLwm6CwHCo7gI0YuCdu&#10;oKm9IMFsXZmFqXYGrirVd3uSp3NYRu0rXtA/jvNZPzMGV1VmXAb4UV89wxUXEc6tkrbhVgqPEWET&#10;Y2MSJFKIOXdRxcD87mmcXL9BJHVQpFMRGX6t//epEWwj9YdDKhAymICN4+Kxu1MMX52KH5oDjXAz&#10;JbVcbsmS2Jalq25Nxn0uRVcxH2ngvHoWVw+2xeqdEVfqqxf2YFReG00ljnAUi4gYL4qHLmSrqows&#10;odsspe28YLMAgU/m1DhqrcxDKgzthoHs9IAZUdxwkg92/G0e8ed4VxCsgdSfg07+rYyf4jOwPDl+&#10;+uRmLdLBrprDYo/Rd1z9noout/kVDPDMSWOb2JAye9jUXhD1iJ+B0Dlb4YX8Bf0HgvfQc3xkJvf5&#10;2n/3GRzuk1Y6zj3x5lsgqrmJZlMTbMwIYQGQxneKdr9OjoJf8w40C7kSwsuZOhkLOG7Em2pn1Fc4&#10;LyoYx/VmnRvsuSEBDEiQe6wxgi1/3m9ztkGEeoWblliLTnOOtm5vX1iSHxXz3EYWp54UtkTVumBk&#10;9D4UeM6q8csXD3KMw8mx4y6wk1AG8ehVuU2GqKY4iIIiTqzOLYHitGwvlxLtg8nDWZi8WwgCQyNW&#10;MODovoH7EBsJHLMacwVWu4BbZuQvsGOttGs1091CAjTjLFrAAdm62ZpWpTlT1XAHZZOKhNK5eYZ7&#10;dPJkUSm1Bzu4WG6+xd/wnP0evBjgCk3DS1XvOZ5O9YPFjxYqiVOR3cECW7kEo4OaqTZqphmRCZJY&#10;pgvFFMfg2F7D8r65yZq7LZWc1KHgBMcNTHvhdmxLXA9aReeK21HfjWknE5wC/6omjLCtoHJJ1t+i&#10;4DENmwSPq9M4y+16nqy65IFlqudZwhlhayhIh+cDj8PCjkJWNFhkTiR1knvBItZCLsoHhe0ShQ9k&#10;+FFdczL9Sqg6twAz/iSPHeKGp6SyalBAL0a7IRpNgH5G2eioN3by/LDFGA3Q3atd3Gvohh18MgGt&#10;oDtPtoAGMyNWGUuIKNgboLCXnvDI3HmZYmVnzDdUnDa4BC/aZcq41DAeiPW+xPv3QkfXNLxYcZ7j&#10;tiyTmO4tsO4PSLlEvJFLo4BjjXf73QTztqoLzMUI1LPxs/v+6ebEWrnFBd9NZql6IN6dBDFWu9j0&#10;RkazNXecnHXfuZOzMsHV49KNcuESr+er1sBRCVYBB3gWMw9kOKWqW+sV1xib/lwaWZd5YzRAFTnT&#10;q52X2kaiZb7m48pUv7YovFq2DU0wNdhN2+5pTJIxagTOXswFyZlUQaYc2o9gMsDYL9Ln+He8OEaL&#10;rFqXosJyb/zncS3woWqajFHvgMisKbZfXvYkrD1NlCdvjVDbUDuq7OSg8pezfMI7P7WOSjU3w3G6&#10;SP5AvDuIH/BNUVdnVJ+Z9nPtYl0ZZyoP6sACWP9hoQvrpeyeRSD0zba8X85vQt0i55j4tDhiwcoQ&#10;ZBPld66meq4GAykDqwHLEBAn1DuT30qa+zOx1C8uYsvjr5QoLgmjAA3kuTd8x9bMNWfocUxOigpl&#10;QrZzF3ac9elUzDReEHcHIp+c1JoSQwtEhEw6Adygaza0e9qhBR6vm2j7CHUx6zBxC1zYbtiFpKpN&#10;wIbt9u9iZYCrd8cub7yt/V68V/Rjo95U2zsf4Vjk8Cw7u0drcm9O3aEpQDudsUIHDr/RLcG45NhZ&#10;bOkmHSLP7sIIN/cHcK1zePcBPjigZ6aXmhLBq2zUtVn9O7IlsWPsR/c4HuoRrtodX0TleO7x5Fo3&#10;pXyBgUk6z4ZVsLm5B043k6rIz7ChaGBzX41bJnPR593pCTRuKILpe0hI0Mb5Y2AzzTB7ZMtdF+7Q&#10;E7yj0amPu7S35KrKzyQ3Tpk/+C63ZAwyjVCo/BUidglBa1xOpJc7b2LoyTW8FVDpTxx+aoziqhPr&#10;ggl734ttvcZrzVS8oMNtfGSMT+NnFPVMZ64Ya+Ksfu2+RyIhwY04y7jRCM0W1nXXfrxjzot6AcWF&#10;taGBqZpVLAsjVe2ObFvB4S1J+z8U54l7B/cpC09ySx2PesGE0wkWZnEuxBJsZWx2c9Y/wsrTTj7n&#10;BK07zolBuD7FyJCnfjTAisiElB1v4PBCb0twhEvumECMJjnru/So7NUPsCB2HYnWX1ZzYE/iCLpY&#10;Rwh4YmHGrdo18ZRhG1cvtZkFkYVdxBdu7GmaHM0xFeBnygjNOHLwu952bPl+jG+IqdMMA1n5Pl10&#10;oz1Q7R2JPMUKPdW05POf474u+tNwDvF6tLsqX7E2r5lq2bR4bMSpPzOPDyVkDJI/QmtiwcZuBnYx&#10;gQv5iL2fwHpX2lnbWUZn4F2pseSYO+Xz+FjiqwE+Mi6ST06x4g+lWBS9BwnshaBbDrGJ49C2gxVC&#10;sVE9IGO5hbanxlIcZUHlfSw6KrwgTmobvibms+XcHEC2w7HumJtLguMa2zflmeOrKYHpaMlWzsNV&#10;lkExdhXMk1iyG4kujiAfQuC38YidCYUFLEVseoQE7PfnB0WeKUEh5Cx7iFpGttOwPRSdlPVHZdK/&#10;qBYGtljpz5HYPY4/WS/SGc31H7Kf4PkwN1zGea/o83pvZOVHLreHkbsXvtwjGhdkzk6Fd+P/ImqD&#10;58TiYhfHZbpwSUJaK3BaTWE7YzgeU1OkP/SY2/00Ppa6ZrBh5oF8CRf4uPrDT9SiLa3O72ybBltK&#10;Hzewwbf6zQpJU8DIy5sZYHIvjI2D2PaWCC1RKeb64r+Ra4Jfjli60ERs4XYz+vpUcN+y22pqKF9N&#10;3HXXe5exV217C60znFvMi+jEKC4J2+ZqdFFejz/AFSRYrAw8LaENLaPZ9fMGIxeuMYl18W/IRnhL&#10;tZfYbFmkSck4IHpv6OVoDCJY6gGRWO1P7KCNh2Sw2afhK56X+FE8Ft232H7ABa1PrYWsEJ2Ml5Ns&#10;2PD6ly2IuXfDe8uvPbzjhyvYvV24SE4NuBJs8caDfld4t9Tn8bF8T+FxWjU+hCcFrngd3BFVGGeK&#10;0Xn9tPJaSL37hswXYnsj7Qy83qz5uAun59B6G/sdPW/QGgbyEcHMTppQEyo0GpoUaELCbpgxru+Q&#10;KkNEYFM3aG+YdlxC+94pLtSvv/ofgnAJXpmJg165jnKpEEpRl07ekl0QdqLuawaqqNFsndmnJivC&#10;jCBjZAH9imhnj4bORO9fc0IWn/2PV1JSd20hTQWiBnYmbzV2ib6NZxqS/yhcp37BJ4b9GTP0TKhz&#10;X6xO8YhN6/ffHVUDh0caBjMocQaF2gep/qIYaO9rBTfJUcDWswrv4Pmo7T8EVfj8sIOPZH6k/DGH&#10;63Rsewd5C9a3Rm+pJzOHL3AP1ItwO8pIjtv1To18ST14j9EEQ7kzF4e+nTF9dLi+qDKgmx0D+yNe&#10;nPnDtGZHhled7NzkiuVFYUETnR8Bq5V80oWMrFyLg9DTgGHbqrdpYzReD3crh+Dy4me97M3SpTMQ&#10;XVC2oTykYJrFd3JerZJep2K9ycthDWfEuTRXgXBzF246e/fU78LPqPGjeHcOLwRdz9UZ9NovU0DB&#10;CnCLONXXdF/vGSbQpN09ZLyuYUyGj8wfhozwYgAm/b2D75V9Ax8sv0XXhE7PG2mzoXLLXyhj9cSV&#10;imU45LhZLvLaDtF2EJod9Jt+FwHcBEZGELyLEHLnrlAWXfW5Onml3aETovJzhS/+V2j8yXd/z57r&#10;17glOskYxzcqFpSbxNTCceESd+2oOoqfusxojLh5yMCcpoMEt4t2uE6sE8xyU4dnmwcCESNPE9JT&#10;onLSbRZ2DyJSN+sONqo4qWY+CdzxZvAH8EfVfYJ5zh/BpUIKao/qejtZTqGrrZ5NRnAgKdE5CyeU&#10;2ydYPGfBjewM9Ygbd3Ff5fwBWMM8jPj6Md+Z29Pff/04Xhe/RJiF14n33TX0au6Ws52Ezz1dGYqF&#10;j51tzCBNbTD2I+YKrJee6yO+b41UHFE/s5USUAUl0vsOE/QhlX/2a+mN477dhQaTjyY3WWVLerjL&#10;smaK+SbWQ8cRzCu4fxOwGIcP0hteLkfy1nAuvwzc5NfxahmECwfQFOWyiUk0ma0x8NdecUDExAXn&#10;KQ3fqDMtJSXUK2j8Wh/BO8X+9vjAE74Nki+r6oW7IcspWEkvLps6YfedidddTIPG2sbF3OBiPRG4&#10;kJ+C5/A48bfwHYPc8DDeS2IFfnjQS4GWfRh2Y41rIw2+7Dn3l7mNPeiirqUlqZ5jBe/eRXkffdfZ&#10;VsWeB7+8waHl7Qqulp8aRuKO22NLGm3PAMI2MnpSkSTkIji+jb70RwOBrF5QZc/ralLKpTuzhdMb&#10;UxLfaMWvnpWNS+IqY7Exzr5w7fZ50mWAFTsKxMpcB/lyhC4KCytVPb/JsLy6XvoiqlpKimFf8t0C&#10;eO/sYFLfQvS7yGuk/Fn/Bd4V/GTsh/zMyDzNNs8yxngX0rTfNBh22b7uGotN3JFyNe1k915Disre&#10;1r3G9+b9CI7nfQfPZN8340vWrNYmr+H2d5Dmt1+9VeXctZjTQm2Y4A3sDMEGx6Fv8BiBhbTCsNSY&#10;MnF9nhKLliINuwlGRI+Ey0Yt0jVsIrmIopQmw/vC2YIXIN7bVsgQpD3NrNDlEcXxq++TcAlpongj&#10;n9haHWEH54cKw1QK6gt+zl+/fP3GP5gOwu+MIo6nkE3I2huJe/U7wb059t3PiYGaVyQ23L2NVquT&#10;7gkSWaV/Ol6UfXdeB55N7WXi44OEmNcjYFfS+tqXXaGed4mu2NbE30Ki74iMR0WTLuO1/8Phh645&#10;+PDY10y+0fvA879Xf8KUuo2wQKzvqcvebJtAmM0uXbJ4GxbmXHCjgSmYHNOO4WcI0+lWUqXyEg2I&#10;jsQjFOOYzu22YOG+NUGTLxUeL9FrWOAKcy7pNDtrDTHxFbOWIHRDlRg2tzSCxt2BsGpZL9khwyWm&#10;KXz58vtvv/35z7+tKxca5UqhjaM+m0IjdCNWH4ENOpJshMzdW09NcJgvkHLBS/ESvV/ve3EUfhzk&#10;I6NmOW54O/GSgaOXf4XAXdjmQQrH2hj3cFwHCD7gKflhJPlHavzo+Gu5Lvhg0XNw2Xw/WfcHscs8&#10;LehhPJjfiDb2TPYM3OMgtCbf8g9dPm9ecF64i6fiURPSw9o12qt1ynpbG0dto3dpvTjGOFS6XbgK&#10;1li4JhfPZO3TceO6S7pbEOp2pxuJ8ZKVh1tpKG7Y9Cj0NKxffK8LXqtkuUf565c///V/N/787Wtu&#10;XPNG1ecCB6IGeOYUjmFM0K+NekToRyesnKdoDvZLUPGTv6PxXs0nODM+n+0huwaDzxZ5mPPnCvCm&#10;6hQeMz+9IJ9K2NpPj/Nssj+Kfb98FmzimXz1hKv7EF7I+7TOAwhY4HcrVfwKVpKN0n7XQhn0y0su&#10;fb51trne5aRtdYsnPhwMXnLRlSa0rwzXr2PgGrb1IqVMuohrDx6Z1qwzKHHjq8xrwRdqBYaZ9tHV&#10;NvxIC1H1wXIruxhtuPkDZ3a0MKuMnza/IYjwly9f//rP//wv//SP//uff/vy229fvviPFPvS3V8l&#10;GNe/Lcd+UmABz2EPMhPcvCUYpYu7v5XCyb+Fj+rewHUSn8d3pd8e/dUkPlYaVZoPJlRM/ypl3nAH&#10;npUX92LyfwR+/kAfqvhc1AO/cF+Hq9vlfo43ghOwhHew7RBui7IJpCEB2K+LqXkr3nd2bwf3iQrx&#10;7BIAOEQN5ch3oWjarWLWxN7DYK+WCdo00w940cnJpdaPqdcPpE6azACvVLqY9ekxaUAYlc8y2YG3&#10;STNunwpYtbAu00loD8cCYRk2vRp6DDzhy7e//OM//fM//eNfdNl+/e3vv30V54fNkzrd62k79zvr&#10;eUFqdaGF9G4DT9Dhg7Ls4rqJ/VGc+a9xDtL+Sr4o84J9Tv8IHlbi1RDPI5vFuEnibtJjNWHLd/jA&#10;kLv+U7wT/g+OT8z9LvUb4UcfPulvlVkRi8bpRRDH6DsLal7NEHDOt995kfgNnSdZBW2WaTcgqCZX&#10;gAs2YFibUhNjkaa6WszcdOVWEIs2F1Mp4fiG2yC2phdmGrPuargZIoZzzAa/6jHiha7p0HKXlf8G&#10;MwFT0YFff3VBvtZcBO77Q2WHvnz59vXr129/4dPtt3/4h2/f9JDrKXPHDnC82sZliwKccg2oc9aT&#10;e/pE1XE+iM+pl96T+kzqHzKpVzM453ZIbDrwOPMbwTnfZPR82TRcfWI7b4nbWfFQttRKB7vaT8FP&#10;LfYUbw7wPNhJXYPz5y1/cMZkU+TdOsdQjCvUNdHu6FEYUKp/yMdzNO/NKPkVy9j3CmK/heOUcJPO&#10;NFX0CknPddEafv/H7N1i7UQhBjAHF3mTJnQa8Qi7CRWnpno6iNNkivQG9ophYQiwC7M0Nqtz80v+&#10;jV0oNTFWiQA3/2MHP7798u1/+9/+/O0ri3L52uIVbIKXUi9xYvxeNh/IkecWmNK7PcOUe43Xivdz&#10;P4Ep9lj0+Rx/6uDfCc+hexniBtgnsTAr4P14EA3V/pmkY2OdwWfSH8Bb1X7OQG9WuQffelS5vkJ+&#10;xvNT4nElIRjkhv1uLnFJdoA3JvQRyRvXGLpB3pzG9CsVY8upHds4bKtys6ynce7cHEH5uXFxJmxi&#10;AUb6uiAfARtZM6Xi8O4tNebzJK0gXQKyY+TyitW5xTOo6xtuFTjS3MRNIKZeffKUisEtCdbTe1LO&#10;4FOt/4+R3/7LP3/75n8s3cy+cqVMSsq6tZHIqhd2gy2y7Ensg/hQ4ha9Lx+Bp/S9k/qj8eopsppH&#10;sPbZDo4lf1UOzCos0Qt16l1iM8TzhP/0ePqsgHP9M5/68Sim/H0Q6fKOqw/sRh2vgqtqO3nHrkfA&#10;yVePYDgS6tmUzds9ZkS2bTqCoenRCb425r6pEIuAiCiI1tSLG2dTgUzfTiHpSE9zVNiWJ8GduuIm&#10;WyJaCTLYpEVidKay9CKEY7kioaxT6sxN/HowP5kUTI6MOsAaw8Xk/frr16//5a/fvuaPh+lDr8lW&#10;Bl42JdMJThxuojdorNfBD6B5b+Z/T3GvzXdP6jk+Ue2ZdHOP8zLRNXyylM+e4wMrLoFVr6re8SB4&#10;N+M/DD4708dHva6PPN6XfyAY7mFU0WKu0/PcDsY27kNujN4Xbk3h9N2d1Jro+8a3OfYWCObdZzVs&#10;VDyfUB2szC8B1vaKCrH9KY/wcEFSgOPud7kLKILab3CUSdzaqZQJyHFrjMVsmzbV1DM1xabASnCA&#10;6yRunrGSWRUjhiXp8Px/QHz961//wv/M/AsXLgo3KFyAxPQO1Rxy4fQegh/HR/IOzYP85cDfPaPv&#10;wX2sZ2M/n8/DNC9Lifm4unYv7C0OLDg17+Ez2v9g+MTEn0pvj/65dXsbbxV6McptdDt6J9qKP8YJ&#10;X5PQTtYbt9a8uSGpWo0YGXNrybYKZ0oMljvGLt0MM7WMYdPHGYr79oYjvHw/jz+rhw806paN+BQA&#10;fE+Qf5vYBB83Z5KrgrtYge/VckFvRcGOW+y1HCHXajXZmlXHtup+/es//uPXrzL0OZf41BK8CUdh&#10;T5LWjuE4uDjCxTEeiP9EuD7az8KLqmt9415XDrvBzX9sfs46yhpv5t20/0vhrUfz8q64jC+8Mev/&#10;MN4Z2F2805gJbUEnpB2lL8YhQVg2LOnrrb2vCht5W+9MYQkFeLtbchiyws/90+v6zK9LZ5itafgO&#10;jNUAF1wuJPnr3x5eFaEjdxdvHqVowNDSxIQLeVi0ALJj48MK68LFaaKwLZn7K82msyQG6ar87R//&#10;+Z9//8rf2ZMbtyFr/JhxyPOFq0c3mZp28AkGy3iNi+TM/Q+DP2pObyxTCAb2+uI9gZfrFnypPUDW&#10;Q+bCwY9oqI9U/8+F18tgsFIFlo5/vO/CfaxXQ+9hr10iOO56Mo73sWAmYeN4s4N0+OutTRUxvIeX&#10;MqrAugtF3nIPKQEz6G1lFAEniAsrhPIvwZ/1+mGPi8bdkspS9Pp5syEhHtFx3KdxTXMA09Eha4P4&#10;jO2h+hUjIsdGXR9z0AfkrnUgoRHInaVKUAP8/s//51///JVPuX0yAuq73HEEe17U2VPsaNQsJ8Zr&#10;bIUMJ0OsxHfzH/EdKR/A8SSdYZzgJ425nnr1g/h3vBG64xQ2i9fL/Eug9kcH+x78kbUfwFgZ8GHY&#10;Eo3uMBYXj94DtouHAi/x5BGfJx+Dxjy2aZu2+O46VNwB3H637qTd5gLwtU2c3rw5v/Rmb4zr6qjk&#10;JiVwx8pl4T4UdKid3htYIXqjEYhf/f+8wlrjEK+BLP7Q60oqD+rDM0scmnWZJRh7LsVgnjGxzl11&#10;CDbBfZy4GMiuEOECVewEPX3gZOHXX7/+/g9/9Y2b3zuLkq0g30oziwL4NUKunvYBT+hFTWpw9f6D&#10;gDld5vWzZjnLdtSLfdS/DnUXPgWBHZbykD6klXgmuks/ix/N/xE8XpJrNk+n9WKuWonr+o3whf4p&#10;Vr6r1XwCh1Z4Rt2Dn9bdSLDv1rQrZN5v33UROGY1qEAWV4IfV/eC/87YxC1QS64M5CuWFCFflU4K&#10;GvhemU+vwGSaX37x//M6F64pc2mV0hzPHLKBgWuG7WiQsVQz2fFBLtw0f8dfX2OSJs90EHohNGQq&#10;Wgt62iyEStKH/IU/gBDHVXFkC17Xr1914+bCnTuf5H61yUJ5Os5t555XrMg3Lo5wCd+DF9wK/cH4&#10;zFh/0LxS9rI+XdN4B+4Ue/MWVvS6qvckRR9HezL+f2q8vQRvIIvzZIVU5ONlVjpGnCfZV+rZoMFT&#10;vvMUcjAwO+DYaRJeEsNv+1wK8mX5NrCf+MhGLSCblPBNXtTAtTJk6AyLRkpdQHPhmk4ZI5yBCaNc&#10;GCE5KIVYqewiIcgcMnBOM2lM+RfP5CxGgI/OkM28Yu4iOIGT1Zn1hUtIJk9tj8DcuH/5n3/hxuUh&#10;rAyS5FKezXQDPAlobqE7ceJ15O28wUc0H4NOwpcvX55UW9R3j7UrvPW8j7DYg3olxg62NTiJsS+a&#10;5VxSHwp5qBtVEvYx9ofgxSgfHf1zs4z4MeVJkVkHQrf4k0GfVLjg7XlmkNEs4wHmz5iFTDT95Saw&#10;7kpwA6SG4X59Kz9DcgP5hoAhABJdidJgCkvurmyNdEeZypCu369PKFdlY5oEPDa9TV75fOq/9YU0&#10;mDVE56dXExfsa87imK+fITxyB9Px57YyL4En5fmckqJ+JRXDaXEaD1wf141aX7hfdOP+5e/9U1xI&#10;o2qDCWXAZRwbfhEMkveHwKX3fC6n7tPQ0/vCfWOu75V/f/iromO9MaBDfq6Z1VuzGyCvvfGRTKED&#10;PmClf6zMD+PFKB8e/GfM8nHJ/P7T26HeAybwwbUW3tIdMRd8rOk3PuR9x+1A0AcRYaGoRc97fIct&#10;Hlg80NXUC3WVbeTBtrMuGi40jBBuJ+afL8zVZOBWDsRN0LfT9hrWSNhEFM/4ULFlrukKOxOJ0B/u&#10;roBgUy9RfY7+T7mZd27cmqit7a8NaiDAZhasT+Wkzo2rC/e40ZvlYZj79MnH2/xmFir9DD6aoMqa&#10;XZ1HvFXlcVKZ5wdH/gnISG8sTkKZFnhDuzDym/I5u7FX8Zlkiv58XMuO9wcN9jk8TMI30VvH7X18&#10;YBnvAmV49R8S/S5OvVs0Aax9dS6jyhj11lv8AI/ZOgPugt43vUQQkGC2ZgK5b8K1vokxMHvDLnD7&#10;BUfGNBZjgAlj4l4u3E5eM4iuCasxxHXKE19PIHTyDuSft8QRxOq/VoGJ1dfCimQOMQERN3ooXbhf&#10;v/G/nC0qy6DRT5AoYOKFfwZCE3+ua53iabFnpIZlXW54OZuDfyX5G+PZVMvkyPhjBe5z7YZ3oeYz&#10;pajFeluviiP4N8UfOejPL/2Di/SR5CeShzQ2S9heLKB3bS3BAcIWFfB09dwFcrgj9NbPRML59+qP&#10;mGkOkGFVsEuikDMzsRzxwOePWv67EjmN9Vfd9kPb0qdBU0kWH9ZWFG2pl7kwsKdUFUS1QuWYFkRz&#10;wUydwZGuSvQkFx6xl3Rqz4wj8hAjV9SuwUfcb79/Oz5Bv33hbjTwBG+EBrf0ZxnPR8gzXrFm89as&#10;3pzxm/j+zGfIHsU+wSDamDHpH7R7KgpeImfMUFj7WFunJRZwqOZT3Or+TPyBpR9qX/zvG/i+xD/9&#10;AR428Sm81yh34y4t19xRBSnBZSg8/hbE5r0+B6UkVy2xpbUMaQrkWmuGOdrkGrpGFE+CjNwoZvxP&#10;5vqjKYJQ7WKMC2EQmgS3GBWp2K8ZS2BgZ26PeS29M5jquvONhgIFxTTC28aOXlTecGXKu+naapqR&#10;4JHo/DgJC/mpwu+/f+lfXhlVizC3gaOT7K70KyT+RBbqFniv2juY6bw5rbdiT7DVPPHG58o8gPTH&#10;GhljnoM23G30QehL5K7TZpa5F3hacdEvoj+Ao+BPr33Hz5z9+rL0h8/6PXi71yRi1Q2/J4hyxXhT&#10;LxEO7UrC9kFZjuFL4AK7pazjmmB1FuXGoFdDVZooEUaV7MxkjYNhOp1vJ5NK9CU1H1yXxAbdXLhq&#10;PEq9zMFYIyhSk7kJM8cgHgEgav/MIymZcpDqC0fInjOO2pB6JHG5cb/24zszPopFOZth86N4KX4W&#10;uHCfGuYz+N7CWutaPw2PU8nylj+XOttig9/HeIZR780qPrln/0vgOzbr3VVa67g24xX+sPXuyNTP&#10;HOpnxLSCdZHi5T0/YmG+zU2csFVxiQDfAnMTeIywkeiVK+nQWwew3SR/lOYyl5KYbdPFnA5LjRLr&#10;oMltHSddP20fdPlMJLd74uqtLS7zF2akAEq3I73hKP1kUf1Ahw1Lf8AC975u/bv1X3ZlD+bw4OKc&#10;eBk4oYK13sLHBrzho7qNz2V8aOZv4lWBZ5W7J9jq/Kt2ltCttibcDddyp5fUXSvtVX9L/8+O+9P9&#10;BOhN8aGiP2XkmX96Wu+7j0Eis53VbZRAOFXigti+THpxJNTiZEMsWOcKhiueWGUGlWFOg4hLkhh6&#10;E+UZIAzI3bgvR6Fzc3J+qpALl2CzHKZIy0y0vnthfmCaGQqys0p20vhKzQ8vHATTAzteiNZgVvsN&#10;GdJglEtmhxGb2zZ/6qxPwGAuoD6lngMRhehfwBVrfhLvpn1v4T8Qtym9muBFhj1Eey9aRe5s0R/7&#10;u3Fb4osDSMdI6EHwgPcVPwMfHeXxid7E81V6Dx7j1Th+S9R8C3vgT874gtnNdN5cv/8xxPCurCAN&#10;NHCPTAxkdeRFpUCeJRpDT+dIFeGEmoQWjcitpxQKVKVZnpOw1lOf9StpJL3tEIdgqovO0nPhojJF&#10;eFVwtJyBDbb969evyzlVsQfhwDHfNa3MhGcsKWF0BGJBukERJCT88uuX3/xHFPp/ezDin/y/QLhg&#10;N+JA6676hsvUPPCUFJ6zD+ij/acCU/4p8/aSgvpU5XVwGxfpMyjY77NHeUl4M/dH8LMKf7KOTm6t&#10;n4aPzcCfXx6Hfif3ddhvQG9UNy2N38fuLSjGnk29bK4ynH9SsdX6zW5nfdQi7Pux9wkwIwGiqT33&#10;CTITBpcHszG7kIi6+hvUidl6xjJgBYpHEsLY8dNiDGwjERgu3EaYSkwFowpCNJFaM2lP1f+/szDX&#10;YgJyKHFwFqjBgiAa45dff/vrX/MPPwx+1fr3j2OkyCOmPDjtBafXNLZn6x56WkF44F8J/2Z4OdUf&#10;wUPN2XAWB2Yk9x6M+BUSXKk13sr4vzPeXMq38adfvnz79vhR4SCe1X4xHvTcNThpdDjS2bvOFp0P&#10;w1wJTdmy60GxUEct9yF581sEc08o6BeMOVv1ScQdjavl6WMZsiva2F6kmJMANmdY5+4ke42OXSvP&#10;PbKOZEPer/5Hyg3JrRnvgiEpsucpqK4+hrq8H11xW+GXYNlyLKKcAzQENI0vv3/jT+EythWO8VdX&#10;uMBzvBVr9JXiTI1QiPufAH+bmWZHvWNdm/uw1xV7bwE/UuM/MX7kOT5y9j5R/9fffv/d3xxesf3L&#10;aO/URXvR4/RI6GzYu1VMqJIFzhGGLajCPB+ryEmyee6CXnCG6DhWrJGjdYoFwtwvlnOEwRCiVMTZ&#10;4QWHzAtpg1LJEdatLAoS97hmBRPGMWoM58q2hAkImVHvwwORmVzJAoRz+IDrAXhIqgDXUMdrIRrq&#10;m07MT5sf4f7Kj3BnztYlXy+DhDuecd8B5vGT8PMq/XvAsz+fAN+IW/Rwb/Iu+DC+M+3fGU9m/QMP&#10;8oHUkXxgmX/59vvvv+dj0FNcKrwsl8AK34zZ7tIrOhGfjRj+xd2B09flKbBz5+APYIx19ZRM0LcD&#10;sEtgUlLR1wgZ/gXpH42UcmMHyOE6882z23TcRbhTvfBN6y6/iyZzCQVr7awcx3jFNDwHgQrW2Q6b&#10;XDvDCqT5Ifx9f748EXGCUTO+A2C8MmSxMvwxBX5rTrTa66TAzS2ecT8PH6n+oPnglP7YmX8vnixy&#10;d8t9GRPZqDIIPvRAD6IPZf074fUz/S1nfRnrAwP/ohv36xsX7ndhjZsleb3ZXbM5ENEddwPnaNLb&#10;GRZsRQCXUxZzqzB22fyYGdqu4ZC9GdCe76wFFy7mvslnU7yhtoqcDhLXRf07TWonjXFcpV7Ecgy8&#10;lnM1lzidQaqsQG1G7HT2j9XDyu48V0boOg7qVVdTaePWt6/bprSEzLUPfwSe1/4jR/wPisdHZhPY&#10;hhUr1S20byr223hSvv3Px49X/nlz+6FKs8wfw4f34hPwbteqh/tkmHUU2sLx3rZPF0QSA0289c5X&#10;j924EEH8BsZn0DaBTeBy/i9zSIBPiK5+CoEIRs3QgoxaVHXTlEuqbYSwaiYvzYC6UaxCZmTFV0OV&#10;RKqzjSGLenjUS5pfGQ6iXXiQoeM7z1oo7tp+0iVFSGJxmP8P/gBk2e/I1q+YN+U4NvGX9xPwc2q9&#10;KPKJ4j/rkX5ocfy3l9T894NnwDTU6Gm6/+e8tv34tJUTatRdycBv+Xmhs3HEJzlEDR3M5TZtEtTb&#10;01ViW8bE2meguAXE2AnXcDfJTjWzclOMG21BPolqLMvjKc+k6xQRG3EjyEdh6kFTIMBwQ7HN/50u&#10;TeqYF70SC1dlZOpjuvPPM/KaWrvixjPuh3HMPXgxyoPuM9CT1zL+gOf4odkZzwt4y2puXB/lmeKD&#10;eLv0/wL4gbURfOH+h1iQyzSut5uw7fMiqIHW9vSV603vLhYXQQR61SE2qYsZrmXs2aIrX1dlJr4i&#10;QYq1t+kRV5zR7WUeazLu4hhjSBTVCo3pjmFTWN5545qRi9R+1mBqhDO2NaDUpn/59cv8P2MXWmZY&#10;Ib/XJipzcxtgPw6x8DryQXjwfxdcBv7BWTxL/gkP9rSA6pp/q/j3j7zecz++sR/Emmv7z477tv7J&#10;SvzgtvzYtv7Y2Adu09Bb+VjJ53MUy/1yBC8yvdFrWcJlYZPKEMUKR3pvI6nRvPH2+JCLt1GLDHka&#10;nSkMDgG3GzoJekeVdh0YfA9XCyqMYc8QEwKIcHpCfW6DUCSnVVRUXr0v3Bb5ZdakTVlrPLBVTM5N&#10;+xDO+mPgCXS//t3gOXxoCh9S/dEPk7k+HeWHh947/bEF+Yn4Q8bbT/GznuejR+WG70x7jaMa5vJz&#10;T+itPC5Yb20x+/22koxch1jFYbpqC/sXiNStDb8CjzLJ0yZHE7B2KVfSYttRxHJsI4FUSXmTaAzz&#10;JgbLdbfjU2egSLw8e5hLsTHiNbcGhCJwRmh+LhBCMWdiEHZ5j4Ax3sI8jQWDGUbW+cUhIJbKn8Kn&#10;E34uPjrjd3USfLTWh/C0FiO8GOVnDv6IP7L4HzTzXfVWnzfCp4fVkdfyv3pHvIU3z8VRrD24pNzS&#10;Xa81eVcfJZigw3h+4ZuX56QtPuASLVgc5sCFplqLqa3Q65K7ZA0FrQHN21Ls5A3sWLRnuANNnMp1&#10;LHNTTvLyBoyhmkisWdnWFras9vxIq1ZopRWpTygP4QnjCxgjWF+TQhs1XN5/BGxfvUzLPQwC9wx2&#10;w+OFK3gWh9pD7RbqEc8Dr9Rv4vuS3stqPI/x9hhe1ZrP8Hb0jqdibWat4CL6VPnP4pO1/9C5fB/2&#10;jC6n9FPIu6aOvGePGfI7RrjUncrUirM4s1XwlkvUr7yFA1uebbQCcfogy9AM/FEYtlvM7cSomA4o&#10;goCxZG+SCkidbNaBVEO2BpdhrImaDQMIOMF2QI+LQoDEd/IiyStMpBDzWBej3OaZcZNS+eoReLwO&#10;5qe0NfJ+GeFxFMhCXODi6iz1J2AJsWYAvTxRC/BcyKN1Fu+gUrJmnh/F1n82keazw30Et2d+b4g3&#10;4y8n+Ix/KvWWjPkoeG9yJ15qP1HjY/g5BX9ClVl+t/dyb5c/FyvvlCfYorXPb1cF55lYdUWuc7c6&#10;k0t7VIbvsbDldy1x+ryJibbEvQj3ADS/SHILdD3IpmTQAZwTJC8JbhSL5xYzN0jGMO+UrGNVrpso&#10;SkExkwDeVIQi2lFsIYxA3ZjiGNZjmRYTz8GAavSdJ2L4MfRqcTUyJj111E6UVkgANhVJ4msS4Ugy&#10;y9RaM2aoGx64myzO09T38Hy8D8wC78Ub4VPwUtQEew2eTeJvjg+s6sfmuZ/rjv8Qz/kuPjrLu269&#10;f74bH8zXQGMt/bPEk9u2B6l37FSMMwP4mfK+xcNYIr+X6S+4vlOscLLTFEScyL5dhDJBLpVB8pvc&#10;dA9MkEhumDLqbfWzIF7KiUyks+bb94ZkmbE9RrxMJAGB3GGTXBsoJtcFesljmoV2BrNyv8IjAmYn&#10;KsiHS8SvqWRG/y2lCceNxQmplYVD8y4+pnofzwcs9YFBnqT7OT6Flxeuf9fR9o4/ne1TXJXvzekQ&#10;f3SAjY9P6j8xzhV683F9iOmr8n5+bn1O+fWe+jQ+NzD44Gwvsjgl/LynCfIg5WkbAHiEZPn2kZ+7&#10;0UQk+xYhOCkrz++jXJoEXEU4BE488xRNscQC+g7lImqchGfuGTqxiMelGin0mZn8PgTHJMhEk+VG&#10;LysjN7aSNvyhoI+D5U/Kwxu2L9gDrvx3cVFN0o2s8R4+qnuEh3g2Nk/CLztQT/AyWk5VsvZ8p1bM&#10;aM/yNhxV+il6K+HtYu/gh5L/E+Fjz2mVDvSY7t7Zq0ecelf6bP5Px9MJXB7Lf6+KD5wfNjcPzx0C&#10;8NkBOxShE+tKkuW74LwSnDFEzFSaDPoLbe0krPBcNSZsEyScvNgd0dj59MDmSh20bmw3rmPUHGKU&#10;0lDHrwW0aqZLggX2hMU+2RECqKobZTw/s7s1oinH+PUZoP5cyg0kr08Smkqt92GlZ03nduCHrPka&#10;H1BsyTKfZb1f6cBrMZEPTPz/wdvgdK+V7AG5441lnjfBM8nLtDfq/SGYx2q7ftNIyNXh1xXlJo93&#10;vi3gOwC+6K1ATjAfeb04Go5AM9zZcDyOpLQWNcz38y6hHu0eHIkoZEJ0xVwI0Qwm2XzlKpgIdBFr&#10;SqM8ajuyZoQ/fR/EjgQ2V2jj8GOUoEAiHazTjZ0uQJT2CR4Cs74/iBlYyNMt91J+q8DFvcU+iHvS&#10;p4u8n3A820fwQv2yxqeqf98ifRx/cPk7Xg/Hgzb8VPVqma80b9OPLdqHRK/w3hD3sPym8J616Tc2&#10;Xt/VeY+fQIimRD/lRM1N5L41F+ylIkOc4THa7oCdtAEU3tw/akOO5hfdxxmGOVZnWGqxMyDU7amE&#10;W/Iq3R44/MgCfFIbcYeijzTy056IcDixJuy+MSamMczGy1Qdcx/VK7wdfY7vyXmOe6VPV/6Rqbyz&#10;Mm/hQ5kVvdqBVzW+d1rfmfYj+OlDvvfsO643ba3ivYN+4CPKp5JPbM3Hp4MwN1P9IFwqQfh9jUKT&#10;w+DmKjrhawlhlK404T3avuXoDpOe1r4b01i+XrCdwZ8DgOwF5DbYpvqMFJcE2ChSoU47l3aLFcat&#10;mjsU2oDw/C7yM88xCyM9zBkHCnO3FQZ5XphK6qSy+9d4K/YKbxb8FHaln1byGZ4X/3mP8QKtfwxz&#10;GTJ2qJ8xF7a79h+Dh+p/7HBvYj9re3e353+2HLognrCrypv4Q9bXb9DL1kGs9+7C8IemF9WJhiMY&#10;YToC6UjESLfik0Dbm9FLY9sKWPcReyBqeCoQ6SOLiO461bHPHntpUiPtQka4o8Ek13c3RlETkSOr&#10;5xmwJEmVPsuQ2/SvXriheFie2dQl5SleBd/KEVZ4jRH3EbfQXbejLys84J25fRhvTfujyAa8gy35&#10;jhE/lLBEny7/SfzR9b8Lryf1bLn9f2M+y/jIo43mI9qPwsdQ9S5HAyp84kLM9RHX73I3CS4WI00c&#10;d4ZIuTbcOtmihyss4oX1c92Oh42OtgUd7x3FVR5+pAAPxlYUkiqrvWArORHYQkdKEIp2C2JQIv50&#10;CVzaPbv0U8WwJ3i8+gamYduux8lYnrACckYMIn+GN0Ifx4zhzXnAbfTvHnAnfs8DPaXfqvM+kvzm&#10;ZB7xHUP+2Cz/l8PPWI6HW+bn451ZXsPxTi7HarWgAU9eTi+n3ADE7OCpiRgk2ahTOhfkXJOAEFLB&#10;l4i6ne8rBkS01R7ZYftcRhmC0II94+Bdcd+lsec6DB/ZTj4qUwlPbvpefPFR7IgIXZLu4qyvJGjh&#10;BAhPBanqxY/pFrfTZixZtJm7YQ1SN5/AoT+n/QwMpr4jvcZ78Y/h51QpfqAWqbdnfm8JJvyRYT+i&#10;+Rh+XqV/L6wnuCzwNj/6hM6udhVauR8tcsXzrI/WOnRMKM2enJkC7Xqn8f6OgcxY3pBD0LsAXUN0&#10;viowwNYKGsiidS2mFaJphi03zEck6hWqysCd5J2thvod5I7obsVwlie/vZDVsXFRCDNCnK5F/LRD&#10;L8KPNO0EFehCtFyCtoomh6yR7qfiVnvcC9YE/iPhR6d0faixN3mtf1umn4mWzon5Y/DH79+7A6yn&#10;nObAZ87XoVzmx7NPPM/6YK1zytuska7vb6J+N+d7cHmmeHtPns14avl4im5HmkRhDHXcG7aMGo41&#10;LEjBFDoN8TRTZemATf/JhEVGN97+chFSQN8h7phcqc5ppsQOHkia0HqQHTto8iJjoeJXLNoVTdeM&#10;UgsjbdyeKTL+OGSkhcO7RT6BP2S+16Jvz+0h+Eh0iW94zgqlk/Zc8r34udU+h7/52Lw33hj1vQnx&#10;xu+PFkbremMnEsDl3xr3v/AqVEUX+5evO9eIfTLC5VCklBjX9UtTyqhqpfvl7758bfCL7xqnov7V&#10;9xPCP7mI7zB4CRjAl51e/oGAMivUf7rSPGbr0LiT4gs+dlZ1vSr17aVqMnPtwRGyyxydyPDy/6SK&#10;X5LssP+1cK4/Nb92POp0cuSLSA1P8ou4Xz1/hmLWZCSB4X9d1/qG10Mscf/dMq5mmrquFsPFXFYv&#10;LxL19J+mo1+/4tnVNPwoAmVqUaC9/6MEk7OjFDUMSjlApnPSC36iHoAFR5MwgxleL0/C/6XACrV6&#10;GTej6Kz523Uc0bowmGbpFhKTKeO3USelyjjMeiSm/6w/pjwmJYQvemklWE/gPi9qB97mmgGeGvca&#10;jcUc31Q2LQ5sKoThedkB9gCSCSdsyGWm3iJLIYMRpQphqBS9jgoYpHZxq5d1C8aADr56jGIZgQcF&#10;M3+9Qq0IyD6uLV5NNkDOZUYJDXWqFxwUh8YxrYN63gVXiGT6XgUWkhTPx3NZ/xlZQTy9fv3l7/7/&#10;TsP1d9lkYzMAAAAASUVORK5CYIJQSwECLQAUAAYACAAAACEASrBnCwgBAAATAgAAEwAAAAAAAAAA&#10;AAAAAAAAAAAAW0NvbnRlbnRfVHlwZXNdLnhtbFBLAQItABQABgAIAAAAIQAjsmrh1wAAAJQBAAAL&#10;AAAAAAAAAAAAAAAAADkBAABfcmVscy8ucmVsc1BLAQItABQABgAIAAAAIQAEgg4/0gcAAOM8AAAO&#10;AAAAAAAAAAAAAAAAADkCAABkcnMvZTJvRG9jLnhtbFBLAQItABQABgAIAAAAIQCqJg6+vAAAACEB&#10;AAAZAAAAAAAAAAAAAAAAADcKAABkcnMvX3JlbHMvZTJvRG9jLnhtbC5yZWxzUEsBAi0AFAAGAAgA&#10;AAAhAKDpfzXeAAAACAEAAA8AAAAAAAAAAAAAAAAAKgsAAGRycy9kb3ducmV2LnhtbFBLAQItAAoA&#10;AAAAAAAAIQDxzn8TVJsIAFSbCAAUAAAAAAAAAAAAAAAAADUMAABkcnMvbWVkaWEvaW1hZ2UxLnBu&#10;Z1BLBQYAAAAABgAGAHwBAAC7pwgAAAA=&#10;">
            <v:group id="Group 185" o:spid="_x0000_s1028" style="position:absolute;left:161925;width:4397375;height:265670" coordsize="4297045,2889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rect id="Rectangle 3" o:spid="_x0000_s1029" style="position:absolute;width:34671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9dPwQAA&#10;ANwAAAAPAAAAZHJzL2Rvd25yZXYueG1sRI9Ba8JAFITvhf6H5RV6qxtjEImuwRZKvRrF8zP7TILZ&#10;t2F3G+O/dwXB4zAz3zCrYjSdGMj51rKC6SQBQVxZ3XKt4LD//VqA8AFZY2eZFNzIQ7F+f1thru2V&#10;dzSUoRYRwj5HBU0IfS6lrxoy6Ce2J47e2TqDIUpXS+3wGuGmk2mSzKXBluNCgz39NFRdyn+jQIY/&#10;uuzH9MizJMPTtzsfjr1U6vNj3CxBBBrDK/xsb7WCNJvB40w8An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vXT8EAAADcAAAADwAAAAAAAAAAAAAAAACXAgAAZHJzL2Rvd25y&#10;ZXYueG1sUEsFBgAAAAAEAAQA9QAAAIUDAAAAAA==&#10;" stroked="f" strokeweight="2pt">
                <v:textbox>
                  <w:txbxContent>
                    <w:p w:rsidR="00CB64D6" w:rsidRPr="00DA2D30" w:rsidRDefault="00CB64D6" w:rsidP="001D1F95">
                      <w:pPr>
                        <w:rPr>
                          <w:rFonts w:ascii="Times New Roman" w:hAnsi="Times New Roman"/>
                          <w:sz w:val="18"/>
                          <w:szCs w:val="18"/>
                        </w:rPr>
                      </w:pPr>
                      <w:r w:rsidRPr="00DA2D30">
                        <w:rPr>
                          <w:rFonts w:ascii="Times New Roman" w:hAnsi="Times New Roman"/>
                          <w:sz w:val="18"/>
                          <w:szCs w:val="18"/>
                        </w:rPr>
                        <w:t>1</w:t>
                      </w:r>
                    </w:p>
                  </w:txbxContent>
                </v:textbox>
              </v:rect>
              <v:rect id="Rectangle 11" o:spid="_x0000_s1030" style="position:absolute;left:457200;top:9525;width:31115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k87wAAA&#10;ANwAAAAPAAAAZHJzL2Rvd25yZXYueG1sRI/NqsIwFIT3gu8QjnB3mtpbRKpRVBDd+oPrY3Nsi81J&#10;SaL2vv2NILgcZuYbZr7sTCOe5HxtWcF4lIAgLqyuuVRwPm2HUxA+IGtsLJOCP/KwXPR7c8y1ffGB&#10;nsdQighhn6OCKoQ2l9IXFRn0I9sSR+9mncEQpSuldviKcNPINEkm0mDNcaHCljYVFffjwyiQYUf3&#10;U5de+DfJ8Lp2t/OllUr9DLrVDESgLnzDn/ZeK0izDN5n4hGQi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0k87wAAAANwAAAAPAAAAAAAAAAAAAAAAAJcCAABkcnMvZG93bnJl&#10;di54bWxQSwUGAAAAAAQABAD1AAAAhAMAAAAA&#10;" stroked="f" strokeweight="2pt">
                <v:textbox>
                  <w:txbxContent>
                    <w:p w:rsidR="00CB64D6" w:rsidRPr="00DA2D30" w:rsidRDefault="00CB64D6" w:rsidP="001D1F95">
                      <w:pPr>
                        <w:rPr>
                          <w:rFonts w:ascii="Times New Roman" w:hAnsi="Times New Roman"/>
                          <w:sz w:val="18"/>
                          <w:szCs w:val="18"/>
                        </w:rPr>
                      </w:pPr>
                      <w:r w:rsidRPr="00DA2D30">
                        <w:rPr>
                          <w:rFonts w:ascii="Times New Roman" w:hAnsi="Times New Roman"/>
                          <w:sz w:val="18"/>
                          <w:szCs w:val="18"/>
                        </w:rPr>
                        <w:t>2</w:t>
                      </w:r>
                    </w:p>
                  </w:txbxContent>
                </v:textbox>
              </v:rect>
              <v:rect id="Rectangle 12" o:spid="_x0000_s1031" style="position:absolute;left:866775;top:9525;width:301625;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uqgwgAA&#10;ANwAAAAPAAAAZHJzL2Rvd25yZXYueG1sRI9Ba8JAFITvBf/D8gRvdWNqRaJrUKG015rg+Zl9JsHs&#10;27C7xvjvu4VCj8PMfMNs89F0YiDnW8sKFvMEBHFldcu1grL4eF2D8AFZY2eZFDzJQ76bvGwx0/bB&#10;3zScQi0ihH2GCpoQ+kxKXzVk0M9tTxy9q3UGQ5SultrhI8JNJ9MkWUmDLceFBns6NlTdTnejQIZP&#10;uhVjeua3ZImXg7uW514qNZuO+w2IQGP4D/+1v7SCdPkOv2fiEZC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e6qDCAAAA3AAAAA8AAAAAAAAAAAAAAAAAlwIAAGRycy9kb3du&#10;cmV2LnhtbFBLBQYAAAAABAAEAPUAAACGAwAAAAA=&#10;" stroked="f" strokeweight="2pt">
                <v:textbox>
                  <w:txbxContent>
                    <w:p w:rsidR="00CB64D6" w:rsidRPr="00A04ED0" w:rsidRDefault="00CB64D6" w:rsidP="001D1F95">
                      <w:pPr>
                        <w:rPr>
                          <w:rFonts w:ascii="Times New Roman" w:hAnsi="Times New Roman"/>
                        </w:rPr>
                      </w:pPr>
                      <w:r w:rsidRPr="00DA2D30">
                        <w:rPr>
                          <w:rFonts w:ascii="Times New Roman" w:hAnsi="Times New Roman"/>
                          <w:sz w:val="18"/>
                          <w:szCs w:val="18"/>
                        </w:rPr>
                        <w:t>3</w:t>
                      </w:r>
                      <w:r w:rsidRPr="008725F5">
                        <w:rPr>
                          <w:rFonts w:ascii="Times New Roman" w:hAnsi="Times New Roman"/>
                          <w:noProof/>
                        </w:rPr>
                        <w:pict>
                          <v:shape id="Picture 451" o:spid="_x0000_i1027" type="#_x0000_t75" style="width:12.75pt;height:8.25pt;visibility:visible">
                            <v:imagedata r:id="rId10" o:title=""/>
                          </v:shape>
                        </w:pict>
                      </w:r>
                    </w:p>
                  </w:txbxContent>
                </v:textbox>
              </v:rect>
              <v:rect id="Rectangle 14" o:spid="_x0000_s1032" style="position:absolute;left:1238250;top:9525;width:34671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HTXwgAA&#10;ANwAAAAPAAAAZHJzL2Rvd25yZXYueG1sRI9Ba8JAFITvhf6H5RW81U3TIBJdQ1so9WoMnp/ZZxLM&#10;vg272xj/vSsIHoeZ+YZZF5PpxUjOd5YVfMwTEMS11R03Cqr97/sShA/IGnvLpOBKHorN68sac20v&#10;vKOxDI2IEPY5KmhDGHIpfd2SQT+3A3H0TtYZDFG6RmqHlwg3vUyTZCENdhwXWhzop6X6XP4bBTL8&#10;0Xk/pQf+TDI8frtTdRikUrO36WsFItAUnuFHe6sVpNkC7mfiEZCb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MdNfCAAAA3AAAAA8AAAAAAAAAAAAAAAAAlwIAAGRycy9kb3du&#10;cmV2LnhtbFBLBQYAAAAABAAEAPUAAACGAwAAAAA=&#10;" stroked="f" strokeweight="2pt">
                <v:textbox>
                  <w:txbxContent>
                    <w:p w:rsidR="00CB64D6" w:rsidRPr="00DA2D30" w:rsidRDefault="00CB64D6" w:rsidP="001D1F95">
                      <w:pPr>
                        <w:rPr>
                          <w:rFonts w:ascii="Times New Roman" w:hAnsi="Times New Roman"/>
                          <w:sz w:val="18"/>
                          <w:szCs w:val="18"/>
                        </w:rPr>
                      </w:pPr>
                      <w:r w:rsidRPr="00DA2D30">
                        <w:rPr>
                          <w:rFonts w:ascii="Times New Roman" w:hAnsi="Times New Roman"/>
                          <w:sz w:val="18"/>
                          <w:szCs w:val="18"/>
                        </w:rPr>
                        <w:t>4</w:t>
                      </w:r>
                      <w:r w:rsidRPr="008725F5">
                        <w:rPr>
                          <w:rFonts w:ascii="Times New Roman" w:hAnsi="Times New Roman"/>
                          <w:noProof/>
                          <w:sz w:val="18"/>
                          <w:szCs w:val="18"/>
                        </w:rPr>
                        <w:pict>
                          <v:shape id="Picture 452" o:spid="_x0000_i1029" type="#_x0000_t75" style="width:12.75pt;height:8.25pt;visibility:visible">
                            <v:imagedata r:id="rId10" o:title=""/>
                          </v:shape>
                        </w:pict>
                      </w:r>
                    </w:p>
                  </w:txbxContent>
                </v:textbox>
              </v:rect>
              <v:rect id="Rectangle 16" o:spid="_x0000_s1033" style="position:absolute;left:1638300;top:9525;width:30226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NFMwgAA&#10;ANwAAAAPAAAAZHJzL2Rvd25yZXYueG1sRI9Ba8JAFITvBf/D8gRvdWMqVaJrUKG015rg+Zl9JsHs&#10;27C7xvjvu4VCj8PMfMNs89F0YiDnW8sKFvMEBHFldcu1grL4eF2D8AFZY2eZFDzJQ76bvGwx0/bB&#10;3zScQi0ihH2GCpoQ+kxKXzVk0M9tTxy9q3UGQ5SultrhI8JNJ9MkeZcGW44LDfZ0bKi6ne5GgQyf&#10;dCvG9MxvyRIvB3ctz71UajYd9xsQgcbwH/5rf2kF6XIFv2fiEZC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A0UzCAAAA3AAAAA8AAAAAAAAAAAAAAAAAlwIAAGRycy9kb3du&#10;cmV2LnhtbFBLBQYAAAAABAAEAPUAAACGAwAAAAA=&#10;" stroked="f" strokeweight="2pt">
                <v:textbox>
                  <w:txbxContent>
                    <w:p w:rsidR="00CB64D6" w:rsidRPr="00DA2D30" w:rsidRDefault="00CB64D6" w:rsidP="001D1F95">
                      <w:pPr>
                        <w:rPr>
                          <w:rFonts w:ascii="Times New Roman" w:hAnsi="Times New Roman"/>
                          <w:sz w:val="18"/>
                          <w:szCs w:val="18"/>
                        </w:rPr>
                      </w:pPr>
                      <w:r w:rsidRPr="00DA2D30">
                        <w:rPr>
                          <w:rFonts w:ascii="Times New Roman" w:hAnsi="Times New Roman"/>
                          <w:sz w:val="18"/>
                          <w:szCs w:val="18"/>
                        </w:rPr>
                        <w:t>5</w:t>
                      </w:r>
                      <w:r w:rsidRPr="008725F5">
                        <w:rPr>
                          <w:rFonts w:ascii="Times New Roman" w:hAnsi="Times New Roman"/>
                          <w:noProof/>
                          <w:sz w:val="18"/>
                          <w:szCs w:val="18"/>
                        </w:rPr>
                        <w:pict>
                          <v:shape id="Picture 453" o:spid="_x0000_i1031" type="#_x0000_t75" style="width:12.75pt;height:8.25pt;visibility:visible">
                            <v:imagedata r:id="rId10" o:title=""/>
                          </v:shape>
                        </w:pict>
                      </w:r>
                    </w:p>
                  </w:txbxContent>
                </v:textbox>
              </v:rect>
              <v:rect id="Rectangle 18" o:spid="_x0000_s1034" style="position:absolute;left:2028825;top:9525;width:30226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0U+uwAA&#10;ANwAAAAPAAAAZHJzL2Rvd25yZXYueG1sRE9LCsIwEN0L3iGM4E5Tq4hUo6gguvWD67EZ22IzKUnU&#10;enuzEFw+3n+xak0tXuR8ZVnBaJiAIM6trrhQcDnvBjMQPiBrrC2Tgg95WC27nQVm2r75SK9TKEQM&#10;YZ+hgjKEJpPS5yUZ9EPbEEfubp3BEKErpHb4juGmlmmSTKXBimNDiQ1tS8ofp6dRIMOeHuc2vfI4&#10;meBt4+6XayOV6vfa9RxEoDb8xT/3QStIJ3FtPBOPgFx+AQAA//8DAFBLAQItABQABgAIAAAAIQAy&#10;PL0++wAAAOIBAAATAAAAAAAAAAAAAAAAAAAAAABbQ29udGVudF9UeXBlc10ueG1sUEsBAi0AFAAG&#10;AAgAAAAhAKqLXQ3TAAAAjwEAAAsAAAAAAAAAAAAAAAAALAEAAF9yZWxzLy5yZWxzUEsBAi0AFAAG&#10;AAgAAAAhADMvBZ5BAAAAOQAAABAAAAAAAAAAAAAAAAAAKAIAAGRycy9zaGFwZXhtbC54bWxQSwEC&#10;LQAUAAYACAAAACEASp9FPrsAAADcAAAADwAAAAAAAAAAAAAAAACXAgAAZHJzL2Rvd25yZXYueG1s&#10;UEsFBgAAAAAEAAQA9QAAAH8DAAAAAA==&#10;" stroked="f" strokeweight="2pt">
                <v:textbox>
                  <w:txbxContent>
                    <w:p w:rsidR="00CB64D6" w:rsidRPr="00DA2D30" w:rsidRDefault="00CB64D6" w:rsidP="001D1F95">
                      <w:pPr>
                        <w:rPr>
                          <w:rFonts w:ascii="Times New Roman" w:hAnsi="Times New Roman"/>
                          <w:sz w:val="18"/>
                          <w:szCs w:val="18"/>
                        </w:rPr>
                      </w:pPr>
                      <w:r w:rsidRPr="00DA2D30">
                        <w:rPr>
                          <w:rFonts w:ascii="Times New Roman" w:hAnsi="Times New Roman"/>
                          <w:sz w:val="18"/>
                          <w:szCs w:val="18"/>
                        </w:rPr>
                        <w:t>6</w:t>
                      </w:r>
                      <w:r w:rsidRPr="008725F5">
                        <w:rPr>
                          <w:rFonts w:ascii="Times New Roman" w:hAnsi="Times New Roman"/>
                          <w:noProof/>
                          <w:sz w:val="18"/>
                          <w:szCs w:val="18"/>
                        </w:rPr>
                        <w:pict>
                          <v:shape id="Picture 454" o:spid="_x0000_i1034" type="#_x0000_t75" style="width:8.25pt;height:7.5pt;visibility:visible">
                            <v:imagedata r:id="rId11" o:title=""/>
                          </v:shape>
                        </w:pict>
                      </w:r>
                      <w:r w:rsidRPr="008725F5">
                        <w:rPr>
                          <w:rFonts w:ascii="Times New Roman" w:hAnsi="Times New Roman"/>
                          <w:noProof/>
                          <w:sz w:val="18"/>
                          <w:szCs w:val="18"/>
                        </w:rPr>
                        <w:pict>
                          <v:shape id="Picture 455" o:spid="_x0000_i1035" type="#_x0000_t75" style="width:12.75pt;height:8.25pt;visibility:visible">
                            <v:imagedata r:id="rId10" o:title=""/>
                          </v:shape>
                        </w:pict>
                      </w:r>
                    </w:p>
                  </w:txbxContent>
                </v:textbox>
              </v:rect>
              <v:rect id="Rectangle 21" o:spid="_x0000_s1035" style="position:absolute;left:2400300;top:9525;width:30226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ClwgAA&#10;ANwAAAAPAAAAZHJzL2Rvd25yZXYueG1sRI9Ba8JAFITvBf/D8gRvdWMqRaNrUKG015rg+Zl9JsHs&#10;27C7xvjvu4VCj8PMfMNs89F0YiDnW8sKFvMEBHFldcu1grL4eF2B8AFZY2eZFDzJQ76bvGwx0/bB&#10;3zScQi0ihH2GCpoQ+kxKXzVk0M9tTxy9q3UGQ5SultrhI8JNJ9MkeZcGW44LDfZ0bKi6ne5GgQyf&#10;dCvG9MxvyRIvB3ctz71UajYd9xsQgcbwH/5rf2kF6XINv2fiEZC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T4KXCAAAA3AAAAA8AAAAAAAAAAAAAAAAAlwIAAGRycy9kb3du&#10;cmV2LnhtbFBLBQYAAAAABAAEAPUAAACGAwAAAAA=&#10;" stroked="f" strokeweight="2pt">
                <v:textbox>
                  <w:txbxContent>
                    <w:p w:rsidR="00CB64D6" w:rsidRPr="00A04ED0" w:rsidRDefault="00CB64D6" w:rsidP="001D1F95">
                      <w:pPr>
                        <w:rPr>
                          <w:rFonts w:ascii="Times New Roman" w:hAnsi="Times New Roman"/>
                        </w:rPr>
                      </w:pPr>
                      <w:r w:rsidRPr="00DA2D30">
                        <w:rPr>
                          <w:rFonts w:ascii="Times New Roman" w:hAnsi="Times New Roman"/>
                          <w:sz w:val="18"/>
                          <w:szCs w:val="18"/>
                        </w:rPr>
                        <w:t>7</w:t>
                      </w:r>
                      <w:r w:rsidRPr="008725F5">
                        <w:rPr>
                          <w:rFonts w:ascii="Times New Roman" w:hAnsi="Times New Roman"/>
                          <w:noProof/>
                        </w:rPr>
                        <w:pict>
                          <v:shape id="Picture 456" o:spid="_x0000_i1037" type="#_x0000_t75" style="width:12.75pt;height:8.25pt;visibility:visible">
                            <v:imagedata r:id="rId10" o:title=""/>
                          </v:shape>
                        </w:pict>
                      </w:r>
                    </w:p>
                  </w:txbxContent>
                </v:textbox>
              </v:rect>
              <v:rect id="Rectangle 23" o:spid="_x0000_s1036" style="position:absolute;left:2771775;top:9525;width:30226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tt6ugAA&#10;ANsAAAAPAAAAZHJzL2Rvd25yZXYueG1sRE9LCsIwEN0L3iGM4E5TP4hUo6ggulWL67EZ22IzKUnU&#10;enuzEFw+3n+5bk0tXuR8ZVnBaJiAIM6trrhQkF32gzkIH5A11pZJwYc8rFfdzhJTbd98otc5FCKG&#10;sE9RQRlCk0rp85IM+qFtiCN3t85giNAVUjt8x3BTy3GSzKTBimNDiQ3tSsof56dRIMOBHpd2fOVJ&#10;MsXb1t2zayOV6vfazQJEoDb8xT/3USuYxLHxS/wBcvUF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Dwltt6ugAAANsAAAAPAAAAAAAAAAAAAAAAAJcCAABkcnMvZG93bnJldi54bWxQ&#10;SwUGAAAAAAQABAD1AAAAfgMAAAAA&#10;" stroked="f" strokeweight="2pt">
                <v:textbox>
                  <w:txbxContent>
                    <w:p w:rsidR="00CB64D6" w:rsidRPr="00A04ED0" w:rsidRDefault="00CB64D6" w:rsidP="001D1F95">
                      <w:pPr>
                        <w:rPr>
                          <w:rFonts w:ascii="Times New Roman" w:hAnsi="Times New Roman"/>
                        </w:rPr>
                      </w:pPr>
                      <w:r w:rsidRPr="00DA2D30">
                        <w:rPr>
                          <w:rFonts w:ascii="Times New Roman" w:hAnsi="Times New Roman"/>
                          <w:sz w:val="18"/>
                          <w:szCs w:val="18"/>
                        </w:rPr>
                        <w:t>8</w:t>
                      </w:r>
                      <w:r w:rsidRPr="008725F5">
                        <w:rPr>
                          <w:rFonts w:ascii="Times New Roman" w:hAnsi="Times New Roman"/>
                          <w:noProof/>
                        </w:rPr>
                        <w:pict>
                          <v:shape id="Picture 457" o:spid="_x0000_i1039" type="#_x0000_t75" style="width:12.75pt;height:8.25pt;visibility:visible">
                            <v:imagedata r:id="rId10" o:title=""/>
                          </v:shape>
                        </w:pict>
                      </w:r>
                    </w:p>
                  </w:txbxContent>
                </v:textbox>
              </v:rect>
              <v:rect id="Rectangle 25" o:spid="_x0000_s1037" style="position:absolute;left:3152775;top:9525;width:30226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n7hwQAA&#10;ANsAAAAPAAAAZHJzL2Rvd25yZXYueG1sRI9Ba8JAFITvhf6H5RW81Y2JiI2uogXRa1U8v2afSTD7&#10;Nuxuk/jvXaHgcZiZb5jlejCN6Mj52rKCyTgBQVxYXXOp4Hzafc5B+ICssbFMCu7kYb16f1tirm3P&#10;P9QdQykihH2OCqoQ2lxKX1Rk0I9tSxy9q3UGQ5SulNphH+GmkWmSzKTBmuNChS19V1Tcjn9GgQx7&#10;up2G9MJZMsXfrbueL61UavQxbBYgAg3hFf5vH7SC7AueX+IPkK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9p+4cEAAADbAAAADwAAAAAAAAAAAAAAAACXAgAAZHJzL2Rvd25y&#10;ZXYueG1sUEsFBgAAAAAEAAQA9QAAAIUDAAAAAA==&#10;" stroked="f" strokeweight="2pt">
                <v:textbox>
                  <w:txbxContent>
                    <w:p w:rsidR="00CB64D6" w:rsidRPr="00A04ED0" w:rsidRDefault="00CB64D6" w:rsidP="001D1F95">
                      <w:pPr>
                        <w:rPr>
                          <w:rFonts w:ascii="Times New Roman" w:hAnsi="Times New Roman"/>
                        </w:rPr>
                      </w:pPr>
                      <w:r w:rsidRPr="00DA2D30">
                        <w:rPr>
                          <w:rFonts w:ascii="Times New Roman" w:hAnsi="Times New Roman"/>
                          <w:sz w:val="18"/>
                          <w:szCs w:val="18"/>
                        </w:rPr>
                        <w:t>9</w:t>
                      </w:r>
                      <w:r w:rsidRPr="008725F5">
                        <w:rPr>
                          <w:rFonts w:ascii="Times New Roman" w:hAnsi="Times New Roman"/>
                          <w:noProof/>
                        </w:rPr>
                        <w:pict>
                          <v:shape id="Picture 458" o:spid="_x0000_i1041" type="#_x0000_t75" style="width:12.75pt;height:8.25pt;visibility:visible">
                            <v:imagedata r:id="rId10" o:title=""/>
                          </v:shape>
                        </w:pict>
                      </w:r>
                    </w:p>
                  </w:txbxContent>
                </v:textbox>
              </v:rect>
              <v:rect id="Rectangle 27" o:spid="_x0000_s1038" style="position:absolute;left:3543300;top:9525;width:301625;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qQBugAA&#10;ANsAAAAPAAAAZHJzL2Rvd25yZXYueG1sRE9LCsIwEN0L3iGM4E5TP4hUo6ggulWL67EZ22IzKUnU&#10;enuzEFw+3n+5bk0tXuR8ZVnBaJiAIM6trrhQkF32gzkIH5A11pZJwYc8rFfdzhJTbd98otc5FCKG&#10;sE9RQRlCk0rp85IM+qFtiCN3t85giNAVUjt8x3BTy3GSzKTBimNDiQ3tSsof56dRIMOBHpd2fOVJ&#10;MsXb1t2zayOV6vfazQJEoDb8xT/3USuYxvXxS/wBcvUF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BW5qQBugAAANsAAAAPAAAAAAAAAAAAAAAAAJcCAABkcnMvZG93bnJldi54bWxQ&#10;SwUGAAAAAAQABAD1AAAAfgMAAAAA&#10;" stroked="f" strokeweight="2pt">
                <v:textbox>
                  <w:txbxContent>
                    <w:p w:rsidR="00CB64D6" w:rsidRPr="00DA2D30" w:rsidRDefault="00CB64D6" w:rsidP="001D1F95">
                      <w:pPr>
                        <w:rPr>
                          <w:rFonts w:ascii="Times New Roman" w:hAnsi="Times New Roman"/>
                          <w:sz w:val="18"/>
                          <w:szCs w:val="18"/>
                        </w:rPr>
                      </w:pPr>
                      <w:r w:rsidRPr="00DA2D30">
                        <w:rPr>
                          <w:rFonts w:ascii="Times New Roman" w:hAnsi="Times New Roman"/>
                          <w:sz w:val="18"/>
                          <w:szCs w:val="18"/>
                        </w:rPr>
                        <w:t>M</w:t>
                      </w:r>
                      <w:r w:rsidRPr="008725F5">
                        <w:rPr>
                          <w:rFonts w:ascii="Times New Roman" w:hAnsi="Times New Roman"/>
                          <w:noProof/>
                          <w:sz w:val="18"/>
                          <w:szCs w:val="18"/>
                        </w:rPr>
                        <w:pict>
                          <v:shape id="Picture 459" o:spid="_x0000_i1043" type="#_x0000_t75" style="width:12.75pt;height:8.25pt;visibility:visible">
                            <v:imagedata r:id="rId10" o:title=""/>
                          </v:shape>
                        </w:pict>
                      </w:r>
                    </w:p>
                  </w:txbxContent>
                </v:textbox>
              </v:rect>
              <v:rect id="Rectangle 29" o:spid="_x0000_s1039" style="position:absolute;left:3914775;top:9525;width:382270;height:2794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gGavQAA&#10;ANsAAAAPAAAAZHJzL2Rvd25yZXYueG1sRI9LC8IwEITvgv8hrOBNUx+IVKOoIHr1gee1WdtisylJ&#10;1PrvjSB4HGbmG2a+bEwlnuR8aVnBoJ+AIM6sLjlXcD5te1MQPiBrrCyTgjd5WC7arTmm2r74QM9j&#10;yEWEsE9RQRFCnUrps4IM+r6tiaN3s85giNLlUjt8Rbip5DBJJtJgyXGhwJo2BWX348MokGFH91Mz&#10;vPAoGeN17W7nSy2V6naa1QxEoCb8w7/2XisYD+D7Jf4Aufg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5qgGavQAAANsAAAAPAAAAAAAAAAAAAAAAAJcCAABkcnMvZG93bnJldi54&#10;bWxQSwUGAAAAAAQABAD1AAAAgQMAAAAA&#10;" stroked="f" strokeweight="2pt">
                <v:textbox>
                  <w:txbxContent>
                    <w:p w:rsidR="00CB64D6" w:rsidRPr="00A04ED0" w:rsidRDefault="00CB64D6" w:rsidP="001D1F95">
                      <w:pPr>
                        <w:rPr>
                          <w:rFonts w:ascii="Times New Roman" w:hAnsi="Times New Roman"/>
                        </w:rPr>
                      </w:pPr>
                      <w:r w:rsidRPr="00DA2D30">
                        <w:rPr>
                          <w:rFonts w:ascii="Times New Roman" w:hAnsi="Times New Roman"/>
                          <w:sz w:val="18"/>
                          <w:szCs w:val="18"/>
                        </w:rPr>
                        <w:t>10</w:t>
                      </w:r>
                      <w:r w:rsidRPr="008725F5">
                        <w:rPr>
                          <w:rFonts w:ascii="Times New Roman" w:hAnsi="Times New Roman"/>
                          <w:noProof/>
                        </w:rPr>
                        <w:pict>
                          <v:shape id="Picture 460" o:spid="_x0000_i1045" type="#_x0000_t75" style="width:12.75pt;height:8.25pt;visibility:visible">
                            <v:imagedata r:id="rId10" o:title=""/>
                          </v:shape>
                        </w:pict>
                      </w:r>
                    </w:p>
                  </w:txbxContent>
                </v:textbox>
              </v:rect>
            </v:group>
            <v:group id="Group 3075" o:spid="_x0000_s1040" style="position:absolute;top:285750;width:4552922;height:869950" coordsize="4552950,869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 id="Picture 112" o:spid="_x0000_s1041" type="#_x0000_t75" style="position:absolute;width:4552950;height:8096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C&#10;dk3DAAAA2wAAAA8AAABkcnMvZG93bnJldi54bWxEj0FrAjEUhO+C/yG8Qm+arS7FrkYRwdIiPbh6&#10;6e2xeW4WNy9LEnX77xtB8DjMzDfMYtXbVlzJh8axgrdxBoK4crrhWsHxsB3NQISIrLF1TAr+KMBq&#10;ORwssNDuxnu6lrEWCcKhQAUmxq6QMlSGLIax64iTd3LeYkzS11J7vCW4beUky96lxYbTgsGONoaq&#10;c3mxCn5DlRue7j72Pv/+XJ+aDf/IUqnXl349BxGpj8/wo/2lFeRTuH9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QJ2TcMAAADbAAAADwAAAAAAAAAAAAAAAACcAgAA&#10;ZHJzL2Rvd25yZXYueG1sUEsFBgAAAAAEAAQA9wAAAIwDAAAAAA==&#10;">
                <v:imagedata r:id="rId12" o:title="" croptop="13808f" cropbottom="42966f" cropleft="3725f" cropright=".5"/>
                <v:path arrowok="t"/>
              </v:shape>
              <v:shapetype id="_x0000_t32" coordsize="21600,21600" o:spt="32" o:oned="t" path="m,l21600,21600e" filled="f">
                <v:path arrowok="t" fillok="f" o:connecttype="none"/>
                <o:lock v:ext="edit" shapetype="t"/>
              </v:shapetype>
              <v:shape id="Straight Arrow Connector 127" o:spid="_x0000_s1042" type="#_x0000_t32" style="position:absolute;left:3457575;top:390525;width:544195;height:260985;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T9CcQAAADbAAAADwAAAGRycy9kb3ducmV2LnhtbESPQWvCQBSE74X+h+UVvNVNatA0dQ1V&#10;EHrwoGl7f2Rfk2D2bdhdTfz33ULB4zAz3zDrcjK9uJLznWUF6TwBQVxb3XGj4Otz/5yD8AFZY2+Z&#10;FNzIQ7l5fFhjoe3IJ7pWoRERwr5ABW0IQyGlr1sy6Od2II7ej3UGQ5SukdrhGOGmly9JspQGO44L&#10;LQ60a6k+Vxej4PxKQ5LL/XZ5PIxukX0f0mmVKzV7mt7fQASawj383/7QCrIM/r7EHyA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pP0JxAAAANsAAAAPAAAAAAAAAAAA&#10;AAAAAKECAABkcnMvZG93bnJldi54bWxQSwUGAAAAAAQABAD5AAAAkgMAAAAA&#10;" strokecolor="#c00000">
                <v:stroke endarrow="open"/>
              </v:shape>
              <v:rect id="Rectangle 3072" o:spid="_x0000_s1043" style="position:absolute;left:2752725;top:438150;width:774700;height:431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L4vxAAA&#10;ANsAAAAPAAAAZHJzL2Rvd25yZXYueG1sRI9Ba8JAFITvgv9heYI3s2mxUlJXCWKLOZoUSm8v2dck&#10;bfZtyG5j/PddQehxmJlvmO1+Mp0YaXCtZQUPUQyCuLK65VrBe/G6egbhPLLGzjIpuJKD/W4+22Ki&#10;7YXPNOa+FgHCLkEFjfd9IqWrGjLoItsTB+/LDgZ9kEMt9YCXADedfIzjjTTYclhosKdDQ9VP/msU&#10;uHLMimuffnx/uqpMj2yKdfam1HIxpS8gPE3+P3xvn7SC9RPcvoQfIH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y+L8QAAADbAAAADwAAAAAAAAAAAAAAAACXAgAAZHJzL2Rv&#10;d25yZXYueG1sUEsFBgAAAAAEAAQA9QAAAIgDAAAAAA==&#10;" filled="f" stroked="f" strokeweight="2pt">
                <v:textbox>
                  <w:txbxContent>
                    <w:p w:rsidR="00CB64D6" w:rsidRPr="00DA2D30" w:rsidRDefault="00CB64D6" w:rsidP="004C56C1">
                      <w:pPr>
                        <w:pStyle w:val="NormalWeb"/>
                        <w:spacing w:before="0" w:beforeAutospacing="0" w:after="0" w:afterAutospacing="0"/>
                        <w:jc w:val="center"/>
                        <w:rPr>
                          <w:sz w:val="18"/>
                          <w:szCs w:val="18"/>
                        </w:rPr>
                      </w:pPr>
                      <w:r w:rsidRPr="00DA2D30">
                        <w:rPr>
                          <w:color w:val="C00000"/>
                          <w:kern w:val="24"/>
                          <w:sz w:val="18"/>
                          <w:szCs w:val="18"/>
                        </w:rPr>
                        <w:t>800 bp</w:t>
                      </w:r>
                    </w:p>
                  </w:txbxContent>
                </v:textbox>
              </v:rect>
              <v:rect id="Rectangle 3073" o:spid="_x0000_s1044" style="position:absolute;top:285750;width:4552950;height:18097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aMIwwAA&#10;ANsAAAAPAAAAZHJzL2Rvd25yZXYueG1sRI9Pa8JAFMTvBb/D8gRvdaOIldRVpFDw4MWkl94e2Zc/&#10;mn0bs0+N394VCj0OM/MbZr0dXKtu1IfGs4HZNAFFXHjbcGXgJ/9+X4EKgmyx9UwGHhRguxm9rTG1&#10;/s5HumVSqQjhkKKBWqRLtQ5FTQ7D1HfE0St971Ci7Ctte7xHuGv1PEmW2mHDcaHGjr5qKs7Z1Rm4&#10;7FflKZ9Lk320h0Ly32xXHh7GTMbD7hOU0CD/4b/23hpYLOH1Jf4Av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aMIwwAAANsAAAAPAAAAAAAAAAAAAAAAAJcCAABkcnMvZG93&#10;bnJldi54bWxQSwUGAAAAAAQABAD1AAAAhwMAAAAA&#10;" filled="f" strokecolor="#c00000" strokeweight="1pt">
                <v:textbox>
                  <w:txbxContent>
                    <w:p w:rsidR="00CB64D6" w:rsidRPr="00E30A9B" w:rsidRDefault="00CB64D6" w:rsidP="004C56C1"/>
                  </w:txbxContent>
                </v:textbox>
              </v:rect>
            </v:group>
          </v:group>
        </w:pict>
      </w:r>
    </w:p>
    <w:p w:rsidR="00CB64D6" w:rsidRPr="006F0012" w:rsidRDefault="00CB64D6" w:rsidP="007A042C">
      <w:pPr>
        <w:spacing w:before="120" w:after="0" w:line="288" w:lineRule="auto"/>
        <w:jc w:val="both"/>
        <w:rPr>
          <w:rFonts w:ascii="Times New Roman" w:hAnsi="Times New Roman"/>
          <w:i/>
        </w:rPr>
      </w:pPr>
    </w:p>
    <w:p w:rsidR="00CB64D6" w:rsidRPr="006F0012" w:rsidRDefault="00CB64D6" w:rsidP="007A042C">
      <w:pPr>
        <w:spacing w:before="120" w:after="0" w:line="288" w:lineRule="auto"/>
        <w:jc w:val="both"/>
        <w:rPr>
          <w:rFonts w:ascii="Times New Roman" w:hAnsi="Times New Roman"/>
        </w:rPr>
      </w:pPr>
    </w:p>
    <w:p w:rsidR="00CB64D6" w:rsidRPr="006F0012" w:rsidRDefault="00CB64D6" w:rsidP="007A042C">
      <w:pPr>
        <w:spacing w:line="288" w:lineRule="auto"/>
        <w:rPr>
          <w:rFonts w:ascii="Times New Roman" w:hAnsi="Times New Roman"/>
        </w:rPr>
      </w:pPr>
      <w:bookmarkStart w:id="618" w:name="_Toc390850864"/>
      <w:bookmarkStart w:id="619" w:name="_Toc390854103"/>
      <w:bookmarkStart w:id="620" w:name="_Toc390854537"/>
      <w:bookmarkStart w:id="621" w:name="_Toc390868809"/>
    </w:p>
    <w:p w:rsidR="00CB64D6" w:rsidRPr="00DA2D30" w:rsidRDefault="00CB64D6" w:rsidP="00DA2D30">
      <w:pPr>
        <w:spacing w:before="240" w:after="240" w:line="240" w:lineRule="auto"/>
        <w:jc w:val="center"/>
        <w:rPr>
          <w:rFonts w:ascii="Times New Roman" w:hAnsi="Times New Roman"/>
          <w:i/>
          <w:color w:val="000000"/>
          <w:sz w:val="20"/>
          <w:szCs w:val="20"/>
        </w:rPr>
      </w:pPr>
      <w:r w:rsidRPr="00DA2D30">
        <w:rPr>
          <w:rFonts w:ascii="Times New Roman" w:hAnsi="Times New Roman"/>
          <w:b/>
          <w:color w:val="000000"/>
          <w:sz w:val="20"/>
          <w:szCs w:val="20"/>
        </w:rPr>
        <w:t>Hình 3.</w:t>
      </w:r>
      <w:r w:rsidRPr="00DA2D30">
        <w:rPr>
          <w:rFonts w:ascii="Times New Roman" w:hAnsi="Times New Roman"/>
          <w:color w:val="000000"/>
          <w:sz w:val="20"/>
          <w:szCs w:val="20"/>
        </w:rPr>
        <w:t xml:space="preserve"> Điện di đồ sản phẩm PCR của nhóm vi khuẩn khử chlor </w:t>
      </w:r>
      <w:r w:rsidRPr="00DA2D30">
        <w:rPr>
          <w:rFonts w:ascii="Times New Roman" w:hAnsi="Times New Roman"/>
          <w:i/>
          <w:color w:val="000000"/>
          <w:sz w:val="20"/>
          <w:szCs w:val="20"/>
        </w:rPr>
        <w:t>Chloroflexi</w:t>
      </w:r>
      <w:r w:rsidRPr="00DA2D30">
        <w:rPr>
          <w:rFonts w:ascii="Times New Roman" w:hAnsi="Times New Roman"/>
          <w:color w:val="000000"/>
          <w:sz w:val="20"/>
          <w:szCs w:val="20"/>
        </w:rPr>
        <w:t xml:space="preserve"> trong các nghiệm thức mẫu đất PH01 với cặp mồi 338F/1101R</w:t>
      </w:r>
      <w:r w:rsidRPr="00DA2D30">
        <w:rPr>
          <w:rFonts w:ascii="Times New Roman" w:hAnsi="Times New Roman"/>
          <w:i/>
          <w:color w:val="000000"/>
          <w:sz w:val="20"/>
          <w:szCs w:val="20"/>
        </w:rPr>
        <w:t xml:space="preserve">. </w:t>
      </w:r>
    </w:p>
    <w:p w:rsidR="00CB64D6" w:rsidRPr="00DA2D30" w:rsidRDefault="00CB64D6" w:rsidP="00DA2D30">
      <w:pPr>
        <w:spacing w:before="240" w:after="240" w:line="240" w:lineRule="auto"/>
        <w:jc w:val="center"/>
        <w:rPr>
          <w:rFonts w:ascii="Times New Roman" w:hAnsi="Times New Roman"/>
          <w:i/>
          <w:color w:val="000000"/>
          <w:sz w:val="20"/>
          <w:szCs w:val="20"/>
        </w:rPr>
      </w:pPr>
      <w:r w:rsidRPr="00DA2D30">
        <w:rPr>
          <w:rFonts w:ascii="Times New Roman" w:hAnsi="Times New Roman"/>
          <w:i/>
          <w:color w:val="000000"/>
          <w:sz w:val="20"/>
          <w:szCs w:val="20"/>
        </w:rPr>
        <w:t xml:space="preserve">Ghi chú: (M: thang chuẩn; </w:t>
      </w:r>
      <w:bookmarkEnd w:id="618"/>
      <w:bookmarkEnd w:id="619"/>
      <w:bookmarkEnd w:id="620"/>
      <w:bookmarkEnd w:id="621"/>
      <w:r w:rsidRPr="00DA2D30">
        <w:rPr>
          <w:rFonts w:ascii="Times New Roman" w:hAnsi="Times New Roman"/>
          <w:i/>
          <w:color w:val="000000"/>
          <w:sz w:val="20"/>
          <w:szCs w:val="20"/>
        </w:rPr>
        <w:t xml:space="preserve">5: Đối chứng sống- bổ sung acid hữu cơ; 2, 6, 9 :Bổ sung acid hữu cơ; 3, 7 Đối chứng sống-không bổ sung acid hữu cơ; 4, 8: Không bổ sung acid hữu cơ; 10: </w:t>
      </w:r>
      <w:del w:id="622" w:author="admin" w:date="2017-09-08T21:25:00Z">
        <w:r w:rsidRPr="00DA2D30" w:rsidDel="005B6E3B">
          <w:rPr>
            <w:rFonts w:ascii="Times New Roman" w:hAnsi="Times New Roman"/>
            <w:i/>
            <w:color w:val="000000"/>
            <w:sz w:val="20"/>
            <w:szCs w:val="20"/>
          </w:rPr>
          <w:delText>Negative</w:delText>
        </w:r>
      </w:del>
      <w:ins w:id="623" w:author="admin" w:date="2017-09-08T21:25:00Z">
        <w:r>
          <w:rPr>
            <w:rFonts w:ascii="Times New Roman" w:hAnsi="Times New Roman"/>
            <w:i/>
            <w:color w:val="000000"/>
            <w:sz w:val="20"/>
            <w:szCs w:val="20"/>
          </w:rPr>
          <w:t>đối chứng âm</w:t>
        </w:r>
      </w:ins>
      <w:r w:rsidRPr="00DA2D30">
        <w:rPr>
          <w:rFonts w:ascii="Times New Roman" w:hAnsi="Times New Roman"/>
          <w:i/>
          <w:color w:val="000000"/>
          <w:sz w:val="20"/>
          <w:szCs w:val="20"/>
        </w:rPr>
        <w:t>)</w:t>
      </w:r>
    </w:p>
    <w:p w:rsidR="00CB64D6" w:rsidRDefault="00CB64D6" w:rsidP="00DC0A16">
      <w:pPr>
        <w:spacing w:before="120" w:after="60" w:line="290" w:lineRule="atLeast"/>
        <w:ind w:firstLine="340"/>
        <w:jc w:val="both"/>
        <w:rPr>
          <w:rFonts w:ascii="Times New Roman" w:hAnsi="Times New Roman"/>
          <w:color w:val="000000"/>
        </w:rPr>
      </w:pPr>
      <w:r w:rsidRPr="006F0012">
        <w:rPr>
          <w:rFonts w:ascii="Times New Roman" w:hAnsi="Times New Roman"/>
          <w:color w:val="000000"/>
        </w:rPr>
        <w:t xml:space="preserve">Sản phẩm PCR của mồi 338F/1101R tiếp tục được sử dụng để thực hiện phản ứng PCR với mồi tổng quát 341F-GC/534R. Sản phẩm PCR này sẽ được chạy điện di biến tính (DGGE) để thấy được sự đa dạng của </w:t>
      </w:r>
      <w:r>
        <w:rPr>
          <w:rFonts w:ascii="Times New Roman" w:hAnsi="Times New Roman"/>
          <w:color w:val="000000"/>
        </w:rPr>
        <w:t>hệ</w:t>
      </w:r>
      <w:r w:rsidRPr="006F0012">
        <w:rPr>
          <w:rFonts w:ascii="Times New Roman" w:hAnsi="Times New Roman"/>
          <w:color w:val="000000"/>
        </w:rPr>
        <w:t xml:space="preserve"> vi khuẩn tham gia phân hủy thuốc. Mỗi băng trên gel DGGE thể hiện cho một </w:t>
      </w:r>
      <w:r w:rsidRPr="006F0012">
        <w:rPr>
          <w:rFonts w:ascii="Times New Roman" w:hAnsi="Times New Roman"/>
        </w:rPr>
        <w:t>loài</w:t>
      </w:r>
      <w:r w:rsidRPr="006F0012">
        <w:rPr>
          <w:rFonts w:ascii="Times New Roman" w:hAnsi="Times New Roman"/>
          <w:color w:val="FF0000"/>
        </w:rPr>
        <w:t xml:space="preserve"> </w:t>
      </w:r>
      <w:r w:rsidRPr="006F0012">
        <w:rPr>
          <w:rFonts w:ascii="Times New Roman" w:hAnsi="Times New Roman"/>
          <w:color w:val="000000"/>
        </w:rPr>
        <w:t xml:space="preserve">vi khuẩn khác nhau. Để xác định nhóm vi khuẩn khử chlor trong thí nghiệm, có thể dựa vào các vạch DNA mới xuất hiện trong mẫu có bổ sung Chlorpyrifos ethyl so với nghiệm thức đối chứng không bổ sung Chlorpyrifos ethyl. Vì qua thời gian ủ, mật </w:t>
      </w:r>
      <w:del w:id="624" w:author="Viet Ha" w:date="2017-09-04T17:28:00Z">
        <w:r w:rsidRPr="006F0012" w:rsidDel="00562F89">
          <w:rPr>
            <w:rFonts w:ascii="Times New Roman" w:hAnsi="Times New Roman"/>
            <w:color w:val="000000"/>
          </w:rPr>
          <w:delText xml:space="preserve">số </w:delText>
        </w:r>
      </w:del>
      <w:ins w:id="625" w:author="Viet Ha" w:date="2017-09-04T17:28:00Z">
        <w:r>
          <w:rPr>
            <w:rFonts w:ascii="Times New Roman" w:hAnsi="Times New Roman"/>
            <w:color w:val="000000"/>
          </w:rPr>
          <w:t>độ</w:t>
        </w:r>
        <w:r w:rsidRPr="006F0012">
          <w:rPr>
            <w:rFonts w:ascii="Times New Roman" w:hAnsi="Times New Roman"/>
            <w:color w:val="000000"/>
          </w:rPr>
          <w:t xml:space="preserve"> </w:t>
        </w:r>
      </w:ins>
      <w:r w:rsidRPr="006F0012">
        <w:rPr>
          <w:rFonts w:ascii="Times New Roman" w:hAnsi="Times New Roman"/>
          <w:color w:val="000000"/>
        </w:rPr>
        <w:t xml:space="preserve">của vi khuẩn khử chlor tăng dần sẽ dẫn đến sự hình thành các </w:t>
      </w:r>
      <w:r w:rsidRPr="006F0012">
        <w:rPr>
          <w:rFonts w:ascii="Times New Roman" w:hAnsi="Times New Roman"/>
        </w:rPr>
        <w:t>băng mới trong các nghiệm thức</w:t>
      </w:r>
      <w:r w:rsidRPr="006F0012">
        <w:rPr>
          <w:rFonts w:ascii="Times New Roman" w:hAnsi="Times New Roman"/>
          <w:color w:val="000000"/>
        </w:rPr>
        <w:t>. Điện di đồ sản phẩm PCR (D</w:t>
      </w:r>
      <w:r>
        <w:rPr>
          <w:rFonts w:ascii="Times New Roman" w:hAnsi="Times New Roman"/>
          <w:color w:val="000000"/>
        </w:rPr>
        <w:t>GGE) được trình bày trong Hình 4</w:t>
      </w:r>
      <w:r w:rsidRPr="006F0012">
        <w:rPr>
          <w:rFonts w:ascii="Times New Roman" w:hAnsi="Times New Roman"/>
          <w:color w:val="000000"/>
        </w:rPr>
        <w:t xml:space="preserve"> và kết quả phân tích độ tương đồng giữa các </w:t>
      </w:r>
      <w:r>
        <w:rPr>
          <w:rFonts w:ascii="Times New Roman" w:hAnsi="Times New Roman"/>
          <w:color w:val="000000"/>
        </w:rPr>
        <w:t>hệ</w:t>
      </w:r>
      <w:r w:rsidRPr="006F0012">
        <w:rPr>
          <w:rFonts w:ascii="Times New Roman" w:hAnsi="Times New Roman"/>
          <w:color w:val="000000"/>
        </w:rPr>
        <w:t xml:space="preserve"> vi k</w:t>
      </w:r>
      <w:r>
        <w:rPr>
          <w:rFonts w:ascii="Times New Roman" w:hAnsi="Times New Roman"/>
          <w:color w:val="000000"/>
        </w:rPr>
        <w:t>huẩn được trình bày trong Hình 5</w:t>
      </w:r>
      <w:r w:rsidRPr="006F0012">
        <w:rPr>
          <w:rFonts w:ascii="Times New Roman" w:hAnsi="Times New Roman"/>
          <w:color w:val="000000"/>
        </w:rPr>
        <w:t>.</w:t>
      </w:r>
    </w:p>
    <w:p w:rsidR="00CB64D6" w:rsidRPr="006F0012" w:rsidRDefault="00CB64D6" w:rsidP="00E25AA2">
      <w:pPr>
        <w:spacing w:before="120" w:after="60" w:line="290" w:lineRule="atLeast"/>
        <w:ind w:firstLine="340"/>
        <w:jc w:val="both"/>
        <w:rPr>
          <w:rFonts w:ascii="Times New Roman" w:hAnsi="Times New Roman"/>
          <w:color w:val="000000"/>
        </w:rPr>
      </w:pPr>
      <w:r w:rsidRPr="006F0012">
        <w:rPr>
          <w:rFonts w:ascii="Times New Roman" w:hAnsi="Times New Roman"/>
          <w:color w:val="000000"/>
        </w:rPr>
        <w:t xml:space="preserve">Kết quả điện di đồ cho thấy có nhiều băng DNA xuất hiện trên cùng một làn, chứng tỏ trong mẫu ủ có nhiều loài vi khuẩn khác nhau thuộc nhóm </w:t>
      </w:r>
      <w:r w:rsidRPr="006F0012">
        <w:rPr>
          <w:rFonts w:ascii="Times New Roman" w:hAnsi="Times New Roman"/>
          <w:i/>
          <w:color w:val="000000"/>
        </w:rPr>
        <w:t xml:space="preserve">Chloroflexi. </w:t>
      </w:r>
      <w:r w:rsidRPr="006F0012">
        <w:rPr>
          <w:rFonts w:ascii="Times New Roman" w:hAnsi="Times New Roman"/>
          <w:color w:val="000000"/>
        </w:rPr>
        <w:t>Các băng được đánh dấu trên điện di đồ</w:t>
      </w:r>
      <w:r>
        <w:rPr>
          <w:rFonts w:ascii="Times New Roman" w:hAnsi="Times New Roman"/>
          <w:color w:val="000000"/>
        </w:rPr>
        <w:t xml:space="preserve"> (Hình 4</w:t>
      </w:r>
      <w:r w:rsidRPr="006F0012">
        <w:rPr>
          <w:rFonts w:ascii="Times New Roman" w:hAnsi="Times New Roman"/>
          <w:color w:val="000000"/>
        </w:rPr>
        <w:t xml:space="preserve">) là các băng mới xuất hiện và có thể là những băng của loài vi khuẩn khử chlor trong thí nghiệm. Tuy nhiên, vị trí của các băng trên điện di đồ cho thấy cấu trúc </w:t>
      </w:r>
      <w:r>
        <w:rPr>
          <w:rFonts w:ascii="Times New Roman" w:hAnsi="Times New Roman"/>
          <w:color w:val="000000"/>
        </w:rPr>
        <w:t>hệ</w:t>
      </w:r>
      <w:r w:rsidRPr="006F0012">
        <w:rPr>
          <w:rFonts w:ascii="Times New Roman" w:hAnsi="Times New Roman"/>
          <w:color w:val="000000"/>
        </w:rPr>
        <w:t xml:space="preserve"> vi khuẩn giữa các nghiệm thức là gần như nhau</w:t>
      </w:r>
      <w:r>
        <w:rPr>
          <w:rFonts w:ascii="Times New Roman" w:hAnsi="Times New Roman"/>
          <w:color w:val="000000"/>
        </w:rPr>
        <w:t xml:space="preserve"> (Hình 5</w:t>
      </w:r>
      <w:r w:rsidRPr="006F0012">
        <w:rPr>
          <w:rFonts w:ascii="Times New Roman" w:hAnsi="Times New Roman"/>
          <w:color w:val="000000"/>
        </w:rPr>
        <w:t xml:space="preserve">). Sự khác biệt về cấu trúc </w:t>
      </w:r>
      <w:r>
        <w:rPr>
          <w:rFonts w:ascii="Times New Roman" w:hAnsi="Times New Roman"/>
          <w:color w:val="000000"/>
        </w:rPr>
        <w:t>hệ</w:t>
      </w:r>
      <w:r w:rsidRPr="006F0012">
        <w:rPr>
          <w:rFonts w:ascii="Times New Roman" w:hAnsi="Times New Roman"/>
          <w:color w:val="000000"/>
        </w:rPr>
        <w:t xml:space="preserve"> vi khuẩn giữa tất cả các nghiệm thức không vượt quá </w:t>
      </w:r>
      <w:r w:rsidRPr="006F0012">
        <w:rPr>
          <w:rFonts w:ascii="Times New Roman" w:hAnsi="Times New Roman"/>
        </w:rPr>
        <w:t xml:space="preserve">10%. </w:t>
      </w:r>
      <w:r w:rsidRPr="006F0012">
        <w:rPr>
          <w:rFonts w:ascii="Times New Roman" w:hAnsi="Times New Roman"/>
          <w:color w:val="000000"/>
        </w:rPr>
        <w:t xml:space="preserve">Cụ thể là độ tương đồng về cấu trúc của </w:t>
      </w:r>
      <w:r>
        <w:rPr>
          <w:rFonts w:ascii="Times New Roman" w:hAnsi="Times New Roman"/>
          <w:color w:val="000000"/>
        </w:rPr>
        <w:t>hệ</w:t>
      </w:r>
      <w:r w:rsidRPr="006F0012">
        <w:rPr>
          <w:rFonts w:ascii="Times New Roman" w:hAnsi="Times New Roman"/>
          <w:color w:val="000000"/>
        </w:rPr>
        <w:t xml:space="preserve"> vi khuẩn giữa nghiệm thức có bổ sung acid hữu cơ (làn số 4), không bổ sung acid hữu cơ (làn số 3) so với các nghiệm thức đối chứng (làn số 1 và 2) đến </w:t>
      </w:r>
      <w:r w:rsidRPr="006F0012">
        <w:rPr>
          <w:rFonts w:ascii="Times New Roman" w:hAnsi="Times New Roman"/>
        </w:rPr>
        <w:t xml:space="preserve">90%. </w:t>
      </w:r>
      <w:r w:rsidRPr="006F0012">
        <w:rPr>
          <w:rFonts w:ascii="Times New Roman" w:hAnsi="Times New Roman"/>
          <w:color w:val="000000"/>
        </w:rPr>
        <w:t>Ngoài ra, độ tương đồng giữa hai nghiệm thức đối chứng có bổ sung và không bổ sung acid hữu cơ rất cao, đến  96%.</w:t>
      </w:r>
    </w:p>
    <w:p w:rsidR="00CB64D6" w:rsidDel="00C12E36" w:rsidRDefault="00CB64D6" w:rsidP="00DC0A16">
      <w:pPr>
        <w:spacing w:before="120" w:after="60" w:line="290" w:lineRule="atLeast"/>
        <w:ind w:firstLine="340"/>
        <w:jc w:val="both"/>
        <w:rPr>
          <w:del w:id="626" w:author="admin" w:date="2017-09-08T21:55:00Z"/>
          <w:rFonts w:ascii="Times New Roman" w:hAnsi="Times New Roman"/>
          <w:color w:val="000000"/>
        </w:rPr>
      </w:pPr>
    </w:p>
    <w:p w:rsidR="00CB64D6" w:rsidDel="00C12E36" w:rsidRDefault="00CB64D6" w:rsidP="00DC0A16">
      <w:pPr>
        <w:spacing w:before="120" w:after="60" w:line="290" w:lineRule="atLeast"/>
        <w:ind w:firstLine="340"/>
        <w:jc w:val="both"/>
        <w:rPr>
          <w:del w:id="627" w:author="admin" w:date="2017-09-08T21:54:00Z"/>
          <w:rFonts w:ascii="Times New Roman" w:hAnsi="Times New Roman"/>
          <w:color w:val="000000"/>
        </w:rPr>
      </w:pPr>
      <w:r>
        <w:rPr>
          <w:noProof/>
        </w:rPr>
        <w:pict>
          <v:group id="Group 233" o:spid="_x0000_s1045" style="position:absolute;left:0;text-align:left;margin-left:36pt;margin-top:9pt;width:375pt;height:416.9pt;z-index:251659776" coordorigin=",6094" coordsize="47625,553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mayAaCAAALz8AAA4AAABkcnMvZTJvRG9jLnhtbOxbbW+jRhD+Xqn/AfHd&#10;Z1je0TmnnB2fKl17Ua/9ARhjGx0GuuA4adX/3md2AeO3nO8SJzqXSLGMgd3ZnXnmmZ2dffvufpko&#10;dxEv4iwdqPobTVWiNMymcTofqH/+Me65qlKUQToNkiyNBupDVKjvrn7+6e069yOWLbJkGnEFjaSF&#10;v84H6qIsc7/fL8JFtAyKN1kepbg5y/gyKHHJ5/0pD9ZofZn0mabZ/XXGpznPwqgo8OtI3lSvRPuz&#10;WRSWn2azIiqVZKBCtlJ8cvE5oc/+1dvAn/MgX8RhJUbwHVIsgzhFp01To6AMlBWP95paxiHPimxW&#10;vgmzZT+bzeIwEmPAaHRtZzQfeLbKxVjm/nqeN9OEqd2Zp+9uNvzt7pYr8RS681QlDZbQkehWYYZB&#10;s7PO5z4e+sDzz/ktl0PE149Z+KXA7f7ufbqey4eVyfrXbIoGg1WZidm5n/ElNYFxK/dCCQ+NEqL7&#10;Ugnxo+nYzNKgqxD3LOaZtlGpKVxAl5v3bM0zpf7CxU375epVyzAZ3e8HvuxXyFrJJgcmLpoxVhPB&#10;0PfWRDDRze5ASdfPOxGbAW3Nxc5wAv955yGPQx//lXHh255xfR2EeKtc8UitGlme1MYy4F9WeQ84&#10;yIMynsRJXD4ITMNUSKj07jYOyeToYmOnTK/Vg9vUq2LYpOb6KflOQGMSRqqk2XARpPPousjhDmDo&#10;wii2H+/T5VaHkyTOx3GSkLnS92pocB070DswOxLWoyxcLaO0lH6KRwlGmaXFIs4LVeF+tJxEgB3/&#10;ZaoLbEDnH4uSuiPtC9/xD3OvNc1j73tDSxv2TM256V17ptNztBvH1ExXH+rDf+lt3fRXRYTxBsko&#10;jytZ8euetAcdReVSpQsSrky5C4TDlPCBQAJGtYhAFE0JyVrw8HfMKrlXxphrChdr2o7nYIyYa2Y7&#10;lqrA1Qoo4vmSR2W4oFdnmF16V/bR3BCq2Mw+KaaA5znRmTBDsyp3QdPYOBQJIsM1XGEsjU+AnfCi&#10;/BBlS4W+QB+QSOgjuIM6pGz1IyR1mpFV4PfAT9KtH9Cm/KWeprYmPc27cW9cs2cy+waanE571+Oh&#10;2bPHumONjNFwONJrTS7i6TRKqZunK5IkLLIknta2XPD5ZJhwqeCx+KucZOuxPhnURoxa+dQYzao0&#10;Tk9npvaeeb2x7To9c2ZaPc/R3J6me+89WzM9czTeHtLHOI2ePiRlPVA9i1lCSy2hyRhbY9PE3/7Y&#10;An8Zl4g5kng5UN3mocBfRMH0Jp0K1ZZBnMjvrakg8TdTAXXXihYmS0aKu2Sv+H+MX1jtwCqi9UjI&#10;c9KL7jBbVUCnBxjG1HXcI67VbVerUNowTE/X4F23X22x7YGXG2Ttsi3iu6L2ouu8OM0zUXR3KDL6&#10;vAjyCAaAhtrUYNQzO06ydbgIeOkrtzI4VAxHTrN4oY5lChnIbDiC82xNhgD5JE9UPcgX6OK4M1J4&#10;Bgei24hL8SfMswp0evCIoC2aZOZY1STX/kk3HA2xF6nANk3hvJpJ3HNPMwwMdMbLaliil1NcFaGG&#10;WWYl13HYHHMJ3wyby3eGbQ9QW4Y0yfJ+ci+D6iqGLvxJNn0AiwkTQYCJJRNshT6Zg8s1ViADtfhr&#10;FVAUlfySwv48naxBKcWFaTkUl/L2nUn7TpCGiwyMG5ZcVeTFsMQ1XlrlPJ4vyDSFtaTZNeLxWSzI&#10;jeSWosF30QVAKsdwfrQiWJBx9iG0ui+D1h5BYhetugVHQmA1PBlbStqjYAJgZfDfBFZTt78SS3Rg&#10;fUII+syRyylgrdZ5NSI6sLZWXYjij4O1imDOTa2HwMoMLM8lsxq6oPgWWC1Xg9wikaDbQsiOWX+E&#10;ZcYpYLVqguiYdS8ORsh+FKwywiSqB7rPGAcfAqutGYh0RRhse4Lht8BKSw3BrIbVMesPkxM4BaxC&#10;nZtYs2PWFrMiU3YcrGIR+jpg9WwLmzcCrKa+u2a1XCTfJbNqjoibOma9FGZtEiUds+4xKxBxHKwC&#10;JK8DVuSVkLyr4+BdtNq2V1Mrs2Veq94U6zJMmzz303PTr7BobRIlHVr30NpsaR/IMJlNau7l42Dd&#10;ctwKrTpollYyrUAYueKKW03PEVDuuPVSuLXJlHRo3UUryjwe4dYmN/cKaAUKIZuMhGWwu4VWq0Kr&#10;4cmClA6tF4JWaF3szHYJ4f29VqMpwznErU1y7uXRygzLrbdvdE+QfAutFipSqiSTho03qLdD66Wg&#10;tcmVdNy6x62INo+vW5vs3Cug1UENieRWw3GFBltoNQ0KCiglbNhut39zSSlh7KJ33Do/XMeEyutH&#10;0Nqk514erSiurCNhw0AEsL1utVB8WaHV9Tq0XhRam2RJx6173Irl33FubdJzr4BWQzNR/iDWrY65&#10;v92KElq53crw2HkiYcprNRXTiLS7AukXKpA+pdRTFL7Va6CtitDnr5CmXRGqnJXgaeoj66M1P9gK&#10;e1PbLKomqxNPcmxnr5s0mlKsTziloTDW5BTP5WIIxVUlM9MNBOLkU0zPReJrKwJAkWrlUfDlUYcS&#10;JTg/UlBWIfCPVC9vGeRWZf9QVmzKDrYeS9JTy5yPt4Ezd9UhgGMHAoQXE8WyG4s+SIsoyP37/1nb&#10;S5U8khOljcpY8Zxbo20bRW2C3F0xPF0Gops1ZctGBSMeT/88yUapjB619k+y0eNtdDZ68Bzbt50W&#10;wYGQbRttVqQv4kdthv5FZsNzdrKULRs9px/VtKfb6PE2Lt1GRQyAU9kig1ydIKdj3+1rER1szrlf&#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g1IQneAAAACAEAAA8AAABkcnMv&#10;ZG93bnJldi54bWxMj09Lw0AQxe+C32EZwZvdxP4hxGxKKeqpCLaCeJsm0yQ0Oxuy2yT99k5PepvH&#10;e7x5v2w92VYN1PvGsYF4FoEiLlzZcGXg6/D2lIDyAbnE1jEZuJKHdX5/l2FaupE/adiHSkkJ+xQN&#10;1CF0qda+qMmin7mOWLyT6y0GkX2lyx5HKbetfo6ilbbYsHyosaNtTcV5f7EG3kccN/P4ddidT9vr&#10;z2H58b2LyZjHh2nzAirQFP7CcJsv0yGXTUd34dKr1sByISjBwEIAxE6imz7KMU9WoPNM/wfIfwEA&#10;AP//AwBQSwMECgAAAAAAAAAhAP5rnZgrOQsAKzkLABQAAABkcnMvbWVkaWEvaW1hZ2UxLnBuZ4lQ&#10;TkcNChoKAAAADUlIRFIAAAVwAAAEEAgDAAAAfNKDcgAAAAFzUkdCAK7OHOkAAAAEZ0FNQQAAsY8L&#10;/GEFAAADAFBMVEU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7////isF19AAAACXBIWXMAACBzAAAg&#10;cwGUMTyCAAAAMXRFWHRBdXRob3IAS09EQUsgTUk8YWNlZWNjYzcxN2QzNTg1NjE0YzVkNzZjYjY1&#10;OTFlNGQ+Hj6mvgAA/FxJREFUeF7s/ceWK9u1rovNhAcCJryD994DibRzzsXFRfJs3Xt071XTOVJr&#10;R62ppIJKug+gmuoqq6J3UFGqqKKH0NtI3z+Qy9CTm5vc3GT0zIQNBCIiI77xjz567+NTZplllllm&#10;mWWWWWaZZZZZZplllllmmWWWWWaZZZZZZplllllmmWWWWWaZZZZZZplllllmmWWWWWaZZZZZZpll&#10;lllmmWWWWWaZZZZZZplllllmmWWWWWaZZZZZZplllllmfycW9T4eZJZZZpll9le28OM+s8wyyyyz&#10;zDLLLLPMMssss8wyyyyzzDLLLLPMMssss8z+1Zb7uM8ss8wy+we10sf936FVHz4eZJZZZplllllm&#10;mWWWWWaZZZZZZpn96VaqZT6FzDLLLLO/jWXAzSyzzDL761uhUfiUK+QKH08zyyyzzDL7N7aPmIlc&#10;OZhF5UI5f3+aWWaZZZbZv4kVP+4ViDu9V4BxR4dh6jYqxT+ocBsf95lllllmmf0pVvAuH48+lfO5&#10;aSfiQa3/f/7//h//86XTqldzf246ROb2zSyzzDL7qX1QsfgpV7T/0/8PqOarn/L1T1ZrlHilvBUu&#10;X/5v//f/5//j/+C5XrVWeMj/oIF/TzraT158WB8+HmWWWWaZZfYTg6X15P8NMPP1quN/qlRt1580&#10;/K+7r7vn/+1/+2//qddsOJ5TjaNGOf8pl8vV0lnw8VFj+eqdxbXB98L25f8TlSql2sezH+0nzM4s&#10;s8wy++e0fKnpfzyU5fNFr2oF68Fw87PT+ssvms1GpVyo21618lAqF60o1VK57/Gab9X18MG69UvF&#10;RrWTtoL/zalUytWjfnJfIrPMMsssM9lDsVj49UCEnFRvoe64ntsJgsnXc71SBKn5Cje5Tw/lsvUT&#10;qVoo5ZzK3Z3QSKvlcrVpNZrNUj5XqPuTbsW8kVlmmWWWmaxQq5c/Hsru7Mzny5WW73utZtPv1gpW&#10;tYyg/YhWyH9I2/vdw0OuVtBrH+8XCsVSIfdQKOQKpWYj/zvdvZlllllm/0T2Y6hXqVR1JFi/xyfk&#10;5DdfrFQi33Garte0apVSGYgKtA8oXLFVj8xDCF3k4xLF5u+hlMvrpXIxx20eoZulTWSWWWb/5PZD&#10;pFfuU74ghpYf8jkA+Qmu8pt/KJZrTuQ4ng1va6VCrZjP5Yu5fKHIe8JyochSUBgtXNSnWM2nfJEf&#10;FiuXKrVaCUqXS7myHBGZZZZZZv/UJr0Kbx8UeIAQLX7KFcrQEmFaeCgUC6Wq1arUGkGz3qrUa1XU&#10;aqFSAKI1mIohZav5QqlcLBQK5UpeoC3kc5VyrVQulMvFaqVuVUq1crlctUrFAstLBP8wzpZZZpll&#10;9k9m8g08FMTKUgGZW8iVqoViCX0KRLmtVauVSqOKWK1XS5VyEY6WapVmqVwpIl2LxVK+WC2D4nK5&#10;XizxwVKpUC5UqmCaz1l1iFutVe1KtVyuVUoVkflTpfzJylwMmWWW2T+XtYzWfHh4kKc1lweeBWRo&#10;vsI9LBU+RcsKBmPLNYsfeMtfVSK3XK1XAC7qFShXLYjasCosBlnLpUa1UWs0bKfVbFZrbq3Kq1XA&#10;XKkUVZchl3kYMssss38mq+awhxK9fPkG4KuRtWjWYqGMHoWfKNhas4ZUrZaqxVrFKlcrQJM/xX05&#10;VqXWrNQq9QovsBCotaogWIuIxbbbsFqe5/jNRsNpNOoWWK5ZfNKI53IhbwbdMssss8z+Oax0H//K&#10;F/IPKFv5EKxyvlyRnwAuygdbqnnVcqlal8q9UxWeWg0LDtesYo1XaiAW8WpVGtxXK7ZTr1h1q1qr&#10;tSLEbRC6rt2K/JYdwN16Dex+r4dL+dwnuSUy7GaWWWb/BHaPqYW5OanaUqlQqdd4UCiWDXDp/UNe&#10;UFutNWrStrVyWV7ZZr1lWeC1htat1RvoXvBqsRiYrVqteq3R4gMNq9lynThJPM8NHNcP3abdbIa2&#10;ZdUbUNoN4HOxXPWaP43+zSyzzDL7h7SHh9yne/hXoZwrFARcxdnKr8AfVgGipXIVyGrMrAJyRdhK&#10;zUvRqTxF3VbqWM2CsPIV1Cysqdt6pWY1AW44GqSp7/mO67YCjxvfbTWarYhl6rxWr9XcZrn4kMuq&#10;K2SWWWb/0Kao29yDomo1TgZyS0Vp2jIa17hzoS9U1dgZwrbe0oBXVU7ckttp1WoStfVatd6sNXks&#10;ylbrKOG6VWtU0LkNq1FvOo4fppHv+BFwtW2n5baclt2Q1GW5ZsOqVvlQtVLKw/lCrlT5o/FiWRH0&#10;zDLL7D+IfUzhcDdQy08pn0fL8ghNi5QtlaCuoFsqy7FQLGt4S95c0VYOW91ajmcLvfDXApzA16o2&#10;qmheCwDX9AqPkLow1gujIHC90LGbru+6ntNqNmzbbjUadc9pWCCaNch7gZJGR1dKBcWo/V7uVrzf&#10;Lj2WWWaZZfb3aPkPgSio5cEa0rZofksFxSXUGlC2WOSJ3ArlojIXBOEixK3ULRgLGqFp2bK8JoBF&#10;/9YtpwlxFS9mWIvard8HxVC9jt3y3CiAtL7n2bbfAtQurG21AqfZbNTNT6NZ59OVarXhoom5L1Ur&#10;Vrn0kQD3fR7chxUr5cz5kFlmmf3HsDtwDcUeFBNWLNfzdObz3BQrpdYzkJWulUOhwoNKoVRAfBZL&#10;pYp6/xKxyl8o80y6FjqC3KZVsRSfa1UrNavBnVIkpHFrzabj+WHkeS4/AXeO10y8Zstp2C1IK/dv&#10;q9mqo3GtZr0KnOvNGqq37nTD2kfhslJOjo9CAdCWyqjx38qW+DXRnllmmWX2d2UFg9t8Lp8XcOuN&#10;wkMxL4WbL5ZqlsbK8sovg7i8UCgZX65kblnpZrpX7EJFDxG8NQuZe6etEFxXwK7G0vRK3WrUW7YX&#10;eqjbJPRsx089x3ZdB8S20L4AVz+tKeCVzOXFVtNuNZutVsu2G3VQrqSKwoOSjLUIUOb72b4HIPyD&#10;8q2e3Y9HmWWWWWZ/b/bwkJe6VV2avIovlh5UFKFYUIRCTVkPOe4KJaWdlQtVcFstwTlF2FaQtiVT&#10;iga0Ss9Wa05kVet1/hpNgMsr5WrZqgFngMvrEDfwfNcNPMd1bK9l89Ns2Y2WEzUajVZDeE2AK+C1&#10;4azbarX9FuB15HGoNap8tZKNC+Um6tiJnFarGTTl4+AdNRGFh1ylX//YscwyyyyzvzNTgS9Aqz9Q&#10;li9UqiZCQRUOLLrtolihXNYQGvISxhYFYtVPKJfkbhB4ywBXOWVgWK6DBrdW3XVceXKr/Ej7KiS3&#10;6dpQ1ucd0db1PJFUxOXXt1u1BlS1m7xkNXjVtluuF0aua7sSwC0kb71cturie8Pxo8QPA9t2/aYc&#10;EJpDuFgqqWpOs5grfPqUq2SzBmeWWWa/bf9+RVtUyJa+OJ101U5QSUV5DzRodncjFHIFXpS8VfID&#10;nfeiuCsXLrpWIQulYsVVshkaGAIXK5W6fLmI23q10XDk1VXyg4qKVRR+gIJ1XD8J4C2oDFrw10al&#10;NpqCLvoWgWsbuHLjtrxOaAe+43oOFrly5iofTZ7ihh1GaRQontfRoFujBe/1jthuNetsbM2tykei&#10;tiSzzDLL7N/Zcg95eT/14A4m8daQVYG4pkg42H0o5TU0VZZPwfhxy+WCgraQucadW27YCFu4WkUH&#10;y8ugqASwpwwIAVDvVCr3UDGrAVodL3BaaFv5BFrSs5C23mxZDQvYCsHgFt42UL9R7GI+xA1c1GwL&#10;5DarVosVtZSwFvhBGASuIG0G3OQ2tmr1lp8qTqLuNSvFcrXZttkleXgrP9ZWzyyzzP7ZrPpx/+9l&#10;uU8wVvPqAtY8jIWrd22bqxbQhp8eVFJBf1BWqQ/Gr1uEtlBZ8Qkqa0P3nh85aut09+VfkP6slCuN&#10;pmJxzQsqbSNvbg0kNlsKvZWwtW0w6jRdOXHtRh3qNpqNls97ANRutnxFNKBsPRHXdx3fs0FyM3Dk&#10;yq23wn4njkIkbuDZbuS0mqy8VoPEUb3pe+J7zWvVK6jtfse2rBpavFZvWlnScGaZZfbvYw8PeUFV&#10;o/5KeVBGb17+BNG1IADnRNlCQaNUqiIOcfUjn261lZoqYhAVzNYAbrVWK8qBoGGyiiVfLtyVwAW5&#10;PJTkFHCdpu0AWWU6uI5nN7E6P15oNxuNht1yUbjyKjiRKxHsKpgBqvqBazsNFG6jblVb9Ybn99pJ&#10;GsXKocDcZksjcrzb9Br1RguxW6s1aornbUTduNlE+5ZU0Kz8YwJF5mnILLPM/mZ2n/pG8VSKqjJo&#10;NR4Fk22WA7H53IOUrghbKuZUOAzxqyVKhVK5MZDPlhdLJVN1nGfG0SDMmophFSWYSetWrDJPmq1a&#10;07HqtuOoIK7r2k1XIV+ODWYbNcdDv6JxG1YrFIbleQDKChrzPN8PfTdwfD5qSotpRK4VpGkcJmhc&#10;13GBeFN+4DqiuF5vwmSRVi5jMdhhTS1elOCulgs/EPeHOLLMMssss7+miToKutVQWe6T6CrOSsWa&#10;oAQJ2cJD8UHPDGQLxbJ51dRpLOTlvG2UFcMAaQsmNkw+XtRsSe7ccs1S1KyULWIXzqEuK41yvYYC&#10;dRSpgMI14WDc11VjoeGHrpIeIGbd1jiYhtBYygmRw+009D3PcTzEsMkUZu0NJ4zTJAlDEVfIZXkF&#10;MSjCzGqynmq9Yd8zKZDNiuRtNPnyRs3SHMOGubkKLc2nT2Wn/GMIb2aZZZbZv7093HUet6pVA3CN&#10;xBV3i/LkaqwsXyhpEO3uUciXVT2sWCxWFaVQEH0VFaZghYr0r5G4kFZxCiqQW3E120MRRQl9K3Ve&#10;krfBqljoUNtGkMqnAHNbtojYsngNZWq8uJg8DdC2JX1rO4HnBEHg+y5quFmr1Vu1aq3h97pJlERx&#10;rHQ1DbSpJANQVQiv1arVGuZBVYlrKGq3VXf5ZgvwVtgrs/c5pQTnS+VmtUgDonYns8wyy+zf3j5K&#10;H6okzAOoAbBNqIqQLeWLdymb02yRKF4FKuTQuHogsBbLGkMrCLQlQbdYLlXlVdDoGXhtmVE0TZxT&#10;q2msDJHLk3LNeHo1NU+N7r0reesoGkzBCE3LkfSsN1G6ulPIAWBtOk3HBbi+40a+GwZ+4ANWNKzV&#10;supO3bHTXrudRGnkBa7jyCusdDVp2lZDY2Q8cOUb1jBdE6WMaEZSN+1GrYRiN7MLS9gWrAYNRrHG&#10;jtwjGTLLLLPM/gpmmANZ0XYPRWXwCrQqgdviDs4q60wzPuih3lGxRI2YKbmWZQvKiTCSt6SyNuVK&#10;rWTGyzROVjKxClK1iFG9UOMl7msVQNhQhC0gbSBwbRtJajJ6a0KuIg3qqFzp26bT8LgNPD8M3CgG&#10;uC0P+DabmhXNazWDdhInUaRABdYnH0UTedxsitog3FLRskqzIUndUiQvyzRhcbNaZh80SijXdVHN&#10;QaXasNipPPth4uN+g7vO9uNBZpllltmPFn/c/zG7+xMePj0oClcRt/m86hMUFJWQL4BReXMNdIul&#10;snwKeszNXdwWVZUc8qpibUnlwzSEVoa8ynrgA5Vy1UwzWS7VIK4KLHwfp2BVREMJztZHMILXD+Rl&#10;BbfiI+QFtWb4q9msOz5c9R3f8Tw/CjV25tktX1P+ajDM9uI4igJ4G0jiekhlG5QrHlcBCw1DXK0T&#10;oENjxLJj88BtWeWK2g7jvM6VStW6VSlbjo0Er9bq7JrSP2iC7odIO1p7/87Rk8wyyyyzH+3hT41z&#10;ypkAYBSsYsFg7l3PQiFNZ4akVXCYVK5YS0fbxIblUbQ8VaaDnLnwVgNnFYhbKJc0U7rKK4DWyr3O&#10;QqVuHAq6qZRqestMvqPAgaa8ClK3ErKRb6sqI5AVHuXEFXMtRK7TdAGsY6uIYwBtFY9rsiOsaqNW&#10;azb8FOKmcRD7vm87ju24xgeMSDYpEDUV0KnqSbPlA1qA6yjYrGXVUPFW3bQiBYVPWNVyvdJqAOKS&#10;KXumVoXWRF4UMx5Y63edbJK1zDLL7NfNCT4e/CmmEXrNXJZDyj7Ie4C+LRZ5YMFb48/VayKwXLl0&#10;te8+B37hrClaoMgFUyBXordSKqhILnxCy9Zq5VpLjgSBVq4EQGbmQFOolquUB1e8VWe/BVoRpXXl&#10;kNWEXT0VNxHBiuZy0bUqdgNtncB3HcFUyWR1JwjTBI0bxrHJo1CZG96E1iwBb2uaaQKCKxYCcetC&#10;dqeltbYaimtjw0VcGgjV3VVlM3mba7QdaN5CzVNLYuLdKpaTtFSeMk97BHYz8maWWWay2p+RuSZ0&#10;PDSqirKV80AeBUUnSPShd/WSYKw7wFSU81bS17gUpG8lbEsAl9fohZfFKU3/qAEzzR8JYusaL6ug&#10;d0sfEQqVupK/6ohX20a+wsG6Rs3EXRG2VhEdBcxW0zK+gaZtNzzXbno26jYMELJyCjSRuDWrheyN&#10;kyj0oyAIJXCBqiE1K6k3UMB8U02jcE2no6AxiAu+myhmx/eQuMpaZsfkWFa5h6rVbMJcq1qq1sp8&#10;rNJs8E7JxLhZUB7xi+g1LuvKxwH8DSuEw+bHw8wyy+yfwv68mQ8elFdmchvkUvikIjU8LAJUkVXB&#10;t0A2p1BcuRJ4qySfgwnTFWXzILbGwpr8oVgplVwp3HviA3/01SVvrZIUJL+8pNSzqiW8Sruq/EGr&#10;6eppUxP3auAMnSvfa8u2bF4HxnDZaUnf+qEbBB76VPNRCtu24ydpHAUqX2OI6kBoPo3+bdTN2Jsi&#10;dqF7PfI1ITsfVSSaK8eEZXZBQl1bpbkooDOortUbbLzyNMrVclG5cexARRUZqtVmnTaD/av9HuCW&#10;81Xf/ov1bz7yPx5llllm/wj2/YCZIsJ0YwK+RFruVcsGtubUf9Y06Z9UAlc0NslmxqELkYulXDFX&#10;Vb8cCQi1hK6q9X0gQqloVUzaGRgr16yyKZIrXwLYLZtxMeWP2eBWyWEKHWiia1st4Ig0BZo2nf4W&#10;C7UaTtQONAuP7bnIW983ub3GoWDVbTeMElWuiXzPb3ktZZsZZzDctviquqZGA+81XkMutxwW8VQV&#10;p9H0GhX2T94R5HiFxVnQaO9Gy4W+aF6h1tK43z2rjRcqLRN2Ubdb5aIOG7+KZcgpiUJhvchhjuCn&#10;h7+0UsPif//xILPMMvuHMOv7YpAQQ0UUJGDzRYTuPUSsnM9VjAAsw1VXo2OgNs9tMQdd7+VrivTF&#10;pW0Vo2AGz+45DzWT/iCNKFeuyiQKsnKRwi/N41uWU1VMBYEmLBapC2wRs/UaqrRe1zDa3StgS+H6&#10;EXo0ULFyL1T9Gs9VyVyTuNsI4lHsR3EcBnqdFSosTONulnHyQkmrUVVQhGhuo5hNGciW3bQakrYl&#10;JcuphWCRGuuT91ceCM06DFvlA66XaSECr67i6XrVSOa6JW8KbNWxUhNk9tVUkiiXHj7VrPux/dda&#10;NjtQZpn9Y5kZ+VHQv1LMELWSrUp9yJvn8lMaIQtGeJArVKt6qj62WVKcUoKvpZSHskaWVL9GY09l&#10;KVwlNzQ0UAakxFxua0rutSFqrVSp0GuXelVIgcncpZNf1zQ6tuFtDTwq5Es6VblmcNQUc3Rhrh96&#10;vuOKxfppNJxuHIZpHIRegLzV0k29KV+siAtwRUfgrLgHM2MEohlJ3TRbXtB4WKlchLWKe+CTdUei&#10;WP4KqXEFOUDdaqUVhpoKk8UE5ZrK8Vb4KMdCfYJisUJT0qixwS3bD+v5crmYZU9klllm35spVQNt&#10;c/eS4yhcCVjjztU4vHHqqrvt1OQ+kKvT3NYaSFy5G0o5icM8ABZspW2L0re1pjBbgqnVWLg1VWvM&#10;G4Jx8wNjdSNsVXSxE4HZJsQVD+Hn99Zq2JAXscrbJnzWUV3GwA8CByXrAWarpiI1DgiOwjD0vAAe&#10;e17LCVM5frFmAzACeaSrEM6XKgZNeDdqutEQcfmtsuWqYVZtKMuNT0FV0dqq1Ero2wa8lZyG7Zp0&#10;2IzHwWY5GMzOY4rKqGoz1XQ4Xjtg6+qVsg5YLv8X1MZJP+4zyyyz/9gmD66RuHLhirwPhbyGzQx2&#10;BQqoKrBWNR5WkKrN8apkr/DLj2btBbVIOflvJW8VvVoqa2CsUiqZ4ASeS90qNKGsGACoppBYVGMz&#10;kbSFUPfS440WBEbM2k3I2GjUGoZ8mvihZZsbhc9q0skw5NfTWJu8vRDZdv0g8cM4CjwwzFos1zdl&#10;GVCsoNIEhvEMAnIj4CJyQafC0GgBigWTH6ciO/Bb3mNRng1A7PIjl4Ru0LwI25rv6rnWLQFea1js&#10;vYmaUzhcQ2tuqciv34G6jgbs1NgoKYS+gFoyc9w51j+ESf+xKSj+Qr9EZpll9u9ndUH2e5PsUoqZ&#10;xnpyctzeE6vArQJuYe2Dkbn5ol2Ra1eVFuBroVivIICVEABuzVBZCWyZWNVSAQYrBLcKZcsoy7uy&#10;lRe3UlOlBTODeuABtlqtpVkdTN6DDWl5CKtaJluh2QhcVCW0bWr0SybXg+17duBGXQ2PBYq3dVss&#10;W282nSCCtprywXfknZC/gDUCdslUFVPQJD8aiDNq2aCaxVqOZVXKde2K8TND5Zq+Dky2zAdrPLEq&#10;xq/LklXjTJCb17QEcnzUaDpoShSCLIXcVOADCle1fVl/aBoOuXzLtbArKaw55hU2V6KJ4rBx3GnN&#10;fjN9OLPMMvuHswcFJsiPIL8CzwTYgqbqVWkwxGwRNas3pWbL99yHYv6TJiEv0M1WfAIvlZU1oPgE&#10;uW81lyQoAbGFkglOqPFEaQ4motUUxUXj1iqVhsqCGWkK/4QnhQ6Y0bOWCpDrl049lK2jbM24GS9o&#10;JjNPU00C28h304kmifgYXXPcKIpiP0y7SFsEs6OsCf0KlIZ4cs6aUTpYC7rht8Su22TzauW8QsLk&#10;tK3XnEloNR2vydaxiWyA1UCR31fCJkvkakSN7ebzCjSTWwF4VgrsJ6rZDcLIpWG4ey4clmUbEMZV&#10;J3aMwqcPUJFghupytVTqLRoiDurHfyWzzDL7x7GfdF9zDyVIK+yaFDPjw334ZLBrEhwqKqYAbXNF&#10;42VAwhXM8JAeG6elhplMZhlP+b1rNnlu0bRl1VPgiZJ4VR8MGsFeU7ymWq3Umz0HnMFX9bs1FqYc&#10;Bp4AMhUeR5BaEreq7SXYyg8gF67rhmEYeL4HdeM5OjYwnXbA6Yeo2zgOejH4btmuEcUwXDlrQBdp&#10;KvkqhLa0LpZRZpvTtFRbR8LT6jTL0rGNJFL5XQN7xYgB4TowblRRquC2KU8FzYA+zZcggFst9qxm&#10;04yUgaeChP3AdeVaMPtmN6J2UwLbljbWOivaJJNDZ5DOA6tKg8Y/QNTln/AX+Hszyyyzv1PT9Y2g&#10;hbHyKXCjNDNzbzy039M2p96yGGvcuBqL5zFPFBtWKFcKivsq8RqKtlAuqDRYqVVDzxro0tuuFeXA&#10;VXEwfnmBVxqWc+gIPqDUtjVvmX7kXJVs5Ae0GR+usiGkge8pua7tmToKiFwvCL3YVuEF+WZRuNA2&#10;cI0T17UbHnQWcEG6ayNL5XpV5pjWWW/a6GFFooHDyJXG1N4UyzxGAaO6xUBWzC3KFOQ2+HSlXuWV&#10;WqPKxqCcNeta02UhJLSbzCuliq2yvDWTvOY6Pk0D+pYNdlTSzKdVUCKFZfQ2uLWMP0NFzRTPILHP&#10;NihpD6Wdf2BzuP34J+nflM8AnFlm/6FNLgRVqlFwgqmDa4iLCbo8VhhuXqCFuqaMTTGvsIScJuoF&#10;CFZVeOCdWkv5Y0oto0tdLEnJIhirFghC3krUKnLBuHCRt4hM7svQzzn/zw3bajRj1buVHpSCddCM&#10;Yq78ClXTaZfstSUGwZfmkHR9Dwnp+Gjc0EOlSvvK3wDV6MkjfgGyC33lnoWPJqJMrgF5cWGehrqa&#10;Dc+xPTNUV7d920wnqZyNqsJu5bzAuNFEFOazGi8rN+Rs4HX5J9gYP9XW0QiwtpYdDMNKpV5SSFit&#10;RVOgKScgOurWC0TfRNuiALiWakmyN5LkcJmGxgQ00Ja0OGDqIGiiDI6WpSFHHV9F+YrE6onkHffj&#10;n5dZZpn9RzOB1jA3B1vpxSrwtmgoa0L4JV81TlaoahhNGQ+QFgaYeo2FpqsYBOnaWqXm8FBxVdwg&#10;d+9lcM3omLwIQm2xWqLnXr2H4fInv2X7JiC2UkMmRSlAH3lwEbNoUEAHKsGpuu7oSRULk+cV4Dq+&#10;D2/d0FOUggrUaO5e2zWz60BdXpeyVHVGZKrCHaCoCVO4kxQ+q8OvWdc9uRXqVQM6iFsuWXYrUJCC&#10;osGaUsK69x0EMpuq8TKFsskJ0FUiBt/qIGQVr2Z2jXbEa7uOKa7jKsXYY0M99k5TWjYluRWHpo3g&#10;iUBs+/CYjYXO7Iapl1O1NM5oqqpLCOsl+WI40LlyxV52JHUzuZtZZv/xDOCKtiqaYCIT5MctPHwy&#10;A2b5HAwqVkXXqoXOMs6Fokn5NU7aUqWMnrWUMFAoN3xL5Rg1UA94TQwUlChXi8oyQ96CXuNSQAlr&#10;xEyDU1XLSRK5FBCzsKepYjOQF1EpA7sfblu5cxW30NKED+Ib8IJRAq4PVwVcJfc26rYbxGnoayII&#10;8KVyuA30qWvmfGiIn/KaCrtg3FZSsAqPhY4NkmFasVDhVxnJNRhca1SlbHlPwWt1sC5sKxJX6Fag&#10;WMuNTV6cw1aB24bq8UjHV5wwlvjWyJ7tgluFLGhq93tQm240TaaZEJ7t1DRsjgpN6isqjfuhqZTZ&#10;ZBoCjamhnyWv2UJz0GnbKg9FWrVsbvfMMvuPYzkTnPCQV+6/RsuMI4E/MZd7UVVFaOSz/d6XoJdK&#10;3OghsrakpYoN+Q+KoEZdYRUJA9KStchcXlPSg+hbA788qMiLyn1VGQ9Vq+nUa6ANlIqbtkK5lJLr&#10;aGDfv6c/oDDpa0Pbj/wIE83AQqrQGHoaPgNfYKkmMer4YRh/EJf1aZWmmoJKjkndIhflG7j7KOS/&#10;8FqO7/EVythl8zVuVqmiXpG2qEv98cV8CuyBbONkULSBPLywtqGtYzWup8WQv1VLGr7pBF6oWdy1&#10;fa5uPcd12UWTPgeb9VFoj0APWSpKQwUOuywlkrsAv8K66jUTX/x9qIZVV5le/dCUqSfBg4KOOS3g&#10;x380s8wy+3s28fYB3fpQyH8qmMcf6DVBCDAVtioQ10wPKdeucSZAXX4QhJrcoYDCVTQpuFLdl6KG&#10;yKTEPqIUxFujdBF/Um6KYq1CN3gLMeo1jUNZ9Rr8MS5PKIlsbdvyHKAaJW8lgIGOUAUmIaitRVlM&#10;c5rRZfdDFykMUQMWcP04jkL4FQSaYl2eYD4JtTX2pTl26koh4wmsVGAY8pRvZMVyl7LF1WqJdqJm&#10;AVnjhBDu6gouQEK7TdVh4OMtlzVoU0Rs1sGKXLkWQLlmxGTf3DTSnBMeG+IGURwa8Gr8DBnPbrYQ&#10;s3zW8+LID6IoSBQ6LEIrDYP95IAY37VpLeRCaTQtzdsmpJvJfwx4m41ySfV9y6VKVmwhs8z+3g2F&#10;qxikO3XlQOAGLVt4gLBmlEwJDYpFyKsIuSmlJe+tdG9B8bhaQrVqIK8CE/IsDbLEWvBr7nmGGAOq&#10;ek3yVsIWgXsvvkU/GW6YJAKwKB8CgBF1ASUPkIJwVKyUvgO+tnwOkoleGvg2qFWqWQzYBGb4qUnR&#10;nThINE26ZnwAcaxR8pAfU1M35Bk6VfDVnL0iNwuI7NDsHkxBY1EpK+LBAq9aDi3bVJhCoyrvK/it&#10;WRqMu+tOtKrkOGsXTOWArSFDEb9RG5SyhUHoh0kn9jw5FViEb0KZs2l8PX8BLPZjX+kb/KXt0GZT&#10;m44ptyPpLa8EmymwswNsSFPBwDXEPOQHwHIY1yulmvVBXDoef4Zrt/FRryizzDL765tx3j4U7+G1&#10;CNti/oHnuQJaNw+DTeSXxsMUqWSKi5tCNSwgT4OJTgCwSlXVPA9Cs9hr7iR4TTSYqtYYaavyt2X5&#10;EixupGtrJeBUa6paoiJcGy0PoakoKtdDACpYyx5FCFnwCM5EnIbbcBCSqsvYSwAYmhDeBtyjcGGj&#10;DFWbtIMQ6EZSjGCKnjyUslCNrQa/ig4wDgUAb3tgHUoDwlbTNAqVcqVIS2GCGlqNlsWDFr1/+v9q&#10;FoByraEABjQtWwQZrXsLQUsBJYG2mhPdNO14qM3wtRVRpx8JsrDTaSou15Td0RihYwo/xDHE1XSY&#10;aRrH7Llym02LoEgHuXbl2FbJdW214s801XtNYRwKLkOGc1CrFdpLGi/Er1UGubSG6r7kcyX3Dzh6&#10;c4uPB5llltlfy0zNBN18upcGU56DYhJ4WDDht0hXPYSowDMHbZW4a4bL+FHhML1Ygc8StnwS+VsW&#10;keGVkbS8bGTuXSxKwwJaqFotKwMWRNTqNi+oCgyil3fUSwepmkHXddqJxs3k5wSmPn1syEJ3nd+P&#10;EAbVJ3BsV5VrImRj5HuuQhg0wNW0fc1pliRpkpo4Bdvx+yHvqtcPJc2Yl/HfQnEz9CY1bcIZGjUF&#10;VJSUmsEmi90grqHUB3kkFEqmGIe6GX5TaBcY19rR21HXFz591gP4EJ7anXDYDwJFTISAdJCEbmAm&#10;CGbz70pe0bdwNAbIYRRHYQSeaT3CJESvw9yW7wW2qwA3k94RSBHLxcDHdTDYAtsTnetspBoBNrta&#10;Y6esWqtR4z9V5p+YV8xF2PsDxcsfsukoMsvsb2ACrkEuYC2gawvyD+S5UFU2++5fUOnbss8lWyjX&#10;gWwOSauQMG5QvlpWF7RArCGyQg3YGn+Clq/yUS52A2AYBG5RsoC1bIbJoBc9dIVP6UXetSyrWZey&#10;VQ/aD1ON59+HxgQ7k3tm3Ji8xr1YrEWDwJXjU/lm8KtpIV/rrSZSEd4mSX9KP17ddieQZGwqPKyl&#10;IAWNfJm1qrIYDBT3PMfm85UCO9yK3UpFBRKgGqCu86VeS2NqGmyrmhVpBE3RYE4D/AFAcKuoLpVF&#10;r9cr8jfX6k2/3e7QIoBT3w2jKPDswEQhuCztskVyLTguMI4RuVEcxkkaqQKEGpO63Wi6LgKdFSiD&#10;w/ejCI3bQvpHHYQ5rQOfDmM5JtSUtIznRcUk1JS4VoVOR0U9D/oY1VrcDn5Mnsgss8z+fcykOKjX&#10;qXQHsAtPC3f/rHCrO4RruZQvVmpuU3hVUILGxIsgFa0Le43u5WFRqK2o0LgJwy1JK8qngOaVfxEJ&#10;K+9t2USw8ssL8onK2WA15G6AUcr3EouEUpSnBvXpgLearmgHz+CKhrcgsa0wBlAFulB/AMn3PcUx&#10;oD5rfFJT7HQ6adSOFQIrFqKLAZQYp5EyeI/Q1QicLb+qi0a1wSHdc7US5YrfDauNZmB0rbwJCpNN&#10;lCAM1CwljNXl3BWytSU0C4qmcBDJ/d2A75GAV0QD2xZI3sJQoIsUV8SCCtmwsKv9MKT2NLwX00ZE&#10;UaedSOeyWXIc8PUKfKNVUYYwf2Z2CzY3dFJDeVqLSJvOBlk8Zzvlc+DlltOs1TjcsLbJcbeqHLha&#10;5qvNLLO/lf2mvjHeBJPHKy/Cp4fCfUJ0hCu3yjKT54BnJbkMELOq/1UQa413Nl/W0Nl9BI3FFEZV&#10;yJdRU1UtplDWsmKWNPhUM/Me1BoCrgbJTKiTnAv8WvIz1KpW3BKAIaBjG6CgbsGIbQcufX764GmE&#10;kESE8j7QbAE2OU198AKKosiEALBsU7KS/n5LCjdK9yZUwQxNsTo+25Bmvntw4dndHSBNDeNFKddT&#10;sC3bWCpXEco1t83bwi0LeqK6y/r5rB1v23C7oeEztobNkEbWCmBjX1+gQTWFQ/hyzcpLIJkbJMPA&#10;i5LANAAsrAmAFHsQeEHcQd2GQRynEVse+82WpnGjdWi2UM1B7N3zl+Wp1tHxEnkjoCvSHo4rvtfQ&#10;lxdYnIaKl9hAecXVm5AUF3YrWZJEZpn9re2DvALugzJ58xK597xeE3HAHbwVduWepVOaV6SXhsvM&#10;vA4qQmO6qSLuXeSicmGxohJKBeVBCckK3S1D34oyAEpmtAyWcVtFb9Ezh2eaNUERVLzU0JhPw0Jx&#10;GrmJsnXCyGtBplYg7wHwFX7kvwTE3OjeZAsgHcUc1B99axUp0DiXDbqiMO5xmwSsT6NwYi20lldB&#10;YV4oV1VrQBYqH0EOUsdrena9pmQulDrtAAJVHLbYqBZfbXsauWvSZedhy0Mj84BFWIdCho0rxPF9&#10;x5F+rip217FDtkL1deSDjfywh4aNIpZxjX6PJKz5ajdK2p2wjcZN0naa+CH7LX0r4CohOPoQyNyY&#10;0hFO5EWK3uXDkdzCrhN30bhqOExYhhKaPQcFbtXDATfNlhd6rWZdPY7cp6wQWWaZ/Y3NQFfKNn8v&#10;Daagg09yzuZzchEorMhM7VAqtRwFHoitmg6dK5ZnYLYEV+VPKCoMTAJXTOZ9eRzkcNBrpSK8rVTL&#10;3FRqErcAuFpXQFPLb0jfguCKZWmGSUSupCkqVmlX0nCOCyql2pCOSF0NMDkiHXLVOEGlR+mL6y/y&#10;4BlYm6Um+1YjYV6QhGmSaMwMAKmrL+CqG28yvBqtOuzV4JVmRDP5aLbBvNuSEjSRCghxBHBT8QlS&#10;wh/eiIZt15CLkr2af1LFaRTmYPvQU71/aUwlGKsyDcBO5+04iAx1o5B7H6j6pnoYRGxJ6hqHtT/c&#10;d6JEDtykG7djgMy31vmSWrPpeObTAcCVZ8IkCAfadx0JbuSC9oM4RPyCcr7ADCOGgcn0aLYG/bTR&#10;0ockeRUKQmejQlNarRYVC5hZZpn9tY3rTDFDSi5D78BdAVfVwO5ehQdx08R/AdFyWW4D6Gm4K9dB&#10;qZBXNoOBquY1QOkCqO+HxxQhxqLlQoOF7wkQ1bLVrEMxld2u8JCerhPZcuZKRZr4BBUlgLiqqCWg&#10;SMVBP/k3RVY0pMIETP+eJ3d4KjNCtPLCpBMpfjUcIEPpPNetJsovoXdOH12pW6yELreJeYBfANlm&#10;KaOY5XVlZV6geSMQiIGmLrNUw4zGoKLAL/jcQDryQfX+P2IV5CoFaLQDqFCUJltr+36757OijhzB&#10;HzG+jpOMu0hv9DbtQRjB0tTkv+nLAjlEfIlrN/LiJW1De5zEcW/Qa8fAWOl1KsPeaPlxrD2Ua9ej&#10;XTHBZH4LkYz0Bbh83ldUg4mOS0FtwhfxPFLpdc/psIFNNUfGH44kN1NWlGu1Vr1i0X15yKsWzu+z&#10;rDBZZpn9Xit+3P9hu8eC6U/UReSicDWht4LAlLVr/AoFjZgVhVW4es/sNdK1nC/lhd5K1NDsXOIr&#10;ixU0VZcWMb1xJLDBL5wuVap8DHGraXk1ZqbSVxW6681Wg3vlm1mwTeNnGmNCf0I9SUBAqrI0Uo2i&#10;z13hKqBKFDH+VlGU5UTaTgJYMV+OTw012QJuOw4FOhZxfdYLpBF9EN1xRVtYqZgw40vlk3yrI/+o&#10;zSYhylGBSijQmJpxoypmrAVJpWvloW3ZScBzeTjYJG2l64NEtimNjcKVQ9puevEgjdIkbcco2yiJ&#10;2jyTUPVBqACvudcCPw6CuCNB3kGTt3vdNBbMtSuqhOP5UdoOYt+Mq/mRGQQE0zRMoRt1O3IkOGjg&#10;NELUx6joOJC0B89KWHNarupYivYcK99nZ+ot44dWw1RXO0ijZ1XLhbpTvZ8eP7WG+8OLD1kWW2aZ&#10;/SvtLnEVh/sgzkJdtAxKt/gAZh+EW6XyIk9LKgumgbJCTrAFqfLrSsKijioFU9RGMbmGr3Is3PWt&#10;Ubrql8sfCr341bxmZYWGIbDqKjCjIZ1Gra40X70o56uRnKHydGFDgI6TOwBd60rZNpG5SFyjfMEm&#10;i/ArCinKNUHQSQ0LKHazoYE0eughv5G0q4Qg5EJSAuyWra42AhdaygMgSe36sVyfAcA1g3vyd0jI&#10;wmmgJabKt8EnNeAmlwJiWn4FmSQ44JTngg0OHP+eIQbNHBvathOFS3TaaUwT0JkO27E2vNONADxf&#10;nXTCJPbk2o3TdpKkMSo3YlekkNHhTRfZ3G0jWCNoyxYGbQWNsaWgOxkOu6mnzGaOQyqFm9DIRFpN&#10;oiPCDtoNnyMgzZv6XmxIrpgxKfwmx4H/BI1DELm1Rmj/VhBDzm9/PMKqWbBuZpn92WZAi7DViJkh&#10;7l3h5vNFmKsIXEXjCquAVWNjivhSUpmctFKxkrFgFRTn7tELAqw8Dhos41ZjZSxlknnLRTlu5VMw&#10;klFxCSY6oW5ZTqiHmuwAsqFwG0AXaYpoRfPRM1fn2YvUXUbpKs5UQledeKNsVVLLCTy0IToPmNzj&#10;wgIWEaMUOBAiJ9vcpGHkIu74EDgM4SbEbbq2GTBDP2plBvFR6Hsh7zebcnSwrValgYAGsvLfakQN&#10;9Ir8Ck1AeiqLAgEq2a0NVGUaRcoqhtZjIVUYh8d+1AF0oD9JjbX7g94gBZeoYU00zBfHw8QkmoFm&#10;LceSEDqElQoAlgL3/CAxEWOY3BJm5IyPy1Hb6fOAT8edXhyniPpEFRna7aTbhr8K89C2s6z0vjlC&#10;fJbmIw0UlqzWRz4Lx2tD4qBRKuVVf96YRtdy5Xr9Jy6FupcVx8kssz/dFAX2SRNEStvqTlUUwOyD&#10;MsvkSkDrQl9ErSgLSsulJmw1SWVAVmIWuSunQalUrZd5uViT16GseSLhscJv9VnJXc0ww4cq9UYF&#10;gVuu0E+/w9YEKShD1kLW8ppmXVTiV9WylNPgt0dtGApVYvWaYa/JSIA78rXKD3uHkDySINJ4LlVJ&#10;IeahB0wkCyVM06QrtYj+lcMA0HqBPwkReBrlajlyXrAi45gIwJdSufiLNLaPuJXVLTdB1zpeC6Jq&#10;SX2ADrnG0ECtchacpoQztJWChtzwlg13NbgHlOtyM7S7naSdIm3TuDPo9Eb9KHZ9bRN/LgR1+M4A&#10;gQ5JTW4ct+3uIHADx8w4pCzgANGapr02lI4hpZS82g6oq/ZGldaTuGs+3O90ItqZpNfm66Sffflo&#10;TEeAjQDbGnILXN9OFrtQrYe6CrQK2h4g71qmhoQa21y11ciXqo1f8yOUsjqQmWX2J5v8CBIwaFip&#10;W8WCmSon+VzxQalmxYd8Sd6Fcq6U+wiwFWY1LWQF0MpdoFpfkrFo2XLZAsnyPPB69e631fKSukbk&#10;Imz116yWK/WmKcyovnpFLlskbdOUUpBzQS8IusrIBQ5hSt8ZHrmRhuXFXCSkAZ/8rTBCM/Bojgf5&#10;XiNUXiz1R5c6iIOeh/QUSx0613TiO8Z5KlmncSYvhJqQE5WMbHWNW5eV+KwDXSpRHQcKLNMQnnIz&#10;mk4nYQH5kjXMxabosyZXQuXMkceQX24PuA5zVeVLoQieb4bTgC6fpSefttvtTsKmdNrDXgcZyh7J&#10;z8E3I3W1e5p8jQWTFCGaQM9OG00eRq0G38e3CbjsRiK08mF2wxwfNkjr0vZL+4LTJO11ELnttDvs&#10;oezlWvbUTMij3W6nsJxd8OXKDYadLm/qYHiORhZ1AKOAdqjZUCWcSt0LHYv/Df/8e/OcWWaZ/Wl2&#10;Vyn3GCCuntyH0pUjgVvVGxd1pWoVDJYrFit5U58GQYuq5dUycley11I0WLGiyXPKOcWGoXlF2krZ&#10;asprKxcCIGYZ84DFC0UIDXVbKhGm4K8q4lbkrTumDhfSVglnluJwYRyKTpGlGowHI8YjanQa0ha4&#10;KfpKLgEewyNl9GJ0oU13O+Zj4ailuoYNOBoloKeD0EPmwmJWBeE0tMUv0Nbq+CqQKNwq48A4fcGO&#10;VmDqimsTffSrgwTsKN7K99Dc6GI5V43OFnqjXqJJg32lXoSh15mvoLc43DSOX0jX7XY6nV7ak0cB&#10;7CkLwmVJVofUNK4M3+Ob5U1QI8FWIEUDJfAq8U0ulCDSqFsYRn5Mk6BDY7ZG3ovYD9u8LuSC6gjY&#10;Bkm7i6oepEmIsnVNlLEfxGmn1+NbErknlGScyuGMKJfK94Vcrd94cqKWZqFwnNi2+ZfQ9bBofKu/&#10;NqCW4TezzP6I3UWKKXP7wGMTBibXrW4K+YcirL1XRlBoQRW6onLNGFgxL9Uq2VrRhLbmTvrWBN6K&#10;rJq5rO43TL6AxC8vKBihbFU9eRK+n/AB4FZN7oOZXbzGVa3iCcp/MO6Eu8Ll8jdde3rKJtBfg0Gh&#10;p5K26tJL5UpnwgXJNClglpCGFXBUU7bVUoQA2lX8QdQhL7viF7pQcQ9yxaKVYa2rCrisxPFCvkgO&#10;BSMi+TI2zKZBqLbcyDiMgbwdRD3wv4g7btKR81dOCzlZIWu3k7JayO/7aer5w2iIjtRXCLc0Hp0O&#10;+rbT77AZcacr5smnYFQmIpXmAvqxAyaQQRsMdePQFAtrObGvxOEAIRvHKcBUNh2bK1GrAA25ATDU&#10;LbRm25MEtCe9QQ/Gm4pjnq/CDTRiQdJtD4Z9eWo4ZAl7Jd6q82D8E658ODQbLC8fsUNTwSFWOLTj&#10;cDBrtVK9ZRU/5b534WaFzjPL7I/Y9/KW+wdF3cJdk1H2UGgor1diNQdu9VtSyUXjw5XXtpyXZgWk&#10;ilVQPgBPK0XFfGk5E5RQrlTdyKnKjaCwhAoPCihbG3JX9QGIKweCGS4TbdG0dc1QY8qAq4KNHAuW&#10;0sxaEAC1pUrcCuni6vfDeNkJhEi5FXQn4JpetfSvghSgET8J7FEYbkuxWq4fd8SwTrsL5NB6kYKk&#10;gIiGzZQzBr1VIEzhs5r+DFyBaLruEQJWRRnZSs+FTGK7I1EJfSJ/4CtxVyNurAF9ywrTtWCLJEes&#10;yo2KSObHD22N+kUAtNvrdNJuTx4FLAWOErVqLqLQi4Zt3wm7s3YUdzrdPu932jHolfPC9QIEu4M+&#10;VZhXt9vrQmsVEqNxUTUbhLt8ENA3DqIUxhoXSrvTa7cTeJug69nFFhI3CNM2WwGNlWZs4srkHBe1&#10;UbkcR08Byxq7o+Xy5YoQe9tRJ1GcQ8NpVCvNsEl7XLmTlmba3GeWWWa/ZXIg5D7l+RFrjb7VHDry&#10;MQDdfO4+iYMCFEr5omYvU1TYh0cB0krmSrsKppVqxapYpkBCsVzV68Vihd+WNFBD9ca1pAIUKirA&#10;beBbruqnqm464hbiykNa4xmSVgVkFH6LzjX1ZZs29Apj8AO1pAXlJwjbbUUZiLRSqTBQI2YSaICH&#10;ReT9bMMLVCq6U0NaLQeIxt122wweKSA1SBcxHwAkUqzIaLS0MieM31YOzFRuCaMtHQXaqq4D3+EG&#10;9LYNfUAv2hJZqEo6LVfzParoTMsJRkMUq3r1oe+xEjRslI46fFH7HnLQ6/SRnPIryMORSs56SrNw&#10;w07kBh099YcjCJn2h312JJFnwwuQuPdCC6wZbCfdIW+11QapbIRKNAQRi5pGKUqjqNcGuGjp7mgw&#10;1I6300ihHPJTw/ZUQrs7VoiaohxoHWhBfLZC7hR5khW/K5mrdkwHjw0Nk04a0WFwVUDCbmqOtUrS&#10;teR1qtQrmVshs8x+n3F15PIl3UNe5InyyXL5BwPYHO8IsZiyeoGsvAuye7oDbDWS15QIs1RlUeUR&#10;inLgSt2KySbKtlS2aqYsI9pWQ2Tlaq1QgsrCbaViVf22LyGrPCcgK8xK5IJZYbepWgp01AFgiL5V&#10;olQSxCnMBWL0jcEt78kdQK/X1zQPqDE65CyobAIFnrZTsOFqgknlPQTGmZAiGJG5Ieqt34kApChp&#10;u7bHOqG3EZoKqgJoKZ1yVkWHGo1bq9VMohhKWb5Sz0FNCkUI41aTPrrjhJ24xWqBdiQXqTAKu0K+&#10;ls1JhgE7kMpL0ev1+90+WwcKu13eSXqJoi80ngXLkdzc+2ylFDBKOGmnKctH+hKTsoAWlWxtD3om&#10;RBeFDA4hIzoVPdobJImvIAtFIaSo2P50OOwN0LJtOgnqE0ih+xGSt9Put7u8CpxNMwbI2SOJZoll&#10;ugeIZYly2h8N3dE9kKvCF3BtW6XiW41q3R9OGnR6GoGTeRUyy+z3mXqAD0puyGvmMuna+xS9eirP&#10;bV5Rt3LJ5ug2iq3irZBaKheNkBVHNSxWacpVa4JrDWt5TcEJxQqPq5LAxYp+NUBWCVwVSTB1xzVe&#10;Vg99pTrAWGirrn9dT+pNlVBA/4q7kFJDWJJ5QEBaL0lEAEUZeMKjiU7QL1RApgm3Gt5PkxSUiDBK&#10;TVCorFK36Mt34Vy7J43Ln1y5vqs65fInqL/NmuQEhWFyP0gv0qPWoJjxcAh30B01KqeBWMRHTfyB&#10;wqnkTe6PWS0b4qlPz/aiCxWRwKbIQztse6Hct/0eBGzD2/6AVqE/SOAdDYvpzovmQh88VPBYJ+am&#10;O+y1A8+2FQKsTDTQ3emkvSm8pfVQC8OxETXRpLwmF650dUfxEOnoPB2ips26QgQ6e8lOdLp8vQbT&#10;eJXGIUaRe1BYFRjkuZZfhjUh8E2fAniblbZDT9PEoeK9Gu2YagIlqesCX9t3MombWWa/0wxtZcrf&#10;NfUT7szNo2wBreQs93LXmgEyKVs5FEoFIHvnKvfK2TVWrZaKlWqpYNy1PDV3MFilxFUoDDkrQvNE&#10;eQ01E51gIr8s+x4ABmahK932RlMVZU0pcOXB1iyFQXkKLwA7EpzGFUkXmk49HWDPhUwAxGAKDkLA&#10;NqCK0lBBrlBOkadKtgXbtkt/uNtpqyOv4aNAuVaiK+w2Mbm+h85E+oU+iFEIayxC8Sj07LpK6rKN&#10;VqvpGsFnfA4aV9NsDWhcfiS4bYdNQBTytmSjUso6UafTE/ulh+XjiNNeF972u92ObtGwoj7mIePl&#10;Wmaf6PGHEbsCJOXDTenJx5EvJW27TRWKoDkBmOO0q2Be+U9QpHyA7ZHbJUhAJ9aW3yLpriY99hvq&#10;D/tdSXo22A+THitgzQmbcfeesEusyY/abY2TJUBY326UOurWT8O03++0Y6UCNzUfnGKkbR16x2PL&#10;nFZTEShZed3MMvtNMyUYjeuWOzkSFKHwIPeBYhJUsUYhuPIfqDaCkh1MRG2+bOY5h50KW+BO7gIk&#10;rLJ0I8e8Uq6xgF4EuwjgUhX2wmFTbEv5DfL5Al5QqvwGjZWZhFlVI1AWlVOvN1WzhmtZcbmajRGF&#10;y+Wv4SXF/8eQReW+BEwTCauxHjkgowB+RpGHJE0TdJs6zApBjSIUrgnIAkGdAbxlVT1JX40wKdRW&#10;qEPmQiJlzyqQ1/grWUt/0I5lrqsBM/mX4Yq+5h5JxWJoTT6uQCrll/GmkoWVVntfh8KxenLY9gAu&#10;r/JNGoaTxB0OFKnVBriaz0H5c7QZUSeIPINxdfDv0li8lW+BL5QrwAkcN0406AZEeQfhmnbQuWkS&#10;yMFq6qGJnhwycIuUbncHbEGnM+ix0FCubzMBJd+l98EwLVBf8QuSzfQL5E0xcpm+BE2Xxhk5Cor8&#10;SJLRdNAbhAps9pt2vdEK2zQ4ZqJ3xfZalXIh8ypkltlvWe5TqfIB3By4Nc7bQq4EaFUzgaewVxlk&#10;JSleHkmgGrXLnXCqmRtU8ksRXihaMz9sWVqWN1VzEVHLe5K5Jh4B3KrYluYEK6NcQazKg0nYInIF&#10;MhMS5gQNZR/Iu6BgBTNw1tRkDne/p3q/KFO5ZiEvMg7cKQ5AblSxjz6wCWASj5F/cn4iJRF90l6N&#10;Fp3gOJGyBGEasjfRVOhkuSI0BIbBSmDJSxAHxHXbsynf2OmwChvGIHCbTUVLJfLPxnJ0yK8sOeqp&#10;JIOjIAfkoyrVsiWaqKHdGXR7cLujDLeIrwKrIZKy2xuALjkWTGgYO6L8OAVgaXd8N447SMw20hgo&#10;DwfAtcuWqIA4Ktp1+WJwCkRZ4sNVYFwtCs0wKRLiZYqy7vb6w1SOYolZvqvTVmFy4/n2E9oB9lE7&#10;CpDbUrQcurg9pmkwrRaNHDpaQ20oXRP3kfST7mgQKZ/ZG/ZVljjuBDGHn/31HbtRLxdN5Etmmf2t&#10;rPZx/3dlxdpv5F9K16p0AsxVzK3K3CoeTNm8ch2YqgmavsGMjJmgWyUzSLGCT/0oyksshaMQtlaS&#10;T1a6VvgtlATZmoJzy8VqgVsTCGb0LWq2Ypn5HUTaqgITLClcDZJFdqgcXHGWO8u4GKRMwRs6DjTQ&#10;wU7Uw5aDVtiLvAghqTF1FCUE1ai6qXaIKAQ2gASiJJHEF+ZFcbc77JtePPoVgPA51CSYBnZKDlOe&#10;l2LLhG2A1kkGkJl+eeLbmvKMjnSzIXmpwTRT5kCFcFhWkJZAlc5DJWt0X13yFMZ1+xOw2jddcc1c&#10;Kb9zHEtT9vvt/oLbvrruaG2gBW3pz2uXwuEEGb6Y9dsgEyxz29MAoOa2MKnLQWp4SxuEzk3ZIUna&#10;WF8bKWwhkOslYX87/S7I13HgptvjENKuuIr+krtBnt1uIodHjJKF4goj6yUjxK08E1LOKuKA/I07&#10;CG5WKbWbuKqv1o3aiF6+RF0LGgl2odWolziFPs6xzDL7G9jo4/7vyQpNzY79vT2oYoLm4dW0ZRop&#10;KyrTQW4EqCvyGq+CYFvIl/IFUx2hgKSt8IJJcoCn8swCV0lbCV4zQQPIleytCMsQlUXl5a2W5EEo&#10;g3xwC2vvAWCaA50nKFlFgjWaiEd664HqdZnRs7pe0Ry4UqYADJUGQhPg0AYw5rJXtdfAFCg0CajQ&#10;VqISCmqgCEk3UShAD46EqqILK10vhTB6cQhWUIIoZPikgX20pWAnHoIiz4g5dePpt6tTD+kcRTrU&#10;lXKgCAmAyybF0pWgPwTRxi8hV7LCGlizdDbitNcZzLb9QX8AeEdyO9P9dqN2r4/07bcHI945nzUw&#10;FacCv1YSh2yQpHjU32zv+ljhtt1hEsNKVTILugq+FW4V5dDjuMjBq8AxQN8eaIgr6XXlfzUtzgBg&#10;97uo2U5n0IGbiofwg04/Qf0ORv1uOuixpypuw+7022EPgXsXzaYvQOMVKvdYI4goelYUu6oYoQC5&#10;JBm22X+NK9J8JYln18q5fL7yQ/NeqHw8yCyzv5JdPu7/jqyixN0fjW5fwdSkga2KS5C6LULZe51x&#10;48AtmmAwRSUUFJigygnGdSsfrJALTJUddq/1VQawgmpV7gQJXeNXQNdCXs3Gyw8imHekclWjplYz&#10;rFX4l/iKXgK3tpyC6rTXNHDWcsAw+NVkCoE64eg8cKE4JgRZVyBQRzxRvVl130GWwk+DGJSqC93v&#10;DYeADuAABHCr2C8FKYx6Q5QeKzBYBFHSdWIcqjJwTNCsoqKSSF8Uy4kB6pPINQET6G9lTyC4pbFB&#10;EcpS/lK0KQrXDTwjliVQoxjVKB9qrzvfLseDQa8z7LfdwHYDZZKZtqA3GC3mnd6sO6eJUNVaRG4M&#10;+9M+zUck1E/hJF34aR9SAteYpkNxwmF/MUbCI9Z7w75UdMpepjoIWDqU6o/luk0BabfXHnDEOloU&#10;cCPt0eNyWKcpjcCwN2Kz+mxrBwmOlu/0tWNR2qZBYfNpbOS2SLpjcBtrAJBnvU5M+6NMEs9XOLHC&#10;MOQOjpLhJGqUOZPC3seZ9imboTKzf2ozPltu8418Poe0vdvHYJkIrNgEydt8id+yniJoVfy2BHNB&#10;rYDKL4/1TG4DkFvWAJmGyCqawKGmErf8lsXaojwOwrEFbOsKvUXSNlUMRo7amtwGJhRBD5oKBbCh&#10;cN1utqKwZdLOmo7remhB+tTyOHb6wyHYEM2UXGUyrMRK/caBGZiXMkVDstyw1x8gzlSfseW4DqK0&#10;358MBmNgh0iElSCanzhGooI8OupIXjmMY3XTQZycGKhktLSr/GAT6gDTNVSV9qRggW4at81afPS2&#10;L+5rsEnVbtGmwux4OBlOR2xKO/L4uGP7gJyN6I230xkyF/R2O4MkomEIHCR7EvV7qO44gvb9fn8E&#10;Ffv9waDfNy2MomjddMC2c0BGw+FoTkMEW+WwMGNcSQ+db2LROv3BkEPGRsgrMRywcF+uh0DxGByz&#10;GJYPRmMWSuE6AjgWYWk/tAOKVobDiRzAk2FvOO6n6l0Y10ZXuWYcCttja3kBVMsHHCfrRa9VKT58&#10;aqbtu7It/2nF7zPL7B/QTCSY0srkqBVg7+5bDZjliiXVvNWrd0Pd5qCufAIF0KpksbtylaO2ipXA&#10;rPEcQNgf1KsSyMz75pmUbFWJD2hgI4blSaiB3HrD9eo1U6RG3gN0rdQj8lEzJLo2MBbcFKDAkg0X&#10;4ZdMDoAShTbqDXq9EX8qiJBEqRirKCgNocudIBJ+JFAtxvSY0bidNPQUFeYomAroDAbDgUoLIE6h&#10;GvrYuD7lVlCNXOUQKxKMVcAx4wNt99IokMQ1CcJOaJSrAKXuvjr0Wk+iz8udnKaBcivaQn5vAKjG&#10;4/loBHDBkus4LQ8Z26PZmAyG87GcBX0FToxHHVbiRx7SeHwfj9OwXa/LtkJUxOywpw0O4G3g2F4Y&#10;pxwP+Qr6SFT5tjt8xHTu1b0PEo0x9vqTMQ0VzB7A20FvMmQrBsruAJV+1OadwXgy1GEaL2f9bgRc&#10;+wKuSv/EaW/YTeUH70x2m15K09DhOS+k/SC8+xT8GB7rtbivQcjudNSp6TSy6iVTG6mQ6dvM/hnt&#10;w5+gOySuIW1B+Q2qvKj0XQBryolrfExKV05beW6LcsHKnYCYBa9AkxsIC28VTAtyQarIqndMDMKd&#10;wvU6DBaAq1atWGaZSh3MVhUIJieuZQV1v9ZqNuRXaNUtPUDKamDqXsTb3JpAMZsfpKM8oMPhAKE3&#10;FnH7yEV1YyVopWw/ZKWyIjp0i4FCdzAfDsbD8WgEmgP1xF3fS9LeROyDuMPhWHFjYhxoMxo5cDXc&#10;ZcbL5Eowfk860ICm2+NNu9FyGzbYjrudERzu9GgAUKDKntUwlXFRICx743aqfrdWMBry/ePRmPvx&#10;kL56HCrEwEcWAkDID8u7g91cArWTtj+G/iaPZm/kHm5rOUC5ZunpsMc3mCQL16Tlqt0AxPwg9+XV&#10;Nn4JkVLhDQN2Uzp63O8OR93eYLScTiajTi/pjuVQcDUkhviejYD5EH27fL62k/7qgHY2Cl2Bv9L4&#10;7MRkNO/2014PJd3pDHussRN7jhN6cL89GKKT+T651gfbDcAtyo/P6WMa7fuJl1lm/1x2J+6DitQg&#10;Zx8+HLgPKnYLeOVI0IDZfdhMY2W60YVTqtfBphkzkwu3UrMUc2vVhVroqTpftbqnyQcNcFVjUTJX&#10;YbYisWISIKyGyrQwS1cVe2BZDbdebzmNWs0EJTSlHjVNjSoSaABNsQo81Ey79UbLC8Jun54vDBmK&#10;ltys+8qIvVcTVwSqVK70rYhLJ7rf7w5mkJUPDIFm4DWFKeFhBLgg94DVjTQsJIkLKjFQGwQCbpi0&#10;VaLAEBcFi4rstWPXV5VxTaMWJIMFqlPqcjxm9T1Vm0VVsxmCncKmxFsW4C1u0JCj8YxPCIgIVL6j&#10;3QH7NB56f9BbjobwSpUiNNg1TPr/8isluZkQ3sFAzojhDGRPp4u+qThmKs8YZk/YQURqf9juK6Ti&#10;7gsIUvlKpvORtG+P76GFGo0Go9VsrMURpH7iaZAw7Y5mE0T2SN7u3njdGaft+XJ0T6NIaQs67Hm/&#10;nw4Xi4HIy2G4NzMm5y2IuqlS0XidduM+vNafzwZujZ6JXPMt1S0vZcjN7J/SOO9FWxOhoGKMEPbD&#10;g6A03gdgq9q3irmt8lbeVBA3mWTgEvLySMAFucYfW1UYmJBbT22Fdd31rrwIZtZzHsl3gJwtGy8C&#10;z6RhYa3qgimpTFOEtUJX7lrLDI0pRbSZtMAraFStmYYNbhWj0FIiQtobDSbjwXSCaDV9Y7rTxsWq&#10;iATl36roKx1rtKUGqgYpXB5NxxMBpZMoRBTeemGnNxxPpuriQ1IkWVvxtopeVaJBLC+sRGqUjDcj&#10;ODIQXPpQqttLzMA8jQDd6HT4Mp4OoP+oP9tNUIjydSoIjS3RxAqAsgPlkOKCnbZjNJmyok7Uf+k7&#10;rhtEUGvUF3IB9thgN+3AVwVYidmzOeg1mrfdkzRGprLbehQqRQzkRijp7ojdg9cjbWiXB7Q7Cs5V&#10;QxR1hrzQE3F1IGgaYOtM0B7pKCGyVduhO5pMJrB8Arn5Vc9gJA8J+5HGalUGfb6z27+3WhLtaiNG&#10;w06SeJ4bKfouQcFzvHs9ON7rdzhUkaaq8APl3LWalmVVC7lPf2D+38wy+wcz6+NeKhfcGnmr8IS8&#10;nApyIRi+3ofKTOnFoiLCSmU9KRfKivTSfDkmGkx+BQNaq6JZbOFqp2tFIFYKV/4FXlFAWM1qKcZW&#10;RJYvweJO1IW+oNZqKbOBO82cpZxbQKaaYMKs6r06UQx4VUIBedto2k4YxnKIApjpeAngRuPxAo6Y&#10;MZ0O3WnoI2krUMA9OsLKKBiPRmM60RC626YjLlnoRx3QNxlPBTABW06JTjvko6hLL4x95UJIJQ46&#10;QBtGCpd84bALs+W+dZqO5PYCzSr5PJlsEJJ8A5AzaQXiJl1xtGUX5YkEHSMgzaKACV04Ttohvfm0&#10;A25NezBgA1GMKPJ2GiKBg8g3ajtSQCwbgURF2aNkx3LEpsBMAWhhmI6S/mA+no3BupQsOhMtCuuT&#10;/roH9RXlKx+AXobufNloMZ9Pp8vxoAuPA8+L+510POGl8XA2nQ6nLNpFUvfavZ7Yjwgfy6fSN45w&#10;7Rg4HnR7I3aNliUwJdZomvqzqRzZbH6/z58KBtHy0U3gOAWqYtG06OfE6R+a3DdXzLLTMvuHsXtI&#10;pKoxmgl0cjkJ3FweQWtcCVCWu/zdqWACwXhTr5iSYPd8B9StUbiVqgIRquWaFVbKZcUjWFbdiSzp&#10;WcQt0AW50rnVWsvypHAVksBCDU1RZjU0TSR6uFlD2cJU8ZRfjURpui95blXHO3J9zX2rUt4tcVfj&#10;OwnwEj0ns8loOhTGRvTa2z2jcmWJii6KtxJcIiVcFVtnU0inuRFt1UjoDcScCeCmn66YB/jw4YlQ&#10;tIPKtkShglDVgx5OQR2Eno76Sp7w2BrNSxN0BqxBuER2zqDYuM/StAiKWgjjlE0SAvuSsEO+SE4M&#10;VOQYpgZOC0EdBGlXCOaTkzuMFbcF48w2KEs5jJO4PZn32l205aRP+4DSRAqj1d2Ag+PHvaQ9GM+n&#10;s/FgPJghpNllheXCSSQtyrgDifl6FPRgADKnwxn7MV1tN6thpx35SNC4PRjNlovFfDKfj2ma5BtB&#10;85tYMHmEO+lIPuABK5nOgOwQrrLBrHDU7cwmvqJwXT9s90fKGlZYCKvodFWbIZ6MRlEUGSeJ79FK&#10;1dNet3D3av2a8VKezlXRbf6tgxkq9Y8HmWX2b2/Gl5BX1y6v+jSaSEdVwYRaCKugBLSsGTAraqyj&#10;WCjr5UI5D29NYYRyqZI3gbcAtViGqZbkrYk7qMJSm9uPgDBgrEE1ORIsXmtY1WpDLgSeSefC23pT&#10;U9WAUkBsHLiStShdG8Ia54KjiboVIoYIriMrW66rGRQRprBrJlUHeUcjmCYsgll4ayp5AwyFMqly&#10;wWjIQvPZcrlQJECotFvH9yJAN53P1vM5/FMqgAijurKpcllVFitAtCmiCn2LukVZQkr4PoJ0tqto&#10;YfR3tzed0UGfDKHUhIczfaXipbQldK+Bj4JsEZa8PezTb2cFU5RyN/ZVT8w38pFdmSt6QX7gAeq1&#10;LS9sZ5iGoUneiNp9thGBPeRrtCIamX5b0tTz5B2JuwO2YawGYcynuxrZk8Y3g1e0JKj8HtIcXQzs&#10;J6vjdTFfLJeH1bSbxEj9uNeOO4P5fDFbsgdzFLsiyIB1l12g2dIB4JfDPNMGoKPpNbAfKzZoMOwO&#10;lnNPhwutPpnxf9CB53gpBmI6pcFZrGg6YkWp0UJ4nh/zP/9NFftg1cqFquPaZcvreBIEfzsrBH7j&#10;42Fmmf0FVvu41zS8P5r6c8KsBszyuXvwLRJWNReFWCBrBK5uiqZYGA+lazW5eVGhtIVSCXErr65y&#10;zCq1UgklC3SFVSSs7cqFq6QHDZ9pbEzDY0okM44ECdk6ElceBOArq9d0ozAEsbdh855tC69NcddC&#10;8SJteVc+XI12ddCmi+V8Np2N0JTGH4n2AnP8muh8M3mCwhNEOvTvEDLP0W+LBT3+OJLrk+u+M+aF&#10;2WI+Q12qJ8/yCikAlEp/SORBVaBBW/oUEqKogc1kPhzIK+EoEqrlQ+3pZIksnIDc+XK5m0+AUUrn&#10;XSG7ihhQmoEcCvq02gaaCBamC5+itB03ALiTwYSOPD16kIkp4IDNT8FkGsZBR1sBOoe0D9LS4zky&#10;czzpp4oKs1usIki6g+kcY/P4Chofvvk+fwQiE+h3IbXxiAxoE+az/fK4hLjr6XTYVqhDoFDm0Wy2&#10;XK+WsznQNX4NthlmAkwNgBncT/nm/mw61OBbnyMx176A/m4UejE4RatfXsesTPV2tRndxWpgaj+o&#10;9i67FCHo4XLQqP4WUN22azVnkzatrZva9Ks+Xv9r2oczueLU/6CmznzOmf1p5n/cc84Y9uaMH8HM&#10;5yBPQv6hiK7V8FhRyWUlo3E17WPBVAMry8OQz/Mc4GruhhLytlIt5avwVtkNFaysCNyqPHP3mLBa&#10;zVkgcYGtYsGqJvards/eRcTK6+DZpqa4o6QyGCtHgcooKAAXWCsMt9EScuXQ5ZmtAFzFhinw1Xh1&#10;Fc81HAlRcwQlfePZ1CjDEUqsL8i00XVpVzmqQ5Qw8hZKwaMl/WWjwDRq5rtBNECa8bNiHaPJQMG0&#10;PSlLaVwNvCWmynnSUcTVeLhA+akjDjZH3SQMNauDmf+xP10clnvkJfCeL44bwVuRaGyEoNc2A0iC&#10;3XQwm2lTINoUGZq4mmtBNWZ7iFMwKJqzV7Qew367l3aTTlfpXFLcSqhFUw7YD3kvRuLyuBO699mJ&#10;wyjuj4D+XAdkzsEYAdzhSB4VFUzQEBqoHQ3uvojxdLlbLsDtguZHSFfViECtz2a9ndP8cEx5HYJP&#10;1QbJj2tKjA2H4/WGr1eLAb3H/cVuBdyno147cIJ2TwWFu8P9es7G07wg1Gl1aGDUBOq4dtVT6KTK&#10;Iol8S9mOnIiclPkHhcsUHLow9eG001L7ndNE+zpj/6qm6By2IFey/lCAcIbbzP4V9n0Su1B7v9WP&#10;6oDV8tK2sFY5vOhbfiRm76VqNFimF4pK31VMJcxF5CrjAQYr5IuHcLVSqxuyVit1e2sb+AJYQ+AG&#10;b3Fn5sxpVMVTeW2braBZVT4Z7OXGTBFmZC6CVi4FQCvS2qawlz5TtzW1eUvjVFG7B5lAy2wJ46YT&#10;dYLBIN1m9Cyg7XbSXqLyssPBYA4U4NsMQSzILJHDCYBxEbjt/mixXKzW0Icu/kQZviCCfnhXDlQj&#10;bxXfxMoGwzEYEg3lBx6Nu3ECLFu25mtHys2Wq/0Sci83y9UGWnUlMYdI1L68yhq3Q2ZrcI8tnS5Q&#10;5NxM24nvOqGftOcdtPN0ujBtAkBnBeN71IWcp73ukG1BMaNUEbbLzXzNprCKcb+fqk6660gjo1wX&#10;8+VsBXaXsB/k9tdrDZ6xRxKrNDozvmU4mS1m4+livcTWm+Vs1NbsQHTzk954td2sV7Mtx8iQeTRB&#10;q/dYhxmD4xiA4OV6zO5yFGgaFisWX6D3Bx1EctTuhu0ePB/1U3oEtFCo4JFCyPi4EkLuw3ByLXc6&#10;QWzXaaxphO9jBcXiQ7WuIEHfoVHnRITA5Y96H5XaX8mjm8+pi2cemeeZZfZvZ5xYxi9menI80miZ&#10;itTkc1WJWs5xhSbwELKqtq2yHO7eW6U8FPJisMl4MDm7cuPKRwtsldxbayBgP0K+6larbRkPghwJ&#10;FhcVwpbXeaBoBCNjFRHWdFomhxedKKGrYNtWS9UXIayCwhSoYEvkYs26asXwMtxtOEbhQlBgKX/A&#10;ciHtCgMk7O6EUCdafWr6xWBjNJwsNR603izkxN2cOoGnioRB2psuV4sN6FkAI0WxDvm4UigkceNO&#10;hLKkK49A7I9G0tN8Hbcwcdjx6MxrKrCo26WLP58vVvPNZrEVvVGxrEaY66hff98UCVzU7fx4k+dg&#10;hk6E6YEbxl7aBsVTtC/aFuRO+AqWVGyXSioknfF2mMZQis0YaVQOPU6vnx0edaP7zL9ue3kdjhc6&#10;FGvYzwYMJ+z6vM/uCLcKIZMbY0y7RMOz2cxoZVbLFTYdtoNIJcuCJB0uTy+H1XK93yiCQYFqSGn0&#10;sVnJQN8+nHO85xy0NTJ4uTisuF0ux4hk1w0cPzRSXl9Ho8E3cUBZFs4O2/PNcqCDqzxg7Yuc5GHg&#10;+q5FB0ke/0q5RjtcrnGuFTUhGuegAsM5UcuNn4xo5f5N5eYDnTtdEOaiyCyzf0MztL3/mbpgcixA&#10;W/1hpk6N5KtcuQpNUIEaqVkESKWoGuKqL65osCp61swKWVaOmUbKhFalklU1/WMJpKJkqyYizISE&#10;ybFrYhW4q6N5BVtUr/y4wBcF64FXUGoSd5t6SSNod7bCWDlvkbZKo2UZmw50wyhc+LGaz+YrIAjt&#10;rif5c+GlIqeUHzsUeflT0OpQIIMzby+H9QYJuOyFqiuOOO1OAM8WEC9Ah/zAQrSGiPqK6wK8oAGV&#10;OhhIP9PnZ0HWNZuPxtsgcOROdrx4MJlAQX7VR1+zQkQf5Fe6FpDsaJh/yHYgCqdI5NOvWAEqezbs&#10;tVWLTOXLu4rHmrEWs6HczsaKtkKhy/HJftCvN1Uj5A1YQDopVIR7rx1rnkvXDSe3Ix9Hs7Inq8Vq&#10;ikQdsAo5thX2wDcr4GvCQYLKm9V6vVvvtovtFgKjcE1NtLQ/Xuxv1+32eNjs9gtk/GQIYBXmzAFl&#10;HWB0hbCeI6Xvnt7L19uBb5tPx+0IicsBjWhYRr0+al3eF/oUSwXMjTXSt9uMewqzUJwZ9GbP5ruB&#10;oj34j3qeZsfgv16tcOrRnKul14BBTpEzpZ8K3Kr9Z4xu/VGO3jMrpT4+XvgNy0Cc2b/OzJljkhxk&#10;OeU6AFogqwIJ8iVIzRYKuZK8tTw27tpSuViW87ZQlndX/gTgq2gwM3GOCt8C31q9DFMdqVh0rBwL&#10;dA0RtEoo41ePFY9gHApW6Ms1IAduvak6NXLiCq08lH69ByiYCFz7LnObRutK5oJmHiB/m7bvhZ3u&#10;aApzUKwAdEXXVn7HEchEVsotIJdlG4COhpKu4/kCpbU6HLarHSgYdmOfC9yNkoF5eY8qXS3o1iuJ&#10;S2Ps8kn02u1e2lGh71F7qOjZCcxGGc6mSzr/g0GQ2JAOhZt2Ub8z9dHXC7ZotVnOZ4plUPZDW1Fp&#10;HSg+GNGnH0/Qg5utfKQgazJKfd+xW6rOOESXsoLZaqaGASxORwP2g753yjawIrlzFXmMmF6h02lk&#10;VovJqJ9oXl82I+r1xrPFZgNHtxB3tYa4KkQD6Ux+HW2F4ihmc9O8cOB2u91+dzjsF/NBpy33ih9G&#10;vcnqCGz3J5ql3XamMb7hdDIdd4YqI9afjqfjucGtBhonk9Fyf3i+HBD9i2E7jjT7msr49GniDrvz&#10;cjmZLndP2/mQIzoYTGYjDq2CHzTYhuLv9zqn1QL6cqjbaRS7YeI3nbrFOaXEw4oyGk0/6jfcCRUv&#10;+dNdu8Y3zKlf+n2y+EG+MnT03Zf825a5Gv7j2F/f4/9nmQEt96YymIFuzmSVAVuAW1DNRYWFSVvI&#10;kcuZbjLKqlK7hVLFBIShaFWKxjgUVCFBNcBQrmWrDECBbbkkOWsErkbKxFukrhId7vFiNRgrAcwS&#10;8tY2LHBab1i1lsIWFBOm+FsjbS2x18TeGtzKzdBsKocV6oKoENmH1psv6UBvl2sFOEl7TRUahqw1&#10;Mf7ShV2AA6UmM3TpekNXerfZbJd05uPAUf2BznC+WC/WehHVqKyEsejQRYnR7U0lxoDdsDsAoCBu&#10;vTLCbr6cTcVsTRDpexE8ncHJw463kXvbzQakD/ujIR9FpMJbNqnbGw/74xktBD8o5dV6NxkkfmDb&#10;tmvHrAFSLxYSyQB7sVzLvaHaPO1eO0Eoa1bJAaQaT+UYUSgBO7yYdXuBp4mAXC/uIfh32r0N6nWz&#10;Y4/V0LAhbAnkXOw3MHgiNwJo3xx2h/1ufzkcNothL4migE4Dcn+5321BMY0C8KcBU/yaiZpQti9E&#10;Nw4c9p9tle9jtdzRyqxpO/rdyFcORjvtoabH2+f3x+Nq/vT8cpnNlKYx4gbR3qMpUriGfodjvmKA&#10;Dp9tD6NBJ+l4TqumOSKkeNkpFC89pnLlN1Rm1an+yR5dDQab8eFfF8k/MTPvtKnZ9PHCr9uvv5r7&#10;jeeZZfbr9mP7zJnyUDT9JjX5wu0Dp5lGzBSF8ABkH0zUbS5nBsgUolCplmqm5q0RvAUlPUBXlVwU&#10;bU04mCn5hRDhJTM6xnNLbDUSV++o/JcFWHmqBAc4ey9+K0Er5sJY3dWldRG28h5YtvEpIHAbrXod&#10;oasAMalfV34H5G/LtZ0QbdoHt0g1CcM1PyCIPvNswJVsPKZoqCFai671ZDifIAt3kBAJuN9upvRk&#10;fc2AE6WjxVqEAVNbDUOp3MJgOBt3REgz3NVGXHaVaTCbgiq+B9bID9zrRg5kcD0niHuDKUhfrcAo&#10;7wJwqUkNeplReYVkDZQfNplOUK+r+WIHt9az+bSXRqqAY4cJPW5BdLWZL2AdTF0uhgBag4AfMjkF&#10;UVALCT1dQbj5xiB3MulFXsvTdGTdyWy3P2pn9rudGKi4ixGM7Q1ocMbmYElZg2Qk7vEogXs6nQ/r&#10;SU/5aB6wHM7X++PhuAfbUJt9kGNiAikVODzQQ40wLuUARsXPUfNbmofdfjuliUk67SRqtznqk9l6&#10;dUEl77eH//TfrekSDMc9Pj5lj2hxVkYum1AJ2smRwH46rdG7qpzW1EwcjknLVu0ep1EqSxRw4n5Q&#10;96FooQgQpPenvPBx/7tNYxLqyZV/j1LNPRRLSvLJ/Ym5xn/42zL7Z7fgh1gXnSm09fo1gWEglzNR&#10;QwbCLLzVOaeIWw2Y6UdDYlC3WKoUmsorM/FgxVr9o3pCrSj4VlQNzKpYxpcLcUGq3AUaIZPXVhVr&#10;ILDFnzBrHAkIYaU6ANqWohI0HGbiFKxmDcQqKsECssha25bYbTa5122r3vRayjdD79IBjtrdMZe8&#10;OtHwR4BQQNZiqsF1Yarf1RjPqN+l56uQADTjbr9ZrXbb7R6F20tURNYJ2gNAB4phMTxS/CpkUYWX&#10;3qDb6Q86ELcDMvujEf1jtJ2QqNGm9bTfiejJtxzNPtEbjnjPkH+7XdFnn0005CRS3wecUKuCHghj&#10;Q1bn7Qoor5ejYRK4dtNpeeFgPJfr1awD2QilFmhTPo9K77WVzaFQgQEtigkMYGOhM7vbH3bavm2r&#10;xE53vNqeYOhxj3bdbTWoJW+w0vGG7NgUyNNiQPzt/niW2+B6PZ8Pp+1mPNDEDpGy3Zbb4+mE+N3t&#10;DvJEL/jsaKbkZ1VmG4+WNAcrAXvNHkDtHX0GPnHZrYBvOwlVm63bG01oxCTCd5vT69fbnsPKCvrj&#10;KSsZDaYzk2tnouvkPqHtWO0X0x4SN/ADx7eVrCZtPRp126nb5Hwrm/MTZD5wqlpq4M1YA6o0XyyX&#10;OXPvp/jvpCGfvgfe/PTNh1zRnPufdOpzpldMhbyHTL9m9pcap9nH3CbqWOnmrmrV9nO+5gqceRqa&#10;MH4EnZlCrMLA0LM8RtfqfFecDsK2Vio25beV0K2WSjWrJOTKryDvgmVVavVKHdg2VFfc0gAaeOUC&#10;0SC0GSuTb0FFajR2pml05KC1kbQN+pEqpcArYQBrZWIsalYFwhR7iw6EtI7iFZq2yr2g+GYzQMuV&#10;v1evdrFBKtFXV97AcNRVlW65E9QlVtwswozOMl1paLSdT83EiZ4XtUeSvvsjyN2ulnOJ0IHiofhg&#10;v9fT3OV9tBd9e141yhKUrCURl9N2F2Fpyo8nXXi5nIEiKLgTjwEdH1D0K2sxQ26D3ng6nS0QeMvV&#10;4SBUQa9hCiyVf9FuT8D0ik3QKtZySS/mI1irdK4u+tb4UI0TeAnN1lKwgvti3I41D5CqQvSmC9h3&#10;O+5Ol8sRfbmdL2azLaidTdX9nyp4gR8wuDkeN7vd6Xg+Pz6dt9tZr52mmnd4MIfDSNPj3mhkDtls&#10;Lscvq9AxVbTafL8/cBTXu+1hu9suWc12ez4f16tRV7zkSAyQwfLwgOLD4XTb3s6b0Wg6Hw+nwxGi&#10;/sNFgbpl3fM5/7j5Rh6K6XCQBKrZ60XKUKbLstqq5QsackvV65USZ1xZ5xMni6PZgOlU1esOHSCI&#10;eqdp7nclCytIvMIJ/CE9uAAKxVrTrRR02pYLVU5U9dDoymn8OENuZn+padDAKFoFJ5ighHtzbty3&#10;0Fb6FpVLI2+Gy6AsN6WaeZCTQ0ExktIUlmY1b9xngqwhXj0VHAeedzELgytVro4PV20F0ioSV08U&#10;82NkLlZrKH6sWavbZtys1UDiqUJYA2mMorUctynXghkvu3tv9axlYnJNHQUetBzXT2Ik0wr27dYH&#10;tBR82NJZ18CZusByxGrISANG4wm4QTtKem6B654Fx7125Gmoqd2HdKf9EXKjCRUooKoKQJv+fE/F&#10;GIxY7kMRDblLSYPVJbcLOuId1TGwHcWvbhar+YK++IItOu7ldBj0RgoK6wyG4HI4p08u9JvgtM16&#10;uV0uofaw03HZG9tLepM5mN5KO8I5gLtZoIdVH2IwHbUR22Mj2KezufTlDvAfwd56PurFgSYFhnW9&#10;yeawf3y7nU6n6+24PW5R7GwHWz5HVHJrOAiu2eHN/ng6Xi7X68vbeQ9wo9hTOPDyykcvyOTL8bzf&#10;Ac2ZUK1gZ9gtRErQ3g777WG/YVs5nKv98Xi+Pj9zODQVXMBOT2e0BejfLSL6cF7vDnJkINdpLPjf&#10;qBYFB2NKA6VOxWZ3OmzZ38UcII/dsDeI4xFfzTE47vnSUezZQNWnF6C2zQ8CviaMe6NO3Gx5nf4w&#10;TUO7USsVhMof3bSQ8/uZK3Oqd2+pLKQ8tXnERNVLYtc4uTgZa/Wm69oaUwDhf7Ba7++AeWaZ/Wj3&#10;E+Qnp0nuE8DlzDQzoBdynzj5jKYtgdNyKccZaSblBbDKeeAkNUFhcuJK8CoCF6mgXIdKqVSttmqc&#10;xRUo2nFNCUa5cOXAVd1bGbgVhM0bFXkbVDihoUphILdRa6rybR2UdiZ+HTlrgnB1X0fK3nN4NWgm&#10;Py6q1oayIq5dB8o8dcI47k8mdMB3Wwi01fWvga8VWmwMokCVSWJVIJMhzgwtBWz1g3xbToapCog7&#10;YXcwXR/3x/1pj+xcLuj2K1QBSnP5a6SrPegjczXaP4NWkB2Ju1zxbYtJtwtt5Zfwos54RRd8yTZI&#10;KO8P2wXcR5AqwEzFC/v9GZyhA62QLFjCisRNUSr0NC9N0h+DYcSz6a2DdNToXHEKrEKFJ1VWcTCC&#10;2Eve3W93e2DHfmw2k0Hqq0a6j+Kf7Xbnx+fr8Xh6PD4ej/uNvs60Idoxvn3FxtPkbPag8Hy5nC+3&#10;2+v1vJ1CLU0FFHXmm9Pj7XricJxOapeU+zufLZScx26jQ4Eo6vkErc23H9jd3fFwfrzsFaAWhnGn&#10;PRrTtu20M7vDiYX28nxPlS0yNjcTuKvBux3H6nTen54+n7f79WrBEWqHcdvz4+l4iYLmows+POqq&#10;gk/S7kV+EMXdznr7ctywXeteGKWzw0qtWtiyypzQJU5xQ1nEhGbx//A15E1rXykXNe5gohj9oRLM&#10;dTYqaZHDlwjqGm+olH7w9ULwX6eviXb4eJRZZr/bdG6YAQY5E6RzFXgLb3Oqd2vgqyEyRG85pwBc&#10;DZhJ0wqxnJ9yLPDz8dSg1oQnmJReUwqsYnWbGkNDRiguoVJvVBuczfdSjRWpWnl1BWALePKunppp&#10;z3kV8NrBqIumbd7dCxD2g7T60SMtyXP5E0xAmEJ1Ww0VQWj3Fkt69+rU0suV03KzVrTSdDjTmDh/&#10;mspmqgyuyWKxFi6BLbA4gpLlII0CT3G4feTq6Xw5HAHAbEEPmo8o+GqkAjIafevKL2AKZC13qz2w&#10;2qPw+OJZvx27Lddt2JoChx40mk5I39DlXq9mS9W7HZgZv0xlxuEEqYi+NBGwO3i7223mk17quY5j&#10;h+3eRH7ZDT11ELWRW0LjgSpuO9RMbAKuqtqM58LY7sSC+90Jei5QuD4/UdwezE7Xy+Pj5fF0e4KK&#10;O7ikoIIlbQ07j2imP8Dm7Y7Hw/54BbhXgPt0Pe1nw24ShUGY9qbr0/V6edbxOGvsjWN2gJc0WYp0&#10;nq3XSN8TqOVDh+3pQGcB2h7Pp9thMx20g6A7mrX7wyWylQ8fD7s9QD4ejuvtbL7dzQEt6zisTBzz&#10;Zn+97KH78eu3Fw1aKnIkjUO6Lp3emB7LARG9Wu+3S5WbHIxVGE3lICfL6+fP31w5+r1Of3o6qO7Q&#10;ZBB4cjGoxEdenMyX6GcpZOYeDJYvmQiZsuaAUjWPVsdp1ZXXSMPt2x5tVeS6CGl1rjir82aoGXLr&#10;iuFPqzAXka4WJSFz4dxfyyyz32WcOmr4NS7G6SLfrfJ5HyCsQsFURaFUzJfLRVNBQfkOCgQr8Ywf&#10;aKsxixJns3pjJU2KbnSuQhMkeS2gqxo1QisntQIRLKvCEwEXzMqtUCk3FAtm04/jfLeM/wCKWqDU&#10;6SW+iRDTgFkDbauAW7kR6uC1rmwHY7wj0sJfTbAD5sKo21cPGY5s1wcuf2gqR65i8AHuEFk4Hg+l&#10;dadc3XKwrpYA4HCEt3T5hQff8d0oHi12CDrpQcVTwWu6zhJiqhXQ7/VHPTkE5HOcGr5vd8hLUX4x&#10;GSQBsFSgQjqcom9ZgVyfh+MjqFAJmSHI1ZjXcCqn8GSymE7kQZWCBc0w5bjsdQKn5TpKeOPDkHa/&#10;k99jv0bEGdE3GsoDzE1XYn08B1SH8/l43JwB33GzmQ1UsFd10rv9BQB7uz09Xp5vT+cTCyBJJ2vJ&#10;2t0CpQrLkZJA8Hi+ns5P8ic8vz7drvvFsIM4DaJ0MFtKIj8he8/nE63YVg7lxe40H884MMvl7ng+&#10;78+HI+J4DVM56Mfb+XS5PB7Xs17CGmjoBlPjstjtz1++Av2N9DQyeXdBxWrQ8nDcLBQNzD/tdHx6&#10;fXl8PNM67FbSspr2M+0MZpv98XzYHdbbA//UBdJ8tpxPlDPXG67PbOJqNOgOR1NU9GZ7evnZYthO&#10;At/jhKnV6JCVq1ZTSYycizUzgJFXCA361YwlaEiWk0kOCtsPvEAT4Aea3cP3ArfFQkUT1qCUX7ng&#10;NPIhucITeoNGq1SyOSsy+wNm/LecNxoSyMmPJZlbMNCVR4FfzqFCVTUXjcL9oC1/igmDufqrSj6Y&#10;6jVKM5PL1sSIibriLhpX8zZwSht3QlOKVk8kenms9N563ZWf1rjNoK+8s41Gy/M9Tv87cY23gCdA&#10;zDgTjOw1KWcGtnI8yOkgB4PtxXF3CkVh3/bMpWuCobbrpeosqtuqrCj5FExY03Ixl75DEx7PF+B6&#10;WM2GaWQSo5LhFETeR4roI9OJntF/RtLd591RPquiAwzrAJcCAOS+2B6Ws2ESep5xKMf9yRz5KP8w&#10;FGJj5J2YI0iHgx6oVMmX0VBpu/IC82GNeaFlEcuTTug4XhT1RtP9doeoOwozEH21Yw1QW3kHw0FH&#10;nx/BbcCDPGU/jgjL42G7mXeTVDM8RnJr7C+PAPTp6en2fDld93up5Dmbcno88GhBH4BN5HuPlyuq&#10;9OnlBnFfbrvVRIG4CL3BYvv4+PL57flyPl+eLqf1crnYLJbbzWoxnc1WchJcX18Ph9P1dDogQTkS&#10;fOXj7fV62E7pM8Rx3OmN5uuNmrD9+eXlFekqh/N8DbRnq92FJnKj2In5Uu3N6fTyhNQW2/erxVgT&#10;c0LA7mh+OCHWz/oKHa7tZrtEAY8V7jGasUWTycD8R+hwbA6P3z7u9UK/k4Zus9aqc9Y5tKT8f51W&#10;0zIit2SmFbE4G+WzpalvNWkn/bBjpuaM4xTUx4h833esqolY4FIp6mJR+iUyRbFl8sZB3HKhqMy0&#10;jLmZ/Q6T3+keA2aSHWAtp5LibpX0UFAlMI2I8auwr2LFlFAAvCU9KnwQV7Ps6F7OBZgMacVY/ZXQ&#10;rqrPqGQHeWvltZWqQOAqd7cmoavhiJqicU1cgoIW5E4QYCVwAavNM42OGX8t6oNLgZ4lz+SCqCtQ&#10;gTd5W0soUIyXzWTccW8wo+cNpbg86dgeD2BKiQez+Xhwn38BcAKs2VgaCSDCOOTt8XrabRaDvnev&#10;lj3g0j8h+S6mD7uZIyyBrvzA49FooLKy/f6Qy3sKJIRCKLDbHqEAItn3XGSSE7ZTAZfe+uECcqHH&#10;fr1fT+bj0URpGCZnYDSazEaoTKC+XcLWLVp4t5sPU99ptHy/N17T+Qb8R0gGig70pbcr9mSsEjUK&#10;DR6PBlNUNgqVLjw0M47U3VriLkmDIE47/fkBhfv89PJ4fbzdbo+SuHTVtfOX14OCzbabI8cKzp2g&#10;3OPtBX35+nw+rEadRPNmtgfzzeXp6zfv70/Pl+vLt98eNgu+cLVVxB2NBaL5dLw8vZ4P19vtoDCF&#10;E23Y6XrjG5eTXtpOo4R+/nS946vPp9enR/lfaAa3y8nqtJlMdirCYFzh6/X2ynZcNG4H/I8n9nfe&#10;TzU3PZuxRIM/XR8P/FdPB6O0d0s+ynHomoy/ES2qclnWp/3h8fmwpeOyXNMn6Zrugld3OrRSHJcw&#10;CPx6jf5/jk6YomdUD7SlGfmbjkpHsNdhaObaVF2HJGFxp2Vx7gu4RQkSLoeCrpu8EjAhbzGPziiX&#10;TETaXftmlhn2/bnw8Ml0jOSCeiiXgCzCVlEK6jNJ4BaKOdCqQDB0bTnP6VVSHC58rRQRsRoe4w0F&#10;LBTKVZaQtK2Y4TA0ryJvIa8yyqpl+cnoy4mw0rXg16pXNaNDvcHrgBbNK+Ryp1vjQXDQhxKumjiH&#10;v5btKAxMQT88havNhiW3LpLEuHcbDSSL4MxV5QdpZzhdrPbbPYJyewa7QsBKxRU+Qg3UBTe6EuYo&#10;uEDBX1ya58txv11NuomrtfT6y+3lfBOBuOgB+JLu65IO7HgynYJM0RahjLacLdfr/WGLBN2Drf16&#10;MUhiz/U9xw7j/nC6YUsuvCnHpvFwzORzVbIYvewRGzSaz+jeq4CBQtCQ1dvtctpvBwgxP0jGKz51&#10;OF4f2RMoxc0B7gu2sEMekhmMAZ2bE3169Kc0KrIcZNObFjei3nh5vL2+Pd+enh+fnp8ut/PL588c&#10;kM1yt14e4eaKLsBhd7weD5fz9cJCT09fvr4+XvfbiUJoo6iLRn58ffv2/fb6eHu8fEb8yv+hVkwh&#10;yIvt+9ft7nJ8fHl6fLmddbgPp9sV+CKJ1wA3DZOkNx6ut8fL4/V8eHqn8VDi2nq/5R+wnCms19Rr&#10;26BzdycjbuHt5fFCQ7PdTIddCBnGvfHq9Pz88vJ04Z3jiR09cazkX1HSYE+lIabT2Riu72gdbtfT&#10;YX99fNyt5+Oh6S/4TTvZf93OZ/Qu0sRvqs55oVpBAdDmNy2abdt2o+6QXkGUJKoZqXlB0k4Yd6LA&#10;aSJxi4WyAnWlODRwDGrvXUGug3yllOfWBPH+ZBRNA2y6pjL7pzYjbUFsQQFhD4WCRskkbfOmCKMy&#10;zAxMDW0RrBKv92pg/Oq5nAzyHZgYBZEYrkrbavyhrKwyjaGJwIpOUOUwfsBt2arIfWb0bMWgVmMY&#10;CFqQS5dOcrdhtarSrYpG0GXQsJOgrlLjTZ6KsXLh3svVGCZL57bshsWrPITIfqgeMLIS0gJS9C13&#10;Gm1Spa77lAQo1Amgm05MUNhis0fdSgufHs+b+agTBirY0h3NdsfD411n7cGSMrlmC9USF24ngzHE&#10;RFFNZiBHTtoTiyu/YLOQV0L1whw/7Y0kPS9XNgMO8j2rDbxVdD+4HkAI/czlBaaFkASWGka5rYbD&#10;NHBtM3YHy8D+6XiAVXTJz7v1DFU3Gs6nkz6cmYxXsxX96cP5cLo83ehxX5/fLvvFuI+Q42jEAzh1&#10;e3p7e3p/e3q93h7ffv78+d0khWzPewi/Omy3++Np9/r158fH6+X6/P759vn99vR42I37sWYsao83&#10;+8f3189vt8fr7el646s2KwWBKHYYcu/B9Pl8vN6eH19Ol90GmXq8vr28ff76/rqbarafOOmMx+vd&#10;kR0Bp+9PLxLU2w2LqvWYr2czUEm7I+eMBu0eb2ckLnB/RI0vx2169mHSGW33tyc2jW18PD3fLrcL&#10;/2P+r9OJugxwF90/m82v3/3Ly7ffvV3Pt8fnp+fjcbMYd0PXadnNsHfbHGkrpuNBP4lcadyHkirZ&#10;aeiA9l25bKNhHCbtGNR2lFXIvagb+K5VqRZMf099Oo0Pf4RLKlydy0a6V24GiWBDXFgrxwMXERfZ&#10;j8jN5z/i3zP7ZzC6O/cfSdscwKUDVDKOKBN8e3dQmRNJtAWlgJY/Je6Iux+xYLzDGVeQ+4CelJ6V&#10;KyzBizVVrkHjKjZBDjIeqxwjelapDQoSs5ROJrje43I515twlhdAbuNjkEyP6o2W1dJomfwJgdLK&#10;4KtyHfi03XBUM0yDHEKxch4kdbmkPFddz4nCnOhwyp952p+OGwFzPpuNZmggdcIRuJOFFOtSoUrI&#10;2wtIQ0RuluN+xw9cL2oPl4goRCFK67gDh+v7yNlYI2eap9Ek2I7F9i36UD6JExKUZWeT1JRGbLl+&#10;2h3MVzsz0sOWHA9c/PP1UsQ17oAJWnuqKAe69VtgvaGfTetwZDOGnVHimGl/lztAitQDpLQLT++v&#10;x9tuqSgqhbgNh4PpdHE+6fMSt9fH2/Pb8+Pz9UDLEUceGrfTmy0Pt6f3l9fX9/fnl+fL9fXpab8x&#10;gWabzUYyU9Fe5/PT5+/e1cDcnl9fvoC1x9NmkKaxsuX4iufX9zc+fkPiwsrNVpFqtBL71XI5W693&#10;p8dHGiy0NUfhrPAQVOjT6+fPL4/rUTdBMXYXJ77qzEKPj/IEy9G8325oO5RVrOHL9ZxN2myOyrtA&#10;aUN8bh8fT+t5v6PQr2QwW5/ef/b1y+3xEZ379X+pEcD9Ya2SlSqcM1nIoTydrS+//OXP315ufJb/&#10;n0ImluNO7Nl2y/bHwF3jbfNZv9uObKuA9ChoMIEmvN5yXdfvJfJ7h500pVlFCveVxc2yrlPnVEZC&#10;FJX2g9RV7X0uh1wpZ14pfOJ6gbkAVqPPn1S8H/aiZQyK6UHeVW/+I0Iis38Og7Xm/630BlNRFGWL&#10;0s0r9itXROxK3wJU7kRXDYwVIasZIkPMSuEKtipSo3a9CKzNqzT50rby2SJtDXVNOILCbRG8lapG&#10;Jiz5bVs1Om/SuPIicKbXVKUG0SvkGj+BoPsRb6ssX+hbR7qKpppNssGHPwbMgLKWlxfXhsEKEbOb&#10;vhuh+5br3XJ9OGwO4sN+s0ePaUYuhC24Va1wpOkY9s1Wi90KGQwtjueny363mvaTwNMcB8PV8Xx7&#10;0tj+5bLbreXzlEtBCRTATrMaSCRrfG7/80d4ez4DmdPhtJmOe1yetBCuZ2ZKQD8q3gF0nEDzWjlv&#10;mhZszKZMR4MxrJivFQN7U8jURcNOp+1qlLYDz3bDzmx9OD+eEJ7wVJ7cb7+5XA4rFSmfTyYj2o3J&#10;ZLFDgx+VZ3C63R6fnh5fb4+sIY6jMI3a7eFsc356fpVbFug+c0Su5508KUdFoe22p+PlRJPweHt/&#10;ArdA6unp7cvX97fzYTnsJ3HY7nTHi+3j29vL+/PthSbodt0rRXgrZO/ZVjle94/Hs4bMFOwBvvc0&#10;Eten17fn63k509QUSWe251tuN2Qnu6NgXxqY3WqrqY1m/K6Wu/12sZKnm215ur1cbs/yHdyOtD6A&#10;H4U7mGxOLz//1dvr7fL2i++++y//+esVjbvbKFdO0FVBYPof6+s3xyfE7Rm0P7GCp+181E/p/LSc&#10;oDtcbGn99pvFcjbspLaliyGPHrB0+jRVDVIT7SdRnAyGy0lPU+F1kLm9KHSbDXXfWgqOBKZcFkgC&#10;jWXIuQByYbBlI1fkmcupp6hEImCsSak0KmJ8u/C99r274S+zjNr/Aez+r1ZbK4+CStRI6cp7K38C&#10;59EntdBG3NJQVzQoZqjKCYO+BavyKRhnQRU9S8cK+Svfg1wL8uCigsvconK5E2SFW42ZKRjMOBAU&#10;am4BRXiLjlXGmcbRak1ebCoKF3ryZ9kOOJXfAM7y13QaLUdeBJZq2CxrS/7yBObyKUBrWO01mirS&#10;lbb7s+lStRFALrBSX32riCOFKSAtleKrTj0KV/UJ5MNFRCKFH1FuK6UcuL4bpKMFsvf0/ILCPe0O&#10;qy0qVNOSoYxVu1Zp/0bszhfL/ReFtyIu9Xferue90JVPoekn3QkCWgEMJ/q/96Be1sBm9BTNq1KN&#10;4+VksWbtyPHTTiNBp8N5v1uP2n5kOxBivr1cIdTLI8g9nU70yI+qPTabj43SRrGrghhf8HR6opP9&#10;/IS2o899WI2HcaJZJgfj5eb09Pz8+ozgfH1/fqZPj+wTMfcKe0CVP13Y/zOwBoQvty+w+f0duh7X&#10;w24ahajTyfry/P72+QvC8v35enqkJ48S32228gBP18vdbo+Av3799szGH/bXz6+PJjDi6fm2W80H&#10;XYDbGy8We76DL3l7fnt5pjtwgPdKmYC2C2x9YIUcqv358vjy8vwCLm+vz0/n3aI/GAw0CeV0fXz9&#10;7svX5+v1+Rff/ct//vzCweDfu0Aj84+hiVVx3+1a6SpXkA10ORKPl+Nq1h/36HF4cXu42stFpH/D&#10;bNqLbTPXSa5UrbZ8HyRrpDPuTuN23OmtBj3Vy0iBLhrddxsqqd+sGX2Bzq1UW55n5Qu1loSurp5y&#10;o1HiUslJv2B3LqNIuIIUOgl3udSkd1Rx+o9YvvKHkVrys5Dfv3cz7au5V2iCHE2F+6M8bS+ng+K2&#10;C3mhllMGiNJol3RPA26cBpxjJj5BmlcSV1PpVEwumkBsRsoUdqssM94FtZKxClAQV2WqGQZeLffd&#10;Q5wC4HrVJEDcXQhK6Gk2asoq0xiYXa/bTotHSibjx5RhlLAViJXIKxls/tAmRg97duho0sQ4RTaq&#10;8AwyS+PUe4XH0osEk2MVsBmPh9KGXJswWN5TBaRKIJ4uh81iYoI+o6jdn6qX/niTnjtoOEuZArPp&#10;/D4VsDwTg9FkpHzcvUbppaeA1rtKsvQ09W/L1bUrhQvQd4fL9Xq4oClVKYE1DBWdBnlnkzmoWW+2&#10;x83+aCojHk63k/EDq0xk2J59kUy7vtDHBmGPp8PlZOrxKFVMRRhMJdvlZg8Gb7dnBOgrrLrdTIBb&#10;EsZR2p6t1sfr29vb69vb55cvLy83wG/CqtZbVW3kC9n+w+FwvaGMtRKW+/zly+vTdcnBiJJ22h/v&#10;Ty8v33xm1e9fn58eOViX/UXHVS6Z1XILKM+Hw+X2y18ouE5xX9fj88/ent6fH8+bcbffGQ5VpHhP&#10;+4fAhvxfvlyvZ7aBPV/vV/O1Cpxt1vK9KEThdkWLszMs++X9cbsY9/vtOGgP56vLy2faAjT4L371&#10;q89sye0RHf7xj9k/XWbyhh8R25fLE4eBBV5fnzic00FvkNqOD3Dnp/P1errSaIHcQWKbrF/oWXd8&#10;ObAcP4o7KFz+/x2VJeskysJup7Evl0LJUu0F1AXXRdkKmppMuOFwedAphLeIDFHW+ONU0BTSmsQ2&#10;+eEKuZLeEnAfilXOa33v77AH0bxcqjX9P1RqstT8DRxngvdvb3/smBt9q8iEHP9z2loRFpmrQDCk&#10;rRpiU2P8fp7kabW558QSV1UezAyW0VaXqwX1osy4gU4lk+0LcmEnAEYrVCpWqVYrV2oa9bLArEmC&#10;kIcWCDdq1YY98Bqe6o4r5Rcqm3IJ9TrQVFQtBOWR1YCwLcdpeJqPsVV3wa1lt6Rqoav5RdiKujBa&#10;z5tOiw80bTeOAYSpuA1TNPCv8CPUqYSl5vKeqqLCYDJUptl4sZrBuz09Y3OZHrfLSR81E/hROlys&#10;DmcE8vkKCBWmAJyVhKqoAJOGqija6WStGrKC1gViP15Pu9V0nMhj6HquqxjYtdJZYb/yAug1m3RW&#10;DZwNhlPNKgzA6ZIfj9J2ZxYBOc+n9XJo5mv34uH08PT5cn4yneNX5NqFjdxqikel5LI1SxTmAuKh&#10;fV9f3gAupHl+uRz2i36SBqGXtMeL/QF9+uXzKz9vL6+vahnQtiaUdbPeInEvh+vpcnm+vT0jQG9y&#10;1359/ebzcT0CuJqSYr49395eXz+/gG0weD0dLy/XA59dIrbnQPOwPbGW85t8wHLB0rY8ff0WxD9f&#10;1tNhpw3wpouNXMyvNyj48uXp5Qrmd0uYrQiQ+WqOyl9vz4/X4+X69MIXvXHz8vTtNy/HxaSvadaj&#10;/nR/eXk1xH395uvnb7/9lyfFuG3l7uFgnE+byXxpcoxVxOGNtdxeHp/pfdB+DSO/6dJvmazl+NAA&#10;Jo0rzUXXMtdGrmy3dCI2XD8aRIruSGJkbrutysntNsAN3LpFz41rAt0gN5rUgqae4FUUCMQ1fT+J&#10;E+SJ8TFwcQBcM84hWSytqyHqh3yhanuone/t1/VuueGG1arblC76eMnY95d3WaK8/mtvsfn/Gr37&#10;k5G8zP5cK9v7/8vHwz9k/BfNZFByIXBLJ0fdH9CqhAfj8FcdRk4WZZtxunAOcTrJV8BpVKA9v2c9&#10;mBMLLHOG6VySDDYuBdhaU8xYuWryHZq+zVksgVttcGPBV81wJrcB9+ZpvdaogkzLjJpJ98pJq0AE&#10;UyCh1fS4TFAePLNsKV/ebtRbjgnEVcBYowXWjerVGBpa1w3D9kAzMKw3yv7SiLmKE6xUZGWmGNzx&#10;lM48uEPt3iMVAPN+c+AKBHcGuGHg+WGnL0UGR5FudHUBJSpqMhrK+ztQDO1AU9QMRsoSu8fOKk1L&#10;gzgTTZRO79Sx/aij8TvQr1yxA1Taig2atEHRswbbQ1UyW8qfetifdiYSdr/dLEaabN3zkMjr9e56&#10;uQiEl9uN7vDhfFwtV3NpOlY0WczXCwUdH29PwuH72+vzM2Q+7pbjNFGpr/Zguj4/vX55/wxy399f&#10;357kQD2gu2kJJHBR3/paJDJy8On57fnl/cvb1/cvr8fNpN9Ok2G/P2cNL2+G2Hz+eqbXcHs6Kp1r&#10;oehZ9u+EzL+crxys/VkJGCjlL+9v76+v181y3E46SXeInL6+vsqR/PL69PrMoaV5MQXGUOxLlaVc&#10;7a50Eq7oeTT2Zy369PnrG12GfjeOw3g4P6BwX7988wXovj5/+dV3n18u17MSpteqIraAtxyt1fZ0&#10;lmvl6R1FL0l+2S67Pd91mk7UHa3ptijK9/x4RFGvRm7d8K6AkKD/1fTCNPQC8J6knVQO3K7iFdJ2&#10;FDoN+moKyKm7NbnWNIqhcFwUie4E2KpqjXBhQFsecaWIwogQOn0At2q8dRpIK5ebd85LBEkCCbrm&#10;4adcvtayNTpnAojuC/2a/fYU8li1UrrrqT/H/rhf4+/ECn9I6/87We7/9P/6v36ZfDz5PUZ7JmGr&#10;Ps19UlKeffBWP3laYDpDGjHTmYHAramx/p6vCv+6o7civlYFYxXGE3VLmjESeWs0axWRqywy+Rgs&#10;5VQqKkzZZmWNkNXlxBVqK3IOKPtB0bfcNRo1TRMpdhpJq8iDllSr69pI15begq4KXhCKxWRHA2Ys&#10;3FTqgyPgSlf6CmSaTuUokEtQ8pYu91wzaU3oxwNJsDvpjsbDyUr1AucrVVvY7o/7K6pnOWonUcAV&#10;1wW4u61iC3h1q8kWNCIznQ0nsFYZuapi0NfUjyoloCyz3RHRuIcvg05kiis6QdIZIKLFfha5v6tp&#10;JsH9UDm9GvOaztcmMQ5omxA2oC/Hw6Dre54TdHqDGfIXSarwAaQlnf/L62qxYjVSuEjk6Wy6UkmX&#10;IxB7f35C4L6qR68iOioaE6uw7/nx88uXL58/g0CgfHm8yrOtUFrlbG0PF6l7uvuv375p1O3l85uW&#10;fLpIGCbtdqc33pyev3xBQd/eIfdVPtzbAbAeOC4rVdzZb497tQYXc7zO++vXn31lMx5fb4fDvNdJ&#10;07Q9mm2Pl1fELSL1y5t0Mtw+qfzlXrXNDxxjRacpKkTIR8e+vr28f/P6uF8Pu+1Y6RfTw/X189dv&#10;voLyz+/PcPczCpe2g8O7XEzkB9YMmGAcjfz6+sbP68v716/X7XychK7juHF7tDpdrpLA9BT2h+1s&#10;kHgKDuPSKILGesNJNKlQGMR8IQ1WJ+nJsZCmSejUEbSoC41OcK7T8dfZD24rUiGCqyStESYKo9Tl&#10;ItoqMR71cY8jU+gCGjdnAnPvhPzBn2ueGtWjnAoW+3WB+9v249v0Ma3g4/GfbH9n0878R7NB/Hv6&#10;Bz+8bNpLpTWY8MCHO3CVGaMbhRQWzBxmNM46jfTLycNpozOGk6XCeWROIb2gHpJmfahAYh7Jk0DP&#10;qVIrqvTifbRMuAW6Gi6T88CE5KJFq/zCW0hrpkBvSdkacWuJnIa1tnDKW3IRIBPF11bLkcNB3gR5&#10;c81YGTpYDwXjOiBGNdd5w3aCuN0bjO/z5ihMVLUMlPYwXqgOoijJn2ZQpE+vgrByHi7lZ0WBHlWE&#10;Smmkfpj2Ndh0MtFc4GyrNDNpUjM1jSrQdlUNAcU8nU3uDuPNSoWwVutZrx34ru02fD/pjOazlWpy&#10;8w1b5e0uFnOVHNNkMqhcpeVqiH7GR1mBqu8qCpfe7qjTjiLXRxhONuhsM6gHb/eqJPC42quw4UyD&#10;d7QBCxXchdaXZ8Tj8/MTupCO9gqh3Y7iOE07i83x6TN99HfkLxR7B3YamzLZtQD+sD5D3Au69/b8&#10;+Pio0bWX97eX19t+Pe21E2CpjIPHr69f+OzXL98+KXnhdHl92hxp1ZDsK8XPHg+nl1dkMhpf63z/&#10;1cvLy+uX5+fzdt7v0Dcfzqa7yxPgf3t+/9nXz7xzu14Us7Xb7VSt8bTjEJz2l6fb7UmDdl8FzLe3&#10;5+fHy2zQjdkTVrG/vH3++rM32pTPNApf0PNvIJ72cg72kdr8qxfg+3ZVFLBxgTx//fzyuFuN4sB3&#10;vCBAZ5/Q81dlENIdoX3tRfZdND4USsgEu+n5gSaGj8K4HadJp8sRSJI4ClRNQeMTmlpNHNUMJ0ha&#10;rIrgReaKseWCvGtyvoFhLgmhV0sI0tLEEjZcgB+s5CLUfBLCr3lFlP2knE9+fwrU32m8/f0SDzm3&#10;9vHwp1Zw/4CjIfMn/JXNDJmZ/6ipmyDvwT18RX0cOkEP/Im5vCHmKvTLYNf4C4o1BSnwq/NHv9K1&#10;Nd7hCbBF8HKuKrNMrgQTfIDSVb1xObo0cmbyeVG4ctYqPsyEK3AGy3srpdusyZUgddtQ+I6tkTDV&#10;FHdngcgbGdduA9DWDHjrLVsJEErp5dMsbKbaUViP6wVx1OtP6KeLtVJgG/kI4dNkOB2jKwcmxWsw&#10;QuhqbpuZJgvbAJ+NCgvuF5NOEvpBGKqK7Fqyc38RFeip0osfj2aSp6rw2O/122B3RM+erzIRpMhk&#10;pPJ8qvkb2Wi35frdoTQXWluVYLUhs9mc7UDh9tgIzQZmAhU05cJuBXJUJ0dSeTZGnbqeG8ejMT1f&#10;UxfmqJAxA6j1ajGdLCC9Ru+W64N2lX40sLy9PSmk6vFy3Uz7bYUYxEl/tjs8vUowKpL2y+cv/93/&#10;7mfq+h/h+05NCjcHetkQ93h7pD//BTS/f36+cjAGcTdOEfKL4yMAfX5+/fZ/9cvnx9PxqM8c6MsD&#10;3KUmezhCcGh92EOz4+l4enl8en+BejcVeeyBLo1Bnm9sBvIVlCLFn24aAVT7slufaWo2q+MJmX17&#10;lD8ApD6/vb18fn697uZDeRSiznB5ePzy9vntlXfe5B1R0MULOlnlN6fz1Wy5U1ixwi4eX9DXaGlu&#10;b0/X3XRopgD243SEAD7TwJwvezlGONCdsPkxzU6upDwdx02VIB4mQZhohqE0pZMwiL2W6uJKegic&#10;sNTc6AVNUo3gKOvk52VeqGrCNc3zV8tLamhhdIo+CW8Vt8CF95MhFzOqQhef69A8k7jl9gcu/x5T&#10;TxXTzW/O5WbeqDQypv7N7eNfJtpyq2RejZQZZ4IcRsoBv0cJwtnSveS45tYp5q1yDqoaiavkB5pz&#10;EGtOM7DLOaUTy/SwON1MW28iFMAtEqBuCcDGw8CfcstMGYVqXXytibNyJCgsF9rqV44EAVfJlc0W&#10;XT9gepe6TujQN9fr8t7WFQEGZw1iee6Gyn6HxXBaKpjPtDzXj7r9/nSqbILlUhUI17Olqr4q4R7Q&#10;okw1VSHIHE4Gqoq9nK+2yqtVp3+9GKWIIc8L0wE9dRV15SKmt4sO3qynk/FgNOx3R/3uYNDRFDkD&#10;5R2grha60jV4tt4ux30UrrwhXODt0XixWC62qpaL/N0vF3Mlog76JhtVdceQuTPF6yv3QTP9yLew&#10;vk9m6TquHw8A1c4kcCjJGP7vTdLczDQhU/Zrup6v2YPD7nR9frqCMdn1up126QyH9Ip7k+35+gT8&#10;0L90tZ/fP/+Xy+FwVYWZg/ShiuAeLnJDKPrgepMyhWhPl+Ni1NMc7O3uaHnWEBSi8+W7b86KWb5d&#10;t6fdkr1abrdqstamGsPutFbU1e5whpxPX7/9+n47bpf0BDrJcDxZ0dV/RnS+ioMvt+fr5XB+fj2s&#10;IK5i5xStrNI4t9s3X0EpeFce7/npMBl1kZjsyGx/fXnXoJnG01Ds3D1dVG2BHgR/al9p93aHn32F&#10;528v73zR49Pz+cy/JPE1BhnFE/oCAPeIpr58s39cz8bDdtgof6BJnlzX10wbXpiIt2mMvo27g1HH&#10;tWu1mqSG9C1Iha2q86iLAhUiJ4M8vCyg7h4nNq/xikirK0HI5YmcBfrRrIHmUuQrVe9faH34lFe/&#10;k/v7zw/2a09+mjVhROr9vZ8s8YP9Dm/v71oss39jU2vJrRpxSMs/WZGCvEi/xWhcnpaKpXIO1JYE&#10;X3kOinSFKoWyvAg6ZTiNVDOsVJSvVgujeQsaC+AEFYfVW+IE5BTUkJlK3tWlZxWhINjqxuhZg17j&#10;xa1rkh2Fht0THiRuVeBW0Qdh0PYAriNHrWOrzqF8ty3HZympXy3Mn4lIML5d1V1wuNVrLtdKEHeH&#10;w6mKqqw3i7mqGW5ms8XUTGrW7/e6Xc3eCHVHmq1BY/2azmUDPVZKzB8YhRukSW+6pI+v6q2qF6ua&#10;WofldCpUK/9IM5vxaIhIFrEF1b0ctQqR7cFsD166QTzqjzQZ72q/YyXrxXprAhT6w95oNB+perhy&#10;1qbjORp1a5wKEtW79WI6aEe0Jk7U7mvg/UI3+KBKYEpF0xiTCrYs1qOh/NLgWhIXzfn0brLMYO7l&#10;vFl0zUiTquWuD3Dn9qTRtJcnGPT6fEEHyqFwOe/3qol22D3+/JdH9KbCccGYXMGPp9mkk8aahn26&#10;2l3k3H368t2b3Ka73fW6V32KLfs2X81R8RvVGtMeKOdui4y8XiVBny+b6YieeX8yncP3J412adTs&#10;WY4J0Hx5flwrjmO12m8ONG97vufx5Ztfvb08vz0jY59vp+1i0gO4SXu4WJ9vnz+/sn00Cq9fNUj4&#10;yJ5qJFKDdzSwi81mdTjcvntC7IP1p8vl+fp42Mz6cWA7jsZTVdDhLusPzz9/2y1nNG1O43uFmK8p&#10;Y5yuBZ2cNIrTOO1A3PYojRRWY051MdeMVNwhy221VEdnyH/LxcK1UWo0KuoSokWkUBQYqan9auUa&#10;l5QkTRExq8tSoH3IlcReRWeic7nTFSvIAmBtEe9xpZqNw0p2+vHIDLOZHqu5vj/s/jDj6r+XfRx5&#10;/T/NP0ZtqRrUfNE4FeS+F17p6fDa3d+vG7o9BXln1YDz0PSHRNUap5fOOM4j9ZR02nGaccLx+n00&#10;waoZ4CpeQROY3F0LSnmoyWcLXFUUTMytwlcTsqBYHMjbqou5SmjgXHfAKhhtqDaCeSQXg3y8JiS3&#10;KdyKrpK5DrdcIXygZdfhrUrZttv9Edf3SlMxyJTzMDY1FAAkqDSVZHvd0URzOCigQfVs0Zbr1Ww6&#10;7XdiDwvbw/EC4qpElyTlXCG7rGE00GwLELvd6XY07UK/Nx3NZsjT3cYMjS3WyKlIs4m5XtBZKgoB&#10;FEh9qfO9ni9MqZXesL+YyJE8RGaPp6x9fXo6s8gO2bnfLKf9bqwqkUHSn5mA4jOaTN32436FAEbX&#10;arIKFfVVhV7k8Rpxenp8+fzLb15UT+FyWU4HCNwwRZ5ON7vLowIE6K2/vKkkjBkL3K4h+em42h/2&#10;p+3h/PIq5+vlcn18uj2+PwHM7Ww07LU5EP3xbHO6guCnl69vryhhFCmHBbgtl7O5cCefxore/Aqx&#10;asB5OD0+PT4iU/drBGo77c5uPz8fWIdQfrs9vz69gHf2SSHOtDFqrlQr7bQ/XB6fv3v7LAH7+evX&#10;r4/H7WLcScFe2puvLzfpVnT67Ze/+voZmayslB3frlgP/uEr+bMPz+9Q++l6vV2uV9TsBo2d+DTF&#10;Ybszpt08KSGOhubr+bpbzYedNGhZH97OfNUyAwWa1z1Uqh4iN0oRub7XQuDqQuBUV5w5MlcdOzN4&#10;UWsFXBcSv0C3qHn75GO4+225KnT6KwxdMM6VlUZULCgI4ZOCdXOFSgWkflKeJwwtCrroXPn/Pi5f&#10;LtnvgZtz/Y+xLlHWXNUGuz9c6T/YH3v+e8zEnGX2rzdB9k5a/mcKuZUjAYUraatpplWlplSWGwEx&#10;C20rnA/yIoBd3fJT1dBZuVDU+IBOsHKRv1rFKpdrfrUJdYXiUtXS6aVRMjkTjLKV15bW/a5u6xVL&#10;o2gqwah0CBULazSsusFuXaljmklHqlbxtGC2aWCLnkXAmlwzEVba1rk/EH/5ZSWOmfLBZkFuXRSx&#10;F6adrubxptcNlJaadYve93gyNDXDjcbtDqEl4EP2jqYSwRvF78vFihyLPUcr6akgg2LLtnKZThcT&#10;biaqNzPoj3rddr/H2vpdHmveQ4BJn3a7Wu5P+2mvHQaA3+YCH04HKhSw0jTCrB8qzFR+vKdoiVGf&#10;7RhqRksk7nRx+B+/QWlvlXO7Wc0GaciuuHG7N1vtlFmhucRUaQHKadZcjZiNRwPFPEymsyUdaVVX&#10;vDx9/dXPLgDzuFuqIx6l7SQZDKUtb3TQYZgKwqiIo2a32B2fn+jJawBNa1a5H1NT4vr0ers+ny/7&#10;xXDQabcHneFwtTw+KisCYsK4w9YEOWszVIPN+MqVwLzZSNvuVYFYQcm318fP19NS87knve7um5/f&#10;jleVLDOugpeX6/mwQc3rGJ/A7lpFJ3YqF/HNt/Lzvr99+dkvfvHl9bBdjLoq7Qu0N2yFSqmj1X/1&#10;P/0vnq4vr0+7E+2hKrmZkA02aaVElINS5jQLmxIptothP/Jd3w3jzmC5UqTfkc2Vd2Z3z3QJGh/E&#10;zTU8M5eT7QV+nERRrOKMsRIhnCa9Mk51qVjpD/3RyYOn5WrN8RSgILXLHa8X5EJgGeSGkSM10/+T&#10;N84oXPUylW30iZtCrY4E+vSg66/qqLoJGheEGvF656RGtrnjcbHxwzCYcS3ckWuWMkv+pVZhLWbF&#10;mf3rTLhVcynkFj7qd8La++DYAxqXJrbW4CzQEJrEbenOWyU26NwwZRPAqRmM/b7DxHsVy4K+ipPh&#10;jtcUd4uoldMWxqJxTflb49aFvXWlk4m7ZqSs3kDeStQa1EJdOXbBpXHQ2ir6hdiV/xZ9Zzu2ijzx&#10;XGpW2K03m/U69wKuNC4f4UOuHUFn3lcsVpB2BqOZptuiN69foVchAXCuN5gMe91Ot480NWNWQ5aa&#10;3oMZVpvFYjoaxlGAwo2TdKQqYAAX8avYWVUfH4wlkM0skr1ON+20+93BcADd6dJuWXy/3j0f5r1u&#10;5PuOY7t+3NWw3N2voTRWSeXBWBP2asIG6WNtlpkCcro8Hy+8Tx8dJBjgehoBHEyXyGwzKKUBIdQj&#10;m6MsDqX1jsdy48pfzWYqnP/x9n5D2j2eVstxP24ncZy00adbIHp9fnr+/Mq7RxoFzbewhrtPF9YL&#10;ebk9yR1wOF2eYe7jlZ79GWnZi9M2Inky2xwer8/IU61d7l+j2VHaOrjyn8rHrWkYpFVZIY3D5emb&#10;n/3iy+NpQfMUd+L+TCkHT7fL5en1+e3b7/7l/VmjVuzVBr0M8desge7E6Xr98otvv/z86+e3r9/+&#10;7Mvzy3mrOuimhPl0eXi8mfII19t3X5Wz9v6yW9MvoGsirxENKw0AK1Jt4KNSMA5HxOxmNegEvuv6&#10;ftgZLNaHR5Q1OlfHcku3AxUfBI3qXUXWfVteBTsIYW2oI6iItJhGuNXgJFcuO0it6aKApbxSBLt1&#10;rgR6fFInVTnjeElpwMoZ05CZrgt6frBauQ+6xJA7OU3Vw+WX15zA6m/mHkqNWBeq+ZU64oGoLLV7&#10;x6mkr96+/+g1E+BgFjdv/2H7WOwn9lCvfjwyVtJ6M/vXmvkfaGRM/104i77FPhniKg6sUBJvi5oe&#10;EvJqQnR6PMaBUCnlOXuMU8H0njSfgxkPMN5bwbdWbfFUrbo8DCV5DoxDiztYLIcDzOVG7gRIi3Ff&#10;r9WNq1bjZLAW9NZArQJsFakATBGrivRC6HqKDWuKtibaFtq2Wi7LIHeV9qsABkzeW0CrGAVfQtcQ&#10;1wuidm+ojAbpW6TlcjmWrtTEkaYvb+bbHcgZoBKqAtZqsxYMUUrz8bAdBS7XW9IbLhCO9JJNnbHZ&#10;aAHjhuPuwDiC03ZP4ZnSuax3bBzBAs8G4Tgdqu4M5vl+3F+NJgutAOouVE53Ph0O+l35NIa9jlIn&#10;2LDpZKoSLnAdjY1cg90q2Oq6DrvCVmzp9ZsK5VKRexZDbKvC5GhMpx/xzsdWW+XFni+XE7A8n8/H&#10;1agvgctvezQ35XlQlzdT1ZD+PgrVzOWD1GPn13TnFagBgLan4+36eH77/HLZb+bDfh+JnHTH09Xu&#10;8Pj4qpowry+qQbncLNfsEgdnqQRp+WS0efwpsHazOxyvr69f/uXbt8Nah7Td7vXnayNwX1j3y+df&#10;/ur9+aLMO00Gh7beKt2PnQP8j58fX1++/uLL8+fP78+vr6fDYthDbYbtzmS5v758eTRlKZ6uj9jt&#10;W5UQ1hzC05mZBIN/At2M5VHlgi7Hveo37teTYTeUi8cP6HKsNUkPiIfKiPzdZj4ecJicZsX4cfNF&#10;q1Gjx+W2B1GUREkYmJkf6G4060a0csFwehs5K0eu1AfyVYJXVZ3MhaJqIryoUTQuHgs0lxXDIxlj&#10;MooUjsDVaKaHMNx9MKGaDw35dLlsdQta8580sQTtgLql0r0fb5qHekl3LKdfreR77v4J9v1itb8s&#10;GNcwP7O73f9DAFb/TP6teZrwB7FW/2rJXQWnyJtEq6uMXtpeiAtCwS+nRoV7qKsTiddKJp7wowel&#10;7pJcCRoT4KyTT8t4EsCwnqJwa9WmcVnBWu7NqJmJCPugr3wJ4q95BDR/cBGAXmSqvLfKYYCnLtQF&#10;ulpCub2OjRJWoIKJGROR5YLgw/cABUUwcFkh6toalJpO5wIuPFAA7Uxsu09t3u2kKNP+oIu6HCqQ&#10;dbFeTaQsl4vZCJiGyGTVeFzM4JjS1BDL0zGd+LHUbX//OKGT3G4nHRQuOhURqywEoXKJTAXMHd91&#10;aDL8IGwPl1PWw9tzkKuCZYpMA/tQF5NDuNtDZksGr1YbtoCO9WK1noD9wHP9MBmvtycN4vMnmEEm&#10;BO5CCcazsSqZD4e0LKqHu9keT+fz6XR9OSuwfzliN1FnSdwbok/Pyq16eVNsgGo2bLYKhgPk8oSs&#10;DSil5TX1xVHi9vYv/2tQORt3u/00SdvD+fZyu14vT08qm3g+beS/VQOzXM/YX+39cqW541QSh9Vs&#10;tqfX29vTZ/TpYTPr9RJF4s22e0X5vn19f31D4n77ohKNe8U689WXiwI04ODxfHt5fnv9+jPlEX/5&#10;+vJ8PKzo9ScdFO54vr6+fPMdn0PNX6+vbM2XCy0i/2oNiUr3037SDqCVD2elCGpaz9Vq1u/E/Etc&#10;NzQqGYW/1h7I3cwOyNkdeU7DMsTN5SrVOmdfJw6DQMI6TeI0pu1rWopK0LVgvAZmqIKrRPKDs1/j&#10;GkJwURSucfkY3WKWs2oaRuY5fUZkjnKNpHTMVXl3HOii5KqsGUEkiPE6QkgXMD9iseDGDcpYb0v7&#10;aiGuaLFay33Az9z8zez+nZlh5j/FPf8T/jv8Y39wIfDf5uFD4aFofAtQ1rgORF4eypWg+R10GuXp&#10;LilNRkU51K4Xkbx6u6TwGIBrHApya6F1ORWhr+GuOlPVit3QcJlxMqhGDXStalapKqjVM+NbsGxE&#10;bthuWk1HrlsE6t2dULddCVxbvlyXrpxyG4x6NVpXAQyGx8a1K17zSLOdKRJLkbjA0vTkZ8vZVJVi&#10;6K7PUYLynPblToBD/d5E6AR74/FY6nOhelX0/CeDXhr4vheE6ZAPAiPxbzEZTQea0Ww01pxZg7Hq&#10;UqeaDKDdGaoKufqyK6gjdE+n3TaCyHdbvvqkcjhoC5CCip0F/HzHYIjObXfAtcg/kVpFJLPIeol0&#10;XC3HwwG9WNtVqtryyaQ7bFCAe8TjdoOghLGb00KpwePReHq4aGI21ek5nk9nlJ8KLq66aHDxAlwu&#10;17vj+fL8dPn83dPlcrycxRr64gKccuQk9ra7eyTx/nhCIT++XX5+3M4Gg24HkdwdzDd79DHIPV9u&#10;58tZ8OeI0ZJx8NipKU3T+l4SQg7hw2Gz++6/vL093pDTSnxIOqPpcLo53l5vt/fn91eI+93/8HO2&#10;U37j2/mwWqPJEdj77eF6vX3zs6+PLAJ4n7/9xetJaXfdlGa0N16pZMR3v5RX5HB+/OW3X1j9iuMx&#10;GclJj8Tl6HIg6RQovFeRZuoYaPwwCBTBIoUrNa5c7SP7u9rw2emI7kSk6dArsItrp1y1Gq7v+ojb&#10;SOERYRLGrt+0qlwBXB2gENDW1ZuTQ01klQDhCrlfDUX0rX4s47tlIUitC0QaRsNlxn2nfibK1bBU&#10;kOUhvL+DVCArlE2xBTALl8292TQjb7UQZFbpKY3CyB1sFLI+d3/3w+4o/skLf8xMk5PZn28P/DPM&#10;P0UDnDSXuXy5QpMKcE3YrQJT+D+pwTXVagTaahHkiqcmU5HWuFIqVEwnqGRx1tA6i8J6x7ivakWd&#10;XOZU42RS8y0/rry2JplXY2pG6poIMfGV91qNOuw1QQsNlQqrNVV9XGG1ltVy6dWhX5sNV4Njtt2w&#10;vZbveBpCE0c1htZSupn0rmSw50W8oTcVOsbLinZwYK4XRp1uH60zHpvhMulBZOxw3B/2Br2u0bi9&#10;gUJglXI2UhVVrtHlUgJUgQxtX5OaBVFfE0DOTcHWOagF3nTjR0NkMeJU/ttOL+22u/0Rr4JUgZ3l&#10;l7PZsJd4HptkZp9IevT7d+sR62IZ0DSB+91OZ74bddv94aCjqXc14Q8bsdzO6VhLJ08mEEapvXGn&#10;P93sL9crKhfK7dbcmFIt0yk8HEEZVn/cv243MHV3ECvPqr54XC+mtCxxkkL1yQyVfKEj/vzyi//6&#10;7ZNG6XeHtYqHb7aPN6NIV+sD2IPaKsNzQg7D5cNqPhwNO4mAO12dNM+6MsnQzye2YoXwZ6dRt8j2&#10;5URJHcstshKCP15Y+c/+y3/75vb4etmtZhNUMu3SfLW/KtPty9vT8+M3//l//HpDj6sZOQFwVXTb&#10;HLb74+3p+vbLn7++PL093Z5vP39/Pu/kHUmTpNsdrneHy+Pny9VEM5y++eUXZP3tOFM0siJI7h0W&#10;2k/U9n6nGSU4WmB1NukFmu7c0yTISHpwu96ouZGXZzyml9GN6Na06hUzJlUoqz6uEyBx4yDSdJJh&#10;6NvNOie7QiWlMMply/VgqTFoyxWhsAUuED3S9VBUOBiPdDHoJS1s9DG8RdpySXJj3AfIWi7WvPnq&#10;O1gf8rmPyGApWC3L6ywosPK+WYTL2/CaS5krG9jefdC/ZVr4R+T++rPftPt33u2H0bnM/rDpaNIt&#10;4o5/hjocxmv7IEe9GlVlOihf23DX8FYnB8CVeDXng1ArV4KeIWzNaSR5WwLAGgXgDWh5b8wxllIr&#10;Ln1rao9L/MqFpfxdxcKoTn5dPgQF3ZroW0WFKTTMhODW604DjDZaXs+1FdrVMLoVurqurZpb9OVa&#10;TbsBaRWWAG3lQ5CQHW0VzMAbDn1FzzgapH9Rp6i6/tD4FGAgNpko3UBRr+1OV8jt9DqATrOSDabT&#10;Eerz7uoFuXC4nfi+60Zhtz+dL9Z01Ze8DNkWLGRmSAe5CFx1ctHLAG2oGRH47HzOtT5ZTAbtOGrL&#10;I9LywyRVpXFU1Gy8Gk81yc9Ybo0265C67dMCsEY0soCuzz+tL4AfRrVTBfImrH62u9DpVk1f9foR&#10;s+h1mpOFqkGMdDNTINlyq2D+s2Zc0PSKq2W/105URLbTGc3W6/3xcjndrm8v35yPZ8C2gztI0s32&#10;F/+iGom73ZoXVypnwypYGG6fNmzsoBMl7c5gtt6jbm9HyH9ASO80xS6Cfiqf6VxVIjmG6sqrnu/u&#10;DMr3X/77//pFiN6tJuhkuXAX6+Pl+fOLSpZdX15+8YuryaA4HE5qSuSdZhcPcP32+fn96eX1XQr3&#10;VQXIF/0Oh5vOxES14q98QhFyh/Ozau9unz5f5adRwN7QDEFOZosVx0rr1EwftEXz0SB26XH4Xrs/&#10;XS6Q88sVCl8+jPV8Ohl1u+00FlOtqpGV+RLdMi0e0kmJIrDrezY6wUhUc2EgJjz18CRqlUzJmc8T&#10;XQaCrby8ugro8an3hwzRi+okluljSvQYbWo4Kd7qnsv04/LlTcNhQ186p7o32sm8q6WVMGEec4Ur&#10;lt58HDJrBb9hAvhPXv94+FtLmhd+ytuy8/HgD1pGZZn5N9Ep0b+pmOOYqIW8V+PMqUaN3Ef0aZRa&#10;hn4tl1ucBiqiIOdtuSbHgmnBedUwllOlZtTt/YyqmjMohLssxrsV9K5p4lG9mkMHzrKAuVOOr7Ar&#10;2NIj42M1nZy1elMRDKBXYbhoXMt4ZuN5BEA/hsMc14GpUQRJHU/Vw4yXV6AFuSb41k0XGjNDHztu&#10;unU1x6+cvHzSj5N+XwxDT9KFR57Sj0f+9JGTnXav3b6X8e93zNiVyKFOOv1QDa31e50g9D03CNPB&#10;eCwFtFBlRxCngmPj3nDQTXvg1lyjKSoXfiNQp8AUjbtgyckgDZHmLYcmA/b3UK8jQMuFzvqR2Rqr&#10;6/fbbT7ItphyDIMxOpX++WK63q6uCkIbdJMI4HoRb89M+tRyszVpXTvU62g2VE3e0ZhVczMZT9cb&#10;RYbJiQuLTsfjYb0Yy6WQRu1YM4hvz3IH8Pbl9C4wizkajVstn//rf39crm8wen3Q3PJwV7kLu/3x&#10;oKTcjoJQO4PxSjlop9Px8fFwUgV0hLhmtVEw8GSgKug0Rypl8PL2slCZ3d3pu0eF/J4R5P1e2ukN&#10;2cbd6fb89rPPry+3p7fb0+vFJAHzRSB8LQfA/kSzcLk9vXxWYsPL0+vt+el22c8H/U6SRp3p6azh&#10;uIP8FiY3mU3cLZ9PHA+IOxgOB2zRZDKm9ZN+P0g2G+U9mQwS/qecUElHpemRt7SjSlNRoMVk1Ot2&#10;O0kSeZyk91GkoqrbO5oSLoxCsBv4dstS3oOCdnQxlCpWC4zyQrViufTWuBQ0kGYca7wsTatUYF0t&#10;uhpMZ1Bp8lxV0j1K8NT1iQE7w1Sh0Rj3d/x+gPgBqHKrJRW1oGAy3shrcEZ01lL3j/0UmKLxb2BV&#10;69U9l/pP3+Hx93r6RyvbfwpLf/Mb/lmN42D+NWa8zOBWwX/3SAX9p2Eqt2hdZG0hX66bIjXy4ebl&#10;7+eEUioE+OV1RTHcG29OFbl0Oes4xXQuaWDt3qDrjOIP4Wt8CMZzZfFjosMQtZaomlho20bVkjMB&#10;AEvj1muNRl1PJV1tJ4CeZiAM3sp3i8zVSBmMVTAuUtb4FSR178EJKGDlnMHeyf/suIp80BCa6wW9&#10;Wa8zgLAQCWUq5qqELaDrtZG2aVvzAoKAjknNVfgYvFAE50IxshpAYR1e1O4OoKCEGwJ3Mhgv6LVC&#10;Smjbg8pJ2lXIUKqYXuPFlWOV9dDZ7/doKORVtn2FBMMCFUyQl5YvQlSjkc0moLDRur3hetpDlsnt&#10;MZvO57OVGQHqJZHrKBZUpFKNmA2sURjBen07sJoh2624C+3fUAUVYMgR4holezgc1vOxZuJK1SYM&#10;ZoudKvvKO3s5Xd+e4anGkqRxV7u3LX3v40lDSQph1YSbp8tJkbprVUFoxwrFHS43t89Pj5fD8aRC&#10;jMp1ALUL5bmBfO2aPDKscv+zX+1MAsjhdkHCnncn9qdNGzMeaeDt6fn9/fPb6xtAvT1rWl0Y+ni7&#10;gfeTIhbksDiB49vLTSL3+eXx9fm2nY/R+2HSnh5ftiZ0bb9f77aHzelyAJxb2sER3Yz+qI/a7ynf&#10;eaGc4y1LKIRhPX+9ndpJSEfICzq96Wyp6IQVwFVDBoxpivtdJDRMthu1+wyPRU5U9ZyCKAj5ofFz&#10;EAmAVo43LgdJDU54zvBquRFzMpvena6FGtAVYQ15pTdYWKNtXC8aNeOCU1CmxlK4QIElqLtjS+D7&#10;/oEeakDNPP+eqFqWq1j91mLBLG1krdbwk3V8mFwRHw9lktIfVmkF1R/5CiA0V/zHsx/sp5/9vZbp&#10;W/OfkV/HtIum7yFHjwZEMeXwmiKM+rcrKkH/edWpUbyBhgIQupwWYJgTg5PKNOd0mSRjOWvUrpsa&#10;SEVOoIZpx9WfQuCKwQKtJj1v1jWdmUIVNIKmfIhavWwhGBogWArXKNt7YJhmK1M5mqbcrwrBlRNX&#10;Shb6yivruffsBzkQNDgmf63J+TWSV2jWq06jGQZywJkPImTcpDdIFfElmTsdmqnRQSUyqa0BM+Qp&#10;3WyUKeDr9wY9oRDEzbhMZ9MxvV/kjOMEYbsv16xxNExRyGBN2Wl0jru98byXph1T2AQaIa7GQ+Ms&#10;Ri0t1qN+FEe+B3AdJwq6QySujAsb7APnYb8T99pITwFdicY0BwN1hDV4N9QMvoC/D3B9F3kVd8cz&#10;pDe9fuSj6vqul9vNfEzfecAKpd36dOhhNUtImh4Ol7fz7rBbLobtNsCNk6Q9nm2Px/NZeVens6a2&#10;UGmu3Xqx3C53ci1IB4q56L3j0xV1atzB9LYnI7YjTjrdwWS5ef/VZ6CItBTJlK8s6Y+0ZFsGIHci&#10;p8p6e/xyPGsED4qfD5qu+LRa0qr0EcnL9enrzz+jXJ9Vuffp6VUz/Wo24+vz4yMLsvH78+lJmW5v&#10;n1/fn0wt9dfnx/18RANH6zZer/fr4/lZ2BdL+ahGNBVyrQJwirBjU+bz8Zz2hwXkVtAC588vHWDq&#10;+V6Q9kcKz9hLoWtio+WC7R/Q9VF3IISrdcv4Qh8gLqeT6weB76NzXc/lBFbEjqjJdWAukIatSAVH&#10;aT4WVwnnPZcEV4IiwLio9IyXlQmst5TJWczlua4UE/SpeHcMcLHqTirpR8x9POYtuRPYIilhflBR&#10;+YoZ9GZxlK8u8zuW7yv4XfYbrxdavvUDX0uR6vKWfs8nM/uDZhoxtXh6aNIE5aotfeS1VEtC7gPn&#10;irLKTEwCNyCWJjenU6iEolUkLs22qb54dzkVdaJU4KugWxJdOYdE0mq1yBlGu80tZ5Qt5FZqLrzk&#10;fZp540uwpAC+dx+YUDBLpWrMpL1NxC2YVd4D76nAorSrAhGQspK1DtaCW3IkNBWrAGmh8QdnFbrQ&#10;aCgwoYEQDvREOhjc+mZ+HEg6QuuMANlkqZKK0LKDHO2201QjXl2kX1fqrzfW0PZ0qjCrCQq3ncae&#10;AB8k6QjZujIDQ7xOdxVCy5ug+Qs0lWsH5EY86UvhTuYmFmFKH1tpUWk75Qp3g1hMV/8fJE1NZTAJ&#10;7Z5WQje2PxnLlSyhqpkppyM+vxgv53wfkszXHFxgeYac3Jrc4+VytVEoAzp5OIZhrG80Hi2Pm8ls&#10;rYkoVeXwcKHnf9gupwNtoFbQnSwP9MDPGrG63UDu/ni9HJG1S40dbbcqqCaIrtbzpRlmAriKH9gs&#10;50OkZbudtAfTyepyettr6G6x3LDgQpNhzqfDKeQfqWylxD2gOxyv583ltlaoAnL1/et1ux53h5pr&#10;Y3W8ffPNt28GoyoA+awZxySZz/vD7f2yP+5Pt/cXzXr29Pyzb97eX1/fb8+f2dTpmIYSrd7rTZXm&#10;fH17VfDudrdTMUzN9TAa0Zwqzm7QNz0JlZ/XnHabFe3JdPm0TjXNOXo1TLozDtWefVafQNXOlrRd&#10;/eEMjZvEcRDarTtxPxUrdc5Cxw89z/eD0I9gscJ0jHFNFDj3Wy1OdB5riEJxYWWTy87Fgd7VIEel&#10;bpLeSwWVspHzV1cdwiVnKtYogAiIGtrdZaqu3B9u5MiVntVCWopfjcXcvczfv6gV5FkZb/ExQ3B9&#10;+ONWxqNfewL67zuIVX3d/vh2Zn+GPWgIM69YEQArtso5r3BbPS+YDO57X0Z9GhSuftRB4l5DY6Vi&#10;KS8nkzBb5cyAvkIuJi1bK6o+EhjWWQRDFZGgRlsc5jU5EnhPrgQIi8K9610FxlicgxVNkV7XKBrS&#10;Vqm+NRUMU+6DtC7IhcAmh7epajSx37DrKFtHoaySsw40RdqaMFtoa4bPQC4v32VuU65caWSF7Xpp&#10;kgZJjGThEkR7oXKn8EwOvm6vw6/iZ4Fup9vXSI54OFLCmZlecjQZdLsRwPVs3497o/Gc61mCczzo&#10;D0fTYTdRBQV++HjcUT807XSGXYijHr6U8BRV2Oty4c73vTp7EKa9gfSr5uaRexFQ9qB1gsSVV4Ot&#10;HC7nbClM1mcNLegSy6WQoK3CMOmjY1Wq4YC8BbjcmMq+mlcR1T0cjoZjDcMvZkogQL6edpqtfaWk&#10;BRoUDKV++fZ0uVz2NyWKnY/X0+mo0jXKXJa8hVrrtUK5VguN3SuUdo8k3qkKwiDpKD5gMEG8qlov&#10;yhh1uJouF5vjigZNFSqG49lMXmyOgAKyTpsNW7FFC/Mt569vxyOt2P55Pl0fP3/3Iufs29vXz+8v&#10;r8+35+vziwqIK2VDM1lczt/8/PPt8vT5/evLG0h+e3t5+/Znm+WQo4Fe742mtDrnlwsSXqHDB1MR&#10;iO8dD4XbkapkDPuKWbgnWguo6yX4pRUNQs/xvLDTUbF3OIydVD59OZtwCAfTzTjtxiA3tBv35KsH&#10;MEoHy/UgdZhE3aFTt2oVCRVzWZiRM7uuUs+IElm1Yk7xCk/lcJAYke9WHFaurzwN8uXRk1SEJqQs&#10;yjsgjfQj8n7KPojL+/rlVW7E5pz0rZyFXOJa1ghdrnXe+ulHf6eZBe6LfSxb9H53GNgfX1dmxkzA&#10;nlpE0wvhkZwKxlmrScvgqrRtWdJWszmXeF21xMv5YslMtKtABDG1ZLStnpphgpq6UtyLvDqveFal&#10;lYbKnGNQVT5bUMoqDEyNtqWZV+kapfRaNXlp5bU1QQvKzGUpQ2CWsXhaNYVrVEO8oTSIQN5byGsH&#10;5xhJq8CvhpG3ihVruXLi6k/Y1TCaHA5m1l7EtdOMvGjcDtF1wIyePpycjOjHTwZKo+12eaPdieEm&#10;1y+c7KkvqdluelKK09FgMO4kYWBiJIKwC+sWG1g3H8FrJfRyTYvZ8gOnMfoWmZx2uyjc4RyBp+wK&#10;E2Wr8jdxexo4dqDiMYpJ08w+MHcIchHWiFv5IhQu0euNx1PjfVRfGIGMRIYRw24aB+iqMNJ0QYuV&#10;plo02lLRryY6oS/aQmqxGvWsehCoShinbFbVtxl1e4J60u0Nd59fzZQRl/Pl8ng5qAqtJkZbb043&#10;ORNMsd6V4qcUdrwGZXuou9uuFKGqcrCd0Wi+4BXlR8ihrKq+89liNlZT1e/L+Tzi+fajUiWtgsq5&#10;X5RWu9/sBpNud7Y5LHen59e32+vLy/vn1y9f3t5en27Xt29UE1Ibfrodb5fT16eX0+3p8y++e39/&#10;UwnHl6cvb9fVxDjN///s/WmPZFmSpom5u+1mqmqm+77vy9V9MXP38IjMyKys6kFVT81w2GySwwaB&#10;AReQAD+Qn0gQ/BUkQIDgb+XzyLWIjKzuqmqye4ipjLzmrqZ6N1XTe89zXpEjIqcZ86IZ+6ZzNj4l&#10;XJ1OorBxailwibjqY/qDBWo7mfNoTF+vXymVSqDT2ZdmXlHdzVuTC2eo9EF/NB8MMHnCq1B6L9b4&#10;8S7zlCuUS5WXl/Lrt78fNp+y1hTRHQdvbREPt/TzIhV5oXdNfy7qIx1BNkxdj67jZcoRm1ZM3gtv&#10;MSqh5JUh8T+zLQzUn1D4C+IFT/mFzcpTDqSd62J43z+G0YSylEw/tw/+BtG/OE9siINipbvG7v+B&#10;5edaOX9Z/tGFbzIsCgkreGMS9GuMDR0KnwCsJcA+xZQOOmFjyjLduDeaRsha7w5Ern0z+I0wBRRt&#10;jLpmVLKi99HKyvfcSdeA09vsGkLLW3ZD3MZ9hgowFkE/glscVTAWzDnSrVojbFNNm33MOZj2nIlc&#10;31wgN599zjqfjvVr4GixUW4iaJWzQtaQsJcXRS2C1vE1y4hZzxEQc4asDt7nl3y5O+rUYIRTjnUN&#10;vg0F2+21YVgT1DaRt4g2TVRjDJBGFknsDYYT5ylDjFVL+ag6Zh0EQIaE0kvZ6ffRxG0lchQKawIA&#10;oAh821ZEmKW5XyOgPey0ikUTSQsRoSYBho5rKXDDyThQGRsgC3R7mMudtukXfADeTn/kbGJWRLNe&#10;rJQrFWSd9vECEOpRmJtJ64zBQMTy54ZB8WIwmjhBzXbzdlg78rRPFjP+MN6g1u30J8vVYbsHf9v9&#10;/rQ/nqHpZr2aJ85tedwEQc3ZgOqrmG0oMcN2h909GfqNVVuwzFqVHgXyp9PFfIwgn4xG/YnI7U2c&#10;wBjTPipBzCMtI4G3liHbLic6yzv1/mz3ejw7Xfv333374dvn778icT9/e1WUJzuL3fzw15/P5/Nx&#10;f/r85XdOTvHti5P9fHferYaI9Vq91RqO5sbtbjfzJEkWi9Nxu5yi7scx4xHWDET2+x2NAK5RHWER&#10;TGbjXqdaNXKkFPmDyQES86Vu+LsxF3QXme/XpQts1KqlSj6X+jivPt0+ZAvFfK4w/Hf/136/ZTuI&#10;aatpHw5qIGy5haPp6GZ7fHwu6EWTxNZ2CmnLRuy8qGkTeZxOo47AtVXS3rBC/4SKNOCPEWGUYpFt&#10;77JJpqJpFVOuYweJqzH76Zqjru8/3oTIjSN/XlIfg2j2mePn72/xMeIe/uGS0jxO/5fln1zSrzk6&#10;QlgbqtYro2chsst0JdxwhU3hjfCv0LwIWyRvxCLoSuA/nTA3SYb7hLvqJk0v4555TLUtK4EphhIc&#10;feae4lay+4ayduM6Fdjz6YV97pC1qRM3ow83NO5DxCYYhPuUQTrwLJfLGobr1L4GK1g/4eXpJV+s&#10;5vMFmGeEmMkO5pWpZfXe6kawOLl+XhGMqkXd8otTheYtFJ6Lzf2210J4WqEGcx8iDUCTQWCgVqux&#10;FrCtN2s8wj5EplxGg2IddzoAF4n7nC9XtebHYz27hpSJDaSt/5u0/mbdMxkY1gLGoyGN2ySAPrDs&#10;Nopm7iO8nV+t64STIHdgIILA7Q8x88MbwaPJZp1Oz4CDUX86MWcL9Yh07NWq5XK5Vq23B8ixZLnb&#10;Isvg2RLAQFxA2+MoHRR88tFw7FTrkfhgjO0Glo6HHXuYdrPXny6W+4vJDLvT+bwz/gpcrRfLL7+5&#10;bParLWBaga8VMF8AW6s2Rg2xZDbt9/xzW4r0GXRGX1s8wXgOjPaxI3cSH2nfG48mSMpkFTUSF+P5&#10;YrfbQujNasHfp/u8M7KM+isi9/vffP3uO3gLcB0sOxwOx5it87c//gaNiwb//N0buP36vTMGfb0c&#10;tstBx0vX6A6GzlQUdYej5M3XH/fmpPBt6b7tttT79ADDoUkkBlY7sjedDfvteqVYKBeqtWZ3vv+8&#10;XbJyPuGP8S8Zc39wcf0q6y0EbqX6knkvUvjpo2WWngv/xf/j//7Wbt0/OIuO4x0BXNqDtt8jqgPB&#10;8nh/lx1sDbiVv8bnRJtB4t48RhKamUXYk1qcegU+fXh4AriCMFov/wVx+r4/E89WbCXHAKz+wmjX&#10;ald2t0tgw/XHq9vc+yli4fcvX4bvwfq78UpWfOTv+MmZEGtZdXV/e/X8l9qM/5ELF4FvnmsBYkPe&#10;XunKpRcVqxgxmjEoWhmry1byuujP5/6hw47SixELxjq76FC8IWe9awxG4Bn3mbcRUjZjUBgwZZsR&#10;YIZ/eY8ha4201V+Lrn00IDxrHNh9Vu/Wu9fWUTMHzNigvPUnohTymXwGZNarWPOFBhoTgoaczVrD&#10;JvXYKmJd50iZhEXmOtqWSl42W3emNv5y6WO3gzIr1zqZjtIUdFj/IOanaljSpd7E3EZj9lS5auAe&#10;VO21G5VSMQ/3i7VGy7iyMbLUrAl9t61uS2diHd6aNatjAt2FKRuCDxWLzgPa9VqRbuE5D3HLHIV4&#10;9d+4bzRXVNI1BomlgcKmV+jwGUfAHbIjkrGHsc77rboZTrxHx+oAs1nyu3XI0KnJE4a+jvi8883K&#10;UAw+32Q8Q7FuLf2tEF2vFtNen7+uPZx1FXX7w5vzkAG3t52FGcyzWm6+fbVM4f6wscL6ajVfgd51&#10;stNYh5XzKd1El49gLPHMAbFkHUV+5vPVbv96HKu0VdiD4Yw/cIqqnKKWp0s/5XLFmyClF4twWvNd&#10;jjj3/vLdt7evvwWo3779YF3b4xEw744HYXz54XvnbjudLxdI+/bDa0Thvu6Scb+N+KSzmxrLGyp7&#10;qRxP3paH2Vjud5vtrlHV9qy67Ud8XPuF+WI6M7q633TS+UKl2hqdvn7WgQtrF/MF8n447gHcdjuZ&#10;T+hc6tVKpVR4fp9Tl+XT7VOu9X/8f7ZbL4hZGw3kRLfGkIbUdfiYJmHAbXExkrvvnLVpqEZ8yQ5A&#10;2ZGRG6SOdia/Mi/1x5vUpRCKyYefXbE//aIVp3IbkQunEVQ6D5S87wddA97bglVu0hX/cHEVgL37&#10;mbf8v7p5n1OIhVM6M8RNqX///B/26P5i+UscWLr4LdrxpcCNhdcwlot7w9f76TYCwvQd6bVlwcDR&#10;wrkziff69v6a1ZKWzlrrx/EAbxJuKV1RPmo5OR77IIDVtHqsvJm4tbCrFLTeeiL24T6bz0Zswt2j&#10;sA21q9ZFGat2jUkAuKkvAew+ZHNwGJGKZM1ns6VyofCCIfccnloQGzIXvCpzIS9PXTLqWys1onKV&#10;wFCXf5V2rVCu9oeDZqBMz6vOvU6/02/Q7hvYx/ok06mq6vUYVbJuWMRw9gZtuNrgDIVCIV8qN9oW&#10;pgFnOktpzlE8wWN0S7SrDchdqaP/unpmjaQdDByz1/1aKlgTPUZpOAnCy+wGB2d4g25ahgH5WTWE&#10;YMC6FoyAuA5AjVPiDjumPqFwG6zGRF8sd+vFWnsdcWnZGod6OoMFNn0HnTseT2XcZrldrxcJ1F0t&#10;JyMkHxK3M+j0p/DztANmYO20d27y7R6z2opZq0TXLBBVvFqnzDnfWXXcJosZah1bvllrdYeGr0Ym&#10;gbJwutkdP/8YPgW6EIA7cgLhGJ+SuFZ+n0FlT76ZTUb8mZ2oLrw9vH6GuN9++O773/yAzo1c4c3h&#10;dNrzcz5cfu/Q2fF0seDtm9OeQdzTfq3jm06u0ZnvLAM5ny+B+mI5X++Xs8lgQs+D+WK8Hr1bly+T&#10;nmtsDMXMXMMJX2gUSyhzV1Way9/8PSh2fjqRPN+fMBNMQOnMlzO6wnq1VilU8rm0kE0s1w/L/0vP&#10;4THu5SsExyPtw6ahEWgrUY3YKB6bZe5/m0pUh4673n+sYD9gex+ePDQu0uXTx+uHl6fnWwVuSFCW&#10;sP39H694/Pjh6nmQlgT/9Onm/vGjuUzIKbaktFXiws+MpuzPB8byC/h+/HAXVR999r4I7Y/v0L17&#10;5OG+Xrx/fJfX//jyz+7wK1nE653Klq9f9wGdIMhV4RryZagtdFXXGvVl3G1qFd3pQ4guOyXsbVQ3&#10;SnXvvcaTfbSMdQhWpcuLu/snQxLY8HAXGeI3hhs8OsMICpa13JVPj5lsFeD6gjtPHaxvF9mriyGX&#10;zRiTC2mfc0heoxQUvYbiOjVkOqGZQWFmP7w7ZsVpHv0KWouIYK08/j0/A93UiatABsLPz6VOu5Iv&#10;Vqo1gNbswU8nH9NL225plbZDV9axTs1ZqNVrbYRTu91CGQ304HbanVq9XI7PUCi3QLQxT4OBNRjM&#10;CIa1Ol8Rt1Vt3Koxqqjefn8yGDiHuoEOQ2NsLQGhTC7VlF6Y3Swgctjp0rpRyeKeM+iPcKadNrps&#10;bA7BdKhUnk5HAdxy1Uy1EepyMcZGNlUBa12tDHCxgkEd/QTLQODOV1bwRvfpUkimsNAYhXanhQC1&#10;Jvh2D0WPW2MH0LhfvwOH0FPgbjXSzRmeLRfON7FabDa71/V8Pux1HXdrtkbwFDjtLUFgrfZktVuh&#10;cPnSENo9Po7FhyewFo27TpaKS9htIYPllJNYdUK/rgXL3j5//vr9b77/7ttvf/f1Db3t0No+ohR2&#10;b+eom/N6Dth+vbz+8HY+7Xar6cBEML4tTrGIqXkT88fSOsVOgoxp0rQ/bXe5lHRwg+nYLUM+k/XZ&#10;h12+zWqpXCzVG7Pfz6OoRSQGjpM1PVcXAd1pj1HJ3BkmOmDiZH9hXt+uvvWw2VSx1w/FdsYyjHpn&#10;jTuwbah4+RWBN0DZBqMuCSdbPNCwdNrRpAzTvLp/fKF9XkHpmLLXt3hH4S+QmT677Sa3QBnI3jw8&#10;wNorAxJit1DDPHWbBwZx45jw3KYv+I8Me2iWBfkHi5v//A4fbwGuK9W3n/IZPcfvW/6xIbM/WR8f&#10;+9e4pN+smHXcU2Fr2IhOhY96b83ctsT8rVfY6DDdCfyE0zZmdha316F1dezLVN203lTeUOFZoMt2&#10;WCDFL7jVYuIhHuHps9EH96Y7ZJwl/ekxEAqG0bcCmFvx3ufI27SkgtFhMYSWjeLjQDim6w3ivrxg&#10;jgNag8QizzecCYVsDJwZlICefRG/8RIxnDMwzBNxjmyhWLYMH8Kw3ml2aYcdqYvoEavNut5bgBtF&#10;tZsVZ0NArKa+B5ja0givW8cPWV0slpstTOn+OOrcdOBbK1o96hbJB3Sx9+s6F+ByF2066qNPkZ0m&#10;Z1VLZpqxsI8pFroWrZHC9hjJYqnqjmg3WgjQTrfX6vXgPVJV3k4mnqVVKTsBcaPNuimqcuJAzxbh&#10;iooeoMX561Ltjn7m3aewcuW0CzDxcFqjNseA3ByP9nAwW282m+32sN4eT0erFiabGOrfmG22Bc9J&#10;olNhmjjbBGa2E1nudvMJ3OfrQif3B5ZC25+AMGb6xEToocVi4K1DkwYiD2bDMR1CYuUH/bwr/m2T&#10;ZLU0Tq5T7/TB3OakaH37/JvfflPpvl0uR324+21iDNn2uN+YnHy6nEw2+3K+fPn+7Xg8zCeTjl7z&#10;Fl2Hk+hw8qWDc1bfnJu3oDHTivDqNt+lho3WwmQ8dQqise7zbr3GbVEuVOrz8cg05LGzdPCljgZ8&#10;+V07FS5r3R60CnJLxSK3wE+A+ZSLWvtK2uuH6n0WeaIxyP3OYwTtaAXe3Wefiy9Ow+PwcoTn2n7Y&#10;pDNBkXuvPwG78+n5zrZqspnK1FGX93d6/+2vePqpsu1KUna41f2Q7hjEZTUv+I2yCn+CKis2x0P6&#10;KHuvM/WXeIt00Cz+o8IeblJk/vIxlqu79AT/9PKPQfnPb/n0Dx3bfI2fHNk0mBodqw+dK2n4Lcsn&#10;+sebcBwpc+lU4av+hFtzHtS32DkPVv9S8Cp0FbV0ysI1+mrupvuHm5uHxxt1qrjVUuK/4PUhFbDG&#10;Mjxmn9yuwrWGs3BV1T6ZYsZrGKvi1Z/wlEGhgs4sUvcx4zw5OgakLryFo8DUHIeIseUf8M29oDl8&#10;8fKczWeCuqkLl5OgmJ/hNUrZHXP6I8qwMEbDomSCvyFb05lSrN4P69rNKpYyGrPBr45lFYzQ6gHL&#10;RqVaoLXl8oVKE7lkhCc2P/KpWQfIkJLDVcj1WrVar1RBNkgzUAvoDCEm5+g0EMkvuhTy5VK9zuk5&#10;g0gH352uXgyadlvHgukPiD9MWhjh8Y4/zdYWHGs1ypV8uVyrd9GPyjEgNwVoYMIKO51BL8rwOMeP&#10;UW+QKKIMkmQ7W22+npcLR/o69jZtaLn94YLuXZv2i5LcbFabBMG7FLDJHmW73i6W610yn65my/Vq&#10;tVIQ7yYx7pYmB/dRuBDd2pCmd8CrsfEJ/YHQ73QHw758mx82y8lic5pPZobArlb71+NqzB/domPp&#10;jRfH/fnVUK8vX798/cbvyxnVvNlEuZ3Vevv5cjFk7bC7XL5+Pl4uZ6cs48NORhgX9my94ZhvAAG9&#10;XEwmS74RCyFMjfdr86XSI/bmvtAnbuIx/4d0Gn0kdq1s/kKpWu0YT2H6r8UrFjO9OJg/EjfGQevV&#10;SObNF4rVl8df+DRpKNiH13cvjzQhSIocuVHf0gZAbTSY+8dSIcsrdS2bMQVvjWGw5E34FKwzFk0T&#10;cSMlUwR+hF3AUjT+yQL1oGyxAJR96byTiFWMWPaMvRW26ZFxrND9ZI2EwGU8GN318fbx8SagHPFj&#10;KUuvrjK3H6/+NL/sp7e/Sf20V7f/XrbvL5Y/OfLPfPm5300X/3THPL0UeuOxWOw4byLLjH/65z/p&#10;wNWVcIWqNRoFXat5Y6E5ZCyQNfwraGuoQgThCtuH27snB8SCqPyKRfMpVuit4vmTMvcuSoNJWpka&#10;T5CzDzxIZF6wihsQVFtyHHWrS0AXLs/5/Zx7RMiib8UsXAWnAWDTG/xBbbA2BstenlS5zsYTA2VI&#10;YkuNSe7cy+OTrH6msVilq2H6blOSWkM7MszEpFugcb9D+0I1Rf4BwgghjN0KDjHkQeXzSxHYKV57&#10;Dn+322hjTtbTC9wyjLeqEFISoZg5GoGquDUmqZeWG3uxQmOBtltvKrlGXfOgHL4zNKHRgNS1Gs9r&#10;UsI37gynnCDCw1CnA3qICjZwlY/YG43gsPFi4/lyNp4M54AZZYklbDBTJxzQ5rjNTWCwekCyc15f&#10;dLUSF96Ohktrhp8+f3GADIvfomDr49fdbD4HdQuORDiy2qnXlouNM2I6V/sUVvIH8xfzd83YQaU9&#10;m00nfkpErRnNwx79iYoSvTmabd6+zCdzC0jyYCbb9rCYYO/zHXT78/n6/Pl0urydP3/39RsS9nJ2&#10;horderNC3q63u8Pn3fawOR5Pp+N3/83lcgrirneraY/rVKsZOW0JoBiUmxoMvICoY+wPzq/NQtdw&#10;uNAH6Wvh842B7XA49to2qxVEa1gtdA5+l3z8ITLdAsfddgylcnvYG3NhS+VKoVp6yTze/rGxXT0o&#10;TyKWxySGIGhoXKWrGZh3988vNAPjFWCsCZbKEqf/4wUy2AaG/HHg2hFsGqcjYkpchWkg948c++np&#10;tSZrENbN7P7ReV9p6e7DQTwP/Cpeb+7vUun1jlXh8PH6jj3EOkdEyVa3PTx+QJX9U0NkPzl4/7J8&#10;WPzxqrCEMaEjIS6DJb/g7s0HnyJ3b311DWdvr+if9eQaYauPIPy3SF39tXLWZze6CK7vH28NzNVf&#10;4N3k7cTeIDYF7u2DAhe86pxV57K4LcvumfussWBPZuwiXZ+eHE6zSo1BX5j8qehV62ZBow6EB325&#10;7pxBmiprWZxRSgeCY2SssaaCcOVf/jkvnHUlKGbT1ewpbyV0rHeQrVQp0TwtmmDcV8c8A9gGaGtR&#10;UdrG1e5Hdj7Uc49W1fDabpfdqgBXB0ahUBU0/b5T8rS74b7tcCLaZqcFbyv1chW9bKiBvAR/I8ex&#10;UH3tVq0icCsvjtKUOSrkrcTlXG3o06w3KgLXM3IySN7pgKx+hCtMxpNxD4zRN1TKlRofy7i08WQw&#10;tMgjvIWss4HmfHraTmuA/oxIBoC7WiZbM8dWYwsQDEYt9N6oP5mvoNrmu797W4dfdZFsd2vjatHM&#10;h8NyNV1GqsBsCVENX3DO9mRrFZ1xz8/X6YydmHhpXTXLzU4m9DAdxL9xwN2O4WnDGQCcLPbAUIt/&#10;jNEfrglruvfCzhhO5tvj8XI6XF6/vH7/9fXz62vkvFkYcrUxnfj0ivreHg5nqPxfwNrz8fXLFyv7&#10;0onxnXOW0XQyn/oWFs5x1kgELjI8JuDgEjVaya5tXDRXgi9yNISrocFrOnDTTrTdH02N87DTQKLT&#10;odLh1VnoA+t1p+otO3BWKBULuaf7m5/A8wmdQrtAudh+ECi0Dn/BUVvKjW0CWeLwhsttqN6flQl7&#10;qHDNNPMMTmjliLaLxmkKRHVqAFFkxg8vZGzEgjkjYVStgbYe414e6VOPesh0b+QBT+N/ekKrLYhv&#10;T5ZuZB0i9urhn1KwH/6knNivOzYh9ycuBb5DHy2boMUBXpG5kcviQ/yStDFKhsK9fQh/UvpPoasf&#10;4eYGjN5yf9hbYwyJY2+WW2ymtEbN3UNGv5QDATw8gVa4+ZhRstKnw1VdtfcPmTTB4fExmwd/+mj5&#10;xwrFrsm9oBfmpv7b53pNhftkuAIHsDrYKTMVrKY1PPmaJ3lhLFzZ5Qlj30gwAf2CNmZXzsJGR90y&#10;4pn/eTBXMwQgGiHGOSoyjcOiNTXgJKyrN/TBGkjLU10MMBlwRmxA0VnVCsV63YJiyEQkE5t0/jYc&#10;CW8NDnGqsh4F48uazR67DWFPr4+a6rer1hvL558LxWKlVG+hkHW3siBxw6MQwpiz9bsWw7FeZLsL&#10;Y0fwyyg0B8Paaq1aDXxLM9MKxqMxiBmjzvoG648H765ly/Qg5KYzCwcsFnNrCCiFAbIIN0LDKIf1&#10;fr89XSIl1qK6sNCxL54tF+v13Bw2068Mp4o5fparZGxUsGONfOb+cD6fA/XRbGSgBMoS2PLJBshr&#10;5GR/YNYDtHbadGtK8G+xnC83c10bKnFLWyzXm/3x9N3n7//w47fLdz9++7w/HY57yL/amq6x3ezX&#10;u/UOpbt//fL7L28Q9/z1st06/zBfGtexb5UefdkxhxkydzIZCFQulIOYdK19OrBW1zQVhawTbRr0&#10;1UK8YnU4x5zukcF4kGpctD/fn1aON4R3Ap2cJcfL/K4Wy5hPP0m9m0xW0eIYczSUWyMl+RVjG4/w&#10;FWMRKaJouXeGal6rSXimIWh+kCYkRqVKB25Hwr1SSWZ+urqLmXnfMRdcjJfxY8yXLl9Ya9E/R8dj&#10;M/vZ6NmFx6sy8jleepbgcfz37OyrPBa66Rt8uLr752MS3pf/tFnP/uUvj7n3Jy5+kXynEQ3GBTQI&#10;zD4Yc8VhspS4iN00IRG+crHBp9DlHkjvF4MRdDJxOwhbuStV4aw+2mLW0jT3d0Z4e2sZ/JUx2Ret&#10;mkpbfrNa9wGkNWNXDVvOFmWrpWoehK5e3Ai9fQKMHAspB+G0NcgAwkJW4axv1uAEeR3yVs+BLgUd&#10;COHczSB4WYuSzejuDVnswdnsi/VvVLov+UIRZdiohyg1UcEnTYx4WxTqU3Va0wXrInPrbK/p7kXl&#10;NrAoY1YfczoRS6GQOEWt2arQJo0nA4L1dq1StmIgNqi+BjSWqmqAjU3zbjYcdLG4X77k1Id6gDut&#10;XgsuIJUdu9NMH/Kklfx2XPcDNtsm6bqIgaFFd+kZ9H+0wccgEiKGyDskHbBg+wgqG8/W6/bbyOMu&#10;9JktVoulpbCk7hyFC96th9buDmIa9cMBITk3oXe1kLar5XyxXC1mKwvjLLer+Xy6Wi7n0wTcJmyc&#10;GxY87DmyyKcbT1HG2vKTyXaDmB0PBuMoWDYeY+lj6s/Zcv6iwwEuo4Ih93y9SJyeiE866AwmkB6s&#10;7t9++PFv/meX4+X1d789Hi5nTpss1qvk9Bm5e7xs9DIc3i5fz58vl4Mq9zgfDpp8D/X2aL4YIrUd&#10;7RpN+DZm00UI2Db9ZScCP7Br6nwfCH8uHL2C0Xh0TO16uYxiLeYryGRd6SP9uHpC+BZbXR0KdKE+&#10;8p2zcF9Ua/UyiH7OPkUsgfUazct1DASVEs2BtqIHl6c0AdoR0HUTC+A1ZActAm1dzV4qHGdVMVzo&#10;55YZCUq011tJKiLFK81aNgZsA5FXSCWa9K0lTOStuwVn3Z4S9kM2o08xfREElq5u+BQ1xfgVvIhV&#10;Hz78k/L2T5ZfxMf9Opf3WkbpwvdoR6gP1yEyHeNpVtk1l+fGUuOm79qrRtcaYtVL/x4F9m4SgVS9&#10;C/CWGyclrrcTKx4zEBekOkGON5ceWV4JXtPJDP0Kl5V+23vVrK5b2SpaHR+DsShYXqlqwaLrH1Cl&#10;j8/5Mr+yxi7460lJLIItmQCCn1+cTUffAryNkASDwp507wJl9W8uY4ACyH7hbUQ2xztdD9tKxXK1&#10;UXNMCjxaIAyj2GiwZh3VW6cxgd4KqK00eGo7bbiHNRHYXK+UjIwoANxamgfWQ0myvdEyuqFe5iRt&#10;lBCspXXKW9MfOi3k7QBeaqNaKLdQjFEz3Q4xeIfIhrosajUEcq3Ra3bQYp0xW/pA2ZgD5wEa9rpO&#10;dxlui3K1XtFxORoaTwrJjGcyac2yiQjXnpMG+/nQ1/3Jkj2csFzdOp/Np2Y1wxrgMzEfAWmrF2Hm&#10;zBGLFaJ2tlpsllMQ7XAY28Gu82gaYbDEzl+ugFpniP6uwzrs8CmIVllyyHIygvgIXHg2mfAnD+ec&#10;bzLanKZTPmayTWZjK+3onHCGx/NhOIbs68PmsN1cvnz53d/+9eny9vntdY+iXS53SZKs11/+6nJ4&#10;Pew35+0eDr+eTq+vpy+vh7NTq9FPteutAecCt3zE6QRFPx5DdtPE6M7aktYyw/zzmx7A1NFwMB5p&#10;L/QxF2rwtlCsNYzOHg6cAg0YDzUxOtZQwNKpVhrhKrJnbg77Lb7+UrWUL2Qe7tGYn3QlKFrULO+U&#10;DX1rw6EtaBTSemgSUcOG2z6g60yT7ugsgLRATqAiujHLXuzy6GgYDTWgGJSMds0S4hSyfvpwm63c&#10;I1EzjeHzjXqX7TEG5tA462NI7CbbuAvMBoSDvO/0/fiJk4Nzn3peT82mf3rxRPH7l7j5NS635fcn&#10;8X1EJ8a37biZgQhGndhz3lzDUB64mnfeKfauYpUrrsj1LgnXAVrW0BXNHm8jZK+h23HnROYYN86L&#10;kduOjgVvs9AXwhpzqFchHLjqV8VsmlsWkbZZ+Ao9n509Mry4um1TEvMvZ5oDhHzyFdsyTw6gsVJX&#10;Q9BUDctaQxbgrEo3i+y1ZFiWVYaQwVnOpPyV4g6cBa/Rx5mXYlRoFKXY+45fo3aRqJjwgK5C28Ne&#10;DE+d6tZCio5vm2fb7rUalVqlxLsWIHK12XISnK4eYPOArbqYHlMrx/gKrbRSM4RBfdufzPTg0rwt&#10;YV6MyKJSqdRAccFVgG6QWlMLHfsW0Nfrnhf6wnLTNNrdcNaOTCQYdK3TUHWK7mazG0NUk2HfSSNh&#10;LUxGM6pfu12zJrpQY4AB7Yxqk6Wz/i4WkznidDzsIP4g82hsBUZdCSyb7VZta6rDKo3yQrhacmYr&#10;b1k9YdV2f1zPF46IqcP5avqTOQoa1arrYGJABcK7j0HepwfAfp9eviUjNC28dWKiOV2DYWoAdzUd&#10;Tw+XZLjZriP57Hg6n79cvhz3aNzL2ckp6Ae2yXpzOZ42AHi7c9aHQyT5Hn7zN9/2nNTSEvRjfDVD&#10;eM4nXPB/OubvHfM5NE6ArYaCvnoueZvvY6A/QWeMUQhGKZStlokU5rtTuut+7llR3gO9NUreHBW+&#10;dqjbXu2n9MshjK3UcUcDo8XYeAK4ploqTJC1iI/wwEFVRIe6BFPvFtMuPG5Pj+iYR7axXgNTU/PG&#10;Bip2EUc6c2m+IXvBYoBONAYSQ+WyNZe/BZt3re5Uv4BY1rRVHIvWkLwfn2ufbjjSjcHiOJPIvcHS&#10;DVLwyrfwWbz8Dy/phveYsb8sH+5G70/4aux8/M6j2ptuBONuHTnj5zYTAbheXI2YG7tXM3dRtEbY&#10;SttQuXI3aCqGuYV4ppM/NYxA5Z1yVmWre4p+3Bfq4BSx8pZtJvSyTXlr8HfmmdsNxuarik9eQ9rI&#10;CXvKPgZpQ5b62838AnBKXD0DQvMlY/0EZS57G74QUQl51hUgLowN3wNHAt3sc74Yk6LxCvzK4PxL&#10;3oSBGsJFyQMuDEYwzaHuQJdhP8CStpV6FOo1i9o2bKq0WJtY/uXlxbR74xz6pt7SJjthb1ZAuMj1&#10;2OYAycuZGkokdCQwcBwJqTpdNguFUtW50isc0mrPRtr9sK/XNuSTU+mb4ENJCZ85eOZmODkGCIaR&#10;dawWhgJvGAyMBYzIlR9RABeodwcd3ZOI20HboKwxyhNQOiOQdW4Wq4mly8btriP7GPkB28UmcUqH&#10;/WY1dUxLzpnketipWeer/dyyizP9DGeAtwCsdB58PNM/InlsORnPJ3OrDDtYNhiP+z2ze2H7ZL11&#10;LjZV+GyJwBa61lZYLpfz0Xw1nQ4mqx3K+bjfn8/n09v5uHMKil3i9Dq7fWKdWytCHk68cpadL2w9&#10;bD5//5vTiq8v5tkAq6OxE3sakYG4Re5aDqhnmlkEZDTaXIwu35iFOePbGtk3dTstusii5cK4gM4f&#10;ylEOOdpZIY7p25TA9Wqp4qAZvVy9M9MH1Qz4mqb9cHv1ISqL0JKkJ+IVpRLB5xGKQIPg/71DygHd&#10;zPPDva0BsRsON50M4Pb+Nsr/I4zMSQKzN0L346ebm7vHhw+6ZoVtSkoWk/QB5M2DBP301OznTW5S&#10;1ILigLEAjf1uuk9seD88BFicQ3w62RbrXBDTbnjXvv/48vTPS+BfzdJ+vxh+seFPYIGtPAezVmK0&#10;4jhd6DPmCxeUH9MauNgq27CHru/u6LLBawygXUd+mWNmcf/ovIW7LDJX+WpkV+o4MNZWT62hL95L&#10;uQhD0HMbxRYdGgPCFl98esqFR4HVItTUBiUvWyCovgIFLErXlRxn7pnozaNuM+pbnQOBU3aMOAX9&#10;twJVhwOPrnerm396kc1EwAJYLhVKlaI+BPMc1LgWHIeXuhJYCe+qgFCfgoNXLGxmF6vcNlrlWlE3&#10;RiFfZEearka5IG5zMIewt5amJmjTYzlNB9nUxvam6Ucmfw+uVp0htpgvlC3N2+rpTLD4Lv94F3oC&#10;FBWK2WgJHciQpAWxW73h61+tMHV7ENTCVRXL4aYzRnQB7thYBdSZyaiGTwx1G5vA1rFamLlmMxQl&#10;IlLKOeElQOr2zBaYAlwjvdZbZ739ut+u5s4w4/xoFhRggzG+umGRk/PFdLH58csGlTpEnNf59F16&#10;E0OBF5PJaDqcWTpnwqfoD7pdCDgd90ZTpzWbja10pl5eqofXSye5Wc5GaPf9qa+vYXPaHY4A9/Pp&#10;6Hw/222C4KYPMM2Y3mC13X4+HLfHL+fL+XDiyXG33fBB+nZHiNPuCKE9j8LAs9lqBt0nfF30iQ1H&#10;zdqNTqNtWhvGxMiK7shbHcjaKNVyuVh0MBXg8q1hJ+gw7/Y5r8OhftvlWtk8swpXpdbm+8e+aRqW&#10;WygUnnOPlvm6UaSqWtAkqFukivJD6WKDcbTM5sMvU3tyrMnxmkbEj7qGFxyrIYqcjdD4O+SQT67u&#10;9NFCz1C5IpGnNGzZ6BCZ2L26rz7cvJOWFo7WSuVtKlZvRaTPwnVwLcUjo0Ikp0JYPPvvEzhwdSx/&#10;xO4vAWxYgq9/ue5Xu9R98Ev12wxjxK/z5povUpdQRIFBXk0Xw2q5tnD15t4UMu6QyC+zQr0dtM/U&#10;t/EobnUWeM+krllukMentOwMN1AamfAeDAYpnx74/6Tzln+RP8Zz/4eTQOgGcCPqSxoC1pChMBbm&#10;qm9z2Zj1XKlqNQU2QFSLiIengB+oa+5uNqIXXuAgutbRs4wJD0pd1gNd9kf45thLjwRgRskgPHX6&#10;NVv+19SEpZZPgGHoWwfQHJIybyF14upV0BaFqIWSWjpXKFoakbVoJwNvkbPoYsPKsDpjWIUVKmTE&#10;M0By4MgoBYxZJ2up5p3OMg/5DWMwtYF2rxgLg5c3NOpTrRvEReCafdzp9KbDJecJGNSrRQ6u1cEa&#10;MAO1s9kofkOL4LoFKIH7sGeEBMAdLw3dQp+uZ6vlZQcWR4huxN/QGc+SHRxerHeb83fffztj7UNh&#10;qzEuNgsLjS1mq/l0ZJzC+bTfbRbbz1/Xq6m1fRsW3mX7eLqczqaj0XxsQZ9Jb5kM6STQul1H66ao&#10;Sa19SzPO0bRzKwknCxQuh/BBV5vVYDib7/aHtVXLjueTNR12iZSNQbzteoMg3iWHy+fd6+Gw3/P/&#10;YMxCsnCmH7+0tlNcoLDn+/MGsb3YvNIBjAdtJC4CWL9AfzSkY2sbN8FXMh6NvSjYAO26+bqVcrnM&#10;bdHt90eOO3I5zIFrtbGEdN4amYDGrTWq+m65X5DUbKnUisVS/vnx+TnzaIyCRiHyJPXhIkwf4S1C&#10;985gBAzAuwwvouC+7UlXgx4FhQwi+MESJqjatEijyb3anzylxb6DMfRtYBX4AknLJ3xCo15x0Cew&#10;rMIVq46Us9ngpOAiZq5HCuCrLOatO7Ei3A2GlqF5xeynD1d/DHX7x5YUtpH5G8uvOi6sGVEKGAZ+&#10;d3y/0cUZ1+csSQ57glyu6S1dZ9guENd4lOsH/U/SFv7qyY+u+f7hOm4J7h06YGO6VLrcKgFcH4Oo&#10;aZwL/50yx+Rdc7scDXt4yhUAbjHzmK84bU4Mgtm9q3h/0reQNxdOhZySlgfkqn5eVvgfbkJf0OwT&#10;N7lH9kV/wruyVeKy2hXP0NaxMgDLCSJc4dnIMmWutM68FAqKy1pVxFpZ0KgtPQqoylTNAjFHvKrV&#10;RqUCDOVtXTmjA4LnBin4zojTqoXADGmyzrjjXICaI60UZtss6aCocD5H0I3Eta6t0EUXFZ2OzUQz&#10;dm83sGn7nY4FYNgHi3fcVn83a/Hp9JDyRmhpvRcDpJdO0a5DaxVwHjUiB1ZpgKBsSQOxYjQsjGJj&#10;Fdi9azraAtlnQJfOg+0KNIe8Q53OEnC2We93ye6we/3q5I3zJLEMDYRGLSpu9QNY7Sv5+qYnYL3e&#10;OME5X2KvP+nPjqsRPMeUN0gg5OF8NObsI0sR9LdfE70Ow9FyPRtD3fF0HOW6VptkPnfCy9FokswN&#10;PttvDofdxpJgx+Nhg8hVdy/Q3ZckWSXJdn/5fDlaY2d32KNwN5v1djUbGtvBT9e5Jabj8Xb32+/W&#10;05l1Jvks/PV+u1zkVm+ysHxNzxi0qL4Wrlpw3Kxg9pQqpUq50bbD4qPTSw56+spZas3w3+gA6ote&#10;e9NmPUY4O021cRl10BplaD0QU36mcuW97bwPnOlu47VjHrYv1ilVIl4sCktfW0+BZqhTAdpeXT28&#10;jLA5NUtVoJA0mBigUzvxQu76IzUdFad5v5MzXgvY2J8j4h+nubp+egYDMDpVtp7Zk8dB8OLakpAp&#10;Sn2MZ+nhv1w+3vxUovIfX/7BIX+mS0wX//H22p7PS2HfFxLXC8CDntvb25twFbFgw2C+hC/h5uaB&#10;e8UoQisgxBCqSd/cOxpD0RPzzAFWRG3EfT2y8j5jrK0OqagE5kqg6isrJWSyQ7BaeH5CrTo0pn/A&#10;yoxR9laBG17aQCv7yF3IqL8ALZpFBBrL8ILgfWY3648LzfgfdAW2URwM3RouhcAvy1MufQG1OUSl&#10;K7NN8wWUBcPCqspHmiikdLwKriFSm5C22qrBQH112Pq1ukoYyjY7dcgXroNy0VIKvFGhUqUJt41T&#10;aLZqTXOB9f3SFA0sK6GVYzyb1Y530app+BYWgIRWeAS5tNMaAreNjasCxs4FkOIV7eQojeetW1Qn&#10;4AkAeuGPDTu4q4O3UqnVm+3hyoIBqMoxm3imzwG+w5iezHWWdkeurFir/FsiZy0qNrPETb8F5/uT&#10;mWFfCeb7erM9wl7Hxuavb0v4tVzo+10uJjOTt7DVAeB8Y1jucukE4kCny4dC/KpgkYxTE3uHPaA7&#10;HnaHk7GG+XTJS7oDpxgaxpxsfBzO6xw3emBF//ywQwrvLYF+OJx3Cun9/vXbl7PItaykM+as158/&#10;RxVJWLzfonA3+/VqOeu341tCyo9Hqng07nG0BOKI34FJFW3n7nDqNbtHzAmshDFSfAhY6Z46dJcV&#10;LkihVK3WW/0RK3uDltdkaPRIo9Wq1Co6FKrlamegJ4eeDuXb1/XeNHS7UigUB3e561AvtBuJq3Kl&#10;gahQlCmWIHk0lJIXNiN2slnpSbB9AdxYY7vU+jRcId984IRoIlQSdPwZkcBRvRt+AcWp6wOw4lJl&#10;y1bavwj1iJ+gqSOCh4dsmLoWU4EG7KArmHMIak6BWFP+oo49KpZ4mT518ent4/M/Fw/26dchfNMw&#10;3Fu/Tb+49AoocLFLwh90kxZJMPqWX1ZftLiR3Sr69tZbRaetHbB9cNwZ9zfvxBW4N+Gnhch3Wfaw&#10;d0bIPgROlbfw160WRsiyIpcHsXlJC0rRvCAQ0IZH1pjbrN5cIwlS6oLIF70JUPI5HSOLkAMOZRde&#10;ZPXxglIdBLmc9Qh85KVwxtIPpct2pzkLafwccWQQGE0Mto1jeHkulSshZlstRGmrbh6SyIWmrDCa&#10;q163SCMmpN67iRMUYtdb+qTeNjTATIvCSwFoC0uapDPzGFrgaBmgLnO85qnB8fC3MRxaPWUEdRGb&#10;vT7YrtBAK5Bf14Y+BKjYm+wgj+EKkN/MJn41ut1GE/mrR8HxG9ToAEt3aM5CB/WtDG9227oLHCyb&#10;wlt4jIjmP4e1JL1qbmANcJ24swnQXfAPeAJHTkUfgEKeLmdJsuafRRLWkXmLef/dl7mKEUpzpJVc&#10;Lsf53ELk89XnlUW5TBJzqgXkY68/c5JIx6kmFoTpg2C9xIZddTvoSEtBOJ3RcDIcz9YjhfBskSRi&#10;mv7DVLpxst2tNr/73XF3PuyOYHe/3p+//PZvt8ttstzy6ZLNcmnhsK1zoqXzU2w3uy0nMZ2hCf9Q&#10;poY/zBbr8Xw0H80snYbM7qBwzW+pmzjNF250Xn803Vz4Awyn6DdqdKQo3GqpUmvyhdChjYCxA2ed&#10;Tr3T4ouu0o2WS1yVWkVXb63em61P29GwzYXnuPJL9RHVYpDPtfyk6dhiaC8Om/H7Lkrz20ZsRzQs&#10;GpnuN2N3aFaajg5bRyWbG5PObj7d1zIP0JcfJ9CRsAI2knNFYLRuifpBGQUr0woM7PI+Wg5fA9QK&#10;XE3eFJxXnOrq063xoWxmNWo6BbcP5pqGr+In4PIm8ZsTxAoeIPhN5p9NjEgPd/n4Z03enH9p2l1p&#10;LShsIe2n8CbcRgyI/aczgUhZS9Q4ZIYtc8UKrBpd/dwe3BXZiADzbtCRa1dsFw1LQ78+qWt5qSeX&#10;+4UVyFy2xqrM/eMtxM0/PxoMhnSFxlAxxzqJC3ONrIXNKXszLy8ylR2e8y96C3gqdVnh3oDWgFsD&#10;vcJxUHh+1iBnt/gxFgzeco6Me6ZA1nX7GHS2phhkh+cZdKkxCoUiVGxablbvHEYx5qijZywBXECL&#10;DWnCmQ5cZ96p6RVAz3aa1XLBKddR2MVarQ0LDTwIhQxZkbjVSg0ZVE1DywwTA5002jbS1tgBkNtr&#10;mxWRz1f1/TlNrBUDTVFA6iGqUIzhu/XzAAne0+gwFFqfczjq5vwQvfGgVZPKCK1WC6gMDMSVchPD&#10;cAWKzg4ULuqxG0lfkA7oOvK1mCeLCXRchFPZ002NXligbNcG4G6t/zIZgdXd3Nl+56uVA1OD6XL7&#10;/d/snbByPt8eDqvVcu5cZfZE5l6MTOxF485Gk9lqzltOVhMDJdr+2XwAbHjoi+QcDdHXgylIn1pC&#10;kY8F9eNjbAHol99/W29Phwvydb/db3bf/nW4cZemv23Wi81+7xjebnfY//AN5m62P75yti6WP73V&#10;YDAeOU8Dn1vwT2bj4Yg/0vE0urmOgbh8m/R8cHYwP4wW/XDP9OwunfGoAHAbXb+WAV9nhIZE1GCD&#10;1VgTDpnRj0Leeu/4N//u3/0v/9f/u381pa9F4xa41W1D0NFR5pvHx5csTSMaDeoldAztIut0Kfpq&#10;9duqaSI4LBx4HmVcEJam4Zn8pHG9tN5owroVIgENker8AcpX2arfEHbqDNBfGKFIwVzbP41e7gYM&#10;gpTi+hMIUDe7fzhxPSPPOfktaiqcvT/z0vcB3DxzuC1iGHjO7myBpP+ozP0Zsj8r5X/OM/wvdMk/&#10;8sB3lJoY4f/R6W6VsNRYCRcR8L3hWqtqFbY3d3TLhioYmuDlh553908xRYi3jHcNHHV87Cn+idUH&#10;9tJ/kOW/WQ33hnxxRDhvzWbQixreBbSsCWWPcBgoPmWcGTKErh4D3bZVBaty9tnxMgWsZW3zMjqb&#10;KQRH4Wo++wRVNefzpTxyWFGLyLVIo7zNvbwUn16MZOBAq9SA8IxT7DiC9sJZU/kLcC2yFa45q7ma&#10;xaVFCjMbiFuBiX7hF+q0BTAdMpO82PcGaVXNDys9v5RKZWRwC33qbL9NvaktRW7d9hjUrZV16YY4&#10;bkbiLu2800XNdRsNx+36zVLewE+5CHH1LMJV6G2wREMvBYfCCVS0xwN2H7CA4UHfgiq8Q6NrLoQh&#10;/KMJ4hasTZxADICxi/G9HbQcBjTbxiMAhFK1NjfIRIcu5hOH5LsT/bTz7XYzXzg5zWY5m4HveVQM&#10;n8+TTTJf7jZOubs8bvYY8PNVzAdmHfTRYNzp0BvJVyvbjGeWjxwma4fyJjyYRaArZRDZWxZMnIH+&#10;CepzPrP842qBOLfHoTOZTVfb4wnq7g/Hy+m43ziT+uWwMSNjIXGNpNDXvNnu1vvt5fd//5pstpe/&#10;Bbj8sQ1nWObvN49tPB1N5t8OIbiHgJg+0QTqRqPTNsIOuo+GfAZ6nNHAUOVeg56yUOGaYpHQe3T6&#10;A6sJ2ftx4rYDZZVqw6I18DZukOH3/6v/w3/3v/lv/+1/9ddeonqlkHtClvKjH1a8og6QGqbCP+pf&#10;UM3c0zR8bpNKjUNeuJMOOZ7rr9XmfLg1ckg7VNrqpEiTziCiU+EoRI3+kqPBUn0KClxauw5YN7kC&#10;xmLnqrrCryD59Bl8uH4yiu32ThqzM/s51GY+1NUNHzRODG8DlGCCp465i+BYxal94dlufgr6/49Y&#10;fsLun91SenIW5/Ce8+BF4DJ85LqFIz5VuCx6E7j4xiXc3V2hbCPsWi0rcnnJD881gAwA03HAgn6V&#10;sncZX0FcHzMOA6B3jft60qGL2eRvcIqcfffV8t/V5pQFZZ+4HwFu4JeXpZeyEzdY9cvCB2AXdQs2&#10;w5trFUaagwTVM+BEZg3MehAL+lSsHOdKf4FWdtKFiwr2WCUuz/ORiebMky+Fl6LzUkFToauAMegr&#10;Xom6SjkydE0qqpYikwEQp1kRtKxWvexULAVrz1SqVhfHZkdBNYxHhd6VBshOYSt2y+EaAMgtUOmP&#10;UZ/doRVwSgXs0FK11u5PBC6wCHdwGxw4UGYehW/YaXR4CM8jXMDEBbfDNqept+wVNIC7Tj8J+jTW&#10;w4mrplV3K6p5uwgVGI4FLnpVb8ISnTuO8l0R7zAYjefgDKt9sTAQywkeNMxn08lqDBa3SMblYjyd&#10;TdiQzJGmCuWV1buns4isSGsazhYTK8wOR4vprM+7m8bcdRhPnPKxh86iYD2zyXwzM+Bh6RjeHGUe&#10;Uzz2J3Nov9nt4e0RBXs6bnZ8JmtBLqDswTLosDZZJ7vzbnPcH37z+nm3215+N1v1O53RqN3p0O9M&#10;0dj85+fy+9loNqNLcMhMclqjCI3bbQ64BjHTmh4YsApUK/USCrfIBTMPe+BAo9FimCMdDI4alNVx&#10;wG2DwKUjrU3/9d/9+Pl4fr30Jl3ra7xkAebNzUdBeU2jiYSGO7Pc9dDR0B5tb1I1Wp2qlpfORRUC&#10;B9vx3ihcB1OMGqJdfjL/IUXv9S1gpEGno2cgMkITAKGeBIUsm0UxyGQvFTH7XSMyg7SyMQUzvzgq&#10;U06KT9UbvYzup7j9AG5DTJtBLBvFKU8+3VqjEYH2jktWXcUuscdt+f59/a95KWWaPxsJDpjF8olr&#10;Fz0YuE29tdc33Ae3TgeSKtyIAmONzIW09sH88mYxLzx64vD4G+kVXlpXPD0AVdAaFDYI19CECPti&#10;HXLY1IfArQ5Yx8sySl6r0ziPjh4CX6E9n3XcImpZdBpERFcu92TIbQjYbB5xWILEjpFlc06cyhOR&#10;i161PAJUhbcFTuXgmNhV1noawBykfsnm8uFwKBQLlUqp1oj6BzAtomux3QFcs+68ODSuYGa15uRm&#10;IDNS8DvK2ZrlcFHXBcS0sWMdUAMOnc8VMarvVzdu1azbeoyZGbLAT7sPIyGPM0EiTp2y0DEafRvN&#10;9vi7jlG2PXSgrkbDcvksqFvFN2e2wnc3nYLNkALzHoYK3FoNXtcbkdrrnL+OnGlTay7r6VXdctqY&#10;Mx22IGkh5Wo2XRofsIC4KGNEHqcbj6bLKCnuBDXr1fqwXiZCFjqv5lYWnw0VvSaJCey5w2fzGa+H&#10;/f338xZksh7ulH1GphY7NIZINPaK9+XP5m8fDKbQnndejCfL5XT7Raon1mtgzWA0WjhR0GqNet2b&#10;XHa4nC/HiwNjSFkYy8fanY8r+Lw+fYf4Bcxb9juwMzgeDXrd4XTQVkRPp5PZHGk7m7we6RKmMlXF&#10;36TP6jb4gqU7XRBfS9/Z6aOo2ZCvuV4rVrE79I/QL2oisIHr4aWt1bkfJG6tUsTyoS+eGi/W5c/V&#10;iV2rlfPZh7ubx+e8xnraXt5jJ2k9qaL9yVeny9bW9XSrPyFifdAzNEV2FLa0wRhnsRS1jgVaLD8x&#10;szbt2CD620CkDFXaIqvAr+6Ae4OBaebX9yhW+Brj5mxxz3c6XAHKTrPw3CyFCBPP4IFzPBR4Q9HN&#10;6YCyig3m3kfFRkft3k9glVw+STD56oUD09W/5qX8lOGRLyu6PvPIgC2c5ZvluYG3Wj4sFtl4fLFf&#10;u7u/lrbeGgZt0896T4TGtTt2Ghy0LqZP6kvQaWucgokOxoMZjfCYUeVGeEIm/AtA+D6Txo/pgjCs&#10;C/w+KVn1psbzx3ih7tT8B5CiUmqmvlfUKCuewq1baAwaaFT2d2Ue2DouJmRdUYDO75DNmRjhLlnH&#10;0YxvQNXK8pxJvfkChxj900Tc0pIiTEHd0+qgYJGV8LasCzYqfTV0K7Aob80Xg380LZRQIf9saFm9&#10;1sJq11naxeqXyw6RxTFp2gTs5pQKK4gqK/v92WKoT7hcLHOGUont/eEYAaa/INwGtPdFe2J9dAgf&#10;cWvxQVFhOoD141phFincqEIIlHjLyc5YIBvCFoKiZ5WtGs4xOtQfJWwdDacgbYNknK9AI3AcjqGk&#10;0aa94RQdu3Ie3tVyuUBSbhcREbZczadzvcP6IkY6C6zzNV05KoU0tezMqLc2FqLfm5zeLIU7msxG&#10;UydRAIFgfzyczS0AM+ijqOfO8z4dzTfH7Yr3Op+dC3i6mI767dF43Fsdk80ehXty3rLj+XI4vu7X&#10;2+3mbD7Gmo+3S5YGLPzh77ebDdg97E5ff3tGls9nytReu8VXaYnKmWl38N8SOs4kxPt3DK3Tg1vj&#10;Bd8fApd+wDBcvqpR99zy6lv/C6vFmpY6ZPiSEbjRG9d1ORhjXS7SHfPCMQCuarvLcexSKRczTzSd&#10;F8Tgvea6bNXyu89I0sec7lzkSrQeNj06GO142R02Y9QhuaW9KHB50OpMrU29Ezpbw6UAD/XQ0o4B&#10;I20bIkpVZSei9tN1riuWr68eszT5j1e6WaGtY10sApOj5ONjOXtTycEE0WoQkzr5plz3vJ5dioZX&#10;wTo5cfR1YDeg4sQwkN+TSWTX/dqXejGtl/bJumBR8NZvCOLKWAc/sR0Ct17T+5LAvTUYwb4XAqtq&#10;uVHshFkMEbzheXqfYPtkMnTNFkzwfrEDz+hkCNxK2bwOXX0Fug+UvroaxLGaVuWb0YkQMV85NiJ+&#10;kaQv2UKMkj3zqFNBCCNH00l5s/lCPl+sNBpVsAlnnxyvEtKy1uwBngDggm7cAK5URjS7m+KW1yhc&#10;T5wC/CVvKQULe4EyeBtFEtqwTUcCGjdMR0hrUYR6xXgDK4jxENhDa1bKZSc0iwiDWqBaUjqkxuGG&#10;lPmgBir5YBiuIlRcIqeiSFWXN/EsEhf5bLEwLVceO/02Txud9pgHNFmEh/ER9TE4QAe0Dfjq9luG&#10;4YoAwNztGMQfoQHOHTmJ4oygWywb8wRPF79x3h0HtJbJUVG5nM1Wk6HDaCOlaH80W66TpTOBOSfZ&#10;6bIFg/PlfD1DKY55jpFuBELMrIi4VZuCObO4+jqKu51Bd7RGE0dqw2rmKJ0CdwK5ENIqcpMzVtuN&#10;sQ6z/WY5G07mye5oVPBsgVCGmO3Faptsd/oTtk7RezoeL5a/3SFik1C0iTMGJ9vvkL3b3fe/O292&#10;b19Om1ViHZ4uX1PbJOcJ6lvkjwd8ZL4RvnK+tE7Pzb1Wu8HXZwcwGvXphHTWDvn8m29G4oaDtk7f&#10;xoXSDcGP46nNsHMMz+bKmvHNXRFjAPDbKhwGZ1fK2cztdTZmOndIylIk4Y5zyOzuMf/saAjrBLFo&#10;fXjIPhiUTlvjZfoDmtkJNeucESGSFEM0WLUShmioUeM7U4NfZaoNqy5l/WOrGn7eh1ybX8D1WuEb&#10;u6XIjUEr+MjW8DmIcLgJPdnpuXKvv5fVAhh4hM83XAfs4/NAq6cKd26UDfjL4tKfRLfEl2Jf6HJF&#10;T3nl5B3cDOFMSF3xZprdF3Un3HOJ4e0txKWr1cDRw39vhkyqdVWzcWM8qUzVsdFZ+/AgWTOOskHW&#10;XNYgsMzTy9OLOWgQ1fEzdr+Hs6WCqDXWNh0sE7cSN1/QmftcKOUN+4KUMUIGTUO2vuSdxaZd08fL&#10;ekCcQ8DmY4t4hqFFVS5IRfJCaX24WedUN3RLIOtSgMmOq8ncfAFjvlyxwhW4hLv+0nLvIFo0F3XX&#10;VStoHXhW0avLf4mHlS/l2FjMv2QKL4VyNSqmdBC3bdCNDK7K66qnqZfKEWJUdbKdlqhsd2NA3LiA&#10;lnlsZR0KNHBabUSWWZbK3dDaHd6t1oyqKYiylk5FB/b4MTQsdSq06A/kA4DoDtBxAqSHsFPg9owv&#10;gz6tzqA9nHDS8WG8Zg/QOVuvVu+lXayHhfjklNbVmRl0YEnwxWKZvL2tlhNnG0fEzpSKlhZHvY6d&#10;1GEWOwnnGX+RUGqju5GyOn3HINmcX1DLGxqeBvD5SH06gtlke1xyooVxuGjlUNDWIWNHKeioXOIM&#10;ZvvL8XDavx334TnYJclutUb6bhIr+R7fjqad7b59/bLdsFOyTCQ83xCdlidB1Q4nAJ131KORFvvh&#10;c9hlmcfX5OuLbOihkctYBb32IBmgYbkrzENp2gPqdrBr89pw/Rv6bek/a+zCU2yX6ruJ1EbiNq3u&#10;mMsY6iNtQ56azWsDQrzc3WdzjzoMFDWpK+7uvtDnFtWj4JwoOuuUtg/GhVkC506tFMGbyCFarY5Z&#10;FkiJdAKXRiIYlStzwSVK9KZVlMmfrkv9HNTUvg0HhIoLKvgKdIpPX8hiwM22lLG39+ABoezrdJf4&#10;cT9Rwil8FC8cyIlS/P5lcSm04xd93DVfqD1uyFpvBLtMK9T4iifX9zePVf1GTuiA2o1aclAVSRtd&#10;L9B9j1oRtuBVroJXSyKIVVardB0GY38duM+ZbHh0848IW722T9xTUhnBi5AFsP5kHx+kbQynGR0m&#10;IwOuUtTSCPoQdAqYo5srIjwQg6jKl5di3j0L1hAHue6oa9aZHsDpMzIX6KJrHTZzrSsjoYuzyXCI&#10;ywvEqSFbzXodFQloQZwZEEbm0qLArWlm6chX6FWQGy4Fd3H8rKbCLcL3kgEICCGzSnVRGDYQflse&#10;axV9uPLQQFvHxBwZ68JGmnKzwd9k2Gep7MBb11iwiC6DXrT1VC1r5Kq+LafbVmo5Bi9xO+22JjJy&#10;mvdS4naGy8PICNex7lbnU9d/y5vRUUlntCaSD003mU8cqLIgwkx/wLAP5i3vMh5GbUVjwkwhSywc&#10;5uQ668liNsYwn02svTA2jguJagTZdstOCwsvGsUcvQmU03265MFYhcFwmmDOg7qIUBgA7OF8vV2g&#10;wwd9/cFzZ6LcbhZJTO7bhv5Djj5eDk6Ebpzt6bDbJgfH8hJgezrzjttkvdvunSjiCJNP68233/Mx&#10;phZT54NEGR/rkQ0nUwE/062tC5nz95otvo4+XSvfC5+JP5stqyn9gbYAUHXmHEwf7BHpz3fs+KWX&#10;jkvYimztStuuuOy4mWDWP9+q93qG9laKuUdo6z/9AKhaXXI0jwhNML4ybERlC4jN3N/n+stBBsVC&#10;+3h6uH2iufHzXm7MwRRDFtBCPouwTe1U6ynEP7hriBiPMBjsfnB0Rjfvp5vH+tOj/sNP1mDV92q+&#10;RLpI3vAtQM2P+hoc4rm+8QFQe2bPFQJXjwJ0hqu+iKdxnKuk9s/LX7h7U8r6SzODyxEOXC6U9gmc&#10;vYobwvI0QdzbWy44F5brqU8B1t496WlS3kJfIMtL0csqo75Ap37ajINhYNWUMW4mX/DfGMMMq8JV&#10;K5QxmhxUA6+6b/Xy6snVXcA6h9YcSEPxGk3g+Fm+HDo0BsP0DChPpafxCPDSUgmQTqEKlvMWBrPI&#10;eBoSJqzBLTwF3IHbTKppWfIhhVMm550st2jwgZGu7UYP7YmIRKu0EKL1Jnys13XOlhvmLViJHDkD&#10;QWl00NbghVqlXJLd+UKhWm1GKL2l/2iBCqBqpVFB+aJ3I1K+Vi01KkYb6BcES4YZCPmqtQBLpoRa&#10;vEaG9toYvqDf0E/H2dr1Rh8LOEKE6RJUW07g69TB4SzgJI0Sb8HHhqeX366G1mkZrjZzJaupwhDc&#10;uAYoBFD17k5my8kCqgLb6XIxHQ66I2fswexHusJRzPskOR422Poxw+OXP+jqDS0MoJcO/Bu9O51O&#10;4d0u2W9X06GBbvQmpvcOjECI2XPGoykyG4N9NARu4J/HSZRYmC9WfAxtYKYYAAD/9ElEQVTU52A6&#10;dVaf7ecfXtd8Eh2qQ2PGks3xdRdzOlgmYeuc7pv1Zj7fb94O2y2SeL1aJ0YqHDeH3W6z+/zbV/oE&#10;HSd0L/wbTeg7+ARmgkwmlpbQi+3X1+xuDvoW+LQo8mEPw6k/nC8njlZiQUHRogEIDlZ6CNDt9CKP&#10;rt5pVuKCcmNoU3BfcGM0TMkOiQutG41K6fnpNnygtjInSAnfLa2EZvOka0G4Yj8iadA2D4/5dsUG&#10;YZNC3FpWz+AFy/7HYLZtVKGk+08DNcbNbj8CVUUoGHURuUbG6ohlE439+vbh6U7Vq5+BJh+zaSFJ&#10;hSZHskFmKl39qIFZt8ttxbKPsYJ/gjZ2lraK2nj9i+UvrI3lYVBz0AzW3mA13ElcO11oG/G3ABd7&#10;RY+QyYP0oTqJ7I9vdCVwp4TPyWIb3Ch205hC9r269rlznu6iJI3ylBvIQC9haiwCj4pf+2vjEniA&#10;piabGcDA5ofsYzbm4OVgB8myrDMwIRsuAPiovIWvecAZAFXngt0C+tTV+XZSVqSywYEzq/Ojho1B&#10;8DiJGnTmpcSOAbSCmBXI6U6QF1X8XCggLss1SzK2Gk7+COL0/0E5WJsGKUBL0Ak59eZCZmviQlvd&#10;A7Vaqe4cO+jpUjn143FseH8rlXojMh8gbnfBGQwrU/CCZJALUcMx0KHxIqcqxRKfAxltEIPTMqgV&#10;u9i3Rk0I/ubwO0lOe7e6o3Yu+/ShAdTQBaIcL6OkOe94NluOpqvx3Ppfw363D0+6WModgx8ieqE3&#10;6o4n65XlamcLo23naMA+unQ+H3Y76MIZKEvA7Pm3l9Vqs5qvlrPNbxTDycICCqvjdj4Ctxy+nEzm&#10;i2+/2+8Pm+lwqAaE7f3RyIqOJj0giEcR/RBu3BHkFWAIZTX4cjqQg8PpZLmaL9fJ/vPvvk4nTvDb&#10;gZWTRbI5mD52OF32/t4km9N6myyXu9evh+3KGdmW681p56zpIN8htdV8PB8OdLKo6dXO9BGjCR9y&#10;Hp5cXQpOTtxrj7/+OGh2Gjp0e+re3qQ/Xqx6yN6ODnGA65xmdS6WjGYtUtc/b9BC5XLJLKLMwneu&#10;1VPlluDit+0VG5VK4SVzc4s+1J6kjQnQe2sm2Gh0zGkLgtS0DdGuaBXFQghb/XasZ+/QszxENpK6&#10;CFvT4gzQ1iI2OizkYUTiqkZp5KnfFUJKT7WVQ2sBTf0ArmdHsQkeBa+UZHePjbAw9wjnsCdyhS7c&#10;d0dC+IpDz4ZzIfDCAnv9FQ6Gvywf7gYXHj/axfH1eQOkHoTwBnEJNVp0DvHMJyxcaO4EZzlHzOpT&#10;MFYwOmMDCb05uG1Ea5T40pcgYq1CozfhpVYwSgx8OjgW4M3ktJxiX3Xtu+9BHcyPOIaHcBYiP0Q0&#10;mNwFmUpTIWv8rco1nqYjY5KyViiFU5YNxtw+q2Wz5kGEiA2e6joQus/oZdard9G0z7H1uQjJCy9g&#10;2umwK5Vas6aaNMsMw73e6Ux74aEFseaLoU0dKkHV2LaqtUajA10hb7UGJwsGoTmi3UTmYIIaMaAf&#10;ISit/ik3631HUjze8bYWNJCougxabdQS1muJ5o1GBp1OV6D/FiHWNsvVQbxmvdmez0cxHTD9AVuM&#10;dAAcHfjRRcCaZVGG6s1G14l7BqPRfJ1YviaCoBC5EBc4d3vjORJyPOyN5psfnVEMKbvZrtbrmEYS&#10;hQt2eyZlmUCLfjzv14mzM8wM/0KPLpP5EoZtd/BLL+5iNge4m98dzpvNBOk8GvBnoa0nk9VqOUVm&#10;sxINayAab25OBjQd+YSPaA1HTjIdQ+VktZgud9uDpRtWhuIOx7Ot2WWH7f543u3Q2ofDen3+fFjN&#10;17vPl8NGh8cSkbvZbpKdNXI3G95zOQXqkaPHz3AwGU3HMz25ffqe0Xg0GPdga49PNNmOxobjRjc0&#10;tHglH3amF7tVb1S5HCWuStTMiBnm2ZHuj8s2XA3pael4I1KhUjJQG9NHtw93jymIzXqllM9nb8DQ&#10;x2tUq60KQaILAczGs7Rt0dR05vIc5BarBeAbjSvaH9LWnUSu5FQOPT4Vssig28ccDZYleGsMQoBR&#10;XwGspJHzcK3GVQGnahUku/PVPb9BqIBUpXIYHJW3ytuPQXD3YH2MvylzPTS0sM7f1AXhqzhBsOUn&#10;9v6FuSw30/g6+H6ErR0u1wn7hIsCYmHuw5Xpu1zR8NN7VfmV6lquOTeChGWTOlefbdwtKtyINfD+&#10;sM8Wo3oOnkqZopCFw5ZOYL2PEYTraiWvAbrunSKbp9nH56yVahTCj4pcK4+/PGXyRt0aUiAilaSF&#10;l1zxnaYvUXQUwhYAbjGnq1bp6146F/jhZWQ36PsF3cUSaA5euwU8wto8mtfKNSVnF1efYLTXaTHG&#10;KhgEW6s1yjSsdlP/LUyu1nu0Kz2lpj80m7VOq9ZuOJNVrfRSKBYVp1r9TV0OJiNZorrIKVBBrPAM&#10;HCdv1bjwVo9nFznVqurCRd86aFZztCcClzTPDc+vccpmtdHBsDUwrNlsmP1rXbKuxrt+XM5Gd2Bi&#10;RdMRHh2xo6lTKPZ0zQpllBncAC2T13+DnIN3k9X5dJ4vFxOLMS5Wq+nYWAbksKV0p9MpuNWLC2CX&#10;Vmp0zkd08Hg6W8+nk8UmcfRszPoInkXgrhczi8AM+/Npb2iywXK7jrQG+T9xEI/Vy1XETDhgCP4s&#10;huvg23Qx4U1WK5T0agYzYz7yCav3583pyMe8vFotDODujp/fNsl29/vvdwdL5ljtYS17EdjrDb9X&#10;i/kYgdvtNFoRkaFTYYLQH49HC8cSpyt9Gh0+QLfvZWCvwcDUO/PvxnZPfPctOtViuWYiSr1pSMnA&#10;yTIGA6DbnL8tYGvd8jU6HrBjULtecgPC9LLzC+AWS7kYw78pNHXAPkBcEx/C7KMdqW5BL23pLi1U&#10;c5+tZUPOhC3JAzYkKHZCNLPV9CLQAl8yWQffCjHZWfzTYwAn5aLU1XUrhI05CPIGU/knMK+uUcZs&#10;BgiuE6bqW//LVh0SQJud42SSV/7GuJhu3GCvTwXtHyWuwvf9Ibb8ypdufAd+lVyjW6/Be994c41q&#10;Bb4wNrJZuKpc4QeYi8XCDeALbgB+vDPCPcAjL2SoSM36O5wIrNFVm3k0pFaCPiJr8wDWbfywW45H&#10;bqjHR6N09S6YeyZ9OUuOw9CbSlukLhz1V8ZiXsLVoTADDtCjWeSp42dwVaEqL8FmmTWg1cq4QDVy&#10;GVS5+UIWFEPgcOTm++ynPwHa6rmNYwsdNAyoczZsq0gjJhuGKGCxAzZduDoOaF1ly5E45tWQmQYg&#10;sB7yAelGrVx8yQPcPGeJBNyG+RAOjwFQrU5oXbJadVUD1RbcAMqQFM2pH7fdVknzOcAtUkmFzUYI&#10;ClVFhoV0dDGboIYcVkU1ICf76L3tNbXQe50YpzNGAYGrB9QgLEkG3izXoguSJ9K3N39ju0NSswWi&#10;dTxZGi2L1Bw7qIYSHY8x8xGc+4WjZWu0LDoyibCFKaidzhfJfDxanqHpfDp1jobtxokmYachwd0O&#10;ArhrqiyKeDVZDMXc0A80Ggxmq91uMmhHYhcrOd/UaXZmk8UUdYpY3a0W68l4AXAHY3oCK4EdT5fj&#10;G9g9n3bH/fl83LL68O3v/uvdarMyP2ObnN++nXfmR1w4CZ2Cvla6Nf5iHc1T/u7xCLbzicaj8Woz&#10;1ijoIFY7beWrg4jDScQp+AXJ1264FEqWv2g028OufojucNS1/MJ0tXFUtGkiC90oN0SFy8qNUm1g&#10;iUQlspaBKS8WIfjw8bZesoS//gS4qoJ5uEd5gFS17ruCvbtFaqB4jXFX7d7quQvN4zgZxihN9J62&#10;Sot5Mv1B3x+N2OZ8dwNkVacmNalTZSTPAK28vRO21/obROzN7QfFKhL12qLi0BVQytTrmziBcfqc&#10;l9MBcyPOPgrwMI8hsDhN9ay09dggTErZn57/e8s/uuHPdDGxV+DS2XJF9B5EroqERbXyGqXrc1Y+&#10;cXkfok8NM4dr7FN7XPtnu1yU6t0TKIyyCU+N8BJksgpVH7gdTBg3uJb/aQXcx6eYhxcuo1tZ4eAZ&#10;GyS23HWULJeBibpVcwCXNU7+YKyCwQooVAQvDFaYKl+fC3nwW+JREStOS6PwyEYMGDsKV17nQr+y&#10;+sXaNi/PpYpMRPOGEGYPT6asfHEKHdpNlH3R/9boKFKaxgaAVUfOLGHrYBlNTN5iP0rjYB+MqxTz&#10;JZN7LXSC9gwJ2moaohBTPWB3cnqxa/vE9OScHWtVm4/VNQo0dQhimhZ1AvMZ2sbXYxJ3B3JZydwQ&#10;qC0QEf4GR2bcHKkTZkbB4S6HRRhbbzS2dgJ0G06S0xStO2EvY72czVFTW9j2J5FRay0Fg2WtFdYf&#10;dTnQ6AVs8MViGf7QzSrZrtY6eZeL7drxMg7i32zuVGjzOcier0CwI29qVT6RXs7esDeezOYgd+b8&#10;5JNIwxiMBtPRdLkaWaVRKTxCIk9HMySt+cHJ8YAk/pu/M5psNEtjLGIKncPpdHo9Hfanw3a/X5+/&#10;O87nm/3p2+7zcr1JNtvNdr9FAB922/X+y2+taTO1BCTko7uajOdWz7EbUU1bDYIuwxivdt/itnyl&#10;vb6VIhW3o8uGjgD53aUPRLrqDao12gNDxdDEMY1EtzOeGsMCiLk1WvqO6EYFMFeuxW3Tao3GrRZ3&#10;BcBVC6pFFTXaeaYzPGaMVxC3tC3D3IWxtqRPITBtTauRPdyFx3Ap3P8UWHQHGi0yFaYqbTZ4C2ht&#10;3AAzXLjhGNAPK4qDlTBVdSqKeaKj45reAG1ruJihuFc34AE9FpEJsNYTKpFvPnEGYcuDZXF+Iu17&#10;/oRo+bUB9Z9bUscKX7d2RlghxiVE5PSDShbWctnobMWs8patBgAaNeh9wSV/vI2BVX2x/nBHgF/1&#10;bIhXpC3wRK+m8QhG27Lkclg/ql3Vr45buYy65bB4zaKXV6oiSI3NQnA+Z3IvbGUJtysMzbE5FqMU&#10;nnNoyVCz+UKpkFPloleLc0Ur24sQVrZCVeFbjBAEV+SyuZcSVr/n4X3SgAd4CyPhZLlTLZWqoRCx&#10;B+u0mIaRuG0jW6utgcIRjlnAxlSzKIEYnlaAi/asm7JQMCTCNNAKq5BNMBeGAvIGlBa8LsVy0UAF&#10;w88sutuKERilZ7dt2JjENYI+gsZo1/yk2U1KWkdjeOyYkKrDI0bTLLXQgxUT7F2r7dTrKK/G4Py3&#10;SFQHxkbD5G+myMvJDAYL3eHhb7em7qJvJ4utcytCvJklvaZjKNvH+B7u9qaLgeHVYrXbGhcQpRT8&#10;Wep2AFqzpTUMjusInbX4QUwBsVzOdB60wRKKm09lKINeh/kYqk/5lEYiIGv5LL0++zuRj3V2Z7Pl&#10;4bieIVX322Vy+DcbzjNgr+lwvvz2Gzh6OX59vRwvx912v7kczp93ySJJ9qfTdpMky/1+t+Fz7nb7&#10;9W61vWwTPvF8Zgxzt41yNb53MgbthinQB0znS+f70brAOvA6d3ptS7SPenxju897vihdL3SkVSdJ&#10;B6Xd4XymlTDsONhmqIdwrdX7p4Svm4643ueWYWly76CY26Nuh6tfCB8uy0dsyzuUjGlkGooR+mWz&#10;EqeP+mrT1vd4q65F0Tw+3gvm2EV3gy4/26WeBZto8NbFxkuDZtFHG74E4CtdAapRDMJTbRtai/X6&#10;ePkJbcvRoFK9C3aFgw5dl9jZFbpwOYEFBt1LwHJE+kzqSu74A/+IXJ7Fvz+u+SeXj4//kTv+S1rS&#10;q+6X/ikNC+SKZW/v1bpeRFjLVXPozCnLRK0ZD9wLsjXuhOhyVbgANTpcc3ffQRsxCToTUKa+fg87&#10;yFQQr0peSev8ZGyMTepa0Ztzfl4H1p7ALXLVoSvkZkFB61lRtVmeOJbGgkg13EDHbC4ctPlnRSVH&#10;iU9AHVzV0Qtrka+chP/FSsuSNrpwn0svxSgOplO4GPtKX0FfMPjHck+1mpZ6YDRMw07daRZaM54j&#10;cvUFaDrWlajVKgYr2ldZ44S7nM5PUyk3mh2hra8B3mKWxrCZsjgdX7Hubs3cCphpgZeevlUIbbnr&#10;GDQrc0o/AaCNQASM/K5RCqw2+qFHc4a0xgmDWIMYTJxgseRYs1nl5M3O+rvpbgpiWcar6ZJHZKUZ&#10;rf3OdLUYdkBuvz9ZrQ6bMTa/YtV5d4GuU0cM9/8tn0qnqoVuLcRlTa7E2cuTteEJCOPZervcnGAb&#10;9OUUVhabz9eL5WyqUQ680NAOiAHzOe8Ik6G02JsslyNryw7Rk+hi3mSRsM9kdfh6nC4SuJkst795&#10;nSzGo5Gznc1Xp3/1N4fL8fz5y5fzaX/Y7jbf/Zv/9rOTtyf7L183aQXyBIEMby2kcDixhRMOtRuQ&#10;sXoSJlDWiDCQC/iH08liPoS2Vr3tN4xkQOSm7g6AO2WbUQyNpqNhJlw7bYTlHrsj48x0lvc7XN3p&#10;etP//NeGl3BhF5t527rwXph2Y+BNVK+WitmH95KEihxzxu6sYZNRwQRPeZLqWzfoxzWWIdSt8oY9&#10;3p279zdam/oDFUfK2rD6r29f9O0a/nVjdVwjC658GZI0nV+Hx8hF05MrVpWxqcS9un+CnMpcPbis&#10;4yj7Bv5de1AI3ffnsQt4lLuBXp4DVX6nvEw1XTz/6el/FEg/8bnfn/4ZLQFcHeFcIbosLRFtlBC2&#10;8chLIxX0HkjYNL8sIhPCvImB0/v7rCNlkYZ4/2QuDDh8uAerOZ6HpkWY8uRBVauXgRUWyhWbzzlU&#10;Lq+fYrAMkwoC85KjwC06tFAqvjyHTV4uVcvPucfse9SCC+o061hY6id4Lj7HMJny9Lmke+EFpQs8&#10;UZg6E5C6ylhDwl7y1XE7SMxTnrDTSySlcSoeOImquqQPuGROQ906BapHBEy7pgsQqMK6AYS1zHit&#10;ZEk+GphO3GZnACXDu4o2NfEBcpcsohhmJQoIMKdRYVXLMJgkyh9XUiU32rovmp2WMauGI9BUa+BW&#10;3kZqRBP9ZRwuApc2HvNKIJkleTg6zI8ypa1lGW102sAi5H14q6bmM/VHyNrxRF8skjPSb4fbv9+z&#10;S78zHBtQaubBYAaFJlNri8Oh5Xy0mOl6GA1e3ZFD55B2sVhakWtlse/FOlkuN4vldDBbLWez7Xq5&#10;5PyR2QtSwfFyhZR2EjHzxAyiRbouZomladCy0xErNktdC4hfs9zGq/k82XP4ZL7ZrxG7620yX/Ke&#10;iFL16HSx2kDb49vr4fPnr/vT8bADqn/3P/3RGo3H3e4brEXXvs92eb4cD+dTTGk2nyBmHeIC7RMk&#10;LoIXxTxSXfPeQ4MYBtATIOutZekbe4vIReMO3cb3HInShQiabkeqxBDRbJgF9gv/2sPD6+jLxk63&#10;UWvNV1yx9wmQ6AXpTPXolrMPPxWHjQGv8A+gX+50x7276dA34a+9ubce6pO7mD0f9cgVOTTHu3vr&#10;diFs76/vr68BNDsia/n/UL0Hv+rR9EHmXqtKw6lgGCii118OdV2DSvXqdZpn9uHpid5A8rpZj8FP&#10;EQ86J+SvOwNhniiKU9Z+YA9pqi+C1/5p4jvwm7L2jwBNn/2TQP3zrEMe34PXIxw8GiiGJDhEJmz1&#10;L9xwSe+MuNV20bH7wEXlpa4EBO0TvW7MmINBpGH0AFb1xdpZPz1p+0vbvMXEn6yQEJzMPqtujQV7&#10;MtIrk821s8bghsxFdcpfHp4LxZeXkjDUCWB6bFli6vLNQmPEcBSdyb8495hDZ+CTf1FyvADlrIMg&#10;fQOhbGKl0brsk8vli9016tNIMYBbNlFYzL7wxHE4Vmd50wK6GhgiDqPqSIhPOVupWZTLKW3QpwA4&#10;fLdGh2n1m38rBtm1VSsBW9+8VIzZypA3jQYHW9LExAldvmXO1pG7xuFyFDQPdwJC1uY+agNc5yys&#10;VawWhqg1WqA7YIfw4EpkPlMd2e1LY3F14KLTwIapY8g5q6aYGgebe2MEJjSdBHhm29NqPD1/Q3si&#10;6ozw7w+tHQbzHClDySawFuqOxxjZMVjfZ9PcKoir5WrrtA/bk3m9TqIDDaeT+XaJWtQbaqiY4hfi&#10;7jaLKdb6sLc8roZ93n8+2+zWJgFzbiuTTSfD9XdfJrpAsPHDmzFbbNazw/EAwGcLVDTnh8JL89es&#10;jGMqxHFz+at/fX69nC6v5/PpePz+DP9F68EZJDdbKb1CiB/Pl+1hi/TerEJOzxIoCbdHE53I1kGz&#10;XC/M7emxxXIwUA5521K3pjHCo4nfkZEa2hzVkl7ccp0elK8EAWzn1ueShHNnOekMhhg+Xs/OMCYP&#10;bfDVW7sxOsROo5LPPd2+Exd2QVxR6jhIlHqKZHjaGLLGKHcaoMEJ9xbD5Xfk+AaII9mMZnqPwmXx&#10;JRIX1fTptlAUuDESTusO5qbBYOmL8MEKTJApQ8HxBzeASOgYg2TIXjZaQcFSCm5T6LqLzL4GsFEx&#10;TOHrFqHtYJAUdZTOvyyFLT+/RGuqc9PHP1ksavbnvnjN+Y7M8zMqBL5id9BRxoU0teHmRnPHa68b&#10;F6LePGLKsA7eavYYyKIVxE1wZ4yXebl6BtS1qVvBtTmkrr4FgZp5yZnBkGUTKA6nbC5TaT9nvNN4&#10;8ZzumjHgwOqKcDD8ASC3CESdJ4ejeORwtCp8zLkPkhR1ihpGruqehXOiNqYU49giirVsUoQeBf0P&#10;hfpggqmvA0IQo5PhtKEMLMCbRxGfR1k2DP+pOhplKEC73o5iuGiXGG427kfl6ZAZGtcSYuFm8HfT&#10;6cjCh5wvGUTb0rZscTBmJ3gtItkrquKoocAT+FuvgUuoai6U4V9dgFpHZZt/UXHoDhCkME7/0Y5r&#10;fB4dHcDcSCaL2Fj8BiZbccEkKSDNp49PhEbDeh7PxjPMesC3+u7zGjE6hMwY9LDFgIGBE+nq1JxM&#10;kmWCTGVHoGMdQmTzaLqCeouVvgSF7mqz2q2S9czMW+vXLBYQ0YRZE8lWS6MYZvyfTk1hY/NwOJis&#10;rRA+Wxp2YBAE2AW0uwlvtBgK3EtMsD5bTFfJ5+WEEzot2jxZmuHmsJladLnc7nbHr+cfzsfL+fSm&#10;yD0eEbSbw37F51o55xodw5Knx+1mp/sD3kL3wWA6HFkFfWyIW/Q8+hasltAfKGJ7fLMxQTrAdUiM&#10;vsi6jS58sR2+SCcq4x+9HJTtzud8c1yWMWo5Mv+aVVWwrl4urDOC2M/qmudfmDnVYj73UEyHrLEw&#10;9SkYAQZfNRwNzzH45917B3Zpg4830eBS/y1kdtA6WiyWp9DVNL2/opGqlK7VSde3QVUBrDNXPcUG&#10;Cam4Er2Oen1AbKFVdRlCfrAZstba5FASIqtr4aryV7+tsQ+w2CknYwvQVu/yGDgGwwCFtaznSZoO&#10;4Yn+AXVD3f5xhc+uH9Pnf9aLJkR8QXyTenv4xnW8e+3uI9uBK83V1oVkHC4dLGy90bq5e7rTX/CY&#10;C7cCL0GtkYC6b58y93pbg6VZIJqyVa+rwIWV+dyjYQmQ1oAwZC+w40jvs6yDbTl2F45ZGIgk1eDX&#10;KwBLX/JFVj17QtVxDkVaNPQA2kaCQSHiD0qskKSAU+ByVKGMWJXJclyfbz7fXpZLhZw/4JZ387zs&#10;YKSZhRYgOyh2bKSKarUUTRjvBhkgbzEW9bjC20bTJLNaM3I4ZS8sthifCWXOp40q5zMVy5Vmu6dz&#10;NsBXR/xwrM7hNJrMqDBjZWmpJueKVHSWIWjtiCDj+BIH0XK7LbYhtPTgKsIc0EM9o6jrNGsdhWjR&#10;jtq2M1YKI3H7fJwavUWj0TLidDRcrD4nk6GEmSXL9WE7Dils5cahlQR67KM8TYWl4V5QCs0MXTpm&#10;Taz2oDbZAGOwuVqZ1AXLnETXZIbZaLXaRImC5eXryvqNO6htBi06McqdjybzzTlZL+bLzXabTBds&#10;jhoygH88W1n+PFmcjQnjM/AWuoJn1q6xIgMUnoxiQonFbrs+7A/74+nt9fx6Pu557kjeZr92jks+&#10;1/G0doadjXPrmL6RrLfL+cTpgfkO7WJGozl9A8BHv+qpsNxDmscwiGDnMBN4MAPO4uMGCHMRuXxc&#10;jnJRDw/79Gejobv3+5vL2CJC7MCl5OpyPelHdbTTU9rdpj6lTq1efH55Kter0Qg/fdJ9Z368dcUx&#10;Hx9fJCtA1bQEr9aF8rciV78d0KXFWbnGaSOxR9+BG3FFANd0MAfAHZSBuXoHLXDtmndHraWp5GUI&#10;3OAtzdrjdCjoHqAXUKc6VCYdZGlgloNcJ4ddleZN6MaN3whbae1h8ZcFaf+I1nBY+CRWpet+Xq5z&#10;/2DFn+Nye+1QoOaCOYZen7vba50HqSueeyD8BFx5ultNlluv/Hu2N4ve2qKyVlV7d/+QeXbwLFwH&#10;rNJ3IHSNPsiyCeK+OK25FrsDXyFwFaosUhneWpMWBCtgnws+WjsR5Eagl0FihZcimjFCxHKCG+Q6&#10;uwPy1FQFx9XEZT6fU+GyKuJxWVsodZZmQ3BE/iVbZK9CoXfsQkM+TS6ULm8E2LOeINAbJyrAOpgY&#10;XgKbjQPOEaRQL+sOsKoixj5qJzJ82ZOGBoNVnYA0FC7nMeShXjWMi1bneBr7QWkDtVBJgDDSzBS7&#10;Bps5Ezq78tBvQ9yICisVK4hkIN/uIYDZ7KyzSDFldrNVi/iJerhvwYUCLQoNwot+30nADD1VWbeG&#10;x9/ut6PZ7LidTRylnw/A78yxeYiCjptPLDc40JWKiS115yaSTfQ3WITA6NXpeB6zNG6B7kXTfbWa&#10;z9Y7B88ShDMPRoRNl4vl+rvv2AhUF8peqeWAPp9sAoXXalw0MW/iRD0I7wVmPQY/uGf9bLJASM+M&#10;M+MNAffS/IsF0lc/wBL5vNsfTqfzfnc4vu0sLn7crLeXE4g1yWG53m0urllv9tuD1Ra28Ha1XkyH&#10;Gv7tOl8hHcB8ZyzudIzKD+oOe84FQUfX7EJl6yNYnXE4GiH8DV3jSxhbwI3uFXsGeNLpRe6IiXrj&#10;43w+0HugodOs0HnqsK31J7NGq2OFslazR39qSLRRMZ3q87thrQal7dHYtBZpYyF4Ia2xXz5D/UJd&#10;rUk20+4c7qAN6ltA4KpzTbR/4PH+7jrcgLZmo3Mho+MzVwYmWB6FXVgBXBGon/gJZwEbyrkHB9ze&#10;69uqV2Gn/4VqiFf1rUfGzIcew/p4FjhWs6Fvw1xmdyfh5RSyNRy4PouxNf9cfnPqdMP7qg8fXv4c&#10;gxL+veWZfiUyrKNHvJGqhiV4GekwDfPilxfeZBg4i6kCf7Vtwqfk1TeAS3HLAiu5Ewy1haCPWQBq&#10;eUVk7tMLDzp0LRGGmDSfgX3YQTizk3jOWDQMBMeBeQfTHl+MC8uKVSdj0B2A8mThVEAWar+7baGl&#10;fgGXZ5CMFC6iZ5GxhRc0Kux8filN/t8NdjUSIY6BqJVmv6zF/1woF6LogiraWAdozJ4ehTStloxb&#10;B56qW2spYJ3DXX0G+gGifAINzKgtdgRrbEFoQl10cbVoZDCf2XAHUD1EkhpU4BF6+MB0uTE+9mJa&#10;NFMpIG4TqNJ+O5aVgdGwHTFcCeDy/o6TKX4hAb+VwB0B3zRAWJ+CQ20GkBqCOzKNFVBYu7EzsrJK&#10;uz/bvs522PVGHphiNRwDEUjrOBxqbjwHid3xEAxhjcM8S39B5JGuXYg55pfe2c0xsexsAsiWc0i7&#10;Mw8CYKJSp9v9fLwYTVb7ZLXcrmYrayIu5osRMhmEx6A/BEWDbleGhlkWd7FJELfGp/mZprP5xiki&#10;pO10sZ7NlsuoFrZa8U5mY4xns/Vqkez3++PlfDgcnZV3A3h3G6fa2ViecYesXSeHzWazP24g7mGt&#10;/N1vnWhdgdtCxQ57w/lax8mUt57vE7SvXmxdMIZ7GI7b77YQxHw/fAMD4+n8Qjv2qyWtG5NMlP70&#10;IpglI909U0MFDQlrAOQuF7nWd4oIroqmC5cIIDeq5Xy+9IIYfdd5MFGsakg+SNf7R8Nw9TDcPWR8&#10;Hb4FnQn3GRMuDVKPVAl9vDc6/9Lj764eNEphLSu1VvlBPUPZWz0A17dXTq2uEyF0MHL3o7EKV1e5&#10;+5tc9tGxsdQBwOdKOfop4nCBa/gSnJgHXMS8ZYra4K7u29gTpSyaUbwqZXGt+FUze8bArV4G3+En&#10;zKYLm67u/vwduCxcJb+D9KvjaniNruPSpUOjXFFjEh4e9TJxK7BCAAdw328BXQjxLDwMBtECU5AL&#10;OsNl4BCZo2R6Z3UC5HyKWjUOARoHdr1/OBOHxYBYuB8cOQvgZoKi0BZ7P6cANYFMhYxwFbsI3Wdl&#10;qXgMKqNW0ZRFS9boui3mC8+FfLnzbxvqWB0POQho6cVSpeauzy+LOtoYBnM6nbps14thqK5VvmrO&#10;mGN4QgOREk0GK15aYloC3ApSVrWr4gkEG46g46DeqCNN5T2tq5j6A5qimPZYAaMGkun97XRVxtqg&#10;vHYwzlgD1BXoBK2NWkQxoIg5CJNUZ0P8Nzysz572AM5qpoIylqLZ0SMxiACvgWG1yl0sWZSVytcc&#10;stkU+95SsIDVhNXBYHcBdgb2g2gRPIR3FuuezlZbxCaw6SHjBoNRzyEk1h73S0CKklxsgSnm+8Ek&#10;Cc4Nn+Eo7zJBY/pehimA3PVciTueIhMH/fF4Nl+fj8spYnY1MU53vRhNh4YCjEdo3cliMVrw2aBx&#10;nH2fLByk48xLg3PH0+lqu1ltUK6n4+mIuj04UfoB6q7X5p9tj8fjGvRut/y3PPl2lWxOX4/743Ix&#10;GdDr0WPRzVi9hrebO1I3Xu5n9j1OmIOJgGzVxtB548jlaOJnQ+cOutYvt5/lulfpAPk6+Lrb7bRC&#10;caczSSbNeqXVqNRqhojVuZw1HQn67s0QdE6Per1SKAC4u7uIC2D5RNuDmQqdcNXeYFKGsvG/bSsN&#10;z1Xk0kJyWatDhRcCQRu+B0MUjAzTH8ipQLD2Km0X8azvNvyFj+W7xyCnzliDcnUg3lq35voqW1k7&#10;nsYngZgmmIXbgFVSmMMNIOO3qOB/7GGgGZpZeABl9rdmrkFPH61KZpKwfL0O8vI3xmMAWaarhtO/&#10;nQWOvz/7T1n+BSA7c3fDN+M3eRuzLute55JxLek1o2d94vohcfXhR4kiaMuP4H3woityvR+shsAz&#10;1K7ug+iCw1GgT+E5HjMR75UvqiVTCrsXrOUnHL/GKADacC9A5dyTWM7pys3lC9xjMdeDGrXwnK9Y&#10;fzFOBCILKScFcuhVEfcCaotw9dnIMlYUi6VW313y+ovdUVfDMzRWIJvXi+4GjHqMww2sKwNaR5AC&#10;BFXf0mpoPeINvoHKprVqlKiVhjVxHfaqIG309iJjjVeAw+W8b18qVcq6fh1Q0YWgn7fWUijJWl/U&#10;Yp6eiN5FqqJiewbf0/YN841SKWVkLJ+AZg0JAG5kNzT1C6uf6A7aTu2A5qLVO2QWDkd9lUNz0/jM&#10;zvnb70NSLOfJeDg1EspBetTbYDpcoN5gr0msStHJxDnEhrPJ7Pi3yXhgbKr6TTsbLbpYJIjSxXyz&#10;2xuRO18kG7TsHLk6nc1mc4vCAOsFvF3E5Dur4261gKf95WTYMbOXjeuvf/8d0GdxIMycA8OBjQcY&#10;LYzpRS+bGbEAsevdbjWfJUhc+L1A5U5Hq02yMs3s4pQPh92e/6/Hy/F8OSd7I8COr6w8W9/m9PqH&#10;33/euvvb8ZAkc3jeQcOaRDbTfzGY6CxGNA9nqliDwnTGjCem67nwlYynu8V8NDwc6XhaHUMAK3Sx&#10;9Saf350D0fziAnT77QZA7XRatYb5vc06PTBGi7217luetpqVGmYaN9xTPvs+s6KiR3es9Ix//EDc&#10;8OumoH0yhOExx3/Ui01QOexvDmJPrFPDGVgpfvXo6iGIrAoFVLgVbgo1+CpALb4AJGn297fSF8Xb&#10;byuB1aWK3J+gKx5jB3ALbTkQyCKM0ebg/SE8E7wL8DBvzWILHJfqW8D9Ea6DWfkqYDmN4bXy1lTg&#10;/9zLfw+n/M++5B9001g8weAv7RIlrDiNWIU7c7wfH66xcB69AR4MRgi+6m1wPhzzeY3nyvmPJ2BX&#10;wQo2BScPVkPkn3R91DW6Rkdafyad/NwQ3NzD4/PTgyqXm0kXsFPpeJbwIDgSZvquwhQOuiYLwiIN&#10;gltWr6yYzceQmh4BqQwo0bcI4SLIdezMMosOt3EyI8HMJtO/61CZh3ImuI3U9X+cWO6yC2pa9ywU&#10;RB4CXSRKA/ucFgQGY7TLbAUzHirQlnWimN0Rt/C22mh2AC4ft2wFHDisBw9s6ozQ5kS3IoE4ix6F&#10;iHVwzK1OszXUFqaiTFHD5Wq1qMyF7fDWEAa9qe02fHUURtetvgzWNMPBC6iBBUISVOgt6PcgMgCA&#10;9YYmBGqn0/nEDAKpC2WGEaLA3vorUX5Dh8zmM2ffTSaHybBl0BN/PhY2e+v8nSfrZIXuXI3BrcJW&#10;fTuZYO+DXf0Eu/NCrIrjxWL31//aSLT+9PjGm1lubLE6fP4h2W7UwFZamE+mbukPxmMYu96vLaU7&#10;nXM4IF8sV7Mlp4oMitl6s5gul5vd8Xw+H85bYPt63J+cZed0fH3b7dC3zr5zOG7Xh8vb93/7X/3d&#10;t2S33uyS7Xy90lU70ovb7RicMBrNxTsflW7GDAcTTsboVj5Jv9PX7z6yE1qu55P+6vPXEWqWq8U1&#10;4+q1hqukYyAdfSPfNuaPl8MxUbpMryu3AHePZW30/LfZHBaSpk8hz/2fz2feZRmIiogDoXn3eCNn&#10;aWH+0pHglH8PtqVs7ol2psxRFaWWaPCZpusYyztvoe2jo2U0ahRwhnUxPtN/hrc6bvXWStybW3Sq&#10;oL0u5CGvsQXmmunJ/aDnFvqqXVFksTu7urfKGM4ipPUoXN8inx7vxXioYz2Uenfh6s3tU53T6THQ&#10;ZYvk9R2NW/Dlf97lXwJuP3yo3Kcdj3WQsQ6sW+QF4wLTexrvBXpZUrX7+GBkijcAHS6/ZG4URIhJ&#10;GRw3U+WiOjMgK2s47VMOmDm41Sha7wtqFqOYTODYHeUrZGXPULtSV1DrffA0+m5lbYQW6Fh9RrWm&#10;41svgU+evUDcNLAgXxC47vkCkKUuoCvoPninL4zVrRvUVQnDXliMoI3gXNSt2GWf5+cyqOXskXAR&#10;ZG0YbdXuxORhZj806mgVdKojXWYxVKGirdD4hRgqsa44K6oV3rZQiow1h6qRN7Q6vQ3hlKiXOVCx&#10;FOnBQLNOg9Vt0Od/Z8CDmWRGfapw2YFGK2nRUw6NOWJGP9AZ+dEcojHySAWMXQwH0jEz/Y6qK960&#10;2u1C1MnAmC/jFVB74Ackj3uo267khcBITIuMrw8Lc7CspjBCDRr1yxtbHX3ojAzz1RqVCyznqNBk&#10;N+HXdOm419QCtvPxZLHZLOfoytd1FChPorTtYIvSZfsExi1h6eo3FjBYGlC2NBnD4ToOXSXrr0pf&#10;zvwV7EP9lW4JXQ+o0aWjadP16Xz+/HY87WHt6XiAvhddCYfDerPZb4+b1fYIZM/f/vDv/rs/vO63&#10;63WyXSZ8lqnRxGNA2vOPHY6cCchKlKY8j0dRwgeZy9cf1S0tZdMb9Ubz4Ww22q4nw8hdsLNs1Ort&#10;SW/oQCL2RDsCGvp+S3qWwqKIIslctMFsnRbVjM7RaBEuaUwr/fJ0/7PvknaoDr0BjDTBx/hl5elg&#10;78OjE/cVnmlgIpiWh615p9WJyr3VnavWlb639w6MGUqvhHI0jvP4eHP9dIeyfQ9H4r2stwjmFam8&#10;Ncr1kxM6qGnN/g10ukF/hJs/caD+39uPouKKd0sBfJd5fs7chSdY/4M8RuaCWTbl83e6F4SMDx8+&#10;3Nx9smqPxH1ffuFY+E9YVM3/Epb8o2YDPRNdIh2WbqToMR/8xfWxD+Vq33JfRKgtl9PCcO9Xm+uO&#10;wBW09Lj3mew96Iw+WBtfgfsCObPI0EK3xHpA+5Its8WhMx26OZiayyFmHTIL6AZjOfA5fA485a6E&#10;qQZuvRTAt2r1uQDMAazrDB4zfMtTp3sZcwBkjTAoRkQDtHv32KJh4ah4lq38QHBOyO58QpfAMQcq&#10;k3mlTNYXYF3bhgEGgTOLIMbIV8PaJCx1i5/6GLP7wuZGGzFZiR0qlmdEWxdLIXxtdY56tcPDi6Cl&#10;PSKJq55Cj4ThXUhUh3R4M7BK646wMJpusQSzzcZXRsFU/YUQvMErmjKkdmQ9UEy7b6O3sM51SZou&#10;a1ExPjWNHcHbHU11XbIYEWVZFofge+Y0hIdB1Wvq7AKN6aDVbq/ftQ/dFWm87cjZFqaz1XqzlGDz&#10;VTJJdkvzemXvbDKCp9DSzF2U6+aw367myWatu3Qw7FoPcQavFyvLLMz3v/283s4P37ZRrGu8Wg2d&#10;z2y+Ou2dDBjGvi62M+CexuHq62VZ6WrY7T9f3r6+vQJbdO7lxOPhaBrvYbO9/HjZJ6vTGfC+ff9v&#10;/xd/vd2u9eYm891uNTW+iz+ja00GI5LpUvgL+cNnqH2+sr59Cl+fHgVLO3QFtDAeTfqsp88Nd3uF&#10;qxwTGYFaq1b0+NrbfKPNJncDF9eglXpt0GjWBitYG9WMuF58h1zrStWOPZt5yNzf/QwL6PYJRNIQ&#10;H3TpRby7sL2LXCJ67pyehYc0dV7a3rMT2icGuVORJImRR7f3oFWl6w/o/oTCReLeCETsWRHqg4Y/&#10;gLX0DGgFprBWs/+jwbl6OZCvIlfOIpH57coo7sgDRFUj83EenQQR3ILrOCUCji00XvCino1Hbemr&#10;xzthDGZ18MLgX9tS4mrTFUU/SOfKhRKmXml7VpRuxmGzOx+57lxPI1HQtVzsJ+vIpZff659l/5Cs&#10;OR4zYJa7CQya5pDNF8Y8gmErFsjR3FMmhtFyL+haA8TCdfvEhgKUhsUcJWxZG8BFihZ0Kqhww3Pg&#10;8zQHzbiD55dymRVGA7hVKcuzlwhVKBZZly7uyKOeXd5APy4a9+W5ot8WzKZ+XTZygMFmSGIM+VKx&#10;ZmUwKWvoFSIFrLGir49OB10deRppvYjaRs2pIf0FbWl1zVK5Cu4LL0X9BS3sfdpdw7AiYNzkDFVD&#10;Gxx5E7iaovUQsE3ElUUCzXlqQ2FLU9UqpWowr9uyhUNVgRwzraXjbK0u7RlIdCCtUyjoUggXAZAd&#10;oKwNC+t2YCrEWzmD4xjFKeSErj4FmILFPcXiNhMhtfLHizFUNGysS0+jhEb1jfTUOlH6dr3bav9D&#10;X3g7Hy1Xq8RZdWZLVOlmt/7umwkLyyQ57DbJ1JwDgOvpt2fg6c6LSIBYrw9fdsB9ukocz5tMJ2jm&#10;1dwJLOer6Wo+RZ7y4yQOqOIE5Yuw3ibHr1/Pl8v58/FwOb+C2/1hu1kdjttN8vnty2W7PxxPxib8&#10;8PWv3s4bZ9+xos16Bm47vd7ETI5xhL/xhuMI2uCbsBKNA4QGHmhGYCbQZ9kr2Sn16aaGXXpLnbh0&#10;oXzZw34nxiUts8v2ebgU6HZjj2q9Pxs0DSbRnWTai0Ov+pSqjkJwfxdoUFfvI2cRreAsrjFsInNT&#10;ZWN5Em5U7D+EjQMlkZMWojbGVWiXtFJQe0eTRTQ53ubs2oaFWa/RkDPlKU+soRBBuLfqV/kKHrVw&#10;/RV+AJHpFsicclM6sC/PDG1Q7zr5odFiYRnzQdhD50PoYN0JPHy6us0YgMYqxa3DaID702O4dN85&#10;+x8WpdL4/emf4ZLXZ/8xQqNdAC69JI9oWdCajpIqdyVthN8GgPmVgvcBeWt3ayhYTLArOqGjE+RA&#10;V5EJxp6zxXnLsrPPGfSlilevAkKWg1CwESeWyT7K4ue8kDaE7D0OjBtNKmLgcyIrfuU09k3QDRFa&#10;LfD8OZuv6wHgfwH1yqMVY5C3DokhVF9QqkCU88k+g2uRvYWi9EUB54uemvs5jnQNJyo8W8S2UGxg&#10;zWs7giraSRoTRsOhSfWHLX0IFhKrW4fPsRHUqo2pqVANR2+zAbCL+UJUs3UwTF7yn72gKGfRm8sC&#10;dDlXEDuGsjVSU7dBmz0aXSQ0n4I3abecDAfisrWVehXYp+tEwArwdrvf7SHHFgNnKegBW5TXaAI8&#10;2Mgn77R6hh+MIMx8Cvf0uE4gCfoNqoyGk/3qYDEuoIwGnW/GFjmYzNmj2zRiQjHd7feUsrNkuT/u&#10;Dnsk4xLBCVax8rH5w7XAD0xMNpfPB+c2X6x2335czJdTPxCfbzRdbHchVgHz4fOKYxb7o3m7q4Q3&#10;XvCmq80WhbuYLzZWHFstN5slID04XsYHm892uwMK9uv3r5fz+fVy3J8A7/nL63a33h/26+3ueNwc&#10;v/96PNIjHJPNln12m/X+y9t6wacAjUjTybBvssOM7yN8JyPH0IYdk+3s6pC2Ognavf5wAqLVtk6W&#10;we8WfWoYNjUQ6voBO+q/sR4Fxgb9Jj2gvTAd6rjX4bJ6RxhC0jDxxc4Yq4UufdRA44LNn4foQZ5G&#10;O+Y6PAWdNEMbGS0n13rGBMzR7hA5oX0ezURDF6mQdBuYNREIZqu1rG3U95A1BsPT14FPVa4eBZ4Y&#10;K2Y4VwhbKfkxdePqakh9sSyhZ1NlfG0ByIjxDc3ryXynELWfbj5cPxQf3cZZP6JloTUA9oQS/CZ7&#10;w5n5C8N/+/GjnpSfFe47Yv/8Fe9zxlrEdEdcE22YCMHVVWuxDBgbrL3VmaDf9hFdi5B9ipEzYStt&#10;dbhmdAuEZzbLTQEn4akCN0oXYK8XO90imAV5mvyw0X0NGnM0LWsUQy73HpNgRw5C1b3POXAaMNTM&#10;j0WBi2QNhy0q1qfQmz05s7o3KKwjlx102TpqpsQsBmZ1R3igO6V+B+nN2aG4vA3Q8ov1HPSiN6BU&#10;LpcgXUtdqcHuoJV2YV0rPjwKNfPQ4CX8jBEvWpUhDaY3NIbNKsDVW1GmDbZM2kXrYFzSKHUBttMx&#10;N0gqb5G9kL0JGw0zcCTGQFvdD91mvVSpVKt1y5/0hukOKLReD9Wpdo1aZkbwmtXbGw7mA23iwXgy&#10;mIxG7miOP2+rPxLI6JhFiDpfLvS1LAviU3U32Q9nAHVurS4sehMPzMMaw8lO05E6Pl2vP1/NIeUi&#10;2W8PjkVd1lORqfvh+LrkADTjYn3crVdgM0GUImZPy818edjpJ0VKTmd6adGbbNmxdjyRrYYrJGjq&#10;xdQ0ivVRiC8hsYFh6yTZ/u5foZPnKvLVbOGs6KfXt68//Pj9/nzy5/L6+fNpv9lt9sra42F/+VfH&#10;3Wbr/Omr4+m83ye7bz8skxkKPnwFHcOBpzN17Wzml+KsQGjZiQ6C6LcMsdUbboRdzzLjel3sd7zI&#10;XrR2C9iaYcJXvJjTq4WfH/uGq6v7FsMlnE8xhSRfv172Rg9LqVotl7jTevMxDSaDHv3ZrfARDXqr&#10;hwBMmn5EE3vOPd3fPfcndXOKjA0y+4i2d5+xgSJn+Y9EetIdCH5vovnG4uCZfkBDda9o4VDSOANp&#10;GaJVpF5FBllK2xC8d0JW81/6S+WYVlbGSul7S4/rvkWlOTMMSEf56kW4/ZQtXN8phdXJAfAbA850&#10;lHz8dPcoxT/4Lg6npSpXV+9/QM9+evpZ8v+5Lc/POrX5Xg3ZM7uMS+ZV46Le0YU+ZSTtXYbXCl2u&#10;tNFbGjZsceCMV6JT72t4XZ8kn84pOQjFTL1lDRqzUVKL5jIK0chkcCwsw0aOdHIyoCs5n2sZnQ9P&#10;0tOfAGC4WgWlGDTuQGirTStFZyB3hwhf0DPLrtJZ8YqgzZfyRYknfGEudBWxbPRJrOCkehmCwfmS&#10;h3CswxPFQolTldGmtB4ZCTCRiepPWo6BYrS4QKURslXzHqoAF9oaFmT8mI2tVg7emmjWiMEup42Q&#10;jRHnEHG4/tbpV0HvWtik1W/T0AEbzZcG7Emq9VKhzLshY1WyhuIrgA0bQLg6Dqe1au5oKFC9CaMe&#10;8AAj5keNu2hh3SJYyMJVJJpq61RklpQZm2CVRiuYwmoUwniyNKALCE0mCxjdH2hgj7tSt+cgl5lc&#10;loXZrhGqc9itOl3utnswOYG32wOacjFbJauVZA0fLKp20B0oj8fzxXp/PCBfkyiZwPuxbrlOnGBs&#10;Bnu3m+Xhy3E5Wy+3G97iYDnxb/vX/WY2tl7DLElE9fFw+fGv/urtfLygdPefL7vT8bAG8sfPb85z&#10;9tvd22azO75tk2R3OB8P22+/+81yPlaw97p0NXpOUPCe0Lpp9AT2O6O2gladq53RHcBmi7KrcPXU&#10;CFV6Ra5zuc43T8834Mvp9WYrAa1+NSjaW6NSr3BdY2rRWqPTqkHqVsXsB3ep1MrPpUWdZmBgz50j&#10;Seny6dPtbaGAPS4xX54LjnDQ9BpdR9geDQ3TnxAjJwZS8jv1KTi0ovn5iIH6xMG6cDmJvDUqNxW5&#10;KUB91BtgUdaPaTSXYAxle311l0G8iksYi5jV1chHUi/rSzCM15B9DnM3N4pp+Hr9UMr4GwEXCpqz&#10;KXbZ5viZrI8I3ZS3H68+XKV6Noj7JyNnNzGV+J/nks1ca8Z8igoK4UmAvJaefzBn++m5bAiYuDXr&#10;MB0gvQ1H0p2CF737aE3xx4xBtpBMuYo4zUFbYGmuFhL2BWzmcmWfh4ehWC3pakiHxRxUA7QvMVyW&#10;zZatIJOFgzogIDCy1FMFMeUjv/XJKk0RrKUSL4A4hA/aZo2cdTIdDmNHiJwvP8PNUK6gVFUsf1kR&#10;P86mLsBjRaFaizAG9n82W6HkIS8xV25FxaqDtOdDeDJFa7gTaEuo07IDaNVWpRMrzIt4Z2rJGR/o&#10;byBzI6xyDlf00OaqEarLYzgUaKMOpKFozRZ1mhndA6jqlqNp5Wqpghp2aIxtaFhDEJTLRtiin/gd&#10;/sEWmO6PZyACbhrmNNJVgP7q+KY6JAYGKOi3dORKnvLCkF39CoPBdGKsAtRRhCZY204GyX/pw3vw&#10;v9NFGE6T/Wq9Ph+dJWydLCEouESfLhfJYiqmF6sv3+1W+++WzoyTbPZWAzfcYew41dB50hbr5Pv/&#10;0TnZLK24uJon8FjRDGuXpk8A8fXn//LzOtnud2sV6yY5bj3PEmkOHWHz7nA67l/ffvv1h+/eLl++&#10;P57P5+P5cjjtdpvDlx8/Hy4noLtOjucvx71lbtiw/eHH3XI68a/tD+ZTy0RO57qMQa+u3LkKl96F&#10;Ds1+Z2wWMuS1FjBfZl9v+JBvHeJGb4llQTc0wtYAxJOBBTG1JBpez1rFTDREro55V9IFN9lqZ8t1&#10;rNS4D6vppP8Ill94FSDuTbGc0xX7mCkW87Q6LEz9uEYHIYMe72+NBrp/vDVsPWb5vbPJhlaK4DCH&#10;unkM3mqgGn+kX+FOn0L4LJS2oDBcAerWqw8Wv4W7H69vHh/YjZVsl7hCWpeC80nw4Bp+S1slKwA1&#10;YkysRmVIzimog7mmQqS8BTFG6Ooy4J15zRMeUbiG7KYi92fk3r7X9PmzXLKPVmWLfi/UrZVq0iuH&#10;6fKUrT076PmYsXZRgPdd2vIbxavYfc8Ly6hLax0lakRy8YO8hZZqzfCP6oZiAbGlt5KqN5N75iA9&#10;EUpaPba8LHIGnnNglv9FGF0wsAtGohI5SGpyvhjm0n9QrhRBbOhlCC19U4csB8tYj9OZIGP16LI6&#10;Xy3qmJDUnM3PZ0wZu1t4VyZXqvKXdy2xKq3Cq6XuYJUhBjwoMzEpwwVr2I9JR0bRGqCAfa8NqQBG&#10;xiByytiO4Q6I2RpQiQpRS+HAUb0OTQ63YQJkAxnYoFDtOfbdHUBo5JD1qp24VyrT3NutnvVp1Lj9&#10;roLJsAYObPAAgRVlE1WcfsfBYDjpAxEdAjoQu6jZgV7c0WQIu3imRxc955iQqLEc7XQAjEezqdIT&#10;i3sGi2Iyrx5Et7QAlvdso0sgwWLfb5G0i+X+GDxFFE8mket7Tg7JbrdLEr2x+8thtwKkakjF7Aw0&#10;b9avv/sdR6+WvNN2v0B6TmZwd5kgjE1vWL5+vqwB5sEcYDTqEeyaIgygJwuk8eH19fV8On77/dev&#10;Xz+/Xj5//hwTnB0vn/UwRIiYRWsOX95et8l+Y4Xyw263p5vx29HDbRyuC2of4qp20fpDZKzuA6W+&#10;X6EJZvRJ4cRV61p6rStFMWZadcfJtmFQsF8fo0Txq/XD1WxYPU5Hvo4FDZ8WXaPRCgaGVUsIAZZo&#10;MNnsw+3POWcfP2Vf9OHd3T1lczoHbI20voc74JpR56Ta57056ldQHbED+9J8b/Xwpg+PwlatG1pV&#10;Ly6PZkAAwDTsQCRq9LOCNzYazLAEcAoxkbGpIwE8hPv3+i7G2zwTp4DnsY+nEaxCXA5f3d1+QNqa&#10;GRFHB3ORsI6rAWdzhXmnGDvTuxug/aXz9pfP/+yWx6cPH3TD2BlaL4NF4t57LQVrySQzYxHoNNW6&#10;AVgsIK4094CpD08mO9jVZvIAF2o+67gFt5BWtwL8ywBBVCj3VXCx9LWijA3+smcu9ySj0/tOUGv3&#10;8/w5Xy6J60odDDqPLiqUFWCTp/pjTSazjtZLHhGdymhL3OS5h8Npqy2vcuUBfpbhLr8Qy3py/Vjg&#10;lf+l8O9K3JTMkK0M1DnY/dPZyavNUc/ieo48GXvVbgtVGpIyB52K+DRJjNc2MxqWuFXs1p3btWh1&#10;xUqt1bEmDdj2EbXjFOvwWq9CNEseOVj/AEKpo5XaRjixq8ZptVTWy4th2kFiI7mcg0dHgdFq7ZoO&#10;DH0KLas39jrY7UPYOR6OkKx9npmUBpqbuhyHIDZsaWTpzBQrpS1MwTB2MH4CkufT1XQ5nieOf42m&#10;Vh9H2QH48C6bD2tog3PqrDfr3St8XS1X58t2vpgst0sjGOYr511I1puVsVjr5e63fw15J+pl2QZx&#10;k9UP31/Wu+POCSZH080pmZupttwkiF39D6yPMrvWcdysLSO+2Z8Ph5XlbJTQ82R7/vx2uJy/++7t&#10;9Pb6+nZ8Rd0eTq/nL39/Pm92x8Nhuz7tktNlf9jvQS8fdc+nWSX6t52ejV5pOpyO5/MlpOdTL2Ia&#10;IHofp0oHoQhhB/gwEEbdXhd5C4gHAzo6bgT9941GpUEHNBivj5P+oMMf51fkxW8bhlBvYJnYlWLp&#10;YCB5UCfmo6t3Gm0LdyI7FLgW7QC46NafRC7ELZnRoHQNnwAsjREUEIvGebDV8UoOI4ZS31+qknQp&#10;II1YI68dAjewHuVp89Y1rLQCoFIwMBkOVukLEl1t4Vu9AMaIsSn2dhAvfBF6E9CwMWjG+p+YfR/D&#10;ax+tt/DJX54bxoaO07nLRv+5NThrRJh1bOKFjoVA7i99Cn/Gy4OxcHxJ+mgscuyYGVeKa531yj0+&#10;oWMfM5m8PaiuoyfQqax1ht1Mjk0WrzEmwbJehZGuAses5C2q1qDXl+CthAWJ/HrJ5cs1eZs1MMxw&#10;sBhByzuC9pwOf7knL3LVIgfki3VHsiJ44DkXZb6QoeCzFFG0L2XMfhDLiXkzF1eG+0DO+gyr/rno&#10;GfiXwlddwQ7q3UKlbKAuiC2J5IIJEjownNDM+jcw2MKKnS6qxCBUseWol6JF96sDzrQqi4VpMzbM&#10;+q05MSs6Rm1aa1YrhTISF5I207LWOmYRQgCUXVFK9bLOBBun80SIVMRkl5bsKB1vReMulZ0PQq9D&#10;+IFRuAOBi3BtO8YW6b3hYHBcTygOnSdyYuyoZny3H5Vt2t0ICwMr1mvhhwX8mV3FjsOJHoj+GKB+&#10;p5dgOudBZwH2e5RecAJIP1vfATdsfmBoPdzDYbM4nLartbVtJ/uLmIaXyNTFcr1EnVpy4fiHf30x&#10;4mxmhASMm6xW+z+gf/fY/LwP6E+W5yO/OefMmgn+WzrJ+YZfyRaZDDbPh33CDrwNb8+m83kfM6Tz&#10;68sR4p72ehkuf/M/R8jud5fX7frL5XxBGJ8u201yWCc7lfFq6MiYw3dGyNnxILyV3bORTlw7F+s9&#10;DAAsP2NAi+zlN/1Sfzi1Bhtfd33UbXMPtIbdgeOFjqwtZgaSxcR3GEIQl4VeNC6bd4P9Fb81SbgZ&#10;ShXuL9sIdyx3Lw3pXukZWRAfn0tF8x5iZMUBMlplpBjd3yFppS3Nzjgw4OtUKWij8PzJZCMXQC0t&#10;mTNyuK5C3bZONMk/MWuWGW/Fi4+y1VEwQwlUooFSAYzOBZHsfXPNx7gyE1gpe2PwrST1aWy+i6o4&#10;clqoCmEP40SfENRouajU4i50IezxASbrSgivQgDYv/dXw9sPj1ZS4AtR4XJNuLomB3KZuLLy1S7T&#10;i6qOtZvN5IwF5JrT4WYNTmDNI9TUE4Clr1TVJ6troVCKESyUZgpg1GwOiZs1pVGsuqv7q255LWgt&#10;Te5Am7RFg5Yc2io4H2SwUWCGan2OkC5WaJJxejEbnIbU3sDPMFiGPhdRrNKWFxIYhOqc5akpD4pv&#10;2KuLgk/5kitE1G6DRpDTl+tQG4eUYCU01HPbBm5Wn4mcePQKKsZAMCRuBfRCXpDHEwAZzjr5K4or&#10;5WKxaAw88jP8rp4mHHn6dTU11crhTDARiXcyZskJBPo9lBXt14oMvIV5+U0VrDVtjGLwdOwQqpgP&#10;pOTFpkXedo1fAioDOIJQ42mP7kJh3e0ZcGqiGaQVvSzDvuNo4geZOzJgYbP5MZlOUZyr+Rw6LqaL&#10;8bgzHPVQ0WYMWy5sMZ07d41gXCeIxzPodfazhWVuN+ftdrXdCMX1Bss+2e7OX94227mZtLoUwB7S&#10;eHuOeghGQ1iFfPsjeDfcYTFD2U7XK6TuereBkUjc9WF/OcDcDXRezhaTtTOcncx3uOwB7uGy3x73&#10;5/3puNtffvPd97uNkWGHzfHbl/1xHy4NC4ehllfJbjNV/FsmJxLj+FRzpyhGojqNsV6F4dg6OwOA&#10;y9M+eyrr+R6Ho9nCZDKue4+vo93s8v31+L6m/T5/mtEKfEd6Eex4wztfrVmqk8ttT13XV2Sn2DK2&#10;mluXxdJL3LxKWNCYzaj/EKg3n+BVBIaZafaETfnI2igu7SRWjlc/PN7y1KgF2BqBmjzFIFUzcTLD&#10;FjgaAqf1ba7v783XB5COf4WsBYHi88rBMGgIQNWoMhVsBlLhsqNmPPcVT3XqGngraXUp3CKKU8BK&#10;XRnMG8TJr7PlJ0VwcPzm/tknDptdW6mBvxI+v5NW6v5KiPv4wd6NL1FVa3ifP2CWh7jGWe0V+09H&#10;xh5gK5fZcEAeLVOjhaP31uQwSWeogMY6LIOAEIuV+WIk5b5E5S/Ayyq1rA8CEsZmXtC7WFY+ZFln&#10;kBbHvXslXorsbSEEsOhaoxQkpAx1EakOmgltoc/qUr3YrbKFrchWoFsyWsGBNNSsSlYCl9w1JbFS&#10;FsDyVkA5/1LWBYwC8dwAt9qAecYCwNFmTySas+UwiKNesDJMR4jbbDmNVR0FC5VtXk02VMrlYqFc&#10;1oGAvY8kBZJW9YqQW45A6OqaqEVIA+fQU9zBNlVdYfmGxA2HRU1DFlSb3i9bQa5VyPUr6FSOHiHM&#10;Yd0N/XQSLhMbwkyGtY71pFFhDoMZqTCTu8bGWud1GLEJ6FyOAXzJbAZVE6fP5dUC7DQBuX/AYDhx&#10;HjKAa/lxLf6lSRA7dKnHJKvJdLnfJev9ZoVs3SBl3y6XHz6fd+ut0+zwjpJ8dQSeURV8s13OF04P&#10;vD4eLXQABMGutRbWCeIWSctZDpvL+XxgcZqzBf/X291mB2KPF6dI3/N42Fmk8ciuu/12u15dtqhc&#10;fiLKYWNxm61P+TyL6WCOaIeli/FCD8VsFA5cRa5z+Or1Ruz32sMB3yS61k5CZ659zQiR36y3mr3w&#10;4nRGMwyD9Rzg2s0NBlhC3AFeTbtjOlUNIXpU+jq+fUc1YS4HYvuUlRE2CFtE1rb1eHefTUfo0ZdK&#10;SlqlQhbQClUbG3pHsWNqJxuwLp/D3/dwqweQlprq3nANPhipAGlv7m905ppwZuRnyNzISVCyAkTF&#10;7LUhYToUriLqAFUKHlG1JqCC0FDF7M9Bsjb1NYT8NUAMA/ldJeuKCPWsSyJnNRzJq1MhC215H56H&#10;rg1/Am8ZuPX/r4S3H7IfI9b6iosS15br9MRvuWpRGv22kvXxPvvgLRGGjGNlzmWOGWRgoAOlelxl&#10;HjIWeorLXEGHK2iUnlj7ilZw+ayXwEyFbKSgqYe92UwrixAHK5OzBytVoJwv/1I0uwxCmvYQvled&#10;AiUoyundAiaLFshNgyB0KeiMRbqmIV7sznEcXILMxWK+WS/p3hXarGG/2OpMOB5jREOx+FIoF8rN&#10;ZkWFXHZuR+x2lQu2ImahUkUbvomYVZ1GLQVaFehtIW0AZ7s7U8I2aXh1zlQo5VG4jpc4AyS6aAgi&#10;bYvsi8RVD4XQpY1CTgONnD1Xntp+W22dvLV6Zznrop0FcjumcTA6FNrqdoDLRui2uwNg7IS/sBqF&#10;ZjbqcLq7jIYGRziegxAz7FafwsBkssligHKDFijcQQQrGKEAeKGPRQ6UmrPpqD+JbAG6gi4qeBwe&#10;z3nyKhAXm9V8vUmsLsNKsDWVYYbOCkYHu6z//eO/+e3XN4125ytbLRar1e58WG/NHuPYGXDVVeB4&#10;2NQJddDAywT5ixIOJ+56uz3++Lco1ePeSdZm00WSsG63dzkcTqcDYvd02uzWy2OQd4voPkDb9Q6p&#10;vd3vNqhsdt8k6/V8jiY9/E/W48mAjifqSVpJgQ83nJlaZ6mJUd+iP0MjFPxyHEnk+4mUPas26izy&#10;gjU672Nqs4kZJlwSLkRYEmyyw23WuFm4DzggNTDo9hwHaHdqtVLFsEPuQ245I3pyFix9ePzJkQuM&#10;4GMaDWQFXD0J9/cWh0L80BBZ+fhUnzxl7lC6enHVR7oVYgwmpJP61tEzVK6zQ+ikuEOnglkW1ayq&#10;FVyGm1VRqxZ12Eu1CmXvbq4/6b29uYO1tw6UOS8P1L1T9Arr1LdrbBgvPAWHh1rmMTPICvWr26uP&#10;n67u4TebfCdL4/DHOSeaDgV+peNmvw7kdvgz/Yq1XPiHQXL/pMMIw8UIv4fIfrBWbTYrZ4Ut/59Q&#10;o7CWu8DiM5k0g8FQrqyuAPWhIbUISX6nY7FGeylv45EFVcy2IHQeWDp1I7gVsBmDxGKLHT98RbXq&#10;T+A/NyaUNHLLkbJSKVfk7IVwG7CJg7LsC99FdrCZg5Cs7FEq5EtRx8bp1lNnrj4Hz8JTwcxpC0U+&#10;cv7Z0gvFCghWCpcKzl7VgFbhv4xAhT4atQcHm1b+1ng0pyhIG+Mj8BNZRHvT2VCzqg0dQqWEQG21&#10;wqMgeTu1Mkfww7kbyB/eoQnXWcFO/fZg3O1bf9zMBmUyhmmlico0IgH92+vwASzfZXFsHYMN5+dW&#10;PKmOZYQlveDmGBt+MB8thoNw9na6HckxnBksYHSVg/PjyOkdmQ9haBgPulkn4zngnBumZezY0BEk&#10;g54MmOpDPFA1P/7hVacCREvWy2Q+NbJrzoaFxb2sXAtHxeJ2s//83bfTZQ2S+UBTJ2CHwye4uF6t&#10;91+/Qubldj6fr5a6eU1T2zob2XrPqoTzrCD79vP28zpBFEecwpx32IrQk8Fe+8PRmXZOBiKszXQ4&#10;XH739vUIaPeH3W69O1liYb89Xw771dKCPePf/5/+X+/5dvB2ok/Dz2bQMd/FcIyd0HfqYL/JLh1R&#10;f2QCiWOKoyFfuAUswg3UNEZX74Q8HvbnY4wArZuODievr95b7pD48g1xcTzUIsZc7So3BXcu953m&#10;mq0C4j483f5c1PXjNdInVKtJRDQ8xzyQtjFGTTtF6vRyMZJtGr5WqIrI8AWH2XQw2KSB44P2K9pW&#10;2ZuGh92Z7xtgVIPKXHXp1U0Ecn1KHQyOiMFjfQo6Nwwsg8Ds61FWwUEbq3fvrpTLKOJrVfktUldP&#10;xae7JxMo5DL7c7Ibx+OErXwHtSpdx84cOTNI7FcC3HMkf/CdcpUALfqWnpPfD5lc2DBc70CtwV9G&#10;I3CV43rD4LgBwgsLedGvohTNCj8dwFLmKlKDms/IVDpzUKjOfcmCVTaJ53fPqzEG9PEiU87q/PXB&#10;FDAhyDO5qFfVF2zhZKbMPod/VkR6MIyO9AdO5m3sAcK69FIWeqUCajXAK3LTkK8CajdflNoRrOAb&#10;+BaGKoBjk8SKpYrysjWykAytBvXKv7D0WTAbgSrUhKy0MQzJihHxvSGGvhpYd0OlUihahdEo+Uh8&#10;aMdG2qHH027NEus6NCa94bG2Z0em09j19slbZ4iV7pYLk3oOmzvnDUo3HLd0A31H43ihuu2jt4Co&#10;AnfszF0IM7PM+gCXDSBlPnLeBOCmExfSAlojdGVvABlWT7XrnbVxOnfQiHPST5h5ZfUbSDWfrg8X&#10;hCY6dLdF6lrTVr24mqhVd0fEcRIjXgkCeLfdJWtH6RbY8ijaxTrZQ8rtcr1bX06OnPFu8wSTng+F&#10;rAWtK+vs8gmS5Xy9WqBN0arrVYKQFo1ziAy0D6e3IwvAddLe4/mgkOX16a/+xz9+/50uhS2S97g/&#10;oI43xx9/f14vFnwro6//58tkNgx3yXy+nOtMmPAHo92t9zBQ4PaH8ykal75Lh+9EqsLW/tCZOeuN&#10;HpebPjRc2nRqZkYMBvOlUxHRFRttywXmksNa/QhNv3tskC4aGGDT+XZbRuJyJ6sJAC639TMt7f7+&#10;5ifyfMSmh5aYm9FmaIFZJA6LNUx19GVKTVrp02MGkqKLHm28KqIImo/a1bqFAW/IKWWudXHUqtc8&#10;VcNCQ8Xqp9Ctrnbsy0EdcBpRt+GIYCN73T/d0hsob+WFB7oJ6XyvCA6oOo8EG9lfN7Cni9CEoLpg&#10;j8gzRC6gjRJiEazwjtp4+O+jSu7/sJbOszFxOucd1ryji6RfRMNm371EeuO9vJb0yjofpJ7bTPbZ&#10;zQZsYwfpD/Be4H6RogJXiRrchF7GEkhIbyg9C2I2Y1xCLubbYSd9u9hUcNeIhZdcJvp77sJg7nOU&#10;vjVc4EWHbKFYBoVqgghPyOetGi5HfQMO9HNYgDGUQ+paAJrdJoeiieWptzlK18RdkMyBgVqEL3RV&#10;+Zb5VYbJILdcLpcq5Uq11miOpsO2o1W0l07fLDBaTdexKhhYrTettqB7wBEz9sJuROnQMFlbLekH&#10;Rtu0m13dr2y1CRpt22rFcc3GvDs2gxe66utDPusZ6JgwOnAnZ0h/n9FFu94YXaeP7Q06g150AzC8&#10;yUdK+4LOfNHHcg+5auIuQO13m5zQjIpefwQYncVGJ+4YxiDk2ClUGugYO4etk4ZHXoTxBrMFu46H&#10;Mh5eoKv7EMvZb+aGfS3X281yc1ov18ulE+AsVrPZcn9YH1Gvm2SzWSfLzc4hrP1KLTmZJ6hYCywu&#10;tPUN1kp26/Vyu4V1VhefOHg1S2aceKVSdnadrXFh24Sdk83SUAh2WWw22/3pcDqD2uPpfD4eT4fD&#10;/vPlvFsjcHe7H7///rs//O1xu1tdvv9hv0MBnw/773///Wa7moynw/PXC1obOb5ItqvFZGIhSOuc&#10;jeb8cT2JO+BP1GeDcMVkGPtdIvPBarhgufIGRXc6yN/pdASHnc2ILzNCcekTvS/oIekiuaYOVlr0&#10;gktlrB8XASR3695p3rvhKONmR4egSxGP79hBCd3ePWLy5XPPNBl9bw6WPGWfo2S/rTMk7RNEVdIC&#10;XLWvjVbVxKrQuTERoVI3XLrSF/TJ1psHn1i7NvXehhyNx1CxLNLYfwY6POVk9e3Nx4C1TgQH2D1/&#10;8Fe+cqiLBwJY1XIoZJkbsWY3xt2ao8ZvEx4Uu/GXvv/BaOz0yZ/vUrgy8QEzwOvz9ICdcg92uXws&#10;XK64fI8leKqflhdPMSNOmskLbZ+yT6bmRi0ESAdlo6NOXbfgD+AhQnlSUIC6A+RV86bi9on9W1UA&#10;HNKWE3g42+3vQS/3ockOalpPxa/Cc6HYryJaw/wHmGpe/gHLaq3grJMvEWOA3lU5QFJW5J14FyAj&#10;aRWt6OFSoSLEWRdU5gEoliM2gfufk5X06JqTZpBCxVGPtslJFvCi2UA7dWq7DWNjDBpsQk19uKga&#10;NSrcRIWyE4ysQdxyqdU3uFY/KP/Rr6P2UAWsh49/ve6kiz5mjdInkvMHfcu8cBb9EiDXOFxEMXDV&#10;2WDM7JATIZzM/uKcGPw8yOPe6LASoShYzHfsY/jhBwfGLUgyniwmiwj3YocoRj42BzjqZEVagqce&#10;YWJDz+0BY35ufgD7+Kf7M9TYhk/TzcEqtVt4CA5XK2GYGLxrcMFpd4KSbGDLbr8FvZtkvkRG6jmG&#10;bsvNKtEV4NRjmxCuSM0I0mUftO1iZt1yVPPCkAYz2vYHi32t9LcGcVcrgLt/+3KAt5e3b+fz7oC0&#10;fT3tdwfenlOfv3z+7m2X7L/8EAKYVZfDQS09ijq4elVWXw7fmWaxiBA4Ub40VHjYM69szDXgF8qf&#10;Bajy3Rms7IAl15yr7ZX2K6M74utmX3BsRwmQdSR4MxiN12o7iTNr7ae5Ttot/XarUinHuAG9Pbew&#10;tyItAHGTzcHHdwKhgzD5LNCEVtGuC2cc7Q7hkzoNsDMjSsEqqcYr6NxNA4oeDVxIBRQKGNZqwd54&#10;TOjU65u7p7zgDMesWvfaqX1RtboE9CoEO/kxecIijLGPe6uRby3TwMLZQjGnCjYeHOvj8eqjz0E3&#10;OGa9vgapLmRlbSQ/gNpfatqUvn/WS/7qzj/+ip4K68FSCVwhKUvHee8rw1BStxF9a+beX2HZGJwQ&#10;9Wqeo+RXuGRjvAvzB0KyAkZyG2nny82ct0yuiMHvyBhHuGTciW1wMmuZRZ7n5S5H6n9QIYPteIiI&#10;AnQAONTdqqxFsCJHWUoWTEABwlhwG7hGLkBbdgpwulO5VNCZUNJHgZ6VxxarVf9C1nwxordKiA5W&#10;ckw4F+KVs0PSXHqD2dJReuVtfzRFtShiIh7XlAcVj+PWOu3C18m+EBlKVoB4qVTr95HIhnN1aXwm&#10;yQ7azU6tbTiYUfEdeMvpEEfoWx0FugZEvI4LazVUajoVGjRWCNAFGTP0Fw0cMQwJ9Q2inQ0V6/ed&#10;zkEEOJwDm4Rpb8CbOmsD4nXtuLx0wYzmUfAAXZSdg/PD2RC86uGdJrPF5rdOhu4U50Nd1zEox3nH&#10;EhNEScqlwQRO2btc71W5MdHjark5v61Xm93pdN4lppqB1U0CjD0zcF5NOS9HbQ7bNfp3u1/zaYxU&#10;G06XC54uobY5aHA3YsggbnI6QnA/jB9vMdusTsfz8e3zD+fT+e27z6/n42V/PBzejrwTED4dUdaH&#10;C7p2d3o7fQa458sBti/XC/5c/k4wORl//qu/+sMimQJwPSLhq5iHZ2XAV98bchGsu+gAGsdwPXTO&#10;jOi7TBmToUKY72LqN8ch/McMioHVRqvGJcXGobNu9rRmwttjgIli1/I13ozc6qFxueloPbSncr3b&#10;qDzdp2lnV4hW2hdbHGSgTTiuTJOymTp6TbNNG+sjln1opLtAbwx0PzzdW6vWOo5Gezp8psSVl3oQ&#10;7u7r+ZurSPfVFWuoUgynhQ+WB529rLmLKroQFKlqjrCUZZGr8dxhOFl9bVDDvb6E+0z5/uaT8Aa/&#10;zsfjeSG0Qb+WEbsJz4I+BT24OhV+LQ5cluKLk2jaX3nFogaYl83eEr3rlYS60NWoBBb636ec8/Hq&#10;E7CGuDeD8QYQ1uhZ1WkIVO4OQIsgRezqwWUNG+nGFbncWKaZPb+UI9TWeFzlMTulItfdfnZHQESl&#10;aPgJXKUiDT2QR/U5YRj9fhCS+5dDAXPwVq0bG9Nf/NZdIPt01zrhDgDmnpf4pXgPjpfKnL/Ex2IF&#10;+C2WwW3VeIRWa7AeL9O6iJ3u/Mcppn/qwlXgKnEVqOzWrrcM1gV/8rfWcDS6VCtX2RoKd2jMFzoX&#10;e5Sj5Wl4/OoIXRSz+tZQ2rSd07q7Ds9YDbBcrXEOoemULv0BnGQfFRVvY2innwsac+rxEJRAL8Nt&#10;YzExF3Q3B73REKQkWO5jE80iEneKhe10kiMAjSE9X6aDSWZeLRan5GCElvGzANd0467hY1aqSRbz&#10;1XyxPp3XiRPqro/7ZHvgt3OmA14dCevtYXv+Apb3G0uHLeeKaxRucnAgzDy17XZjFMHB6F1M83RM&#10;jXdfGQI851QLfy+WyXq33uyPW8TzZIbcNF0h2R1h7esPP7ydLq+vqFgE72F//PLb/fbMltPeKdI5&#10;937z5TffnO1MBG/Xy+mM73VoaMJkdjn+mCzoPvihi9Gfwbc1mqNVsRZ0JohcZyIaWEjM5DNNjy6m&#10;iAHTAnfUnyxivDElLl0qt4hR2lzXeo0Lxl1hJKDGSQfyxuhZz4FWenhvzVLYav4oV/L1wbJdyf48&#10;DQREvH/K5VAVeWvv2cL0KCh5QKvDZMpb9aztVuLCYWxQFY2uBf0NNwZ6hrQ1YkFpda9EfUFixbCX&#10;OlSngsrXOXz1zeq8fSfptZFkAkJ86qLlVRQQC9+CcI7jzR9WBN/mM3CYreJV34QuXz6E/olrMyM+&#10;Gg0hc4XtB6ea/BUttauM/m2HMs0kdEiUC2ixDF0MT1mupPEKAFdFm3tE2IbnVe9tNk14yOR5otTl&#10;eUBVXwJ2EI/QNlhroIHOAX21clklHGR9LjrahZGkuyALF8NuenkxIjwNNIB/cjp+JCWGF8B9KTqb&#10;Q+etoz+WTbCyWK2CJF28cXo1rqj1ns6XHWHjWOdijFWqXhSyhQ44Eou/wjN2KZUqoYdDlELlYqlW&#10;sbqMcZQ9UBDIabV7o8ko6n7rSahGGZOaxK2DTF23KJwGrcxfTefcLVugvCVK06iCmHpMIEf2kW6+&#10;plI3DM8IBICotPU+EstCto061Efh1jhJp6vuHThy7kg6ihNp26eRQ+JOqw9uHb0BSUbYClT4Nh5g&#10;Hff4VJ3uqDcZR11vrOcZfGEPOBf1FMZDTXpk38INEGidKC/B3tzcgCFvBTB494FBuEBwlli/9vx6&#10;WW9WySI5/dVXmLjarXcm/c5Wyfq027IcEbGbZLffCdz5fHa8gNOFVcmhJ8BNDtvdbpksxV3MbDme&#10;jGfzpROaL1i7mC6n89VivXVW9t1qu1CC8uH5AKvdHuBeXj+fTqfXowFix+3h+P1vv1yk7+68WwPb&#10;HWL37et37PL2+bOJbauFE/D2TWHmT11sgrcOmo2dDZhvbaD05xIocn3gv2UmJmOejR09RPvS2Tbs&#10;37o9Yx7eo8aAbo+vKb2MrY4JMAK3zoU1GpBf3D7QGlMBW6VqNQXVA3ewGeTcnVhn5VatUX5+fLj9&#10;ybz+eHtviel8tJqsjrUcAuiFBmkGL9TVB+hQN+h9iNgFWnAmB84de7nT8aCyVQLDzLu7BxOcdBOA&#10;XB6hIShEzkKBq6sYKAvdeneXgbFWSmAviMtiahTQDQ5zTOD2NrLIXMHZQ81eRXTCbahmzg5gWVDD&#10;t2l93E+G+376ZP4Dv381wvbnpaIP12FILgf9oz6Dhwd9P4/C1q7SQJQHnbWGE7jaKR304spgffjZ&#10;vCNgolJhmXpwn+FavJScUNf4Vg0nbSNUK71v4Zm7KI3YFb7QVdrqjkAUh58XBCtlQ6Ji/6trOSnk&#10;5BZFkr6USs1q2xyFYOpLUSaZZfCcZbdcPuN51KumMwRtATa751OoIl6LpYYOA321Fr2tl4oY7i2H&#10;MhxLc+SsVC448SotRzPRit9tx47ajjjHYHSj0UDD1hr1Ti2EqP5YSVp3hMzkh0azXCtVK6VKGoQr&#10;GyO8Ct1q+S4MTyN8Hc02iEjZxKLbgcZLW0dPAnbLLFjPzwl2TIgwGnRgyVZ0a99yMrLccgk0aINB&#10;FauY3bpo0apgLGbI6Vj1EdCwOpKr5gaGIYNnk6Hibtw3CWyM9LNc7szkglWywdL2H3tGyTGH2VW4&#10;iFtpiGjdn99+OGwT0xReP+/NeNjukiTZrZS4X35nyBbI2wNWNK5BD5PNfK0BD/kskLDT/n/dWJUG&#10;TZ0qzPHIYN3tHtjzRoZuLRYmCCcLYxaWK1PC2Lbc7ne74/Ht7Xx5O39+O2/3291h/7r98v2XL18E&#10;8Pmw32747YgZML68vTmN+tJTjgzyQqmngRVLxwUn88V4gsg3tSzq/UBWp3GQpBO+QoNzR4PeGIWr&#10;w4A7Qj8OvRsnivCF6WjYG5uHxgVFyXI31HS6o20Dtl59NLEWEi/rdPYOJ+jO4lYucwdXedQDRjN5&#10;ytxjeKdN9JM+2ieMvidaVqlobhAvMDaNSFDj2j4jokzoYpDqYygNeuxBY82gom5jakJErgu4vVVw&#10;8piS1H9pIZobi9PoIri9eXiy/jncZSPSlEUKp3EJ4DSg7APPQDZ01Xtg4Jdb3aa6DZkbo2WfPt08&#10;CWfwHJm+IvfG2Xv/8xD3Xw63b56znz74jevdsZd07iQekLUOmAFXy93CVq4c1y4iwIwv8EkOBPtS&#10;YcuKXCEiZvkFZLPcP8aEhV0vIn0BgUWwoV5skL36I3K89BR6Ihw+eFbh6veF26zhIHiqilWvyuN4&#10;wg9AdCgMnMPfQqncqDvuZXHb9L38SZEbhOZOBqWOmKFdG2VFbrldLejAjRu/ok+iVKw3It2BJsB2&#10;p9ix5K3qVTTCRpcoGOOoSFRSaFTSuuOmkrkjD20se6Vni+20K+cSDD8tq/uanChbG6JhYhiZeoCN&#10;1QyvoKFXairasO3dKCIjIZyXEK1tnpoxCuHeVQjzWfQi6C/mP5prwDZTG1C3yFYEmyNBwyinAMAH&#10;OmhnVqcx2hXasBFVa/wpbwhuEHIxYGYwgONSelHRyOa2jjgFn7/HucfzJUJRcC1X++NuAzuXydrk&#10;hflsFZg2R225Q3hKxe3lvNkatbDaWBrMN2b7Yolixerfbg+H09Fpz/gY8xihc2jNacwQyokVGOYu&#10;Kw7RL+G7Wr/cWN3Dcb89Xk770+X89Q24b/bHzf70+t3lN9+f96am7Y4XWPv5h1eeHQHvfrOmB0nm&#10;spM/lr9OdwIfO5mI3rEJuqaC6HwRt71+V+XKNwpOB7p66NEApzXchK7mBd/zoDfVA67vl8uOKUFX&#10;q/1T19XPbcHl4aYRtZo9yt5GvVC2CBw3YwltW+YX92GF/r1cyeey0DItq+Byfff4iNrJ0Xa4l2kw&#10;Nkjr3aCGHjBEIe7jw7s1ihFKG36qd4booedSjR0QtQaRGaFgYK7q1eU+6gO+5y5Ynjw8A3AyeGDd&#10;crEgbUOy6oCF0jzRByxt9RGY+xC05bVJZ7c3uhYCx9fKXblrqNlN9l7wsl84FT5+/MRZfwVjZP9w&#10;efi/2fnwXd3f3z6lUzzQPd57yQAuV11Fq+uABQynAWA6c8OZoPMVqlnwiN8SUqkK3lS1qlH1qM4A&#10;7f4CGOR+0WfA74CtTAw3hNIWdIrWbGhazpANtIaP1XycCOTV21qwXg0cLvFQBdBQtSSDAZviVJdx&#10;3iE86G6EhMDlBTLYGxpM8xNRCnoVLNnEXa7mhbBYeKVy1TlxCihbmkI0CIermu1m1OkyX8sWo8XY&#10;1mDUmdAIT67IdYWNrNOygVnOsd6sQFurM9YgdtOoLJSmsV7A27Oph2l9qCBOAod7gFjQOhqjlMIE&#10;dYClFhnANd4Z6MGBNvawAov2DmTV2w6Yw+82UOhg85sPBjH5P1ppLRvMoDQHNJElBkRRdDBmDmL1&#10;9cqZQR91iUGNvlx+3ZrRi9nuD1wedQaD6At6Aw6Yg0JLzDhktk6EL8RF9K7CPkfmLtZr8Hg4xlQ3&#10;6405t8f9Dk0bFrv4RO8e9xunhTi/bQ47vb/z6RCpOdbPAZb5iCA/jRSb8lFXPF8vp3P+JtT5Yn9M&#10;TI3YX86n/WF/OgnXwwbNe9gfj5evnPGIdP7h9QvA/fLl7XjcHVDb2zV4XSz0JwwHzu+ONlflckon&#10;vLRupSJXrwxmRNTCxZZwHBIDwIJhw+FQp5LYpI8EuPrLDaWjkxt2B0MvCT2f0QlaLdH9WntDl4I+&#10;Ha4RV6nDtmql3GxiYdnZc6fBXG4UuuFKjZs6l33Cen9vpR8QnE+P3PbcmyFUdNAaF5/LPDrOkjUy&#10;lzZJa/Xx/jFr3SeMU85u5ILu3TsnE4DMEReGzL27f0DCpspVeKayFXTehl8XvasSTt0Od06zZs0w&#10;ZbDkdYhN+OqjFc4+C8qyjzIWbQtO1b08U+NKV4UwGvjm1oiwq/doYx7/f8Huv1hXxPX/Hnlvx2Wh&#10;Nxa97GaZ0U1y+XiCxtWvwCWMcFuuopkJXuscq8L9atQtGtdQA+AHSPWdAqtwAwhN8ZrWiVF+Gril&#10;dNXUZ33q1bVSAuqU3SAqd5TEfo6KtKBVu4uDlahmi/EsNDNY7DoAhhB1G+CsIxcKzlCWqmfIDXTL&#10;Vahvli+bQG3wm0dIW847UGxSGVKWlSwVNTDk5UQGvlp5plzV1G87Cznq1RjaTj1VnYYmiMK6k1c5&#10;ctZy1IzVjUYEKURGp7UUELio4MC0zc15eozGhba0RA7S36sg8nCVkH5DGvbYKovdQbfZMbdClLes&#10;EiZndTDS8BFcNF5dxhH6AFLNS+hh4KK1xrIViWt27mQMt9kZDca66SIxEgCyzaaLJbRQvY15P1Mi&#10;orqM854D0+UCw53jMeHZASHX560F5hLAzjH0kbVyEC4uN2ssfh0Ri2Vy2KFg18vFzjiB18Mm2e7g&#10;7tt2tVovFLCc0aqMq+PbZrNKdt/MBuPlagL0oNdsKFQnqySB3k6YNuPjcogxCwruCB1b7pHMnP94&#10;3m8Pl/DZnsX66Xw4bQ0Qs4zC8e/+6+Nhtz/vLns0Nji2fM1kCW8t6jvngywlLWdDN6NxEftwE0nb&#10;G8wwMVS4vADAmA3jEerWKAWd5Vwqk1f67QF6fwKfe0hiBPCwP4zO1HyH2KnXrtNr0qdGX02XR6fZ&#10;0X1fqRbLjZEOLThb0+tULNVb6y/Nti2hVMznnh7vfx46c+TspVitxi1tC8TExNTE6tTytDiqzj8j&#10;2TVGrTTNy+dyGsqZJo+idDPvU07q0uV3CF31KmgUvBJWgqpd2RqvY4PFBFmArWDVaeAeUpptHuJT&#10;kOo6WMturNadAFzQuPwCsToTbm4yehX+GAv2UPz/rtq4RRji17/Q5eNvtCNUuI98/V66qEfjKBlq&#10;NxPgzeQeoK2kjahrq9SIWke7DGN5fs7k0an5WKm3AK69FOqTSsjWcMgCScCp1BTAqVsX/Fk8xt4a&#10;FqNZ1agGzno8IjWVtRzMIRaeQWwGV/nn7cju7BrmmB4FcMsmAwLMi4DGfDbUcxzcKbDq2TEwoGoc&#10;GazlAOTui06EoCtmP2dQJatyy03nfESBxHAX0rLfajioZTxAE2w2OyDT9hQlxJvC0Pgwo8dQojxv&#10;A0SVq7G5VT0KVv/XX6AYNYDL1tiqm5JLSzS110AI8dtoDRSrI5ire7BrWQWoHTraxFDj0sCs/tSB&#10;8ZwKaboA1TRKt++gDIdI68ksnTcGC359mo84pG1YKcC1ApgMhWZTqCZjY0YzTGNgY7VxQDxbJsne&#10;4FQTxhbj5Wi6NCyKj4TQE5ecQvm5mieAd7kQyxt9rBuIe9k6rSQ7Qbnz29t2a1LZ+hAxWWMjbC2e&#10;sE42ezN4F/vzV+TnZmkZ3PmCD8DHgn58hKim4Agbr631uFw5xDUD/k5Dxsv1dnfaoWxPr2D2cDxZ&#10;EPftsOXn83fHzXq7/93lcNycTuvdYbfZrpZbeoj5cmLqw9BHzmK/oU8hFoPjkLF+UVYSHunTGQzn&#10;KwRvBH7Zk/UHXlkunQOpdH7G3/GtgGKTA7E+et4iuuxbdoQszoPXqdPlYWN4c/iqVcOY6g/LVbp4&#10;Z/NwcLYxXHz5q3ab28UaRvViIffwcyLA3WMkVdLoMBJz2JwvzwWUCpZgtFGwSlsUuDr6ALD+BX7z&#10;oJ8XIezsLPehqPynRxeoitNbh7uursGkOWQqXJYHs39vLJ9rGJluB3Xw7X1KUnPNwAaQNbKBf2rZ&#10;2+e7nO4GlLmgZt2nayAbIQkw1if3xevMnwAz06j+x7DzT/f5eP3H+Yj+xS39Ob3R7c0dF4TLklXU&#10;ZuwdIa8hgKk3ATFrWpkCV+pauzZ1BGC7h8YNH6wSF9kaqrZQacLVnFxUjoJK/gcJwSgYDOJa/BvB&#10;q2R1t7DlBa0AdYWvwWPeGl5wVbLKSY7V6xD81n0hfR3oUqIirWPeBu5LH7k3Hfu1kDkcl9Ge011R&#10;tUAW7cnTVr/GSqSuzgWdvOVmg4P8VypZF7HWBHoOOGPwdeoRyI6QjSSiaqNSqcSLip6FiBBjI3gb&#10;hMSxkhjncUzO43UBgNq2Hgl2U9O2jdf0ZCC1TsukXYYj1qyHEFms46S6A/U8uBmkIrlUWkhaTqV3&#10;MISTYWFQEbEFcPXLgq7ZfLo8J8YqcU7YiqidClLDF/TDzmaWZgEkeiGsFTCB0bPZZLFKjt+2MeEY&#10;ZDYuLMbq+GjTMcAGtWaVKWi36lXeBlW73czXyXJ2/sMP+n9N0d3GvDjWTIDbi62huLP5QRm83O62&#10;yWq2Yetpt9qc1+vV6bJxGAsNbmjaFAG6SjjNdLaez6zNgOrd8NKMDbToDAm8UebuX7/ont3vtq+v&#10;Ctz96ciLt501a06glo0Jeni7s/LDguMtzQPQFfign1MjoWM+Cvsck3QdseRbErwsk2SJvuf3oAfr&#10;e3zpnXonHTZDAduLmRAxQAH39Seofb2wXH8uWc0Ew3A0GJ6tQdLSid+uNkqFBndhHoFbLRvq0p0d&#10;Nv/NuD9ud60l1O/Wq8+Pd7fvDfXTPTevwe3abrKVG5m7G7ljrgOWqAKD1pihcUJd89B0M+gihMh6&#10;FfTyOsaGcL6zsKO+ArDqD2h9fAADMFf63mWK948WXLgVwipdiJvGK4hj9gSo4vbOgo6CFcZevdQe&#10;Mvp9ZTZbdTyExr25C+B+BJSt62trJ/j3xMNj5ac/759d2N8hNsCdu777k2yJf1nLlN7CL/Hu1ovh&#10;xRO2aeC0v7BQtF3if+6Ra5nLpuXAIqEhHLZ0szD3xbEvExSzRiS8BCsBqlwFiLziMTIWsOYlqorX&#10;OohB2HRcDOiFq0Ec5wtV3bEKZoRnZCWUXipF3beyWH+xz2Q453bIQSdsVZVafDHzLT5TVscvi3CW&#10;0XwsZLSeYISscrfOHV+qtJ0yzNELTlHE1Cs6u7mKmK2VMqJVlkYzkpTGITSdoCGqKtadtarasKJC&#10;3aK4ylU9D/Iv8h44Q6lmTV2rILClb7iYMWUwNBInHENpNeoN+GkrNUeXFheD5CAXUaST10oLDnbT&#10;wpFNkeDQRQVbX1d/svnAcqDf165F4vYtxGLWAzSZwBVYgSTuDSy/KEShl1ydLmfW3p6MR+PZBMqM&#10;jcvi9WwEzWYIyrVFEpJkMmcPc1KNc4A8EZcFOY3RXaz2ziM5WwPb/elkBZvlabXlZ8PBmw3C1kQz&#10;UQl212BtdfldkiSLdaL7N/n+u9NxvVseX/er5POX9Wk/384c2VvMUeNLccsJV8tkZ0Eyp4pAhk7H&#10;dBjz5daSi+v91ol1nIBnc3w98Xa78x7Qbncbg9H4fdxvD8D34MxqW3oCU4zHY0Q+p3MAD00NgH3T&#10;ycR5IBCrdC7j6cLoO+v68DfrbxlCV7/5AZfCb50LSf82xDwY9EaOJ3JBuPIRioC8NdZP7HaauuLN&#10;BdS+aXVRw/S1DTMf1AfoWU/V6w2SzZcLpghvvpj07fRfNCnfRe4na49jSWL/ZXJZMF0w7NwCeRmd&#10;fs8vLxlHol/yGfQvLdeIIn7pFaRhw17IK20f9S8gcB9UuIpZi5w/ZLP3BiHc3yGqrx8L9br+httU&#10;7gJOABExY+wSqQ6OnelI4B/iVupe5eYPMtsF/rISDBuM8FFvQhp1m72zTBjk/ImX/whuY3PgNV7q&#10;5OX4eP7hptD9af3/v5b/rO9Wvr796DfveFnoWq6dF8V/XscnL2IedQtodREhdnUehP9W66agVRML&#10;TIuMB2jp0Jaq1lF/3adsM54r6tAqTfW0ylTDCfQwqGJlsXefojSv/wAbXwHrCfQ2KD45XhFbRLWy&#10;U0hlkOx7GYCAQHXggduUviBiznLhLeZt6Qo8vyFlIaRLMf5QKFXqkLzkcbyh6pa15pxJXnZRmlaQ&#10;H7UGLQfNopJFTtKEaCIRd1uvxsxkoBYggk+2mczgMElb0WqzqqGSkckg27SEGOOKemHsYmYv/wQv&#10;J07nbWjqc4gSVTRmONrvdhS4afyDk0COh6C53UHIDnuDNidMdRP7oaOgAkxEiJm5Ohgkx52pqgbi&#10;8r5sGakMEXXITUflp/PJaGoy2tB9DCUb8sJxKWMUzCZLANTi63wBVBzGQ831MLahrNSeRb6Z1RmV&#10;y1aqWZ+PegMmAJ0DN86Qc/x2XKy3WPPLJWBF4U4Wm9/8eN5v1ohoTPzj/1aBu4eb881me9qfwXjY&#10;+8YyGEahF2KRbPaHxWo9mS1m4QAZJfwZm/1puz9+NvLs9XjcrhLLKhx36/3x/HqKxOJks9tsL+f9&#10;/nS4XE6mBq/WMfm6Q4rBW74OTulfrGfYpAjV6tCwjNFUL8IU5T9CxKYBzvrXu+GOd+H5YOSQ2qA/&#10;ng7Mxuu2B3qcuJ7ho+9429BF7vtzulmnYu62WnRXnWa9XOPGM3O83uxNsIhG+z982+kuHnUnl+3E&#10;FEQ79OIfpwy/vs9y3xuGS0OI6HTsTVpjBtw+PyNzdeA9OQ/L00MW2Zvh0VRRBDHL4wPWK43bCHuz&#10;0Gz0d0hoJ3rJ5Z4Ur9e5B9Vsufl0d38dYvXqWiWc5kSYaKbevXG6dZ6JWUfFPplCdl98kLZXkR5x&#10;feOWj1dXt59+Ln/rH/AfmePAvu6eKlpf+Dt+ffjYKDjtZLrfP1we1u9P/ge81FvXn4wA8WqEPyFr&#10;UAKXVPg+RswXFH2xbA3I5YfOFdK+PGdenu1ro3oi8hakqSLZWy3r8Bi61UKw4Na+WKcCz5WxQhEE&#10;Y/ljE9klA0V1qmCNATA5DBOnNQO5uLUEcKHqAJaimR1E7LNAZ8ccwOWId21aqJSiwpj+Df0cfLZs&#10;8b0nENT8B93Ge1VFrB4K4OrQG70DW6KsmMPFbJPCFfRrzXCvZrNTbxpGqQ+g02o5CVlb0PK7ZaFp&#10;4FqPEuItGpmDIo60GStWQ946h2Szjg51fm7aacfztLo2ylYagwvMY3001C4Kt4/5qmRVMrVRzw7d&#10;gVWFkNG3bLDl8zPQdQsBeshd/YjoW4fMJgaOjue/Oc7HDhFZxhWBGvPryMjZapnKOl4LWlDLUchd&#10;K4DrP51Nkwg5iMnFjt9fQAIqrhe+TKtqKRRnc9Qy4Fomm2XMuYPFvl5tkym0jfCGzTZZJOv9Zb1I&#10;lvB1nhy+LWfsyjqTwvZnQ3M3/+XXXbL74fvzmk4AzbuZq0CRm7JwNl3N18vZZIEU3h62i8VkNUds&#10;9oZ6eDnn9vjqzJHn4/mzMV8bSIuYPe5MhIgyDZvNfrs77Y9H1mz2lsDhhNPpylKRFlFwDJEvYWon&#10;Qkcjy9Gy9FUK2sH/h7r/2pakXdPrsP3/VbW8N+m9txGZGZF2mar6zTa9u3ujAaFbaGAQBHVASjzg&#10;0AE0hnigK9A16Ip0UZrzzdoNgmxQgCQOdWXVypUmMjJWZnzze177mXXcNX9MyTvUwaBvBrXqdMr3&#10;Va/3+J6Y5HweFkPcjn51vku/f6dez4daa7XVGGn5BbbBa7dd4XQuFfRqFUu1Th8Ot17+7m9m7IiZ&#10;c7z5Mu8Mur3FqF8rXJ2d/Dkj96M5mwDz2vAJw8bxiPqBt8paczFh68WlPr5rZe31zfnF9Q2q6ebu&#10;6twMBqNsJpHZVoz9xOqFp+enoBmx+9E4Gr9PL+3/dXIGQSM+FgpWJfxRZau8Rdkqb33evjTH3Nrw&#10;7IY3wUd//GDzGn0KNqoRoH/WqP9vL4FZN47Fz4569ttreWMrY//xnVUK/8iD/9Quna+fPpyeftKB&#10;e3V15pfC/1vzcEHvjT/a4sIWVQtwnSxRtjJYpwIzri4lkAczdRKEL0GJG+0NIJssM5VAT6zE4zkt&#10;KaWqmV4P13poHzhX0MEIUOx5ngXmd5yL+gAMdYFZGGi5Anh0p7GmGWQ3xqbDQo8FmyhNH/Vr6fGw&#10;nYO5E1wkOsccslsfAvx2e+BaeDq6I1Sz7hxJ6zGzyRNHYlzDFVKKQFXbEIwKRP6jcGslEwfgKTIW&#10;ISJh2ZJhyDBz2RvEsCg21eEZNVPpIlZRLwxi3RKNmotMHpOHVM5Q3BV2uGWQO1jKEEY8mUkEa+3j&#10;CI8NmUXkioGN4rTGt9sKCzaK9E1gQphB614k4nYHyz/+9TEOxJMYq61u5PobKBpPxxZtYU4D4d4A&#10;Rce1PRv7I0To2JpaeDubjtIFQE3G2NWmBw/nsLA3GVqaOxnrNEDoImiHhtfm29VwYDEYipTHx2mW&#10;JFObhq0ytOxkPEzRl+OxuQ0WA2d/m82QqfvX5XK5+cMfciXydMZsoJMVVWsGAbtNk2Q05gXTZD7z&#10;yMZ9BflgkkxNf7BtQnZYC9rFYr5c5ysYnIRPd2GSr2vtIIPzrUulLzmWyGIbTadIez6Lqcwd8d+F&#10;inU1KDa7NlzkA46/uTcxd4NPtIXO7fMFMAfGcg98043meLlEBUPiAC4fPaYLPObinCpxNYeG08Mb&#10;JK4zNXL+9BptV/rQHivYFpmNOBEGf/PXh3G3xyw23L/l+WzcGSVZt/po3fzpEbk/mAlwFs5ZTmyE&#10;LSMQ6MY6Kfr5XBfgkivQym/oau0DuumGse0DN3fHhjZ6Fy7Or07Pj1rrxKUgPrkGT5SSfQCzaGT7&#10;OZp1cBopYCfwFeJakwpvT84j/cs6YF24Xv3gw1GHBnThrX0Zf0TlHoH5D8j8Ry9/hqplvh+OrNX5&#10;ELd0Kfz5tTzAzW/Tz58f/IfLf7Y/+P+fl/p/f2JdXxSo8CUJVP4zX8b35rQJtMAVX2rMpvrrDXx9&#10;C5OZOqu21aV6/1CIrFn9C9wNCsY//x8Xe+QxSAk6zUeAmOEx0A3BzQLP+d/X3kJVXgYLeT1PhuZU&#10;kLJXuOvlz85eCY9s5bkiZ3D4Yg3lcT4yJQRvMcKU3BAWknJcKG7pHHsM18KTPmKuTBJ7uuMBM9IL&#10;puiapGDlAzwtIVARoFBPLjpKeLSiN6CqT0GValJCxEtsVqK0qRTdqGTNcSmMfiia9hlzSmVdt8ds&#10;zsB41XQD1G4ZfCImTQgQrN1ms2obSKDL/kJc+ZT1Th2Me1StsfFIT2g3oCfA1f2IDTwcjvvt3mS6&#10;GujyDIS3sH+x0BWucAzMDGAarIHCbIR4HXYhHa8zSWBsY64J2FzMZqP+uG+Ivo2aU32O58PJ1N5g&#10;7ExXbrRkmEzmebKahWuYF0/SBcRdiuRkvlohiFMY3+/DaqQqshn0vf93YHSc6sPNt3vzuRLzvnoW&#10;wemunY5miFvjcRwKb2WMq9frj0wWHlozkaZJmqxedpvdq5lhq3S2ytebFzvgrkzunadpLPSw1Nub&#10;LrJsqQaH6kNmiR7vId2R9RGiG6Ks0fpDyMqngaK1joEPe2JCnLrXJR/4dBW4DabVivPfcGM00aUm&#10;uSN1rT7RDKpVwkWkzGUK7W7bQ8seuFjXMmhwQmE9mVVoTMCalWW2nE90c0yWq1U26bQa8/m4X3eu&#10;Ld1f/AdrPIpCT+3kd4PKvdVd69g8Vktop3LPOlF/X9rH7w4A31zE4NXdELlHZ7a4sWuuBRBB03Nj&#10;ZOdH8frp5vHu2pV5jKJ9tP9iOG9P5C8a0wUhz4GvfgaFbPRfVM1CamSxxbsu6vAxiBla9M8//6kL&#10;z/1w8uOFjl6pGnlkvzFrN1qK/Ud7+PNV/P7uLj+0+0xQn86xH86Z+mCsGpcJ8eoCo0Qxi97VdWuA&#10;zK5gdpkxG+Hm/voBpIHLWytwjyUJT6pVTf2jKBWWqtm7OziqIJWv/kY96gbghpi2hgGohrcAQXx0&#10;+D7pgQCKbGcK17OVCHoCwGvk2n6jrf+5K915VmfFw0OBo2O6v/eYzaHg7Tkx3bdym9eDVl23ljhE&#10;yxqVOATmfkgObnnxscjoKriOg6UNDDHp6Fizo7+BrCLE9V+x7Ea1MtKXzarRKkGQ6nRgWGE2gtdW&#10;DZAOmyZqqpXrtYoZRIzMOi9khyaOIXpdHh3lyrA3BI54jf0wLF2gxRxcJW67C031HTY7PFSPqiis&#10;30hk6k+mfdSx64d5MTMMSLfrzUYbFFvnBSyVucjS8FuapYAxjbrq6b7tK/SiYRc8nk+XyXwK42yh&#10;ZeedkXQCZohRKWiJAkTsQ9nZfA4wJTjacblIoO9snulvSFC55tlOQehwvhitclvgTmdZlqx0W8xn&#10;8/37YrnYZCm6lblgMAaz09ylIEbI2RF8xu43tSJaOEJGOL7c5KvFPFtvNrvNZrNdr7J9li7zXzeo&#10;3OyAot2ubb8AlBODZ6B3sVBpj6ZQjb+wMzRBLXwK+i8iKe5YwwBc+30+6T4TTG8w65vIYd4HH0G3&#10;CzCZ+PTi8jW3bQPUjZoINbARy0aDM4TvRB9SJPxVmwjhvpUnR+LyBbY5O8p6E0qWKNZq7VG4a3Sq&#10;Y2Es57MBdkvPj47vr9eu3t9cnf5PHKA//gZAXl7cKV/Pz0xBuLq7Y+SGU1CUaqBaki917Ylyea55&#10;ataRsZgLlJUOxAvb2CBfP/H7PHB75Oqnj4+FIrr37JiVYGgsQmdI34iIobKNialrQS1CNmJiPHF/&#10;fnt68oP8/fHoDgjfwH8ajXIzXvvDDx9uu76Ifenq5UXq2giV/YeXf2ue++0Sj/9Hj3wHlw87dDgf&#10;c+Tqxbd07XeiyWJ22LUOelP+MM/Ntg7pqIS913FroExDJuDnsmBSFWpCN3UpatGcAdEbT/GgsLR0&#10;K3oa6EGQu2JXuep1OHp5WQTMHp+rpaPIfUIVhyvAvbGr43YQ2Wib7lm723EIz2Vja/d3Jgkjbq2o&#10;MHsC3rp/3l5xC7QLrRIQf7wHs+xDjfv8BISfkboFFfRzsTyrwVrelX+OilqtCWINgRgvq9cHHSDL&#10;f1Bs7CyyFCq1SoMN4aPMjRiX4S5sxxJA1kVrWUK7w4i0ml4g21682rHfiRKZvVgQ0UKutloDuQpZ&#10;m031tNuB/EYNwkJjeMoYR7HqQ9Cni8jS2FXydruD2QR8IsoQacBU5HaN16mHe0MoOcawnw4mc7MV&#10;VLcDKDaCa4HawXSORB0hWG0/PosuM+OxlWv2ZOj2JojO8fptichFddrGBmAhcBfj2XJlKu3ArNbJ&#10;5mUyWUzsI54s5zZ5BG/D1QIuTydjVe9xOQj3MZpYALxLV6/5dD4GuVb/AvvJT38LGpkQ4CyiPKTz&#10;sRR5ZO3EHNWaZdn+PbNtzXLh+marJPuyfuOJw9ev2YZpwS5j9lyAuynXYDdJJ1Mo6ZIV7NmwGUeA&#10;dkamW1es6WCGB78Bb9OCDy0E7vRHfOgDvTrhxTH/ywwuUevKvtZLRAjT4ph6i2+3ihlTqR7zpIEw&#10;j/MFRLKCvC24dBJWUrmpR5rtG/C812xBeGa4Xnc2W+9yl3rrt0qlQunx6h8Kz7x8MvR1Ealb9kCB&#10;onpmVUwXAvUS2kZURj3LGGbsmozLfWNp2q9s4Fo80DN6JBgjk7rc//Hj+cONXW7Yu2kIMPb0g6Ez&#10;EfvBRFy9CB8Nin38GKa/yETe3jWXjz9+sp+5uQnBwv81IEpMduKtHz8W2sVY5Ex6+9rQtnomePaH&#10;6Cj2H8M3Liro7+yyOjn50aoSvqBjyvQNwhY7xDwwvxbUrlm24ktxq76Fug+wzK4HskyIKlefC1X1&#10;KUjUp6oYFYLC9BbS8RC3wB3bPZfKBQSnkNYXcfQLwF/ICjofnxDQgPD+4eah8GzxLuI1FDJ4ZMew&#10;1TtufvdQUbXCbA+BNymgGmzSaLDMlEWDBRJZQiNnxbLeBOnt3iLt9l5HwiOv455JXEbOHi2jLYng&#10;InK3UgyJGy4AfXJolmODPXiLuq0VqiUzc8vFCqLX4JdRs8hkMPtHgVtgD7wQw7HVsLtJi7Gnrxdb&#10;c9CotVqjRpm9mrtgpVm74dI5MNWsWOAsavmnmYp8ikpThn97ZGCnDUmFbCOULntHamH1j6OaYeDa&#10;DQMtY4AMJ0zp74owqBZVYaMpcDU/bDjkzdpgCN7aNQthBQinQ4seXHUBAJo0ZgwdAE7SDZY8EnQ+&#10;BsXscDqyShZ+Lm2JYBUu4iydAu3JbDwbTROe1Mswmq3Wvr8UZw88s03myylQsRYNhfuKEuYOYtgu&#10;uIv9QZSrnyOEhiqfz9Ha5gGDYOaDdLne5Lttlrgib+pKD6vF2s6M6eol32TJbDHLQC3ieZXnhtCY&#10;AJYLRDV/cw9867gYD2egnPlAz7FrGHfND9NcMEEZqcsnafoy4pMN+t02k2LDNeRsqYAs7WFTIHyZ&#10;4UBvx+S8mBftt+A8CnibtXaj2mpCY76hhmmBPFHhvGA+5n6nO+xzKjDBjPjyh6NkiZyf55vNCr2f&#10;LuaDhiHSauk/VEFw0e7WaXpqKb5F+XaY8rb69phypP5FAGuqCmQu0NZfPHF9yy/GPRTVM/vhx1Nj&#10;YpJUR+z5OXr20+nZR7va+jSP8bx3P1gkEYxV3bpSDupURfvjx4tJ+UKVyj+O7niQ/2uXeD07NW/s&#10;pnIGarkRy579A3ndBTdD7yqW/6PL90dbLsnVyQeDlcyCFyJW9+010taKh2h2q1tXgYtk5BE9uLdG&#10;pdSVqEdZCs64g5leFYimryIoQ4HKN1Ox9DGEp9ZAVaFUqJRgGrL4+Kgb34Zb4BYu+yDUrRcUr0/1&#10;oo8rTYUqu78rPD4UuK2zgUvvqRx6mnt6JYBouRz9Gc0SdmVgM4PZu8kLhsycCtiVzcs9FF3DBWN6&#10;en+tATbCZZXls4vaAF+sPthbrjYNm4FQA16mIChvwq9bqXDtFjxo5pauAy7h760DaWRwIfwKdfSp&#10;efGWKriio0nwqF4szHLd1IWyGhaeWrzUwHJHNkFVSMpDBsRVzPC7pXe3FVYvOGZYI29VYseomP1p&#10;4ATjXm/kUE6IiyH2qs7HyBkNxsym0EsYzhKkXbhlTTiNpo6WokG5SQL3wDJiVUfnCBCJOtuVT5em&#10;YJmJgFKWqgAaxekqDqhdHpwks/RlbYqDFb4zL8cI2DDNpp0oHAbJ8/kiTb4kpjCMFulqvd8uM6t/&#10;p/ZpGKd2Xkg09yO4pZ8CSiYAl6PtjY3JzQDudrU9bFwRfbWEstvNmhsZcM2XuV12Qe0CDC8z2yjk&#10;iGrfLkXLws4x+JTbeoN5F/5qU275oFr96cyPt9vuIXj5dPUbf/6K7O0NAbF2hHnP9WbNQOWA7aJk&#10;BJnbYcrzcROtmVCZmfnmOHU8Hbzmy+RKb0SxZD5hpd7im+ogedu9P05+Z4+0bKH3JX/ZrtNJd8w8&#10;MenyEQ979ef7q2+xs//pRc8q2Px0yvA9P7ekIdqInZ85nMEwADb+rdjVmXAKdK+5vn28uDhxwbNP&#10;33p82Ycm/AVHjiOcTUfggQ+2rjleULTme0lI3azQWewH9wDwh5sLW92qRuOx/7S4/cHIGDj9iNRT&#10;ULPPM9Md+K2yPbLcdLKP8UYuNumKk8eXcjm+5fd5ac8xEU4VuJgagpb5UB/8hRI33AtQy6oyhC6C&#10;8QbpGNUOSFp/boCqUBOBte7RdXAPhUFkAf6pbBWiz7ax4UEXCTNPSlerqjQajHPRe3tnmq2P6RJA&#10;q/q6x2qxWuT5O3MeHuCfYa7w/AbC74yg+VTIZ3YFnAulJw/PjDDdCjcPt7dXt7o5OKx7wAtvzUV4&#10;QsUaZFPPVqxMQIbqUwC2Bcw3QMsd7j6KykolMgXgbLkCdXUA1GwTxnW5qIr9dgcVyvCyFqGlx9U0&#10;23p0G0M6lyNXNnytkYmLucm440YFHRw+XauGTYJoqnkgJIDr2DPB+rFKxa657IGXM9oRVc2o4Mfu&#10;bbV7LkzAyNelEPB18Bs3M7aEGcy9XiviPeJyMBlalYvpP1KhzrSnDR6Nh77IhXm43++NZ+YoGNOa&#10;zGCRNVg8F+7ZJLVJosb/fDoZQNzBZJ6EKzeZuUa6DQpm03y3WE42c6itt3eGxJWko3kyQSInPJ6u&#10;UoB7+PU1iiCmi9XhS442RVND7Ol4kW14VBcr4raP+a+fgWkAmTzt9bw2/zdJFuvt55dsle+zdWaj&#10;x9VhmeZ7QGVWmD3KAHC2XNnXJsugWbSrMe5mmxz+cP6jwEfTcZ95BQFrpzUXL2sFSfsj14brcQCv&#10;g7Xqtz3Ermi2f11HnQlfqcYGnzAGSfgUmCl51DabzqbRxsjv2iRrvr/IUmCy5mSqcG6Xay0MEMyd&#10;ams4+7v4TDab9WyyeDu85ZPBYLbebmcjHk3GLU6N0t3lf+RWiAvmN/Lv46eLM9MNGMo2qbk8h6xc&#10;gd9wNphVf3N6hrBioKuBi48mhIUD9+PJD5D2k1lc8tSIl4rWhjPC0NKF8CSASJB8AgeFX1j5/7ML&#10;pORaTfqfIOJRsuqohfI/fjp/Dk3tKhDi3GSyo25WzQreo1uB9zvu07/0eNHLe3yv7+1yzodnRgis&#10;vTRIJmxNw43Q2TGv6vrWxT+ipFDdeAUl+RdOUTDGtSb7/VOh2ClD2Hss80jxQqyG3r2XupEnayda&#10;UIc4fX6OqjNAeeRueByw7MM9IUqVrPDxDuLFBj5pmkJBx4DBLt5Iac0/kyR4M++Z3lWwE6+tzJ0l&#10;FOdxqHoUdP4+PliMps/2kWNB2IaMBbiuBAlzbTrLgy4hVgyNG2ENYAsK4SP/GvYuYMRUVC71RqTi&#10;Rh9c6yBUudFtodWuVyN3yMV4FTMuzIvNjyFa1wXYUsyyHa8w7cssheiJ0KzVIpdTj4KRcUzJlg4/&#10;UxqqNllFcPE0KrbbBbjdaH87/NrWq6srt9nqMebRYANVmbF3ZKzcQHz17D4OgQcIJjDrOjfTyXiO&#10;OoWiXZSk+bgdkcwGUAh9CitTbpkOqwc3Oo0NbKRg8pY+CXMKwgX700i9aDbYcDpZja2hnVv6lRl4&#10;4wUpangK6kU7NJ+O5/N08+Vtudnmf8rT/H05TpZJtsg+/2lmEA2Krw5ZqnuXFximA73wVkHaG2D+&#10;Dzi2xco023S12uxf15vVerHc2IE84/Zyufk58sIWy2S2nC9W+hPMC1vN0vkkqniNvgFZfQnRuWbk&#10;4u39oT0qe5Ehwk0zFGwUDGMnCOwuNgO2RYuv8OV3oLNV4yuFx0bbmM66Pe2LljE1G3gaWfUsEbgN&#10;MAtxmV8xcOIS32k1VrevVPUEb9d6tpkTRtPFl9993gw742y3y9PJeJFjFjQR5O3SPaP09JvY+48v&#10;P1qV67It1pCdurTOucsJRGhMn67FDp+4AXOh7vXF2emn89NPoV9dXkzXwLfdAjG4h6UvOo8P8eDx&#10;SegXv/8/ufhSpoYP6tYPSurL4j2gB7XhG+Za6eyPFWoB3iDt0W0R/gWJzS8fPB7ncc/f0+X81mzi&#10;U+ZEQctFZ8JVdAa7MrHq7hqBiFi8AlxG/S0l5FY4XhWVSlODVvcK2hIwezb+Bfhg4NExq3CVn8am&#10;IJ0y9fGZzdCecFDghkAtoFGPgjh8EfxyP9yNax/VDRCehSDn3dELwd04GPss8IC9vu2cgK69t0Yj&#10;8sNuPL5vGtpcM7O9PJoShNWx8Fh8LrRGtUKpxKGpdZ+KRf28OnSLz8VIcRedegv0FTh0ULTAsrka&#10;1ouVEptAbMs4UaEVxlfTuq+Qr0rhY50ZikcHANB1+Bk0A9B6hnlG8cxF554+gm/IjTRQE+ndSw31&#10;XONut8k/dC1a1qx8NoWi00EUOdk4pd1pmO8LH+2NEJ1gTG6y+EzvQmALWo4HgdvUVmIjIGxaAjQ0&#10;I0C8ATyQKHNRf3YN50GBC3rMGdPVcASyMSc2Tja/LM3mkuTHLguT6RSxmqZuxl2VNOTkjeer+YQt&#10;APDqZW/W7Jf8ZfP5ZTp1ebN09/Z5Nkd4MyGss/UkQdlOzbQAu9OxYbrZNGJoNjTLt8ls5ZJoebbZ&#10;bfPNcpFtl8tM90GaLPe/8IA5CnOre5eLtf0UlkuzcIexP/YzdvZgzxGNE+fGx/TERLoCn99x6Zz4&#10;u5ls+tFRAqg2e+uR+dL1ulE1WMt8hsZlw+iHC00tRqk1q8y+nDHG1ho6krRC9Nl/y1OJUjKmYn27&#10;tr+Z8qFgEazev/68mw6Wu5dsidJfb/dJt2mpRrvK7F96/E8xF3IhWO28eHrhOmY6GM5cRPLoajj/&#10;BI/PXdzsPJIPjim3vvA/JUj/f3NBlyKHQabqGZhymKeR33sn9bln3q689cd/LjBp8gO/gvP8+uGb&#10;sveuHt64owxW6n5XlwKzhWFKpkJQG7XbcDdiZjc3+m8hbhTKCllxa5VZZCrcP1tVBjnVmNLQxjFP&#10;tpEBksFCbgRzVZTmxwpbeFYsPhV180pOZOwzalK5i+g1iUBs8iIeuEXPspFPFYAl1AaBxshuRXjA&#10;WHwadrt7vH26ezbTt4SChd+6cW/MUXCSUAib6IAgVyXzHuaBPT6XKuFEgKrAFS4qRbnF8RWeTRrj&#10;Yf4hTxGwEFF7HyvRLAIlbdl0MMxH8xRUwPCXG9YVVWqNbrctQo2aoX0Rz0Vg2m/blkaVy4BjMCKT&#10;2Zidsms9FuwdVvMG0FaJ2+k2TMRFBzWqJfYPx3kmKslcM6fT6ocvIQa7jGbfR19tJIwa4Bm0jwa5&#10;K6BFJXBnBFtUeAaMoM7UZFtlJ3xRxcoU3biWRdhuBj6aijseYlgPoLHO485A8Lma73RlcYQ5VZN0&#10;thTlI6QsgnEy5FnbO46S8XQ6mi1tPT7hrd1Gj8MkXaymi8V8sX5/SVG4v+xMqV0u8u02W+knWCDA&#10;p8kiG0/6I2YGtPNkDHqHPRT7SFfAYDxaWjm23qFqk8U626+SxTLfIm5XK8TyYbtdrzZpkqysfYPB&#10;Jre6QAQ4H7Cv/tCMWwOE/Iu/gX3C4PDFCNxu35ySb7h1mV/MBacs9G4HS6KigYIybVhoYiPcb9Ma&#10;E6apYUjYpuK2UuMbiom0wWQLq3Xjt/QNiWVmcqdgNms0mawwNibJavP689uaj2CVp6PuOHuBt5PB&#10;YJJOOCn46usMBgTqCbrvf3mxotb4FsS1iMEcBr0MZycfT6K9LSx2qR25/MEFF/43x1W8hX5Z8Gln&#10;808ffjx7Or2B+B+hy9nJD67FE8cjaoO5bmqxMD+w+ocPH5W17OIf5gW9C8cjPz7y7eHv4/Lx7Dc/&#10;6jrXqa4P4Toqry+vby5dG9KkBGUtZjnsgrQPluLe3t8+ckuNK3I12LXO9a5CNh6Km1ItXABmuoJV&#10;lKeQC6eCiyqE0+DeVzZrPBPMhoNG2vgvsnUMR0ztSUEKucMl4SsUufeuvyuj7wy0uRUvLpQVyIHZ&#10;e9uGcnVzd8Njj02OCXYjgOX/MQ/sCS1bLStzmQZiyTD+2XNf1OpPsGKhUAaulg0JRNSpLU1dRFCL&#10;0OQBcGpCV81uuCYmsKUKF7VpzREklbcmhdVBqLzsNJtQVZ2sq4+x53Lb5Va4/eoNyMmLwSnmaV9r&#10;VrefHj93bU0EUgig6rzlN3csS3ONyGbDhQ87dZPvrUplI+lpCVWP7X3vfnRS0Bk6GfSmJl4JP522&#10;SFhpA6TN2nWZCESorFWdTqa8RBD3mwo+9jqZLszDnZloYFOFIdqMvVlTgVk8TeZIWZg9W0THWQCK&#10;KR+kNACGqhwvt4vdm/7UdPt1M5u6UEPKK9Pl/uAqu0m6Znu7OI6RwpO5mRBW4nJswF+FOuDoTTab&#10;r76aBLZcb2yPG7EzdC0Sd3fYoqFtnGPpw3LlvxUql/eZMLv0e0wi/unmtQ0M+xktNE+hx5N8eP0+&#10;sjVcBdbtsn3Pul/zc5m7OuGdNUmhbRjN1hVOcTp+mYI1YVqRkVDlhGFPfN1RsqJrXp+8/TRa3UhJ&#10;sZVRrVRtdkdzpqfBaLZ+e3t9WzP1ZItJvz1ON9tsztw4Xn7dgN9eq27vXM7w6/N/JILGBVGImW6R&#10;7rl9D9C8sYKDaQbm0X7k1m9++IRU/N9W1sZFP6uq1jXXP9pu7AP8PysNTlxq/b53bombTmQ4zJEd&#10;L0cdrKP36Ow9wlZPAv++TRH/U0f2P+JK/id9+XiLmsfSsH+mQbJLExPQhpEKBnARupfcRNbau/bR&#10;qBniFgx+s/jRvd90KooULHJbd4Iy81mXrG5cBWYQ+dm8Kzbin69lk4fH8nO51ykCXqkoSCWm7gH2&#10;Cdy5DX2fC0+8jSEtdlJ0jQZdDebhsuMH248hcAto6BJPwmAO7v7YhdxI37WehEIBOjsJ8KvM0QT4&#10;zTvj/DWOB1xNACvrSYC30NYtis+FSqlkDhd8td6hWQdZkYgAX+uVkiTU2q8gcE1TCKWqDw+eBqPL&#10;tVLZ+gcbRpk4261j9yOCdPW6LRBF6VZQQt4EuKjbvnkGpoW1e8CyVWs1KpEPAckZoS4Yof1qIgOq&#10;FdnaG7Jzxn0jZK4CWI8iYIIT5iCgwQbsbwiDo4oL9g0AmOpUeYsti+IDz4bpTQUYRNbBcJwkugMg&#10;H1RyX5OZmWqj/hQrfJbNZqrQ2XRqrYLda0Z9BPEicyEc886W0ZwGDtsnfLsKaA4mXX0Xw/znf5a/&#10;HlCemySfu9b6HCpOk9Xi9e2Qb77uFnk+g+QcxHS14iD7KlH4qzd5NOw6LYjiabZI3359yV1RYrnM&#10;4K69agDwap3vNysf1qkAvZI0STNAnGWL2XA66k3Mf/NTGIYXehwlHxyYRb36EbBRdCo4wUS0kE9w&#10;aL5Yh1mu32N6C8WKTcHzGBiaFXB6MBtpZTCBHheYY5Mms1TLfEDXnos8koY11o1Wb9BUKZtkXWn1&#10;mUZ4r4nLVNg5fQ1u2eNssUymfIfQOPn6x1esnUqpUitVECD3t+jWk4//KG9M1IJcekTN4YJa/Eco&#10;gqz/ZdCNy+233/Dx/9uL9WX+NrlL34B5ZMD2W8GEub715jU3Pzz3W8wGSnC094dIRvNhZG74dXkx&#10;+1EaM4OcHONmx/BgHKOSGfwGir8vhXvJ33Z2dnFxemnY7Ob67uaYhHsVSzoIXUirL8G1xqCf+WAG&#10;ye6uwaO+10fs+WcXzYeXYPQ24lHA1LiXXlAR+VjA9uckKZb0sApVhW/FhW6w4KvTjrTl4cdHNnLl&#10;czVoZB2AVXYOI80JQ+AWHvSuupejV8FcCONn3GYrxCmI189rLtj9/bXRM30THLGFDqAZihafpSq7&#10;kKjClquCiQrCt1QslvUqcIffzyF7XWoBMVOrKVoQOp2x2e0BSjvPGDOrYCDC2lIFURMQNaLCUzCY&#10;8WF+GGalRQhdS/UtDVW31qM6lFuGWI5pC406RFW/moUbeaBoVZ6umJAGjdG0ktaQGFw1MUEF1oe4&#10;amJM3JBbAyPrAMTUMFSl65S1Vb4I3K6p/hNLdyPjy/8Ax5AXm0Ez42w+EFvZ5FuJCUCtqBod1i7H&#10;w5PJdJZAbWg8nI3Gsy+/Tyd2vEEjCum5HoTRMuHKtjOJ9V6rFCCzBQrXLmDvv3vN89Ui3f0+gbcu&#10;+rvgepWtXz9v1ru/+dfbrwd9x1ETt4CFujk4VnfAw4hwHbrMCNlyv3/LslwRu9ooce2ekJsFtpoZ&#10;Uktc6MHFJbN8ldiiPJ273xEan6O13M5eCvwpPIh0NkWux+wDYU1OiNhjb2AagvW/4abhc2y3G/AW&#10;akJatgj96xo7veHcfnAdr2Iq5etk8vVkwQaBt3p+9LFb6jDst5oaSJV6qzccdZuN/gR1zqc4XWSZ&#10;vStG6Wo17rYafWeI3U95s1kul1rtWqVQKRfuVRKXl5en/zhz/0suZ0/Fi7jxD2v6fAuRKSrlnHkK&#10;wM9Hjrj7h6tvF7ayAoLf+mN/9AelKmXV2FGdwe2oIcaGRtCeXDafz9S2p6enH88/RCN0Jwddt/76&#10;ZEqYb8wVDA9+y1v/1gigRZKChyCJv6fL1aeTHy2oPr8yZBaC1uSEy2vQy2++1SCswha2YsTzVYNB&#10;MHb0tPIoeFXZwlbzB9S7lofJT+sUeLKgrH1+LLncovlYohh6yj0kZqGxrPN6mau3QHF7H46FB1PJ&#10;7qJcGATrPQC1ZhAUC7b6MinBh9TKgJF3K5iAFYUMj/cuZvnAdGHZBcct2uNIPboCxH58RNkWCxwc&#10;tLURGRJXJ3Ox+GxdGMTVYyyObYZrRo+Rrk5vlCYQtwVKmyFgqzocDJjpwDVgZnvbpgEVo2ZonbK1&#10;RApfHlG2Ylba7tYR2bTmE8AihqUvNDdsjQ3KmA+XoKO4zcURq0OYXYS+lbh2aAXKru7Qaw1GXR51&#10;ULehg33C5BqAQwliBPvTRk61u7ouI2Q2UDFinmPGgllVre6HgLMxMXFr+Ms+M+rKMfa9vJmN2VVv&#10;oCtiOhlPh7NwSiTZ+7sdvAeKTpdUCPE7SRegzeQye5Ani2NBmv7g2WS6XG5mC1CcJ5mVbImqOJnP&#10;s3W2ydPs8+9/PvwJEk5nFkJwMDp/ASy3eJPxKFna22synafrdZYDVHm6XeTrlY7axWqTr3Tmwq8s&#10;/AniN1u8HvaIxySZexjKWT8F0zU8cj4MiD7sYRYwUTnbAVFmR641DLry1v/YCHp00K71VrfZNMTG&#10;fOfGw35nNJslXayXbkM/r84h6No0DbDL98bX1sYiYWoE5sNh17XWjQTUeQrZOxhiD0D/Occ6H8Hb&#10;VTbjZOn1J+N+uzkadxvlcqPrqVevI1ZuLYl/sKws+iCc/qM+3f+cyw831yfi8tOZzWzcl2m9nz6c&#10;Wepw5kIQEPPU9SaBoelcamU5aGQLLErGwGvoVN0WKFVdBba+CdhGv4YoZPv06fLsDNJ+ujiJZgyu&#10;VWkAT+eu/5G4/AK2uhaAOPv/QZ/EUaTzFx7DZCYumMJgcO3bX/G9XG5PPv1wgsS9PDc1QT+CmOXH&#10;LFwdC+YAGDdDcOobuG9U1I4qXR0FoTPVuQBVOzzcBboKEI9/7jNjTgAW/FMlaYJeVyY3Hxfgwj1e&#10;XGht4lW6DICk/gARG6++B7dmk/GQ148mxwYc3ati2W4HILa0aRcNglVA+HNRwOp61mfLRBHrU4J4&#10;9onY1uWA3IanJSFrpgKQBbvP0U0E2gJivQyFgsWXT5a6c4pLUcbPMPurv1sxzhplBGklHAn1phmy&#10;qNlKHZVSM/cHlgYfW222KbGVvb6QRG0GI2Ou227VWq1gcr3RMU0eetsSp4ZobrS6IA85asBGZ6w+&#10;BuVvA6GsrDKBIZ6L5CUbyvAg5izb+QysZkBH7EvdNQAe3NQ90e5j81r9NTb4D7/g2dREVwa0q3np&#10;TADxVuqaUWBhgcvvIgFRk+PYWV8XpmSezCxQiFSDowRGM+qgnSSDxX5meRqc3W7n4QGYL5dsnibQ&#10;HnT3Aflwni5m6So3xSCBz+ncNSTno2myyRc29Fqsdj/9fi7qlysOSPiHGB0nzAJ6df01TbJ9vspX&#10;y816vVyvbUGeukIwUhfaZihd/bauugOPN1m2/voly8HvHJktvlGr7hmuc5TQmw9EvwJch6r8nVFA&#10;ZvwsUj74GEdWRngxTaTbaNXbvfbAAJ5+X5Vwf+QLrIzQ2nBubGHOtGymaZuFNq/jX69ra7Zhp800&#10;XMNMwsKpt/rj2aSP+TFb7derKXPlbJ6NmE+jztea7aaTduQ+1BvlEuPN6sgHgy3mcV5enJjI9V98&#10;QcPCRQBwem4KmaPe5gvnVqx9K5u4PLu8hO+X5yDTRFx1q7EtY+3gVVjykOs7fFTO+i8KGi6Eri6D&#10;iNOBWdddZ6+nJ+YL61qGt/DYPfpjWsKfw2b8gHXEu0j9wfoKaCtwdVQc5S7A/Xj6iTvfl8Itfzr7&#10;EX1rgjSA5eNm4ry+ujuWl12jcOHVMUHBxjN3t7eFZ3hrTEt5ewe9dAY8PZvn+mQU6un5Tlu9rPtW&#10;+1+8mVxl3lT1uVQoP5upK54jE5YnKyu2eXjSj6AAlYvhGHh6KPE4xPW9RPB95DkoR6U5m7KN8bPH&#10;x2LdMJjxKQsubiJTmFkhjh01jjq/c7cRwlMV61fwqAL67LFU4Ax2LUhZy7M8VFb5InFdyUHDv96C&#10;pO3Jz//jv+paGYTC0YfLiFHYojlc9SyULaMHILfVpIobOy0okV3qQVK2jgWgPNupYXnWGT46EiC1&#10;/NV1ARj7jFpdh4grXqZ/oqlCDsMUc9Qomf4GrVjHc6uP0G3qH9THOuBRiWG8TE9lIFdKdJrHBXfH&#10;qM8jYYClrEHvdYfo1dC5qmL0JODFnI/6MX7PrN4FtxjaHV24Vo7NlcgoYEuA+4hmQ1mQebb7dWep&#10;RIJlv4oXjtN0zm6SpU6HPsCFlskuT5K1iWBJOpmk6X6dRDNcl9ZdGT+bZ/PlRAfxfK4mnsnb2TLl&#10;DZgO7AeBLJ4l6xfbKGSbzdZV0Ncu4Lv5w8+HNdBd5TnEXSwg8Xa73ufbzWH/ulvnWbpIDBL6N/YB&#10;rtKWv0BRr37mAwCspofpKOhA3b492f1AobE6tmcRSKPZg6fMcT1077CPPaH/u9seGeXkK1Pd+n21&#10;m12uG5g0Juh2ek2+IjcFypZGNBgVnF2dYyHHsDdaZOvNFqXNlDTtYBNNZ+Nhu9Pgc7cRg6t9cK9c&#10;ZjxVy+gVbLgbcx9dqhek/RfKvR/tAuboPz+z6kmDFp1ybZMxgGBn3eto1XrVWt4+nl24ohma9ezs&#10;Y6wFgTZV+1qjZi8GFaxLsJ/5+/zszI44bHxycoaWPXXltNPL08vL63P2IoZd/AxBLabVxaGMf7Q3&#10;wyf74oR6/Y0xNB7hnqzVofGD7gXxyxXHoN79vjTu8IyP68y17S8vdCjcXt3eOmfe3N8+2GoLaD0g&#10;b29dIsyM2+CuqQiuZAPM9A+ARkj7ULDxESh8QHoqRQEoSLN3ghQrlSDac9msVN2wxXZNAJrHUKo8&#10;PocjAMyKYD0JoZO5yHPgftTTXJ6eXUPs+fH5COaHgitCyXrezsUXCi5tzmHd3Uc2hbeu9Q0/3Jp2&#10;5tu4+HkckWLZjDSPzBWlrG0vFTkCBa/YVeOW+V9UgRpRxtpP//DP3hGfdS38Y+isAiWr9rOtl6uM&#10;CRSvaZaGoQ2Nmbgbyz8ab9OW5KILr9Uze16Fqx6uVdG77J/d6m9QAkFbdNQx7m1Og+9WRy9ZR4ZS&#10;7nZG2dhYTkvfLKPYet8WN7kPFnUjHOXqYAIQRHdPIHd64sWEAsSi2bCRYOCikpDYFjamhKEljSaB&#10;IXsi6EWdRc+EPtzpQHOIbLcEuDk3e2yxTVB29lvgcV49SbNkFGUVk3maLme+TTSqYUejoVm/CxWq&#10;XW51NSxQtkjcVR6LMUzns3ThSo9a/nMeQRILff3JHHK+X46Q3cJphrpODI6pZzcH1zLbH3abbbZ4&#10;/5s/Qtjcf/nG1dJ3+f7lcLBJ+e41z7NkyfGZnzZmkpGzSng9HUbzTPFlqsKCOMpbPjnzl5mJOv79&#10;ynsf7Xb4MAFgb6Dgxv7nccU/H7wp0UypngCdRtc2CKaOqWz5Pq0RZBvNFMDMOVXTHdV1ChtzPc9W&#10;fCxjPqbFZNptdLqTycBcwuGo127oxmijuqONUq1aLTFe1CKuA6AQvUQ8/meurvijevT002W0Wrix&#10;S7lhm9Apd5HAzs4u+HXOz83VxdPb+82NGlW5ahqvq6EBSsAZHR5Nh0DDsreTE1DLY+YCs51lGHbb&#10;tsYNwN5f1i4iNcEkYA8gfAlIWnUyV/6YG/bhk5D98Tf2aNBzwSVcuj/qKQ5FyzUC96NxtD9n5X4n&#10;l6faRUxNthFC2ULa4+X6kh+XBrt7eLx2WYebCGHBX9223tLLeoxXIRR1o9b7nWGi0S4n9d8+wS+o&#10;+myzGqSjy8TUmsUyqrJYemKCdlsdA+wPdj6rY3UgeMU+dOr6BuHJAOlI1ti8xK51DOjOOCrlYiHe&#10;plypKFAfH+713BrXu3t0+r+z2s3lyZ5rJeVtKHF5a3BMZwKkLvDzLV1Bb4KOBh4rQWFrFgJ2unGb&#10;42X41ZC4R96a2AVTyw1wG00Za02bIYBauGg6As+HRwGzkfHJMJa4IBsqQ0Axq7fA4s6yGb7wt90e&#10;dLq2nZGULm+uVm6xAUxvqW4NiHd7o3QymMwY++AW2TmwMY1NArvtbk9jeYTADW8C0hDVNsK6NbWh&#10;H01moZXpW+ZymTMbpWRjEIRBPRr1IdxoMIW3U7A4QRBjwA/mPM1uNZwNOc1dwmE2R8DOgSrAmiUA&#10;t2dmLzB1PUkkmoUPyXzB29kWbDZlQ147Hc0R1vNF4vKPCzZIJq6Fk6QpqnmWrFC3wDY6OoYI5+CQ&#10;4RB2Mkmyl5WlFXPzJpL5cr1dZ9kq32zz7PDbtw1Q3S5X+5//YvuyyrPVIV9m+y3ql//bw369Abl2&#10;dFxYHzfo9NCzljvAXP54pKRuFP5A5yvTv+JWTy/C0OkIDA9ta6Pw5UNmagOAg94wW83AdA9G97vs&#10;EVS7GD0KF3Vrz/lWJ113XQjNubLNF9WxztpoW9ul8SrVRhuFzHuC223GtzJidkmWo1aP2WnQqdfr&#10;fQjMCcCM3R2adWYCRM1z+fGh8HjHyS8hbQh2fnF69i1L4Nvlf8aiYBWy8vTyws5hatm7myu4e3l7&#10;4dJW97fPDy4qcI91e+zlCAQuLrJ9mTsoYYvZ7CIWSb2CVrj6yEd2eXrOptwP9kpbueImZ6fRQ/Ks&#10;OL7T2QyGjZVxGOCW31yjkOGuiQwfkbcW+oJay4x/YxTNNDH4agwNiW3szL8xQmco4COBv5vLZfvp&#10;gukOC+Li+s5eYZoV+mztDIbgVSSiFu/uno/kw/C3pkuvgj2+QofaZ+vpsVDpTBI4Zv3ts5Z+xKAC&#10;beEHADvlei9F5j6VEKKVhqErtgSdAJpfR6ctkhg4hqOAfUPSCLHxRnZc4MILeFTam2fwVAydrA+5&#10;UKzyPsfFzjxgLhzjPYcZsT1lcNFgm914w6UQWQpGzOxYaysRncAAljvxkPR+Lpmj0DTDi/9Yhp1h&#10;u60rwOqFcNOCW7PGlKkguNqsqWnq6ldrbcEsIgYYo19hY6DSooVurAIJtltGsKO0wTyGiKephkxK&#10;gm7GYvo8DZP5CRO1g+ASCG2Y2jW4bVRNV4G/Y5Ed66OwfyNEBSQYrmq3gSkPUMMkrwT5qVcVoAJI&#10;5aMiUuTq3UTkqrH0N8whIEiFuKrAJOmjc7HoIeMkGc9XQ2NjXCbHwJox/gmcRDcO+zoIlul0vo4l&#10;FvQ8TJO/+CMWPE+OkvEk4bJYHhZJOkugOtwFsmrdxcqOB8kCtbuYDjkIPR6gcLpKprPFdssu7fAw&#10;hdCL7E2ArtZrmPv5X+xsi5vnL+9/+j/uzK4ygrY9bPQp5PlhHz6HZbrMUwipY4APg8+GPY8mepcx&#10;6UcuboaEtShCl2x0wA3hb7pFH73ppGQGQ1d3UafJE6s8GXej9Rgono5RpFoaDUv/2AZANma/UxJ3&#10;rEkDuX65Xb7iDvOta+XVW1ggfGlANl/MR3xUCTMNk9tsMRu0qpVmL513Ob1q5nZ3bLMJvmtVRo/i&#10;gv8Pd1dYoga8VU3Y8YznCGphhZs39eOH33wAXh8/nJ2e/HA0Zy/Phe3V1b3hGjVsDHnNVwaWoQ9z&#10;Q9nhxdXd5fXFffXx9urq/PQi2HkJL89Urac8AEABrGsAn9tQG66yd2vcLs4v9dxeImghMbdOTh++&#10;3t2peLnNBdTKWz24H6Ms46NNcj7B1uMCasheG+UgaXkIEfsDf4frWBqlU/Hyz40A8v9iWvknfbl4&#10;uvxoR82bM2Y6vbjRPuFbGm7UPJiP8GBD73tbg5k2cB9ehadIrsVItzGCLtQi1pEuUWn7jEg8JgCY&#10;MwDZwBh2UHuX1us8AfsqITe136MlrTVlPB6OWsGqG0CO3xfUyghWEQtu2Urfg9Dl3TnnCgKXFz0X&#10;yiVuAtm7ew4dRe6U8MBhcxKxV8Fc8I14EUcATo2aRRNoy9+eijC4ZBytVHkqA9xypVwsPdrw1mVz&#10;TLZVgDba4649ohpN8Yo66XfUvgaOEbGCMxLim2a56xxA8lbNsmVr9K1FSfxHHnVVuM0uoplxBLd1&#10;WaCHdUN02BBumltgGgKjzAY3eiWafcZwiz3obuixo86oX2f0mgjGfdRUr1dnUKNrh+hjKDKMNovD&#10;sRlOqDGDaRMdBDDSyl2QC1DHEf4XspPBGKagIHmJTgcLG1y71ya3k+lwtVnOdaDqHZhOk2S3AQ1p&#10;gkS2v80ISEz64+X+ZYOFjNkfC5et1r8ulawzS9Ne/91/6wLpvAnKOp1li+V2ky2Q20Jw4lrqKdOA&#10;lbhpxnuaBYzhn6qoTUVdAPolc0D6upwwHfACWzFmeZ6ts+1m/4fddrtbZ8nn/9P/7a9+SYO4ax9Z&#10;bzK7k283y3xtukKap0xGzCsgFTmJnh8w2+hehqo9dPqIiYNPftjhc2QmY/JismLqQmUPutOheQn2&#10;ee/Um3zU/DUzVbDCtzcyacz2FnwfmEHGR5kjs6w7aPG9tfh+2rF2spNjF5nKOdPWs9TsjNIkw4jo&#10;jZdL5p/edMB0BMhr9U5Pt0IT+0S3r+6j8axfrRQHy2KZgcI4QAdx2lsTenN3bbeEU3QmWJNoWu0u&#10;3OCvk4vTixOACWsvY4Wea6PfjHmzk7AE7x+5HzHm+1uELRaujgZLoaL49OLKhSehavgUvKh4g7UW&#10;D9vMnHe2NSSYtcN2uIZvLmKJ9ouL84vm/XXclNbnbMvRHd25Hz7ZGVLngsURJuWa8PAjP/oRjlTV&#10;sfCbD6efQujCX+4YT0P6OrF8R5dPT8r6Y9QsomQRKNN1wOU+yhww6LmpwA3/LZc7hahpWTpb9dWG&#10;8pS0Iu25CBDtxPWMVAxrHwsdzJUqtc5//f+sN9G9MFLQlcOhyu3IJ4PTOmrZX9nahgcYfHzwiXe6&#10;YwPdsKpbPRGRcRDhr3LhEXg+l+x4x7Yc6UPUlvEXhCS3Eg1+l9TQBtp4Kw5N3wGs5hCDtkhZOBxp&#10;uNyHxuXWpF4uIXijisyEWd2xEbRCcRroivScemO6UqAiY+vlb+0WEbeNtlVIGJeWR9RKLsDTMFPI&#10;kaaa6TLwoCu7AbuqZcNmMLkZgTY2lKc6ELs2DGNDFxeA49zsmKgEBPgVF3ZnWDysWL0KTRP3DZnB&#10;jTFUQXdqBds+0Hwms3NtawA4QZaLMEQaAndHyMmhrcbhm9Z1xLBgrfEuBSU/yZFIQ4NZ09lsucxM&#10;ooW9UyWuhjl0Xs22M2t/F0a+0tVm/3W7DHjOkvzrH7cDSA6kJ+rZVbpYrniXSbKcL7K16QrpPLH+&#10;NslTHnKJSQ+PoxubDDyfW7g2TZaQd7XJ2XuuF1dX7Xr9stltN9tsu3v5N//+r9dLeLvebFY5kjeH&#10;u9stZGbHaQ7RZlGzppt7oNuZyWU8HvKHjYZdo3oRYkTIDsb+tYbWes5H4eId8RFhQfBN8Znzcat+&#10;e8xUsRmvtwyta3kKHzZfJRtp0VgBwffIdw+jmYq7Yd3UzGVpWwXc5TuZJejp6WKTTGQ3RsG4b/4f&#10;otuKluGk5zkFmntJXq2XSvNcW5GzWXli+xBk0hXAvbQfmEY9iDtHSdm65uKEW2fg7uzyEoDC2+u7&#10;u6tbI99yVlqH8/bhUdPQcLjsNoKuqcvml8d1JNiZTXDYtQtQomBBrtA1YqeMZb9X5yaqsbU+C30M&#10;vohbSt8rf850Nyh+XYzHZDO5e/rJDAgduchXcWu+A7MF1P3w0VCZfoQf0cBg1xS0yBIL1+735lH4&#10;zWnxjr/1BNyib612uLm+tz2NtgYfvjOeZWbhWTBwZbgfhj2jJMOJq/y9D4WJ2ASeFfnJPYWk1zpX&#10;VbQFK2ZrzeUfjP5zkkBhwespgx4GgbzY4gYF8VOlCMpVprzVQ7RRMNqF2NWDcfQncIOdhJIu8hYF&#10;F7cplR49Xp40E0yXVLibeTmviynBUovQuhxQCZnLARRL1WLZnARDZewsgMvvRqWKyOVSQozbvsY8&#10;XAsW+IfStRmCF1MX+KWnFr1i26/YrA04zY43+6BasG8jpiAmvz5XZI+ZBxZ1GnqLuiTXQEPz2irM&#10;0BY0dayDTXjKbppNV3NpVtv1bm/EyyOm1uu2LfhnC+aB3nAKzHutgW5iXqy/FV7o/ESlGfvRmQGt&#10;QTCSEsLaCldLnaEemVFjHtSba1tGuKlDITgJ9oTqPHGZRfjTRRLb43CGwEyQmrNkugCuQ9WxOwwa&#10;s6MkhZ+T5dtrlkxTo2HzZDJbL5HYaQ4yl7MkibwwQ2NWPSTrbAxT09Ui//zHhaJ4ukimyTiZcTwD&#10;U81iMTKzFibjIWA/5Da7TaEt8F1vd5tNlq62+8Pb795Xq3y52WyMm+22+WK9z/LXzSbK0ZbpIoqM&#10;+8FQeKvi1o/LBAWF0bTAtgN2dYB3lbuDfhee8nk6h42mk3ksb6ZIFad8EXzaaNNunw+2z+RnBS/S&#10;12tPAr9Bvu8mv/lidSboFOhj+2jfOMs228PxYGohG58yIrrZ5buYqKK7HIKR1e5k1I/+c612c7iY&#10;MYs33vqem4gWLLNC4f7+BjF0d2Mz66tr2GhTRnuQ2zUsqKf2vDy7tB8gHDWL5+bmATNWRWvGJ7jV&#10;/eayAo75K35QvQwbtg+Ve3F9A0TPrqWs+vmEO+wX0kbsDQJfmFp6zbUq23cMaevDbHB5dm5oj7uB&#10;aazqU/PFzvXf6mBAzoJcWHvCtakLglevro7awKuU1b/7w4+/QfRyy5wGoPt9KdyT9t2PWgiX0bEm&#10;0kI0Nx5ubm718NzpStcJyrfweH8L0ELZ8rVEuhZYhGVQU4LBNVUitFV7QkGkLkwUv0AxcgEqtbpN&#10;ELlnkmuIzNjQbYTvvVr5sViViNwtw85I9uX308NtwRK1Z1Uq/3Tz+sqSy/sX7ABeKxQ4ZyKjwsNl&#10;/o4QX0gA/c4emPCNArhC0QxeBe5jPa+ZleAlejGG+7ZU4SbERbSapWCqJHhk4KBH7YNgtyezcBG7&#10;NdfBVv/6Y3QMGYJ+DZzaDtXiiEqlisZhHOq7Y+i1+piabV0JSlyTGo4ZC/Xw1DX6YtlMA9fR4T3N&#10;NuMIqgglxrg1Zr3uZAh1dQuaotDs92dj7yB1O1q4yFpoAnHBhIOfka6G09s7mqYLHh3Pl1+ii+1w&#10;OkagTrGVUbZRyDsz9B7uWWg4TeeTSCDjaERQF+xE1A3jXxAD6PRlobd4EiuN8eLxdPVuq1pYmQI7&#10;drZYJ6tU5wVsnwDScWKN7WKdw2prHhYLwT9HFs+W+Wr/h3+eLOYrc3dnqW5mDjDZLHnXMbIbTur+&#10;mKWHV7gdtbB5vlwftttVlm1fX5C1y2S1XKFvM8Tvfr/ebNG48NllfBPegr8rBK6ZYKZisN+4ObDo&#10;bIC0BXR8hPrR9TQw96GDZS8fl08715lTi8UQUbW+NR294Sg1iOnXAVV7w4Gthlqd1nEh9WNyLq/R&#10;DuELakRQoFFl9u4MIX+nP+TvnQ/hNTbIvNeqI5z5orGf2sNpv82JxinTYntOxlq1Vam4rCkyoVgp&#10;Mmqw6ECnOvXGZVtuHc5Q0hV1UE6GxVxW8sIYTahYV58Ss96JQW3rviiwd91rOIzqurmWvyhclCuC&#10;jP0J7nAV+P9K+YyU1TgO763K1uW/2QS8soWgB8i8N/d5hItiF1ojtnXmRhsd8O0CEycuqKZrgX9g&#10;F8WryyBELMSVrseE3I8hb80cE7aWMH9XaQqfGucf/MvDT6PbVuhimjDPSS0XMlfdcpPvg6+VK6NX&#10;elWBrTW6RrTK4SAFrshIyMo95G0ZjPKcbl3YakUBeONSBbQY75FLCNt4umRlhIhF5OoTZgfcBedw&#10;0osOXfNyH11S13+uKAk/FcZmKcQSjbUSNOW4OFzOI2V4OEF0/uoJ4ZXH6J5hOQ8w5gBUbqXebJqY&#10;wEVtW7bVTAnsfouglatMEyYp2MkgkmgtbrCCF3FrwIy35kl+K1fELait6igAuH8GsW0QGnXNS0Yb&#10;piVMrbYadbskhMatVhEy7g1DlQGpDup1YtD3umwi433TRrve7naHlpiBhMSuNPa3YTSjavuDTkOz&#10;1aEeTQb9rzn8zcPYljFTiImqXcxE69zWXmOLrAAQJIz0AwzssQtp2eRrOk/n+VoFOtMKD0sbhMMH&#10;k2+nwC9JV+rgxQqbPIJu42xts4Z5slmkC10Si2zBpsvlaiHW9RQPBqrn5SJFzqJRl7N5tuRd9PTy&#10;D06b37VNlqs5cIT/vNecXbz9zQwJibaGgS65Ppmm6SqZZ6vtL79/2e3y/XadLRfQOtuaXLXI812e&#10;ZPlmd9htdkjcfAPdTTbTUyJhoaSNdJhJ0NEhclXwKNzRYApmYa+L7vCQ0xcfJHOUfyAzDh83Gtdk&#10;ky7it+9aZ9FsYTTsmkditJQnh90O4pWTpN1q8R345fO9tXgGCa2XyDOjBod5jm9wyOc17vNdDzk6&#10;dfJsNnC99bYdM13xDClcRw9gQMXJVQO5LrbOiayMcHwiULVM0aSGxG5ce9tcIxB8gzzVLwBmEVKh&#10;XbkoUFQnGob3SqvHerdqctg95q6jn2HEC6+uXcSbV5+FXnb59TOlM0SFm7BcDWu1RNw8C3kLWhW+&#10;x3xT/vOPy/nFKcA9RQHrVlDj+v/yyuIIPc16dBG5Z6eXZ+hb7n880ZdrlCwk7vHmJ924UfYbwP2+&#10;0sIuqk8fTvhc+D6wR0yi0pi4uw4/gl8HAMOwuDXVSp0bIbRHv65jswPAd0SkKCyGMg35KEgjrIVR&#10;AnRLkXllL+7ncl22qS29j7C17kCxyuseCwhQSYrtrzAFsfowCirf8CHopCi6RzW0b6n7tvDsKgvF&#10;otK3qMvWU+/x7ljTa+kER/5c4EAMjLF1ODIUteHVKJobzImsQ0FV7oNlO9wyK/CwMS8LzTjPUZ+t&#10;Sb+j2ASOQVizbH3ezEiLzyxjgJp62xqNbmjWZgN1W6/4YoZluwlwayYM1XUVwNx6uw7z9eH6v2U2&#10;EUpYJwCDXG+vDVY7ZgWZbIaCiqh2uzuYQECGcEf5GozmDQCBCU1wcdgZdUaYxEOVrj1s+m1Q0R+j&#10;bRnQM/gYrlsABnNGM+QpKASI5nSZ9DVBw07mKdxbzVP1L8IV67pnxi7IXgaV7YEAtacmVQ2nI8Nh&#10;yf6ADp1OzTyYgcxYRixJlpvUrCtzX8HxYoWIs9cB75GoOrfvL7DQKB7wXqJIl8nclDEec/Ezs9fS&#10;P6XsU/t/0J+tVv2xmWdpmuTrr7/93Uu+Wm3zdZavl1xlCejdrteQd2138v16d2ADdHCyWERHXKuZ&#10;x8w2qHuLnK3hiGkEaKpWuaXHwRaXKPdxn2lJU4BNuOLjt8UNXG33erEwB5eO6cl88ChYaOv/pmUr&#10;HX1LnhDHghR7XJhk0umCYY2jWmfa6415UW/EZzTtMd/K/Ear1QPuUJUZddA1nbvdbtSc/5nmo8Sl&#10;wzlYqQJcww/PKFNFLnr1xuBFIFfwAk67WmOzRhMqHnRwu7Cq3jp9dmgaB6q4vr8vdUc9A87oLtDs&#10;6/xhPzJTzQxVr25v7rkGoCF0L85QunpuL69OeZZ/V5cA98rnQuOirC+P0jg0bnh7T2EyOhehZ1ny&#10;0bmgl0Knwqez28bZxaeTD4hiq89+0HEQa6sBWzDMRepyz5Aa5P2+shTO2pcfPvkBxYd7y6d57Wx3&#10;8xjehdC2zoAqR5EHcvWyM51+SyGBgXdisIBIteyAL98bERMDiCbT8vvpudEDsvD2CTsIVSnROHss&#10;K4hkBn/UyBERO/oT2A+IFa28uzm33NKRAJkD7W5qpQRvVq42q0U9CNBZNxTHx71AL7h2pgDjvPjp&#10;EZgajotZAb42y4VK5blcmVXQtuHDjSII1C23jtliIURgYbWlG7eBaGm6NANjAeJGpVmpxu+6jWug&#10;MNLXwJdJCPwOMAPtWoVB12Yka1oiQ81GELHmVBo6Q+KK6HqjLV71DAwRPsKUQWtwDTazt3ZkGnRs&#10;IcZQVr22TVHQhlVvmXtkyIwRbdhsZGxtMmhFfhPPumoPBDHqBU0moykCbzJZJPNjHe/UQNIMCkey&#10;mKEt5eV8mSpFpzN4o+xTBY4mk9lilghknQ76Ccx74Krfn6SbzVLHqM+gRxfLlJto3eUy0U+stETS&#10;ZuwR0i5mINDWjNu/+2+Xy1kCZi3QzbJNurQ9bhB3Os9SPcCrfAUak1ky7E/m2cjsiXQpyjf54WC6&#10;Fwo3X+XzNNtssvVi+/qWZ8tss9xuv+73n7fWni3Ynj3NBuMe8wd/yXzIcY/4YwO4/GXjAe884nH7&#10;N3IVMTSVP39T1C77KQ0HzG5MfX2YighG8h5dvNZE6G0wOa/db4pkk7H12TIhNqLdo07hQaujM6le&#10;5nz6q7/RN9GF+a4lbCHFoAee+Z70JIFxs1TazW6zVnbRUgNtTsh2o2u2QbCJNsoRR+N9xC70A95K&#10;2/APXt6YJanx6oMoXR0PmoE2HGGMKF1KjJFHpW6vW7q9YTdXV9d3D2wasTTQ6wIw6FzdBZfXd0jc&#10;04jNgdUrUSxc1beq3FMQe8UjMpaHdDZEEsPF2QlsFtP6FOxOaKoC0vbiVH0Lf82ngLcfC63O6afT&#10;Dye858cPP55YfqaQtUUuv/35+BvuSdzwJ3xfaQqXw/OPfDpXdnphNmNa4+sw9dnPGZPCvrL3Lolz&#10;a9LI4629wm0QxlcmBp9tOG5vRl21YBcUyjIgqocUNaoKdTXceq/WFmhP4MdCXwNSYhn+Gfs6Nuz6&#10;M295ZWhZbnsqQNEn69nUvP+wCW+GaA0uP6MweR/VrCFXziNXUePqybUfmBTiSGF40SyKCONxgHZj&#10;LJfL1U65UC3XgD8PgFooi/Lm8RrK18CZSQpVYGupGegLkrY6TR6tVBg14S8QmODYfNmj7xahqreg&#10;2YbK9XIRajcbnflv8z7EltlKX37YVTgMNC6tO+JVxlbaCFi1kjETlRTvGUUSWKbhQTBuBo/ZSL2k&#10;knJzXcOdni2vGK38U3ipj7CA4fxRA5vpxD9zbu2ooJKbClylW3gFTFtAt/I7yWDTCsmJUW+HrUE/&#10;okpTf8bLwy+ZJRHHJDEzWZNkgl6eTjNLpRC+yWSxmkaN7gxMspeFClgsjyerpdUSc3Cra2G5Xi7X&#10;v/8f/v1rCkyn883n1C40i9Vqna1Tjg5uL1cujLPQA+KSthw3UwQcz6bsHmAvtjn72B5yRGyartY7&#10;ZO7m8zuQXWZpvjr8s3+9+7JdrXMriQE4VLOWjj9l5p9ut3T+iLFxv9EoWS2jyDmWDOJjmvHnjsyG&#10;08/rR8d9EwliCaROZ2hwMqrPxmMjmQPzE6w/sZWCQhezhG80JsNY1sFvwKCbxGy2u7/72263CWdH&#10;vKbPPDXqcKbAZQjbaGmqtKrwt121br0qZqsN9xXOf6yvqp46TvToFQJIHaAPiFo9BOraaFCKijKw&#10;wc8Fg/tS1wMXHYN390+dUaPMAHHcPBUZNUouXmFu5Z/pzUM3rgZj3M1rgHoRxWm6bKMy+OI0XLeh&#10;eL115LFROpWt93gRG4Bar/Q48B9tG45csxbOTk4/WYT28XbwEC5dlPKxKbk+XdhqkQPcFbM+bAXE&#10;UeV+OHZZ+E4uN52LkwuMb74SecusJmj5xO1s6FLjIgsDRNpa0Su9uI/cVUGa1vUk3RCemudHUEoz&#10;8AXYnpGUmv6YPb+v1dCL1RCWLjxuvUGhohaWmU82opW0vo63cD8KWq51Mpj4wiT+aOdbV8HhmQeo&#10;HbzFyrLUTPENbXUjcNCcPbfIXXELbHX/AudQxppgkl4HRmhZfQcR8NWXgLCtSFsXi+RkrsTC598i&#10;YfA2pC1Y7M6w6KJUQaDC4xLb1us1aezCDIiSJmPDpuJyuIIWbrXb03/5NjPABUA7bNKyZCjaVbd4&#10;lfRttl0ih3F6bGdtLgLKVInDuyJ/O/O/g4VmLjGUEbKwdugwVgwzpK3p7U1+O5xIWH2Kgy44GJkd&#10;ygtiV9aoGvuBINjp+Rx9msLdULDjHvQFJmpXuLQAs/7M59jhunQNMumDHY3703T3vtHRAG2t+2V/&#10;85n7ObzNV6tpf/EFdipg57M0XQLZeQq/k5mkHI+S9XaxSpMV4na6ytDQiM/33633Lt+bJFluxxk2&#10;//mv11tpz0um+ed0Ok7nJpdh94+YTnzrZLV7gaEIWaRryh2Ii6aGsWv07ma3tSPuNl/v//rly3a9&#10;WCF97VCmt/boi2bPHhDzBZOGNR1mWpgmF0EyCczR8iAfJeBF3zKb+TqXnu8AQz9y5zCbKQxMMwC5&#10;fMpMb0bIoi5Qu8TbTKs8zs1w+ABlp+5aY/p5xhdnpaAz5ng+66NntWsa1bZrqnF28L017VxTrzWM&#10;4erIaNebHbvgc16UTQZSrDBAoKgnfGgORwEKN9r88QDjl5Ft2z9Gd0Q4TN5lbJTzv600lCds5h4s&#10;NLPAVI8CqIbSquOr68h3OAWniFu4+3APlk0CQ6Z6dXJxrbtAVRu+WrCK3OW/Ivcq4mvH3DCr4S4F&#10;tXjWwWA67/kFqD2RuWenN2rdTx8+onw/2n5M/0EIWy76FaLBrqE1qStv/7HlLP/pXp7m0NUsEn7E&#10;7bWWx/XtFZ8631CQli8vwldH3qo1zSG5jZAZVDRxQMyaMMAvpK1+0sdoNY6wVOxi9tusu1Z+hrZG&#10;yDTbuTqmvLIJOyhy5mjx85vp2n1KSiUt946aNv5B3/A08C7G1Z4KlboJ4ALVsCviO+YITigON5Jc&#10;1MHc4lTk9dGDkffkbSBvCSPNVR7jgYI5twbJgG+x2qrUwS84NiOMoRFpWwhYQMkQ+HnOCd9oRHIP&#10;I6FYjVq0uhGTZnNsJhdbwlN1q7kMZdRMtz/vTZA+WITNZh3RopfAzCB9D+zOJF/sT9tZc+mZ4KmC&#10;7fRHXVPHgGlbGLrqo1LKhAM2sDuYmUtGzQeQd7LczZC4IxMYBn02GupwHOo/FOQdbGmJC2ZtEW4c&#10;CsRisYeYMxQ20eVqOMxyW+tv0wSVOZ4lyLv5UedBu3Rl7tdkNAWEQwNvFu+Oxqsv22TLzrZfwgng&#10;fkz7mk2RlotkdIxNzTeHpRRXty53b0uYnC0Wa2Q0fI0OtrB4sdr/u4MNbZGyU4Cd85yZDJr2HOtk&#10;NFtycKudr87XSQpn1+vFZpNlq8U6Qx3nK8i9XOW7/f51v3/ZblYbU3ZnbDlnJzpr9XvoyTYLQt0a&#10;fpbhcD6cjHt24+G36LU/sL/4cDQCZPGw2+m3DJnx7XAv2osZNOPb4jO2h5DRUaDK6dJGx7a7yFQT&#10;c3kGfctX3IK9vRY0tkeC9oqeeb42Thy+XGfgXl9nloUSnl2Rlhjnisv48GIe45QxDMJYMN1d1XP0&#10;yuqDY4xi6YlcQy8OCM1VoGt6PcPBwcMQeZr/8Yvplo+8AIEMks1OuLEqApWstgopdgl1dR5cA1Sk&#10;6tlj996SYKSuSD2RtBfGzy4sUQveXlxZYxGRNV9ox23YC27NZbjm5/LU1DXgCsavbi8uzA7TmfvJ&#10;tjjm4epCkLeRtxC5uSBW/sYdHzu1go7L9+TELdw9hBXAFGaic5SrHN23OnDFlZMmwpIvRxXpd6nM&#10;xBZ5vENgOqPyffNd61YFZkb+ZW9kfHH7SVQaSn0uv/SUtxVJW66iJhWVxRLnCi+QuhE6U+pCW14r&#10;UZ/1WARt+WFfshO6+ryKGESjLouGaJG2am+o67FHwEwziZeDYI/TJmS6EnR52PNWp22pUK4YJzO7&#10;poC0NY6H7fYMIDnJK+V6+ehSaCBeW579Ss1uu4XWGah4OfUZBU02B7cVaLn8PNDf1qrbacTQyZ87&#10;itXQrUgVna76bflhlLlXiIu07QlnnQsmElmqZGcuaBsZSAPMTODcG876vfEAqzuGbHRVMXEA+arj&#10;FkAb5hnCTYxcHa5Kr/AgDHrY80NVMXjmKb2V8wUiFsLY9Wtk3YIqzxrdiYujpwu9rzNoa83tAsMd&#10;bLI/ADQdosOMYrlltLbh2spY8Duyo+PMGNd6bfZCsoecyVTr3xUdkJG255otVuYKLFeL+XKxfl3z&#10;ZLqcp4hp5DYPTRGmKSr1T7s0RchyAEwJi4kBOhVuIh1NJlumlj5AXSswVnmWIXXXqx2wPbiCGZck&#10;A7jr3WazhcabNTvNspm7m/phDabLPfDVrzzVl2sFx3Qy4HPwczFDzAS0cRSj8cfO0btMVQMzQOxa&#10;wf8eXxMf8rivT6E/HHWHXYNqHSwLdW6zxxng9x7eXJ24bdNcmh2+TzXvoGWZOOZTrcW32eHraXPm&#10;jMe9BkjltQDWiKl53u22xTOeNeYWopuZsznnbN3MQJCdGJoMDvUIwwN6cv7rgT3m69zwj/EQ6L3V&#10;DtRoZLg8l1a/DEC161UZMbdjFdc313cut4UsDqMX/LosASKWHxh6dTdcWBhhSYRshbqhZc/Proqj&#10;kooWnF5H4q+OBTfhR9Rarnb12Oa1BuMuL4yVnV3fqn3l7ZnZYXoWQtrCVH5OYazIFbY2XOD2senC&#10;8SEB/D0Fzcp8EkYazdi7wpw4zos36kQXLXPW41vgq3m4K/Nt+pVG/bYYFnwY/0bFntWzRXgW6V2a&#10;5kpUWKa/wKpvcFzomu3qPaRlGUO+AnFRk0Hoo9fXDC+2BdO82kCXfcM9N1S83n+G899oLJ4LClJE&#10;tqlqnEucIByXJpSo5fbj8521wmjdZ5HtsZipcNS2tmA086tULlaYCQLANpFsNUHvMzeKaNYQF1br&#10;th0Y1W5Nj2u7j4aBk0AVajYAas3/WHjj7kDXQAsYN5odFGtUBWMIVlvgs+2IayE0W3V0Cnw1hi1l&#10;G7ZU8F67FgMPBTsa2fwANDp0bYXCGBwgYZF3U8QqnDVJK7QwmyiQ2BpR3BfTcGEy6WHn9mCvLoj0&#10;LzGiux4DXJ7YYHy6+6O6FvTa5gsIm1vA1TRNJjPTp5aY/YsUpbkChQvTFvR3wuQZBLQzzVTpaorV&#10;FILNRilgnUD68SiDr6sXeyjMkZTpzKdnLgKxmMDk0TwdC/Bknq1j9UdQbHqYnBbVM1iPys1ef33f&#10;LKCtlRX8EtRzjmE0QSnbAIFpIZ6cLZGuS654r2yVrbfLzXL3JV8tssXKvgz5dpOvMqt6d8eMXTS5&#10;swNmwCTJ99mCWSYcHel0hCh/jTXageh4NFz4J/NW/NkQl0/AspCBlSRRXCJ2+ei9b7iLR7kVUTPo&#10;2zVM2dNjz5fe94rvvQ2y+XKPxSrtBrfafbtxNAf2whW6bMi0yWnVahoTsKrGRDDMq6qtxZju+2NP&#10;Bx1NFXNpLK+UtzrVXP5EU6+okcdgYBQwgo/5RNfyVhHFCHHsPlgmhICpVSr2FtGpgLx9hLvXx6Bb&#10;ZCqZj2ssR0BCycjFvTy7qoxKABf9ahMcOHt6eWqi7dl1s2uRWXhw0b/HbDDXEBa5PHrus4VGe/Jc&#10;vqvciWKQfHbJBqaH2UrXKuSPJ+eIV3vlwtST6EquTwHEekd3AyqYy9nJ8Ykfviefwn3bpj58RvGR&#10;6h936onIZkhEk0x0J8Avfal2qAW3T4hcntOhqwp9elDPHlNxpad6EQKHscNPIdJyfUAPrVUP3q1U&#10;uWPRwqOi9ptX4rmO4uSmS+08uVrv4xObh9DVZOKfMtfuC8rVZ3Cruj7mqTlViFkOjrPM7ArEbSwY&#10;4aFL3EcPq1B+Kj2bhuDb68StAt3IvS0hcis2SKgjbpW6bFWvllCwCFILFLT4o91B+F2VpJ1xu98w&#10;YmZeWKPR6GnuGdBom3IAe+tlcFsGx0pX+5dAT90OLtDQbA0mFpqZt8D+uamyiQ5+jGZHr61kFEVm&#10;byJruuzA5ipIVrWXGQf6FGSsDkXU66jXtwtNvNicJnahx3A0/fz33GYrO0+N7dUySv7ib/fQUpig&#10;0GQpEhV5Cm3VpprqGPdJameDdG44y/pfNk5SBatLRS4TJekEfCboRHO8EIA9WDhJ08O/2MIoUb0A&#10;zvBVpipPbaqAXOSZReYyZAveLVIheDQKKtwUqbr++S9zFyfLbIdjngRKGmTbvGzKYegMSebK3EW+&#10;ga/r3fYtzxY5SF2tdrt8g/ZdLdb5Jl/amny9WQHeLdvyhseONaPRYKy0niRMT2MO2ZzfxcsvZq5B&#10;Vd5jyjNjc8YEblQY8wH0nboG3THM5RMfdoa6GPhwuRq2B91oddF3pY6oiwi/LZMi/7jXH6z6zNa2&#10;0jS7sDUZdyLI2rHerStJ+Z51AvdaDaf5XshbTg/UrJ3pOKfYj+Uv7WaVU66CbGCEKG3D68YwKc5m&#10;T8+Q0/P/m5HHDcYOrOW+HAbJrXa5bqzEaDInHOc+Rq1W7YN2rRTQkXB3c3WD0RudFm6DtVc3keUV&#10;G4AMMCtnhaWlvRfFWlS5RXccha+3EHLh1eUhMHx1+VhEmXfTt6YRNRsxgN0z4GkFhO1sdCt8jCoI&#10;eet/MavvILrcuIhE1KR9OhHB3Pi+Ch/ORnxWerEtT7m5wqKwzFqRy1znJWwSnemhG8ulaoVv90mf&#10;gj5Wvme/bWZKxCZ0LUPEo65FqSpDj8Qt6QEoCjrt95KP2l9Any5ismCPWxgMi4vVOtcPRdsj6MtF&#10;oRpNYyfA3bJcfnNqccoIcax/kHw8Os4wvb4P155gPITp5FkIjbkcYc5OnhDWkZ7GATArcCQlaWkM&#10;L5ITLAmrVYvhWzB2pnj1lMfoi3reGtqU8dKwSMz7ncl4DmxFbrleqdaVNTxhhhfGJLcif6FSNoKG&#10;ekHf8rxmIZZmo9WaHhKUMBjW4EToRtNTwKpWRSvOIGEIXJhsGX7TSjUEa88gTjbHttW6ZXjyUL83&#10;8mWauLB44sq0trASu4z/yeKF38jioRlfyNrhOMl3yFMAOnbdc10FIgYLGwMfiz9dIPdSVO4SMs7m&#10;Y/Qru0ULImzT6UIQp6ndbE2VnfEfYB59ndPJnM0W2SbW700XRtdW5tUmIA37HQ08FaqrBfLZGrPp&#10;dJXzJO+cGCRLMp5Cjx7yzWKVrDNXmkxMblDPpisdAFPYOEL0LmerDL292axX6+1m//5mTe8qXa2X&#10;+XKbb3arzXazzrM8f3vZbzb53jrfLJ1G1y/dsSYd847RMJJJwdvoZL0Jo4HTC5MMF/5mFbWYH0+d&#10;oUZRhcbHynyHveH6O1GWxv9B5IHoyMXqaLd6um278JkTo8vzw81+jFHSGnBuoFsHi8TkL4TyILHR&#10;eKvRY6bGvkHQAtwG+zAy0EDeIoSZ+Dk3kMaeQw2bjRVtA8J4MXcH2D483d411wfGiNLDcQFgbzT1&#10;kE+6Emw9xd3bwu5XxiCbIHqfJ8vflipHFFsRcXvtctdw4PJa65YX3j9cX13d3dwCz5sLVK5BMKsf&#10;AOnF6emlJQyhcyFu0BXYglgYq369Vt667fkxlez8ulC+ry1HVfZjxRlYvjR8ZlPH6Nv46cRfZ9Fc&#10;4eMHGyqocz/9iNYFuR9j0R4egMen+nd96HsC7kXflpVnV+fXV3zMjxb1McXxndiA1u8g+tbcmSDw&#10;dAtbn7vlqqErUMv3Fx6G8OVC1KgwA7yPegnAobJVOPpQQXWpp/RJC54vuxg6Mzy2T6UyLzF7m4ct&#10;QOPVhtYeC75efLu3R/dx1LXuE6bDOZPKOM04GGdwZ+yInN27oJnTuYcptuW03mT1tWQHtCYrIHKt&#10;bTgm3ZqgUCxVS/Wyjlt7hJX0vtZaxao9bq0ta3Hum/jFfcw8kFprjCb1LkQV00bIUCg8jnapMS6s&#10;OGN7hk7N+odQuICz3UHe2s+k3u4PZn3wDYL7fZUzUsbutkASU7U/+5zadwZhyxu3I3hmnIaRjnaV&#10;nGOzOh33fWRXOH2BLr+B56CH9c5Wfd2uarCpOQ/d8WSRL418TcHIxI61kEbBB4OxmEeiEAWZprPU&#10;xgOr1WKeA2DEq7kCcgdeS+PEnuFrNKTaF06lR+fCeD4ZDKH0xB5i+hTm2WqTpbPlNp2bkMtGRqcm&#10;ljuw89VmrboFo5tsPlsC7QWszw6r1RKA7lwQEoGcrl9fFgjauX1rkgXqVnSPUda8vys65LtslX9+&#10;W+/fQG+2WC8ynQj57mXHfta7zWrz+rbfZfnXr9uXPAPwSFZ9Buha3nE808Mwcb4BqshvDAuzck1e&#10;kLUjPcf86bZE48InxWcen3OgVjZHyrOftvOezgXMEq4NfYLX/tCl1E1pGCfLzbI3N9DZ8rSYjxsY&#10;RpxLPb6SXseF8bF+OEW0jTilEMN1Xbz2LjJYGycNNEbxYmpVMO/CmceouEeHRKZ8NmupQTBLDW1D&#10;Xt0KGntmpxuE4d5j8uVz4eh/uL+vzX/56WtRJ5wBs/vIKLszYenKGoobKYDYvb7T66i6tVuCFrG4&#10;RZ1aY6ZTkptW99o3IeojdCd4OToYoKr9X6/Pr5B219el2i3Pi2i9vzqCbWlm20dVLgrwTJ6apnDy&#10;8dOPZ3psj1rX3mKndhez5YIyN3rdfE/AveqZF6dvJbJwjTgxl/FJ8wXxzZiSoHi8ezaMCb+eB+Wy&#10;3IsvFwnJlQmyD0jFQujZEKoWzhaQkULUDF1dtOaIcSP8tgrNspuidq2uPb4a/HEjAmkhi00pk68u&#10;fRaKlkeZzsX70zMCtMJzGFImUSBv0bf8U+Q+miXsmeYJp8NB6j6VDMnFAerXUN1Ce0nLL7McK/py&#10;0d0q2qpxtGK1ZiNbznaEqr26DFTUK4CUU5+bTX4aaN2o0Ky6Xi+cZaQIWX2uUdtgMZrNFBo109s7&#10;7bbeN0PUkcUQLW6kcWuUbhlr6CFAbWYCanU4zvK5daVIJVDcQcdaBtpj/NpUpYtAA8yM+XAeIGij&#10;SXaf310oEJ1mOv2BvIW8fbHc7vXGs+V+aQ6URrKO2eRYuDCxyJX7YNd6h1W+mC82ayu+gB8ETZGX&#10;UR/ASyYyEnmaH7bpYpkmMxTwdLVIcwQzVvh0tlxw5f4m6QTBuWSDzcsqHLSptW1W9q6W6SpLrcY1&#10;wSDnTUzDRTBPk9X+FW6ut6+HdJ2420W2W0FbPRJz5PNARco7uDjEcr17f11v3jb563qXb1ebXeba&#10;kat088LRr7Ms3+9NDDu8bvL11393OGxWiPg0NXWYP2lq9C6dJxMLfAGubLXmjv+6m6HrjHcaL2Jb&#10;VTZ3ILOLRtqkUb6aPYYm1toY601nEvTxQZc5kamTzaQz7LWmbcT81cshMVYOk3hUczfBK7oYy8i6&#10;Qc4NzoGOpw2stZrRlh2eTEbLOL8Gsd5ItekZ60B5QpaoaRmEt5pwDAYU0jH7S9URqL1hQMTweFaw&#10;FvfzKpshmRjtnc3PfbuEubjLzbUpYRLXix5GeSB+uSDK9Mta6mCUHZR+Y2q0CwOfwpXnAIq01bVw&#10;bR6uj4llcCJ8Ub78urxis7OrU/Z0fXV7bK1gahiYPT89cf20j6fI2CiGMBkMuCp+P6hsP7mW2qcP&#10;rjmhj+HTd+VSKF5eItK/AVfnDd8V3w28grV3oBL4OmEyfeq0xcLn+wSpTo7A7s5i2kfxeFSi3hSv&#10;nAfwUYhq/B/dsFEUBlRLFWFcQeMWFbgwtARoVcQ8reotgFIEKPt71P8rsAWl7AWrvocODPbAgWEX&#10;cWCcSUpaJ/lHvc+REaZbS48Cx8qcz+GpbX0P3w3gut5P+HD11SJnTcEtFfWMKXqrenR1wFYqFcCp&#10;qKg36igMWWrQmHNf4kbugqBGqihWxGc4FWyLa+6BzgY72jLADFY3+ibptutmZ1ZVt7of4DYSSY+D&#10;/txuq9e338lonMxHPQa/WspkMX0CJn12fdCRDhuQWyPrG1RZiixgoFdhMoyeuGYrmHs7NrqjXLYZ&#10;ges+OvpjcUbew2CXdU72rDmq0Dny1mStDCQqM1Os/aOHVY3rUg1IzWS5/8NuPk/D+5D8/G9/XY4U&#10;qBjmKVCTzhJ2Dpzny3y+RPUihJf5amL1QTpfJf5LYLlJCtzk92IBifPFMt/uD1n65e9tRe4qkcli&#10;ZZMcI228b9j3kxkHtkKH5+9/fM/XW1TtOl8vdOFu1qvNZr/bbXNXO9usN/Ynz/fb1fa/+ffZaoXw&#10;TpkaPLjwhEw5Rnuk8cchcs2P42Oz8NdPyeyNdGqiGDPFZKHUZbIbm7IHS/nS+Kj7fJIwGpHK3Mi3&#10;4EqS+hUmf3gb9MdIYVdL7nXBMrNiupxsPnf1ykcqC1TlTKrbBZmzpd3Ww9vs2pGxVLazTbNcNsdF&#10;g0lHf63V4SwzTBsOL6WNAlc/G8PC89xTP1wItre9e4S6d/fX/DxIVE0+dBPyiNEBoR3ig2EbM5Gt&#10;Tb5H4l4DAKXtgzEzk8vUyjdXKFrbCYZbANrKTfPDoGd4DvTZnttA7PKaH0kcPttLfbqgl+2uH26u&#10;bkIQg2SkcmTwXp5d3j1X7yx78N/Ziev46FwQtR/RueEzgLKIWsSuiQwg2Zv2WghH74fvS+HW3x6s&#10;NLswyQPeSlpDlXc3Ju1JXKe6W1Qs31QEpfiWICzo5NtUQtr+ABAqZ9WlgDWcr1EFIXcVtt6OKgVg&#10;p/jlmVKxhs7EjLf8wOeVtyXOhCeIi6HvMyhYccw+2YJ9PtkOR/BC4LKTu2KXKfvIVN9Ury2nC+eP&#10;17qwntC+HDzs9lUe+GOxBMiRzzo3kNvAvxxeBHNwYS9qV5Vb5LFSpVbSsgvfwFG7tppVhop3gGvD&#10;rK+WS0QyJHxRCz1Sr3eMsrViDfRoFmYFmjlk3R6DjFd3QaxNymF1sxOxkHrbDRqWyDexLM2ot+tU&#10;D+MXbRqZYS7hooAagErhic7Vs4D+DZ/C0PaCgGIqgSPsE4EfrOMpLEYS62ccDLieoW9hZxqe3hmq&#10;Lp2h5qYmCQBTCITJjZTUQZva3HuVby3QmgHW2WSS8NLE+oH5cp6sdwnwhZ4AbPX3/4/lCmb5X6pz&#10;6DDNQjEIvjnYhmY2mSdplqFhl5GHO+ctLPk1k9Y+B+kUtevKj9l6/4bK3f7v/i8/JXPdCgmbmxMx&#10;G6eWYqSL2YoD2h0WyTI/vLy97LJVrF2W5fbBXeXq4713N+vDT5v9Otu+bFC6L7/7Q5bx1jpBzLpF&#10;MOv2mE0V4+FoYYLQlWB3Xz25E7M9Joss0a3g1BRhM57qDbEWEK4jPlQEb99VJC1/cCL063GC7PW/&#10;/jPTFtzSzGm+va7t25DNvZGZXQD0aE9xtkSySjNq0iKs6nkTK+nZyqNSa9Wa3UalyXRsFI0n65xe&#10;doA2DVcfm6QNB19Q9QlKIkFuH54YsjIzlAgKiVFhxiTDAksQIXt/X2y5uiCY1qkQeotXehNmi4DH&#10;KwzbGzNGAQS/o9LsCs6CW121ehH4UbaiVk/5pVtBDwI33fZSBwSPuaIPSvbKzF2Za6iex56r9TLg&#10;1ZfgOr8uJ3FyipB1TfWTj8rYD2hal5lU334CuIhahTDa115jRtO+LXT2PVx+KP/0/CMflCvGXUWH&#10;GgWuRkXMiLd8Z/Et6eABuQA1PKagNJIGdCsoQPmvQtXvChqP0ahQrV7cBJEbTBWYEhecsomCtlAo&#10;1QCuDtXyUetyG/4B1FhH95Gt0L7iW3DrnNCZy749iZ4e7wuobOYA7pTbnnJOA63iPZzlsdDczuUc&#10;t3txPzbCRdmWpbqhsbKMNXYWxbzoW8vGMNh4pl5GuCpaIWxUU6JI+W+PBMXp0Zvg0LCHgpyuNR0m&#10;SuBGtYpwFdaMqTripdnsoV3bnUYHIuuWYKd1znbMSuiNbnZZYMvJWow5tBP/uiCy3x7yyDH2baMq&#10;Q+LAFDWLYOr3J8hfU70GBnCwWhn15hzoamTwez2d6GR0kRidj2B43B+GQoQeaDr4OAcy82n+Oh0O&#10;58nSRRcMhcnCTb40rr8ydWuJwQ+ZuNK5m8wy8wwgIbCCk/P0p79cvYyS2RiAKYXht0tPsnOzEFab&#10;RTKbWKnwgkJNFpltZHjdamFkzrUkVbopJF5B+Gz3cvh82O5/zr+6oqQNEFCisB12o5O5MZptf7vI&#10;dyuUOHTdrbPNepEdtqulyWDo25ctxM23m/129+seibv7/PsDO4TBa1k/R9KPnFdQ20wWXFTu8ZE4&#10;o+jjnWI/hG97YkYF00XCdMHfwCzi+hDWlTHnMc/p7h1OMCK6oYz5SiaaEl1uvGfOhRLXyCZzI/jt&#10;dIEq36aOeaZZTo5jerd1EqYo2C6O6ZzHuOLUYI7WbLLzmJ6Gqu6pyBMzEbdsE3IzcNQbCiHHJje0&#10;73S0eSMGtGj1UlCJ+KNBqJa6L9Yrzw+MKoEcgkrmau2aHMbQcvun69vLa2hrRVQsdQZIJS5Y1Yt7&#10;HotOotrkMGi91ovLQ1dXtnXk8aDxFWa0T5tIBnMhL699XHx5bdzfRB5uJJaZ7yBrT1W7SFjXhACs&#10;XENXXQjoYJWu7cl18hpBiwY238vlYfX0EUvA6ccJ7xaDAzOET56bN341miSqWz74p/tnvqgnMBZK&#10;0YgWKANqul2NREHcAjIUMOpdAqvylfvPZW4HNcvHjC/Qa+4fLH4slivNqDvggqbUv6rGhX3PNpaJ&#10;5XB0QNjEEUDqjYi8Bd8fCNsdQZfBDXfKrUWJ04gjMjfR3jcYWYpgkM+VZRlKZv0JBsRMTCgVq0d5&#10;W640WsVykxvVSt28A9kLjivW7ypsdbqFvw1IhiMAhKo09AfA1IqRjQbwrddaZqszXrghkdEiNcYV&#10;QNWMdFCxA15ryjuDyHJga9nakUXGBr1B24A2ehi42htQX6HSR6mLjpKtuguBgkvDjCd6Ehj7IADY&#10;unQMWle66mycDIAGewHSE0SunVdNANO/ak0ugi11KQdk22yxg4TpPBOe9hTP02y1M8MVy32xNHEB&#10;dELRVESK2gxxah1alKshOGGmHF9M50vYusxsRsP7pC4RqS7lLRWnwitbb3ybfLHK9SKAWl6tFyNN&#10;V/nq7efdeu2K5qDXNSCWu+WCOcDiN1vPIMtRzXmQOVks54vlKjIRNhaXAdTlxgUesjW6dr1/375/&#10;/vr6kr/+zV+/v+23SGCon+XJXPfJeM5u7S/pJMHf5uHDV36Uv5PxLFRvOI8n/P0WzR1zhacoWANl&#10;Onj4OI3CjSbHxjbjvsklilpsEb607jHNi0l0YFpJp9O3zZBlZ+0GwlUvPwC1bVF8wS4FLGsBLSdR&#10;ReOH08xMRAuFtYcqZX1WnF41F4FiSJQZCJ7p5lFGWEWdAX35jbJVQ4FfHmAY63xjlJu4oBHIYH94&#10;hrPP1U5ZKXytv+EWA1dK3/DPbIc7dgR/4QPy9uL64hKUClY70QR4L29uYeqlbgKeCG17c82zV7e2&#10;X7Ad+o0Sl431NchWOX0evH37H//v5ee7Gx49Pf/k1Qkstc0NfFXzmo7LIx+jrU2oYG7BYl28bGtm&#10;7snHj9+TT+HxcPKBv+7swg80nOWRDwZk4e4xlcQPHeTeOAc+6YMXZupGTfo7plfYZygMics/u2kI&#10;ziAuaC09oUUjSiVyo/Lbogjdvm7PC9qDOsJWTj+VSlGCoG+B6+ditVhhI0BbE5T2PWDfNjFXQyNz&#10;dURxqt15XA/Ppf5zwUPnxFPz6kbgmDmnfDtmcagO7jkyXi1m9WhYfAFzEbYWORj8Mm8BAlZrEtfq&#10;Hi8MABfOAZaoV2w/Ax5GuEBto2Joo2FkzdebjQCeed7wMizWS+eYMd3WxDDXp2qwgaOGkeUWSl3u&#10;m5nL02wSYrUHXEcJN9vmz7e7DlRDMRB12HPJxmEEdsxFUOHqSkCjAgIXMzB/FItYEo+BNrYs2gt0&#10;Y/wi4yJOD2Gms5HltDwgdOwANkVQRkQMjLl6zQFxi+4EbEHT0TTFmrddwSpBTgIvzHtUJ9IPICaJ&#10;/b1Uw8vZcpMt1suFDlI3BNpqafuNs0m6Zr+rVQZfl9YkbLNFtma/WbbavP+6+4ttvt3m2Qp4QnR2&#10;tVkC6CXqO9SzgGNXLvfAv8V0ZZxsdRTLFkBsd7s1ewe42y26dr0/8Punt7eXF3TwCrizMX8zc4xO&#10;3NWOo09RsNyejQGtgTI+GUDLPKTbhVuw3loPwDv7/GavSqY2pjEkK1McUB6jhXntaNSfT6c9V1oH&#10;x6rcDpeei8t3OsPPo8ycBZf3tTrCYjPOEU4Wz4ZGk52yFZz1VOFkadubznPJyrQ6Vy760PDkrDm7&#10;c9IiCJ75Qd1EMq7BlPi5DzOUM9+xy7VqqSBZFbZPT7fHzqoiWK/h3X2l3nwomXrPXYCrvr2+NEOB&#10;+/6Htubn2zEMUxjpehn9GgOjqFlTnK6vLs9vRSk3Da1dnN/cFMxsgMCIYTeWtpHVoOINV27h5//h&#10;v/rrHW9p4oM5C+HF5dbJObcsfEC/Rn7Yp08fgr+nn84+2eImnjomMnyygc03mn0Hl4sdx312hpWA&#10;EWFewo35z6BXtDIH6giCWt5zTnz0Hv9hrcZLoQDmmFv1J8Av4FiqV4CnzcURqg86EYyM8XyoUv2o&#10;RWz6UgH0leDg41OxPhogYNlahaw7V28wGwQYY5lHJW6pUC2XUIzlqs29pbFZZwAbrnIoxQfwrpo1&#10;enAMkzEXmEERS/MYT+D9ldnmT8B3pwX/lUtSNVLAyi5mXkPfokbr3quVIrm82TP8hc3flYVIVEZK&#10;GH2MDFQpMDY0dgyagV2QjIJVFLNZva2nll2pYTp6Y1040tCbnccYRmI62ino5m23MTN7ev8Abjox&#10;0oLN2mv1zKe3D0LbgWxCLUYsw13lqkPBetNQuTZRGQ2mMBZxi0oDy32Uru7DYa9vO4XeADaYo4DR&#10;jzC1eEBBZ0IqbARHOlZdxzFNUusSsmy+yE1F8OLqDzNNe2u4LJ5lw+Vqrm61WQJshmUa7SA7XLOL&#10;1AYHqVUUqGZM+TS1cxibrT9/zpd55kLpCNTVBkDmKNLlZrF+O7zk23yzyNeZWto2OC9vKFOOyyI3&#10;ATiB8WbgTv7hjaB8BuvnHFGer3cZNM8E7u4VdK/3X78c3l5fATG8XfHH+CeP9WDA0myjKkfBKmQt&#10;Q8YoAOjTJKKKvtlxRQo+LXg73/3L2ThaWTLR9VG1eq3HdpOYu3DRgI+HL6I/1CVkdLNtlwv+ddvD&#10;ty98fXp++TIRv/akYfqGqp5w9TaTIsBtcO7oy+9wWjWb1qdFvlinhZnTqqIMOLMErsxVgBytQE/u&#10;R0cEHGUAMCKEa4ha8xWCwIooHtYpCHcZzuas22T1scig5XW6GUwC1Z0QBVABACTYFUCIH9Ut1I2M&#10;sMgMu7BnDcgFprAYMHtL6cYNV7QEvvoWdPuiiXUoHC8m7l7cNDevu81vb29vdDTotUXDInxjld/g&#10;q7GzcCbAVVRuUFaVG/kLqlyvTz5++I5KzS5GVx9OTnRzQ9yHa2wOiRsT4y02CcaFdsiTFojOUb/E&#10;ELgArWFC7RMw5jsMlMHKx4JNEvhnVhcPoGCfK+ha6al3wLyDkMLG04qw8Pm5Mu6jMt0w0siE8fPx&#10;JjqZM0re8vpyuEpBYr3FycvjqGYmc3ZoTi7nWrhxOa8eCpb/6tPikPV4HD0K4LhkusSz/gsO0FXM&#10;dF6AVKWCZRjAlqtmu1F1bXO9ZXUTw5qAttEcMCgie1apC27DIVBv9GBmB5Ua6DT8oVqphRA2qRYo&#10;16zQZIBAYcWqsG7pqeU5G5uE1PWi6ag6dpz2e4Np/i8ncHdo+qY/5ih00U56EVC1U5TsaITGFbNW&#10;og4xaUWnwncAEaAtZq6tatTBSmD20LdCbRg5uOPRHGChS+GEgXrsa/MExBeEXOQZ8nO5yXWSuipu&#10;OHV5A/226XJu11m2A7GLFWjyNejaBBAvDr/kKE4wGr1nF9k7knJuP8b5hB3yFik8TtPtl+3GyrDc&#10;tLPwB+wOv/wrg2ex3i48jyzgOcJ1uljvFpsFh8qedCiI/fkaeENuRbJqnI3jyA3AZXm2WSKdXefs&#10;8Hm/3m7f/uKX983hbbvN4GqiL4X/Vl9wjEh6lDrzgcE+qTvl4+GjQdDawpKpySV1N6nNzJig3v/3&#10;f2seQ5KMRj3dBja+cWYDx3MMC5CtsYFVwZcYyWP6360yQ0ZPbSg07HWcStGrfPHx/UfArMmXbOpK&#10;l3PINAVmaL0ITJAuD8qUGx6qetnmcyZ9C19UA+YjJ7RSw9GlYRd9QzTyGAV6DQzACF6JyuXpUSdB&#10;GK06GxBEdkHhjhn3wM8FJnkZGHjm5dy+u7O1rh5ZntOt4MXYGTDljg0WzNHVlauf1mI0sxkiZ5cX&#10;oG11Jbg9KlhNrJ83OjxeFUfZrH97G14KKauwhbXWPwDcYK6+WgXtJ50KHz+dfjw7vTj98BGtK4GD&#10;uzbL/Yazf/qXm/z2BxSuqv/KIhNmP/23N3z4FpPxFcXXJHBv/RXOIK4hWqUMLdW2Om0fuWH8DFZi&#10;q4e+5dFiWPKFSgUsckeXra96QOZWdK6ijYulZp+vHA7zoxLWXcC+fMzQGKiNtC1Mp7Y+saGrTY/a&#10;2PGRYGCemL4NuepxcsP5XZ8Wh85++AHnLiYh4t2roI08iHLFaxfVZW/VhmtFgt9mnXsu01uG70Ce&#10;YWFEy9owgBu8PEaYW9h7MQjsjtv45s+VzVYp2PoAmoJt83ORvtiQDLu2ZfKIZBOCzEtgrEHjJiq4&#10;gc3IHloMTSt74d9f/Jy5tEu3PwK3ljyYbIThKmgZ8SpZhZYZ/KKXp5JFoh8RwaUpjIULbeHAeDYc&#10;KZpNHlMbY/vCEfMTgA4S18YzujDThW1qtP7RoAtdqBsbH2bRlAA26fiFaHYGV9tGCsNiiqo0GCZs&#10;kavJfL3e5PkMCqqK0cjr3SskNzlsMkN3rlaa5/ByC8zBbcbVgu1cCfLln/+f8yX7hPvrLN2sADob&#10;rHntCtXMTmap61Nkr78uJ+PVAV3qKjsyHPrzPCxfpovN9i1fr7PNbnd42WS7w2u2efn85e1ls99s&#10;lvxBi3GkJPBH676eLWa8nL+LD8qoIHrVGcjPZDTL5uHZTadJLvhtqT5N3v7iJzNqfz9Cx/aZ21zs&#10;AjRP+KB15ZgjbfcwL1apOFHaxbhjep4rRCB9O0yL/WMZgycBX3y71RmggztmfyF2gTCnGvcwUPq2&#10;M2/327q5rLWxoX34v0ysKVmlWXEYqGPELuadzjQjLQpdHQx/7mutHNHRdw+EGR+GOx7vEUCMm/Ad&#10;qHEfbpRbt/c31/cMWnMsGfjWnyFao5mCitX+4TATmopV0w9uyjaj4QZ3XZQHHSybLQjWxaDjQdzq&#10;XzBiZBYuKvey2K0/YlHfmIjLfQWuEtceuVFs9onf0veT+QgfTwHuUeMKWnH8wSc+nvzw3WQp/OZy&#10;cvfx9OycT0lHzd1jSU9CeM3Vtnwl9w/PToZ8KZLXn3skpNEzeIadjmY8+gmKhQe56SIOoUhLhVKE&#10;00CwHgQTc0Fs0b6Mj6UnrHW7woV65RSAvmwNkxW0T0He52KtWD1KTwvASsVqN+mOkk06ky/9Vp33&#10;NGrA++tWKDJZGxjjPbh3x858T+4WHxECxti4qMOtQAa66loO1cONlEYOCPDyEJStBHC5mKOruW/C&#10;Dritmw/GUDDbi1+jnr6BOuq1FWvwsKX+hVajU+8aAmu7sDXDhMHBdrGSYNOOCpiNna59a9w6YtRV&#10;bqlw6zbxQ9Vg/fcnqyTTbO26UK5xl15nMBoqRQ16YfpOUanRMhvZNdYzO558XU5QWb3xyLD72KQv&#10;MLJKTR1lj+aOCmvEGwpuarAIfE6n6RzDeoZRDTCBa45ujPUV0JrrZSyfACUTOWnZF89ZcbDYICtd&#10;CBfozYBeslgvFmwPqU3dXW5crmxhTsDSOjAUZ5rMISY6GBGZLnKAuwC/W5MKVrB1na83X3c/sWmK&#10;QoX1WQ7UXz6/saflYpvrWE7Zw2S+fP3lt1mqC9gYGiTkSNS5COblavN22O12K+Rttj28HLabw365&#10;Pvy0dtkz3iPz+BPXAp6YHccnMNWfYEGFzXZh6wT5rOvZT2m55VjnfFZ8TpZ+uGGyXxycxH79eTPq&#10;60cX3RzVMdNM5mJidFw1uYeJEtPkQN4OrcB2yu27YOTYJkXaQZwYTOWcXzZ0NKAqgTF1eErxa0+4&#10;oR7gZi9yY5qNiM8C21rFEiLECLrDHHP/KyokrM41xkIQVz8C4iMoq/51rSlsVRWJngY3jmbkbASY&#10;H8xuh73Xd/fsDSZHZwWYCByur6DutTVnYpSfK+UrYvb8+rZYu727vLUULbwOdrqx66tbCuQrUxgs&#10;QFPbmqRw6e2zC5eXeag8w2kxK3KtgFDaXpiNcOa6viAX8hosk7aBWwB8Dmd5Gpn76cOn78iHe97n&#10;z9ChYisFZK25IDasiXkO2wOuPunGdUa8Y9b0G3wqPYBH9aM5tgDukZsQTF+ArgFOAFDo70eUrv5c&#10;ZC7ks7YM1JWeTEeoc0/MAkGFcRFUKmvRnu7SvSBB6+JPghc8xbrjYXeyTMJq7nbKrqdnx3uwH8nA&#10;nEsFFHV08zBMZrey5wfZLr95rwcdzSKaE5Ubz+aG8R/QospL0LUSdprywRXPgWi3ztmN4VdvoD9g&#10;ovkFLo/CY9VGszsEvXo5kLGRwc6D8BQFGxspdlsNdmMwDp3cVmLyZBf12+2IbShuwAzOIne522sg&#10;cPqW9oZiHekZwATVt8eYs3QJrB7t3fFssjB7P8pT8/lsNB1N55Nt/vOSbcYDdRnPhvPh5e8zm1Sx&#10;F3aKKMbotXHBTDPahXSAzgpzXZaIrxSNuVwekwAicLXbSkYTFXQi5HBUp6lhKjZQjqptlwhRHtVD&#10;oB7OUqQqGjdb8y48lIFPYIwRv9ILPOWJ9e5ttUZGL7JteFbZm2UKu832xcKz6PyVvR++/Gn9Ar+V&#10;xnPUqW5nmLd54XjNfUjTjGPOEqQwWjqH21//sN9vl/lms2Vf+91+p9Td73ZWQMB9SD3TC8znpmTV&#10;+zxbwlLAKtCTmd7tZAuPR9PpcrOTspPEQ1445SQJL0hGs1Eyn+VmgqBusSYGruHmS5juBiP9PLZ9&#10;77U5U9G3vV6/PVD59rnm2+27cg4nioUOOvNRs10d7M7H+pk4a5jjUbrNTrfRsZoN+8j0sCq2FpaY&#10;xhdXJovrcgtbMoIkkRd0TIJ8uuesfwSn9+I0VC1qF8NU6eQ/ZIrDmcEtie8fblDCCKtys117QnPC&#10;2AfI+3B7g9gNNcZjSNqrCJAJDGGrL0GnbqFXVsNCZPvngljX+r1BAF+qg9HHauNIETszOywCaGpd&#10;RHGlBMGvzV44PTk/kbiCFMJC13PLfT96B72rAyGuwqOrowHmnpok9uHj99MR92pYOYsWwExIusht&#10;ES9qb29cSMcwZoShzMfTRfpw+3TnGmbgLYx0wGZIinsY6eEPQIpaLhthr1hggVNAb+4TQpKH9PM/&#10;P3qiRGxM9wE7w/JnUha3PgJwOXG8AZbrEBHjvwxxW12dmgBpMBm2G8ARfYD0he3f6t2kbARsOd+8&#10;IXYL5arvHpOBerrAwTkfwNxq5FOUig19uBV74KJoo5LSol7NfEQGp74FuJ2uGQqOjwbClSsIqqXn&#10;8jpq4fCvxUqPjBxUrikHHQZOOJ6rjXqFwdUbjHXnNRHG7MvwWr/TtmY+JHKl3mrD6/D5BW6jx+zA&#10;fmA6cbVOe/2RWQVGfPQmhuuVe9MF43+I8p0vsM9RrrxwMnV9cUXXLMsOqwz0GnWT4iYoDNVw85Uu&#10;BQAYxvTMFuEmxEI/qKvvdp/DMFe9hZe2nwHx5m6tjHSBQJC8XnMbvvoCuIcezuxno+BlDzpU1wsY&#10;xRPB56Ua1QwrOMmONzt7hKdJLPy4lLjs8f0AhoEwsnezef8XLy/7XawKYTlbnnOtqt2uzOrVi7Be&#10;bHbLVZpY9rDdbt72b1+/fP5JlbvZ7vl1eNlvdtv9drM5rG1ds3GddBWp6WlIc326kDddMQvNl8s5&#10;EJ+N08M+nc1Tq+uAKNtM7GGW8JmxNa+dHk2LyUB5yxfgmkKzyXRt9e9owKQmcXuTiWTtIWZRupFK&#10;4leoZ2EIjD172to44Z7qwuTOoG85onkK4dfXGALXE0SySz8AXE6no8l0PFsdGlqTxiI8t3WYKTI8&#10;8x845/kneQWqeWJPoLigOELlGmFmdCt6kVFw1e6MbIkWws578p6Fpzoi/H0T3RjtKIh4vUS7nl+a&#10;tABFg7k3INo7SNob8IwOthUD28tnG5rfH3Xu0QN8rh9X38I5t9g5avjaZgxnFq6dIW0FLv/Pzj+d&#10;RfiMO/DVOgcdC17z/Nnl2afTCzMXTj58+M13Eza7Hp9dnpwz7fBh3Nv50lyQb07cWLn+Ua+C9sbx&#10;20HmysfQk1496bQ/kq787HLp4R7lFOAmBIWzKNpnNeuzQAY+FUAMkl1fR/9BSYwLRL2+cFAdXH60&#10;vFf6lsvaTyE9y41Grz+Zm/Y/STr9LtqxhRlmnkGhBHE9Bs8p9iXDpT+H91SogXt2zTHo5yhDYLOE&#10;OYBKiffk9EIrhMyFjI1GxQ62ZVQpwrUJP+tIUKSt/jbGR6feYYiYtaOKBZMoV10KtZbuXpHLk13T&#10;vnQ+oHBdb1KOM34QNLY96Go8miwkv5MZotY8BV0V4RyG5rr+rNsFjCgoFW4k5SJ0jHcx9MdmM03g&#10;BgSwCa3VYS5eM0ujUyJKVx+uoTD726rL0vVyrAMXFvgE8s7Ambxm+zyDP7IEQK5cMcHeiPxarXbr&#10;3Xa9fYmCAQEcZV+Gw7JsvbTB7BaQuuV6BUIx5xHCWvdoQf2wAHGNOuY1PLh/x7zP9kf/7cxldbKX&#10;d97G8lxegZrVZbzOt4fXzWJtaS+Hsc3/sH/J1rul2tn0NLadJ5mlGPO5BRizRYoqXvHm2X6TmwH2&#10;Owj709ev+/3Ll9evP+23Wx7foXO3G3Csa9ckBScnayk4mJneaeCq+5pPj8+Dj8vAmtUfBsKY9RLL&#10;lyc5doDuED4svokRJB1jTSB2mdgS6/Tme8uZxalfnmVnrpFs/ggqNRy+PMSkaTpZD03LGYEZhMBt&#10;tjqDlkkK3TYil0frmjq6n7od5C3U1eEUzZDC+OLcNGZQZlA4XBhyDh2GWoxHmGuVT3hrkUoheB26&#10;qNqCDkEGnNUR6CdTGJBTDGys2jBrdcVF+OMmOrS6tKSL+MJcAHslSb0YMTv2aYz71vwiZ48VEbBW&#10;0upzuLm7ugW4N5e211YKX6tt7VZjxAzaCtjrh/r1I/uycVgUPxg7i+Le0wtRGx6Gc10K3NGhcGZu&#10;gi0h1cBBZhPDVLg/nnw8Qu2f8OVj8xf+oqgBcUFl5jlF7bHezCII5rw7vh8V7sO9k6UMvn0suIZD&#10;uVa0Yy2k0z9qJoDhKbRruYilj5x9ROVaEBEpB+hWLHpjX2wJSmMVXH5HiLRUrNTKcLNc3/SKzxVY&#10;HJZ69APXVyUri7VGpTVczHozzLhh15ryTrKcD6tM84pp3p4TDPBzGPw2WMdkUDIYx/urAZ6FvG6E&#10;WAXdTNxj/m0tbpkQ1kGnwtroKG4JmF2aaugPgFtvxxhwFGgDwk9IqjTh3Ed3MABaqt6QJjpqTVw/&#10;unXrtq4Bqsjj1jEA0uxEs5J2p21gGoJDXPdqllCUANvV1pzQkRmd0ZuqAyz747ELiGHNGr5ZLOEF&#10;XJhMk2MvmiFwXeSYx3Olrwyx3Gvikg0rPqfBYKwyG+qQ0O8Lr+fQe7XNYZi+BKhhsMo0gS0cRW8q&#10;cNeY44fNJrfmNk0X89UqWVmwYB/EzTZPVuZgsfkMDudrs7FWm9USTav0TZY5jOTmerH92/8DRv06&#10;xfCeIYDX6XK9+5zzbqF9V/DbBl/5Zmtbxv3hBUJyLId8v9+vD79udQgv0mydcJ3ukbtSEGbHSuiL&#10;JYI5X282u8N693JYH778/Pll/+Xl6y++Gh2920Lb3Y6/ab1YLTUKdM0mNkV3MmKm0Z3AJzWFxkh9&#10;Qazs1YKAr8wS6HR7UqLx+RBHU5fdMfA1Qtuan4xoRgXvDT2ad/et+yPANcJpjhh8Nj96NIW3thEz&#10;5VangnVlTM2RZG3TjJb01ZMb3ly+9ZFbYWjp2AoryvYdTPE6wjCOyrrJ0BYFznKVrkIDqWP8RJHD&#10;AGXsIpfUsY5gny3c6Vswl8F8BYaflye7KZgSatQsMPv47GBH4MLZW7va3NqS8fZCTQtmo5ZMxWsY&#10;DZJeRIOxSGiAt9dKYVfqAcdX9/f8sisYrwh3hFVqOhX499h/idV7ruw4BorE7Llhs0jKVdxyW5fC&#10;yalVZujcU3Tt2acT42rGzaDwx1j04Yfzf/q8/c3p7GuZv1Jfy83N/fX99R3GBNjVWx6BM+B7jG6C&#10;3ie+kge+LGZJdGKxVpVrqNOYS5lKi7C1hrp9LjX87tGRR6UZBk90BytYZyD+dNDCOjNbeGmhWOXs&#10;qvPaSr3TiOm6zOkVaS9ByGLJ3gaVerOH7TzsT7UToAAA//RJREFUt1F69q3rzxbLYQMol6MtqKfb&#10;I+o5BLVuDF4thf2vK4EDUVjzpspbfRHI40IVbRtpuJVGtYGhxgn9Dbec5QKwASbDmyAruRc2oJlg&#10;YJbnwbLeNa+aUQRci9dEiiUXpG6t4iLoLngWfRI6nSY2IvcaXcabuUFRZIas4S0MzvUNlOmUDcfC&#10;YGifW61QRvEs36ZWoSIRU2z8BIk3Z4AnEFQPwixZb8yZCp7C4vECSQYuXv5uxC4mX/9mNppoH+tP&#10;UMahQQ9/yLfW46bKxzxD1cJHs7Ms1pJgr6+v++06N0/MxK8QuGkuJEVclmWbfA0MV4m+X7MXQPgW&#10;tSqwoVu+WGw3QDL//X9/OCASk/nY43b35smGGyF3BTJevdisN9v9Ol+t96/79W6/3qt78+3r4Qtv&#10;x9Hylvl8vgTLzhHMD5svb+uNHufIJ9vut9x6edu9//r2/vZ++PzZmgeO5PXN+l+rKVw6LQlEKrWT&#10;+TGVWJQikq1040E9tjzFxcrklE9dR7SbZvZFmzG9RdMw2yjMTAuG3VM+Vz5R9nsMbDL9jUe94YDp&#10;LTJ2mTz1h0UOSWRSR9dNbaAGdhR01XnQ94QwQTCqHZjBORcGhg1qtab+KiZvZYZ+Kk/Amu3tijrF&#10;0BWFR0xHxoBR7EiX1KGGfC0c60MdvWYMlYoPrmWFhDKSppIypQGuoqiALGMeE/fYffzh8fn2EVbe&#10;orwAcfgT9OCaQQpNAe8dfEWsmZcbUpZHHuCvDEYVh8pFNquL1bJ6eH0IFQxgXcoXnXs7m9f04KJ4&#10;Ly/QrRf6Fs6hqpyVp+hYboe8PWblniGi+c0WFgKrcC8+Km1/+PSNaf+kLyfNL+r3cyYl19RgfkPV&#10;mrSnW4GJ7qhpmSaPyOVRvqZ7sxSen6pa7H6tBkiBnespqBZdjJETQMbyvIQtR7kBGwLQCsIXDVpD&#10;axYLjVoZJD88FqG3oTH9uJVI4XK+9kUi14xbNGih0q63zHzsdSbJstdseGYn426txKkGxoGnbt/I&#10;A0d5m9fLy5+qManDW3bEW7hisG3CzHxAR3MHNa6QNjcsqh5C4lY556Egpzjnfj7VL/tnHiJUkSE8&#10;HtBttqqmkrW08kA00qTRtg7T18vgbt7ir4TKjBtEDoZlp39cC13Z3IwOugwf3w393FVAm4bL2ERJ&#10;9e1C5QKRrsFrAthsubYfIgNb23yabDNzmBjxPqRnIEnyY2FAakR/mmSI3Gmy+fktGfZGm7//0yqx&#10;qYHtElYIPFe8ff/Dr0sU3DKqtHbrTMMbhmbr7SbDRn99++Vfv+Xe0cmQ2c5LlwKad2WDrsx42XKB&#10;5FwkamDQhdB9ccVGCMez5udu9tkie/lt/pLxTsl0unA5HJQ1FM1sEr7b6PxF5oab10SJ7VqvBm+y&#10;ZN/57u3rwQQ1dr7eLPhzMfGR7ely9fnzy9ZSi+X2FaW9thPjavvbr1++/vTl5y/vb6/7FxTudrfV&#10;p8C0AeRXS2i6YjYyZdd64kyJjRbXX6ImT2fZMlkyd/HphdOWd5vaHS379TXXzWAJmgCd6GX3w56p&#10;hWex/po1EbLXfkAI1qHJYkjayWAIoRHEI1QuelfvQd824r2AK+TtoHIxY+Ct3gPPLfSt2tZzgilc&#10;xxXzuD4sG4Yxv9vko2qVmSnuUFZpgsgIfREhNEHq8GTgInwKqFxGBDeKoNe6/PgxL/eBRwCuF9Qt&#10;/7V17+6edTDeKHBd6hAK3+mDhZgXkDU8tGhbExCQuzeX6FqeBq4+fsP9iLvdug2slrKi+Moq31hK&#10;8vxUn8RFucgrULxI20tAdFS5gSTlrLm5EUKzAs1fYldda0oD/6MY4vLKZXa+Ae2f+uXH4n+l1+TC&#10;D+369oqpzsnsBpkrdP0Knu6f7krN8OVqgHDjFvLyNT482AAs3KTCNBRmqdaSjJAV5B6h6aq3egTE&#10;ndCsmsaC0lWSFms1zgwXoRSYAFnHqw4A/nH6FJC2RWwnnbmFAkY/oGq1hqOeq7ikba6TATZap+5q&#10;DRUbPopY/bWo6dDVR3+tjosQ1W7CRubwekS+yNa3xbJhiApUNGgWGQX29wrTzRzaVq9rTi0nf1iB&#10;Ddf4a9aaHQMY3OQqXAqKW/0PDB+GkYm4jpv+oMXQKOtnsOKoHU2qXStHPwVbukIE/O7C82Zb/PIg&#10;+sc8WRfz1vEKno25TNJkyHBnbEfrLIxcZNpC43o0QWEx8O1XAIowcLlyjXKzbBHAkyQfzRj+sCyb&#10;YzFjqZuHZZg/XaAQTbSFfVm23r3vdRCgT9frl916vT28vr7//Pu3/UZn7XK5joAaZMw2qN41wtJ1&#10;G5G9POyq6OwPHEPs1XL98vMXKM2uEcS6XXkD5CTHNDXoxX/rejOV6cs2h7bZaosYjmSxfGf+7WqT&#10;b9Z6ibfbr1t2hKpPk6V/1VwvCNJ0+fJvXlTaEP6w01e722bb/ee//fr565dff/f+5aeX1/e37W5t&#10;ydl+9wLGrZJIJqu3zxB1bs4Ff0pqz1/edrHSZWJJ25JPkb/HxOQFM1QChjUG/uqr8xUcRuGOdOFM&#10;pyMPJz5vXRGWHU9GToA202WGNCV6YmGgXd10x5tBbdswu4g1rTbjPEDsts1R4ITogVwubU4dzjHO&#10;CO6qf9uelgYJ1L+2AzVkzNla0/hDaFQiSG1WpkLn0QpQBycyCAsSvkJWa5X4B2cf7k0YezbaEY1v&#10;bMHwHMS9Z+TfM/ijj5ixMrSu5OTam0ICZl7fRD6u4bNLnbeXN/pqL68sYIinUbpRc+FK66YomKDA&#10;JW6YqsA1khaFi8Tl1tX52dWV9WWA2BJfe4bpQji30uzixOXTeQJMWekgbnnESD8bnn46AdbfUeXD&#10;j3f/ytUtLs+vmcTu0K539zaLh7p3riMpZnnwucp39mSWmLMlApjv8q5wp0M+nOx8c8ycpUcI2tIV&#10;y1cPJQtGzaqlRhOTX+XJNwwEdfQDY2x65KZT8pOuXrMZ2FyHv+rZPC5fUtCNazYuuKxgUjVa2Fij&#10;Sb8/Wa6S4WQxmxiaaErLao2toK52FXTltGNfttvlYf0IJqOZ/YWc5dQtlerGeHmE14rrCsdV049b&#10;rXJC1wxLWJIAdvkl5zsK1C7ywlKzKHYHlVh4cFnUCtxatVkxqafddjmqjg4FM37MdDDXAcJiN2pP&#10;GnZmkDGwzHC3bwkbdXQrdJA8bNTtO3DHqHkreYdWhmKXGiFDxY4xyNG1tnWBvei1CNrwAM8LXf2M&#10;EPBIXgQaDyUzPcCT8ciMgXS2/SuAayTIFAEQMkeDQjzEZQ5aLdKCg5ZpbbeH/W7/+vnzG8a4NbFw&#10;KU0hrxugUc3dgmC+1FQFexqgBVHCa3i5//xla6eEbAGaEay2tZ3zeuSgLb5MCQt061Swh23K2/PW&#10;PLRGetoAbG02rQliexd7NONMBa0nYJpYRLFbb/7m73O0+MuL+Wg6N9jx4fVPP//u8+df//C7n399&#10;ffn89nZA3b4f3g78RYv4M+aL969LPr9lyrtxsWqDl4djRJUL2xepywHzx0YtBTMJc8l++4aIX/Ix&#10;z1CwUVsy9TM2LyMxG3muOeHXga6NQr/okNkf9YyxwV+rxjh/R/qHeh2+ck4E5nBXT2oNuv2jAYWw&#10;jWm9W2sz07Z6zNxhAHGSmabACVdpHpNf6hhnlgWVnisVbMPQMFIXxeE4QrVEBSjD8+g3cAQCXMCr&#10;Bch440oJHH4/XbloqceHmwd1rdwN1D7YxZH7/IOf5iAc3QnAM0Bqwpg0NWeMmz4GPRh6Twg4dnBM&#10;QoC2NgwIaWxdmvURuhC4wZOmhP1D5S9SFhWrkDVBAfJGc1zvcEupi9LlEe585Lay9+OPHz58L5m4&#10;P1wklR+ZWnTh6qtBxupV4CPmjs0TjvHNwtHk0Kdg7QNXT9oifmfKUiNW5oAVIZgmTjRAQO/y5dv/&#10;wBzacDpwehRq5We4Ckk5MQyYmVpQ4Tx5grrPjyUmZC4PhdITtr9VFAWsfonNeWVKgO2X+tNRf75c&#10;DLuz+ahrUnjU3dTrAhX9Ckg5B11H4s/UP65uWrVlDaoAKSudq+V6id/1arlalbUCsw5vy+ha0yLq&#10;VoMpPjndgShvNLRO00XMuQslZ5h+Vi0wEjQDwS6Clh8GS6uBNIne/e2mOw297FDqMbAGgz72pBak&#10;ClcZU2/rh2i0x1DdkBmj0jQDBus4tBFDst8fdIajmWYrJutiiqwCBhNMWL0LjPuVutaHJyZQpWDO&#10;TP1UAsx3L1Hrm86H49XXfJms/uV//wfgmGx2GRuHcR3oDK8sdrxSd7vZv5oWu3vd799e3rZmBhjK&#10;Nw8hX8BLvatuCTFRsWDYbC69ANyzV9j6sEUEu7/VUhrmC2skINPSujTeCIGsw9cn2Pfbb9nTasnb&#10;rPODKnO13O5tn5NniwS+Q3hQDPemWu6Ad/n+h1ck7fvbKt++8U4r5DDvunnZvRx++fnz4e3rz3/4&#10;6bDf7nebNeL2wE2X7XVSmFshMZ2O06WNIjIoG8luEZizN4RqNX37KeeXvtxEf7FhtWSRA1YfQaYr&#10;Zp3L0gmft05gFb7Fe5MhX9HUGl+uZoPpyHrBAbiNhjdYLRE36/eZfzl5W/1hnwm30x70OEF60lfO&#10;euoA4C4/nm2YS0zYnFeckXZLqjYM7DIkqsUytp/mHWe44QuVht40RqXyxfPfJAUdCA+GzI7wlcfh&#10;EeQ+Y7lYtATCkomIl9/qzT2Gc0Ltggb/2xQ3PAnHSJkOhgthegNx9SZcg2CbOIKN4vO96buGw7y+&#10;ubq7u7oxU4FNTBWDtldXkZlwc/NkftnFxZ9dCReIVx0IrnJ2bteE8CjIWnPDwsUQoD3mMJiOC3G/&#10;n/Y1p6v6B7sG81HyMfNRObHpwTFyySxnAp8mCNzla7u/e+aZe7BrbrWuIUNl5mRZhWs2WOnJLAUs&#10;eaAbt2Ilxlot5l8IiADVa1BVXZYKzrbMws/2sRHbj0+81NucOOreIroWgz+ywuKXirHVnoxg7XJl&#10;ps1o2O42Wk3X1m01FbAcg+6FqPvlHVyMHUntGmV2uS3VOUdBLvtC0XLOxsEBXvRCtcxZjBit2hWv&#10;VmvVe7IWXaF3AM3R+ra+NYNDXQo826hbtmErf7XsP9MCwGzR1Edr0m4TuLv8juv/MX5UqiNUq2m9&#10;PRWuxqPjjRf0+kC42XFcTsb9/jGH3iYIyGLEjtp4NGdA68CNPPy58J3OuIHkYrhPGezCwlgYsi/H&#10;KtYLOZkiLYeT3thU0fTtNUvWL5+/ZFmy3CNfs+UUgizmxzxYpabw3WYHuIUlvn9BRu73OgnM77Jy&#10;AZhvkJ/5CoWb52v065K7iNKNmQ1Y5roXVMjbrda+cbE1+9b7AM+01l1rd703nUzdq8hcrzD8kd1I&#10;Z/b/9nlj3sFmi17lATjKjx6PVWbBG/IWbK9fPx8Or9uXz697vc7HlR24HN4/vx5e3w/7w9v7T2+b&#10;3ethC5gPu8Nht99uIt6nrwBWTg2SMTcwGyRzF7Hg71sudxyeBcOvP+0kLcxVVy9mzCN8LGtUMBrb&#10;z3o6HGJwTNNZJDiwF78HKMuEGIWA3DBFl9s2uxiNtTBGka3Qn9gaoetJwhlllm1XAmPacGqFb8Hs&#10;ML37Vn7r6z+eTU7qkRLG6c5ZrGyoM8TQu6bq2JOfoYXKeHaBQPsrPKhfbHcLYI1sQN0jY+GwoyxQ&#10;/PDMiLb6jLH4dBvJ92A2shKgpKiFpIHde27wSyELZxWsehpC7+rGtX8NN80oZasbXo+atQ5Cv64e&#10;XNMawuVwaeDs0sSwi1s9ufDXaBnqNtLFzk9PLP2FrefcOLF32NF5q1+BJ5C4FqYFfHniw6fvqJnC&#10;2aL46eQsTIK7q3AlaE0A17vb6ASjvzZaDElgdC7ToPOgvx40S4KUgFOnAF80ahLi6b5HyPLVuwS5&#10;IdaSjWugHrRFcaJc+dpBcNgzOlj1I0UqC48ag3MT9vgMPA1xwVt9weZ8Y6+3ewbvF4t5lzM5nXBa&#10;moLVaNUadef6qmaW9cDhNRbBXkeLGoWyZJWANVRv1Q41lvK6Z3vVVKrgM2onubT1yOpaBbaY+lLR&#10;pQBRuQCXO8BY366NxHTk1hDEZuAyhpgU6l0jIrK4UeHQgStDqWN4OkoZuspWvXVakeGmaKF4kTbd&#10;Frb/UJctaB6Pxi7S4GK8LirAAF8kM2ABaxWLQGM2Q8FyPQYN8HQiQ+YAdgPrJLEW+HSczBRXdg+f&#10;LXLXVEDYMmNlX/7tXy3ZgNcA3W1uYtYC6x/irvdvP1s2sHvdIFT329WKjQCmcbFljpiMwi29AWwN&#10;5ky/NSblormLhdrVlAEey/TnsuGSfeyAK4KVOcFY2G6ZQcjVIteql9S6EgDwApm8jeUatobknAOU&#10;0vzfHRZ2q1ks4WP6+vWw2SJov/66g7fr969f9Azn2fbl19+//P6n193h8wbubnZ7UHvY7vdcb/JN&#10;DsmR6sxK/CnzBTIdhHK4qauqWx13eFnbaSdlXtKHy2fLX66rgfkCjaxLApbOx0hXEMqExn/+JDic&#10;rJC+TnBIcGtOnA6xU4aYKYY8Ae9oMOUWj0WH46O1xK9ep2kXTg2fPqeELctb2FcI2w6nWL2DmOBc&#10;0WulvcjJyklb14PL+Wr0gTNeCxD2YlZiXT7EiqwIG8aUDgPDLPprI2kyfLnPz4wGmMyQfjC/nqd0&#10;9IpfC/oRVbbHRuoCSF0B/JK2wPIyhOvNlevD3N2Cz7tLHjAwpsTFUL4LIINste8xp0zIomstg7i8&#10;1a0QWahe6fVV355fWHwVPOXWqSW+glVtC2aNkSl+pawo5jbstXAihO/J97TIzo/NJ/6iyFc+RsmY&#10;ne4fsCjEK7R9vL99sv3WN9BihJhK8hwzo+6A8MqbXWAOQnT30lGqitVHKzPLJfQi+MXI12v7zcxR&#10;y4an6dmHwjHBjpyCHx/1Aatu2VWpXK9jOiFCBaO9kgAiUnPY7xuInw1H0+XAxl0m2CAmOQv1EHgg&#10;BaWx8757Qeeibq1wENzNyEOwniJegqaNOBlnMk9KXx9HSRx9r+K1qSS1UX/bTqYAVenbVPyqdhkM&#10;Vf25XDAElcNswSu6IYWNvLkR+hWximrtDpEysQivwoX9oXfQz6F1uwjdQV9/Angd2O12OOhBXQQx&#10;D+uUtQh3Yb6o1m2KmjLZHuM2WUxSxG9Ythi6ClZsXRPAxnONW3YG6aBrNBPXLZmsXn/+1/8De8GO&#10;hjb5BpQiNjHL4Sg2+OfNdvO6B1m77cb8Wli7yOYLCYnatEoB6x8u5qtE7C6WW1i2TFaum7uMZXOQ&#10;pHs0tFReZ19/mx+26Mkc3Qjxs/16lfBqKyrYNWDV8Txb6siF+pvtAnmM0lXdCkqguznslrNALoeS&#10;/e5vmSJ2hy8/o8Gz/R/+7d9t0cnrzW779vb1/be/vrzt9lB2+/KCTH9/2+++6CbRuZzn6mTTuBIm&#10;gC9v6xkzCfI1lmXnz8j4ZDmSFagVtsB9uWRC4VPKNzwNVcdRXsYPFgVfhTUSfO5sYZox+naWTKfJ&#10;Pp+NJkPMmZEpYkygFg8ybQ78bplyI3DqedEZ9XvjYcfmmUznLquO4cO5E/4mzyDsOvSw9d+1un2S&#10;qqYcKhRqyIvwkjHisOQUGahbjEvVBpgtoW4svy8YJQs3LfcsDY3uJM+FCIM/PLmqAEPdto0uMmmG&#10;EsAUqPfHqBkXdG5cw98octC9wD2ZCjvBh14FnoGuatjrO+gsgy2DMDP3qHOvrx90K6BsbXNj8Ix/&#10;R9/t2SUIBaJn6Fek7rlpCJ/QtehdOGyMTF/CidsghAHuZWThurzZx0/fz0rpn+p24tEUQMLeXQdu&#10;+RL0KdzyBR3vomxj7uNy58r2kPHp/tEUXNWtE2n4bJ8tbECiIiqRlcjUoi1iCqhUOWy92bERrsKW&#10;Fz1XdDNxXpjB9fjIScJeODO0i3xtoV6qFCsVEAtqhac+3Fobo72FtO2Cn+Vywq1Vv15vjwamxSIB&#10;yryqUa4pdcu18NnquY17KFfO0rpuA3NtddjWiubgVkCxmTboByw214ysym8ELm+uP43znsHgAHCl&#10;Mbv1H/0FDAaBiqwVvUwIKJZ2Q8miqwDydpC6kS8mW3sMMgVu9LvtDaddOApmtSltRYam0Z7soG7G&#10;PYuUhkiisRmbJjb0usPBOM2nGLhhuab5epnY+RtyGrefz1PrSzWBjfAIx1U4F8Db3OYLo/54jAAz&#10;0SlE8dQV0Dc//6T/MgVCqToPHu42B4Rifnh5OeSbDcx61fvp+oywEvIAyLWNCdY8+M2MR5MePucA&#10;ycCWMhf6IhtXoHu7fdmEIjbzYBNZAcuF1V2L3KV5wex2x5NG4fa7fAezQvHyhPvIwO5quf/y035t&#10;EG/F2+loTRPt/5e//dcvh8PGZgmrbPvTP//vROt6s0eQ717ef3pDAq/fDvu3v3x53aN3D19+985b&#10;sV/ThvkE5ujbbJV++d0GkQsvDwedz+FnPjZOOMbnLP8NhbvgqNHvwDqBpCZ+WV7GZ+kr2J6vZpVZ&#10;cW1bnMkk2X1OZ8hcaKu9clzud2wzR17Jt9ntNYEotlCr97ofTgacM7Ymjxm43XK1yFZrgN2EwGBC&#10;t7Oyc3zLTBjOYC41nV+cufL2OOT8AbLcMF6snDnGMMxWUOgyQp8fHYiOMO4/FhFP9/BXaYWkugW6&#10;T7HuJLrrXi+CSQsCN9y5glcKu5qvebn6G6yGELe6dS+vL27uYyMJ7bY+EcwVuZe3T+3bR/PLELmB&#10;2yuUnqx1cd/zK/203EXYmqogXGWuTl39CIbKzNE1d0HnbdxR4Z6cfvjwHQH3bKwqv8SAeHgs2f/W&#10;jkFWUJtwK2tdpkMXD8TV4R6PAkW1LkpXzipHVaQhavmylbF2S9CU12vrmXDUsmyq4cN3zf2Cqbfs&#10;AVoX7512OTHCKyyNeUxNWo4GtRALWkaZgbXnbbg2GNlUFDsaOTDqNav1TrerL7XZQgBYTHtkrf3D&#10;uUDrIveqXYQrYK0oXrXGkLoNtrE1WLUaArVRUlGrbs35Qpu2ahj7yEvNf30CINLlzDH84L6nfYux&#10;ob42lNay/P1ITd1zPFJn3LCzRrPOQOpNXXVhxLOjgf2jsCKRwpqWiNxWI+70RgK239H8NAjuuo+2&#10;q+bvHGin2g/WaMw8zTcrGyKgdOfp+NgkVh8DyELX2vIbPETqqhm7s4lmrevl2i+ABzCV+fSgpy5X&#10;7GmzUc3wAqrANNus99sDlIJT6/0vv76+6kbd8uhaJq9BcGQxsO0WgIHHNToUxK6yzc9v6xyZvMzW&#10;8HKzyvd5toKCsMpMWx5NllNoHD5ZH8x2rmyevSw375mZX1mgOuNtEnfCVruf/+u9/mA0b4bCxKbX&#10;DbLcvXx9++Wv/shR6Jt9+emvdUlvD5u3lwP8//L15e3ryyZfv/3+X33ev/OHvHz+ugX9eo5nGP8I&#10;+1W+StfbfAdn0czZT2aHcQRRbKbfViGcWPObooR1fOgq0Y+jq2AMdCdjFyOyAQMP21d3tkixQsKb&#10;vspnq3F/ksynZitEFHQ8mPbGyNwB5gazL2fI8WzZ/4U2jI5cQ6dm3ra7DU4McwaZsI3dOqNja2HM&#10;cVIyIhgNEXZAzXCm2+quXKqVdZ5hXRqWLklbF0tV+TDeDEoXYe2j481bz4zfewCMWXl/J3cZ4RFZ&#10;Q1EZF9faRXcdAXp9d2d+F6KVH1TuzR0PcdPcMX215ojdPt7cPnHPrmL3SFpZC5V5Rk/D1e3VY2/i&#10;xnoRrPK9unCJNC5K3HNXR4Og55fASD+u/lpgrLq1bYI+BSmsgyG8u2phmSx9P3368btxKjz8ywv+&#10;DMwBl6h5NC/hjlmNqc5qMwscDI5xS/Ye/Qia/XoV9AvxTcLGQqGpw8hUhWfoZkJXsYLV4kwK54yV&#10;ebPk9+2Vr+ABY2pqWe5LW04MBHPxqaxs9l7paDMhcZWilSbUtT0+P/5uN9rDPkDibDZ/i3MX0rJR&#10;3QZc8lNhWVHQRj8ag3fC1nTGyENA1iJyeUjA1jiDIa845jTGbAsdzB7gaYPTv9UP6dk+ttDrcv6D&#10;9ga6t4FKsSDCxqZYgyhg6zRFqCmUbNAeDtUlbI5KnSVW0TPU+n2rdY2h9VrstYcB2dKbwAsHHVup&#10;MvYYmCZz9vuj7hDROxgMWlaejfQNCtoU03dmBC3b20RQL6zlrmKCe1Z4rb9VUK3SGWJ5BiLG5iwg&#10;MRcgy01TI/TSBkG5NIYfbtl1tn5BxR5eDvo9D29f//LFqJkxtJ2r4uR5JLZioG/2WvqB6dVqA5QB&#10;6O5f/KLzAQW+QdHm+58j8qUyXnJE8HSNYpS+Zq4tZxyEdF2HY2GZLpDS7gbqr9ZLIP66Xq+//Kv/&#10;ayxStl7PLRXmb5/zWjC/ff/TH36LON7ttof9y263NxvhM+r28P7l89v+BY273/3068v+7csLMn27&#10;zzbq75zPSJoiWpfbtdPEIgo1+GR0QYcz1mWBuau3mE+L/7wi4+NBn6dWmEznNqrwE0f7GgqcmW/M&#10;wS+RtTPbX+rBHQ3Gs+lwMp6PBqNZd2Rxmh4GvQucUj0zAju9we5tYGcFk3G1nWzF6dmgicSEzSU8&#10;Dzq3qnXOf+MCx46gBn/1DtSq9huFveofMyHFqePsONjEq5alrUkdtUKWIcjoZjyjbBnQlvg+Pt3x&#10;DLIK6PJ4yFys3uiqoGMhXARc6TWAr4hcHxXFQPT25qmRViD0feEWupqDG24IHRDg9frq8u5x+ACL&#10;oS8PSeIrl4i4vLDHo1W+ETADoxen55fAVOqCJhDsg7pvdSFAW1Vu6N5zcGz3mrNPJz9+N+3C7l85&#10;8tPzKz6ah5rBL8RtJCL4cT9Gd0a+DT5/Jj4mwcLDnW5W58UnExMi2glLxW/Mrn7rWDbMvMAVrPKY&#10;P2wReQPl56PAVRvz5YNhTwFTeD1V4m5EzKwvU6OaX4sS9tSqc4qVXe4WG9z0AUwxV6fFTG9zAsI+&#10;bXyNLWP9kSKOJgWcSuM6xxZlZHXv66BtStqGqQoIUB+SwNWqKz0AXSDM1o1qLBvZYwQMNkPeRmeA&#10;glSHq2pDtitrGRm9lk65dqPaM6NH6eIG9ijvdFp9sNxp962yd1UyQ2d9RCubRsZ7H+tRHy2ctdqI&#10;0dbujQbTsSmcg3HP/rj9bteX9gDuJOr3IznJGohRuv7T30ahv7av4XsQgdYFcQi2xCD8y2Y2nAHq&#10;AQSYzNNpaLi5Gli3K4IR5i3MGDBf1vSDzWYHfvYv76/v719eX15//ow5n7t2uelZpt9ut7Y/POx2&#10;b6+gMuoWltnmZc0+N5/f15kG+AaCQ8kvvx54h3AyLLKXPDcTgInAeD/IWy5R4/BZeaj2nOebJDGD&#10;YveC9W+Ww9vnl9c//pv/xkiesjfN+NNnOi+Q5dv9y9vB5LHtisPZbPevHDHy9u3z69f3g20g+DN2&#10;25f94QXWWkD3wpVdHsJhoCZfbzl0U4A/f7YHJbrW1dLMXctgMjxlSvK2b84fD1nTxXSSYnxMRnMz&#10;EszV5a9gBuDzd8H2dIoVMhO7gDUct3YWUxEPkzFzJijmcYAbnv7OCOJy7pjf2LX2gVOna58jnVOe&#10;Qth1TSbupos62xfUG5xzUJdTHPONE9u++caAHTKFkm49R6F6JkaX6ZFKHWHMUJS4DEEuyJsohngI&#10;yPKQipfhHp4Fw+KGc25td2PkDNKaS6tHIRy4Kt+7G9N2wSlUHiQPhevH4uO92bgAORJwBetlVKRd&#10;QhMdvQhceMuPGL64ury1nc11rDN5dnl+enF5KUrPT+ASd4WTvgOuZK6+XP5dsI0pCnbRPUfgfvj4&#10;3aSFXWcL6+z4i29hLCaIbnTduV7b2IJJDvHrx3/v12KI0zQwfxUfwmBRjxrm0o0EbAuVyAvjS/af&#10;ngX+HcsYVLmVQvHBKZevW+Iieo2ZhuEDv9naem/uWAdmpmzI0Ao8rUaeKyxrWl9u99jOqO9KT0z2&#10;VqNj/WtrNWrN7kh3aqONROAEVaoaIauaAqZPoVavVNEOMJzH1LNcNVqBY59qRIcvZTICl3O93jUx&#10;cuAAgbyMEhdl0F3QcTy0XXXXKkyLNI8jCOKa0cN9HjH2gQRGCbMLu5kwvOzfh961axhXkfYAZge9&#10;CQ/0233A2u0Ou2zMOB3xuO0XQHG/ZxeqseueR1w8meezBHoutq8u5jVPxkI4wZxX6KLGYARgycEk&#10;tu9oas3ZcBpYhhlgD1IsssV8lbvyrTgxB3aLtAR8+8P6Zff69vb6258Or1B1b2bXLttJOsu2tpvc&#10;TmLISZ6JYBmvBbQJvyHlEoQjkndI5f3LfpcDUy3yZf75daq+XUA9MLxK2HDOb5Mu5lA5PMk8r4/h&#10;s4m+y3z309v7zz//gZ3zJkCXw0eZ209htdnznpvD2y4yvtb2vPny+hm1+/Zl92JRrx6R16+H/R7q&#10;AuScv+7ljUM1EKZGZocLs8L4t355B+kcU5JyVDIXLM+dCObmJ6CFmVRs4ROr8hipDH/OzL8gZbrj&#10;k14tQHyWLaYJfNWxwJxpSsJ4wiQ5ng3NFpmZ84dM6PNd661tdZlWtZ88Dbo2qee81nHFc8CVU6zR&#10;qbePp5T1ZkrbmrGDRs3uYVUNt0q5EgU80lbRwlgrVfTdoXAYTOqex0efYKwx7GK8ondRtk+PCCbF&#10;FDamFZ/PDPknJK8tdMORe3d3a/buY/TJRtyqd68f+A1tdS3cXj/d63BA0FabT/dXD4/A9C5ct3Z0&#10;dGvQq1vhMiBrZO3qHJnLPx4LX+7FpT5hdO7F1cXV6VU4Ei7OELamJJwhaV3tV8VrehiAFbhoX542&#10;noYG/vjpJID7XUD37OXi/uTs4lK/uIStPZmcwI0b/biGy+6f74BrTHl8QcpdzRW+KedBJk2tFlmK&#10;0vVLjjTYuFhn4BdeLD0625ZjSgW7yl4BrZNJA8Y52NfrZVI0c4qYSet0rfmvHK1gSUHDlj1u2i6x&#10;hx2PBrBpMza4fWGa3xrHCF+QGJHd3nAUka1GswxUdRaEAxe0gr9uq8rGQhcSR1cwLtVyWZsN3Dar&#10;rVqnznZxqvf6w+6AYcEggYnIUKMdehVQt5HxxZsaHRtqEcbYQA/z3t3WhOMNz0SnDWiH/cFw0EWu&#10;GrpW0sS6V92e/gSEULRNVUa3h73hpG8VnUEzs+EBc3+gRnb5SOxZwz7axXM1VubAjxAPEF1lG3iC&#10;2Y9N7gIMsGk1n47H02RlJ12jZox7lPDKRKiZBWJATjse4/jYAgGtu/vyefu+f3s5/PLl9e3FbluG&#10;zDDHDZKt9687F8c1OvX2q6AyscFw2XbBVhuds+kqt7X4zv42K7i2iabki+0eMEE7tKu1Y0APoevh&#10;S0DEpD15FJh2UNgtLCjOX1/3h9dDuCWsTmBymS9e/nKb//KLGbjZ+uXl8Pb19XDY5fvDYRvNxl9+&#10;+vL2utlwnIfD6+/+CActmvPgzXCDplISoiKb1xwX04GJFFsmgtUCEM9ALrjl42VTE9b4CGHxGvXq&#10;HMBUZz7YsZoa0PKB8mnyFyjd9UHoxJ0lfOSmJkBcc06wTPjsx/MhZhknwXBk5UNTp31/yHTrlGtv&#10;RmHLKRdVERFGNT+B84izKFIaWszeql7OUkeEuK2W6kVTFLQHNSjNxLECSLEDW8vP1kOYnlssRjma&#10;w5DR91iStgxfBrMjP8JoIBetyx0YwFDn8Qc2vr+HqbYNA5+XgDQiaArdVvf+6cjha90LKFvTxQSt&#10;2WSWQaDkVLnXF0pdOGzK7tUZ7NWPe35xY/0DqLFNQ2QpuIK660KgaXUr6GXwCqUb7Rov0LjAV/xG&#10;WbBPfPpw+kEX7vfhVDid+ucwBdkF9+HhuQhs+acP9/aRDwKlG2RV0T7FTU2Op4dHqxZiwTJ9twJU&#10;XRoRMmZWV5KEm3bGdap1SoXHx23UwvKWL9scB4jLMxVIHN83Z4WwLj9XTO+yRKxRcSb/5lQFXGZI&#10;Abxmv+dyptZ16V7wBFRRHi18dQAQWwrcBkqgXjPH4djwoxwF6Qa6wmNbaVhWwb65HVkMzX6cyU0T&#10;FWo1i3kRl5zxjga9Cv2+yZO8T4TFlNyt6Kyo+mZTHuOgkC5WCaF3kciIbeg/GE4sHIu1F3o9hiCG&#10;ZHfCYEPWIGgYYzxh06hev8NzEHmgG2CAGu4M9OsNbF19XJJsxnjGNF/kZh24QvkMAINRzdvFevuG&#10;Rf76tl2hyRbQbbFk8E8mU8M3ttlWvgEHWayX0vgViNuYRruGLHBpk+ufRcjuX17eEYzvWx5bizyd&#10;DguVI89t7O29+/LLZ57i8f02h8IvK1vTLN2R1Q7s01ozg2RsJKzQ4ODs5RcXPlcumnoF4KB5lqoX&#10;VZamfeV2EJfj67e37cuLqWrui8kEwm3++MfN4V++vr68fD7sdvv3v/jL1y+f+Zth8+Hz237//sdf&#10;ObT9y2Gzf/v1t2+q4J2iXO+wOtyPRT+CLR544yXGANNGbo/IdQKAxS7yFuyvjegddEdYPmceA69E&#10;vHIQznv8s9J3FfOEH6y1EnzUmBPg1UXlBiPX7RiNJlNb2Uxn6Nvh2MozO8K7rmjbvBfkbp+zoG86&#10;IbOvVTE9m3LEzC1rg73M7T20Bac4JxhnlkWTnMJlA8Ocw2XXOAO1pSojzKIf3XT8OBZh7vOTqpeR&#10;KIgRPjyGzHFkR4anJqfdyZ8fnu4MkotbNdftvZUMehCMgx1dCWZ/3T3XBov7O525thQTsvZL8Ekd&#10;DpEtxpUuXzNx9S0IZDaK38jZq9tL1O71rW5eg2hBUf0JCNgrmKqfVl+ua53xxCdumqrgZmxkNusl&#10;1rnL9n4/WQonDf64i+sryHp79/gAb12/zNyvqHV4Uvby6dcifGbgjK/n3jxcywKfeUGQMlwKQtYF&#10;ekPoHg0aVKoTLj+w1oRbzgK4C22lrm57sxMKhcpwUBHF7ki/QrXofK34RJXWbGcA0uylUG+YQ4Wc&#10;bNTqvd7w2PkF4585XxNMV0PkDkDcVqO3/jdJR3eXDgZJq4NW6iJKgalBB7PDULaVujlgEhY6sk99&#10;wlEz5lnOiNDi48pIBgLE2FYPunIcetzYGRuyHzflrrCN2NpxPrAemQNrtUfjlCE4GFrnaY3cGLZK&#10;Uy6xeZe77YErsHTQufaUmk6ga3/Y7k+HjEZ7WEdKp2kKLkmGgkRSQdkJhAAQhoEY8sAProSRncOo&#10;HCa4gjdWsMJLf4IKD+hJXASu1jJ4XLA5RIugEmIRI3z3jpGeHw4bbPLtYfe+X68X6tvteovFvtl/&#10;fnk9vOz0OIT311qIbAObd7/b6nHNMzZaZXm22e9N+0LlHmAYmjCZL19+Z4cYoA/duEY/LmHrIptb&#10;uaUHGLptX7/+smOXby+Adc0WADPjLzVQlR+2+19ef9q9/fHwZb05/Pov/vn7168vr6+vX94+//L5&#10;/fPPPyN8mTFQvy9vr1H2YL1cbtYwu05cU90m6BDXg+WvgrkbDoBJAeFr+G6p+2C5XqdI9O3XzRIx&#10;bFDwqMgRuHOYa6Mw4YyuRdMn1lzzlDPgbO5KnYOZ7ltxO3AdnnmYGulowtTp2jtYLTru7Y8bNgwA&#10;7kRLBXvaeKIJ2nbN88s8F8+7/kAPgwFZzlL0CMMEyFYiX8ESCBROwSiKjjzVrctZ6bhlbBbQvOVi&#10;9LkxcMb4ZBjG2lYGb+CxHkQVbqHgYH9Ca93dPj3cgNv7B0TtHXbw7c3VXYTDbh9un5N+KfquuAYa&#10;oNVLAJEvAbNstjYY0JrSq55THXOx4Y2RMy63FxdXtti9iVLfCJzBUr0FXMfP5RWyF7KeWVx2amHE&#10;+amOW5+9BLveiiyF76fU7KRZMMONT+TGErNHTIRi+cEFPPmYj7VmfBEWhj1ieChzVbqPthmSlE+P&#10;AdxK4bn8hPViRbfhLn7zo2FTsKcM3LVmrOJcyxd7DIxxQmjxPMPiUmO0ahtng8FC20JeTp4W+DOS&#10;Va0ynbsQYxUt2YiicwiG1LUTPhDm3ENmBjDtAQ6XlQatXmuSrMZdexq4+FkFwFbZQObWu2xkXkIZ&#10;0NrNBuoa9UUsCHjozFUIarWECkRHq0iUuYwHmApCOe+hMtuAX4YEg4Jj6HJwiFt9crYVO7rcUK69&#10;4RCjPyrqTdGCq5GpIM3RwbyCYWeDHIDcHy6PXVSHw+mUjRmKIxeAnNgndzwZTk2ut54sihESsKlF&#10;jmydGzA3X3RhzmtuqhbkSFC2o8ncJq6TyQRCRPmtVrWvXbhSg1mvXvFPEZthme+2XFmfu9vA3s32&#10;l/edFIWj690W5Qt0hbJhq4N1D7zK+oT9wXaI7Aju57sthLSQwupcLmvFbCrsmQ9Q1eAKWi3Td2jK&#10;QaG67YRmcgJg49fu6xsgzw67r1/0IS93hw1S3gUkQPR68/q62//8p7/Y5buXX//Zn77+8fe/vu/Q&#10;uO+vr4f92+vhM1PFy/7li46GPQdth0YVqzhPQ2obCWP+sJrZZpR8nkc/8f7FD3G53H0183ebMeXY&#10;n3Kp68UUD6mKykXKGkMz+DdTDwPx2dQ8aRflYLYcjIeYHcP+xBQ//w2RvKOJ9Tp8n6PBoDMwDBsr&#10;+fYH7TghPK04x9S8ntCeyczsyAa9WUzLnIfNDhLEpHFOUyUuvGWQWeMTA7BaYhDF6GJUooQwN3lK&#10;LRML8jgAFUtIYEY14H0EtQxklG0g1zXPxK0JDC79e3fnalt3txb965BFq1pIBlILhfv7ax81WeHG&#10;ro36DHj22udth2Wgzddc3/OUzgTU7WV4HKAsyLlE1fLbxgoI3suLixtoq3rVURsrQtg0V6yCYzMW&#10;IPLFybemuTKaR2MF9Y/fTVrY2TjScJ20NCCMk2FNmAdtMwsTwO5csENPgqRlKrQHUcjbYkUvEDcM&#10;iUVVL9+31zpxI2rKqcA5AD0jQQHuiljUbblqfgO41n8Pi2u12Wc3YptYZUc6ujANjCxFn1owarq3&#10;SrZRRxIYhLKNUqsNbVG1gk1V2ziWQsJeFS8ioT+zYLYVRRG1yIgN34FgVD6jfCMZjOeNnOlk8EHE&#10;KoIVfIJLTnidrqIxOtUyKDjpgTj7Z0B0OCZHhYoaIcItCc3RWZ7ZjcUheUtHzag/Xs1Ty8es1R30&#10;JkMduGoa5gREDX8WWqeHxMXadAt00dDszXBBsFUfW7Q/npgXxj/UFewJMxYC2QILcklPGYvBvF4g&#10;zORnsrKddhA3XLjILFsWYFS7yq72u6mvkYK74QWZLXHz/cv25YB8fX3dHmDeJtvsDl9gT2Tpwq5X&#10;5ON+v395RQO/f301YrXa7DYvcm2NVW6aWETWUI4K34x3MhdMH2y6AazZYcWnwYQhwfLXn2EyStNI&#10;f7Jcrg+pXmFh6NJk+f7r58/sw3Y2BwSouthFKtcH42Ivn19A/Ovv/tlf//Z3HAoHYS+F3f6wffty&#10;2KLM3yw4WxtY469aA260tWgH6uZBhLzl7z78spXz9ijLXMWNw13t/56/ec1fulzarMHDtSYP/RpZ&#10;CNPRPHGWYPpC4yJ4rabgChAP/ZaGg3EySWK9JGE7HbtsEhPmzNrtcXytR5lrBLXDr2acXUzenrzM&#10;9vY/atdVE/4Htcz1mFVdVAVnaIPRYcJ5qVwru5gqw8u2Ia4bKIGVvYbRGtw1MhLmo047DEtvWg5x&#10;bI5q7Dq8hfpzH5+e7x6fgwBS1zT842KSiNmjxwDi3tkhF6v47sHMfUSsITXAqnaFq0fvA4+hbQGs&#10;mDYb17AZbLXkgQctWAsIw93La9Ts9cUp0I02YvpnT/UdnF8aPIu42cX55UmI28tT752BLRMazlxM&#10;8sN3sNjD8fKpV7s+O78y6qjv9i4WrufjvjUpjA/dqY557vnBye7h0caMjyZ1uWRS81tpmDMqdopf&#10;d6EMTQslmzLWapGpYB+jSscZuHo8HQQv8zCbY7p4IpSrtc7uC1sohQFznEC2cQwWcmUGjI0K4BuG&#10;vGqW8xCh6ephktYKWqx2xAEnoRREYxqQAIr9vi1mULjoAX1f7MYQl3cDrihoI2nWS5rvC2uFMk8B&#10;yppeBU91xGrU9KJzpaJBLZt9SWDenh+v7dWolFWJwNomT0te3ck1FXhv1LNTqv0Wx4NhG6j27QRm&#10;ym3XEEnTQgh23etazWtYhTGLzB0O+8NOdF3vd8fI4+FQbM5HYwQVimttbxVG+SrVuA3TnIsYxfaF&#10;uXYySKdThNb0m8DVa4qIRFEmoC7LFxj4KTvSE5Fvc4iTr3bvEut1v91D1FjUbO36tyDPVRN2m8Pb&#10;28uLnoa395++7l/feASm5eBxu/0Vuz18FZaZbcx6gF67bI2QZULIUYHZ1+0Ssz4NLIP7FMjvlpv1&#10;bi+7ZsjOrc5kJgB2EO/39uXrnkch5CbP+DOtRMjW+1f0p9EwqLp9+cM//6L34JAfXt8QtpbHvZgj&#10;EY1wTWPYH/hD9usVQj1ztQz2Yccc/m7+5KWiXi+uDRx8byaCNM3+/mCLyO3eBYUye/GYqZyu8sRi&#10;Pz2yWBb8XRauqdyncBdtO035sEdgdcj0yHdoXsI0XO9QeMBjfPf9sbYMJ1ZvYmsNvl/dCpxg3DA3&#10;27hrp81J3u66/FIA195Jzu2c78zi5otbs6NDIXQNYwycVmv6cU3GLTCOaqUSlhuPFFG0DLqydqne&#10;Wu1MiOuKrpEoxMC26NP0MMWuMTMNXO1cQ+g6cq/RuQASQWtewg2UddlDMxmMmhksk6OAV/+C3gX+&#10;3/HCKx3Ad9JWIPNPJ7DPClwzpGQtqvYawQpshak5uepcNayO3WjfGAlhoX65VuKGX0EP74cP380i&#10;kh+qrbuzi0t93rd3D/e3THWVJh8z8OW+1sWzubnKXG6ZocD9B7+0gouT2WuGLw+QWksY86rgLZer&#10;rXYFmWqeoCmwTLJVfsxcKNVQwbzsWT3Ly4rVanv423U7rCCIW8bOt8OXL1bUcl5h3MNBsKVuBa96&#10;bi3OaplXo9cUi4szEmXb1MC3BqLV0yNg+QFUNIHAUJlI5Jq5IEJmrsZXbUd5BPw1DaxjFwV0ar3R&#10;HvN29Xq70QznWpcxYToBt7DpbODlm4LXUCJwVq+BoTiMPt8UndJroUZa7VqD+xxt5BwMp7PQNuE3&#10;6AV62WUbpWNUjHdBTfOwIW2jLbxiyr3BcJJP5hwBsnc6ApriE+hALRBrIugC43xmrAcFmRvVQcP6&#10;/ML413I5w5wVt8nSvuUiWT9uNIrhBbPFKpuD6N0q2tqsD7v19u31Zf/+GV0IkmxsuEeB7t8yxKsJ&#10;uruXt/c3FTCsfYNx+nf3u10O/LZvn98PCEfltWv0oBwPW1XxOpKtsojh5fujeW4B14rjWQHhPN1w&#10;RDy2hMaL/Wr7ahzuJ1W66N7zEtmoIySxOQ+M5/1g5etPL2raw/v7+8vrfv8KYd/1ciBJd0wYP+0P&#10;X98tjDjA3VjLN8+UuHxE8P7LHwB6OHHRudsN/NXnwEfmdJUod0P9hkJfWilnAxsksE7a6XQ+1b9g&#10;0HFpZ7aE2SKxmhf9axrDcDQZTp0yBzYsH7t6J88a9TQdFw4P/Op7yXzK2cA55YUzWl9Zp2+eI/DV&#10;xcAjnPHtevAXxdFp6ceCoyaUS1cb14Q+QbMUMC0ZdUobLEcXprbs0ixLrUd+q3Xtn8qmEfFGPoUX&#10;F1NVh2H4G/h9NHZDg8kFo2bWP9h8xlZi3Ly7DaOYR+/lMbw1pnYjkAHsvSJOpoLfG3uUI+nC22DL&#10;ctvbAG2evWB/Uf1ggpgJCaD0VObqvAWyEPfcGBmPgNq4gslyl2vXjTg706fw/Sz58LFx9gmBzoek&#10;ZxxDonBfqQVuneOOipdPX6eObp6oUGFurBgl8zt6jo4ZhWpRftot7klRCzCZePUnxLXu/IovKeu3&#10;Z56Vwnz7YQSV6p3Zy9dhvfSMARQOCPO4ge2xfYKSE+teSdpknlc+6rg1cNZrmhPQaTS0ya279fEO&#10;JpiqE5UrXdUFoFRGA0i4rRit+1D4KWr2urFbTbOB3tUfEQnlyGG9afxiy3aUIyA/u+jagXcMoDEQ&#10;eE+ADHp5N94M9JsdpiS2j2O3PXQr/R0NFLeJCWpX4yfD6agPaieR9NWBxZbuuufhoDvsTsbaoPoe&#10;uBq7BiEvWOjT7bIPqx5c1GW+tK3snKEOHYCYGfnZJl0Y/0rn4AyzGXpZymplL5cRJEinE5WYmQCI&#10;OPAJfDGHwa/qESOa18Ol/ebw+nJQ5kYLmJeN7bawzSELXAJjn19f3/9f1P1Xj2tZnm+LdVdl5vY7&#10;vPckgwx677kWFz3DbJu2KrNMV53uc/p4K0EQLoT7dHUl6EV605u+gAB9N70K0BiTu6X3e4GDTu7Y&#10;DHquIOcc8/e3sz8wIAXlhsNRhKpstd1BjPv67b6s7bd6cRNdODENVn+FZVwtFoGa+6YHgx6sFUtm&#10;etVsecNfUqm0hzykWevYWdfqMgN6Mhdt2R6IRWiIwG0vH6Ne20wE3n4Q62oeTeLhOBon48F4nIyg&#10;LfzscKD9OJnqv+2F7DaWBeNivkej0ZrOxl3I3ULjIm070BYZbUoynw53uyYh1YMvBDy32/w9nGoY&#10;DeV6VNdbC/5dOPgIrTdB6BrNDAkKoRuj33g+h0lSZA3l5nyRm3PcA3Ezt3yjqUy9U9W7wPVUYG6G&#10;pZp13cCY//gJEQKMJF0KGGyYaMpcy3wx0cIIPoO21sHrRTg/RdAw7YBt8PApbMxOYHYpiaw8stnN&#10;kXpp4xM0XsZ0dz7rzWWiY9cGx6KJCiaKbruhrI7b0LARAYuu1bHLrTDWdq484u3WK3nrVWi6UbJv&#10;kbeqWajKBbf+5ezl29c726+tG962YQMUfqUHF4y+saTB5DClLgx++XVArXy1xCzgdgsd/Crk4qJ7&#10;DbDZTsFNzb4g7Z/16W9fXux+zcHbK+ytn+/u/uHpnh3a9vTl2kQoFADqWdjny9jVocsXdHVx/GXX&#10;MJZX1a4uer5LltXQk9G+XLBTcweAnjguzsCyEpcfvnaQq5/h8Ihxkq83Ltx98uTk8uLsShvpjIX7&#10;4hRbH10amncFQF6e6iJlKIJEsGnMihsyZiky+m5zjk1wa1LDDag0Y0Fl4FYKcBrWXilfvVHVbJaZ&#10;5eiI6FM7Koh13ovXvuQ+XsJz/RImEAQfqoYfKhdLj3e69QjUz+hiZoQmH9PBlowZKzQVJ+l0IaX+&#10;5Y2v027dgKQt2swEm1LXAgjlxIszL2/dP1ufRfauWK6UnKRM02I5n+N+QFu6y9wWbzdKlXlrdW+I&#10;jlV6MtaAP4ZwqPWvdzqS1iQEsAJGuJNH26IV2YUqM/HK+4CyPQ+Aj4Ku2Rpgxtcb7QbcjGDuaDTq&#10;jUbRsBMNTf/qjjrY7sGF2+/F8aQ/wkQfJdPRcBQjMWN0cWcQDzHwRx1w3Wu6YcQAi7we9cc9ZKXu&#10;2g3oLc3g3ZHAIJ5DZeUomoHFgZmTZuFt4JrBM5inyEVmdhHLE1YTDxndHq3Hg+Gg1x/D+n7PEt5e&#10;vBhPk3HMLUk86A5HQDQa9IftHn8Fq8ioD25R23b2hdq2Hoey/HFwmEvtdrdtHgOqm/tQ0K2Qvwbh&#10;LehtVo3amdSAog0bJtdmjTbWRQPQooYRt7ZdwLZoVu2TaZYuyGWRveNTt+4h7MLMYmm3Rm5gAc0Y&#10;Jctki9lizvZ3LqghfMbouUY+MGpYuzHe+G122NUF4wozLiztpsMYPrg8dyrZNezwDEvScNnJ6dG5&#10;qZhGUpiRzrbDo3NtS1SR96N8TFvYD31M9NuqqDZOXPG7Y4RmB/baXsEK/71dQGsZBACFtkjaANlA&#10;XR254Djcva2zQfeCeQvBaaCfQcyieW3PGPJyLTqTujt2JNzshKZT4TXE1XcAZO0hppf2zQseB2H1&#10;KyB2Nz4G+Rt6jBk6Cx6FF8+/+ebrX0ul2W/eFN2S7TmfCx/Y7sHWTijzc7nbxCr3j48Nk8HeEC7T&#10;7bqtEyj0lDf05QIqQ1lJ9REdu8+CkLVFMjA7Q+6G5df8FbMP7KygsD260IfAs07PodIFoBZ6l9en&#10;N7aSMZ379FQD/yZ4A0y7slbWVgVBTeo4cNCF6q70NaoXSWCKuHf6L4hV0KtZb0zt+iJUMwQ/qz4K&#10;xi98DaDFMDNWpt7Vs3AhiYOKRkZc8naprBaf8QwzeG7dIucmLWslqek6QDZMBIN3mbBF5DWQDtAN&#10;XclZDIStEtcwtfLWarO7bOE2Yw5EqYSWtcGCjuJsreLMZJ7ehfT5TDabyYHjdLpoyKVov+sygDJQ&#10;E5wIjXrYnwYLHD3bbgIEPQaAASVZHwyqNcM4qmLEVTmEpYzPo2/rIq1ntn/Id2qLU3cf60fDbmsw&#10;6I+RjujCUZ8fbgtb7tjpG+O8Hw2Gk1E8SiKAOxwMQBr2+jD6EGOzj9CdOn45mi6SudkbuBNvvdU0&#10;VmVPAusI2vVmpe2+vrUyfDXSb6Gy7W4AWjUkwOqGBsLu3dtu1KBvb/TU6/DX1ZtWMkSLT4tF0h9P&#10;XB76fY43WUwW6zHAHQ9GQtgqiL5Nz3pRrGuky4H0raRr1ZsmTej6cFFgFan3+Pzsa8aK4/2D0YCP&#10;h7Vo+NjhaFW2oeQD/ILjerlUaYxHkcq36t7EqGAzcJvNapk/qszCKHR1wptXksvnWPLyxYpB0NAz&#10;rFDAcMmL2YwhVCgMbhG41wwuhg6r+6XcNZgaastd4h3sjjaGNmPSEC1j9NLqIL1iocTXcPVG0gYf&#10;wgmX5bE//Ef5mD10emnohUkc0jDDZd23OhT0KtikCgiYDeoWEMjbfdPxjZvxy7197VhjmpeRHmWu&#10;G/3yEP229gczVqaL0uwEbjMH10d4N8yFtqjct3sXHOV+iMDZKlcOv3phL/KXL5+9UsDqvt3A1Qq0&#10;f/IqeHr98vnr4FN49dxCCH6+fvb1b34l3RSe7c5evPyGdYNVae/tzv4OH3ModTBi5ieOscGX4erH&#10;18GXxJfjV6QfyIyusG0OS+b+kVVhLJ5nJ4cnB5u8LpB7cnmCwXN+bu8uvmtX2WMexnP87bev8WP/&#10;ZJ7As27C1iEn52f5qyBwTdXaRLLOz9y2UR0p31jyoRnUvcJyB4kW1Do6oaAuW63466B1GaFG2RSZ&#10;bsoAEAEjd5k+cGXLBIvQ7QMSvBfnFqSB28BciK1I1mmMvY/+uMWkc7sb42bmh3EwvBViWYOPaxwO&#10;B8MhZFLhUZqFSBBlcmmkzy5/a7RafZsTqCYiAPG8/W6zoUfuXejEmL8rl2BrqMUtl8oiXttThwQT&#10;uVBu2lelbPsWY+S2QoBdJqY2W+1e1BNYoVkBElhZBj20dLFplcWYu7WSG3uhj1udgXvYmI6K4Gyi&#10;BCEPeq4DbJudbj9WxHZBVoJ8HCRxp+7+DR3oNhok0WA8ncSTyTRO0I8DfQqdPka7ZruGu8UTZh50&#10;mt045tD0H6gGq81yowOy3K3MLKtyrdMpNcq1pkW1zUZ3PkbbNtxAAX0Jm+v11tD0gFA53O3FXdt2&#10;1VrRuN0aPf31rw8jiDkaoqKj/iBZzWez9SQZjbrj9YB3bg3c4x0YD0AvWlbfriLd+F2jaTCv1esq&#10;33tNcIvi7ra1G/jXmY3U1s1G++Fb4M6d/kW9KOIzaDb7laqtL/3gG9VWJIxRvVxXkYe6iCBqTX32&#10;ewa5d1ZCFIoFvbgWn+Xvqt1aLpdm5dWdfxcsqIwqV2c+qzsDiRHhtSuG0XUaOYtF504QjLrNyeQw&#10;VMLJafhvyMRSSdB6fuou18wtXbgbCJ8JYqfdOeRVLyGSjMAgdq2I0J5VVxk7U2pto3kP9TNwj0J3&#10;K5RBQFwdBkByC0Grl0EFDGt5wFt35wK6wY9g1Azimr7gVU4mMLwVrG738ObV9t3423NzxUTwJlnh&#10;rW4F88SCK+EVaheycokbUbGqW++wEi30dPySzKC+fWZa2G/+9m9+DSr32dbIXeBfv367/daqhh04&#10;a36C5gS/+KgP4e/miwh1CvrU+YU2NRNMD7w2ij6CGyWry+oFMpb1VonKmnt1fHbuMhvyV3TfqoX9&#10;6pXDJu268loSvqkGD4C2Y5cC+czIwJV+BTvUBf8rzIWwWuqcMpBOykpfg1nuCoUkuApBXX5JVb0P&#10;AYlcchseZOiFfgazyYDsJesE7yzSAfI5dJe1yltuUQ47ynWuutuuaQSZlJ1MzRIT/hyQiToXV6ky&#10;xwPKM3oeuO0mCJRwJKC73FqYHaQzFm2j4kHk5nNW0Rs1Y57d3Jofhm7O5NO5fKVTLRZyJbM9C7l0&#10;+hqRG2pAkaglfYZqQgsd9CRUEVX86nSmWP4YxqhUPaIN+zAaoGpizbuzegWRW8qXyvZnQblJi1YX&#10;CdoA1iN52Gz1OsN2u9efQMx4NOhF4wQFO5oAKpDUG/AQ86t6oAthO57OZ8mY8+mEa4N4EkFdngm3&#10;+l0Mcr0T4Bl1OnjyvNezV5gxsy6vp7O4aYDf/X1RsSVoXCm3UKpzgBvKu1TtKM5ac5BwUwcx2ms2&#10;Uc71CtK0n/Am4+//46OJt8PRYBzPRlGc3K+SmYq7P54nLSR2ZD/eLgfNoQ35E0b8gUb+UK86ajsI&#10;XveL4KA7DY+c4zZFgU+t2cVO4I160WRmovLm8ZO1GRatardiv7bg/a43x2P74fB18IyW9kPZiBnf&#10;NKr2Dr7mdQWFDY6KJlEH6Zsv16bTOG+gFMGbzRay2ZybKIXoWQjQpm8YIpucF10JF5Ytqi0yJovZ&#10;Xo67GNSajcZ8HcxKXUirsWhyGNNQtWutpxYjIpiZZlg6TMFTSWu82142uhYO9vbMyg3mLDPetKSd&#10;PSSw4guaWnaq21GIglbwurcDdkUuoOC3UbQv8nbLzITt1z7BjFtdEKA1nIVEhq3y+4WVEG4CYYGa&#10;ibmh9My0sJevXhsqE6cWRLzgQRsf7wbDYjf4GDYS+MWL58+//krkfvPyzTdfsPbP+PT1/o51c69Z&#10;ofZ11/BRA92QA2ZjRtY+2MtviAtsrQ/E/ggJBmFttGrFlZMv1cTb8OXKU6sKlKwXJ3r1DYJdcC0o&#10;WbUto4DvG7uH79+Tg4PbzuAxeEZuaueD3HMW73D56urcUNclolXDSh0Jb9Pa8GAu5NAwMNWeklDo&#10;XgSHg9mxV6lbY1lYYhplyFCtf5CqK9eys6BuzYcQ6uKdd0M4qJB5Nmc3mVzZXcadCHoAsim9xryS&#10;EloPsb9ujSAH34UeBsGLNAlzArznuo162mi127iibO/cWrCIVSnIkbCakWkegMS5vbvLFcvNajFf&#10;vKvmq/WSsZR0/i6NPMb27FYbehABRt3Wgc26DQExx2FWG4Mfs3/QbbfMzuc/+rdeQ102KsUq07yU&#10;z5cLQM4AULNegTmKSWVmG5PdlCtlXkchOIqGUWc8m8Yj1OMo6rkRoxjtuhs5inE0jqPZfBolMeCd&#10;cmXYHw1HUdKFUN1WX+6Crm6n3e30Wt1xd2QQbNmtVdptBPbs87hd5yg5bGhfrYc6DHRlpTkdDhGb&#10;KFjrgNGyvU69Z1GxpRmqZTMNGp1Gf9nv8odGH75/P4rfv58lURStx+NkvIziyQLeDqJ45AEP+n3b&#10;SrbjwbDX7iODFbFd/cHNKitMv9sedLpoXFjrP50XPaNmweFQQ4mzePB59nr6cnXyLheTZrtj3W8V&#10;U4HFq1zTJkCs8y84x6sVE8bKmClgtXiH1rV1DcvnXcWssCLLXo7/heb6MSqZ9wJj3VXSsOltJotl&#10;5BnXtIgs7bmRrg44q8sd+bBYtXudRhtYtK6V5mzRIjxVp3CuitCAVMno4nNfdYMpdpUyWQGFexCy&#10;hRROzG67UR2ab++El7rBj6jW3UVziQRrod6oacN+MPzmQeLWYimIa9xHB4IRtW3lriE1SQtu9Ry8&#10;fRVqIEJdxKvjqHH61k19bfTIjfYwf2MV2ht1LefoV3StaNWVAGxlrrIWY5xbzWBQ7upgeP7SJrmo&#10;3JdbL75A7Z/z6Td7r589e8bf6Lq1DVjDZ8k/TYuDvW0bXATg8vW4lfne4c6Bezxgk4Bd5C0X+MbV&#10;tFDXoCjwDFzlWz9E5TIQvA5G+b51LYXNclhpz45OD5HAZu3yxIBlV2GQzbMZM4hNRlDwqxozw+JX&#10;QRqmhXMpaHpzXcgYDtOdmpJ7+hOQg4xKeIs25cSj9C7cGAmzo0GQpJb7ugmaTRz9CZKa/zwEzOtn&#10;kL1nAjn0RUhlb3ulml0V7ZnnW8B3mLpxJ5sedq3A5p31WKCzfQxXJf7mSG5u3JsMxQJx82Zh2sDE&#10;bNvbOwXNbQqWp0At0892CXflerGYuTPftoxFivgF1bcAOVesujOvuaxNk6j0H4YImE7YWrMs4nrD&#10;uN+EwjAYexfsNmw57s5mhUI5b3YDpAvR90YITeldhXfYy52m5b393kjje9gZxp//mkBUvbSdfgeA&#10;jToAHdQNh0kyRN1Okij2XxyNxvZJHC4SHgGg2iPrBOytYA0XiOt3AW4vRtPWyo3moB/1EZ41THuL&#10;3VgX7BODKV4drB86LCX1Zn/eRmtKPbWuGVkNGzO0R0PVZGv952mvPRxM3q/70fq7v9x/nizvP83i&#10;4NpI4lHSH0Dd3iAyQ7c76PRCFUd3YH6Y3dX1xbLI9FstnSBWa3DcFifz+XUaALSlJ5d3rrOE9Rcm&#10;54Ji09BG8/tOp4l1UdKpbDMx/Q4NPb8dvolS1S4LJiOUi3oTLAwM9dSm54ZAmiljBc6LtXbXNZz1&#10;22XXXnC3d7fcYqYg/0wOc6iluMQAZ5SjKNQZFpWnL7mDUXh9dn4Z2ooG6zBYhZsdUf//NiOzzvsg&#10;MiJHhy6sDckLnllmr3PQTIW9I3fhYf6LWz24aKwD/QzeEhQuUNiRvdaWWQvhXQjZvZPS/jnwVfSq&#10;cj0Lbl4dCfpojaTpPTCcBni5cf9oNwheLqpyLfdF+24IiqZ9u5Gz3GOQTIet6tfeYgbJngcMc5n7&#10;3qCG9fJ+883Xz149/8K0f9an3x69tsMZK83e7s7O9j6ydse1i7WNz3vjzYW9h4cHB6jag8PDXfP2&#10;bALG5X27ZKB1VbYw1C+ZLzQIWr5jzzdbkWHznF+eHF3wLTs6bJkcZLHmTpC36FuuHR0zZJC49q4P&#10;o+bk7Dr4cPW+nl+kgqmfYhwGLxb2FYLTUZcOBhb/jWUJXLfFAZTqAu+6SeVT3HiDtL0GvWhRJMQ1&#10;L62QBeWMxtNzK9F4F7NwOQPGXFPIhv0bsoM/1AtW4zITgCIvuXEY+4pCnPflDUX75h05DCYKZxDf&#10;hYKbM9ZyGkPJme6F6Xh7G3K++HWHpAG+BsxuuefOdAJTNd0rEpV0dxt8wplUtnBbuLOSyXa4DX20&#10;+m/RsnpqIWy5ZmmWqf5tGKybVt3YqjUrxYqJSUx642XW0CIn3UVMUARYb7IH1LsNhVyv76a94+W/&#10;+x+fklk0i/pt67Qw56VnrwvR4sksmU+ALrpyir6MosFgpMcUwrW7I1Sl+VfIbugF3Xp9C8e6Dd20&#10;labVDF3RV6+XePNuy4biZVPG6u1R30yLRi9qh5a3tjX3yPqhUhi1an1xozWczeaj3gDyR/Fi/fF+&#10;tVgslk+DYb8/DGwd2j0dtQp0ex19CVxAmA8jU4ptqFNvsSRwXG0UcNzl1dHmbUR0r8UbdBpt24i1&#10;qvyqd3p/6MJi09JaXV72qdOXxZVKc9AL2RbNNmuaFcCDZrVSCJ4b/xfcmgNNW8nflUIttmUPpYI9&#10;b0qFSrWUz5p+ewNiGRRZSwxtJncbnP/q3rCGs24zvCz81qkLgIO4QDWkbaEUwgeIEkMQmmlGSwz/&#10;8qPkZUoxIxU1zEwuM9CddMgblI3EDdVKEhc1xZnQVVMdmIsUcj41dDV5jeaAhx2jZjs7SFhkrZvM&#10;bknZ47vK4dm+cbMdkAqBTcS1BbleBRXs200SrsUP+mq3LS7Tx/v69fbLjWtX+CJ037599fLtyxeg&#10;F/iKXv6B0+evw/4Q4hi2Gix7/ezFC7TyawuLtxC7z5//9qtnv45is6+u7rafIdjdpFNxawUKxNVK&#10;wM7Qk3DAYidjkaNiV6+CZoj70x1Zni0xTf8Sn/yHpecKWHWu/bcgLr8dDZbDsMyehxiZnW6Bbcaa&#10;Mggrn3mkJ8eGSbG8iP5UnnfOoLKyxi3DoOBNaF9gkaOxMuUj1Mvc6k2Fcrq2UreoUwCrytXFYA9H&#10;tLDxNW5SpkpjWH51dnF2YZ8lcxQur5C216GNwsX5lXI4i3C+vkB7ZsuFSjZ3h9CA95aYMSWUtNyg&#10;ir7UUWuozoidQsQJ4rvxdryvUttmCiHdIJc3IZeplU3btQ/AZlCvnGdUsMHJgD66yyOPSpvsoVuO&#10;PpsxksLlPJgtlfTewlT7KVrEoErVmEXwdvqgZYD4ggTBo1ADD1Xr0Mp5HcDqXrfyCjLS1CyrCazz&#10;BXY1rgflC5RaI15o/m72eTQaIBm5Akx7/daw20KeRnGSJJPJ5BHeRl6aJ1j1o96oo7J0A0qIqu2u&#10;kuQZALsPXStlNGGjVjaaBtyaIXhnOi6s1THSMisBHWsjG12t3GO2Qt3+Y2rkbn/U4+Z6uzvs93rz&#10;bmsQx3ZJnw5n43m8fOS9h6jzISTuDkZjW0P2e93WUHEbkhZgrisBnOVtEfVCtz+Yrvo2L0fcKnG7&#10;DcVunWOrt1kekPw//yPgtddk27K3pweWt1qlVG21OlVWqrrFfGpm/vYG64Z1KSboujVPEb1bQdvy&#10;34ywTdjSdDE75aZDqYPRWJZgC7n5flO3rOmoAQZPcDGYubAZaQzxTbYYzLVtPQOUddwAL1MF1DJR&#10;jDroJQsFERqWaF5ga2QY8Dqj1Db6GZin54cnzOKQLOastnj/IDQmt3eKURx+IbbcawDxBRDUtrtv&#10;t03N3dviHliH6OWnWLzUFbHLXdu7qtmdtzu7gvf/lz72Rg5vEhf4H3y2OyD4NQ9+bQGaaQucoXdD&#10;YxvMbR7zEvq+eB1yE7jx1QuuujeEwhZgvUIvA/Vd6f3m7ctnv5puCr89SW1/A3AR+65ge3vXJwYg&#10;deJa77eJXpoM7TZlIPiIb8JchdCzBuvfmgeTb0/Ojs91yQb2qlN1G52c3Z6rVqGxy62aN4jaI534&#10;DILz84wbmwd5qxchnGvV+xKST5+qqbI2uzWX69zSBfMHLqGba76whbMWhMFROccovIKLyOBLJMEV&#10;I5Yf232oGIAjpDb2kILAvMyFrgv3e0Ab+Ibm6fKeqFtlNUNagKbTTASnBxIU2crrZOF6yP8Vtmak&#10;mRGpu1ax60/aMs1Q+2YCJa/Dc20CptloIVnexiW3oStqJndriUQArsI3l7m7K2SC08FyM94Shcss&#10;vM0b0i4UmdTFaqlYLYJbzipIwLr8NAEA3WbPgB6q1pxXUAuW3YS2UXHTl1K5XDZlrO4GDM1BSCzt&#10;AN+aTbatXrUIy1JXzH8INRqNZskwjpIodLKJo65tGUGTIbLJJJ6t7j/OTHsdzVbzOB4PLaEd8QgM&#10;+0Ed61yoNtv9pSq3o7C2TXqpWu3aIacL9LqWE7AeNDr9kKPQ9I9oGYNq1VCYdsQxP6BTb3TM20Kp&#10;IkRbHd5/EXUH8SBarYfJeDiOk+U0jiaLmEOzxUMcoWpHdrIxHbfPGuBmkwOw2pO3HJfBRL0HViwn&#10;LCFocBYI/4WtIzh2m/qyJkDhWcThe8kk3i4vZ7eKir5wVqh6uxaKTZrNfqNdrfP3hW3noK3VaJVK&#10;iUv5crlYLWBf5POmWAtdG9vwdd8wAPiK+d5RuPbu3HScDwkK9jHSoQBsNwt58CJwx4bATAUkx9WV&#10;Q9d9qE6Zgf5XnihyNTD9dX5xdIzlxiB3QjIvtTM1RE9C+GXfHn7m1h/u2q8RgYVy3TlCZe1vmR7K&#10;z/bOARp3a19nAYiFnZzppLWflaXAnIWbYe2brV2jZFzeshJYpJq4oDMhAFfkGjh7E0oerJPYeb0F&#10;M7deoW/dR5077a7gKcTQlLqG0d68fPMC9WtozfKIUCuB4Ob1eOLzr7/6zVe/DoX7tyfnr5694EOx&#10;eQIL197usbkKLGsBtuYkHFrPa6ws+BU2iSScmXUb8hH8Bl1OFbmQ9fLSxC89SH7lCkguX/IoF1lb&#10;iOmmBXFc0NXAVR6lrXPhMwL4dEudn12dXZ+4GT/csybhhnN+K3Kh4RWmPgLSLMUrPaYIXG5SS3qr&#10;m5AxGEOM13AUXNYrpiuA2/SI2f8DIcsQVXTztiEL98qw3BVveWHXhSBZJbRR40zwt2HZh7nAkM+Y&#10;IqkHGd6C2/DGCmjL4K2Ay5i3lr68TqHH9S5YwJvPFTK5fL2BlOU1IW4meyfHQfjNDUwvFJh4VqOZ&#10;uOvs48rmPdNMUBhtYlipWSvVMVtBqTvGBmCqcFFb4mnYgyeVdiiQstk37GrUugNYWyiWw44FPDbs&#10;bN6pg5FmryNwkb2hxKrR7osi0IK93u2Np6PBeDyJeoN4GC1HXZjb64+iwSiBt+PpbLqYTkbjZJos&#10;YxTuMBmOh/FwBPs6HITUaja7g0ncRUrXW+4VBoT0NnfQl0PTJxr9drNcb43abZYFF40Seh0bPfg2&#10;GsDWluEcUa3VRafGELfNK43H8bTTHk7vl/cz3nwwisaTZBxzXMPQH4xD6XXA7WgcoWtNb4O0IzPW&#10;OgMlN9hEySNX+4P2qN9G+Vrz22uD9A2UbRxhirI9gnmcobZOu6eLBAHOJ8TyUKn05w1Dlg0Lovmj&#10;NBFqNlfQYVst5Ctux9FtWRFRKVSqZW4qVwosfMGywcrRuuG7tc5bZ/5dlntYaY3NmumSY8Qic0Ws&#10;ylbvFSrX24wSM+4Y10aNkbEoBObOGSs7RuWpFTswGFuRAa7GtZ2CvxjsYd8TEy+ZnExkwy6HIBcV&#10;FVrZMNGPlVoi1L5hwZmA3t2FAzu724e7ZiaYyMRdlqHugNzg5zV4FvJ0AakOhJ3QIhfkuiGEeQsG&#10;0/xvFq6QBMoiGKm3/WrrFb/tYWN0DTUbHgFs9dsaMpPBnKNtn+tkCA9wC0pL3wD41psXoQPX11+Y&#10;9s/69NVJ9u3z5/Zjf+PnyGfLZ7kX7IlNJhii9uCYy+paT5y7UceJ1gi8NblL2B67DTmYhZ63VfAK&#10;ZoM1E6RswKvfPF/6ORccDcpdV18TyMy+1d9wfn7NAxk7m9DVqdQ7vzC7AMga5RKIEhFJGVgI14IH&#10;1f5J0A1pIPvUlnJYaXClv9bEGswzuzBYB3GVZ8AiFhidnKx1MC3MfXqvkAL8vtBhHOAu2Q1h3Mrt&#10;wNwUlh4iQ68qEAWleguEO8fBMWD3MVeCW0G3m0k8l+ceKKIF8xGS5m4RprkcEJWnRqflPwI6neKV&#10;dRuEWWgjBUtD81mfmr1BCX/J4CyVyvmajtxapVIvbRwK9YqNcYFs3+qpTtOWjSGxCuvcTNvup6gC&#10;o90uDCNYXwOIrqOIgWwHkVZya0iEZAvgWMCKyB30e5juyFv+DbXF7e+N1LOOLEnGs2QyGSfxdL4a&#10;RxG0e5xF0QA0oz6H4wgx2dFV2252eY1uNOaNOMiQjcYhmYLQQIqK+CY3d3ohu9bEBUjGEbb6rgXW&#10;cmDS99GXas1ua/pdFLWb9XZ/Eo3NBlstosl6lowH6Ox4Mh4NoT5CexDKzyBtEpkXNhi5G6au3L4s&#10;1WnQ0oGLvO8PR90ut3KopoexmLRsxYjQ5UP07VnOGm0eGNpSqm8V3N1OSYui/YC6talYC3wHy4E/&#10;z/LeaugWVrorFsqdnsm4al3PisYt88W7QtHIafYuFNK4ywdftQlhWcsP8wAYvcsYuMmyCDOmGRqM&#10;NxWueYPBfeuw479TQm9CaBByyW0m5m6ExEa1MDc3JUhimXloC+jrYNIxA03J/BKEYaaHIojDg92j&#10;w+BQ0MKVqOaGGkEPchfLV9iawmS+vtun79rFdRsBbGDNAomga2WhXXJBrL4EGyu8lrHhBHbtIab7&#10;gceCU9Dr1hBefG1QDUlrjIz/ZoaBVzArdl+94OoroIso5pnbu1sWCKOMQ1eFX4VP4ets5vU3KnSM&#10;BdasbQi7C3o53znUpxA++d2DvQOWMQ2PTXuhQzSumXwH2iaH5vvBR7P+dNamS273eMnXy0M4WdjA&#10;7Zf8h7HH58dHatrAW/UliGXRtYeMjxHS/mNE6LV1GOkHtY5R01wwSuDz85vsJYZWSBIIi7/ZW6hO&#10;XVv+D2RmRIZ8LTXpTb5wazDNh1qim7tJ3+mg4A1dDcTu2QVHccZTeYvLy6B2L6xoSKevQxQ5w9MQ&#10;HAJYRm6ydNJmjwXWBnnLSS+b7Z4gr15m54SZbMyrXKgxs9js1lO+CG5zGR0KGJdWdaazVtWH9CCQ&#10;yxTU24tUVvSkU4pfoFssFI3MFNFMzG8DaKViA41bqoAILW6ka03hCxQqRqIwe+FJE3O2aGOwqi5c&#10;42PmwWLGY6XXWhWkZOjSZTYqSg+B24FTwGoG3KJhjD4EW51uH5N6HM9n82Q6nc3iSRKbqJCYsgtZ&#10;1ZdI3yTkkek2gN790aA7GriphI5TMyeEl5GvCeesDBxgE361GtVBt1OvmLHQmT+0uo3usKNfoWvj&#10;Gv6uTnc4WUSDVrPaZyGIR93+YP1pZM+aJEaHRzPkbTxZrK0yC+kKo1Ev6Q7DPjuDNodvPZpJwuHl&#10;9JzY2xGehzwGFDTkBbbjd/ZwAMetTsjh4OMKfLb2l0UpVH60a9Vaa7BmFWk266wtWAz6nxvuglbW&#10;gVvceG1NfCuUSyEtwX5t1j5A4ELBAjSpyoqr58hoqum4nnJWujgA+M5ZaRlrBhMy9gxhcDGuGDLg&#10;GIspzYS4vkbYGiZDKiB47dLHpUuGcdg1Sn9u0Dr6GZil9mviNvGrQ9DsTuxRJrTVS8gp9K37cmPZ&#10;HuzuWdEQRKwpYnBAcQt/D/QgbG1xl+E0hbCbFaCAQ8OFrS3QGGoiBK89xUI9xDZklLcv4aY8Nmym&#10;LwFc6tpVB3MvF03chbXQ1jxcc3P97647OhPevHzz8kUIw+nS2OXF97a3TMZ99re/jurerw/Tb755&#10;wR/MeoS+hbP7OyhbVjorzHTQmKKwa/hSrQt43cTMFFqXRWiqZwHTJKyYrqyow0t7zV7yzRpN4+yE&#10;IYDwPb+Ctq6x3sL6e3Ea+iWYont6llHa8ls3v+gTfMBw406FWNI2wNSShMsbwYqM9b9ZAjpL+Q3V&#10;XPe5XVcsGFQJWDPAv1Shf6dnQVWAna9QCKWRHPOV25w5Tr/kLTBWGbqGgC98BHI1lQq77PIsvanM&#10;AES0OheUc4kDgOS82xX0hc/m7vAQT7c3F9p9vCGzh/llgZn7q+Tv8nZFLVj0gJSR3xL1tpByBpoZ&#10;xkMgtIFrPbjoW/WP8zJ7Z+SFSa1khbLWNJTLZfhUNj3M9ClYh9ZS4FbqGOZot1qlUS+X8iA6ZN6a&#10;DqYTsgFREHGWGMAM9Fs3HrZ6EE4/7HCkH2GWxGMbetvqMOp5ag1H8WKyTGbj8XwO+KIIIsfxdJaM&#10;+tFwOEf+xpsNeni9nvs8KJABE4eHDAz7+SBbu63+qBfAbxVHpVZtj9eNfgc5rioffG9abBTDWdDc&#10;qOtacJ+ywSCeNBqdXi+ZusdPfD9y5+CRmwuzLKB0JyjvkNcWR0Nb6XBEyZSlgrViAHr7lhlveNto&#10;oH5HQ+4yw7g3tP0DwrY9+sDfaN+wmosQUjzIelYam+E0WSrsNslyBl/59GrVRg+lbieFBoZCpeLW&#10;yeWqGWCFQqFYDl9ivpTnYoUbwu7pOdCbs1FR7i6Tvcla/GtZjBmArMlubvdF7IYhFwwf29mwuut/&#10;yEphWzRjFzG0VLSylbmh8afSCMmOl6eMX+YSc1LHndpWUXF+ygxi0oXkXHvYbKBrkr0i10jZwd4u&#10;M940fFEavArILcDgrgTavju6bfXm2jAb5Cp+uaafIfxC6+7uhqwwgOsOOzubfXxDxEy8vnrzeqN+&#10;vbatM4Fr3qSjAMHLVT29r17p1rXkV3eCSWAb2RsQ/ZZj2jJstvUKefv117+SoNlvjvM7z168dA9J&#10;U+t0kNujBom7B1gPvKalcWQGLl+JlzFCjk5My+XnGIvFqodj/QGXlyd80ypTFG4oeJCtqlk4e5kr&#10;u6nz2SHfPQuvqQz+tylYMHW4qmPfoQL4TgCmQjO4Uxk4/jt3dzKoGyTv5TVMvbl2sxz7Il5dpuRx&#10;sPHNALu6ubAxovExhaM+0rtqNo1elak3BtjuwLLZvRdHtifXnQyJeQOP/9LNeBnLyGGlrOJWoZk2&#10;YSAMdN3AsN1WpdcSFr56ZPz2cZeZDW5VIoHv16krxIrALFTzbm2Wvi3UknoJTXOnc8H2Yghpk+Dd&#10;CKCoXyGLHL7Lhm3g0b1mhzHLDGaD3FKFGV5iWmOga6ya52XXRdP5jUMBCtCKeoRvA6QZeAUFALcS&#10;ttURFFj21YBfk8N4gUqj2QY/8aDT7vdH88FkhFBFJs4nSFe0Yh9DHD51O8NmfzifzhbzKeI2mcdA&#10;d5Rwmi2nMYjsJp9+HNvqoI/QhFPQqjseuNUvoMfqrlQRrNX2YG5WgC4HI08oXo60f4+07LQwzmvN&#10;XtTpo7MB4yCBtlZljO5/WnQ5hsm0at/xWTKIo14CMHmrJLmfWup2f7+GvLNRPIkmg2HU645YLAZx&#10;gnRlzej1WEas7m3qj20i+23MEzIbOvzRXYQ4bOWPHJojYTsz1D7UbZkhgY61eJqPIaSFaSegtTnW&#10;EPdjRTP/AmnLqWq7XH40P8LGD/arKZXzwNb9kUzTLWDloG0Vs2nGw13B3UFvIS3jwT7J3GvvOAeE&#10;kVoGUjplXTmDmaGhJWRkIX19EUSIFY12Z2KsnTFg+X2mHejm1U4t/m96QXnZSImTkul34j5Ym7Sw&#10;IHH1GMJZlC5n9rAJkRxUq4VkXDQrYRv0/hOIFbwBuNteQdzyyN2j3QMvaeorY2EjZxY/7ILS7Vfm&#10;KChlw7lcRfby82oDXW7gSnD0YnXLVhvYBNiGbX253f3AdAtzhOEdUcAvn0PcX0n7mq8vQh8ea0f4&#10;HPf55L5UmLCSBeiK3w1t94OrBzPk5HCf7wfYHp8eylodtp7Sfr9Q1prZzZqqt0DXrWm1odYMlWt1&#10;F1iVx1o7IYDqSuxtJ/A1xTX1JSwMnRaDomVVtnA8KN1gOF3zzz16uRtpCR0hsrepFRW5PC8FijPX&#10;qZwBq+B/DYo3zfONX4FQxC68DdYYh+BOZ6GF+c2ZbyfOGb9GvMwEcwPHLOzOGc7QSYGaToNjuWr2&#10;jrp6E0TO5BC+aJKb4J3VxexLMDlCo9t8IV+xx236rvbLxG4KzCpkjLX0PMQo2q2VaMA1e2sprzv5&#10;Im8QSU3Yi+w1m15XYKVUqTXL9XIDkhbNEsOmrem41T8LDOz2UpdjtjVs1GrtWgkQFMrVCgqTe0OQ&#10;R2seTtgdsdRoA51WTznXi8dDpGECUSczNWwscDvY+OMYYPVG88ViGU+nPGA8WT4sYe+MK4jhZDSY&#10;rr+fIyeHPXvHGIKDbutOp9Hum6VWL1ervQTd2lda2hAH/LFStGPA2+Q9ekOD/3Uu2omBlYPXgnnt&#10;brc5+fH9ZNrvxpG5D9349+9NSRjCzCiKx/Pv3yfD0XJpGi7HtQh+hV5/EE3GyPbYjDEdCnHfJumd&#10;btRrdZqdQafn7hCo3l57yOfUH/TcRA3AgtrA101+ronEoz6Xut7SM+Gu3J4OmvUWn12Dw+Wvsruk&#10;AjfEzGRt4a58VyrVijCYrw9hW7WRghrXXdbzqFp7aYDdnN3D+FqtAta3q58he8c9sPaLJysIWsMG&#10;QNdMMp7EsNN1xYJu1zBGNQPYaPLNbdY0SuSEDgWG9pW578xMnXxKH6eh81LjkwmKgjpAQMnb4z13&#10;gwhz3kgY5yjXg7fmIohUCMcNEtZKiJ0DW9mAX34rf8Uwmm3/+PjcvuTcqX7dssXYLmfBq2t+rs5c&#10;5Ks+BHmsv0E2I2s3W01uuc265OVcrauofaNfgau6G3Z2dpTFJqwBYR6N7H3x+sWvReE+u7k0lXj7&#10;dH9rZ48PENbyie9us9TxCfO5m6ewL2f14Lr3px0UQrRMr8IRuJW1fonAEroCWa+zmPqVGkQDrJxA&#10;MNcusW94hP4H1HDK5Zd7T0xAsGSGIQHlYC+jQ6IybnSRWjvgUAp2vqEtCMyjNn4Ghen1VRrLX2/p&#10;ze1FCOpiyCuNUby5TcAhLWxNUfB1GLSmY0FlbS/r0DkSG5FdcgtvotLlTgF/GVipyGSYZ2/zCIzg&#10;Vshc6TVAAN/YDkGPgviFuLcgGMArQPTm3ui/vbpizvDEHIZmvqSRmb0rL2cd64WD+/Yum7m9Mgui&#10;cGfImvsRuRI3V+IuH1Au3mXTFQNnqKOSvWuajW6beV6p1Ep2fqlVQo2sLtFmyBttdlvgVmdBq+0m&#10;CWaAVipWdcELHu82XMAOYEg4LOfgYGh32t1BMuj3tM9Nt43gWRJFYwQeGB31B8PxdDybL2eTeDGf&#10;T6eL1Xq+UPBO0ZX3cTSaRLPhsGdNrezutzXI3RK4b0xJp0Kj2UEVjsajySDseaZPl4Os2nmru8aG&#10;RzRWGm7TG6x/sGc/RjRqPBvPkc2jLhjs9T/+T5Y3DIa8ZTQZzadPs9k4XiQc9yjuR6PRsMdfMOoP&#10;+W+OGwfOIfW7LB09tHW/JzvRtbG394ddTrxYd2g/BfOErUhrNpt1/dBWNAN+UA2I0eQmVDTnn0Jb&#10;Co7fWjn+lWwsWatW3YED+6PC5+2m9OVSoWCXXGhbzutaKLBE5sMguM2l3fiDVZRxcVfMht7HnvNj&#10;RxslcBgNkJnxAHAZhZhraU0gTCm1Rwodop11senbwdTIMA8MRRiX0KXAfGLaaboxJZl62JXoJAsg&#10;3CbLclGmNGarTgU9h8G4tYcCADgUsDYMQ+iGPNHd3cPgtP0nXwIQDkptk7mws6MXeHfbJgu7WM1v&#10;zFpQs9pWQfeumlbyytOd11s7UDf4bv2Bq5AXLfvKMt+tAFpw+/blq+C1falH4s3bvYNjICzheQS3&#10;b5IWXn79K9lk55v8i2+evXi9dXxkd0v9N3s7tgezqm9vN7gT4KyedeNl5iRsdt7V4a7YdY2EnlAW&#10;mopVgap7Hs14GToiH2vObKwYvQj6Sw2pCWH3eXZcuCJ7izEsCGjJrWpV/y0oxV5S5YJdxCx05Tpn&#10;l18aIgas8mANKx56qQsAHspauzTLvo1f1SBvyKtREevCLTF+xboql+NWQPN+HEhwgfFKwF4FGySu&#10;swPtmrUrjUSFtBp6wP06xRTgPOMB6NT1bg7CPc3Sof6Xk3m8KWRyvoaKkaXpXMEEzTQiBpCK12A3&#10;ZoroWJ21Outy2JruQQi8mW5gPX3HbGRyom/LTPVed9AuMb0rrRrSinkP0IyVN+vtgfvWxL2OG0DA&#10;BBVZpVRippcgA5rWBF2s4VrLTNKQ8FprtG1j0NXO70dRDwbFyThezvqjUTwdjRGDKrzhCPE7Sdaz&#10;ZD4Gu6vFYpYsp1xD5aKK3/9lohqOegNfqzdsNvuWF6BQEat2utWFoB/XZIDIrAdkOMRFTjZA/6DR&#10;HnT4LYbdCy14Q7Td231w1+/1o/E8Rjp33Fbt24+jUW/YH67uowWANXIXQ/uor+7tx5MhjxkvdBnA&#10;y34XLWyl2rAzGHXNnEPLc4CDkUG1XrfDGxhps7eC2bjcH47YljXddnOy4LPutky+6LQEbKlWn33Q&#10;QVJveYBNW1z4gcrbUrFUKVTNe5a3hiot9LW7sXkK1vvVK4peU1UYWTptS7lQ9K3rPp8t5BkTIYMF&#10;0N7e3hXytzlWdZ355m4H+PrQDOu5+TrMDUQCS78iQR9DCHwEJ9wl05DhzLS5uCmG3DF1rXrHyiN3&#10;ilDYMpGZ3CBWp4I+REPnOnHNDAW0X9wH4bTPVfPEuEPiGkjjulW/6mBBu7NlRv/Gp7BleQNcwfhH&#10;v5q7Cxzl5hvbZcHaV0rf17Ypf4tY3Xr7SjxvmcQAlV/qrjWTjEeHcgk07t6RLRvQz/YtA93e++bl&#10;i6+/+u2vwafwm795XT5we6CdQ3dDhrenfrQsYIdGJfePjvZQskYv3SXJDZH4clgez08PQ6Oaw2Pw&#10;eXx6CXj5+gDpRcCqxoxXuXhuiBScyeXzY00aQ2XWmxkSY8l1Cda1pA/hDI16Dk4B3tUV1v3FNVaS&#10;+0QCZT0K5rPchO1x9O+enbOU88hz13mH2KWOVxl5qw8V0F2kr8CYKYupy03FrdUKal2wlkln4bBi&#10;NqTVBH9xkNVBKyuvQ+FY2JssBXBRHCgNE2TtSsPr6kHwZJ3FFfgH5AhfXb3cpdchZZNyRTaHdaNd&#10;mMWyvCvwIplszn6LIR2XqSVdM+hwZTDTL3PDpApdFfifyVVyIXCCunGTnbv8nQm1RcNjjWbdqqZK&#10;pdWt1UEu3AWvXcQqrGp1I+lgLVTICLPOrMIP6ixgGQarbNGbun6Vwp0hLFHX2agR6o5MslpOxkM4&#10;Nu72227B2BtwY5TMZtBtNnu4v1/O5/PVdDKZzcdxNJnNFja+GY4Gbt0IJEMyrZb6uCtlawCYt2q2&#10;hkAYzeq2lS3evAnLOIJ2CxxX3d6Gx7jLA8a8TgedrsrSwWiKfI1aFov1RkkyGE9m02//AYGNBje6&#10;F48Hg0FnNIjno+msPxwkCdyNQtmxKRfWPVs90Rt2OoAU/W3KmH13+qAY7Rz3Q1cFa5jFfZNPsG5T&#10;iPhhgebton37htOCJ4HDa1TsLdY00sfHzCdp4UNRT67dxKx8KEBe8Gsvi6INFqql+gwyl+5KISiW&#10;5fu/BbKc7vIFK2KKLV37yN8vPervMgUepUnG8GExvuPG25SZDbd3+qxSFylsuXOdaZsAxCVwZRxD&#10;V5QtBpsKRgRnCpfXmJkW3yN8TszKPTwJm0OEaIyR8H1/HRy4aaHBcuCpC4HpL27Bwt6elf17OxZE&#10;adKHhoKHuzu72zsKYx4DZPfgbUhj2H2L4IWiqNeNS/d1kLxGvFC4AbGhT3nwNMBZsxaMs+k3ENXy&#10;1W7lNjCHuC8Rs6/15UJln7n9FrLrI3699fLNs6+//nV4FP72Rf31mxf6R1g0dIxfWWxi4l1wJPAx&#10;coamPTq+3MdYODo95Fs6Obk25XZTH3aOwBWqtl/cOOMBpwTjy+XSjespwA3a13xXnqe61bnEbZsw&#10;mRzWI8FYcbhsJCfDJ1yFrqzbmkX6eTkXhwwl1u4NLQWwA4z/rPAq05DJBffsn8DKbypj6jrk4Xr9&#10;Np+GckaoEKRBCXgKiQpXvqT4Dq5Xo2CM6JtMSodaIC4WHZAUtGleKeQi8G78XMHxoGFhvcLWAFc6&#10;ZT/0S4WH7jef695Wqhdhiord+HW5jIGodwHhLXX10t1mb2vImDx0Rq9D8lQ6BY1zWKQYqG454P62&#10;Zncis/p9RG41qN1Gvak7Elh0RyMYp/qquLdhHRBUy0WFrXkAEBc4WyOFyOUG905sCcXeAE1qqlRv&#10;YHrrLElmo1E0ToZtNJ4+AlThxNN0cf/0MFuvlsjdaDFZzhfxdBInKOJJNOxHS1A3wAaHm6jLVjIe&#10;dHnnZquLvm5YQsZbgbKwU7C4D80XDUOhvlXB9cBZ5Ld1tr1eJ+5i+cdJ1B2suAfx2R9Fcfxw/+mv&#10;/+3xcZZMkmgcTyGsrSKjOJotF+Okx5rB4Q4iKDvkQo9VQN/BcGAnGtNwYxYHncD2XhgM3TizpeMA&#10;ujdQ+rbi8b06w1EyQga3O20422YN4FNktWo0K2hx/gBWlXa9bPmJxXLAlT8BoVuu2TTIjDC9C4WC&#10;fYcqn2xyU7grBFcBZ3f2zUDgMjbMYekOai7Kd5hTtvE0E9vuRizkDowQauOfXgeHDQOb0WeFDWP2&#10;ywTCGGQ8aqkxbZg+J86pm7uMDIa1TFD0D/PwWLM0dD/RN6gbQbdhsG43rgTrILagpl7aoHG3g+gF&#10;wofS14dYgbYNabf0L9jSxkxc7tnfkYnWmvEb+MLY7ZANtnHcAl/Qq5PWhLEt9+b5p4xcVbFxNgGM&#10;orU7DWco5VdvbUEQ/LxoZR4Psvl5zTs9f/bNV7+SbSSfFW5f2+vXDZAxHg6v9SXwgfNRB5eO34JZ&#10;I7p59g1pClUzbvUCsTZql9hkU9LqQTg9O0GnomKl7onrK8RF+galq7Ph9EzDRvEbLsFb1l/Gxpno&#10;DOEqWIeYZYwgdrnKEAqgPb9OoYc3AbQzF/CrwEhsKDjJkEJlwuzgZIBzGv3Iy4xOVhQpaDVVK2y3&#10;i2pEUcKxLEOUN/MpoZ2YeQ+8uxlmIRLHc64DWh3pmUxaC1CDLpO2ri2UCod3UeaGZDD4a3q6WlY/&#10;ADeFwuPUjQ8OekXPnXERy4zUsNiKPlZ/rem3Ctt0itmGBalvLzgysmHL4BTHzewDuJVKsVCCmzC3&#10;YsV+RWR1LGgKBWNQtFOvd2vt9qBlM4CNgxG5ZX5oAS6bzA8tGm23MgNtIYe0pmFft2qiPeh2gkPT&#10;/FXdo+N4EiECY3dh7NvtezwcR8ja5WL9uJ7PVo/vZ9ZARMniYTweCy9TA2Kb2vBaGP/2Pxz0xgvE&#10;IG/WrutYiOZQDR7CX9sx+iegGNtgX+M87EYhalkv2t7TGS3jSKv/6eNk4OY5rW6n3x2Pp+P1409/&#10;t5wkE97avmWxb89R9KPZfD0e9WIb6fB3xAOOf2QUzeKHjqyHuK3BkLUhjt0Mwl3PPNbWgPUhFKOZ&#10;cIuxYK5YgDDvr9+Xo2o1a42Km3bWbXNjApnpzHUOtV7lo8aiQOmaq1BuVG1rXMa8KPINlKrFUvvj&#10;T41GaE9U4CtO527dAwRpm78rFHN3pWqn0cgXCndpVuTQkTOXS+VNHHfwhZ5x2du8Lc0ZTozg4CHT&#10;TksxXRjJ17bNuwhFPUwhLUGnDrPEfB4m4unFITMUiYNSusDixFq1WZ9eBSxZ08KY9gc2UjG/VhRg&#10;7wJQ4RkqfPf3Do/QtroZdC2YgctthtH4MUsrdLbZRfTqXDAvV87u7L42peCNu6vDUwt+A3hD+YLk&#10;NHNMZ4OKODgPwLG/9eyaKvYWrct1tbF62YdtWdf2Rj+F25r9WiTuy+KbnResLPzRO3v6cA03Hu7t&#10;h8a3/N/sP2eyLZdMCDs+grcmTWOKnHpCsLJKInaVrn5/wUOgeA1Oe/MWzlxRg6o9vdSBBIP16/Ig&#10;dW0mAFXyonUxjyAg/0EoYAWC4BQRuqn/Co4H68ZvwmJtwSJ3wOoQOWNI8WgM/WDIoynBoSVnxrWw&#10;78Gp8Evd5vWxYvNjkMFW5LGYFtepC1sswlwUwiXMDs8wCzfUHKhFzc1BKgPu4KK4Rt+6QPi6Ab1i&#10;2mgaFiDghb9Yej4ghZbVH3AbZlAwDu9M+MmV8oVM0YAc0EUeI2T1N+S5jwf60A1w0xkff1ct3t2W&#10;2kxgiGs0psYUNhPULXHFr6lh6Mc6TGhvahmaZllVy24LrhcX87YGbmt2hdFP6jY2WvDcEPJzkW/a&#10;0c1217xWS2bniykQG8Isw/y9MWw1KWCymC9Ws8V8PZ+vV9PpejkDsIvFJB4mUA87fQSnRxjw7U4y&#10;wRjvQrYxdreU0qUwmMw6POYPvFejwzG0erXWsFttt5Hj/AmK4AbEa/WaCkxTcqNuH9ZN/t48Lwz/&#10;PhAOScDJerlMTKiYJhxYEtvKd4BgTWaTEXjlbxi0+8Ox1WccFgzVNYBIRbD3rELr8/hR15oIi9D6&#10;vc5waDtJdDlCP3SB4J+O4K6yn3dW5PLJsbIhc4O2taeZH5o5eUbN9CXoVuBUrJeLUJZPv1Zs5Iv5&#10;arXZa7G0Wd/LV4ullXUfnnyB5dV8sbBNRN6qbr77fM7GRo6LkIyt5NXJcJsrMDqwlAoKCx1ZlgAh&#10;RK51yTGeHcKm7yAirrEEL69umIeYilfMPqSNBqVxbkPdp8cIn5DpeWgcHNgy503NNUAWutnI2A1c&#10;t0xK2DZktrd36NZnRtUCefUimMmAjbwXOrGELb/fmqywuwMu7Ve+EzrWSMzg3LXuAZGqRN3mAVx/&#10;u6MvQRq/hcPmMbjBLzeEoNqW7lzkMxp36431wttvkNTA9+32GzdA+/pX0kvhq7PLN/auef3W5cjP&#10;j8/M7ISjAFyreFn99jf9GPkf2jLqvtWda+EgUhX1exqKySDwmXW855fcjLo1EBa8DXyx4NFOnQGU&#10;KlrUrYsvzNRpAE1vzhgQks9fghC6ctf5ifEw9aduBcUwYyckbLFO81r8dgXn7o3cvL5Kn5uhZQBL&#10;/ClR4aU1uVplN/wrGu7N2rnWhmMMSzh/fmZOr1vq8G4y8zp9hSTGVoPN2vkoC4Y6U0S1C3h5uhJY&#10;hwHvJHCR2OhQ5W4otLA2Qr1reW/q6oYnydo75a0J7iHtAbPQgiN0C2/gUbqXTmCtPozUXQYVxExj&#10;cVCog/ziXQ7L1L5/xsOhZ6vbrJcQW8F3WIS4tU4QjG34CQTApwhoIHArpUoBS7cMXavI21albsQs&#10;OHGhiri1WQvPsktXdzLEYJ8Mo8n03WJm6pVlWNYNLObj6Wg8WoRU3AW8na7mi2T26dNyNpsvkcPj&#10;SbKyUeMgmqMlo7g3mCENu4NoMejUO42KXHeDinHciT58/39BggNUaMUxD9C/A8P+NRjmPr/e2TQJ&#10;dtgOroBeN5n+8sduG+YiUztDN1WLowmY5X2TiB/bPMTWlPWG+hAA/3A0sH1YfxQjviPugpzQGh0P&#10;fPWbDAW0cTae0x0MQ5UvqA1dF1x+up3hjBexBLjd6nUHnY49fmph62GB22h0N+1wWU/8cIMJwqdd&#10;LJfs1MgaV3L7Tr4xHUD6dyosgmbiFhhRSNWC2lYv7l1I1LXmJWcnG+7TLBLIuTvTCsMQzLsDmqG0&#10;u3ze/Jvg1NLvJmdD+rozSAli5roNmsyvZNKofwxKM6U0Os82YRXtVX24QBbe2gHwwD1c3ZIbMxe2&#10;mhSqu8D9H/gdOubyGwhbDAGJd3YPrHXgXqirH8GUhN23PJxfiNFtjH4AbDdcXa4Q1bxcmQtUdTQA&#10;UksYvHfbFmBIXECLBkbR6nUIYbYvngav8kqv3E0ChHMzr/Lq5ZsXL34Fuz14+s3u6etnJrkZYNSS&#10;2EPn6hC3+2JISwC5fguHANZcktBrKEQ3Zax+IL+6Y3MVTk/UsGfHGjA6j0IxmYoWItq2xl/Br2T9&#10;C5g0D8zbdOReODIkLeOFJVkvreDjkZKWVZpfZ2EPJy6FB5nPwBnjSE19Zgq4yYdqzqtU8IZmISac&#10;FVbZWxhs0pZZAeVyjpEaXAUmgimcOWesMmRhrW9wfS0yVavQTgdaBgUC8Hg6RiBKlLcRpdkMCljX&#10;g9d8q2tekjeEu5Zkok0373uTRtuqWPkp2I4RmaKDlmslRSx4heOpggJX29E6YNMVbt35LK2njv+p&#10;bNY9BJyWJfMSDH6X+91GHdg6mcOe3dVGCx3ZaPea5RpkaFTNtrLgtFJ0NwKTdGv1ajuxhSM6EvyZ&#10;o2WzgjYP7Ybs04apYb1BPB0vxku73uro/KfgfzJf3k+S2XS6mMlYL8zj6ezDYrFM5rNkvp5MFu+S&#10;QQzixpB6MoVk7R7A7PTdYaGx6Upm0m+nP12vWBr0iNgcrNtq1LtdDhDN3WEVsHkB8rLfNmu3DfPd&#10;E7iXzJ549QFcRJyORuMxIjxE8KYxmjrWnzHkfoCPzLWZDfyNY5kb84Q+91pO1mzp5rCz2sCTbdaj&#10;Tm/Iz7BlU3J+ULQmgbFs9e8/o271QfQ7SO5ujzWBvyLE9Fp8/mZSWLCHnVFn6au4EYSeBb6XYsnv&#10;KW+CQqUIjIs2tChX6roZGARZhKyu20KB79bksKJ5KHeF27u8XerNVMndlflvWNWMRLRwIZu/LTBg&#10;0Li3wWWGrLD0kqHMvHHubOAbZomzakNhK4BN14S41kEEqYTExSpFKG2Qi9DdDzVMJ4chCxeQ7sMC&#10;heuBkN3Z390CD9u2bzzYQeMicTcJDTtgQ9sYiNhQYe/08uSAi9s6cvUYvOVGft5uoXeB7RtUL5dM&#10;FNs4FULSrspXmRviYSaLBbqGjuWmiQU4m6f7dsvuYT73tbg2svb25a+i+zinv907e/nsJX+T7m7W&#10;LT5G1649e4SZCqZhcXCyr5PnzG9E3hrZPD45sv2tLnjdQSbTsmKiOCEsX6LIRZ4ieJW0FydAk2/3&#10;9OoMlct101POuefq/BTMYfUEn4FqEeKlLkHhNWDVu8tQ4Q02o0RahzwXhhLSktcRu55OWbuttkGZ&#10;Qks06rUb3qSDozV9BzJ14Co2rzOYcOWSPIZvIBVZagaaNpgJCteXNve6McFMl8SN9Q02xVFbIDZ0&#10;BiA0wW86IDZj73Azch3yvNolfL7VzuPV1da8DUL3ypeAzU4v/oWIiDVm+Xxa350+5Yw+3VzKQAiv&#10;iOS9RYL7OPCsA1ohA9h9DvNskxhmRW+xVoabyKh8sVRoIKoMmmGlo1O7nLXaNUhqUkLN2Hm1VW/Z&#10;Pww49PpKSpiBHIZ3/ZG5V8i1qGuHllZ/YBvCSN0I0+Aahnl3DMQQlPNP6Nr5fAJqJ7Ol2F0ko9li&#10;upolyXS+mD9MJtHcGoJ4OoyBYCzaeoBKiJpkW/eo2q0uJMZmN27HNVuIxQbwOijtRrMXNh8D/22O&#10;jgMC9Yl87PTaveQvUrM9tOR4OEjePa3W8XS+nK114NqsbDBNFquxhRXRItLH4B5sPIffYzTuoNex&#10;7MEwGksIR+E9w6GZY9zRHz4sbUrWdlsdfTMo3lk/cWOIfrfFX8BJ33e7+3HZ4lfwfrNI2ZyxZbpd&#10;uVqt1iuQthr2kmMhrEDJYsm9PMv5UhnslkpVE28FKCPhjst8qYwtU6zvcoW7DLTVFGK0qWvNUDBJ&#10;gRXfNTuMRO/jRocGy7EdO66vzy29BK/Mopvrq/NgByJIwlxk8nEFERQsTCPZ2qf2QlE8nSiujm1E&#10;fowFu2thqWmh0NS8BbArVm05rqDdM4imxlXwKnXVujoVgt/2LVy+uElfqmKRuCG6pf/WnFx+vzL3&#10;dst2uEbTdnbfKIJf74HlHW/lSVtG03b4728QDHVfvQoVE9zzGlCFWBvPevmaA9h6+wIKP//VBM3+&#10;9s3hc4DrbvMsWK5dxhh33cTs6PDIHrh2qgkily/jkJXw4DzUl9nX1ooGqesvIGr1GFbK0RdnwUaa&#10;nhvbOuYK3zCm/8nZjZKXL/8UHSkxlbzKWYFn8jYD5ua6lEIEm8zCauu9oPvMbuHeEmQralLb/+aS&#10;V9clAKANDZwBS4Qwoy74Wa/MrrpLp+5ugBWq1tocM2BLakzw6xh0pJqd8MUJloLaIM59eMXoFQQF&#10;iEwNpae5AyoNXuz6Nn2dTRWb2QBmjgSmIolTWYuCeOyN4NW3kVJW2wrBH1QtQldlY7QELcPc4RWu&#10;PbZbS4jtY5PeuBT8yWZhq34QFbeZDHdlcFssYKuW3fK8UGT2lgtV5nUB09V/tRrzPoSgOA8wsMKr&#10;pou3IgPqwKFmB6ymbQsQuXp9B26k4DM6g3Yf+eiWOu6PAC4jm4yPxshcyQXO5o/r2Xq5WCWL9QzK&#10;zuJklowTLs0Xk2j5tJzYMwwwjxbfoiwHw5G9dS0ag1QbnwWSut1p6GBt81uCeVu9PdGRXGtUgCwQ&#10;7LAOoC83HodOP3r8cTweWn4w/JhMDX+NxjPeJnn/YTWH+Mv54+ckGk9GgDhZ3L+boWpHyTQaGWUb&#10;jfqBxrys7gP+fB0UEDnkr7lLhAVnwVEx6Ez+DJJD5wT0q0Vm0dgdK2BwiKDVOZywoj3+ng+4gy3h&#10;JnKodlYKjIiGOSH1Grwtt+BuI2lVbTFkTLNqHbZ3lAr2lgexdxmtHB2ynMzM5WbLCfnqw0U9T7px&#10;MXMYPbfuEILmZX0OW5EyspwJKWsoGfjXN5eZmwu34EE66I+7QYeYfIv8QagwPTTelCjMJm42dh3O&#10;zfUMOio4FQ6tebIAwsQvBBe0NUeXS/I0EFalK2i5YNxs02Vhc9qGvcd3lzwYQcu/PTC8/ZrbEa/B&#10;Z/AWdIbQ2JvtnX1grORVqIYwGI/YCN0QWNOV8OYt5wG8PNaIGQ9/9XoP7L5+vbN/AHxfIXKff/3s&#10;VwLc3+zuffX8Jdo8fGJ8fira/SNMBSiLwGUBZP2zNXyQuO74CWJt+AVc7Rd/Bl+hrfW6RsMQuXzb&#10;fI2w9kIfPV+0F9S5XFHSpsK3DhbRqBbx6luCvQDTnlsAkKGSRh77EvBWZwKrsa1ugKK+0cubFIAM&#10;ljontLOOhoBl3zOgO3WTVRcarQo7o+ZS3JK5uxXUt6AJZZpLW2vA7RdXKb0JoaxCPzBvAt90A6OH&#10;zR5L5Szs9Uehe2fKFz9BvTInjBSrnnkxd97lKapRIWv6JHcYREvdhu0jFS6ZEGDO6TWA3zyQt9CB&#10;aw1FuMKDMSHT+hgyensD0dHq12n+AgPaVexSsYtQKplzZNFDcBlUqqU6RDVRwV5d2u7VRqhHQ3Uh&#10;iM3CrYWuXUbT3GaBCz66gb0MXOobE1qbPHQZj5S44+l8FI+6kGyMaBS9y+Xj/GExX8zmq9VqPhtH&#10;Uzs4Tpbo23juvumjOBnG/eH9h38XRfY6GHaHIAw7HfgLJuNhbfg27rpnLiAbqWO50QUCBcz93cl6&#10;xCGhMFk6eqwD3f782/kH29xi9kdJNHWbnwi0rlZ/+T9+SCazyWR2z8ENe0O3s5wnq9GkP4gTFoyg&#10;bscxv4Y24umK05a7QoyCy2EYDyN/QWK9Jr3e/PdRqH7QBa5PA4Kbu9HtWRXSswat3amj0JdTFggk&#10;+CaBzdwPC+mqOgwMqNkat1xqrR77GB78VMq1EEwrFSuFfLlcELKuwdm8Nb18n7l83pxcyyDsX5OB&#10;roxTBkuBwcIgzty5DQSjB6vKfFxUAGMtuK+MkTkMQzuFiys7hliiGa5gD16iS/TXmahuzVlw5zFH&#10;TRLDbkXfMnMxWYMPEVlr7r0drKz0PdBpu797CDkDYv0BFbsKs7cKXbN0kbe6DPYs4w0dBwN7ISiY&#10;3LXuYeetITXYi3ANohew6m3wIZB4+y26154Kb03IRb2+3ea62WH6C/xBVKOE3+ztYIyjklXAO3sH&#10;iFse9+rli69/+9WvI0vht9ndb54/e/X2NWvRAdbCYehdETLw9NueXFydoWrh7MHhqTvO6b61W42b&#10;6EBao2bK2lP+hZa2Lpj6bTXzgaBeVi8HKJ8BRqh7ba8E19ogYfXtM0LgG6a8Q4PlGeKeBz8vj1LW&#10;IolD7PXqlpGFLL3SxeCrcxlEwmNWbH0SF9e8Fgu70MuiOSEYcjJzZ88PYMggztxkiypD/abuxwNV&#10;QayQ5iAEbwphnLoNW/tKZ5swAM9gyAVIq0oZ6NzmEL81jcu0r1Qqa4xMFRo8snA6F/bbRUdzPxMF&#10;4hawLO2FgE5GpuigcO4gwnMprEYD0XDXfAV3eQW4entzbp+OvPVxkjpd2DRoLOaLIfjNHC6aguSe&#10;YJiwtS/boHeGs4FaF6YCOaZ68EAI3Ea9gsBrt4cthKaSsm4gKyQ4haTcVr/nnmCIP2iFuAO6i3g8&#10;6E/GGOTxZrve5WI+Wa5m96t369UE5I6TBJEbJ+tpEk+nM0gdJeNRvFy72dlo2G709X72hmjDZlUp&#10;3UFha+H3zMRqISwh4BB93Qzhsnq73R8tP1nyYD2x4rLf6w+T1ePvUcst2D0cLh7ikAs2/+HDux9m&#10;k9kySUL5gxkKKPNBNOjrB0GVD5LhGJ72rYqIRxbB9TeVwoP+OLgb5ghgi9ZGvZH9GRG73cgytD5H&#10;2UWMQ+i28bTNLvRQ11IHU8PC59dq1S3EQPPy2dVrVlnzbfAL3JYrpdbi3lpekxaqRUjMYqlhAmAN&#10;m+Y3S6gRMMNlfO/6mPJmALIuO+gYJvzKhXZhXMjwz+qXwt1tgeGQSd/V8rc2ZWJeWIx+o3sM1YCV&#10;yJB2bqBBwmS5usb2C3Ync/oSw/H07FrrNKTiWqKvAXtyeHR4sGtGKP/RXoJW58IWNu/ejn6FPcTs&#10;doiP7bolhC5Ida87QHCTTsndbbeKwNaHmyGbTKfBDpwNLoXgN4Cwb3gYktdHv93Z38ha7jW8BpV1&#10;2KJqtzYIfs11H/gaLhtQ4923zWLY3dK1y0NevPjq61+JU+Gr87dfPXtuZjHrkKUjOm42ezyc8rEf&#10;X6bNij442j9C1h5ZCxiypFG7Z8GpIGshbvi1IevV6RVyF/y5jobvF+peQ9ATuHh8Zl2ucTFu1Nng&#10;WNAAuk6HEBWm+fXlJifs3I5HvAw45SGQEegwaGwN7hhCzJ6dm4LL4EJb814npylTGxxPVznryyz0&#10;AlPIAIam/RUdoZl0qWwBpYSDmJfX6atQfctZcCEgVKEvFFUfA2M0p0r01oQcUIjRZ8JOKqMjwKr2&#10;NDC1AoIXzqtseTv4jPmXTRVDbM6a37TVu0Y59NWFJFxYy9TilVTLzDCbLYR0iOC9yJsppgehnGOJ&#10;UP3eaDry/jr24G3pDtoW0FLVJuYq6pVJXm+2as2O0XOjYYMkwcJFu4LSmiGckEhWriBt7Tnof3eQ&#10;8aE6JMFFSGnQHaG6s/eLTWd7QHYoUPsxILX/wSTx32wxHc/nH949LueLRTyfLsxoiBZJspg+3a/H&#10;cTwaTXWxDoeT70fDPsLQ/K6QTtVqtoTvEHmru/U+affb3Uarl8Sh+azdtxDanWR5P0JAdnsWfYXC&#10;3s74fjELErezfhpPIT8MXb77aMbEdDYbz1Haxsmg+EjfQQRDdT/bnRz0DuPJRP73+l3udL+eeLrg&#10;0hhlbEeG4NO1fniAmuUElhW4XfSwRdRdK0L67WbfFQy8NoJ9YPtgP7hWp11vtTfLG8T15M5mpVKt&#10;0u0V9dsGdWtxdVmRW6hW7NPIMgw8PZm1gOblXN+C+3sUjbKKXsYAepZLsDcoW+7I5DSUGBDVUa8M&#10;ZLWj3LLfMbuxBJEtCAl0TaiR91fK5HXpyy1nKF2DKaaFHambzk+wT21WfbzPdD9gzu/bOkweQAQb&#10;tx7w36wFZNneFiLXZKbdA2Tv9taeWWAayQAXRetvBO6W7XSF644BIlAachUCiVW83i+KD90qQo0r&#10;iEU0Glf0InPfbO3qbHglaQEwdvjWm1fumGbwDIDDWpMetl4//+abr38Vtb1/89vjl279zlHzSW6H&#10;or6wvllmZmZC0Le2EzInLPgQjo4vjo8PWRZdHIPjVnW74e6p3b+g6KW3A0RY6nLqMhucR5JY1ALT&#10;S2gJTsOQCAkCitzQPDaVsbhBTOsMhqy6CBB/wFZPRCiJCBuJqICDJtZBfH56fpHPXPHuQlhnQTps&#10;an6jt1a3KcTK5u6gWREBkcsXc9ZFWpCLluVphh4sLuMp6GLdrzd22od2+iJAZGjjBW6LVYa6uFa3&#10;Ys/5mNvrzb4Q5jNYEAZ2dbuFdDT9xte8iF1KzDGAubm8UbJcrRgCcEZEAHUGixDlbAe+Mu9gblg+&#10;4+ZnyHrDd7xwNs2U5FCQQeV8qWD5WK9eqRZKArVdqVWajaE5tYKr3Rn0AUN7gIZ1J5hmpcZDS3pv&#10;TRLQcWr4zJCPJbUY9R3xhmZrNTvYzajUeBwbeAJZ0RjpOpmpdt078t70hNV0vX74/bs1SjdK5uvF&#10;OHHf9Fk8ni7fve+PppYTYKIPFqvpoGu6QcsNIOG5lQLuuAhxW+3+eP4dcINZ3d5MFwL2OYQDZP14&#10;zCPavb6Kt2dpQrc/XCb9dqPb68U/JEm8miVRPJmvlwtXhMl0yrsPQCrSliOeiM+xrR+4dzQ0Q3i8&#10;HkeD2FVg2OcNh8Nxoh6OZveAf5x4n3hFU/cAaLvV6fhhcLTo8FbHxDSOrN1t2RCIz1b/eIPVyTa6&#10;HqSfO7ez9vEP6uq3DcnSGBhwtqa3XZOkbLM3oGv6F2ZPSAoDwTkuFu/yJbQtY8WkhWAGyd18SuCm&#10;SyUHMGaPebqMoNvbWmE4TcpuOaIjzYGowWaG5NU1fNXFwOzDYGQSYQ7aXu8KC/OSG06OmTOcztz4&#10;9SjEwI+PzjVrMXA3ksvY+d7REWTVVavhu4eCDa5ckLq/f6RfAY0LdAEtnLWvGLpzd3tfKKJydSjw&#10;4CBYEcEhL2ED2zfKXSgMvkPAzD4L0Fbihs1+Aeub1zt7xwfWwAJdHbkg/c3bN0EUe2X7jZ0XQhHa&#10;82fPv/7qm29efqHaP+PTb49ebj978RJpbofGfeyGg71DJa49yPkGQhehAN0jy3mPbMvoqhiAe54x&#10;x/bsAn272SiH245Dqi1kPDP7i/shIOS9NORltgGEPTNNBUhuFlwXX+0gZC2jRs+CCS3B9bvRvi7b&#10;WvsK25BOsAH4BYjVNQXCWbFP1czXOYnL066szb2WsJjo6oJ0aK+YMglAeXmXKzcqqOBrSx1CboSP&#10;DzGyTfxBQQmOpShawn4HZu8oMoqVz40w2DOGyULQgjNdsab5omTTxjjS+Vxa2t5Y1cDRo4V5WzRt&#10;yKGFuRwDrwds03YzA7npW7uCKXFNelfNFDLqnTw2JC8aqoUNoTElUcmlQsHK0UaV+V+3xCyUPNSq&#10;FubWmPx1rpugwPzHKLaCa1irVux4U7OgqwmMgF4oSlXWIs46vFIHslj6AK27ehQAUzdChhqdWqxE&#10;6iQZPyxXjw/rKbJy/fD47uFxAXEns2Q1mSczpG0UJ9PVwzoZw1rLu/rDSRJbNaDrM7wXb9vutbrD&#10;SXfA2/bG73s93RmtXjTpbmp5babrHsEoX8RlB0XbHsC84WCQrOJ+t93vRw/JdPQwTZJkyekR2E7m&#10;YefgaBMB6yJ1OYDRaDJFu465gObm7xgPo9A4rC89h6OZRQ8o4O9+WE1nUTy0Ck1t20P/9gySsQSA&#10;XlQsN/OuEJdbXbJ0kLN4aSmwlvRYp2xqBoBtJFYtW3od9n3Q/CiVKqViA3PEPpo1KGygs6xbIVvU&#10;s78ZFHyzxWLREVLAADNyVgC7DBB3tzNWcHuXrzU2Xt+NCr7NZSvdSW9wd5MJ/oQLJACCQS/brWu0&#10;suPSdB9b6xn24LcahXlkRGWTqaBf8IgJfGqq54l+xJN900D3zcE/2Ds+PjYhLFSbmZiAKPUXZ7vI&#10;4IBargvMNxvPrq5cIKtYhaDugWNmrnpXX4RKNxDYAJkuBh/Kw2T1l5PKNezyu/P27ZHFaz6FWxC8&#10;O8HRqz8heILtqWBS7ts3z18+/+bZ69e/Bon79f6zZ89ePX/NgevbZg074KM8krgnh/vHoezBIKZ1&#10;Zm4VyXp4ar8LvinoegFoj09OgsDk+zuxzIHv0uIHvQnCFp4aLNOJgA2jFcPPWfDng1nIex5gGxox&#10;XmDhw0mzB68tZuDECFF6ngpYOMojeLhDRpdDYDvSmZssbLTNgphnZF1fMPIyak0JZhNbVCqiVOIy&#10;YoFoqZi17xdGv/EGFXZoJhact1wEfXLel7B/E9OiXMa2A4HFkluSMf5R46EMTUl7m0Ju6MG94UVV&#10;pzyJNzbzwJRdfRoKGJuTZEvBqeBcUjbroQXZ6miDIPp0Q4wu495WwDZfB9l2huAvSbuHpCX3+Tqv&#10;VDBc1u7UG9Vitd0uV5rVUsHmVabaNmutGvat/Reb7UanqoiVuAC32XD7goekWW00Ol07d+l6UN+2&#10;uoNxH+2HrIMvcRT2TsD+RtXG02g6Cfo2WX2ErovZcrp6XK8/LJfvH1fJQpN+Poe8ixh1mUxnE7Tk&#10;QJghJi0s6PaQiohCNG6t2exZSDv+DgXb6XCGlQ6ujJ+11OOtemf09P53PTe4NFmgOxrZC6E/dref&#10;mSTu6SUezz/C2Y8rJPR6tZyxKIxh5mAUjUAq2rXfHUTD6WoynE5A8BCFmyCazUdAIodCioEo5uj6&#10;i7+fzYCvmlimmnDrFmecwKmr0dBGDiOeiM4FrCr1mpW8fFbmu4WMN+shmnwbxiVrFdBa5gsJOywH&#10;cWvErFZjdeSyxC0iYJWzt4hcs/qQuFgtgFbamvXFguxWTPoOcgW9C3leI9xuMoPLeq7QbQ8qWEUm&#10;UzIt0tqCkBcDkTGH0PWiHgSnRPiBvF/2rtIpFwLd6iV4y6TGQrWy6fAotKvSk8D0x9o9ONgxYQFt&#10;q927t78nIPUz6DDYtfxBzApNbhajKleLemGlJRD6GjZ7qMtd9OnmDt0QApqLPABh7DOE8SZdwTTd&#10;ne39w+29jXdhx1t1JOxuvXlpf4aQ7GAv8jevX7569fLrX0flw1cH2wDXNGL+cgOQ/LOgd//gBI3L&#10;ioe+ddsymMtqZ1GZqD0ErKCWtRHAHZvYx7kZYifBu6C39uzs+jSAUQlrDQTfM4a7Bj//AC6CNIWk&#10;Vew6Sm6g5qb5Yir8MksLeXtl/5jrq1MAy8BBjPJoMxFEOcOFsSLDhewNb3GujP6C8MtrQGao35Gr&#10;Jsi7DWpOh2kBhZnP5y3gsnejklaTLDT80hkhIzXxAaFq1dwdJkEhD67v0CyFXCaLCEXC8kgeZWZB&#10;xtYMt56HhFumBIo1pc9BL8GtmZYGRpAxFXVuEf4XnE0oZagMUhHhPDzDi1j7wBqRRepmS7p6cxzR&#10;Tfaah4FyLU/kLZZpnv/M4lapdldlCrvFWfAZIHDVu/ZL0L3Q7hs+hwQhLaxqui1W+WCETpNzwpnf&#10;NeSZntKuISeeBJbGY3OsepHpuNPFYjQejZLJeDmZP0CnyXy1XK3X66fl4h78zmbY9LPpZDIZx/0J&#10;UnMSj/rArTe0wXcAGSxVUndQjqjZYW8wcMdGcNp2UQBhXcSjrW+BWWM4X/8laEyYCxz7nVa/P7r/&#10;Phknk7mta3v6h5Pp/ePT+z+vlovl02LC+mDf9EmX13ZzNXBvB93JNDKReBghtEdjZS8//J29jgQd&#10;8deB6On3f5gBaq6YltsZqFxDo0q3nYewfRDc1jtsU0fwWq/rjLHcgY+zP8A4CPZBp6Fn3IKzcs32&#10;FfVSNaTq1VgZTQezXa5lD56KlvCiUwssq/lSGUuGGxiqLKQs1qy4jFFWaZ39mDgZi84krUMDEOtO&#10;YGgWcyiArEksjFtH7xVDXyPtCpMonWGWMbgvLphAmnxOQC3Ni6sz5Qmyltlycmq1GepWxwIz2kZV&#10;zHnMXLl7eGDKAfIW5B6YAYag3X+7t7sVImicOJOZO9wR3LucAkpBqNTUP2C9g3I3cHXnDTfxy34I&#10;mzvl9O7OnteCr0H/Q4Ap/7f2Ti+4yRTc4CW2q5h3vd7d3jfZwYtI3Jcvt148++bXseXDV+fPvnn2&#10;4tXb14h9rAb9toe7h/BW48KsBCXuoTaH6x/n/garp7DuVPethLu4OQ3QVeIqO03nugwhMSsaNPZN&#10;qjU8ppcA3StoFazyM8TJAmAxizy/YVlGrboKayaZn4Vsld2cw0Vkbcjm5s2tX7w8D45jYBzKIAKA&#10;L67QrUjHYPNjk+UKCgIEQ3B83TK+scfy3Gmdju/Pm4ZiYJQmVxmy4A9xasqBT79lkLsJCkag1t2m&#10;aIw7UzweYtrmywwDZggvzJzIZty4zBOgNAUYTBaD3ZjLYzZyN5rZ4zG7F+Gdk7Uh4+HWY2BRgO2h&#10;po2H5dNpvclodJPgQ+CNGVoockClermEWipushVq7v5QM9TvVr7dZg2W1uvu8Y0cY7oz991TDNyG&#10;/FbR2+paJmUQyCLaATZzCykJ8/RtYoPHQxuFxdrukXp1ESUx+hWBu1jeQ9rF4/rpfv5uDW+TRTxb&#10;QMThEC4n0XzUH8VwNuTu9gducAZJ2zYdsFZ3POz0owH8inu9jl3C7CnphjYmtkLaXrLoDcwGc6dH&#10;OyMOhsP7//R/S9wactDp9eJ4FEXJcvX+0++eflks7heT+XQ6W44nk2QAjTn2eMgKMRzPHqx34w+J&#10;Fwu3aQPcoJ7PZOMl4JFu7B5N4x73cf8Anjf77jLPkbQ6Xb266nAd0qYqBOeubdtrfJAsHRYI86H1&#10;G9zetry3UWlgMljlWxeyfDPhf9U8XHtJVKEx62Ke7w/dendXzH3ZAYKVmG+XJRn5yrcvdB18Qcre&#10;YmQxoPIW2gQMM3pCRguDL3N9bR88VUKILEPYK+7J2s9Z55pBaO4xgub/i+Dqw2L8pzls5MzQDLYr&#10;k9vYeFC1h4e74ZcZS0rbkJsbJJm5+oB1b38bYihrdSXs7W7bYWyjc8FokKpyNbgXgp8Buqpx9yTp&#10;l9Ba4LDehDcIV9CqK+FNcCKEdLGd8xOo7TP174b7oLLez0NeCr6HXgtupP7qt7/9VSQp/OZZ8Zk+&#10;BY77rZ/R/v7pscl2NiM+PDg+Ptg/YblT5J4enx6eXJ4d+eXw1RyfnJ8fwV3k7enZlds/apcIQb0J&#10;1pexhpqkdcUNIUqqc0GywkRHAKPB9XZzCvKWMXF+peI1hOa5OEXw8Wx+g9/gfWKgcMkMCIYNpEVr&#10;X1y6FTS8dvPfM7vbnKVy1+fXyNeUqbCZYJZhp+cs1QKH+fIdWqKYz+SMeV36OFmfvkqVuX4F+Ox9&#10;Y54CHGW430HGIsOcf6gL5kChWJSst5buqm9vLRpWD1uxkLaMTL4DdV/F/pBpZGlR9YJClZhmlwVu&#10;h8nEmmC+mdPMRIjb29RdrcAB64iwc4m0tZT+zlwHZp3RmAZTFotV0YzctaKpWkWromWBRRWB1u+j&#10;FE0QDV7cWngAU73eigYW8rqFZK3Vbtt+NpR6mcQfWdQKAPkFaEHrGKxFyRSORpEcc0OH2Xw+m6wX&#10;q+V8Okfurjh7NC03mUQzt+QZIT2n6MoeqLauSwcAWnKwSaqaaaVD0XEcoRr7HCbGO+yzoKxu2MkL&#10;7tHe7/WMrfW7w4HnkDD5w3/9c9Ifju3qNRhPxtPJ7MOH3z09/u4pmc3H0+Vssvw00bXQ6/XHHDrL&#10;A2vEdNofRDJ1suCvQbbbFqEzRPWaxoC+Bcto234/srajD+95f9Uqn4MBMzfy7XRAcq+nuwWJ2+vy&#10;edWqIcBXQ9wietvDyFZi/bC7pNtrBH9OWAet8DM3oaFnlxv5vC39ZZVEztqts8gXmq9UJHCIqZqK&#10;y/fM1x3SsVGw+phuC44FbTbLX7iNwcLQsPkduA3G3/VNFgWRYvJgrCFTrjD6rjbhMmbVRtYwfZiK&#10;XzpCaZAyU49PjuxLxcQ1JdeAjW3DlLT87O8fIF0PUbJ75imAWGCrIxdRu7O5wWoIILlxw+og2FW9&#10;ghSucAY7IfTW7tsdExW4BoODTwHM6miAuNwFkt9yzxtEMZdE8huIu7tBKi8jg/nZeWutGXTnnBd9&#10;HUJm269fv/jqVwLcrebzb56zRLx96wbzO4f7J6dhfXOFC8Vl2hcsf2fuYQZQdfWIWQFslhfaN7gQ&#10;uOHywpjZySZHi28yQPb6Um+A+5iZWytHsXLSyEkdC1dh33JW4CvErzpTJKtTN65Y1DAjCcjajYMh&#10;o1dX1YxZdCm7g4rWhYCihvIXbjZyYrTt1BiC4w4c3pqmYMGkWyaoHRnexVqekV009yqVur7lINJW&#10;5zBIFbxpzDNLGTY5A3cY/5hwluTyj4tWuGerBSSsyQVh/9R0CpYrdAOUb503cjN7Z+ZYUB0B8Nyu&#10;rAmNoXhJX0CEIsMtX8thHzKLrCbKZVGwXmFmAd1UKgjhMO/MCwp/QrkQdt4u83rlkrX7ljJFdeRV&#10;o1WrNTqDYewOO7A3NMqu2ai8XufHHljYwhjv0NikARu6AhYFGkAaoofbbVTiMImmMxOqkmi8TpLR&#10;eDg2UyyKpsvFh9liNYexy+V8+WSJ2Wq2XM1n5t6OZ7Etb9bjcW8YTyddSDuK55P4fgmRms1ud+Ay&#10;0O4Mkvmg1+63EJCIxpg3dzMeE2+R123FZ9u9c9u9dmxtsIo7nt5/sgUZArc9nD3Nkunk8fun9WS+&#10;mswmie0dOKzlaDyxZ02CZB3HcdRHpvcG/ShOxn3uGU2Xo745wWtdtl2OcTjgfus8WE6GPXdZY/Xh&#10;uMBnt9UZ91HkyOGhlA+yGOhaNtJouce8+RRc1yvOsxDizW7Tur5ao1K3M24ldBQq2WkIM6JUqxXt&#10;t1DlAaWaHW3yhWKOr6+ggeKOHHeFQpZvnlsDcF24A1lzoXcSa7ijRjcDg8sGynUfkw524Q3zKl3A&#10;AETAhEgI88emNUwaMxN0yGEecjXYmdiXnG3Shs6RUGdIW9M8mfGn5uKGVCUD53uBuahcVOX+F4m7&#10;y/kOt+jY1cegT2CbW5CxABX8Ql8ZDFWDlyG4DUCrkk71GvISlMFCW9Fr+q1AtRSN6+pe/Q36EXZ2&#10;Q0qC7/DFqwCHEcm+3Fs3S7fy9+XLr77+za9iG8nfbLd3v37x4rn5xXxGVj2cHPMJa0i4zh0c77v2&#10;uafZ6enp0XkA75F+hS85uHxNX1CM6Dy13QLgBcVoXqwWnQlXoVOCKvXCjIObGxZd8xI2ftNg6uip&#10;5QZDV8a7TNX1qbaBkcHnIUqmIL4I17X6UzqqZO6ptb2I6BCl86br02MOILirWNXTkMqWL2aTh+od&#10;47uFfDWHVa7svclkg2PgBixmrtOX2GmmKOhP0I4P/oGgRh3wnAo5eLiJaTAZgO3tRn3qus1uPLiZ&#10;bEUBDFK5Box5aQuM84VSyHc3cq03gRcwuuaztAt5NT0g6VSpkMXMlOuW2fO2oNb8h5Aglg15RGCb&#10;GVotlqqlu3ypyJRGMNl/vNZs2YO8Wqt3sO1bkrTdjcxvRWRxd61RRkDaOgb2hVIHHab8N/u2ayus&#10;Ps/A8rcvDCJyOZ67Y1gymcUzWy8OhViCBf9wP7WLzWI5Wy/QuPPVIlksF8kwGU1XK8z62Wwd25N2&#10;NuoiH+PZcrn6LyhWWyg0mrxjs90fjGOI2u1byqCInERRG+GNgDQbzPaLPUDZ6U7jcbfdn0ytoEBv&#10;z6YAs9+Px/PVbLy4/8yBTBZI7ul4sV7G0XR1P4Ky9u0dsWpM7nXhjmPzbJW00XA2m5pm25n+LmwA&#10;MRiif22+GHopwPVep9catlu9ehON22yNZlacGWDrcz9H3R+FJLAGS1mNVYsDNbtN1uqKHtqcIjTF&#10;rWFO1GqFOt8NqyEi15Y83FwxpAZzgyvICl2+QS2WUqVQshMcXzwDwHMtIEYH9g7nDLvA243wdbsz&#10;+y9kKmWTvS1S1EaEzJvkBEb+ZfDlOpkMjTANTVpXp9zYkFThc8W8Mehh6CNUQFw4ud3oDIl1eOx+&#10;L6G8H4m7a50vYIW3lkHYndGmNnsI3wNdCsGLoIMBhCh19TCIzbcgFXaqeI2YmdC1G0rOuNNreyhc&#10;42t79oYN4teKX70GiFqdtEbMoO/bDcR1IlgQvC+Weac3gNr+Ya/ePn/x9Te/CoX7N2/zO988e6ky&#10;d6tNDYcjYWtV30HoSIyRYY01wA3O2wBaq3kB7bkZCt7C2ngu+M5PrXwIhV/GyGTgxqV6Yt1ZICYL&#10;6/X1uW1edCgpRPXmc4nryEqNI67xPFZhFOclT2SoqJUveSIY1f9gnArMGQZQ8iJzL058o3OW8sur&#10;Ew7gHFOJIci4Mk2BoWodpTUF6Ttt9UIFYtVMxr01/I8QvcmIXH26eiEy9ubSg2vBmBufOC+YAArV&#10;4MPNIGLtZ8p0uL6F4+aCmUYAODPpAvZ73iem3O5Mr3CKpxTKlUK+ENIMcrkSBmTOJ/IeaGG0Kwfi&#10;6xku4zEWm2Xvyrx3No+yVXOncjeIXBCMpq0iz4vNutsJcClXarahb5BRdqvSbO3Es76exkar3ZsP&#10;7KbgFul1LF0bE3SUtL22nQKaIXLW7vArWMva+zoX9N2ul8tZHI/jxTSOjYNxBRN9slwv7V8wma9X&#10;k9XTu/Xjarl4/361Xk/ncRxP5+t7BOc8Gnb69gMfDk1ZiBf3vbjb6U0APMfU7g66nX6EnOy2uiNr&#10;yTrR5yR2Lej27COGxm5h+CfxMP5+BSGHj49Jvwc8h2ae9UeDEKObf/jdt8hb4PuwmM7mn6cT+/Xq&#10;qO2hSfkLJvccwHg4iuMBuB67jgwnuojH0Uy3hfCOgK6xtGE0VMSyQg2AZ6dlqUYvHiddw2dWXqBv&#10;e70+B26mRZ0P0+2IdMGYI9bkk7Stecv9NPgabMHoGheCZWCX/00sjnqzOai5JNaqxSomjw0cCyyG&#10;uhiKhbtysQRIy8Gk4rtnzTWomrVIkVHMt83gK96FNG6Qa++i6m2O6YGehaSMX6ZHKoVoMYrGjUHN&#10;WAmx6QzFv5SpuEGYqGJ0+IU4zNkJtmpw4zLVkbcg95BfitugZPeB7za85cY9fsy/3QHDSF7ZeqiH&#10;ASBy2y5khYXw0UreHfBq0cRe8DJ4C48Etu7Dw/V9/Qc+Uf+CitaMhCBveai/gbBRMmTwW8BsnQQM&#10;PoCypj3sQq3t7VcvX7999eqbr77+5utfA3JfFp8/+/plKFbWC+1a5uJ1cGBjd2t7WeukLkaHeSO2&#10;LPb89OiQG3Qm8I19uVG/gkoT+Jpiy7doapdSU19AcNe6X4O6168bxsJWvnNXYtSsw0X1qofJogbU&#10;7y0PFqGSmqcpaO2IZM6snIZkrtgmRrhUm/R7eZO9vj4LLqrLcx5hKqIKEkM9eHGt1JKc7lPTQCLk&#10;dTnk0joPeDWlJLaYAV6Urv7bdAiSFYtoU7CLwWeeZIhoKUotLzMXzGSw25SpBmiMbIbHlME6wEab&#10;8IJyGEWNsrUgN2wmCFNRp+hcDoj/vgbHpo8CCVNEhCt/sSzRNOksh5ZKXZlRnM1l8hqcTONiyf2z&#10;OKAsr1ht1JmqVSdxtaiXsKE7tt1wTwKt4E6tXLRZVbViHhO8M4NUL4JNawAL9rP/3DbMolf03GCU&#10;JHHy9HEyDoGo2RhLfTJZzZN49rBcrR7frzl/AMirD5+fVov5w4eH5bt3P0wno2TJo5L5eIrEbSuK&#10;h5N5BNgiwNXqRlMdyN32oKOWHAx4txZE7ADI8aQdAk/qTSDW5p5eb7UcJqtBpz+Yrp5GfVuB8SSL&#10;2pJRMk3mj9/+uLpfJJPpwr3VFjN7PyRx3O+NuoB2Mn6asHKwUIymUZy4a8WQ56Jr++6bPhj2vAHh&#10;O3a7XjN3bWveZl1Ae7dYmcxS6DfNUej3TNJt2Jq822m0Qap7PLhQdTEKWK0QvaEawqw2mNtQ1OrA&#10;rZZqZRP3OLUaoLbWjkwgsTSQr4xlknFRrdaLRbttltzht1DMFU2iybHUhkBAvop5VETa5qtlkRsU&#10;QFi3832W8X+aP2b6mDxuwo/dSPTTIWlCxpht/ZleGHJYgSqfkA3PL4zBkwvLfBW3p8f6CN1X8iCU&#10;O4XqJ10Le4eqVxSuyA0dcQ8Msat290P8bA/EKnU1+qHqPspVuCJAoYqAlsHcDZz3pahXuEXkBDKj&#10;W1XEZi9wziUwy6O85PXdPZNweTKPPvROKB4e4j5nb7Zev3j27NnzNy++MO2f9elV8zmnF+6eyQfo&#10;UvblM93fOzjeMwvP/XSOjk5CH1y3f0TihjSFk1AMaEWt/6yA8MZgpLCgnrp8gk2UJiS8hMCKU7Rp&#10;8BsEZwHYZADo3WcgKG5TalIFLjTWc5Dluq7dsBprF11e5eC0+WGpS5ZxHsoPFyx2OGedPj+7Ob+9&#10;ZVDxSB1VqZysCvW10IyhmzM4lbdktlyotEyqKRjjyhn0Es2Y7ZYYw1uuQsw0oAaLGHgMeYy4IvpU&#10;hwIaQzmKGg1uBUnLuQ0VuRlpGtxtaJR0aPSVRqKElDD7olb4VfCNETTIlVtzdnVOZHiuCQppq+B4&#10;wCZ9DcQqku3HkGY9kP75nK7bfNEKppA97/YPzF67Wxs8qxawaNFSPQWVBf8hFGULR5OVoII9uJpw&#10;o93rtxCaOkotYbWctm1Jbzf0zYqB29gQ1GKGmFyi9ObLd6v1KE6W6/ul2/UuH57mk2T57vffrWfR&#10;+OHT54f1fBUlycJcBWSmKQFa4kPgyFvauHtgOlaznyAYucj/0IymP5xxOKG/d9hpbBDy03o+pNef&#10;Y/d3+xj+OmQHbs/QHybR7P1yGiUzDuJxPmMlmE1m84flOIrG40k8Wq2l43Bod0h9tO9+N5vNJyFv&#10;wT0wh/1huzMYDZCycNbVJWhc/bS8t0fERzTQ5YzgRsFiEXBY7X67zwULIVp1+dqPOi0+YFaPlk3I&#10;oXOzHoKWoee75b3YGkhdPvia2yabRFKr8dfWuRBUr3BlES5Vq43Qr7xaKVbzZbebZLiA1jsGUjFX&#10;aLxfuVtENl8oWWkY/PoMMGRu4T/+i3L55vaGaYJKSFvam0G5GCvWScY/Lck0whZtouiVxfboU/6Y&#10;9eNGrpdWjDJzsVlRTepbaHtk9dOhatYqqIMDRKqOXOAb9jyzQMqw2g4oRey6lS+01JfLj2A0PWxP&#10;zbq7BbxBy36QtWpWqBy0Lg8z+obKNftWQpuvIHLN3OUhylruhONgHTypl/ePjwLT3aZSHW33mjdv&#10;Xrx49eb1y2dfmPbP+vQ8++JVaECOZOdT2vjCsSEOjzApjkwLOzyy8o/F70jUwtXjk8vjL8DV1276&#10;rdr2gsto25AZG1y6J6EFo9a+4S2Ae3OeuikqQQ2gBtraXyN4E3TKbvwMxlDDnmWX2OI691mGGS9o&#10;XKDNMEH9nhlhu2AIedos0+ZF6Fm41UXlk81xuEwXb8VnKoW5bt8DxijczWHJ6yOzD3m+iMDM6Tpl&#10;vGaztZ9LyNZU6GqgwgXPlSqWXPHOmFeIIzMTimIVC0+/Wohh8GydA9yccpeqPBC1lX/ujpdi/Etl&#10;KAkQS7xpIbT/Zz6VeIQBsrtKTiWd2XQcv2WymcBwVyrmSxUWBFiObEmnrYxA5RSzodGJMTAmKTZp&#10;OWwwoDhiatsaBb1UY6YD2nqzav1Ts9EyRG7Jg3s4Qg0oA++ASLcFZGwH0AF1XDcsFKke43E8GI/j&#10;+TSZJdPxfDGeg957NORsMp8bKntc3S9Xa6z6+f27x3kyWXz/uFrMFnYXm0Q9e8b0AGQPpFrwlSTu&#10;X9Nq9oF7E7a24VsHIdnFim8P+8m6i6IF+6bjtntIR6x3ENcD1xZyoTq1+q2kQJHqHHj4F7+fTsbJ&#10;ZGJ2xHQO8RG4k1E8ShbJiMsGwaB0bKrtcPmv5slsivKNRslo5Lboff7MJOryepCZtxHj7rHDoSFm&#10;WwA2nvRBaxP0m7Vg6i/n/AlYATpkKrV6fRhZ79By681m2/0pms2aWyBz+KZ/VUp1M3GxLDbdLOpV&#10;G9vU2426eXiVSqWMbmUclhCu1bDxZMH03BJrJ3eUcmYO6gwrtP7wj1VErpfRBigGjCiDEneZ+j/8&#10;zwgM69BTTChYmkphEoaUG3QMvxQ52GzMK2ZdSt8CUw8+X1iAZsQMY9SJq6OQeXx8fHhyoB9Xh4IZ&#10;ons6FeCuaQpeCIUPkjY4dG1NDmoBLUTVnyAud1G7ilblKthVBu9CXq6geL/4IrhbJ26gM+gNBOY1&#10;uIQm3tGzsP0WAYsC3uIUXlpNi0LeP97deQukjhC/vPT2tum6L16hdZ9/86toF/ay+eLFsxevXxvv&#10;2zl03dCnYGu2zULHx68vIbhwIez5sVW8Jxd8QceQ1CSw4NjVsxD6kPNj03FAa4Nw4KjA5RJYRL1e&#10;XcfZkq5ZS8ZAnNAN/kkjS5dhQAThysOvxRjXfRYAvT4LKWOG085M70UCn1+cX9n9lqeY/qAbwsYN&#10;/LYLOYPpCoDptUJjgnNrHlKZTawrq0TNlmwFjtWOvLxJZzM3l7lGsVywyMwMXVN4waqEvSsoNkt3&#10;+aAo9cMiPfO32YI5W4pZaJkyS8wIV+Y2j2pWhgJm83TSOcuLQa357pYfWfKJZr4zkKdPFurmzAwO&#10;20pm85nQcqFYLlZ6ZWt7s6ZRuGZwJw/m3TmMUr2ctT9jyAertZml1VLVG/QGMt3LVTdsBADVVrNh&#10;kAcGhz13wNoA3TkQeT0kpj5My3zb5rtiTA/s8gLV4OZ4NhsvZvNZAmQtNjMP4GG9WExty7h6WN3P&#10;l4vJdLV6XETRdL16fLC2YDaZxqNuN4qngygxImX5QydEqtruB4xV3u3GbfPOOACYCnZ748kcokk6&#10;Di8U1GrWuyZYFtbuxX03N9f2H/YGEzN8159+XJoXNlmukvli8ZCMOS575rgx0NCi5J7lwUA6iQbz&#10;z/8+ScwD60fj0XjQM2u224/jdmwZHP8H/dF4FA97vVHwYdvbbDju9C0l4zjALbegZPn4gG6TD1Mt&#10;i+Vge3TWj3aIThp5dG1rNbvWUPN9g1Ejm5gfYNeVMOz46S71/H31MuOvwKKKvVKtNTpwtsg3q6uB&#10;JZkBoklliLeU/KlZqRRY4BkniFuNtTsGCcvydz/dZzDHDDSjXZg5uhOYT+nLkJurk4FLFlOqbqSw&#10;tzijbpiozEym0LUtxC5PmD3M39ANENAeGy/fk6/7R8GRu3e4J4JhXHDcgl+zdNW3u7tAeG/3QCiG&#10;2jEhCyLBox4GICkqRbMpYDoigKr5Ydzimf5dL3rZXAZ+fOqWubkA+E2okOAmHvPG3gM8cBs1CGsP&#10;D/VY8LjXb99uv37x9Rek/fM+Pas9+/rZ67d2C9sKhSR6uPXdHO4dWdl7aNQMoXt8gL2hU91UaRP3&#10;WBZPzj3jkslifl2oXWySTQGvpWX80gWAwjXVy41Db6qp2y/oZXCYLpg6T0lDhsdVcP2rZ/lnu1t9&#10;DZhDYXywSF+GMCsvd352bb9cLkNfbwqcPreSApIjrRW9vAjvUMr74qFVggEtJKvGOyIUFOZKGuwl&#10;xzG2VhammRNpGzzkqg3AjJohLIJL1poFaFe6Q5CYQ2BMw+FvxXDOXgewVgHtnNAa5CFNaBleCIJz&#10;W7FSKpj2XmLylFAvTCD9cVkfFCxE5K07WYXsM6S0paCVYEOikq+zZmDeZQqFbJlpCY4tY7BMFPGk&#10;gCo2uKxfoVTUmK2joZj8oVK2ZsJoO6QumMYfehKAGC3pEbgZJpNxVwpyK2xD7qEDY4A7nY2X8/ls&#10;9rSwHVcSJ+P5bD59XM+my/W71cMPmOnr+WSx4hGzaLpcLe/vzSIDfCNwPoij8WIEeAfjwaBvcQGv&#10;jKAGW3GL94pmK7OzBmG/MNjsDmLdTqPVFvv6E7rG/4Esz7azA8KzP0BuG/fq9qOHh+V8PJ4hvJNk&#10;tl4+rTnSJEmGUTKxOUI0sogBPA+j8QN/zKfE7dtlLoq3P4ShYRMhFptBFCGeoW9/HJqaWWWh06U3&#10;gryhGqMHWKV/R43b1xyw0Y8F0S5p7VYbVQ5GG3WUbcUaNHccrlX0ITTbLoCWl6l+bY0JeXWxo4qh&#10;sX3kMZ9K5Wq7YdFKULc1LSEGnInid6A3X2LZDNYRQ86OufqqglvBPBdW9NQVfGWCKGKdRVp+enS9&#10;0cmknPF+nbshM4yJgr4xlKIUYoqeZgrnYV7bLOUwpOKeHB0cuG+hDcmt9EXMHiBODyHvgS1tDncQ&#10;v2DWDWKELOxU5x6EfN3gNwilDTYgV8BudCxkgc08ZAcJy03i2L3XxU6A7pugjPkxN0x3wtabNzyC&#10;e+y8u7OlwBXuLAh7u/tHR5v0hzeo4Dcvn/06+uF+dfbym2fPX71+vvWaT46Fad9+7y5ewta0MJsT&#10;H6t2j00LO3U3pBDP1F3L2emhLgUzxBCzhjxP0bdW8iIygSC6FyAiWSEjlA1602QVVmHk7TWLszlY&#10;WjkpHfs81ixtRg6WEg9nuU6nbbOwSeHdJIidX1zdXWfMg0DOnl3qSoDIKR4h4+3KwZBiePGEcnaj&#10;kK9T7qfAm6ZtKBq0aDZbahWzmYJBq03jhFQGza0vLIMVLye53fSbYil4XA13AUIzebDste0c9Qx7&#10;BLO8tAcNRmAmyBLkp8kGIasHGt/pA6iiOitlfXS8oF4FZk5On/BtKocmNkXhrlos3pYaIXTivjlu&#10;t9vgDu7iHXIFu0k1dEtA1rIt/2yW0KiVisZomK0VdK76ttbsqnCRty3s26Y9vS3zhTEI2Z6duNW2&#10;A2XeaDSbDhG7clghGUVx7NboEy11BO7j/XK5mM81yGcT1O1sOV+sHx+e1qtkOl0uHtf38WK9mGPc&#10;Lz+vRqNJtLiPhxDVzWzgVC8UHcA1rnRgFoq12e0Pk+nk83rAAfSTJXDujPq2vh3ALn0JyF6PCEHZ&#10;d3scaafJ7x4Pcdf+ZcnD5wULhYcax9OHD++Xy2ky1csbj9Hn8fQxdludOIl4/ySKR9NVIvT5G2Ir&#10;ezH7EfW9OOoh5vmJHu4h9VC0xwM9LAjZlg5bFSxE5Xj6wd+wqXPg2Xy6fKJ6YnwgNyCaucWCByvK&#10;zFOoomWr5TqStR62qg99G03SbdUtmSgX7PPG+ssDW/UAZA2gqo3ktWFKrKsaU3elHLS1zU1w397l&#10;GSyMHFuGZQyoqiZuMtfmtDt9rHjQ56+a1XuHnvGXc08Xbmg6zTkD/fzyxA1Tzs6uSkVVkhmfSChn&#10;PRYttEVIcmUXY9dEUfdRR9kqd3Xtuo267l3xGcp897f3Do5Ode9iKEtJRKgeWMBrsZhC7sRaVgmt&#10;KR1cs3soYz0PwFW3xN6mGBi1C2ytMXtr9QO03gTnDk6P3ZfdwwM/50fbb3QTc7b95uWvZJv0ry9R&#10;uG75wEFrDOzv7+/wmarZ+afj/NhOuALWVNyTE7NxT4+Ozrh10xws8BYQh9XyROSGMl8se1dQa3JD&#10;jyJ9RgpXqApQAenNTTGVhr43SErGB7cFTbqJhV3f5BWmJrmUyhpHYtfl23QFxtEwC0nPzyySMH8h&#10;UNUsXy8jgfVV3aZuLuxTx5M1sOzeZWJt7raYubuDjQAsX7IdTQ4JYGzXBDH3VL9hBeCRdlpI5eCt&#10;OsRUSca+7Z1AHgK3kL8t6cbVs6YIzabzGbiayfGK1kiYV6mANeOBO7KlQq3cbLaa9UqxhnHJY1TB&#10;/LKwAu7m3IWHF0HRmMZQsaCB9ytWipVRDWineOXAcUxUOJsvaIFyVBY2lc2uR9kWDX0zWZFezVav&#10;gzlsj+wWV9oAoFTrjKf3PSSsrlBLq2w4MEJCxvGwowoFPXaQHWOXIxYnM2NSq/Xq/sHeMNwAh8fG&#10;zlar9fv1w3qxXMxW9+/vFzNk72S6Ws5n68VkNUOGIktX48TIvkEzCNnj1eMBuhVTPwSloofFRMC3&#10;MeOHkRW84lWnQ6iltbrWotnWQH6iivsjjjoez6Yzs2Z7yXhhrcM0MUg2Xv/uD8uH2TRJQuvFaDwc&#10;L1ZCdjSZTWOeBniHyVjwRuPHVaL7WE3Pu1pOgRYejZZ/TZLIdWIUDTtG7yCu8bGNH8HujLbf6ZmV&#10;wI97xWFB1NvDIYdmbZ9Kl39uLhn0rRs/gFaNDRhaq3NDkLd8XdZE8LXVjaYZWXNz9Q4Wia+CLObb&#10;L9cqBkNZcCEuQ43V3hJFja0w9LgxH1xhTJ2Qgmumz/W1LfFhK6OdwSyGnWyhoz+zzBOixn5MqVD3&#10;gAzaRLTPL7M31sejn5jKR6bdM9sVtvwHtRq4hs0Ml+lMUI2ZhBu8C/ZY2N97awHE/g6amEfATdWq&#10;OhXWypUgfnmOjzk8OzjiabBGSAeZ/CXypkOBK+aA8Rw712y/cT9JfQiBzHvHJyfq4uPT4/Lyqnyl&#10;5nXbntfbW6+ff/WbX0ce7tf5b77+5uWrV2/evHGd8r8fmd3ZQuMgVjeYClU37h271wTPglm458Gd&#10;cCp5j0PjofPjwL8QvrJTGFaLGWEnuhS8B1yy0AJMeHuVyg4GOdNdTcnSrctabFILA8Q+CMg6V+Wb&#10;7I+9O6TpDfwMHT5NEru4rKZyl+dA3hOvaT+HwFoGEjfzjhc2NNTO8uc6lTFb9i6byqaCqCxBSIZt&#10;Npt3OwizGOQsw1M5YLaCgSqru27uwG3e7VdLRU4K3RI3QEVdAtkM/L1D6epPs9GBglaPL6K4VSoX&#10;eUgadKd5E4QMMzFum/teDYak8NQpIbH1J4QLBtdsY6L/wQwyNDVSueQKkDPIVqy4KbrxN6dyo9au&#10;NTqIWyZpEcO1VOOWer3cRDKBCeQaoGhCr25DP0OrbcdvK6pCJ4LIPoUjIBO5u5cJAIBnNB4vAsgm&#10;M2G7XD48PNyvV4v52Fwv8DWZTx+ePr5/N9OFsJzPlYbj6dMkWXye64hYrXj1wRCMTpJ2tz/oQXSs&#10;d6UzOOtay+uWu/0IxTkYdUBx210d21Y7NJsdrPAGcrHVsnKrbz7YaMVa0Ovb/nw4StyzJxpG9lwc&#10;T6Lp0pVhcv+7f/2nxWQahyyFUZIsZrOHBeuHl9w9OJpGSdS3wVgSLX58NN3ALA3E/qDLC7LuDNe/&#10;JIkfDPpfPd02PmYML8TyQmMaRHbbFGH3YdMV3Wo0Ou3RGPxypHUeYtTMbDE74iJxq2YohE2SG+AW&#10;1AbvrRvHmZNXK7dYk1kf0bX1Ol9Vt2vDx3qlyW2YQQUW1ZrOfrMYinqEN34qBADDL2QOGo5QJ4T9&#10;/YO8VcJmQsTMTVChbxC/KhgrKMMd4pgJwaPPfAJzR81ixVnoRmVmGNIW8ho3O+SiafjHIUJ2CGj1&#10;CKBqBS8mMNrXmw6FbrhJ760E5dpbaAh37XOD4b+7petAslzeFE/03cpZRev2zs6BSm9rG4Xso8xV&#10;sOCBC+Da5gm8iu+/s398ur+3fXByfN748V/9+8Ix4hoWb715u7X16uVXv5JNzX57/s0339gPFx2/&#10;d81K5FoSCqlNAtk7sLQhdMJVxRs9OwzYPfErCso2eA0uXBzdIOlUuOocwvyHyJxAr9ULXjPk5R6Q&#10;LsmszKnxwI0Z4BqjhjEAd1l+04AzBFX9ubpMZYvVrBEj5CdM5A5e6vIynWKQ6Lc4Y2XmZYG9VeMI&#10;W94d7p5fZHi1nH7g28y1m+XcZOBfGkGbKZRDj8ZiHR7CTHWv5Qk8IhWaLWZuU3luzKiGNxVibryq&#10;i9QuI9j6qlywKiD1NNh2MZ/H2AeZuhv4gcwAzpKhDBI3dXubK9nmoFMHhwhU5CivUrQfjjNIVaxv&#10;4lbXMiQG6eYglMybLVlw5B6SfE7MN6ZglbnIzcigxrA1aFbbFuybF1YGtLXWMG7W1Gbot25rOO61&#10;mMqYxhwOPOj0IOxQExtVO8UEd79aeNMbxqMBAlESowWT8RR5u1o9reer+6d3n+wHNtGNO5lNFsv7&#10;5cP794/LCRx+/zBNoNh4+u7H9eqH/wMAT5bLQTQGaaN4GvVE2TDuGzqzWncw4lg6rW7caw/szTC1&#10;Xe5I16gdwbDUIeGmzBjYqSkNfQ3HI+jdn/zwecERDJC5wwG6dzSeTSZSNk5YFr5drJHfiPMJf8Ji&#10;sVgv5xPWgWjyXgqjeWNEe6RCn63fscj07F/T60R9qG2DCO6NZ7x4NHaNaLZtVNZp99ptjoaVCx5y&#10;OKE0jSXAm6IxHK1ziLxQCyzbdMcmjfV6m8+/VrM9OWusm9aXbZNWx9awzESvOpZOJ3gfGhZA1Hk5&#10;Vh3sESRuzefWsVFYkhkBlRIXCuaVmVJ4l1XmhqZzFqTdZUwDR4akQGuayWK3O/WFPltsO+bIVehc&#10;w5AGrJcpH8S0s74XCJ/pXTizUtNNr4IL1xbkTGR3MWSWH4WNHw6PDk5MTzgKybjQ1uIynbqHuzob&#10;wgm+KlG5U38kejU4cvd23ppJADBBbnAT7O1un96l4SSqDtGqA3OL17KfLk8JrgNE8Vvpa1qDjmAF&#10;8tbO7v6RnoTDA873T0+uoo9jRbcER91u7b159ezrX0cvhb/5zcH2N89evHAnzd2jnu7pYCocIG13&#10;+YhD5QMq8kRhy+pnrp7ADQ52/bb2ZzwBvWdwl++MW0Kp7UXoF849V+fXhs+w9eHulSY+ItWFNpPJ&#10;lnWe3prYL/AMxGvM32TArH4Abr3CIM8X02n0Kcx0mWaBhsibH5dmWa4zwyzfc+7k1XU7QN4UrL26&#10;ubD/DIoa/t6adZDLQUEFZaZcK8AwO35t4loZfkQ+WE/bnNEdHe8yenBrdje19DKoDaRuVcP/rmhK&#10;LBNhc8U4mtkMyFsbSZuzVUKlAu60yQ7lilvYtGrIGC6WQThgvrUvAtAvZG/djtJ6NqAq2Jl1Fdha&#10;qzatWeODsXijkCuU63CYSRgCY82hja+rrZr7CFTLBbNvO8NRv2biaCv6BEexv3uDWaeJuvbFWu1B&#10;2LUBEYtWXKhFYWHIl4pGwisaJdPpBIU4Xy0X9+8f3t0/3r//dH+/WCzni/v5JJrM5rP1+t27Dw+T&#10;xfvHe19nksTL+3frxf0DEnQ0ipORLQ07w+kyHg77HNAg1HH1Op04eodqhFxmZcHj2Y86MkIkzVxY&#10;aNwMNjzq3MujQYwCjVcsGf3+5GEx/bS8fwSi0ajtXmuJbSDH42SyeLdaL5aTBNzO4mkynU0Xy8f1&#10;JIGlyYdfWFyi8Ww2nc6T+YLHgF/TF6LYUFwUff+HONGxAJaj8SAG5gbHYD8nP8buRt6aSDZaxO6/&#10;M+hhMgzX7v/WDHltfY4XlPI3w05oah11reG2nZVQIBH6ZVYrfPrNRtfKauNs3KwvwfITxDNv1Gb1&#10;1OlUDa00qwxPfUvVMgOMNVgbahPAzZdKWFehbR1WoG6DEF9m5Os/sF+NW/PBX3VuaPScSeuju0nr&#10;qkPbcLdyGP0b5okz0sl5dsgERk8pq4zYoKwkr5lhQYHxG8mrDNPvqPdWbeZ/A+3cAzn21beGgrZN&#10;AhMmMnFLn64yFV5bx6YQ3obbCtf9/a197tKJIG8tf9An4Qu83baXo76JLYSfVvfhPuy27JgjPjoW&#10;8TzRjXxfA9xfR1bY3/x2f+u3poXZHuLghE+ADwpla3XfER/NIQL++Pwc3ip1LXAIZWZq3IvQByx4&#10;cDfIA8tcRdIKWggYshSCwuWrZSzo0Q9mz/WVa3PmBtpJuayVtSBuY9pnoLFNZNC3KUNmIVubm1iY&#10;09hGxmA1gy7OXZ/BLNxlhb64ODnl/ULUzA3UgtsqLPUmsaYgOC9l/0QgiPWOwM0yfhWNlpnxUIDu&#10;wUBbRIH0DQldPA7+YRAqWKuGpcpumKuKLTH4TUiwKKhQCm61Qj5rRYXVtkWM/mKZB0HuUIFWadiq&#10;GmlTb9VLdR5ldyho7QzK640o3hlKQ9wakFbbYEWWitV6rxTWGnV39jZfrbQq7nUeprRT3rL9sJeL&#10;4RbrdhFarQZT3w1k3CgGm90dxzFoW7VGq2dy7Xg6iefrKEEiYmPDoFjkJvF8mUzhV7J4XC7Xq/v3&#10;j09PHz6++/jD5/cQd7WcIRvHAHcBcBfvPqJxAW7sK8TTH3/3bgXIeiO7xNh5sQMj7/+0WJp01esO&#10;Om4X2UapKhVBVq+Hzh7P3sO3gdK2Z7cc2IbCBXM6ILDdR3YFj6dTXhUixrPVdLn64WmWwOFe1DdH&#10;OJnMk2kCbpOnx8U85k9Lxk/3rACTZL6eAOTJ+N3vJv55s2i5mPIXRybmJt8/qrvRq3G0+o9JHA1H&#10;7vyQjO3ha5eabti1koWgg/DmMwWqbq35+GPfYN4QPA6WALPW6bV0ircNB4LNHmK312o3GjV7hbl/&#10;cmhMXK/bBK2N5m2Y2OtqAs/Rt/VmszeS7FZ8dDq2eOx3dCzUWW9ZQdG3NYBrIkOwoxh2d4ViGeCa&#10;MKYTl9niYFXYYjrCWKYYJl6a2YaOyIlbIWtHJq1K5g4DPBQFaWnq9Lt0Zl0bemYmo6VCMq681XN4&#10;cnSsukV32T/w4BAuBEF7cMR/2Ou5uhds2MMR5IaMA/CpCzeAdQcgy0kpKn0P3ZUyoJJrcly/AOew&#10;1mpdZe3uljkNcHYbGeilPYC/s83r7O5skib2kbnBr7y/8/b17tbWy+fPn/06ssL+5jd7L5893+z4&#10;sGUKs05c1zQ+52OjlMcQl28Fm/3UCKYtFC5Qt6pZ5OyJZD2zdc0pVObM2ge1rorTql5ou4ll6Y/l&#10;dRgTjIswAjDZbVZ7o9pkLU7fZoOQE7vuf+sjr7n/0sECNHVChZga6zgLs/W/FzcoXLPDUNA6Fmy5&#10;q7JmVKFs9QWbBM5/TvaZRUffAsvMrVv9Zx2+2UyumHGXh+BW0KcREK+7mIsQ+NYELEhmaVCjscEu&#10;SIW62HwF20brW7AYE5JzKb+paihtKoig8K2bB+cyxaI7kWM3dpWapgQVISxPtJzC0BnYRb2aImQW&#10;UY0ZV1fm8qt05wdj4C0LyY2SVSq2TlEiKb0rHF2thGquuK1Dt4Z1i2pq6Hx0JncAxLDDs1p9t5eF&#10;SLN4PHYDsGk0m84wwcdzkDlOzLkFVbN5Mlut7t/dv3v3dL9+9/jh208fHp4eluvlbM7Dp8vFYnV/&#10;v77/CbBN3QFCgifLD6vpINQU9MczK8x6nd4YSHPf3La0Bsz6Fg+YbYWYDs1qR/HYeq/QDzwKDcO7&#10;oPlLYtigNxgtlqtptPhpAnl5MNxMFg/fzdeDDmAcjieLRAzPZlxigVivFywXyWL90zIaT4z9oWlZ&#10;TuA06EWav5sl9kefxKPx+/9TkvQsNYvjdz8vFtLWPmh9I3wDCMqqgIVv+dtgEMNTndDd/ujhB8R6&#10;37aNJoc1m+jTXs8stU7f5F3+DD93yGqNr+3CbG5hF0y7sqF96+7/3olhushtmSrRMvgGaDtDmM43&#10;NWgCX1653tTB6+qrSWXUwG1H8uV8ubwZcPC3cMeITqUtHkKlyFbUApoE/arvVgpfmptgISfDmZt8&#10;gLOCSWKyUAiyaW5iE16dm4ZkIakNAU8OTg45h7vYuiem4m7cjEHmKm91POpDMOqjRwGgYhgH9O5s&#10;HyJL3cdXZ4IBMe8NAaKdzQVwG4omwu3wFlpb3YASVuMac4O2ehPebnJw93Z4tBlnPPDoCCxzSJYf&#10;o3h1W7x9/eLFy+e/Do8CwH3xzTcvX5tesbdrkNDcYnjLJ80newJxj06v8ldn5yeg9sziv7Mjvgh0&#10;5CnMRfFi1EPec5ZGW21yVQ4bw1L1nmLchDiXNQt6FFhu1Z5fcMY/07NMekqnc6FtDNyDUJvWBl60&#10;ZuHmJrsZJwwhns/4Mm5m7ZpI14cA9k+5EHQ14GX8GSmTtgYObFcrvI1eZe/uoFfOqjA0LhcQobyV&#10;ngUEdToF9pXZjGOTxFK3t8ViHYOwDHGln4hjFpgKa8Uvajdn0VghFENg9emUZX6U8yFHy+Y4OV4M&#10;wlesoDIeY61t1XT4fLGiEobb6JV8uVbUBVvUcaektlChZnsvM95Zkjb+5Iq5ueWKJbrVeituG/yu&#10;VXsguMjcrg67w3atYiETRGiqb22MwETutMpGfZqNwXA6nY6jid7YqduBIfqsaYBUyXRiacPyfr2c&#10;LtbLpw+fPz49Pnz88O7j+/dPnx4W9zMU8dTEBbPA5p8/LuyBOx67l84wGk/7w/FgvJiOsMqBU3sw&#10;ih/Ws/t4vJqPZtPxbGyKQgLMOq1e9Ihljzk/HpkcYSyq102Gozk8HsK52XwQdRDG4wWSuz95ehzO&#10;3o3XkwWLQzRbf1yBW13EUNTd2KdzmLv+iAZ3o594tr6/n7CCRNNxnMx4RoxGnixn0/mHb1fz6WQ8&#10;nkWjd//D/+N3q2k8YKlIpvEq4lEsQknIyO2OBpgEaFWoz+8odg/3vpsEdRcfft+33hiNWm/qrW3r&#10;e7YBDgsMZ5x0+7ro1evNMkaHLqTQi83ObXwpLVA7nM0GSmI9EC2Ert0uzDfmc+QPs3mxjgZeoVat&#10;FGyp69qsTVXMZrCKCqVsGG6GXEOFjrmVQBWdao2D2ZZoEwzEc+aKmZOh0wJWHv/NAeIWJIvT60Iq&#10;Y8Vda34yn5nDug2DsD0OSWF6FbhkzRmyV0l5JGkPIK7pCMFhi2jd1Z1woGUMZoGjHgRDZwB0Ww/w&#10;3jYkxoTmNn0QUJjnci/6Dt7sH5qzYO/F4FsIrogdrm6heT2HxbuoQd9yd/dYH/L+0dmZLSRPpDSP&#10;evnq5Yuvv/rqC9L+eZ9+Yx7ui5fbb1lbtu2UxofHR8CHu2edGR/7yXHOarJT5KseXDF7pi9B/8HZ&#10;8cX5cYCuv/nWbi58oKGyU+l7BfxCuuyF2OXbThkQk4J6nhS0qWIZGz9nrRd8E7jgF17eZjKmazmC&#10;0mBzo4pvzjd+KrWrHRUYPOpZdK41jJdn58KXkzEDrpuM6POgNww/Twe3QQ6223NWeQsKbxnFdqCB&#10;67zXTSbPQ1LX8BbCocFTWHCQtmmdVo1TQ9pV+d8s5WGtpQuadxag5ct32H7mTxbLdjWotSqmfiml&#10;s9lyzUR7s2C7HaafGblVS4yALrRFrFRKTCzzFwowFCO02tDphywqVThQ4J+5u6vkYD332omqWa91&#10;Rm1ehSNi7jfNfmh3l1ELOY6igq4Qtm1qEzZwt9OoNvpM+vZwMZlazDCbLNez5XKxspmtFjfYmgDQ&#10;xXy6fFytH5Zo3A8/fv7+48dPnz5+/Pju8eF+adAMKz1ZvVvPAPP7B19pOg1FXQO07Wj6OH/3edJH&#10;UwuhZLr4HRw2HjV/nNiYHLnYgWTd5mjxs8ljsfq2E2G4sxYNIDTMMhcs+QmV2R4gutcj0JrMhvBw&#10;+vMvH5ereDJdgerBcBDPHyZjt92NZrPF/P7pu6fF0/1iPZkv19PFjCVktgCu02TCYjKfqs8fvv/x&#10;4X4xWUz58x9//qMhQ5hvA0qgrDti7Ct3h8PRYPglU4G/w/YKoTyZLy+eimTEKYjE8Ee1tjusL1Z0&#10;WCjXh7b90dCQpYB15wfbK9g71zo0c3j563vjeG5xGzq+XcWGYXHk+e1+HINcPwtevNczzcwCCRbu&#10;Yh4zy95HLsxoXVbXrIWM+SBWbq7SegdA7EZcoDIUs2YkCFrMvgvGv/309a1hayJmmY43qJabS0w4&#10;g9ZpN1AP/gQsdTXuUdjcxbJ+T4dWmwHZo+DEPVbxAgluQHEehi3UQahZCtDUjAOjYKpa1OqOzz8Q&#10;obpzNxo34Bm02mhMEKuCvajXVxgDInC9HbwKuxjegJpLh7zBnkziuQeIvr2DvdNDpPDW3vabN69f&#10;Pf/mq1+HD/c3R6+/evZy+zC0QGN12SR57B3tsrzpzjlAz5657Bk5s+P4sZ7akEZinYNpCtKXe5W4&#10;F2kfhbrVxcAv6IgK1eTfdJ8Bf5r4aRbloDn5qgvFu1ubD9wqeG+DlwHmWbN1d2fOIPTFyoehJu3q&#10;f7q8Qr4aeXPLCLB7q4LeLNubLDQEb1jGOSmSRfmmpSz4zeTS2dubrPEqpG6mwGizw4xg18nBmxs4&#10;g7+ZQgHiSksAxsmYU1UTsVIzJ6DRKnPgxSyoReiqcYuFQkVHAoRmipRrpUajWi4XUKe52xSwbLZ6&#10;o2GQcIhPXq1uwmXFzgpQF1OxWkEYW7lQReE0qroFmkjSZsNe1BxIutSGrVDaw+ARdvlqt+v2Q0EL&#10;uYtAs9Fp9XusC41Gc2Q+gIarrsF+FyQz6+vtweRxOZ8vlo/LBTb46kGNu1zOkXnTGWBcPczmy+WH&#10;x/V8abDsh59++f7nT5++/fT+4elhMYeewSs6//BhMVuu76fLyWy5MBcBTPVHvVH8Lln/pQ8qpzEE&#10;GsZJMhvMV0a3ENVJPIohGcTluOZrXuFT2CcXK3qkz9aMq5GlGMNOvNCz2xsrVUX5cNgdjafv/zhf&#10;fwcrpytLF+As8nqEcg4d0Vf39w/L9fsFiI05wnccmP0bl9PZaLpcP07W7xZI3J8fn5C608QcB5aC&#10;SdgeU97OJvb5ZUVwR0mkemKX3n672426bpHe4+AsdBuOBO5A1wiWivuit3pDjkbW6mVQFPe5tdu2&#10;q3unwSPqfIWtZqvWbMPaNmcDK92icTK0ZQQLa6vV4UPwYxjEI/d9i+IeujnmBdtQul5mfNhloVSz&#10;s0aukNfpVAS+WRs8p9EKapebq4wGoG44tAkTiUnBJNh0onb7/Zs4yuVygPUSY5NZApOVvOlbjLUs&#10;Ksb5a5jGotHQN4X/R0f7x5abYet6pucW+p5zB1eOgW7wMfDb4l59CuATjoZUL66iV/Uy6HNAw4EU&#10;g2320LVYjRPcRQVDY4DKGfzVgbBjOsNG69rWJrgWQO/+wTGvcQBjd3ePTs5QzaDfhjg81c5br/57&#10;9Wb8X6ujf3Oy9ezF8ze77mlhrQcflNFAi+cOT03F05Nju4SNz/Y45NiaqgBiXRQvVbSw1yIzM291&#10;JJgnpnMVAJtCcHF6kbo5uzqzOhcJyvAwBsZQEbEAiZUa3MHGsL0MN+Y2Nbh3d1nOU6ziX3y6IVFW&#10;v0IognDs8OqYRZpP5xdXhdAF6ZrhdBNcuzA+rdF0DVGvAsThaJlXlcCIz6yBszu3FPPleXX9xxmO&#10;6toRW+hXMOIhbgnzXgPPBv4Q1z6n7oCN5rD2EtERvLEIkGKxVAvtDUyM5aEVc3s4+iyCulhtAo7I&#10;BKdezwJWy5F4mBm++hVUxhYY6SIApt1mx+0f9efVSgVr2FDlg6jSKhctWGo0wzTmHOVUq7dq1RYP&#10;j7FGWy1B0Gj1puZfoZwGHWQlL8OTeEJ/+tOf7pfL2f39erV8fPd0/7h6XK6mweaeKw4f7xeA9v7h&#10;/t27h/ff/e6nH37+y6cPnz483T+Zb4u0nSAnF/eP08n9+8VssVjMRhM4FA8Rg/HEgFu/1+1PproJ&#10;gOUoGn8O+a3j0ciir8HK3i+9XjR/H8/fr5GUmNLDrslfyF/kHfZ+FAJp3X5v+P6XZD6eTVG5ytzJ&#10;wzj5br1GZlve0IWKM5aAZL7k8FdP9+5AMZ9DULs5zGZjS+PA8zweJ6sPHx8/v19NFr//0/J+zAsA&#10;fjnPjykWE5g9GfOq4zGHOhl3ByP+t/tWQSPXzR7u2IrHFDdoOcJS6Wg72E29M+pFkR3INp5oPSaA&#10;stfpNcGpSQfA1nVTjdvuWHMyHOjTtnGDGx81bB8EwEeIbbM5JHYozRthlfANdpp1XUxIXE4F0xVK&#10;tqzDJmIcI1UY0sGXYKqt8WUng4adHl3mgixG2qQZxqMfcmAZ0eMkvLi4SV0A3ZvbEkOxdJuGzroU&#10;0FXmKKC0dN+G+l64xvmhWxJsknKNlgGGkMgUshf4v2+1lOrWixBXpwA03TJiBlP29rZUwdzhwzWh&#10;LZ8AM5sbw0N0I2ztIme3d/c1tfUqhCQxe97yaofH4Qh4SxNVkdPHJ6GmzaftvH394uv/TpVmg/mX&#10;C/8LT18dvf1Kn4J/F38hK4ufnDkKmBN+xIbJOAu7l/n75MwOClaWmZ1gHhjXQ2tGF0mvQuBQ02sZ&#10;GP9MGbAJQqjZDUKUcZA2P9tusZBExz9LbcodmxC6kBFRaNvC28IdQ8VMXWP06l8GEEpUODqizHm5&#10;SKl4GUKX1xntpTMWbt0J9p6TtqD2ine6NsNXR7HZs7xLtpTLW9xVzkP1a96eB8Ba3RkhNy2TvmsP&#10;q7nbHMa+dUBMnqq1l54pQ42RFU1XQN/alxTRi1SwPc1mw9YaGtWWfPm8gjqdLTfaYAcL1ZYC3TYW&#10;Z73uHgA6Zct2I78rViqdWtFa/OAP0L2Huup0GsW7nJHFTKHaaiBuGlW3Qg9WquYqkxayN8s8bxBB&#10;aeMttWZnOIl7g7atYw3EdHs+sIW6TNYPnx/W6/v7+8f1u/XT+vHx/mk9n02TxXI9W7jx+Wp1j/x9&#10;+gijfveHX37//R//+NOnz5+f3j1+eJrO3DXy49N6/fGRhzzNV+v5fDrpDcYT0RqaJhhy6ieTYcc9&#10;GaHp7P77j4sI2o7UuNOkZ5/eQQxJJ9OnCUb/aIyCxW6P3aosin+Kxt3OYNQfdXvJ5P0sTu4/8Ad0&#10;QGI87Y+m7z8mSTIe90bRDFbOksl88W6V3D++/8MnkyzGyRzom3yhT3Y4nc31TK8ePz1++GW9mD/+&#10;ZTVDpS/fsez1ITsPiqcTqB2HbGK1Li+80JUKOYfQzwQKK9v8Y3Q1IEO9BE35+C1G5vN1J4rewLYN&#10;QaoPVLiI17CtBpAFzWY8GDPVM8EHga6Po+HQRIWOvYHbtgyKp2PAb0+fmGWIz6Lfktmsk9g+LMt6&#10;c81MZLywxuctbswXUSZXChhDw8yKK3RMuKQ2seM4iD3Xory9Ky1/9wuTwZgKU1BXgz7e1F1tkLTL&#10;dym0sLap1b2bytIj1JZXbKYACPYPD49290OyAqfQ0CZYwgZ6DkLoLCR7qXcPD3d2bXJjSoJOWxis&#10;jtuE4pHC4MVEhSBy90wO2+hZH4s+tqYXbczDdc/ueh2722gZL2SpcWg0AMc5usPdbR3Bb7fevnn1&#10;9df/vXbYKeZff7n0v+j028PtZ1aavX37dtteFHusJXrFhS5r3KGZt4DUrrfnp0enlzYMC4Vnx4bI&#10;FLUI3tPTazirPa+RD/VOASAqU+lrotaFwOV7VuCGFjV+5ZjubmCA3Z6+Br1pmyRi+d/aXkbX0m0+&#10;V8llUqEZHUzkDgHtDjgMFwHJgs74MUshvDpc5WisrHAbaK7pLNYdcYW5ZVIvr5BFF9ymYbh9PwrZ&#10;bLZctWmtNLdQMmeB2Q3vkUmn8/VhpWDuWKlYD31VFIl1aGcsA7KagVuyKMJULtUt6LQ8woJOMylV&#10;oeVy6S59x+vfFRrD4XQ6niRMWuZfWwVbg5KIZQhert7ZEH1UN/3MZlmhAXfYELbXLOWsQLM9VIm3&#10;bZgOhjBSRbVqGKyNPm/WbCJ82wCXiw137B6gogyxo+JirNcuohdKt3vT6buHh3ePjw8PT++e3j++&#10;e/e0fndvkcDCTRPm6/Xi4fHd+n758adP3/7wh3/7h7/7+fc/ff/z7376+PT9h8/LBHH78Onnn+7f&#10;f/gMptfLxyf4hantfmELjHOtcA4sGve7mNq9GI4sl+//xRL+YbSjBkexdjU0Gc/H0/e/jMGeXWYQ&#10;nOPxEMM6/vjfkHncNLPubbEYjiZPSEgQPouHw2i6eABvbq42WPywBrjLxezD42T58O23v6Buk9jc&#10;BKsbdBWA09l8NZ/OV4v144fvnqbLp0/zFbierJLEzjVDt7dE4g7HcTwSuhP3912uI+4zHZeFqtUS&#10;fTpw++OeFW6DkcUifPZ8R6jY7pB3jPjLh2rXaDrl77EQDfnaqqODO27m2dWTwpqCjmcpifXf6l3p&#10;tfkCa/pwjf1FCR8QF2zgi+63j9BADcyQK1VdVIsmgecLlYKtxEp5pkfhNnttUiPKwk35nBaGmI1M&#10;m8K+UbgKDhRLnvHhxAnSR0cf85P78o3+uF/MIliYrCdHTvOTyw1z5WzQseBVWeuustCVC2AvFEEc&#10;7R+c6B2AqAB2P3hhuT0UNSheAWrgqJrX66pg4Ot9OhS46iUeYucan+w/HbY7/piSC2mDDNw2m2HH&#10;BIkDTG5wv3dwfHYEpg92tt0RYvv5y2/+u6WFvfjy+3/Z6auz3W9evnRLs42aB7h8AHrLsR8OTw5Q&#10;twfHFpWFPNyzU50EgbdnZ5c2TTgNPW+vAC3I5Ws7g3nuMXZ9cXZpfq5l2whPRefFGWcMgrD4pgJw&#10;S2XsZWNaKFm3rk2JPSUoN+ivQmLaIhYE69nPgC7+q0BTyFFuZujoK768ZNDxhmfGW0M2N2PPd7Gg&#10;TaexXUJRicjEWqHAC/JCOnBvs4W7ksoZVZ1L3ZVzKGtbLkDg9K2psrlsrlCs1EJSuya5CT62PgSs&#10;Vpwpc/MaekU70hbVIOVKvdSsNsruiNusVyq8pAdaqQ/ni8V0aldW1FXP3KFas1pz3/Jy1Qz3IuJV&#10;b2y9iWna0VHY7SqGWjVb4HiQ2UIenOuvdQtIoDpAeRt1cWNuG1D19A5Deia2RjyoUI2FdgFdg+XQ&#10;cDxZv3t8//7+3YePIBfmvn/39LCaTlYLpOLT/XIJir/9+P7dp+9++P7nP/75j3/3j3/46a9/+OXv&#10;P354erhfz+4fp7PHdw8fHp6+/bQcj+ePn9bz8WgAN2M7MKB09ef2hjMULZd6wUFqx9rYTAgBN0A6&#10;QqD+GKYu/wgizVTosjwkUzVuPF0gk/sc9gwKGmkL9QiD0fyXCSI0GSW6G7qI5OS7+cN0PpnNlw8x&#10;y8DD0ywRfsNhPETiqqeTmGVkOZvxGNT849PCHYbHi+kYdTmGqt1B1I9R5zxrMo0Qu2YkQ17exWbk&#10;dn7gixLLQD4Ku6KF7SYGfIOAtM2aqMNBL8RItcz9qz9Es0Hbso+u+2joh+XLHHYs5xhC+AGryDSg&#10;OZpGA76uKkbKYGSVsl8UMOc4Il0q/X6rrxuiigVTxWLCenKz5rI5h/qtSkW0gwWRm9gGGsZo2XXa&#10;jR5urk0Ey5gW5rzzPu02pUeIYSuKmJkXVzfpfL/VaeYzCKHTc4Pg50FgmaWgOxHmHtu/CtKqbTfy&#10;FqF5FBISdvZtciM0d0RuyKiFr/t7R0pXOKJjVtByj+fAkuvC26Y3PHLj8A3i2KgZmN7e29l6ywWJ&#10;y426b+3HwGMPeG3fkFcxk0yHBy/AM98Ymnvz4vnzX0nQ7LdHR2+evXrlPumuI0YJWUisKePTRt+y&#10;nuhKP7aCwV7ifB3H5xd8M2cmJ4Q2NQCY5fT05PLMMtvzoG2VuUHhXmHrozzdBCJ890hQ3bEgFm7a&#10;PebWLAJDpZI2tJhxuzwMfkBlJoEb4GRurcDV++C5eOa5mxiajcgZUIBX920oeQieiw1nUwCTlzd+&#10;a1syntj6rgLXb655O9Uu7xuyFXiPXG4WFWWt13kbc7xCg64SJjrGpT45ZlAw8qpF+yGYY2A/pwIT&#10;gWkQekEhRhDCzV5D91290jAxjD+k0I7dVxxBNndu9TuI3Harbs9Eu4hZwlkul5GpdeapG8AYiGd2&#10;xv12s5h3q4pMOn+XL9v+K+R6yoFBp22qWsMshUa9NRibg9Rt9O6//4y2RCdZYzUMNmrXrtmdZm84&#10;f3x6/+7dh/efPn589+nzx4+fPzwudCHM5/cPq+X9Yvnp4ePH7z7/+PNPP/7+T3/8F3/+09/96e/+&#10;/Mu//Tc/vLehwvufH2br+/X6Hh38uFos15/fAcUednYSDUbT8WI27E1nox4iE3YBjzGUDD1vprPh&#10;2Aoz5PDADl2TySSa30/W7sEw5AOJ+6P5cAjPMN5RuqPRZDrDynfH8wjqjhZPD+holSGyEuSOxvff&#10;zueWxc1my/XH94vJhBVgzMvIfaNi8TSaSGRJvn4/W/JnLheT8RyC93qjGSq5F1kY7GH6OiZg2F4y&#10;grWI7dA0uCt1hx07BPdH+qJZyvjXx9hv2JqCtYMnTIBlT4/J4P7P//aD3ohep9vsNFgTeaD1anz8&#10;eiP8Uvkk0OCTeJFY7sBPZxjPZ3oleqy0ff90aAvubQ7sqVHDcKmX6qa/2F6jiF0VvP4AF3mgF1dx&#10;ay4O4M1YKel4d2ds/kFf1c0l/6/tnKAwQSEpVM4gbqEbVe/S1+79gHAKlQ+opJMTFC7iFe4eHKFi&#10;IUHw2ILgY5BpjsLe3pfaB4GhR9as3OBT3d87PIbHkkSXwc7ukYEzrgY1pxPBEBvsPQw6WNj6UHgK&#10;ZM1MsEgN0Cpswz+uw2JDc+5subd/7NMRu2LcUond7W0A9vybL0T7Z37628ObrefPXwSXAn8cawkf&#10;0MHx9c05BoX1ZSFiph8XXWttA6fLS0No+m/NU4Cql2nDVpoldjTQAxHIG9Jkry5OAwa5H5F7xdd9&#10;rgvJpFuGhlvrq11vUncgEI2bSakJTc9F3GKPG9kCxQaNuIA6zTmkssHuR8+6hvOPhVxde3F+hchF&#10;19qtIwPgr7NxXLi+Qex6St/eZKp35Yy5YmhlXlnNHDYoU0Dm+rUSbwds71wMOAjXANRrtdFk9plj&#10;2W+hIt2zqmxfBUu8iu6yYOMuVAfqtGqz00arXbeNaqeJErlDlGfvSo1ouXx6fFg/ruYz5+0m8QiG&#10;hy5/VZ5Ya1SqTesVkKQWVpmmGk3HvVbBhrkK3EKxZu9rnoS6RTBZloXVWcV4VeI6z5v1dnvy0//1&#10;/z7BKh0zx4e8CnZu3DcHtAu8putPn7/79tvP/Hz68P2P3337aX2/Wj5+eIJoT/erh4d3Hz59/PTd&#10;T7/84fd/+uuf//KXv/sjvP37v/715w/3y9V0vvywfHe/Xq0fHtfr9XSxuJ/PZyhXNCtvOJouVkkv&#10;BnzJhD/AXohrW3fZp2tyv+BY2paZJe5+A3L44xYTU7Ok2AjNy58Ebz1Bt/v5OBnY68u63FWcfFyP&#10;QSU47AyDyyWePa1mSNPpfPH4+Olnq9BQ0hOQrP9iNorj8Wy1ML+Y6wv+tAmL3T0Gxhy1yrc5sljX&#10;4g/uTuLpbD5V5spE5GzSHxkwc0vh0AkiDr0YxmOUqZfgqPs2NFr9UReNHMWjITp5PY2X3/3eeBfD&#10;RK9Ct2U+A0gFrG4RJMp59mQWJ8l0nrRZO83Z6MeJ5HY8sK6bldbS9zAcAFwMHduI2S0Xfav3it+l&#10;vD6sfDEkHZpYgwTZhH1v/ilwhgZJB+MO/XHDA26sGmKCGC8LXj8ECtZnqtEcqlyYvaehoomJfmRk&#10;LFjum9ZVnkOEE9iLXj3aN4QWHLcHwNhUMB0NZnzBV8gJBY2lBcYGvoY7uHF/fydIXSgbSKvfNtTq&#10;BtoG8JqqoF9h2w17dnd23prw8EYRG0oEOAh4fni4u7cNtHk5M3yxyndfv3z58teicH9zcf02FD68&#10;tWelfSn2D/f2js/S537aFp0YNTs7Ob08PwaxG9LC2BAr06dgrcH1bYEv8NIcAXiLnr24Cl4GM68x&#10;8lW8ftEIz41Ll9scE2YOwLecuViqVrVlVv7Jl5ALJW5zWE5cQY7mbYWQu/NeM7hClMCkBQZYGo3N&#10;Mu4G677Ljf1tr1I3qXwzKacEbMiLMDR3x/uoBnhT9HT69nrTNjydtkpM8OpUTjGOcynuyWUKOYBr&#10;/QAkZKIxNZr6Z6u1ahFparPEUBJkPleoLUJrhg0CEMPdds3AmvuoFVrj+4/vPzx+fHpczjRih1G7&#10;0+gY+uq2dfg1ysjdtv5XlRCqLEmigIFRs+Ca45bp+YrR7k6DeTkYzj6No36r675aVezXes0gTY/1&#10;oBP9+D/+v/4no1HTgXlPyWwxi0cW+vdG/Xj54dMP337+4dsfv/3+p9/99NNPv//x86dA2ffrh/uP&#10;7x7eP3z47tsfv/vjn//FX/76r//Nv/qXf/nrX/785z//w9/9/PnxETTP5vPltyHktpzPJnNot5pP&#10;EkxvpCmWOnyE8clweQ/muDRbICGTZDGGdQhVS9BYBKAdFnioNojG7qOLoOzryzU3ik96EI2j2Tv0&#10;bxIl1oDNFo/JeLIKT3HnXRMd2r3R44dFsphN7lfvPj5+flquV8tFMpvEk8mIT285GCdzt0/3NJoF&#10;38J8MWGJWK8S3w+t3R6OfEgS+DefgW/Erj4MjfseoOXYxiHyt4inKGawyzLoQfTtasNaGYqDkfBJ&#10;NF9ObSwxnhkDtJ8NCOUL6ZuqaypvdxQvOKaYZWUcgW4OccTd1tS1B6ZumE7WbLj7Ua8/4CpLD0eJ&#10;gRM89GaAw1yQy2hT41pAnivk79LpbC40TUC1MMTRtuiLCxnKHbpwr0xf4EZ3jzTSYRhNr8LF5enV&#10;xS02ZcoSeUUtokple4ppe4pZG5LBjqzmPYa4+4eheSB01a1gfoEM5U7kLeRD7XqTNWO79rwJ9bvi&#10;V4eCMSEbs+j1RRIDbrfsMV3BuJseAplsb7Fd2+SGFromKbgJjWEzf3Z2DnZR2vtKbusEeOWj48N9&#10;q4G3t9+83Hr17Kv/TkGz/5Wnr9Mvn7/UpeDfx3JzaOSMU8jFMzMP5nIOYEPqrY5cU72OWBKtbFDW&#10;Xl1nmoWrKxBs/uvFiUEzN3y44qu92chcTldncJAzOMwXz0hgSFjOlblB4roReNokLMUsxn22kLdN&#10;rNhlEecH1NqcCw1saizKNA2PNaigLcbSTcq8QmhrPw7TFrSnvDnbAKXmlPmEdDZrm0Mu8XAHaMb3&#10;VNsis3lZcaub2DMz0jgsRHWuXKwjKTezAJXbDZ5SfqwFM3xWK1Vq+nVrtboeAczJ4WRg52wwWPAv&#10;ALjF1vjDh+8/ffj209MDWgpIJSiYHo/utpEzHTv+I07RREzhyWQ+W8OH+XK1XkSd6h2Ti1e5K1Ws&#10;uEfIanliLkchlFdv1pGv1VaDOYsxjLm8/vmvDz9hj6vtQouX6XjUxYAFUuP5h08//fj97yDudz//&#10;8eff//LXP377w7unp08ff/jwEQH+/uPnz5+//fmXP/35r3//L//D//4//uO/+Yd/+Mvf/92//Ovf&#10;/bhGAi/n03i+evf47v1Sl/QY5C6W6+k4Are6W+3+BazG44e5YX/htJ4tlh+entYPqEkR0hH7/VGM&#10;zBshhS2+NfdV5Wg2FKZ7320axg//fjVD3WKnb0TheK6v1JQu01zh1GjFR5TMlqa2PXz6Zb1Yr1bJ&#10;wu5lPH02H41ZaiZw0kZnLAzzpaVos7UFG8h+PqZBrz+eLT+uQq1d2EBowdqBvuVPGEVgb+MnMIL3&#10;Hc+fcrQAM7YsOerqK1egDqLZOBklk/nTw3KZJJPBcLiYDHtI2nZr0O71Gh2Tr3kxPo+pzhNwzSI0&#10;nsesLa2Q39d2D58hDK+30biGHXnzTrNvw/bgc6i3KqGHfKVSKJRqlXpoupF3p1GNP51smYwFZlqK&#10;1+gK42fXWIpZXQ1MBQMYwpa5EQSJgunS5E31iQ445jIz3GTPkAsGybgMb09UtkHRYswjv3ahrom5&#10;sPaLzAW3kDdka5mZcCRkucvN0A52zAGztiyc3CbCXdZl7C5Kmd+b1AMkrczdRrLuhTiSdRAQlqfu&#10;bBk026B4hwcf23JX4B4d8rpHHNQOPN/Zfvty6/WLX8Um6QD3+vmzZy9fv367tWcHHz6TfT50Fym9&#10;uKGZxcmxeWB6ebgmZ09cEYUo5EXiXqaK4//nTdqNzC70KVxaAYGS5QtG4SJ9v1A3pDTonL8+d+G9&#10;ub7FAgriNmcQzMQtPblIXAh7VwzDKZctyt2snQSytp7lxOVcFhUaeItWhbagG2K71aQJYiEPkdsN&#10;IgBnK3sxtnidVBZde8stkp5bblGxqdDHNm0v8HzO9xH5KbDLQOZyJlcwMazn3is92xL0sPQ6to3h&#10;ZDltvVYt1+oh4FWvGVyz4Qlk0CvXrrt1Gi9ZrLRmjx++++7bz99/fHe/mM4WU8hhExeU0HCwiLq6&#10;ZlstRJWZSqslYvJ+/fCweFzEzVI+V0blhoxgVJOJoGIN9afXb1OTj7BF7fYgRL/H1EZvJctEr8QU&#10;9iznyVjHYq+XLO7f//i7n373w8+//PLTH37/9z//6R/+/g/ff//d5++//fTxw8eHD+8/fPvDtz/8&#10;8nd//Lt/+Nf/+j/+1//tf/i3/+Ff/et/+A//6u9++X69fFgt5w+z6fLp8R42368XS5TjfPXxW/4Y&#10;/hreF3U3i3ojt/tdTCCoDXKg3advPz4tJ2je7tCyWJgLdbDjQ3LA5P047us3jQbo/klwliIoV0+P&#10;MzvtQKjAulEcTWYoyPWo3cPS6He5bHnyw6f3j4jc36/XD6v5irUstLCxUbnmgfvqTHnr2dr04Q9P&#10;7797ev9pjHgc9fmgoohP+X6pjzmej1nnwDW62x6WKvXeAAMB1T0c//T3JvfypcH+n/5xkcSYGWbZ&#10;dlqIZI4qRk2veCu3qOzx5gbJUKruruHWQEPkNLI7tgu6m85PFvz1I8ZHs9ZoWl3Hd8MybglwlyV4&#10;0MWIArP2fORNELgN1vh6t9ao29TIzdDy5okVi3lwm0mpKYL9xiQIKe7YcIgJ2+PZiRHUYmtKWjN6&#10;ODthMp6fWgCBzOXHztJg1lnunEfe8hvrVp/t4emXxLCwrax+XD23Gr9HJ/BUgAYnAbcgeMHtJqjF&#10;c7mEKoWOPsTbgUvALrg82AmSWGFrjoP+BJkbCiiseeWkSxeU+sucBYEcOvDqxgC1kBa5vQvBd7e2&#10;Xm2/fPHsq1+HxH129eyrZy9evjK9eM8oI8uH7XhMUwhl1abgYm24BCJbYebF2VXgLl+TATKgmql8&#10;+H/bNgMmo1+BsR55zfurXJaVlIfCQL/k8EVfuNLa9Et3U2iVkAZtWcOoRq+QgxnIesd/wHsbetjm&#10;OUGcfNWWoDwgm84HOSoSg07NZGyBkM3orr269KZru9Ix7tLBKXtzc3vD0/TVpguVUh4a8zJVc9JU&#10;z9lbYHuHzOUNM7d5N33kCqcceM7ly9WGW1xFmM0ILsRiz7zWJrBV5taa5VrISWg2augTzETYMxoP&#10;40HUqtrpnL8jX24M77HVv/388cO792uMcTf+0lnJzB+60xZqxpB2r898RI8B28eHJ6TbfNQoIenD&#10;zhCFarPTA0vgyWzOEXTqupd33WLSdgu7HgmLzhxiuibzNYoKcWsxGBwwQ3TYTaaPH3/80+9//8sf&#10;/vCnn3//8x/++Jc//ot/+7sfvv/ux++/+/T5+/ef3r3//O0Pv//lT//wl3/8T//5P//v/ut/+ff/&#10;9h//9X/6d//+r3/49GSGFYeGUnxn95qH9XL1pHBcP7jPAxKVP4SlZjRCUc+SibWyNqVdLmDy+6f7&#10;RTLieAe9AUZ33yIJT/Bnurw3pyG4IxCPi2i4ejeVmSs4iJEeasDMgtDVOl08TUadbjSBiTx7miwe&#10;Pr97QJvfr+H/9OFhpQiNZ8vxdJjMHiB1nExXqOzF6n6x+PDXP/wPn767XwDb3nDg3sLvv50tl9E0&#10;aO2RvXtYCkwTwIQAtCHQhdqeffhhNkuCpJ+tPv2fF/EARIZeuZ1+zIeSTCIO2whhFA26/E0sK01M&#10;F7g+4WVYHYbRlDewq8OMf4l6ma9RJ75fnd78tq0W+rYfag+QtbC34fJq8rSu/mDKWMldtVNcqWxX&#10;5KKFjMyW27xtl63eVeuaCplKIyRuTcRF28JarD39t8B2M0OVtnoFkUxXGK6nZ0en58z0TcvrI8gK&#10;b5G2oFd/Llf4v38ShBg/JyYswAYduJKTa7D08BQUBum7f3wERuAsdx2CRAWul71oOi545h3krY+S&#10;xdu8juEj0WudGido9Habk2pXj8Lu7n5YAuQ68nt3B+AfHIL0rTc86s2z58//eyXi/q87fXWz9407&#10;7PhXInJZc/j4DnUp2LoiaFmTRULDcX0KOm1Dadm51WXgky8xVf/7/89NyvCmIvZUl7yL59XVdfmj&#10;lj6PuGNlPbvim+WZrLUXrMGXDoera1vL3QS+sU5j+KPkIGMOAN66l6JXwGG5FvwMpnu7sRMXZKIJ&#10;Bupco2vmG9zkQxz2+qaWBuXccpNO80jlaoaH5WRoNl9bVLmULTYCgIWrLW18G5uA8wYq6AwoB+fI&#10;YiVuw20PnaPBr2ZBfJv5sNm/ygYyVfjbbGDrt1rdrt7IKBlEw363USnkeJnUXaE2nD2+//bDp09m&#10;wS51fAJcZnU0RBAaC0cKgfUhWIFgj/f3T0+cw9y4W/H4PLxCGVO6z4RGf5lAFMVxXy3VVjUqrXtd&#10;o0ojM4zckAxFGCVuaj6JrASLBvP+/OGHn//y5z/+8vNf//DLLz//+S9/+uNf//SnX/74808/ffvd&#10;d7//8Xc/fPft9z/+9Muf/vT3/+G//pf/zX/9z//tP/27//Kf/vO/+2//4U8/Ps4f4zGHtlgsHj8/&#10;Bo/uYvVwP2fxeEwe7pdRtETHJavI7KqpiWDjxXK9RuPOVv4hsJPlatAdJffIWjj4/6Xuv3okSdM9&#10;T+z06e7KyqzUERlaa+laC9PSzXXoiBSVWZVdXdXVuvv0EXvEzJwzByOWsySHO8ReDTGLxZJckCBI&#10;ECQIXvCGAMEPQBC84sfg1fD/e6PmEyyw6PJQ7ubmZh5uZr/3/zzvI2xseM/2gsgRrjqh9K5Y53Zb&#10;3jVTXY4A69AjUpuTya8FTIb5gV3v1CQXO5YrOSvgJ1mY6M3cVzMbnwe2pKj+aU9mu6S9G2mMCNN+&#10;EqZxMrn48s//t1STqNdrlt1qttzB60hr6C1LBGsX+vS15batQ90mg0xDCHN/GgIlmR3aF/vB2d/9&#10;B410Og6y9xv1jj4ObVEDi2s7wntHB1SDSl0CtyFsi9+mwLoOleP6tuXTliII4LvVqekkqpZMAhrH&#10;VXq5Sre1RgNHAhMFdUKqmSKsU/W4LMNKZxlzBbnT40K7WDg+PtIZe7BjKi6RJ0mXEvNX8oUac4Qm&#10;SMmSGS+bEoefmbaW7tFlq6t0g6QlCaIlEpmWpK4kcjFqhd3FRVnwgoDELS4Fft3L3hUhd4bQBTQt&#10;0BU2ZedL8co0nsW5qmXiMiCmTO6cFByrkhmsdYnbFXv1d56IBvqvE5ArroqbWvCCWgqzOBOQuBS1&#10;oYDN85czzJHhH6brF5tdXHhF9vBLuqc/+fThgx9/P4rX/Gjj008/ffhYOv7ZM7173NcMUoxypgQx&#10;deBXzXQZVcZBKjlli4srK+uisSi8vrK6V/iLDgcR7y7HVEd4lfJgq5vF//POHh0l15kxXVlb2jQy&#10;FxyTKLa+RrQgPic0KcAVVff3CR/QHXozgkCyufZOz+ondOlH/e5LM9JhZPeQ8h14GYRrKV2CELZ3&#10;tF1yx4mT0aLNLSIRjCuBwITtLb3gxC3k9Gf3UKfqFoDdP9oC4jt7xnAHtwa9VKbRSvtHOalYHAV1&#10;rMOm7HgRrkh5xNNSvpivFhC4hep9M0FCeaSEmQFqtir5Y21yd0fvttByk1Sm+Cgb0JpR3OjQqlYX&#10;Lua0TEqpG72WOXkKzqaDNCP6KvZbxRwjwKZGitNSiaY1nbYUq65XZvhRSdK2lSqBm7U27Qtkq4oZ&#10;XUlI6UxPQnEQOY6kc1BvtJt+dv727vWH9+8/f/P27fsPHz///N2N0Ht7c3V7c3txc313c3P77vX1&#10;+w8ffvHnv/nLv/jzP/vDL379Z7//1S9+cjsdDPu+l972erLPR6PBYCSZ2+tFsVRmqn8pwNXKjltM&#10;CEUOHRk8Lx3oHfge/geXgpAWNRZGY+FYCpdS4V5f2JwOxNrEioh2xXVw9hV1zaVfRduub3kdo3Ap&#10;5BD0fA0oda3VJGI2IL04CqI0pRBYIJ6loetP02EQGw+AIDyIQz/O+uNUv4aDy5/9vR/aNglhdkeS&#10;e/QmCn0qiFGp0mU2KwgsVzK9bumtaHyQ8CaHQgLXt31b+3Di87cWzhwZ/tVGu+OFUS8Vibv4PaTS&#10;qTXWMPENNX3JfLGbbelpvVk97zKK6I/OAOGZSjUSwibRrK7jpyMp2c0UGpUcK6b4o045WVR1fMbY&#10;UFQRq+dpRZpvuZX8wdGuuQZk0Ym0u9TT35MRp9vW9gYKl4hJZpbXKNV4H4f7Xaw6Okj6aEFqSkJ2&#10;RV/Mjwu1gi11VHT1z77SAxMaBgrEVFF2QbCb0Qr4GCRbiWCQNbycP1zbXjfhDMQRCIriM7+Nz0Ho&#10;JQBXX7OwWvDVjzZH3RbR2mSYkVn2/DkrPjWofS5dSxvJF6aagpY8e2G2uUB+r8i9uLi8MDPDpB2z&#10;Zs8ePXjww+/HpNkPlz998MmDx0+eoOlfzNyXX9M/tkjzSGir/4zQW90nwYySCcsUGCf0S3eI6NvY&#10;zf3FkdSucIsTVz/LxCisrqxunBZ2dogVWzMuJKZG9VuyFvc9UlSmjc4MYwvtGk8s/gK8B6Is7JPg&#10;PDo+FgxPRtVTLSFggehZOIijFz/A3qlRxyboa2vHBC3gzDJBDBsa8o2Ti6jeLVOAVxTP13OHksSb&#10;EsdbpreZdqS94cbQ3kVgkXb/gDAFoVxUzxc4/U2yPJWhGhKVKNqixIZpU0VxL2pLg1wzyy4qMnul&#10;6wZXCFbfUa7WFQKiXpiEYoNgSCyRLGyC+HV9yrCkICARquKZa9yjsTSZ77XLRJbtbeudHeXyZels&#10;yS9CbNuyXwUGvZrRoNaq0IfAc9BmNASXLS7iut1A3NbSRqPRIQIp6l/cvXn34f07/f78w09+8uGN&#10;OHt3fXMjBt9eXd++ub27u37z5v1X3/zhz377u9/+4Ve//NXv/+ovf/bhatKLp1E4vvw357Yb9a9G&#10;kt+9XuinMtepKCN7uyt72fSNkCaNvbYV9mJZ8qK9hG4mYSxw9ST3Om3/86lUpidtHDsCpvAzlByW&#10;8W+1LLfZsYKzd64kI6rWlSyUQNcWdQ9fSyAFqgPBR9yxfCcOPT9JIn1SUaxPTBCPfOfizTiLHDft&#10;BVTvjQJ/NBxMsyROhoPh+Wvftynw1bY1QkTZ25/rzUt24sD1QgndIPO67RbeaKKAcek6ftu2qc8g&#10;pMZ+JuaSnMv0ab3csvygpyPKe9OA4rn68PWaOhHFdQ2G+mNFEskS6dgcEsqS4fwXUrjGNqF5W0Mm&#10;CUUvpLtrlWYTJ0KponNMzzP+NHVgq8VSuaWfSrFcprZ5qUQsRP7kWLYYgkOm2t62znNRd5cqp7oU&#10;mMEg53fd1JHWTexlvt2d9LQAAP/0SURBVFpC11x+RiJJznJZU7gGvwJBSKZP+twyzbolu4xLQZBd&#10;FHcFujlJYJr6YtuDCbwCc6+WT89vow1ErPBpfomoelLiGG+CyViTiAXh0nJgWpjhzozxwkreUqJR&#10;hH05+3zm5eyL5zNPeYhDQex99oxoW1IjtLHZ2ZmFeVEXgYsvd4Y+vy+ePnr44x9+P8LCfjAnhfvZ&#10;k8dPCTTmP+djW5SNQCHMeUnbZR0Tom0lZgVSUVeKVXdW9FBQXRN3N7ePoo014qk5kMZlwBi6JKF7&#10;UNBx1oorWkLugwhNO/RV3V3RmbCzKugKlCSDS4ju7wmJhAfsGo/q4Z5ISFuFY1n1xdP9vSMcmQe0&#10;bUTXMp2Gb5NGkDrbTJwD3dVlRkkvrxOjwJytNCxVFHbuJ3CNi0EbxFmrl4jdYrEE5I5IjrDe2z2i&#10;87/oi3OXzVP19oTa3kT3SNg0Md9LtXI+VxFpC4Kx6X6tK6ReKRdlClaJmK/qkm7UKvkc8QXGJ1Jp&#10;6cr1KNkqskiHEol7P99O5I8uPTFcNiqTRxJBgW6UTHTatfzxIR65nZ2D41yxXKMZjWXATCxui6ii&#10;KtVa6zURoKXLvYmsog0DdQVkyMpkDxFTwF2CrDe5uHn39rVk7PXrz7/48uPb2+vz65vL6/c/f3N+&#10;efPm7eu3r2/fvPv4k69++Yu//sNv//DLX/zi57/7s1++vxgM4tR3k8vzmyhIxtkwjqNsEoVOf9pP&#10;x04YhGINJcFdyVhJR1tv0BtEkWRunEZpNIj0f9tdV++0ZYeTgJqKxh1AXJbnoQ0JXqB/TteP3lMJ&#10;XVa+R3F0z9XHJlveDcLeuRQs0WWNTqftSneSSRInvTSKo5hVDBij0SAVoYPJTzRgxUkQZ5f9VANG&#10;FPd7kRRsq2m1axLTnu0OPv+VhgrXt/BOO+T8aqSzraaGK2lgooO7HTsKu129ASly7SKOPL/Nh0wZ&#10;8lq7bfthgs89wLUg3d7tiuToXM4Wcb3ZSfVmmoh1z4/cOEoCvbfQs3U4ysVird2t1DvGeLo/iATk&#10;NssmAqJcq9uWb3XAb7EgONdI5SYUhhhg3T09PpWSkALR6Wy8cbjYdAEhLvb2ttZ3SOckz4y2DtzT&#10;ZajLjqsR9wIKaGV5UXewZAVbM1cjVK4wf7MMVsXHxVez+HUXyH8QF1CZS6sGxUhV5sHm1y9ffyO4&#10;vtRdkRUKi856VlwFsMItsU/MmCFtcTjgqmBqDnMaRJO3hsjVmpK7Qu/z5y8FXPGWamESwFqE/a3N&#10;UEzh1Sxv74XeJl6F2eePHz189D9Yau9/z9vTV588/Ozx42dPzCTiyznjwzU2BB4FHQC0rQ4EBwcD&#10;hDSzpTWmxZbEYIZJ4rrI8ZLIFW2pwbi2Q1TCKsd4Q4eZijJbeHyFWTGZ/gw67mv4Gda2SIUxRbqY&#10;pUKFYu0fCH20rtk/PMCmp1eYHkjcHu7rOVnoRgNDW6HxcJ/aCEQrcH7B2E2aRmjnGuF3SBjGIavF&#10;gjk4196wwrZ2RHym2/Z0kgqyBwcy/3fo4EBsguS1CUCT6CXWVme65Eetgqe0yrlOZYUSdcAJUyjR&#10;/tqjbWtFl2GppEuN6re1YvEEkCPZT0t1Ede2CMUkzKBSb2pjZFFw+RTYXk4XkYSormW3Q2sumj3a&#10;rWLu5GAPb8vBicBvmMx8DiGibYv0pGq1WW616w22VjeV/hoCrtOFPbr4HUsyE7hXqq1akx6KI4H1&#10;8ubu9vbm3YcvPn97e6HHZ7fXb+4uz17ffnx38+H27v3Hj7/8+he//dVvfv/tN7/85bfffPxw1Y96&#10;QpfoIvQkvUGauEEai07RRSZrPXajBKJIAkqCUuDQpSBOn4GDZpRRrAHEoWN5vV3vOFTkRXpGWUyP&#10;HDeMNUC0UZa23WG+TNrWwdPp96T1iRBIhDo/Tq++6VtWS4OMpGUieRxLH0eRNhMn2gN+6470qh+l&#10;bttyssuPU3wAYdwf9LIJSJSG7bbb3RbFdDp2y87e/jZN9RagvmMHsdeJk26XdDeYKSjr/XS8gOm6&#10;QEMXw5fEeJdatpWyJG7T6vCRSGUHeiMefmC7xXxmp41XQdtp2YnejFHKzPlFQRpFttS609YAnaco&#10;ht6OVmtW9bGR0Ntq0bxSJ0eV0jf0LTInXKnaqGuAp2yRySyU0C3QVITGO8w8UE8fjYChpjOahMxV&#10;E6hODO66DD807Tr9zHApEK5AeKcJ4Vwheck0zjJ1ABeWjMglIAxV+2oBINDDW0SgHPnsPHVajWMW&#10;IAutpbh+LPzOm5xdIhpYjG8XBmsldPDMHEUZgO/9k3op3olXLxGur4RNZsteEgpGWALu2xcvpXN1&#10;Vwte4sMVoOYkoGdfmQbiSwbaxDbMvXjy6LNHn/7oe9Ly4cWrBw+ppUCUAv5rfSD4pTWM0SqZgyFr&#10;Y2llcU2qFgc7s16bTIEJuGDVpOqSMGhCviinsHlwQKyAFu7qYO9wiLfI6RWO9Qozykrq4s7H2hGS&#10;cSkwRBNd+93t8ICKL1Sa3TfV7gn7p46jnoFfdMcx7SAPOccE/Pz+LjVtge0mSWYUTpLSNfJZ2zXK&#10;eWtLtpfuHlAFR/sTg6VyZfCjEKC4frRVnBlaxg0/Lpm7J7l8kRYpQi51auuFKmXA87RYlcql5Vku&#10;T2ubEgX+tUadqnsVaVYCeI4oIH1ykpf+JLIfeQYcxdpSSa/QRUSy/OmpoJ2nECRuYBm8NqFJrWa5&#10;eHp4JD2/s3+0f5TL1WRp4iTGrWBZzNyYqE3SlCqm7Hi1ipaVToZdTJtb0mCyjYnDbdetbpgkk+nF&#10;zfX5+d3d1c3rj68vz88m05vXV2fTq+vp7bs3H17fffnu7qtffPPNL372u5//6uc///nvfvbN+7vb&#10;YRQFoe/4QoXnp2ncjxMxzg/SROJ12CdrtsPcE1P2LVONpRsk2VDKj/INErJuYFmdlmBm236WiZ69&#10;BJErC9/2nAGTSLRwp41DkMEtJsg8sbJH+GyYSKgngT95/x446eYOL/WOtPkkiITbRPo1ch0SLbpe&#10;lPSittRy9ubX/ZZwnqXJ2SSLPUcSk6GoWxP5242mFwR3v/vnQ5Gd4UHctUM7SvVOyPUTcFtdRziU&#10;aPc0lui3/nmJWN8hC0yjmwbhetuype7J2daoIBnrUzmtbTW7GuPETglXmSL84x19JB65eAneF19D&#10;aaUqw6aiA25iN3SwhWgNVg3yWRolAgU1lpI+WGuUawXZNpyCzJsVakUZUtQuyp8e6woxRplMtr1D&#10;ncpC7qExz0x6mS4DJjVM7RJdbmQHGRcfFyF5omsmxH5+SYJW2ooZG0qwEpgEdxdRofgWZ1G4C0x/&#10;ESEGGqhqI+CJugLtml5LmJgp5Dg/h40snuJNQCNTCcuELxCcQMSuuIm713AXRSsa48MVO2f19ztH&#10;Am5bk/vw8vkTEn21hI280CvnZnExU453jkYRz58+FnE//Z64FP7k1YMHnzx8/PjFUw0j90EeNESe&#10;19hG3glVavCmL2nw05FB5Wqc1MHCUyuxytHboA4j3gQ90EFc3TneWoPF65v7AJX8L/wJGyIyFcn1&#10;HFaMYCsNjBzWeWFmznTGEB9GkRbct4KtRK1+Dg53xL29gx19ESkLA+8riBOzoBfgCdihFvPu9vGO&#10;OEvWGvUYZVHtybaiP+XePjXCyJbY2deaFJglGRJRzelpAtAO949xYgjmgvvRwf7RDs0Y9sVbInEK&#10;pnQ/08rcaJsrChdyOZ3zp/nTfNG0IS/l9aWVSLGlkCPtfdnc/sGp9GsNNyoT0aZna5kGOqxTOCkK&#10;uMe5AtkU+bKeZYaO5K1GWwA/oarZDgOOAS66qlYXuiXUGtoackgayNSmkggyZK0QSSqTmxgtCbmO&#10;1WgZxUTxGj/rTc8uzqdn59eT6Zu764vzs/Ho7PZ2OppMLl6//vbd7d3d52/effH1b3/2ze9//8tv&#10;v/jym28E4buhQJGkQXwuUen1CMJKevoKw2wi8XlJqcWuJxGnPchm7tie3XWiXhh03TBN09BLtUBj&#10;CPloQb93O4nEYL06cgmelQgP0Jyyx/GFWJYlwnkmXyGe9EUo3wm0Uuhn6TnRdJKf3tnPfj1MYjKO&#10;heIwGU5JPKDWV9sJMy+UyPfdwecZM3NRmIw+ZpGp2tjxk3ETn2mz1ehmo/Pf/cvAdS08IR3H9fHY&#10;hpaUZkvAbuv/oB6F0zExEszhUfBNS5v6lKU3qw0NbF1P/0Iq3Lqu730n1GWBaPsE4zHPKnDrW0Nf&#10;19Kw4fmRwz9LFhlVOGtaWXuRbaPddj3Bvqkx3aKeuXhL2FilWBWcNTjj4y0RMcbgX9dJdnpMMzxd&#10;IrLzDk3b591DCpBuHxKiI+2xvYEBubmxol+bePHouGK8froYdQnff0k7mSmz5aUVrnbdhFtyIO5L&#10;kRu5C0nFOn6Ls4uihHgnZpL0ACZ4jrvSuPhaTQd13A+vFiRmEbZ6EkQa3up10r0C8CxmtRHA0rYz&#10;UPeZwCst+5x8M1MnwWheJs6osfCStCy9eHFBr5yf0dovXjx59ujx40ffk7yHP/mTmYUHD6Rw9U8x&#10;1swItibqWR8dBTFx6yyRVSbcLtwbIEurGzp0OGyFXw2SOnhMeBonLiEm69K1Ju1h+3Bf4+va+vr6&#10;lil0wICK14F5Ncp76VuGztrG1rqpK6NvgWWbEri7gtT+oWmdoPNIDKRO4gGdoXUeCcA8NB4F43/d&#10;OwKiuxQS383t7q4jl3e2NbbjwhJ293bZNP7bbclasxeKb21smuaMxhjT770dKM6mOXOP0dRmJ6Yh&#10;ZP4EBwJ9HwRVkTSfk77NneZzR6T2np7kaMBDK/Ic1Z0kdYmJL5VyuWNdA2Ildfr1lESLcfRSWVfi&#10;uFDUGgXiKU+OTo9OS+1yjQY+BUGdyw2NXC2eSMNI2hMwcXxEu59StdYoNWKa0/TaDXQQzuRSoYpo&#10;pmx1XVcnpWXFN6mldqdK2Ya6ySJud10/zM7PR2fTwWgwGZ3fXF9MJiOyeS8n48nZzXsixN6+/eKL&#10;Lz//8LPf/PZnv/jy/dsvP7y7uZyeJbKc/VT4lKLty0yPgizpiZvxcBQF40s3lL3th34CK1uWEwVi&#10;V+SLRlHWGwiuse9QLqvd7sTv/ux2HONriII4tIgu0JMWvk8JYwllkOsnceLp1X58IdCmEUa/L41N&#10;bRcpx043nCaTIOufZeKpHyXxZeRoYzQtI59Z5GRKLo6lK92g1x9GfXpAgNSwz4QT9dicybvpL/9J&#10;mgbdthUIqRKhbXHaanUlOilowcAlqU5xGytM2LQeacjQh18p6zBDSwRwFGlMiLtUtPVNCfV2w2o2&#10;6dCjgVM7I2mNmhKdNh9TwISgFK3QKeASzduiSI/Wp6Ga3aJ9sd1mErVaw5crg0rmk049sEvJI42c&#10;OrsqhYKukPzh8Qn1yHWh0B1vj8uEeed9U9ZGonZ7R8glk14aZw2ZS4DYChqIiW4ZrSSZkaeva5Ne&#10;YYLrwooELepWuF1cFnlN9ALhATSAAbhapB8DWRM/+sqsC1dFZ9qYQedXr+gbsyis4pIg5QEP78Ks&#10;toLGXRByhRzjcMDLO/NSRH3+zLR60J0Z5s3Qu0+fUr8G58IMaWhaV1vVi17OkPQAj588+eyzT78n&#10;Pc3+5OXSo0cPn+JSMMPHfYwCyWYLGt+oOm4yHJg1g61I3LXNLbyx68DTQBeUonyN0DXeeBy66zu5&#10;7TU07sb+LvqXlViBl3xX9EBLST00gzAw3MJvKvuIMXv/+Pg0p9EbU18ydk/L9pg0069j4dBEFJAX&#10;YZJyNaZL3kq+7u5smEAvwLq1aShLyJk0LCUXKTy2TRgZoTNbOiP1hfNAJJbIZdPamxTCAbJamyVg&#10;QWpaQBQu80UmyUTaXP6kJGF6WtQy9O1JTupUKvXEdOGBvfh3i0jh09OjY73bg71DqeRisSIrUL8L&#10;pi2avk9OSI8/OjGNWI9Ou5XSaYF+EWXoTcsHCpTr39dwwOzhoWSw9lkRrHV51sWMdrWkdShgI5g3&#10;9ADpLOYy9d1o6HKX2Grcl7jR2xGPxQc/Hg/6/X4vzQbD/mgynGTjYf/y6vp6PBxevL6+vHt98/6L&#10;N+/evn339TfffnVzff3u+k7P9adh2MuSOB5IlwZSnWE/ins9V/a8UOQmFPKOJd4kVwNScKNIqtSL&#10;cNAOsh54DUy1LCElvP3Hv8niQLI2Y67K9y3LFSot1+1artWUtY/aDMOJNK4fB8MwdJNrHK1hEDgC&#10;Nrm/Vlt6Mgh7g1EaBq4no/7ii9Qf9EzXdm0H8pE8JrK5UZpFvUgvdr0kcATXewtfqOxNL37212nS&#10;892OMCjSEy5r2Sasq6GViDlod5zMc33b76UkQdgaw4RbfemjrpCvZpuiF1LfPen3btdtW1KvzGjW&#10;Wi27KtpKuTaoD2FCdfXfks7MnBn1xJgt1YGE8HWobNWtlg4dBdiaUrj1uiwXxmka3ZfKWDH6rrVb&#10;1bLOsAL99k90NVDJhjNW54lsM6SCLovtrfUd5qN1IcDcTVwKYJcOAJI+kkYmyh6rdNFoKqSVsWdN&#10;TK2QKwUrrppgsfklytZoCXIXxy7BCvN6Gn/vPPVWjMYVpGUe038HuPJqIhOEFaKfZmde4A9A8OJ7&#10;AMl6+QwNZohmQNm+EmJfzjydpeGX8PuEjmXE5M6YygOmNsNLE+8gGa31SZJ4/kzw+vTTBz/6flSv&#10;+dMXi588fPgZHXb0r2q40Yc8q0HIzCFiZmgAJK8MWGpQ1BESPDeJLMG7gNI1Lvh7kuq5lWU9XiLQ&#10;duvkeHOVxg4bh3sSscjadYZVEze2hRdJLMYfvKHTYpMsA1n4WPYErkpZHlAZ6UgMPDrisZTt0RE+&#10;BnSn/nKTugWf+H/xR6BmtyWqBVZTzkNYFctxNrD1HaIPtALTbga/vIxQMSlg5szw2IqzRIlxzu7p&#10;/N2lRMjhUY44BVrmiJP6JayeSNieCIanp/njwsnpIeX4i+hgXLGk+hbzUiOlwgk+3MMTXCAnJwbH&#10;hVwxR6bQKS7ZE8nXo+OjnO7tHx7kjguF45Oj3LHWBOusKPmLg27ngNZnh/u8jxwpR5VSo16pVyrF&#10;ct6kGUvilqSYpJaKNSG3UqzUkLW1bqPe1iUtgSTmFqXIdG0LDnEaR3E66CdpMh5k/Swbjsfnl+eD&#10;/vl4cnl1e3v3+s3bu/dv3kvbXl+dX0yHo+Egibw4GzE3pNcOejKj+5E25SVRLGmZ+J5NKRnXIl7A&#10;8QPfJ79Li71wPBiNs9iVOJXEpt9u7yKeeKGvd3Cn9XTPsZOk66d3Q5IdSCoj9StMxr4fD5NeP3P8&#10;NPOloD3KkLdlplPyRmJVi8fSvkncE/Im03D4zmtZrilHQ1ys5dleW+jNkjCKvVjjQpyF995Vi54R&#10;fjS5/vpvsiTtCfReaHuJhgrp205Hg5WorgGLeF/3o5SxJYKT12B3mt1WtSHlWa3L6G/gBnFsDQf8&#10;fzixpW877ZbTrbVNhyPjca8jyendTsFzhzhpEmhqZR0amrA3W1pY13bDRLBuNSkgLyJrF1pHuG1q&#10;LL1vDCrJi5++0iQYsCiJWzjNywI7MsIAQ5DqzDLTZAtKXWxvUqh/3XhvKV6yjtClfSTUxSxdXqNG&#10;GNpWP0vC5X2ogmxbCoctEBWqRfPLkqlLyNs58tHwMhCtoMXmnplJMxENxsUAZyl7g5+W1mcylpG3&#10;EnHMn70iScKEL+DMFW9M0JipdYPiw68Jc40jVxqQ6FyULrG2gjATTSQXzy/qF+vPSPU+ffrk2aNP&#10;P3346XdI+yO/zc59+pCwsKdEKbw0jm0CPvitj3pxQSjlkzeuHhCLY2BlQ8zEEyRNuwR4NTRSIMGo&#10;XfIHmUs71sjKhNry5tb+liwY44SQKWPU7rqEM611ZeNsrW5QBoEkBcAp0sp63mGyjNiEQzQnmN3d&#10;P27lTAM0JrJ29HfngKK1GtUlXwlGEHTFT5QtOcJMlpm8G4lX4m2394VYyeedTano3S1tT5pYG8Or&#10;sKtntAuJgyNtl91pn8Y1pnP4+PRAOlUClZO7KI0pDIqcUhZCo1hKi3LIK5bmJXUlgWX349ItlUVk&#10;mksenoqUeqpAf5yC9LCYfKKrhAL+RqDkiqd7NEgTUiXfzTZhba6YP4LYzDyXCuVTaW1TlYw6JqVy&#10;oSajssI8232ymzSurFDDXCZXqqSeSiG1rTaBRjWcgEbiynCWnR4G8eBMxnSaDlJJ18EgG569Ph8M&#10;psPpOcVwpXXfvvv8y+vryfRyMu1noxE+3HEYdt0giofnN+NelAWBFfiXkr+987vUZcbM6jhe6vmu&#10;ExBvHAxSJwq8NI0TsTi0HQIsWjL0mSwLo2SQ9AJbMCMpTpJ58LN/fS4NKWDrt1SjWB6NJyMJYZsA&#10;BD8QyLtOo0HRw2aTNgsdYmf1jGjsOfHo0nMCqeWe5LLTxYlLfkHX9vRf+khxZt6oMGGq2zhE+Q6+&#10;/erPsmw0SNpe4PjjS0GxLeRTe0jY7Oj9Cpv2278i4CsgYgHNK20q+jXobEYCn63/mfI3hD/YYYRD&#10;otNoOwKmBCxQrhH222jRWILqEkKy1rQ0btDJl8qNzJl1dJjaYTq1tTKiuK63oH+00SgVyUHTYUYM&#10;a4/1FrAXiKVxi4X8yWlBpx+eXOY1ZKRJO+iRLhhqnW5sE/iDAxfi4lfQTXJJQpcrGD8g/gSRldhP&#10;GbQQl+B7qjMSnTu/iJNhYRHJuyQQgwScB2jXhQWeQ9UuEbZPJJiWLQBZrSHO4picM64H+pfpgWCM&#10;SobdRviidnEp0JpM1H0xR/1Gw104S3SCQIt7V3B9YfwHM7g+Jby1Gklp92XFnj1+8vDTR9+TNulz&#10;DwXcRxo9qDiJgwT9jynBZ71o2uuQ7iCVu7pIrzJye1c5TisbS4RSS9FK926KmhvMmOnpZRksK+sb&#10;B+tEAJpgFNrrEpiytrS6LquFyASOugbeDepsrN9HyNKVHI/CsfFYSuly3ug8kso1Pt2jIkA6kO1/&#10;gKcBJ8ChyKyzbEdfe8LqjqSspOuG/mxRogFHAjTGqXAAhMVzYVgvpMiS1jRxYibqFsfFwdFpQXQ8&#10;uo+LwH8sBSprTXL0tHiUx40ghXkirQovzY9pSYbclboVb0taRfIUIIuDAqbp+Uc1PbEZB6xeSbte&#10;LZZcF1x1lUi86hXaofFK6187Yt9Hp5K9dGfVt/75/ePT3Mnxnmh8mudCQ9oidIV2uvYWK+VSrliS&#10;HqtJNvFMqVYtEJpbq+ky1wVarBZ1ndYqooHlyq6VrhxPaWEm3CZp2usncf/metCbXF8OR5ejs5vz&#10;D2evX//87vLy+vxilGW9SRz60WDYl55Lkmz4zU/7uGl9Kzj/V59Pxmd//1+EKR3JLact07xN0q2E&#10;YzS8EPOkTXEdJKGFkd61AqdHDTGXpARBVEiOSONyk9uffuynvlgsslrRgMyx6dfDUDJab1gC03U9&#10;WeyNZoeQY0qNi3QO6QaRLwEd9y4TCeOu6/b1NrrtOO2Ner6wmyS+tspmhXYBV2+g5VxO/W6341//&#10;8g9ZL7vLNFr4QfbhS/oxSD23ccBqcOhazU4rGFw7ljhMBZ12m1CvrgYwfUkqt5lF4wlbmBVEo37S&#10;wd/TtG0JXN2hmRldlUg2M70hHLttt+udbkeHijGQeIemqS1Ubye9jiXYSsvWJKAd6o9rkCReG7cC&#10;JTzo+tsRjRtN4gl17KlWd8oJpdMER+7Rwcm+xm5ucNYkAG1RvZF6YlQiZyKbOAXUz6px5BKExLw4&#10;+nZ1aX5pEUkLY0k3E3nNPYNbsVXfc4IxPXj03BKgAMjgFfSyeGFuCZ+tUcHSukQs3Otf40y4Z/Cr&#10;WbgsLM/f5z6InjNUEZudA6L6lsH94uUMvR+kd83E2VNhGBo/h1FM7L+aef5Md4Tcp5+ZKIXvA3J/&#10;MPPywYMnT588eUo23ezLl7NzM8Q361PTD+aEPlVJW1NSASetDhV/GSnxwOIp4NCtb/IHabsCYyna&#10;pdsGjfD14tUlPdDK5hivCrb3PtyNjVUmz/RFAS8BEsteGlOA2T3QOC1xqFOHeTNmzoRdxC7TArs7&#10;+3uo210iaI0zQOM5KBVs94kP0wqCNwr3cJsAXz3QWtv7Er3gmfpKxIfrNSK1RDLJXHv7x6VcCUkp&#10;6x3QHZpOJke0Esud5I+FXXNPgDwR+ei4e3JSLNJUUgwVjwtSuPnTcj4nIhdpM5anBc/BsdTtPZj1&#10;I4rqr3QtzXoZSAReyVwijvf0/+m/pbT08aG0rXmREd1SLchh/fsmOAJwG7dtiX4Qebr0mim4cmvc&#10;7DYtnAdkQUnjEqZLqVld2WZWrVzuoMUo/B34Z2e9IEpiWdlpHPeyfv98Okj6H76ajkbD4cXZxfXd&#10;hw/vr88uzm4G48mwn7pOQuhtlxyu9OLzsdRrKI6eTSeT4eTn/+tvQ9dNArdDZJeZnvJ7fT++HpLy&#10;aly1xIV1SQyQ/u35YeALuZBf6jEMqe3op/3b/ju6WUoKd/2p71t27+bS9cXboR9ZgnISOU670xa9&#10;mh0qzzpdT9SVfPVcLwqjNKB/g5vdSqW6/VG/3x9GwdXnt4K1p5drxwSh2XQ2G1xq6OmE17/5698k&#10;Gkhiu+tZ0fDa0ytFXEFTtK3r05TiFSSla22AS6gY1YNa91NaIq6FZPX0pYHNSGAJ1E6Vgm71NjK4&#10;QpkbDRBETrv4jbU55jPblJmUZm3Wy01xuSY9XO+0yGihEWe9Va12Xb9ZbdZLZfpYak2J5VLdFDjS&#10;m9POazJtpHBzp7ljDf4HJ3sne0ybafxnlvaIJqn38ei6tDY3t9eF3Xvgbqwu41JgMmXN+AqlqiSD&#10;9EOZKhKdVpbnlkx66aKpyIpfV8gVewVjkXWBSFiWwl/9lvw13lx8tiZ+TGJXIvgVCWr/yWYWfQVd&#10;M9+GrNWDxbl5CTwT7EXvHbEU6krE6kaMAjBCwUrp8vVMYBVyX714+lyQIuCBLGLdxNtnjz795EcP&#10;Pnv04Duq/RHffjAz9+Dho0dP9aZf4LTWR2ISQvS58MnrE11eECI5Bmbaa4UQ25XNZfy4Gif1Y3hq&#10;hkoJWxNqy3ob5pBiyKyY6DESInA5aCU9ZojViSCpu6Fxd2N9a3t9R/AT9Jip2pUchbzGm2ACDTVu&#10;E3+rBffeVhFITBZw7125+GYJx5XKJYV8Z1Ms3dklMZhOvJSPoeSutsu2cTKIsuTk6K6+tSG9WoQ/&#10;PPF6OQnSo+OjE0i4f9qgR7X0g1AraIp1x/zkTvHdQk9BE+sfwvLsSfFUkvOUTHdidPUiQVr0FCcl&#10;k8VKvRDdijAWbUVaaWldG8zSMeUhBa9lNAMG0gjhY72c0Ub/uVHT+JBzIi05nvoiTOikWrfqjaII&#10;XK73vwoljwgbov61rlRdpLj+eEWpXGaaxu3ZodVB+KXjLGLyP+31oiyJs/FkPOyNLm7OB6PJZHIx&#10;GF9/+xdf3X11Mz2bDgajs4HvJKkXB3bHD/r9KBkPImd8MRxkoV6YXr79KrZcwzVTLkDbjYOoFwX9&#10;wPU8xzM1dPQXWWkTe8DMvkz80FSqJFxLpr4lVr75V5c+RRktJ3vvWiQa2J7s+fSridjczb50JWVb&#10;4mG7IT1JioEt6RlqHwK3Niagd22vR85I79vhMEqy6P2//TcSxx4tIHztzY/6TJ75CX3P/cvf/d23&#10;PSeMPAlb2lRYnY7kr98SbvEMkFkrudtqErPQ1n9mCcQt3K6mjpfM/2rb8Yl2trr4fRsdUrspA1+v&#10;kcxAsduy6fzQIinFandcP9SfdrshFVsWPqtiaYOKuLhyJadrtIpo1EpEYpA+3NbRq7VkxFQbuOxL&#10;1JSrNKqNZlXjaq5wmM8d6YTSaZQ7xQd2cEKXSWaW9w9k2EngUmdBgoaJM+qTm6kTLk6aDZKaj1Uq&#10;eSvuSjDhzF0CuvgVUFwLKF8jWVlkvLmCqAEu0br6K6G6RKwuE2q8YH5hWfoWsiJw+SL8a86kOphy&#10;DHh3TYQu2RAslVmtv4hXbi9mXszinl1e1cZemtI1uBZw5BrXLrP7ovEs1cf1Yp56+vSzh6LYwx99&#10;H2Jx5149fPTpkyfUWWdQeSGNP0Pwx/wSc2aLJtthCdcrvgCZHJsblF9E6xpXLU8IyOawCagrBN7i&#10;lNezkr27mxsaRVf0TX6EjjIeCF6kBdu7G1pq4rElb8l+kDCFm9J5+GwP8X6e4DbAh6Alxp8LF4+p&#10;KcOErJm/l8wVhhGwe3RdJ9hL5Ba0yVfb3d1CzpoSCntaYXv7QOsc6jV4dbf39vVn57tqu+J65bh4&#10;fFo81mlrKCh05qtiJnNVJ7jKTvJFwTVXQVeYzpF4Yk9l5uNWyBMSJsmRPzmVoSf+4uMVwKWRTwps&#10;QWuIySciJ67dQ5qwUrdfRN7X6HJ0ILQe7u3LOMSRIJLTLPDgVAMAg4o+CQIickyQFQkNKpZNA0lZ&#10;lpV6u8rEWb5qeVGHmNxytdnWXyGBvgP0CM4XZb2WqpW63ftaZAxQgOeD1CfYIE2zLB0OpqNsOhmP&#10;J5MzJsmy4XD69r/6F+8/f30z6ce9/uAyjuPBIMP3aQme1Pr2h//0NyFpcUlE1x0/CkJCTEFgIAvd&#10;c/3UlCOk3EKoZ/GaWoEkrhsYJ0Ys4NOj3Q2kegkfkDqdhNchoa++m2QuRbgcEbdtRdEosG0/vvsv&#10;z53+O5nl3Zap5CUuEq1FDYVe5MdEPHSaftiTOE6m8ZXnZ8HFv////FzClrK3om3gha7vRFnPopba&#10;5P0//adfhD2jTh0TrNXtOi3bB42deqfR8rsmZlePLLL2RHjpS+GzVRMpYSoFwcTphmSpoEzxyRrQ&#10;LJbJzK03KlUSc8XgOm7nVruDG7nT6WijdZPAK6FM9Tkxma22NXZqgNTW9cNgibSVzCUGrSpJSxtT&#10;/LhUdNSgS2iiThKCFE5LeSyko2OdNqQLHRzIrjOhuLq2CDnf2qAHCulGJhl0A+VjrkdUEH5c/cIF&#10;i3OB+KRl4yoQUamxIPxCV+nXJaNh5xdX5pcFU6L0sYO5O0eFhYVXWn1ZAGHdVzTYlY7FpYsWFVu0&#10;5izTZCS0zmptFkvhSeKaAARa6Zj4sJm1I2dHaKVQGIRl6ky4vc/O0oIZo4hn5qSHtfDJs4ePHvzo&#10;x48e//fqYP4/yO0Hz2d+/Olnj57jjdYQgktbw4YGq7k5xj19zvoxh2RD4pQIMdIcZH4YrhKEq0Nl&#10;ACvrxDgddABXyWJZX9GQyoyolO4SvN3E0aAju2om11bWdELgyGfydJ+iYUyZUfP7cA9/KrXCaFCj&#10;k0c3Jrp0Xz8ay8UweCsKm5mzHc4uLTDydYtSddoM3lqRDG1LRXz8Dft7VMHHq2CCybYlfff3dre0&#10;4JDSMDhKYZ9OWUKwJBFk959Ku+bRsDgM8hKcunOkewU8CwKpfku1nh7hwxWE87Q817OnhVJO5p6G&#10;DLr7ismmH09Ba+XyUsjCMF5cpjbwuh0eEY2hy0WqRHf1/xHXcMy83FFeQlsU1j+9h8dXGy83dPkR&#10;vymC4sYjzVhfhRwatuRYdQPhYr0mEtcEgIauzHLxVHSuobesWHxxA0Fw9G4Q4lkNw7g36A3HI+F2&#10;dDmZTibT0SAdnJ9NXn/9T77+yecXZ8MkjXsUvh1N+3HYtTwrCDzq0fa//n+GoXDkhtPEi/z+RSqF&#10;STyu5/mOpZ2koqSELHVbkiT28MOG0q1Bmk0+TwjzCn0vionZdWW2UwjcDfUyDQi+58ZnsYS4sKit&#10;dZ1Q8tnxBum5HV4Mz2Tlt3HUkmxBBK/tRV/8WZx5Hdn7YifpDk4YU5MsmHz817+YDHyCFMDyyKFc&#10;V384bntRdvfLf/Jvbl3b7/Kabsuxm3obVHOQqqX6cceJWnCw0+o0uxR86HbE2HqjK+RROKgtEgvS&#10;EuQmOrhdb3pTtyY0ljXeSZqKp80SXgCTyEJJX6Ry1211W82ytCwqVzaJCT5oNDtNaWosEiIg9KdC&#10;nUYKkdcKJC9WS/lCnrG2jLwmkTx3Wsgd6pziLDvRKaNT6LRQOJV0kDTRhUBFclOqZIegnXt7klz7&#10;NYGXADHddNXqZkLol/WDxpKsWiXDFA/DwuLqvVtBsndZMlZr4NIVUO+DGMRSUzR38dXS0qs57OHF&#10;5TXcvoIyab4YyyZRQkJ2XmAVX+Ds7ALz8/PoVJP7OwtA+f2C1LOZlzObjRJxX5KvsFWIpXqN5K2p&#10;qcCEGZkVZKg9F5yfzTx79MkPf/RwbnHnj79k2NMnP/rk4aMXGwKuRgtKTwi3+HAXFzcxL5bI4KVW&#10;DUG4aFQcCMY5YJwFErJaiCdBN0IV9EgQ1sgpXbsh4ArB6yYxbW+L/jdsa3XxPsNsg/YQksRbB4dE&#10;c23J+hczcRXs0SKdAXtPdveJIa5Ii9CVuJWxf0h7M2lWIRPcIou3D0h/2N+j1TrxCRRilPQVfJlM&#10;0xPMl+H61XPbhxK3u4SFEaTA9BvZavuy73FYHBzKOBMOJXQlN40rFeLmTpg2K+DG5YFgCG+Nm+CU&#10;LumSsPri7z1zxd6CVmDSDO+AgF0Sg6nZf4zuJaGCCDTZgdoR8Qp7h/rfpH6PD3laNybrtAHRmMYR&#10;zOGdnOaE0Va9SNy7cCtRzdScYEpjy1KpUKr5XSo9VHJlXZCFakNwo6l3gbgxXde6pm0/pN1XFA8+&#10;/3dRJAaG/cGwf5bhUhhPLu8m55PpIBsNBmdX52++/vr69moyzKI0SZKw30+TyAvpd9MTHNtW/O2/&#10;+p8Q6dVNhlkYReHgtd8mTCqJHEIKfF94tSmBTm5CDIYj35HCHFyOJ+/SNKH4DP0tMMqFcduNjUfW&#10;jbJkkEmnTsLIdb1IKKauoScwB4Huedl7122hlz27HfTdTkt2vX/2Px8OhX+Z9Z5nOclYWtrRe4ni&#10;9N3n0y80YkjZhmFy+Tq1e+NBqhcNvv71X/zFv7gkbtdum2KQvsje5R+iU7toq6Ek1aMWNWzalkeU&#10;Le6MtkRvvUq1dT3Zpe57F8dDu9u23bM3AmhVPJU2rZWkb2mcaemr05HOJmRMn5DVops6gXs1SwSX&#10;oKUSbrMusdtpCbCma5tgzHRZETKf9Wrdck2wNTV0K+WGKxpXa4ViTnZY4fj0cA9f1JFOJZ2WOqN0&#10;hm/Jstsg/HFrX+ClWqlJwhdqN3aYtpbGNbFDK+vCLLG468SCEazAPMsiQQugdnXTBDFI0YoFUrhC&#10;rdZb1r1lEzQ6hxw2roSF+blNv7K2t8ZEG5LNRJKJufqrX7PzS9K4OHhfEUTGM8avQGravKnQKOBS&#10;GFc4nd9cntddyUC4hKPBTJzR1RcBTDyVcKu7r8hPe/ny6aOHn3wyu3188ug7rP3R3n7w/MWDTx8/&#10;ef5Mb1vAndNHo5FH5sA8vvKlRanTew+PmCu4CpcE3TLhpa/VVYlfHTT9ooEZEbgiMFlmQiyOWo2m&#10;G6wBqtdpowuv730KpJ6JurqjU0C83QSA1K43slUnjB4DP0MlSVjjZJWphMqVGN0zYzg5aVqT7hDb&#10;4q7AK6ju7G4fyZDaM3VpdNrpuU3jMzg0epjpMYPk/Z09SuVsm0k03Tk83NXutCvt0ETZoKWlMiVK&#10;8dYyHyzWFnDh5k5O90/2cSmIv4ciLu4Gnfh6/tRkQJD8cJI/FTePj6RMxWMxuFHWCtiAQjIaVkw/&#10;PDoQuYX3/SMaW+wfGr+t9PAxHoiCNooTl7k1DUHH7BgfLln4FQmdojZYLBra5vOSvEWEVd2qlglh&#10;KAixpSLJp1Xm1IrS3O1G17N19XedIJsEvZsv3sReHPq9LBvEvSQbjyaTm/evz84nw/70Ihu+mU7O&#10;Xl9N76bT6SSLoqiXXcd+Eo/dIPAj6cqu5V7+T/87MlntiOK9keUOwiZ1B2w3EQ59Jwk9z3EjP/So&#10;eJBS+0Xq1bWGb87OsnQYxUkSeAGu5IBJL4K1vMDt+vFFf3oXh/HFt3gjKCXrkjlmu24cOFZkB5Nf&#10;ZR0AGftu3He7TqfrppM//N/CwKeDhus5tpdIj3p2x7I9L/viD7e/jmN6BPV605987oWvf5pYnXb6&#10;i//qX/7+9zcRXg30q+MMMwlrp9lAuNabdo9k5Han69FljRpvUqb3eQxVWtylV12n1exaZAl3Ow1S&#10;eh1vfCGFW2tL3EqnEhHdkCC2CL1FrUsit/XRWNTLrDf1VIM43Rr5Eab7kF5k33djrtUpC0ZCW6Fc&#10;qo8/b7WKZRP+W9FxLjWDaqPcqFbNGZgjFpeAmtMT41Y41YmnU1/fm1t1W/dN5sP2BtWdCB3a3ibD&#10;k0Axrls6CujCXsJIXTRO3AWJqOXF+8pVG1JGurO8Ykq1igj4G4zmlcKl2I0oLKF7H567FPzinwfC&#10;rVC6sETOA+pXRDWpEK9MTIP5Nka0IPxqgZQxqTwiw5hBw5kAe8VY0VYC14BYd/QEvoTnL+kOMfMC&#10;hwK90SjmODvz/NnTRw9+9Ml6N2l/h7U/4tvLZxK4jz978kxjCAqfwI7vQnBlFiyvonH1cRs/LvNj&#10;EroCK+5XAVOq9r5BuswTPWUouyIAcxz1g25lBMWDsIITd2t1XdpX6+jgIncFXLxKGnq3qSVHhq14&#10;iIOAIG4RlWgtGfvMmTFxhLtBJNw3YQvMdaGI8eWKpdKw0BNFi2vBsJZQMIFXPN0yiRXaHvEIh1pr&#10;9/iQ6Fzm1vSjNZHMh3vHh0ZB6+zdPzxBa54enxROyPgSKws4YksEGhg3AtEH0q+y/SV5jfJlFfFZ&#10;wBXeikUpUtFWmxGMj/Pin57KF3BH5IA1SEfKEsuje3p4cnRymDNeCsH1lH3mtEQGIsw9PuIN0NOn&#10;IOmjK5kqY8Vi+bRKxb5CrlzP5bE26fZTpetgSauWS1yl5WITp2+F+qySoJ0oSs/ddHQ5SN2Iqt5p&#10;r9cfTCfD0fj87d+/HV9PJufn53qUDi4nvdF4enExCP0g6MWplWZhHPbOE3o1tIPk4z+TNd1wk7B3&#10;+ZUt095rtZyBQ0UCQhXsSPQ13TCzJI3C0LHxGHhR7+OvbwXoUItiiW1K4xJ2G0s9SxVLE/dG/bdx&#10;7I0/XGpB4GmRR0FZxw9GvjN8I0ijXrV1R7I4MulhUW8YisESqO22RLDdCahsQDKuk1z8vB/37Wh0&#10;nsX9s/Hnfnr+ZdhtdP27v/2Hv/1mchFFJH913a53/Q8BsW7EwXaaLQo/ECHb0RsXvqlrS2RuSyq3&#10;TqHO+IMg3O1K8rYqTYDbbFjdttUWMHESNKp1DYBtaVpaVjTxSbQsbYdOxVZbIrdGXcZ6vU4tHMlg&#10;EzpdrXTcRr3SKBVqDVJVipS4qbbuvm21SrWmhetWI23F7Q/rpVoxbxSuzjAsInxXh8dSDrKhiLyR&#10;wt3cdqeHRMRvbW3vm/IKJsWX2qWkHK1tiLVMwqCkZKgurUlVcdWvkmOKdNUSmbRi8Jo4oMfz4ADa&#10;Ql6JXf0y/gU8CgtLtb/9s3+OM4LABeEDDs8vCqzQVfr31SLz8cuE7KJxmZrX90vcCjTlgbyEJugm&#10;XTv74iWhCXhq9eg5lcNmZmkEQdAYuJUgFnORwE8fP/704YOn3Sz5Dmp/xLcfvHj22cPHTz5jzkw6&#10;nYqW+lzuJygxHvSBCrMa0u5DSERbHa7V5a0NCdp1JsRWad1IeO3asiQt85y4G7REEN7akQw2r8Jr&#10;K8aurC+J2rSvk20jlYwqJvthU8zdIm5AWNynNJZuCD6Tu3s/SS/MisQUsSFKVk9DZSF2xzBZKxr3&#10;LFG3VCI3N/F+X5aUSYnY2xZN9ef4xLgndDpqJ3h3CS8Du7uH5Ahrs0xa7eMvBYgCr8RmAaONVNy8&#10;0HmaB7XSnofiITN7TIblCiT/CrYnupsv5UTCQhkAi56CqcibJ31MX7mSXiZuH4rYEiTwFl/Bwb40&#10;r7YFwI8PRGSiHlDMZNtJ9+q/1O5zwi2NrUqVgvhJ6IH2QxzuaVHXZlV3UD/MqJVq1Nih4A6zLOVS&#10;s0FRnbJkmaAgHsbxwA96vTAQBaN+FsXT8+H5aJhNLt5+vBpeTs6vr6aj3ijJhnHaH59Pxqnvhvhx&#10;nTD2/XSYyUD3LDvs3771mx13+Jvs6o3s6rhdbXXpqmil3cChbbkdJP1Q6jaKQqnVIIy1jSgd3b3R&#10;kjiK434fAWyAG/RcctV82gLF6SibhlHfd2TU9yJx2scz7IS9QRifR12NGjLMwaltebSdEJj90O60&#10;BGdaIUW+5XkJazhSudGoR6GH+OarLEyCJBmEmW+Lm9GHv/5n70cXXyax63epTDP5V2na9nxSf61u&#10;C7pSWaYTJH6XYDGCYInoqjdJI2vH51bQpHWHmCzaOq223eo2Gw194mSY1GsmVkGfHOXHmlUNdUTx&#10;UsWGoDM3qsv+oA5k0/RGb1bK9ZpGzEbHElPrzWabOOtCicL3Dc+R+G00uoJwuVKQgcMXhT1xeOkk&#10;lB2F74uIXA3M+0dHTAXvb+2cnr3Z30fQyOQ7pO/KxjrJZlK7XH4GuFy6Iq5hLvoWg5T5mMVlZm8o&#10;a7MOBnhENwKqidEBTUJ1hfv6wWFLRNiKFVdPxF4KXy2ZOubSspRgkNydW7yfVCNfQnY0sQpSwGIt&#10;Opc5NBEX56xEKxNhErZStC8oSH4/Xfb0BV/EiNGaRgY5s2cmKe0ZeQ+PHjzaala/g9of9e3ZI73X&#10;x5/RY+cFEcUkjJiJSEYo3WQ2GDfuipirvyLu0prMDCQsKneNHnXo3g0RFlcDoQvCLSJ4Q6gTlsVg&#10;vRro4mzgWb1IkljieFVH/zunwo7OkF10KYTFZSAlC2/FVLy0pq4sCWAazPdl8oNeJLDgyYSaMA18&#10;9+idRz9fpCvzcDs7Wwc7TBoc7BzLstq9bwK8v3u0SSsoHFxUyN0hopdN4D2WaX8Mb3UK40BFnOIP&#10;0KnPvBkuBXIfTK4YboSjnJSoOHt6KkGZyxGJS+kw4hT0WhIvD5iLIyFIL6cJIHDWk8yJMfN2zKzy&#10;4QkJEDh3tU2RWGtor5LT6FxdQodMm+nSgqyFUr5aLJD2QHmHknZWKOdZjMy9D0cg1Uw3+rY3qpJb&#10;VLrWCJDXU426LnhJyiyQBR+lWb83iIdpNBheTEeTrNcfnt1cToeX11evb6bDeJAmSZwN+zdXYrNp&#10;FuZIlIZiYODHgSvq+l2/0enE48HN+djudGxSqgjDlca1PWlGKdh+RAVFj0LftsgqQRslg5ufpKYX&#10;5egy6oWEMLBp4VVbdEPPC8MwyxxJWjeQHI8TmvRI6/qJTQCvr/0QcOtRbNENkg9U1iFoq2tpKPGk&#10;4r047tixhgBLawq6nt5Tmg7uzilm4GU3oQM5nekf/s1dNroahQGbc5zJh/SMWGHUbCymGznblZb2&#10;HafTdQIawutfbDaJT2g7tm81Oo5D5XR9CNpZh+ckVRuNes1NaQxR6/YnpgBEi7rnDBR2x5Xcrbe6&#10;vz2nJKPJJK5Xmo1mtSEte+9oJy+72qqYViKNVrckNFcr5YbADIJ1cMtV2TmFckXEPT2ifbpuR7lD&#10;nTc6X48lGRAZ+i4WpDCkcHWl6PrY2l7f2MapQDAm1yGW57LJbDJKScKKDCdhl8rXBIotrph4XF2+&#10;QvHy8jyzaoKCxK3gK+DqwfyScKEnhVIsYVN6QWbyIpYyDgTdwclA/BjEJWdNKDYOB+PMpVs63X0F&#10;Z7y1KFeRlJAFqoVRP4wKuVKEtNoxzgW+ZvDeGqeuJOOTzx598unhzvx3TPtjvv1gZvbBp08+e/yU&#10;ChF4sPUJIP71Gemjk8TVJ0r+iSwP0hw07H2XHsgvqCrOmtCvteW1DVrzmqf0vbJOeVpyzPQkv+/l&#10;8bpGTyF6Q/cRxjryWrZBgxxmVXWKHOzv4LLc3SOWADWKZ3cP4UtQAs+SJXBy+J07Fs+CWIsXQbQU&#10;PRG4zBfs3McmCOQyp7TdLXi6xcom9NaENJB7trclIaDXI5eloY+EXIFdaD+SqoS3JvhAtDRCMk+C&#10;g2Cp0xsoYvEb8AJcLZAsFXSpAcYdM8Om60EAPYbHojBzbKjWXKGoF2r7Uifirf5hksqQJ/dZEsfH&#10;bFD7PT3MV05PD9G/x6cHSFymv5iprlQq4ikFyoBtmVwIqd58kewG5s14eII52jBoNokYelXDEkGs&#10;0O7J+paS7F1I1vbOsjjrjYf9OOlngu3N5PLmy5vXbybjYZZG8dl0PL6Z9sROx0/DNIsHoZ8kCRVs&#10;fEt0IprJjvtjWfNdWeMNJtFsGGX7gZ0kE2qCxQGS2PYisO05UtQ/nfRivMdf9ZIoDCQ6PYDOJJ4f&#10;aEAQ16PUcexg+ronSdrr99MxvmMncAPf6bgoW5QwbO795H8xvHKsLh1+/cFZSgmZIMKL7FmurX/U&#10;o95XHCW0mHAlejVWBIR4WYMP//A6TC6vXKbX/FhcTvtW0zTYcXzpVqG7Rfkw+rkLqD4xZ7FYzdSc&#10;VG27KZOhJVZLwNKcTnLVbjU6dZITGtYg0++G5Se+5KrULW8Q5WzRqLLV6P7mH6lS02m0G41qkyTg&#10;Zq1cpWiNgEvkQrNBufFqpdY0NTmLVYoda+wUhGWsEKdirBqNyzlqfsgi1ODOKbR7hNdM5zchkjLh&#10;9jYpV7q7JemxuU6MGEKX6CBdiCZiyAQqmPkX7pEIIfJKXuGuJXKB+jY4D1bmUcIrErh4cZlXW7ov&#10;6Cj5K/YKGTzgHokRYIS5M6IVKKUrsLDY+CyBjPEoLMDbmRcEMywKvqKQVK5Y+gLfLXrWfOtHv/Qt&#10;9SvoagnSV0jGz/v0yeOHn37ydOZ7UUzhB/PPP3n02eMnTxHxJD6Y0Qe/9pIGMH3u+MtXVtaNY31d&#10;x8RURYC15IrpwRqzm2hbSV493lheX93EUyvVurG9sWm8DshjHVcdVG46zkCarpLcMcWR17dFWtFS&#10;RDzYlbw9wIMg1be/I+jqgUiL7j08ON7LiYXlU54Xf/e0ypFOKXIZdgRgAhY40WAtWcMSuxrftV3B&#10;VWO8VO0OcQnQ1sTrblFxgZoKW1LH4rWU9HeuVVPSQOrz+OiEBDLxTPK0BENJLYOgRubKhiOX4TR/&#10;WoS4JgHCxCOIt8UiIQx68vAIb0OuUMqVBGU2cCRsa8u6TlDK6OmTHEqYqQ82adaH6YRGnJ4caCUU&#10;7jEFIkVuCiPgOKiS48uMWJl6fboSqa1QqjQpbi7k5nOlfLlWxtl7Ir2bK5Rl6eqSpxWu9KCAFCX9&#10;99NBMhhJa2ZpMsz6/eH5x8/fXt68+/Dm9fvz6STrT8YXo/HoQmI3lDqNxnej3jCjzWUUDxPKcXUo&#10;yOJF5yFmeBs3Z6ctIPptC9D1+nEYJWEiRSyhGaUhQVtBkI2nPfpkji+yYcSUXS+SdCZqN0wQzq40&#10;La0UosHPenH89uPkWiODF2pxZGs1z+96Ub+f9JMwCLPXv7i5uA2p/GuFw+uzse0EstityORNdFzX&#10;8nw7yNLYpym6/nnp4IDytE40/fKDG/XvQjFTitixJUadTl1jiBPZVqveaVuyB1ytSSUxoGy70SQB&#10;pPUW7YKo6NV1vLYekH8m64HFJPU2utGlZLAUb5tYMirPU1e3q334yNx2/6u/bIjX9XbLkqIl+6Em&#10;uNqRoNxsaaCs1Vu1CoG3FI6r1MvFrlupNTRu6tAWiccu4ymulImI0fjM7PK+zqDcyXGeIXxPamN7&#10;a5+OgSboUqYgth7MlcJd21onC0JWqa5QGbF4ErhIYal+pENXRVoElsQuupfZMUFYghe8igYgl8Ax&#10;UEvZhaXFOa1j1pJ5TNSuCGqWSteC3jmCc4lYIOuX3AhCF/A5zLwUcU1IgwQf82ZMi+FJ0K/nz58I&#10;qSAWOasn8eCKwdwBzbPSvU+fPv7s0x89+J6UZ3z29JOHD8k0e/5i9tXs/Mys7IP5OTNW4beRJWHK&#10;WwiX68ZTQCwJvDUeXG6U11zn99oGhWh0EElGkxyGo+vGu4sQlsrFN7RGiJiJT9jCi7S+ssmh31gX&#10;EmEhngWRdNdM4O+aNrr7VJPZ37+fyoe+ohNDOq5YuEyYKi6IQ2GW0rbb5vQSgTfoqscIv0uJBd3b&#10;2aWtr7irXZEasY0Cvnc/gF26qBmoHx0wI4aNJjUtlIqQkob5Yp4+DybbTIiVViXblwkLaVItkDAV&#10;DiVuC6cnYm2xTMitMElyBN61krlISkbkiqECLYpWuCYQQSzNExHBXe1QqC4J6uzpHvoHRChoTbzA&#10;UrMlJq9NroPUjmhaqNa1aRwNBcJzZZcKxWXerq5W6vdKlBOJK5FEOQPLbVGI0Jb9nqS9LO5PLoc0&#10;KUv652eDyd27rz+8uf34s2+/+PB2ejm6uhuPR4PRaNDrRVEUpIOzUW90IUbH0Wia+X7HsVPHbXez&#10;s35DwrPj2y3DspZji1ZC22DQDRHErsDn+mHm0KnHDyMK6ERhv3+eZEnsR36UDuGthG6/H7phNBCc&#10;Iy2803u7/Odfj7O0hwaOpYJdL3YlgAfvpsjgOIqvPySjhJxi28vOh0Pf79l0iE/1RXVxJxj3g3QU&#10;BY4UrgRq1/LDsN2hYefwTlhPUze2u13Ps8VFeiG3y+2RHVAvUQiVqO76Erf6xKTZg2w07LbQoN2W&#10;CSuQnm03641OB0+tnjC5t2271fR7lxQAJjeN8gumJHnX+CY6BI9oVOp0Ki1K82pD5YYJCqs3qQbR&#10;qFXrDQnbUpHiYOVGo5KvlkvBn08b3Rp++TJNJZtV/QW+Ol/yR6dSt8hcnZaIheM9zn3q5zGRTJUR&#10;3ZHNqWtS+nZzk2YspryJKMvFyVWq631hmViw5cV5CVv01pIJVdCfhVXCEoRfAm1NEV3ITOXxhRUs&#10;4YVlXLNG8YqcIi75v8tSbq8WZC0viyx4F8iQWFyQml2aE3cJGBN0hR3Z1rR/ILWXrjwvZ1GyZDwQ&#10;9GXKiOFM4A6pvkb9mrjdF6z57PmzJ589+OSH35OWD09e/OjhZ0+ePnlBQLH++/nFVUKVGbkY0fDv&#10;yOrAwSPOCqOIWRkhxh4BvOvUEZfmFTv1tUz+roHw6qb4S7MHPeDlMlQMuo0HQsfcAHuDIAXmS2k5&#10;JiVK5a49gQ+SEp/FPTqIMCO2t08XfllNVHdh3swslmoVP2kNSWYvGQ/MlUnP7h/ohNslyAzGsmEg&#10;KwnNbJoeaXs4F+iebkqSa79Mmcm419chkeRmAkLwxHMgjDWqxBjIgssLuvkcZzUh5zq/RUxCdbmv&#10;JwTLnCRlGX+AaIrLV8/nT4RJiVMi18G1CbE9Mh6Jo6NDWvHsirVHx0daW+q30inliavVNrWYlQs4&#10;MSShjeuAqWriwgrancBaLFZqwByfrSlq3a3Xi5JGFXy68Fm41UigNWWaCgZEOrWa4ksoxSeoDcY3&#10;rwf9TGrz4s30/PLd57/4/ONf/cM//u1vv5zeSeRO4mw0GE9HSX+YhOl0QARZlg37cTxMYxntQfqr&#10;xG55aUvWNGLSFVG6XeBr27bnZuJrIHXpSCm6th15/th3qXcbhhKwfm+URVkSxq6ffjmk4kIYZVdx&#10;7AdhGoRuFPfH6Tg6uxpot9LJesueFK5jB1EwnLx/Q1V00VnvJgo8u+O0fS/uh+J8IBXtpR7lGlq2&#10;nQzeXfr9LPCT88jTm5DyDhyrq73FcTZwmFCTUnYsV3q9Q82EdnfyRv+Q1ZKqbQeRpKlHRpnT9Zg6&#10;JMG3RvJYrdLEvYDjliK3XeLGpGrrlH7XhgZ9fdT1RrUpHcuMWcejRC+FF7p62LSpnNum6Tt921tt&#10;AsmwD2y7VaVYjcbUcp3iNrqnsyf+83/dMc3pZLzo8Iv2pXpTdxlQOU92dfroFNT5dyplovNa5/km&#10;gTyb2/QdZFqa+MttJtHW17elejZXl1G5ukpx4xo/wprAuobUEl2XDAZQXsIqAaL3WlfG75K4C471&#10;e0Gv1HpAFw8kUpcw3UVjLDNDBoiXmVTTY7LPTNgpKRG4FhB5hCUQcSDkzoJbwm9FUjGWpDLjxKWO&#10;Ai4FdO29u0HLZ3HjauHTp589evjpJ9+Plg9/OvPiAdXCnuKMnjGDzjwziXy0RIcY5tKpYVGa1iSo&#10;EFmgxyZDUNp1g0Lyoiotz3UIt3iWWbFlgZgKRfcxYTqC62byk43CWdMHTeuZSmGEcDGzhYW/vYXr&#10;dp/CYNhIhIPtHgiOlJORuNWfA1NV6+Bw12QKSJOS/iDy4r81JXU3N7XFQxF8c2tD2lWWFfU7DF53&#10;xPb9vZ2tw539XXItmE8QayWM97QfwiD2Ta6FTH3pTQp2ST4wQVWskEopiBZpuCOUmvQykRSXAnkP&#10;KFXh0OT3lsskJJxKEuMeKN534iGqQFvSc0y4SSeLpMSMCbaE6uruvZzVhk7oJ0lymHH3aukhOzrW&#10;Zoo5LkIcskbk6josl9omJLdW1/Un5VOoOu2GbNqK9C2RaASHFQq5orbT4DqtNlttJngkQx3fEWdo&#10;Bza5+/qrydn0/PXF7eubwdnt2/cffv8v/+v/+99/fXN1ezXtpzSe/HyEx9WLhoM06Y+HfSEuiiRN&#10;BdwkunJaTUc6j3bmvdi2mNrvOsJvGBOM4HkB2Q+eG1i263vpl4knrRtF0rFhMhowJSYS9bJpmHkk&#10;ZYww/qWCwzDRGlKq0uH9JOnFaRz3Iy8MRT5bArI/7dHeOJBUTiS2fbrPkzZh61mXrhRRmkaR51hR&#10;74oOaL4TxUlAD3XbkVLmSf3u0+2Xcukhpn7LImu42/aygcYHHCSWHca+bYeu27W9MBkMu7ZLccam&#10;mFhv0ZVSqrgrUR9GXdNLudbo1FukHbu9LvljIrDAaksB8wa71NVtCupSvY4ORkvE1UEhGY2G6E3t&#10;0qmWabpPlhnVMBrMkFXb1z+3GvVO05ThLNWLjVq50mjUi8fH9zWWmW2V1STrCchKVWzvUnRkd299&#10;dwMxYi6uTWpP72xJ3BrL0mgmydvFZRKVJGZNRJJUL95E/AjM4BjlBW7nFxdWaAIjCqOfRFt4C5yl&#10;Xxd5iB7WKxdfUa/RhOYuzs+v4qEkUAG6UFhsdsk4FLRxQsMIwSXliokziVw8swIqkQnIWpLN9E08&#10;GNVentNb3CjeZ3NwGG/DkyePP3v0yQ//9PuhcJ/PPPz0yaOnVGecffVddV/83bIWVnf29EkvrsyT&#10;WSbcStwaf62O1sraJn9knBCysLZBdNgmsQomd1C8XdWB3dha29jTK0Eus2l6ls69hCYc7G9JFsNw&#10;rXKwt7e1vU4mjLAIGXXCHEI+QlDB6/7BjtC6f3h4tEeYLOm3RyZQjCAGJsPw3PKDKxevhISuXqJ7&#10;JPLuMdLzjaeB5mZ4fA8OmEnTCajfmzss3N6nVY/ei4B7eHKgM/dETBQwT+iHI8tdDCSsqyjuku8r&#10;8EJLfAL8IlJBT0pfgEEiBHDs0hEi15QkBtzSnxBQGxFxmTsr4FMQqGUHMk1GnpqWFLS1HO5iJt6K&#10;J4Ujnpd0kUzWCgSdlaooHCLBCuVikYzPQilf77WqpUKl2nAcUu9pLpHXGFFhsg5nsx7JBjU+w460&#10;GeW2nChM0yxJ3MHF59Oz0dXl+fTq/U+mF2c3b97/6l/+b/7Z33715s27m9ejwWB09dOfjyVre6NU&#10;0AtlVffPBwkTYGFEh2HfatelvvCPOr7rdyy7bfliqJ2Gg5spEV3o2TBwI8ezRdxxhjdhhM8gyi5S&#10;AdV1nCBOoh51v8I4cEVRvWKSBlSvGdyMsl6ajnpJlAyuPNd1tRmNFWGcjgRkUTPIxmO9xNRKtAJH&#10;KwTZWTKI3v4qHrhCsac9BWnmx+L5RSKB7QR2cHGn0UbvSQ9C13Ls1HckyztUw7WcdtfSJ0TacHIx&#10;jlNhneZrbwdhlHQ8x67SBr3eoN55q9H16VKhvWgYa3qdblNPyopA9tbq7Vqj1qB+QtvuOvqyOo6A&#10;7zopDohasylNzKxcm1qM1XKz6UrjEpFbKzXuHbm1Bi77YrVd69bpRUGDyXK9UaqIxSWdIMSJ5/Fb&#10;HRovF8YeMoOWfftSGwa+TB0jcTdNuPs2U2bSSLr6JIIkhJhmWVolx8y4cxeNc0AL1zB0jWMWZ+6q&#10;OCwtRiyY0KwXLiyuQlgzFaYf8dg05KIKC9EKi9K2qFw9sUCcwv3kkG5I3LnZhTkgLMrix52bpcGZ&#10;9KuU67MXJtcB9wGJZqQ8ANnnovFLicJZCWDSIxDCwPjlk8cPHz74nvQ0+8HzF4/u8x5MDwwyQGhQ&#10;JItgcWl9Z0+jlca/1WWT4rC6TTWE5XWhdv3+F2aJRO46adp0ymUqTAw1iYMbWibJitN2WYPnyvLa&#10;5q5MmGWyCdf3c7um0dmKROh2ee9wR6CWtU9KmAZmYZEmkUTY7knDHhJEQFrAYa50fKLHUreHROQK&#10;tntHzHYdUENBuMRroLNqf3fP9EenHKORuCI5Dl48DHB3W1sQpDkPd3e29raMN+LwWIrZcPtgD4mb&#10;k6gkqlxK1URc3btL6axbLhuJKzrK/r+P4ZI8BZO5fFGXALY9opjekNKv+WpDyrdYPDWBsxLMhYJe&#10;y+sIHNOfQxOxLqZqg3oGqovJ+B+YqTslMvdYIhdHBhN3QNRsSnekWCVypaxLxWpX4qdabbUEDKFV&#10;75h5MxzP0uUlAV+DhCSwrmFd+w3yH9zAl90dR3HQG19ORtPLq8uz6fXt5dnN+zdffvnnv/vtz754&#10;/e6br99eTq6uXn/4b38/vk7Su9s47iWDSa93O42SMHRoXBaTPyxJq01Gnm3FqSn96ompQu3g2ynh&#10;Xn5ALy/7vqyXJO2wl/ReXyVSjPHFh0mSeo4Met+LgoBiDAEddkM/HqYBgWLx9Co9mySDPikUl0Ky&#10;63e1Rkj8w5DU4TC6uHwvCaod9QdRwIyg3msapmf/ZjqN4yAl8ixMrnyxWoOEE/S0v+DiL7+e9KWQ&#10;LWrmSqF6mTiOOwT9b1nmx+64w2/+OstSL+7pvVx8/abb7TRqza5Vw+va8en649+ci6QtPdNutW23&#10;ZdQq3G0Iyc26qX0TWFQ9cx0TZhY7nqVhxqZOWNdpkAZB2RqayGvvEr21alEKlx10KpVKOVfJM3tW&#10;r0k6tyoyVUj/FXYbkr46ySQA6Akiw6mcI5jHGI0Ssvs6wfGvbVM1b2ef2mGk+G4zbybLdGdjDa/C&#10;CvEIwquwKlm7KIgKvqvGCbi2LAFrwhbEU54mPIHSgcsLslpxLOjPwjyldCVnF8lGWyDzDJW7LIro&#10;Kf0IuEtz9J1E9BIMhg1tMs2gr8BD1sM8iWYSuZAVtwJOW36JqIQi3OtekVaQQuAKt7gTZohhePrZ&#10;p59+8h3Q/thvP5iZffzw0eNnBLu9um+1aXzbr2QdrKwxwK0RgyeIajTEHbC6YrJ18Rpo0dr6yhaw&#10;NZQVgUliwFxhClSLN4Xi+6gwCjDs7G4y+7a2Lvl7eoRTQS+QhVMp723ryEsRb2wJlNAP1Sshu49b&#10;lTakB/vY7keNSo6kW2lQut8cSNweSaviENg3vN3eF191pu3vS7nC2IMDPQatOuWYPcA1zK9DQ1tW&#10;N7Q1c2dSvuxJJ6wJUpAIhYaoTeCJlhRtiWUtQTid5pK1ANVEeenBsbB6WmhqVVo7wNvSaUES+T7d&#10;Qa+X4OTiwbubJ2IXf8MJDdEIXD85NbVtzA4FZV1SJZOfSwzaMaUb9GOi0+jFXpa0yVdlZlKzryJR&#10;Ld1cq9f1Dmstv4nCJhKX7IvTYjF3UtI/ggTP5cp1Apl0SYsltnDoulYsXSnFmqWTyXR6fXd1dTO5&#10;+fCbn3588+UXH39ye/vFT/7w/uyL65sPX/z6KjMe1VC2fS+Is2HSG0jRil+e05FudoLU9hNPYBGD&#10;kL3xAOO998X/8dd9fLM4WwNPSCafLE4TPx1PszDoJengOh5osdvByxvrx5ftT8vfePKTWIyiw07c&#10;e5uliRAbJV7iWjbDhR/FSZzqDYnDk29+extSYjx9976X4f3NplkWT/7y//p5ehakgq4fRNdirRS2&#10;a3lp2rC94fvri/6boUvDoUjEdBPx1rhXWwQnWA273XXbXv/r/9FgkIUO2Rd333bbXfGwYfUboiWZ&#10;wwTonn9tit4ItPWWyN2Wdq03KWwr3jJj1rajQIOAgztBNLeTcdwdn1/bVqNV1VJiIWxJ3FqzUW22&#10;u+1GqVirliRvJXipYVOpaPTUSVFvmCQ4HWjTHa9aqxRPyDVkYvf4SPZQuVA7kGIwl9CmJMce8Tn7&#10;h6e0rN48hL7YoDrrNzfXZIPuMoFCjNHq0tKaaSS5jAdRFqm0Kphdleo1j3lGiwxjka8QWEylXDae&#10;BPSs0bnULF/QYixjao0RqUDhMOISpHj1R99ir5YB3ldMmYm0eBNMku/si1cGtd9FhtFS8iXWN+yF&#10;uTOw+eXL2ecv0MPEK7x4+pxMsx//8ZetMbc/3QC4T55qHNE/jOZ/RQwuH6zGqUU854IlZNVhgbBm&#10;yszMdzFZRriBsLpKGfn1DXrqEG6io8gM6PK6zJgNKVz8visbm+Ij06FLa/SH2Cd1Qkze2cCgx7W0&#10;yWyXVDGOgV2h8OBg54j+DqKvvk/B7GlO+CUxgWmzQwLI9AARvL0nbcqcrE41gsS4EZ6wrYfamsTz&#10;7taeILx/pPWMK0LAJUpBGkC0FYt50d62xO3egXgrvYCuJAk3V0DhViQpy9jnJVnzZRy5BmHEhhEk&#10;Bg3x7QqSZAcVBUqtW4DFOALYDH4Gwmdx6fJiEVqWvp4g1EHiJHd0jIItisGsIa4L4HrWvPz0+EhW&#10;Y57IXCbBxNNqqS7y15w6q/EOC+aiLOtyreq90lhbatr0o2QTJMXlj0t1X8/WWgKC7fu2DHe7G/bJ&#10;ux2cTUztmtuLy7Pz2y9//5dvb96+/fLDzfXdl1+9uTq7eXf99nqSeNEw6yVxT+Z93BtOR+fXmdO1&#10;h67baTdbThL5ViDqmgQEx7XcdMKS2/d/eSahCloz8s2sKB2OtM9okGpJkgRJPBj0J72ELDPBlpoG&#10;uAjoiXYziaV9bYE06d3+VRZkiR+ENIeUWe4HgUcWRi8d9LTJ939tGkgE8cWvJ1kcR8Gwd3EbD6bD&#10;t/Ewm4jKcRQNwqHUr0+2Rq/TcbRnN5yOo2xyRo91WwJcajfUu+92iZqjLkPH6oTnXw0GCX2F7TTI&#10;mPxqW21/0Gq0alaTirkdZ3rrOJ1WF8I6Ftlpgm3rPh1NP52OPoyQCo/61yyNO256Mw3DUDxvN9pt&#10;W7/vm2OSetZ2HOljamvSokcEZlaU6DAcUlXqPzbv5xPqNS04oTJdgXBBKZKCBleN8HtHBzq1t6Ql&#10;tik/qkvoaE+qdvfgeFdXGQ131nSpyeDc2Ga620hcWbFG3+JSQM8uk1YGBkROydhVqVryyoRR9C6e&#10;3MU5gVYC1ngUFvSy78CqlfQa6ucKJCzBq0DKg4BLIVzdnxVjcPqaabQ5IXSOQjSkP7x6OfPyPhiX&#10;PLJZSuESG/aSGabn+BBm58RhPSJiASTr9uzZkyef/vjHf/qjT74PTtwfzs08ePTZZ0+falDRcDNH&#10;ucv7oUgfKx50jAsycdc2KFkMdql7u74iAbtJqgP6lphbamEges3MmvHs4nOAvHgd1tZ3DvLlRo4t&#10;IpN5iTavFWTlSNlK3vLF7Na+RO42FQ+ICBNkcSvIShIFmVw6ZpJMQDzaJ4ABr8Khxm8gq+Va1QQb&#10;7B4SAkM9BYlktoNs1iKkrzTzsZBLMMN/CmMg+neXSTMK04rHRwfHortOXclNMU+yNofzVUwrFoU6&#10;44tFzd6HJshkl7GuH4KycAKIy+TXEhqmxZLKRNUKuPc3Lb536eZ1qYi60siCsp4nmFJSuUQy2Wmp&#10;VKlrjzToNSXHdDUJyQQ8FEViqWfBtlQr1mpum+uwmKtUC4Uq769mGrwWRGRdqIV8CbprFziLtYNS&#10;oy3dpAu63XVCr2tL60XDfixg9W8I/jq7en11O3n95uPPv7q8ePfm9e3Vxduv3l2fnV1efHFDQO0k&#10;6WWmfu75aHT366+zgUdd8LZthZY/vEksWNhhPr8rCzqIUjeMkulwOAS1yeh8OBG4gnT6+nyYZVk/&#10;SNDWvSzMxOI0kZaFtaZeWO9O8jjORmlEtUYTkHs7dcKAJmiu3nfbjQa9MI6SJMm0Eanz/sAP4siL&#10;4vPp7e/i2I560fkkjodxMH338WOSkpMcxCHuirBj+32faF+HYIhE/6sv0OqpmPIOLsEWgeXa9z0c&#10;LEc7EduJuQiE6zYNJZ2g1aI8AqFgrY6jt97tMJBZViBe242upKj0a5PkiY50sq2PRJ+TP40DUT4c&#10;353hhxZq0b/GGdHpSDNTBT3QyyVqG02KNNIUTQYN1TiLlGjAv8uh1WGnwDEurpMCvikNy0cnxeMD&#10;ZmAPUbhcA3u6liRs6XAi0jI9srMho3Jra2ODMtFSSRim0k/LqwvreGqZEwOyuARQsnQ4w9cAWLUA&#10;BWb8vCsygI3avffWCrrIX/0lrmzOpPuSALG4SMf1RWbPyDQTW5bIrFqYmyUyl3K48zOzGNYz0JYo&#10;qedUZ5SxbWA6+135cVOHcUZqFvcCQbozL17NSv9qrWc0kXzy6YMf/+jxk+9F5gNRCo+fPGEMmSUd&#10;xLi0hVt9TGtMV2JhrOC7pbkyB0bHSDJXghW6bomsUrGbJl5BwyX1MERPCVVBl1Bb0yQUN8Lmof/L&#10;/3FufX0JhzBCWYJZa4q8rLS1SWLa5s7OhokZJFBrX2fNHsAUZCU8de/oeP/o8JCK9qYdjSnMLX17&#10;fMJjo4N3RV4CdHcPRFOdbQdHealfqpALrYha4XVftDbzZUzPUURha3cTCY2ylRggdUJoN+XBRalC&#10;7lRCtUqulr6pDQN38zkjPwu545NcSTgV1SAv+RHCs1YQKvVbnCbv4eT4lFoylQouBb2wSHCXWdlE&#10;O5wUpdxNKUapYRy1zKqRtckkXa4gfYp7Q3zHg1ugKpiEMj0ExdwSxah1J88DM7OHOzcnnXxfWQFv&#10;MjHDxMOLy6fFcqNqurQIFYmUYsdN0uElVRdHZ7fnw9Hk7fXl1Yc37998+Pbd1eX17es3r9+8/Xg1&#10;GfQur94Ok37UGw0Hk7R/OT3/yeX73/71WRb7qScqWW7kpx8dR+hodTtNxyMFLegHWP39wWR41U97&#10;0fjq11lfxOtPP/84GOAMjuLr88ngfJAkBPkmofjnU09XNE37oWCdhakT+Y7fGwzTdOS7sRtYxJdJ&#10;gobDXpy4vKw3Onv3+aifRGFvkkZ+6Gs4mKZhL+gnYS/OBldff/WXaZxIAHtejAvX73at7HKSiuau&#10;E7pOMpxIsgduHA/GUtypiEmqsCNGirf0xnEpk649m9k2yeiBex9YqzW6+jCblsVIU21rQRBZvk0F&#10;81ar1RU2ta+uyS9ma9HtzcSOAj/Oxo7ltWrNugY/p6k7Ldo7tMRvu+sFdqtWaxHr0KCrWbWog1aS&#10;SVMTf2sVevNgbxWqpkQSriL8TvzI7JNoOCCJSNJW8nZ7Z4fC9roEhFud8DIit0zVsN3dw+8COylw&#10;sowLlzQGYjfNDTW7yKzZfYQYHgVkLnyValqaX6bjLysaqhJji6/hFXDVsvmlZYrUsJEFAZjnJHRx&#10;MZi26guzlCSfp+0krH01i/eWios4FV7Sj5eQXC2l2Y40rglXEGmN4kUBS91K5GrpM/qnf/b40cMf&#10;P5yZe/Z9kLgvXn765MnDpwwdc69mZjQKzWEXaBDjQ15eW1ylXY5uErJbzJwZz+vq+tqW8eMSkoAz&#10;Fjc87SCJXJBgJUBBL9FtG8+DXrW1M/qP//E/ru8urem48SS1xrRlglM21kwtcmFRmNwgfOs+NOHA&#10;wPaQzF5BEO+txG2egjH3LgWTpQAcdXfv8HCbdmi7FP/S+K6NoW2FbSGV+TjJWX7jUTAOBYQ05+M+&#10;KN7VMrEWH4XxGJswrWMScKGXzPhKuYpLoFowGV2lPCm1YPKATAcT7yokCrK5vOx59GeFADBkx3Hu&#10;RFZftckUF66ACmJXsEXMStdqI4BW1wu1+pnaMn5aFLLALpFcpFzDkVTyMew3+UWSOOJ+GT9fDZJr&#10;V9oiib6UHhd6T6gMVtED/Wa6D3V8WqjnjvP4fau1RtNqhZHLJHyY9sbTRFganY0n07PJ7d3Z6z+8&#10;e/P27t31zc3du6/ffPn687urcTa8PD/vC2Ojm9vz0fX5xdn5+3dvP9wE0o2JY1sdl2q4XySNrteV&#10;wnWpJ4PBP9bT/fTy85uRtGp29XHqEaw1vPyzf5RKHkRRPLzoDadfiJ26H3qexJ9NI18/6IXUJ4/6&#10;b8IgtN3xaw0KId0kPdn6kostK+hdp6knbPfS8ej2F/0kjaN0/GVKoESUffkx9uNQulbC+vrjVz/L&#10;slDqN5C+jH0Jy3anffGtRDZQ9dLYi/rCvRtPztLU93s+xRjJCSP8tt0RAjvEFVjEiWmRY0efu+Tt&#10;NpsiJG1+WihTfZzNTqtjB/3ziRYhbT1fv9qNNrUsLVfETS6/9GC2FURag1Jh9W7H60jmSuKK3KJ7&#10;S3T3rHqtKJVMEjFJv/Rjrlfq5WYF7HIiVYkw1PBdLJeODwGuzJ8DCooempNbWoWTnULQB8dHOs33&#10;aK0qYbO9tbW+vSHte7irq1UXoKBKPAJ5vQKpLvcFqSwCwoRSCVV9rRATJjmL/KJqAgJXq6B+FxdX&#10;iVuga6/xKwini0vCr3nAtJnhMWlU81qHaLCFBVOQ8CVq10yavTIt02lt9nL+JW7cly/nqHMr/TeH&#10;5wClq18mHmHmlUQv6Q44Gmaf42t48eTJsyePHn764PHCq5ffMe2P+faDl3OPH3/27JkGkpkZDTwy&#10;CvjwjGt8eX15Seb/MmBcWVvb7lAjjDQx6VnmyDa21pkxY3psYwXcrkHfLaJvN8jexklA6u46r9o8&#10;OPuP/7GDsMWn8J0UFmy1ku4RwyLgknjItBdVw8Q9HAkGq7t7RISJsgcHuFZlNe3LdAKMpwfSq4cU&#10;Jj/Y3t+XBXUfHbazIajiQZCmReqiZXkkwuKTEJS1HzJ+9eQecuBApD4icYJyZEcHp4K7QH4qa41a&#10;izhwyzWd9vrLbAX6Vj+o13yuWKgX8qhZNO2JuKeLoS7xqdVyJlDh6CRXbiet+87WFfy8qGHhGZ7i&#10;kBCX0bf4aoVewgpw+EJPoZ6QLhOei442Cw24pZZrZfG7IMLqvbA3XXvaIm8Q8utNlgoVv00UGwkW&#10;Ym3x5ChXJCG/XquJBaElZdpzoyQVb7PxMBNyb66uzq7efnH2+q207Zvb9z/95ou7zwXhs/PL6/Pp&#10;+XBw/vb3b968eX91c/nm9mI06rl+4LiJNGjgpa/PU+FQeGx7w7FoGUSDMzEvywZfvx0Jl8nkciyR&#10;mpwnwzd/Phj0RknS70+Gg2E/G0bCZSQlGUn+iapuSDnHbNwfvk9w5mYXg0kcS7CGUWqHEb6HIBhn&#10;F16USnZn5+d3WZ/5s8nn09BJfad3/rteKNUcJknUf3318VyruoE2pPeBG0CDQnB+HjBWuKGXJqGe&#10;C/zg/KeRlC0lIiSixVY/8QMTrGByci2gSsvLKPz8L5p0Nmu0mx3LY5rMbbekYQVIidz3/9mvpHsp&#10;COb7nXq3TdFG0bpjWXYc9Xs2nSrZXKerc6Ju0Tqya8suIHfC6lJeyGnrbJO+bXQazQadkmhG2aIe&#10;ebMqI4ubziWKZBRkttxPHxRIjdT1crBD3A2JPvqmuhPlSXUxYDmSys6Vub2b25NWwqWgi5HSUuYm&#10;cgqqq/qzIn0rBAiyxIdpodTufaUFUvTFZOFhXravIa1kr+mmbrwI8ytEKSytmawJXA0m+UGbW5hb&#10;Jl5hnqCwxQVCUE1wmJk2I0dXUpcEiPsity+ez7yam9Xvp+KqtO3LF88IWCDLd4ZUCD2c0bOA9+nT&#10;pyLuJ4+eP/o+uBT+dPE5/XqfkPiAn8XEKy/osyIEWh8tpRNWN9c27yWsSTBbxZmwxoSYKWZLLK7x&#10;1BrMbmsMxZmwQ2Q1ZTIE6VWp2JXVve6v/rxDkMnyEqLX+HrFaR1wbXVnQxjX2jL0N8VamuzyLQge&#10;CqT03BF4qTx+eGRaiZwYN+sRpRqNHWWgfKCTjJwxJt2EbcrRMA+2vYmONZUTNORvaWt4tohNYN37&#10;1Q+2dnaPpQ0OjkyiMNNycB1XqziHAWfKiAh2sA7xKeNeWvREJ3sBGYkKJpEWRBZrpXJNmrOYR7Ei&#10;Lk+KjaQjUUoYlzZCBjDeB8E0L/kKZwmJoD/ady5hwRiHrLZlsnJxwQrL7IAp62q9JMVNy4cyHQAM&#10;n1He2jc+B6QtGW+SynQbQHYXjrR9/htJb125NM7SNd5ut1w79IM0GiXpaCKRezm9eju9eQt2X99+&#10;ePvh17/49qdv313cvL54/8X76XR6NZq8/utfvL/7u19PJ6O35/2zcZL2k2QQBMJWkg0dX9zC/k5e&#10;x6Efxv3bJMySqNe/oS5i6Me91BHgJ72zm8uxJG6W9CbTCS2De2kWh2no0qI3iLwgzpJ4+Oarr65v&#10;fnUZSbqa/sJpnPTxsfbOvDhwvTCjR4+Gi97t59Msi3yJ5EzvZfo69LNpwhwdijbsDUZJP9At0igj&#10;YHc60puWP+wHuAhsJ+lnvudErutm76RsLSewOqCvSxe10LN13+k4Ns3T7I4WScyffYSFllVvaKGR&#10;pa1um6Av6pPd/Rf/y06nQvhd3WqIo03L1WY1unl+rPHIaVsmYFiff7dRQQm3tYZrd9qe7dgSutK5&#10;zWalwpQaKrjWqLXa1Wq+Vq9KUxOES762BmuMLSyi02OdNaU6MxymyBPRYNh35G5SIoy8H922dlC4&#10;ou3O9sbhiblmybrHwUf9mpVFARQZK+iCV9yzAiXtHjB3pYIXabK1gvXLEolf1lsVK/QqLWI+TNJW&#10;wndBayHdULcCitbQHYnc++yyRVy35nvulenaOzszM0dcGKx9RrIZLJW5DWrx1L54bsqGSe0a963p&#10;MUkq2ox+KJX77Omjhw8+/fTH3zHtj/r2w4XnD/E7P0fivnpFtIZ++AgZpWQ2iLtMhG3iPqCgIgli&#10;5pcO2NYa9d42NnDEEwe2hSdhWybLljTrtlkgNby5tr29sby5f7izsbxI2plsmGW8DOsiscgtTqOE&#10;yTmTONZvyVQNzUQPyDAykV971MDdOyb3TMoW7UltJAneU5KA4S3JZxK3QidJumhcsC2U7kjJGikr&#10;vlLHZn/nkO1K2R6yhxP8uwLw7v4urf11nlKkUbYZU3S4TWWhM0UswFFsvyjcUjBGbDM5ZXlp21Kp&#10;Q0AWylUgRoFKfJJrK30r6UH1r9NC00ra9ylh2hY9zk1aBAEIpsEDobykWhwLuWaWDYeshGyjXjgt&#10;ntz7gQ37JWuktcXZUpXm50J9rZwrQls8GfzNlXl7UtAS3XqiXuWBqE8zCWYBy41G6LZrMoZJSaXw&#10;qycIJanQN55MxtPLs4uLy/Oz88mbz9/88h/+/tufv7u9ufrpr7/+6mdn49H4bPj2Jx9vbn7+VxfD&#10;yfRiMroYjq/Ox9Ko4SBMx9exJGRsSoiffzsOoiR7m8VR0kukM6VcpXl9ioJpd/3pqDe+HI8H6Wg6&#10;mIxGo8xELESOSTeWyE2leUff/O4//HQ0vQ48osHiuD/USnEa9qPLIHod2uKyF4RJFKYXv/qQRbFH&#10;KV0hv/fTkLQvL3mT+EmMcqWmGFnBAUUafKvZttxOJ7zyOrZDt980JUCXcrt9vAg+tcScjt3Wj9S0&#10;5yBQpUr9jmjqUaPSCz2Z+h3ba3W7lKIRwzuRr414Eq7B57/+pxrLZEjUab7T4cWu3+nq2TjTcGL7&#10;rpdEVrOhzXntekPCti38kpsnBrdbnbd+4DYphoMXuFOtt1r1SoWUs2bD7uh+rVo6ofQb1ZSIUMQ0&#10;ylVb3ePjPWYpjojxEWOlQO5lxzZZZiRgyoSUKNrcXj88OuCSxlbVL6NuuTJxGqxIsjINhu/WeBTg&#10;Ky6E1UVCloya1VPG6QBIhWFBmam2ZUk1XoZ1jL+B6AT8CdqWJO19VAI1wahmg8olPkGsNd9EJxCn&#10;8GLOwFQLXoq8r4gJY8HLZ6+IFzNlyXExsLr+UH3h6XPCwh4+/NH3o3jND2aePTBxuM/0H77SCGQq&#10;B8/pw+QQwFYcAKvLpPCSw6Db5jJeXEi6uUeJGny16F9TPoH0M3wKhIetS+Zq0ar0sai8t7+1KauE&#10;ugrStwT0bqyvLOEO1pObuIF55RYJiFTvFCepES72UeeIwhwEKCBsD8i7peMjCcCYUFQVOzw+MrFk&#10;IJZfnGn7R0f72wdo3oOdHSZpCRyDwvc5xEQnEHwrJO9vC8aHh1RxONw/Iu9B+ENwCokCmfAG2Mj+&#10;oSie1K2wquUy5nXeF5jRwKIHehKlELWC2zdfEOFyx3gVcqXG5C9cBKlen6+S/SXdqS+yJ04PiXbQ&#10;iiaeAO0LvXNF8dZpaVXmnw/zR0cEjeFqoOMgiU56C0xgG9FbIRxNpNWbwJmA/BbuTUd1dpIXsfl3&#10;dLdYrFtZpypLtVlvtHXRQ9zACeKgf3F2MRhNx8O3V0LgePrm/U//8v/w//j13Zu7q8//y5/9zeuz&#10;s7OLPsJ2fPH+7jrORm/ejrPe+O6LyWQoM7sf9D6m4nYaOpYTS8MO47R3PRhLnqZJ0k+cOMbzEAl/&#10;cTIanY2nt5PJ2Wg0HA/PrwfDbDAiTzegno7veKlu43f/za/+cToYpEFk6oafv+4lsYRyRD+eIQlm&#10;RPT6vTA9e/2lhLa4Klxqb+NQ78F347FGAegYhUKxeEhqXOBHErFut9V2h54kq2+LobHjhBK7pn28&#10;JK/tUC7XFGUMUonRVof5RXHTtrviKnrexkww82Gej8TtOuHA9AOyOr7vjyli0+7Umw28B9K/wahn&#10;Muki35OI94R4S4Oe6/u1RrNrDzyXdN+uRG6r1ey8+wltNJqdTpP2O3Uiw3SQm1LDja70dLOm00sH&#10;uVLPFyuYL4WcJK5+TiQWdA5vibCStpIS2Jv7Ot0x7pgjRt9id9IwfXMHC1XXn27irq739UVqAoql&#10;ppuOALuyuAB0hU/JWNFY66ytzNP5zHh4pcqEZiFYuNUds+ISSNYzLBJxmXtbotDr0j18F+iyYwrk&#10;ijVzC4QqvBJuiQYTd8Xb2ZfoXT1gDo1JsxdStfqlPzMvn+NqEHHnULrPjNpl3uzpk8dPPvvkk09+&#10;9H0Ixf3hq+cPHnz2xJQ/g7dU+8EvQ/DdFnm591m56xsmCpcpMR6JoeTybu6CVerXEI67bjIeBE1o&#10;K3qub8logcE4EDY2JTNXUcsmSGFzw0zF4fWVSpa+3cC7RO2DjT2dJDDxYM80Qyeo4Fh8FVOpY3Nw&#10;eor+FHTv/VWiMC34CV/QKUUVGrHaCFrTPAL6Mj9mSuKaU86wlcfbOwcmVBEZLO5KDhBmJoGwd6At&#10;i+/AT2czRrtAaboBYpBjsJfzpEGUy6cE6QphCExmuSCqmcwwcbDFInY8U2Iy/yojJxatCVandq3I&#10;iTTJ0e2XaWZJXK2LwD0Vb/VcUbuQim1VhGKCzk5xCEhUa0eVBuVLqsIuxW/xdZQtrag72rfei4nU&#10;LaHB87xf9pInz/6IADQm0qRrm0TjNlq1RrUttHhR4pEX8NPX02yQxYPrm/OLs9u377741X/z//r7&#10;t2eXl+//4v/979+ORyN8AANx8vJiNJBKfTeK0+H5m/e355FnB72zL/6hl/ZcV0pPUnYwytLRzXCQ&#10;SJsyeRXGgZDohJKZsdcbSUyfj/uD0WQ4HJz/9KeDfi/uhwGlHGMSyELa/px/+Ytv/u5iMNY2sl4Y&#10;jb4YJFEqGvsSpj79JHwEay/LsvHN2XCcxb4ImlxnSSj06U1kmXZm226U2nRDCzyKN8icb3dk+3fs&#10;xI1FaNv3I7KOg9jUrHS08cCyIoFYmHX9XiDUglV8DF07uryKYtvyhL1yVSg1c2tdT6QNk9SxAwG3&#10;bXU1kLXq9WZL4tT1ulQt79/4vheZkg22R+KGcPxd1YZ22KeUjkV4R4cAki/+knRfqV5qklGoscgx&#10;7nTrjZbeutU2YYclLSfpJV+olMzkLFMepLJ/ZyFu6yzHpbape7qP71aXJvVFsCg3ZUvqYiVhFGNT&#10;t3VJVZEVT65x4BpnwSo+XS1eAsXoWz2J7St9a7Tuyrzk7sLy8iqymJk11hWjUbu8WLpXd5hA07dx&#10;McwtLJrwsAWK28zPmGYP5DtI7Oq3SemdlbZ9STMePLsI2hlaRwJdLReStVBrkQQsHfxMDH7+9MlD&#10;Affh9yHb7AfzT011xhci7ouZ2bmlrZUFaX5ypFdW65vbsiR0E3c1CMr62NiRoJVEha06eEdSo4hY&#10;wRPXrbCpY8i8GYEnsmq2to1ndoNpNw2roFt6eIXKNxvaoo64XrmN4wGJrBPBbE6AFBex7ff2d0w0&#10;Ak7cA6h7IgkqzXsfsiAoEourNY6kdk0UGQLXiFYp2vuUcgGY8grbe1u7m8QrCPyHEJhl+tL5aTxe&#10;u8TiiraUzEFE0wFVxn5BZnmpUK7VBF2SxEzZ2WI5Tx0bU1RBAgNXa0GWndhXrVdFuDq2ftm0XzCN&#10;e0XLcqEi3VSXgV+VoamtWdKgYrU2oKePpYFPjk+KxyeSu0fkpelJE/elPUu+HBvvhrYnTIuougSl&#10;uEtlWmeBXu24XrNa5i1WSvlSTYPCfX5coVRz65D65BS9fnKCW1f/RUNWaaNRa9FdVpZtsy07146D&#10;6Z+9v5T538uGw7O7y+v3X7395u/+7b94dzWa3P727/79x/FgkMny779+d3H37gz2jkZa93J8ddfv&#10;OWk8uv7q7m44otFumIZBOLocT676fhRFsVZLQn1RxkYKNYrTNOsPp/oZT4f94dm7u2l8LnUsriZ6&#10;ZZpGlMo9Hw0vbqZvs9H1IKM6bvb2XwuNjhRlJFGKWHYkfbOenhtM308nb84i33KiyYV0Jml0XjC9&#10;n4ELglh7NLUfCQTzrFYnqDXa1LARl50YoRy6vRCXgMeMneVIDRPjZjlhhgeWJ6RV/TA5+zIIpGuj&#10;VoPukN2Oa4d6x0lKO2Pcvfo8OzIdNKhJA3fbArJw3e2ev9YQ4Nvdjj4AbVBL2g2r3aZ5TtfvZ6Hr&#10;WXa7JVY3O8lwrO0KrlK5Jv1BA2ij1SpTd0EHq9PWWVit5Su1ZovxVcM5oylXgk753QPJlcOjvb2t&#10;LZKA8NwyG63rQuf+NrPT21ihG1vYneZqlXjSRbm2ZtIf8NRy8a8RnYCkNVmiUNQQd1W/ZaISIrZC&#10;n0nBlgkfvAYrGyZVbR4HA3J3fmVr0wSVzeOflCKWlhN0ZxYWaLeDwp0XamfmZmfm6U32ytSGxb8g&#10;4ErJzs6/WpqfE19JiXiJDwFBK8pSSQGZ+1xcZvrs2bPnz588/uzB4+9HQdwfzj568ODJ46dP8SjQ&#10;In1lFe0vu2J+cb25uakPe32VMC5CDcREjYYkiOmOtOzWxrZAu7UGP40Td1NHblvKFt+uTBfCTzSk&#10;Cq1mEN3a0JY2V4TedZy3BOcC3fW9Pb2O3h8EC8rSkQFExhiBtUyGER1LuAKTZaZn+P6BcIi/QApX&#10;D0z0ApUbKQAmUsuUAtWcbcyLUbER2YuXgVkynA0HRI1pb8hqU52RiTOTMkEIw+H+7uEpjGNGIido&#10;yW435700brFAQoIIi880b3QktcDIh4B7TVMaHDRL5eo5prpOJFBLxTJaRbKkXHM71Uql08CrgAYm&#10;n01MzR/lpW9l8+P4RaAK2BIwUjL3IZbkSJgqOrrEJHdE2mqVUHiJ6WKxUq5pm9LN9Wq5UG93W4wK&#10;pSpvUkJMsNY2jtiGtlKoFOoNKVtZxFRLIRC01W52/aB/e357+3qYyebuJ4PXl2/effzZx6//9mp6&#10;fn71+stvf/0+FvlGUdo/++sv3/7+ajKhE0Mcvx1Np70scJPPr9++vpUANmUK0oEbpDcX57ey9AXR&#10;Xn96lYRRT1iSKJXMTAejs/GFxO3o7LYvkI/6yTD0s5TmZz2huZdFo977y/64r633pxeDtD9OpGNl&#10;k9MvJ530eqEvK92J6MwWxcPs4/l0+nYYe50gHISSrQhtLxnb9BgOBcT4Qq91/SiMRWUTWNbGuNfb&#10;EXGDOBPIA79D8FYU0N3d8aQ/EbCe9K726UaJbQVudP11IFXcdbvteqsteetHSUYIcOz4idvp+FZH&#10;zGy3OrR30B+RVfBHihved03Dd6lncthaxJNZocma60Zx22o0aXJGIYoOpXMsv8GQWkXEtpvlUr3r&#10;1BskU4i/tEyvNGukPeTyx0iOgyIuXJ3JErrHh7u7+zsHUjxIWwLRdV1tkn62SdkS2aD0N5NBirJd&#10;owIKwQkCKn20BFCqXiNghV8pWbQtkbrGXat70BMbmIK4oAJ3g67jteV5NC4CeWFpfnVn63gN/8M8&#10;8QoLK0vzS2aGCNcuof4LrxZmZ5k4I/FsVnIWZ4KISt4D2EXhCqrLM3PMnxEDZjLMELazpuuOFK8M&#10;8+dPn7189uzRkweffj+qhf1w/dGjR48fPcOnYMrh6hNkHlEf5sralqmFK31L1KwUrri4AlPBI5EI&#10;W5vrGkJFSrFWAIa1a+scVDNdtiaW7YitOppaTLaZgIw2NtaNXkDGw8bq5ubp4ba2hFdhV0/o9BAo&#10;96koJzBSoAZLX2jVr8MDSVlJWjp8SfBK4hI5RozCziHIvP8SPg+3tG8N6vAV2orkJJcRC8ZcLSsZ&#10;dYsAMFm9kPZgR3uQUjjcw6VASi7GeKEs4920N2nUyW+XxhUOK0XdEKm4W03ZLomNhhNVxVvwW6Cj&#10;KgllJ+Ik4Mbpa7qyVp1Oi20A1nI5LyafUEhXypZZLcLMmJKjTU9OcrlI5T2ex+NQKOS1hbI0rd4O&#10;sbh0tar/pzChYoHmgsVizRt5dH44lTY3VC7fV5M8pIqkMF+p17t1yqrUKrJbG81GpdGW/eukb359&#10;Nj47nwwirx+Gw+Hl5c2Hr//u/d3Z1c2bm4uL65vz8fTj236W3b796Zsvvzy7uMriXu+iPx1dJzKp&#10;47e/+/rD6yx2RiPqgk2nQXx5Mb24HAym0zBNJia9Ik2cbieI4jAdffnl5Xg6en11Oc1iorIke92o&#10;F2VBlGaZNhql6aif9YajXpz1b74cx9K/w3GUBExNpeOvBsOsF4uXcdiXjI164+n54Ppd4lpdJ0sS&#10;T8LSFzhJU4h9K/HC7PKbRLpbAjtOfBo52tQIE/2kZaMw7I8cSVCh1fWknV3Xtr1Ou93uOKbXWTQd&#10;eUGUSJmG8dUvY7/btoJWy+mGvpPejEe9NNQo42i3XpB4jbbVkfa1HAleCVkqqHVt1+u6gjDxDpZN&#10;m0oCltvaekdC2pecxm1cF8NbZJHYgWOTOlGlvLHOlXKt1aCUWEAvtYZVrbQb9XyJEfO0SPENGTA6&#10;upVTk86+w6UCaKlMsq8/0h0Gvds7XKK6PDelicxlvM6cmS5Ner2a5IelFVO7Bm8u9cBWV5fmTbAY&#10;2bxLMEBclpLFNbtknLa4bBcE3fWl1TUWibjayuLy8oaE2goOW2bg9bUgrPCQqAXBlhQrgXZmlmIC&#10;3KOIzeyrWUFUJKVWwstnr14trS0aCN+HgREEZvy2L8Xk+2iGF09FrmdPpXB/9P0oF/bjTfH2CbUU&#10;nr+YMWFx5D8v6zMxn79gu4Ltz0C4SjSX9O3mhoYz0fOwuEeEAs4AyCmNS2wYDqItlmxsrG3Lhje9&#10;0mmDj5PXTKwhdbfp1ItQXtX93T2yu2X44GzijNFYLHAKrYTY7pmKCrR9OJSZr29ct/uH6NwDRvaT&#10;Ko6FfSF0T6KWKVlJWBOOYMrXoG3RuYfGxYHvwLh6kb9aoLPSuCGMnBaGD4R43AlSzafC+clxtVyu&#10;Fqplyj43RCoTk1PSZSAJaQoVFPL5qiAmjUkMlv9Psg4hYtKWUp6gFw8sE1UCrmRopVqj96pEMmAW&#10;QOuEKhD1pd9Mr+W0XpnKJAKn8ROjn8H2iakrndNW9XYImtA7EmTpkK6HhRJhwLnCiWCcrzr9pF3S&#10;WxOB86VKTU9o68fS7ASGSX/XmrW2JDvhnd2OzNZ6VeZxtZ1Nvr3MBmdX570oiHujQTa4nrz5yU/f&#10;X55ffHk3Ojsf3p7337wfjPtnt29ubr48n14Mo0F6OSD6yvODePzuZnohsgW9sWt76WSU3Ezvzt/f&#10;vJ28jnpZMri9Sjw7ifyO6UI5+vZ/dzl+Pbj++vJ9z02iSMiVDjTFaMaTwXB6kWXD3kR4H07itDf5&#10;iaCWJdkgi3xfGtfOJsPB9GwoZZnQwV0bjHv9rD9OA1uacxTi5rUkgGXPe4HjWdLNZxLSvSCiuVlA&#10;uEHQ8ePY6rq0TwsHo4FPfJfd9VwyLSxXTBY2Ld1E3/j8feD6WRAI4IPfx4nVcbKe3rIbxoO7D1dx&#10;nATdjhP0h9Sb7LS9sEsLX9ex7C6Jv8KsK0nbJuW5acJ6PdvR0KA9+nEX17DrUZTBdNaptrW2KxVe&#10;r0nZ5jWIalwt1yuNStMOU1enoARws4lNQxSgzsKj3NHBgU6kYu5I57bO9z2d2fwxMxjmpjNdp/w6&#10;qQ+64phXwfsn0ppgI3yGutD1d2UVXbsshJqJMVCqh+LvAu21tgxsN/DuLjC9BlhFWcIa8DhgGRPF&#10;u2DyfHHhGp+t1hFoiccVcecXqEg+T40sQsNeEbpw710gGlckNfFf+BDw0VIeDL/uixczWvT8Odm8&#10;xDC8mPkuXoF0CDo+PPrkRz/6vijcTx8+/Ozxs6fPZmal7ZH4TDLqozSWA13LCFTY25PFQLqDjgr+&#10;AR2v/dM9SmCgWXUY79PNEK6ELMBXPd4SfaHZ7ubqNi9aF355fosS5PxF/wp60sUycwhR2NrBA3Af&#10;HItjABeusfeZyDo6PDo9obYMyWa4bvW1f1Q4Odlj0utwTyAVc/e2EKsa0E3NGpxXeiD06kdoF4T1&#10;LTLv7h9q+NdfnZvf0Zaiu2wIX7FwK0P8tFyoFst1qVtp3HKViBz0pXGvEkkgrDH3VdCCQjFfsf2e&#10;V5cqlRDGi1suyJRHnzKVLCMfhVvRBUMLcwGaeQ/pk4JAK6NfOyM8TOajeM28mnErVAxwmS/TN3q6&#10;WacuX00DgFG6FTRsvQKd9QrtRAK53m7XCuWTAoEO2hH5vicnR3QN0k5yksCdZgfeVltScEFLW5Tm&#10;bjbteDgN43RwO5CBHQ/GadrPzi5++u786uLmbjS5lsk+mF5Ozwbng7vB6O3V5Ho0GKTju74o6IVJ&#10;lA0H/WHs+s4g9hw3mt6Kb5Ph5GY6Ph9maTZ4/Z9JAHqSovEgjuPhT/7t+Xh0Nf7wH96krhe6nolQ&#10;CMJ03L/7djLBg9DrpUHcH59lKaXPs57Jz+iFoXSmG6bT68FwMrq5GvTjWHsnhJdwCApGuhS/7cow&#10;d6RfydKVEA1jvZkk8eNIWLddKs447VCg813tNMr6Mc5Wq43uDbyEPjgyRTpWQ0QWLy+/CsPA8Z0g&#10;jvq/+Z+x6Oy27/WDpD94/9Ul8RL0Se9Nqf0gjR1l2ljXFqBxLLQpJWbJnGjpzfmdrhAceJbnU5Pc&#10;yUKKkjcJirY6NQ5uq92oah3RV8aLDjTFMWQf1Su01GhUi3U/CZtOp1qvVcsyiSqlnK6Jk6Rwksfp&#10;pisJZWt8ZcS1Mz3MJPKO7D1CcXeYnxZ1ddVuSufoSl5dJfxIxJVONSYtPgRj3FLS5l61woM1ySip&#10;XuNrwI8gTizighBqcd9qqfHWitF6oNeYeTM9ZApON1nO83PzSwTrEqAwNzeLh0EAniUK9z4BAmcC&#10;3lnqJqBnv5O0Tw2DiVTQEqqF6T5teADwi2cEKTz88Y+/Hwr3B8sPP3345Mmzx2h2/ccakBYX5u6J&#10;y6AlfUuHnM09vAKYIBoTxVQJVaaddFyJ48IbwOQnc2AcR+ldchjuEyNE3R0d5PUNghb4zdM6DzZl&#10;2ugQatW1jZXv5O3m1vru5hYdziEi02YHx2hb/AomOOz46IRkB0lcqVv9pT/NYfGI/F0tQtLu45f9&#10;LgxGd3fxI6BrNwVb4LqnPyYc7PBY4ln6loxzvBjMl+0ZsXwE04+oAHYKTE3BAqMnxDomxapVoU0L&#10;S9V8MZ9HSpaKILdcbvmOJRqTBNasFKulMoQ7Oa1oFdGVOS46p5CxRrVGWfflXCmXx+lQJA7hOK87&#10;+bxEKGXFS5K6tRLvgA49hKiJuszMkSQs+NdQr8SrCZzE/BZpEykFq/chcZ3TW2TCL6/33awVaXRF&#10;cZw8U2wmJb/RkOlLZwappTodtAScwHHD/ngYZXEQRYMkTvrT199cXV6+vb4a330tvMbj/iiLJ9lo&#10;dHV7K/YOxgNCya5owDsYxrFwQ7SpDHp/+O4skGDtn41Qpv3e2eV/PpnIVg+v3mRfZX5vcjs6H/aH&#10;t1//yiTTOlRwTOIwzXp3f3d+nuqlvcGlyJyNhxQoT5h2y2jq4/tdu2158WWaJJNv/tXvB4NBhKPA&#10;s70gHQ4lat0w6SdaS2D2vShkussWcVO9kyDsOV3HanRabcHVddxAO+1Nzu9jyqRvQaLvBz6RXqQg&#10;CIO27dnxJDr3ZP+7pLV9bUpG9gdRLwgGw6vxyHGdLg5dL0zPE73UdQPbzXq+7ttdoda17YYEtySt&#10;aN5t2039tx3cBh3L7iUBE2ydekt769TLDJgygzQw6/i2dMrVTBkjThzZIZw8dcnzVqfd0PlYom9e&#10;7nTv6KD4pnByeiihoJOdU99QFgGjK0CiR3e3sfFQuPfp9EYf6YpcwWO4si7gLkrhEkJEKijJvEsU&#10;w5WO1a/5taUlPSts4ktAAxOjq3tIXZwRxsNg0Lw8r/sSs8u4HEzaL6EKr3DraimaFncCRcKwpJfw&#10;LBj8zszOzRqYwlKaoEvc6gETZMKs8ISe1WNpYLIdRGZEr1D87MmTJ589+PR7ERT2J3/y4/mHDx88&#10;fMJUH4kPGoRmxdt5fV6LZuRaWdkh3ZpOvCIu5Q+oOqMDRvliqGr4u6FjaXzxm5RI0ME0noU1Dbar&#10;+Bz2TLg1PJbKFWiRtRK0wqvOAC0G0GY2VefHFuLUBLTsHTCXReIMsQrMjUnE3qeY7ek3XXYOJdz2&#10;93J0nNRahHThuEXA4jowsQjaP0aWFmBnGUNLolerHe4dMpNrVkchw9y9I8PtgwNtlzwzEhD0VWea&#10;qlwmq7JcBnJFZCN1RUrEXlWOhVzM93JNF4qeFGuFXAmUYr6QPxImcTowz1Uv1WuVmrYi4pZkC+r5&#10;cv6UYrp0ZCjkqfF4KtgWJWpwUpTpyYpXgow1qjrcT8kZB65JczBTdXgY8AjrLQB2SWHeDe9RyM1V&#10;ioVaO3cMtKWgtYLeiSitd1fttOu1eqvtk6zftm3XigSgXjpKk77M8ECCMh2//en126urD1+ML95d&#10;Conp6DKN+mk/HZ2/vpqMR9PL5Hxydj0cekH/69Egi6lW20daJjdnaSgtNs56USZzPz57PX3XI95q&#10;FGfDSHp1GIvTwxGNG3zp1sAbJ/04yAbXv/nfUzchHg2mkrWD6SBOspDYiX427hPx5bmyzQMvi8PJ&#10;5//t/+Vvz7PU8wIfvCbZjQFunJyhRyVu/XTihbQxo4XPZS+IEqvTbDfb7UYv7ti+Szng+Oo8PfMc&#10;L5LsDHyf0rmStxb1vxynhVPVC5Ik8ruuRVUddxCEMvqD2JGkFnFjqWq8v5Yl6g/10XW7LcncsOen&#10;fr3VNZ0wpLZFd6vjerbePA3Pum3Xdpvaut1qtDXmNWizrnOqRFdKHZGmRu56s97WGK+DWG/qmJWa&#10;jUaNNmdd4bamYb5cyR3LGjs6LpzEX/3q+PiYQFzUhnSEFIyMR53WtAokBVTCwjBXFyc/AHcT65VU&#10;MyFzEY/C0vI6cQj4aUEqutYEhOGXva8aZvwIoBX2onHxOqxK2hIdxnOQVxzWKmadhaWleValug0+&#10;hVfzggym9Mzcq4XFtYWFOYooSOoJtijY+6YPtNcxEtZ0e9CNJ54DYD1HFwjiFIDzy5dCF0EKD/70&#10;++FS+GTl5aNPP3v8+PnzpwBXI41UPr4bNK4+6rWNPVrXkxxGogLeXOrR4H7V4eKo6c62CLy5rftG&#10;x0oLGzUrxYvc3RKa93luR0PrGn5T5tK2tkRrvQyFu2p0r5aYYC3IJx5KshLlJX1LBILxrB5gMeFI&#10;OGFWAJEr6JooLmLCDg53t4RmvQpZKynLGcZ2tFVGfYJmNnUObukOFhY+C72TrT0a8ug83adYg4n+&#10;ZXvCuiQuiWREBdSqOuEbTclKCjWJeSUJzVbDeA30VRQ8mROrkAOs1aUypWcbomYBVBLQVSCOQBgW&#10;KvUcsVyEdZUrhdMTVGkB0ErM4n2QWC2XcogarUORnFxO1CaoS2pVr5RABbTMzFUaZXy9JEfwQiSt&#10;dkcBXOLG9I6qiNyy+G3ar5Fwr7Ur2jK+jXq3U+00a50Ob61hpdKlkrhxL0z7vdTtOFEwOp9OrnW7&#10;u3nzZnw+8W0n6g37ErpxMpie300mxH3Fo7ejYT9xg8vXw2Qw7o8Dkcm23MFZGgjAwy+yJHLGw2EY&#10;TWXct6UNe1lGT3S4G4uagU/PyK6QCdXis+llT/o2icdXelWaZfT0EZ1J9u0lvV4YEMpqS8b6/uDu&#10;r/9Xf7ib9klQdgMnjOKeY8Cb9GI/kmKNsvAd02y+7Yf+aHrd8zyvW++0uy1r8LXnkafrR8nkb6Sp&#10;HSsmo8LTflxp26Brd2Tsa19Ox2VCzXd8lwjhiHw2R+gNfE+EjRI3dtzUt6nKEOvVntuyaAmZvvF9&#10;h1DcRq0eSttrK3ar2bQ67U672enajY4ErfRro9lp0ZRHnC1LwtZkHVGZsSoLptHx2rVipU5vX43g&#10;ZLm0qtWaNt6s6wDndN6cnJwUDvMntTguHstm0yWzT7sTAReRsbm1u7+5TaiCMUW3daFt64LUxafr&#10;lkkZXaarW5JWa4sry+v4EFYlUtdNwQRhVvDEM2vuMBOG+Ssu4JbFb0A6qgQuAbz6LSSzjl5v6t+g&#10;bRcJeNIrlk3tMMqHUYhQhKGX7+zCIotMuC3GtW5UUTABYC9fPSerDE0rzD43NcP0S89qJaoyvnw5&#10;S4QYLl/qMz56+ODH3w/gPlifffSIxIdnJql5lnI+pN3Nz2lwE3HXNnZNAVyNeqvUtcUgoUiCDtUa&#10;/lvxlWFTC+6lqpC2joOW4FpB9D5abOdoW/JYpg1padumbBEza4QybG6v4gOWVMabr/NDiJQ0FZSJ&#10;+5LCpdqc1Ch1Eyj0STFGZs1k8xsEi8fi5OH+oehJngTRB1LHsqe0nV1OMhP0hUtB1hVA393d52SU&#10;qIXE2o/xcB1ypu4L4sIybgrdyFkQAIXGqq6KSqWG/pAwrEteClBEVnVQuAIadQsaRWo3SgHrUqhU&#10;a03pYNn4JOSe0gCCODEsd4o9SbzI7K/V2jXcCcxuiZclSedjZKpRrejWGiUWC6elE6J0CVIQhhHH&#10;hPryFiSBymUgXJIGLpDbdqRdEoJbqDR9t16qNokfRvhK2R7nhPKC3rDenAzWVrNGcH5Tl3i9pQGl&#10;0faFEjcUgtIk6l/2LNdLpxcfp9nw/PLNu+vP+5OeH6NxB2fnw7Q/zCbnry9Hl+e9IL0486JMZn0/&#10;62VX3w6jpNPxHTdKMtLFwmjgp0HYn4hflu9YbW14PI3SMOxFSSqRK4SRzus7ErnUCEuuqR0WE4g7&#10;lTJORMp4MBpmgzhK/KjXi2Ip57Qvzavfwzf/eHV9fqutBCZ3l4K50q3hMBbcEbteeq5FoWN7Uagt&#10;UtDBbZE02x7+zvdtt9cbJvHZT89/SjMfnMi9IEldzPt2p2FTrEbvGteDK9xK8pO0ZlsW4QhxEAT6&#10;RLyoF3f9gU0r4NDF1dttt+lnljqeg3IVVdvZlRa73Xa1IdZ3uk69Tt6ujJ1quV5tW+1WpUFQdI22&#10;D4yFBdJsNGjjTqg126KxBkVyHcnHbrasTkV202nu6CSfi+ioXy6cFE9OjzDTjOMMI25vi5q3Otd1&#10;NeoK4BLY2qV0qi5PWZNrTLuYCHndWZLUJelMlzwXO04CnAbSrUsrYqrurRltq1+rK2ZKjXk048/9&#10;Lt9h0TgcdAfiCt44bfEtzDEFT9IDU2emQOP87DzpZXO4L5dEYDGULDNpXJPT8Irwr1mSHQTZmRmR&#10;6fmzp0LsK+NdEJNf6WmYSz6wqaTw+LPPHn3yp98Pn8KPVmZJfHiiseT5HFEaCzQ1W6Ie7vICpoV0&#10;rGwNDXk6ICurG9tHxnXAQZMyXRc98cGT52CSHbTANPLd2FgVaSWFd2S1b+zuS+Ku48E3gdeCK92U&#10;BNtdbYV6jMK1uA35treEQzFSgnP/EFcCXtUt6o0jOU/5TUguuQDmrsHt4fHuzoEJUwCvwuje7tae&#10;NqWf3W3q0ugU1EON+LtbnJCH1AfTOiaMQTe9aE8b2N2RRbZrYtCODg6OTRd0AVBK0eQJtKKmqQWN&#10;dxWrHAlZLAirUrxlEsckQYoEkelLirglq7+QF+byp6bLY7XUKIvFej3ZD5VasdlvC92iI3VmTooV&#10;tytwIo5lKeqlyFt8AqdkohHXhTfACFsThytQEghB3DtzboW8NkwyhRSvVqo4b95Ijbc6wi3y9zRX&#10;OS3Uxe/8SaXc6uryrnvCQLtRaSKrKnVJ3VY4vXKttsRcFIzHieMl6XQyuc6ywRvKHQwjusTYQdQb&#10;3w0G2WSc3t2cTUZnVHLpR04cdVzXyUa3H8de6rTbbpAEwVkWU4dGwpOEBcoE0EumG2SXcZDq+Tjr&#10;9a76oYhK1q/g5jsid19WuevTMDLrpdLCQZj2LoZfkbKmRUmYRTe93uQ2S52wf9Xr96Pp+SCTEA5D&#10;+k96Jr2hNwkdr0M4qx8HPTM15orJaRKmmee1pDub6fskcb1kkmX9/vg8HeKB8KIUwNuEddkkoZER&#10;7Eee2O3R5XeYBZ7je1K8dhhHVhAF+BKC1A5HZ4EfpVHctnHwdm2r3ex2WxrPKIpQ70ZnEru2tluv&#10;QftOtyxy4qEqlxulelcKt9ooNfQBtUXeogbBik6hJoHYJSnfbr3YFIk5Xyq1Vk2S2CrlTwpHx6en&#10;+brVKx7SD+/06FRGHqLCzEnscDntiLU4FLRwa2NvE1cazj3cgCQbrZLzsCbpQ6NBGrssi7X4FwRN&#10;3ZVQNfyEs+KpaZsucK5u6O7CwjLFFcTWlaV1IseIDhOFcUCsbi6bLaDZeIY5IaLCJHhNzXFZ0vqW&#10;riPb7NUM7oVZ/ZFmNW3M8CQIukLSMxJgQZOZIxOkFg+WlqklhqNh9j6A4eWzl4+fPP7sR5/88Hsx&#10;a/bDpRePPn385Omz59RD0wfA1KE+F3oY6+OjCLnsjSUCFHQcNtf3j3HI4k/Y0MFav6etJKqOtEjH&#10;zJm0q3E2GLGrYZSU7d39LRwHGzrmeppZVMlhCeAdQVbI1kmg04PZsh1h1rRi2tze3z0gMJZosP3D&#10;A/Ar0h4cy/I/OtTPvuQt0bg8JVV6IHFLBC51F/EW0LJU+BZEqdso3Gr70riCPlsi8IGq+NTJNSJ6&#10;X0qXoo27B0eEommzx6eHR/gDsM6pziX9YWHYATua2UBbHAhlIbJdqeFwLepyQN1WcTg0a1KshCcI&#10;2sf50wKGfEUGpDQyqWDSpVKY3SLOV62Eeza0iFlAtVaI9WLLRclgyjNSVZdN0bWKwAStI52tNcz7&#10;KEvT5oqVoFUq54un5dNTiaLOz/9eF3QzruLZxUWsTXoJglzI7lkCjmgridWuV8uthtSudK41/l0c&#10;S2VKpCX9KPAGvenketKT1d/3o+y+vottxdnwatAfjNLs/ItJf5wlgXSjI7tbKE2SwddvJp4b21Y3&#10;SOwgPZMM9ETIQRxY3abTbFtii+smZ30/kVYMw8E06YcjKUvHsejt64XnQ6HWtby4l0ikJlLOrpfF&#10;g7Q/TTOxM+55Sfb6N7fXP/lCgjyaJnEiATw+E3FD6dhwINvfk9KcTmhF0el6rnhJ6K5AGfuB78Xj&#10;oWkk325qTHADL/EF8jSK0tjyPT/sTaeEQUiGupbbzQZ2nFC+0Qu0ZhwN0zhM9bZt8iGCruU5nQ5N&#10;LTQq9IM+/eC1oJuGltVq1K02LXI63abVqdc77Waj61t1gZNGZzoCNcJZaAKqxzoekrr1rtdpMxYL&#10;srKkmnqAu90kqGhLLR0rmTjlpgaSGnU7T4+PimUvOMof7NOEad9ERnLK41DgAtze3djd4vIyesMY&#10;jvfuBK5CZqs3Vum6IrsTX+4yNcOYN1slpFYqVky998sKnQTZStqKoLgchFPydfHlspZUsRbgZMBp&#10;u6wN6lV4DMzEGSTGgUtk2Pzc3IxI+0Lm9Cuag8/PSuaRTUa9calXom1nZk362HNErmA78/yJqcNI&#10;3Op+vqoVULZ6kaBMD8knz58/efTwxz/+fmSaPdh99Ojh48dPNJTM6n+n+8UMoQr6jBicGNg0COJZ&#10;X10mVlpq1cQS7Iq19+KWRqCEJOgw7uhIcjDXdAyZJtM4qiekXTdwE+gJnQMaa80xNz+YOWKjnpbY&#10;lfglghaVqvOGs0dyk5zeQxpKErF1lCN8QDDM40yQspUMFXVxBuxqJZhp6tcc5o6JSSD4SxTViE5g&#10;IrTFzWAcByL6EY3NDoz/Fk29uWfoLp4fkrUmmh+f5I/xvxr7XpqjI96aGKyqBG6xLKwJosZHGnvS&#10;moIdgTr1WlmysVqvN8q6KEhboH36KbK0KpncqIm2tToBP7VyvSuBc2IShHNCaK2aL+XyEstcZuVS&#10;vVgpVTrdysmJ/m/B/5QJtKL4jwv2PgNDvCb2jFm5EvMqzK7hW2hWO/G40dGl2shrxEAgFwrF7l+c&#10;a5t6m92AVuBUWtXlj+Ru1joCQDt83ZvaFjVWvNCy3ag3vbu5TP1oEkailaz1yI3aUf9y0u+NRufj&#10;8WCapYOeQ6txGi+28Ku+fT+OXNnOpsZA2GMOqXdNN/PYsjqm8ne9Y3nCtyfRG0aDQdxL+2MB1g+A&#10;o+D3ZqJ9CZrJQKSLJSIlkbPI7/X6YzIkUt+Jz/7m333x5nXk2hSBECU1CGQj4dixo8GXcRTGgZ98&#10;8D1b+jaQuKY4Dy4OYbEnhqd2W7htNayu9Cvlbf00lHoPKHSb9EZvxFuw6bqW7fuO1/Mkv5OURpja&#10;Rpz0NDwkGnkofiDEd/SyRCI+iAZZ7Hn4DXoX500dZSnbWqXeSMJuVweiUadzJ03LWq1mtdXSwaWO&#10;p8wRmRjVurSvUNyVzSEG6xzR6VMTh3Uq1HD8S9cyRyvjp97quq127b7sfa7Q7OSPjnYPD06Y0JCy&#10;wEO2g9DV2X7IZPEGoldXgq485ql1fZosIx6srevSpmuWpBMx9xKnS+LvOsG0Ai0qldgDnsJV8J0f&#10;17hehVncBytmJk3PkguB62BldWFhjafnl0n51QtosQNIxNolohHEmNlXxIEt7y+uzOvu3Kwkr2zr&#10;V7PPnwmgsy+pS4O7Vqh9+vzZy2doXIncmZevjo43Xr5EBuspWCyx++zp86dPHj+ilsL3ArifbH/2&#10;2cNHT57gJsFtzawZURvEc2jUwnujwyAzwhgaGrqMA1aKdl3j5frW9h6FE3AJcBjhpmi7qmUb68RU&#10;Q1Rz26NF87pOAsFvV/QlPEA0Fmu39zgJOElkB20iVaVPD2TX7wLGwz1Jap1IRIIdnRye0iPv4IA/&#10;BrjSufpFiIJGdsb3HfF0e/+4cSCkah9i8BF704m3tWvGB610sHdCqd1Tw3bEwN7u9g6hZ3otNJYA&#10;3if+Qd94WIviLad9QwZiS7a3rgFp1Lo4K+5VhMBCuVNpSOcWStQpMCHqpYYYXcG3W6SOAdQWInWV&#10;tQnIqusakgiuUMimgmpF4GoVothJXEM6mzAE3L41bcFo3COifiWEhf5ykfm2SkNKm4AzkxEn2VtF&#10;LROhUKpLurpdXfMaG0TcfInUikIjmXSF6yoz59J4prS1/rOGLuVm25HI8sJ+L+pJ+ElVysCPe+Mv&#10;p9M0FLMiyof7WRoQIdXvp2l0dfkh62WDbDCGie2O1Wx16qJkep643aDZTnwKD+A4sMNskA6kYtt1&#10;K+1QraXr9IZZT8rVpzjYfTlxN6RJI5kE2ZUfj/2uF+BNoM6uwJzdkixxPs4GvVivST/+n/5/qaf9&#10;mLLhURLEcNANLb36+mJI74jw9l8Hnmt1/fHItE+3/WSodUPP0djQ1XFoWZ2W40c4Gvw4jXuu4yWJ&#10;4Dq6ovh43RFIiTeQVHdj7WgySDx8DnHUixwvtpyu/mcB33UE9SjU55Mm4nbo+I7Tf92slWo4yGXU&#10;1P2BMKuTRlBtdusdUk26GuYorIE5k6+Umzho0bFUucBdhdsJHy6WkoZpja1NEZsTsV6zJL3ZMDVD&#10;81LF9fJx7uRIuN3elQrBP7YvzbFFESgZfEydybTDwsPEY7YFB65ou05NBdPedU2SdUV6SpxdMuoK&#10;bq4RWCsELCJrpViNTxZV+918+r3/QI/0DLm9Qq5xKhjxu0wImFQbeNYa/CKjd3lOv40L99Xc/NLR&#10;gf6y+JXU7nOT5/AC9Sr5SpyCZKzY+oyiYMjcl+IwOvg+jIEgBYLFZiiW++Tpo8cPPv3kexIWtifg&#10;Pn7ylEBjcjhMVJw+q8V52QIa6O5jw3Ar6N4qJcJ0CBG3Gxo5N/cPTndlrOxsrct0WRPQdsRVM2+2&#10;Ti7aKv5aDvCmGXg3pTMpBa67xCpAwg0GYFPHSOYOVtCBzhGEraiLX5WyBrhvUbMHeGwhLYUThV2z&#10;lMSIw0PcsgK06LmLc+Hgm84JEwRafHSoPZvIXu1NeydS91BQ394/ODBRDOK0JDWYJ9nsQAJXOzk8&#10;Oj06pYIBbXOE1bqESt1qtQFuqVLTdSCpUSM8rHIqzSkwFskQwzXL3EajVKPIATWdpEFOcqXTImq4&#10;HvSjLj5eaVsELxcQKcInhIcVCqd4YwVQbahGHASpFRBcGD45NcEO4i0v002/iByj1wOIJmWXvurE&#10;huULZXZfI2OtVCyK29qAtPpxToqamLZasyY20vihWWuixQXccsPuNmqSX66TugFRWgnls6ZXoyhJ&#10;I19MTQdOGF9PJCIFtUEU9W9u+2ESJf1eFg5Dv+UgmlsAkDrclhUPHCsMwyCM3bSXxePBhd9piXBW&#10;QP2W0es30yB040hWvithS4lEt91pUdvAT5PzceQTQJDYjkfpmTB5I6hG/f7ZNOsLucnd3/x/fd/2&#10;PLpKRD2JcJdE3rSfpVl2e3EXhb14+qWEbtcNMg+XqiNUXt0kQYB/WdRnvpDKNBoHSO0d9M8820VZ&#10;x25s+5ag3Nb/60qjdkVUAmylt13PieIoCJ2uBDHlEKC1p537jgYdgoFJeos922/qo2Vs1WFsWRr6&#10;NPJpAG6YXuhWm1JgVrvdblZ1ZtB+SbaTjka9iIe/WmU6VodYLC5VJIz1UOdVu1urlytS5TIdrBbn&#10;ToNZgvLx6dFePneCBShTTfqDi0DyRYjd2dclJF3E1Am1FIwzV9TdlPQxcy4kJ5HcKwPW6Ft0FfFI&#10;SC3dRADjwF3QehKtoBbPwDLJuibUSw/FV61PqC3eAxiNL1LwxS/Ja+Au3+Q7zBFzOj9HzZpXc+sr&#10;i+SXUcVGN/Aq4OJXmDGNI4VfujuYADEErakKZiJytQa8Bc4vnkoSv3yi26OHP/7T74nCXfzs4WdP&#10;CMN9MYt3RUMQVXH1oZqpRapO4AcnFlejoUbEHaa/qF4sgbhTCA4O4CepuRubW/vGU6B7TH2umxQH&#10;4m7N3BRmDZ5S8U1nhNYlXJZwMjP4aiDeMeErhBocytLfP2QKizozxGkd4bk1qvb48Pjg6CB3Sinc&#10;k2NJUlo0CLy7ksWEgO3sbe0eF+oF8VS21J7ITM/SLW2FXTCfQGmGrfsSYvh4tzQY7GlH5EQIuGK8&#10;IH0gvp8cS1vSjNfkEkhbNBpN3LAkenEBlSQpqXsg4hZzBDOgakEhDgExWcQtUIz2RKwsloTn7uBn&#10;n8uExykhFSwVatIfyKLQTu6ZK7lryuDo5Ub/FLVr8VIK9vjkBCnMvJl+9IaAKXguiefUfJCqLpVK&#10;BPRSWsesx7SeNl1g4o53Ib1OJiiErdWbNQGy3q639F/pMu90aeXbCkOZyUOJxSz0gnT6ZhKF08SR&#10;FM3OYj+7vE6TxI3jTOA6e31GadrBRKZ8nHbtQAaA3Q1GdrfrWp2OdxbZeIND1w7P+0k26nndbrOj&#10;J5Ogmwyuf/4LKnllkUtNW1aSrpQZbztCb3r+0SfkNXQ9yWStlqaDL5I06/WG/XEmHSnc/zmVD9De&#10;fpj1ksCztauLr7+RWT/6/MKzoyztifeuLR4idEXuZPJTGqyzm0addhdNywrSngQuTuvBtWS27zmu&#10;3rzddLodR7sOOw0akplMikjS1Y2TDB9G10k67W5TKjxO6GxBgbHIc3g3aeY7FJhptOtNPEc6b2RD&#10;yCjCvU/fyS68taWybY2QzMeWS4267Itmu1Gq1DUWGzOI4AUibSutpgZHU368Koi3XZ+SOkQy6LzJ&#10;l+jfdHigY2tS3vdyp/t7nNi7wipyQhpDl+oeAodZDV1pBPDo8hRtdcFKFW2srG+trcl4Reia5F4q&#10;4zLjhWiVwBUzCc/Fm6C7RoeZ6ILFeYqG4VC4l7c4dcXn+9q4i8vz9DGbm5Mk5pU0e0DIiq7Crcly&#10;EHRNTNT8ghbRQnJm7j6wdlZQnSH065nJNns++/L5s+dk8NIGjEAwxK0ekvarp5+/fPaUUgoPvie5&#10;vT9e/ezFw8+ePlt4ZTT8rLQ+/TRnNSZJ9evjWyPQbnlxdf0/VVXYJLZLhBV2t7fyl+OylCL5gngQ&#10;sFI0dm6SjgZxV7fXhFs9kHbUebC3v3N4sHWAc1ZGvpboFVu8RM9pJKb3B35V0KlfRN2anC8zb3aw&#10;zzlFmYNjnWPHOWlQdC7eVvwNBN5uH4ioDO74GI6IEdveOz46pCrYzv7Jgc5EqVz9JghCJ5/ewp6w&#10;v7+9t6lV6SW9syPa7jIlp5P4QGa4KeaNl026sCatUamXZSkKh1KsBHaVpSNhGhysCYAVrVikpB6O&#10;VmbN8K9SJ4FUtHqr/9/9dkqMQlm/Gl2rXtIlJdkqlUvCGaUe2RnTdGhqXVRSqYVyrihok/ur50ti&#10;rjB8X6WRThQF2gATqQCEdYFql4Uqjg69MW0Xgaw3W84fo49FXulaKoQRRtGoNzDv6SYg+7UpGFod&#10;xwkTRxC0u2EvTEeDgTToMKOTbjQKLX96l6SDXuQncSfJ7s568WA0Gskelwi2Qkk2JwqpLOildjca&#10;ZJbjwyfHmV546WQQdFtVChbagePHw/d/ZdLDehKGw36Y+n4klevYli3ZGQ+/FSvdiA4Oqcz1Xi+M&#10;R9nFJO0N+uOeEBkkWSodKaInOFl70siBE43f/Pl/6Pc9AgbcKKZcrmviKgQp1wm9uH/reZRKbLZb&#10;tXqn7bbtbscdXGh0icmpi4iS8Ch34Ei7SgYz69bG/eIkyfB84GtocKN0ElhS4a5rorOYnwPYlHcM&#10;/AD3hGPDxnrbDZjyqjXEXNxJzASUqhgVptuZfml4LOR0BpVKDZGbybRmjaDdtsPxKVnVQlXqt93U&#10;4obG31qj3bLaduZ2fIndal3DPa750xNdErS9Oyns7h8hHXZ3t3CWUThEZzQn+j6lx6VzpX02TYCR&#10;rjxJJtKQ1vAhLK8vE6SwvEataqnbDREW9+wKkV0LryRrDUX5i5dgcRWXrJirhStL+BxMOBjzPcbb&#10;IChL8s4tUpUFc5lqNchbSVncleAWUTsnAgu58+D21cwcIQeviE+Q1GXCzMSEiblG2r54/pReO/dz&#10;Z/qaeakNmafpc/b0qQTuJ5/++PvgVPh07bOHj54+fa53r/9QY42GIX02Gq3m7k2EReFWQ58MjjUT&#10;F6bDtUGhsDViZ7cPyr6f29lk8lNqFaChaYVk/abMONFgmwKyJKaoaOz2g+MjfLQy7bfFQebS9GI4&#10;iQamODieVInQPcB8IPzhWN0zlcZNkcZ9oHtIku8pc2jg9lCrSzrfk1SalakzIVtARbXui+Tb+3kJ&#10;AOPM1XvgFwEN+Jx5Ba6EXY0CODFQuXqT2oWMcJLEciWUolgreUsvMNG0UdUiSiPKYsyLgpIaJcIQ&#10;TEBXtdJkfgxBU6qcYOaf5E4kZau1zuDyy8uubEVdLq1G12mRJF8s4mPF9XBcKtK2jIxgaiVUpHKq&#10;NVMAp1gC27iCBWgDe+1YClY7zQmjNEejUYRYLBTrzcga1RiBqsLLjPA9QUIjjQkmI6pYioospzBs&#10;2k3RVyRotdvd3iCKXb8pa9mSvu1/7LkiHhNWYmMw7XTDOA2mCUm4rpuMkiQaDybDJB2Pz0Wjodt0&#10;b0dnmd0hq8pPRrFDk3S/I8NdwJyEdkfardrsuEmcSFFei1Rx6kbJ4CepJKL46yYy1MVdN538LPXc&#10;OJWCTJk0SwaRNOak34tjqpNLA48mliXWSV17ocaC0I/CNPvpP/7X/25q29qsQ9iD74ZCOFlvllSp&#10;tjJMB44tuat/XYdTQlW7jS8C20uSMElDt+uJ+u1WJ7Dbji3LvduptyzXc4JBf3r+leAehomXDEaR&#10;LRXcqLWa3a5nuyl+BGqJea424lnNpg51o2MlIedAS+OvBmiSGUhyIJ+63dZpVK/r6MnEyWmQrna9&#10;RMSV/G22mzUNXdW8BvZQhzing1Rvfuh0ZJPUGi2n647votAhu5uqjbj2T/LMNpycSiSQtiMpw2WE&#10;miXqR1ce19U+fgSp3Q1dotJAFIyi2BTT4Osk8oq460tSt+sblEmgg68ALIUr21YiVySYY5bM+Bhw&#10;00JYOhWsrJL7AGzxLQgaq1oHD4MIS91BNDElF8TaZeM/mH81/9LMmL2aIwyMH/IdTMFb45R99VTC&#10;j3phL55K4hp/Ag5bXLW69+z5zFNyfiWHF2dfCc3SvS+ePnny9OHDTx588r2oz/jjtUeffvbqiWnH&#10;9lwjz0tU/hzSVh+lTAfZCJSnoESj8aevrlFUYWsHrBK6tXuYzwu8IiZjZ25Xxor+St4icTfXttYZ&#10;Uwm/3T46pUbMwV6+dGRqGu0d7op3eiFWj2DJvBnhCQZ5RzKNjCtXlBZLT0RUEZdquMQl7J/gYKDr&#10;w/HR0RH5DzCa6QIgurvHhjWwS8vub4LwbSE4fwho9SzeYS3ROccK7BLlLbrrZNWgYDQzfDdhCsZV&#10;IIjqoqnp1qoRPFkTB8n4EheLyMgcU/+FYgE7r8EEiMniJS8BIJ7K4EeolqutIBvpspNKrjSJX29o&#10;26InZRWFdt3Lk9pQgNmEuJdKdUFSGJfiFdaPT4rFU/pP6ImyrlWqSLH5XO5UEle7Kh6f5ujiylO6&#10;IqVrtTLkRkbLWq0IzjTtLZdr7XqlLS3VbDGpRW5TpVF32/VuO5GaJU2q27FctzdOPfqoBwl+XI+y&#10;3X4SedFARIzCfpzZ0fjdJBkFxCLYfhp2ouHHLykraITlZBSmk9gdeR1pPz+MIsfkrjbbFkVkgmgY&#10;hzEVDMLB238XRr5oZsWxdmx3pU/Hqe2aKbMLMdaN4WGSZelQejfqx9108tFxHL2VUCvFA6bJQq/3&#10;4W/+4fcStUKk73r6Bzx9kVHbtWmKpu+0pzcm1cqnX+9Ena4Yf/G25we9IEasRp7T1sATThpdIioI&#10;mO3YSW9wMxlOPibSr4EgnV5pEJHdT1td15IsJy0uCr1Isjd2AleiuKmPrxv3XZxPXX3yNKdvdmRF&#10;aLgWV+syKDTIibdkzJyWmm3X8bSwLuXdaHmxXa80apZX14Fr0tL342+7Psht2XY0+fiu53VNLaRi&#10;/uQ4f3xayB2c6rLAhYvpeO9Yk90m5nIRyHLD6MR1RyKS9M86Dt3d9W0SH8RcUnvJ2gezElIrslw3&#10;dpaXROH1dcHyviANeQ5MgUGG5YVVwr6QYsyRcU/LVqg9jugVe41jAbfD0srcMn10iDadYYJIula0&#10;FWbnDHhfvJzlLxVvcd4+f0YmGSllz18+k659QYwC02VMqJnyA6KUWPx8lgBcI361hoD7+JNPvieZ&#10;Zj9aefTpp0+fPXvyFM8Jk2Z4t+my84rSEvSdX16mDqY+/431FeoMS77uSLpKvx7gmid7QDbKLhmD&#10;0rImrm+TgvJbNJrEsWDyfbcONB5LoB6JG0dSopuHueODXZFWg7GG4u09nRiyh3STNU/ZLqnT/V1i&#10;BnhAsq2GcEoykl12dJ/5gB8X2rL8CHJSv8aM6Ia3er3OOYla3ZgLE2qPyDM7YPpsfxs6EyGunWop&#10;MlrfYBx9a1B+im4kagAJKNYSXVsX6HC1ibjkLxCVVcyT7FDUZSXd0q6JZMCQ9Ac9idGnzaB9G6TN&#10;mxjcWqsu7JK2IBKjoemUQoVcIRj9SrkxKWUcAjJFZTwWaEqmp0oEpeHag8R4DYhP4LXEK1ADR3K4&#10;UqxS9aaqIaHe0vrMwmmjnqWtaPwAArqu9RaqkltOei7BpX3VhaF6u2EjCtttq2t1LCeaut0oTbyw&#10;H6WpG9qWJYu6441ka/cnZ2cT1+1fjRLHjXqZ50eRa7vJu//utV7bjaUy4zdZf5KFXujg9aTTTL3d&#10;+f9T9x9Nkm3peiYG3Lp16pyUobX08PAI11psrYWrUBmZefLUEVV1C6iLC6AhLoDbIAcNQ3fDrGmE&#10;0YzsSY9IWhvbjD0g5z2gGSfkjHP+Af4N8nlXHHDUP6BOZGSEh4vt2/fe61nv961PWC5IW/zxPi+S&#10;QpXGU4z91ec/5mjUIg6zPApDx4mjKL1TnERcZPOiCNGW8aJU8tnDPMkX5TpKH37Lu6XpYqmArNUy&#10;ucvSOPnwwz/+oYj8FBnLJvgocgnzR5pFabFalex34KlxGJYK7Pc8O/az5W/ZHLRfrFDJKHmVq8nd&#10;qXy0HAjk8eL5+dOXO6aABZNNmnrxeuk6rutNmZfswE+yZVksH1G5eeSHjhc7zCt2mHhOmE6Ykcej&#10;iQrBawrGslA0LRLYspiujQdIre/Glj9y1Ah96tm2lSax8iUUichZHjM3/ov/jaeOPFNMj+L5d79b&#10;ui7ntqfkQcWvdJR22by5rTIEjAtXQ0lWJQK3dnFziczVepmEj/x9iubkNz+ua4qGPzu9PFJZqpOT&#10;I7XOPkOIaD3t+PgUsxaQQk8p1RN5E45VZOUA3l6eAVeICnOlf3lMJWtefvAlwXu0r1U1PaIFM2lb&#10;/QS5irzdArmC7rbKKmwpZWwHA3t3c0eLZCKvWR2Ds0bXmngE/pbgBbiCMKCVM1daeOP92zevv/6l&#10;VAv7uvLq1avfvH67qeA29dhB4e4c7mEFHKBzFWbHYT49ueCUXF+qWtjFpVk8u7w4R9deXV5Xasyd&#10;tXqjVjkzgbVMmudI3CsVFpPMvTy5OLu6wJy5vhVw4R6TeuO2Wr1tNVs1DBsTlYW8ldiU3mw2xVjj&#10;TVBAbL1ekydXkVqgVS4qeRGQn7WbBtuTf0EhXTyk+V2VOtCrvE5xh5KwUtAAtaqAXlVkgLly98Ja&#10;1MBNrS43gjwYqFrEMu/UugHi0LbZUq1EpATEQgOq/LjWnYEVkkU2u7JqDVh7/aHtqIcZd2L3KVNI&#10;a15oUWz4jpjbb6uEAbqK16vE41hDXjm5vd4QSqKAETvgFLq/4BKWA2+5LERIhHAP07E94i1tzFO2&#10;1ZvwXrzqJUxB+GdXu205GBC40sU9NjNLHQUN8wLFVgxbPZ4/HVjyabgzdSicuckfHYcH1YELO3dm&#10;4k+1njRxEYarIlWzsChO50k2j5eL1cIPvWQB4P76y/cfl8V8uUgw2iNTy9bzvOzzH/7xOsIgz57u&#10;83y5uFvAwzhdlJEiA3gCAtP3gvLDU55mSiWOUj+dz+/lBIDKga9q3fzIorJUDFcOLNW/psiX8zk6&#10;cvEJTZrdFfHywzqKs/JumZf3i+x+tZRrYbn+8nEJ/iFrjrJlL7IMVRiJ5ul8obq9qk/reJzCsQsW&#10;kdNBun7Oy3y9Xv0u40OEeYDMRFYqpOJ3v3NS34kfnh5+uFuVqv3IR83CaFU6Ph/EUiHbIOPTlQug&#10;WzB5uIF8rup9nsQepgJzKnMxZ/YlCHs2Va04ORe4TF7cPkP5kjjbro+qRRvPbD8JbS6fPnju8drZ&#10;JL3/4lgjBaIpcTjOnOEUySz921MFOEVPNttoDhN2yzgyjgStHsu1wPVv/lLi/NWlkjrPME0Zo5Wr&#10;q8qZMh7OT+XOPT46Pzk/Pjm5uL5pNy61fAYzj9RGEngeHqpVg4hq1nVOVN5GclaZaApJON4/OuVJ&#10;e1ozQ/Sq0ZkwbECs2NuDwx21i+T27o6iEvblVZDW5f/2BvTV19aOCCQX7o4cs2Lpi0NhZ/O9/trW&#10;zx3ArHtVHxf9y82NDQTuq69/8xe/iLCwv/+mvvX1N2/fvduSy4RPrmOhyDBTmt34azSPHcLcs6rq&#10;NKoFr7FEYGulBtS0KFartetirSlmc3Vxpt/n2CaoWyni86uLy2qldnvbfjH+G+1OW7UWUZAqblS7&#10;VpBY1cQaqBGvlsVqDfls+QsEomdb8ixoIr9VDsStytUqeIvrTB0mhVzFFUivIrlv61U2e3VrOjlI&#10;98JdkNqqt1ViTJVwrq9uajCfB2WFSd8qQxj66tJVNJgyzepMCC0TF4aWlNMVbQKUBErZ/PLPyVzn&#10;17Q3cL3JuNfvDIamkQKPKxqhP+Qu5K2Kjg2w5UfOZIAZqgR6B+nJPQxHDMOhosaEVZURV2s0pUxM&#10;x0GosPehiKrMBkWM9XsTAG/S0IZ9tOtg3FOFhe7Qns66kJo/xG31lpTAHk3dULidmIjgfgv4j6a+&#10;9m9seY7S/G0vvLvPlf4wc2d8EjWi9SCH72Bah15cJt/+1T/9Ccu/DOZp/vh9kthaq38slr/94f7x&#10;8VG2fJJbSapUhQSmFk9/SKFYjnC8x6hP7hOQu14teMjyQs+9D33bd5Kw0OJ+bKioYKyUF/k+pIbt&#10;kMUP4zDNo2QxDxM/ip+W0LcssennpVo+pPM0Xue+l67K5VJhuIuyiLV8ld893c2XT09ZvCwjRRys&#10;CnWFVFpvFs/zeTGXi3VmjTkJMBX++36aLbPFIl9/+EfQTM10HHkLLN/14j/8j7zSCxfLu/nj6r5c&#10;s6OBeg/nc6RtWrhTD1kdgPLFPGFSmPuhqwhfOZ3AtesKrZwnWS1jazqaMc3yX7kLPodaYYUYJM2u&#10;Lo/RJOF8TNTQQanAcvCaUF1HLdIn44k9KRbg3k3VBQLNzDlUJiNDqNWs3jbbJrT8Vu6ynyOBsCGv&#10;TPqnCQlD12qt5OrswhSk1oq3vH2YoqcI2QsTnnCoUKTjq1avrvZkCg2TVj06Or44QYEZjioS9/hA&#10;Rq98tiY4zJQJk1cB7QuMDw72lP8AeFWOUSvwANek8O5I6oq76FpxV75b+Q8kaEXZbYTsSyyugr4g&#10;7gtZ5TbYgLj8xAjf2j2QwH2nJTVkrlG5bzffvAa4v/5FeBR+tTl98+abV2/fvzeRxej83b0dpD/H&#10;RUuSSuiTf/zo0PRRNnEKfF+cMU9en1crVyrSyGnFPL8AquLthfrxImzlvFWqw2UFPcz8Ct6qLRXk&#10;usHwh2S3N1V0K9S7kQzlEkGUCqugtNnS4pi8BYjNequlUAM43EJ03tSvEbWAU3fdNtq9jkqHGaeC&#10;fih3gd3hulNQmbbLFvXndR11h8nebgyFYyjcbcqpC++5UvVi/gNlNsv2Gq0WlNeqmaQnxOKSn1oK&#10;j5xIexp3AQJjNO7JHauYXB4R/MaqMW7ixlR5Ri0fMPQhOO+tYTJC/kwdjR8GF49ryYxBZ/Rtd4TY&#10;lSzVkpmy0TQ8UWLDMaiFlSghaRreazoYYmpOJXShKG/Q6Y78xWQ0GHdUtIGNKvyTwTqC2ox49o4h&#10;z5iE6/2hDNrJdGI7iZZx5K5NwwmqTAVSpk4ehpblgio38F3fc7wk//6//v3HhLGehsXTHxNVSSjW&#10;q2X54adPT48PT/kCALl2cb+OYGPhews0ZhguHr79spYDOIdiSVnMs8BSqIAb5ojDMI5C9UiIilx+&#10;A3gbp0EM6+QPSNVkLA7CZL0slp/i2A0TwKsatTnQnWcLhW+liRy0DlydhynUy4soVQwvMnSxWH/I&#10;w3yxzApexDuhSr0gKeOgyPNV4lkcFA6+bBHjffCyuEiWy/nHL3mukrWK2+L42Nz47v8I/QNlkmVp&#10;WUbLsszCOC2SMFP9mcyd2vG8ZGczFHhSFKZSucuUK6cRUOUMyqEzYeZ9qdyp0DvXn01cO9FS2lDJ&#10;2t1Wh/PbHYzdZGqNuKYse8ZDXF2jqTOeKVSOi4GLJbmP/IjdsU2+i6be3giLpdPFHkSgSDtwQWsJ&#10;WEYdYlfRmCgQBQKhaM6vFQ2E0anlFS2hSTfJfXt2AnVPzo5OtVZzfHp6da0q46eHp1oNOz7a06I5&#10;igveglfuUPQX2D1UlfFDFbgShxXRIBV8cnCwrxJgLwENe7sKcUDB7b0klEnKwddtiTrFQ+3uqSLC&#10;1uaO6tKAXRMoBVsFWsXgirWKCTMNwN6/34RPhsDvN9+ZIgsbSNyNzXfv3rz5+jdf/fqFaH/mX786&#10;TN5tfP3NuzcA18S17UvmvzTBgLlymB8dn2JMyKWOWDWtOF46pnMS1V9XrvkahsrFxZna+ppODqhg&#10;kfnKVMrlvJqMCJgLPhu6KG4aiN26AmxRnqbbAla9CbeV1ORJ7Xarjr5E5jZaTXQxsrPJrabyxQEk&#10;D8DE5m2r0+y06rUmxATIhpzy0UJOJnpVXKzX9We7gVRuqldYt9/qtoyjmM2bEF45Iti++qzzagAP&#10;aFG/DVQ44nSAPjTJB5ORbUqFoXGVhyl3ASJTtjpa1jhjkZY9NK+8ujwK6lCiDAvGlMqFyc5XYr0N&#10;8OCtQh20XS1/MRgZb4N+Z9SFtqKveb/x0EXWoFwnAyG10en2PGuEsvGmU57Ak0bqRqEw225/YKdY&#10;r7waOKNmkcJsnIE7xiBlV5kZDJeh9WCiIE+l+Eelg6Cy+UBav3NmNoDP/8EfPQUugaGg9BFUgR+V&#10;n+dPxVItX7K77z4u7Gnw+DzP5ovH+6VaLqwfFpnnZndR5gYZlC6XZWA54U//7F8+JVApTWFlmqdL&#10;RHMSFTzi+i7SM0iX8yjJ7xMp2DCOkaiuH2eFG0eRl0DJLJs/LO5XP8VulEDONC+VEPbheSkPbTSf&#10;x54T+2nOVviCxFkUJ3GYpdAxz7M4yh6WSGHeKGZ7QRRnIW8Hsj2PiYVTMLbGXsH8Atm1bcTzXHkW&#10;rusGnmtPbdvJnNVfh6UiOYoyU7pDls/nbFlJEUxWmP/jSbicL5wwycpFsULgBnw4FwtiiCVjBQoL&#10;Y3ITR4dMnWhXxDMHwJ66vjMetge9Jqx9mSX7Yy+LRuOXKvXwtt9VpUZmRH8WRM643xuHj1+inElG&#10;YdNcbLqk+gNm0Q66xCgGXdfVWkWFRhWrwOBs1SVxZfUpJLei1lYaklrONjVRj+VNOFWbQsZuVUNc&#10;8bcKr1VBXHXgBalaypH7QKEI5pdCEoTiAx7R4tieCRtD62rJx6BYsFXGw74alpnqLIpLUPzX/t7W&#10;Lppub3frYGfrZd1sZ3sP2spX+xKqsL298fbFdStfLfAFxO/h7nt+CcCbm+9MZRt+Sve+e/v+7ds3&#10;33z11a9+EdXC/rLy8d27b16/eaeZRJ5reCsvi0Sugu10JDmuprMcJwTOvpTE5XRhoSipQVktnEhT&#10;iJHTxzN0SsXfCzl8mUc5wZWK4gArV6hIXRiK/AKvEE5rZSD0St5VyFeXhdS4rbcAbkeaFjHbajdv&#10;b29Uf6WlIl4y/kXmWqOukK1up6N1rrqqit0qmJaLztQEk5OiVm/Xq8ATVCvgqtPs9trdVhesX900&#10;Oi1epWvVBIHJD9xoKXsNmKvQLq8C+4PB1CRYTiZTOeeGKrUn4QntFEmgtbMpVr6AC+0w9g0vBzAZ&#10;IPK0XlsxCAyoXo+RhGxiEA21tZFJoEfNqtcuiFQymnqZMYykhmdy+rFpx3dGKifW7aDQ2cIQUj4q&#10;jh7mitkaqny3hrOZVFGv12mjf3um/gPzAr8UvjZUnUizLqeFvtnY0ZKQn/iw1rLN2jnD2PL8Wfav&#10;/28razqdOV6ExZ+GaYJ1D2ZyP+KPxecfHnLXCpeLMrlTxsB8UcwfPmegNl+Jk8vE9+Mi9V3LW//3&#10;//IfpPNQOa9llAaLMvNsJ8ztqW+7rqP8Md4gN2xEFsbyEmDdI259xbgGWZQtHtdlkT+nSRjmcein&#10;y7tyuXj+8ek+T1F92brwzLJZip6OwXoWRSVUNLXJFDccLj98VNkaHxxGkZ8k7MVynYW8v40JYZzx&#10;4d2dkpgVLaEEsmXOPrgofMebWM5MGRxeaHnJmo+KnkbTrlZ5GWMaOHDVDWfW2Cnmc9/PFrwlct0P&#10;s9CzOb1yNPEci5M47nPpKHV37JsghZkDbdHGSs3ttpSmOOy1et0hD3jMs4rmngxkwcyYWafIXU6M&#10;M+REz7KnebnyvJkWVUdtY+AMMMI6ajdVrSlP0qyDKOjxZTH7BlmD0kHOXl6pAIqSzVTST79FXekj&#10;Lcuca1XmqFI9URQY30coLP02ZW33pGrFUb7lZ+SHqtQoSmz/SGG6KFsUrTKleBG8UFSuElWVQgVr&#10;wcn+tkoFmBBc2HJg+kUKrHIm8G9H3oTtXRCrarc7W5vvd/7/vN3mNxp2U2kPaFrEr5G8ksCb79+9&#10;39p4xyMgF+D++hcB3L84jN+8+ebNm/eaQDgMWyYg+WB/d5cDhm3AsVa2yQnHEvPB5PdyimAqLK1A&#10;VkB6xa2qMVEU1nehormK7js7RfVWtHR2dq5c4EtZNyBWglIBtuoGwg2FYtV1r+7CnldeOMhrYwE3&#10;2nUVbZG6bSnX1sTe1pvwWW5bRHK3DUvQj4oM01Wn6C7FKyBaFamAoAZAbLXTaHERD9WGvIUJ1msi&#10;iV+2gkq+Zn9ueRY7BHmBvKE68ro7aKk4o/EnaMHLpF9iLyIcMRgHimY3tqJiuICeFsCwAyEoZiH2&#10;4Ew4Rr/0R7a6pZiyI6gitBNsHA/UAHigqK9hF2SOlN6gkN0hA1CeYoA9Gqibig+2u33ZnS0k+nCg&#10;1RYbmAJRo9iV8DBVrAO8Njm+YF94B8jS5iY5mF2SN0X5bj1Gq3g/MVlfppD1TGuBKGkM3ln5D/9f&#10;/09Er++F0TrPili9w5F0EnVRmc4fVw85t9L7LC6fFnmCJZ+uvvztKraDeRx6YVEC1QcFXlnll3+z&#10;jvO0+LBMlRGbLZPAtsGZDW9Cz9STVR80uLtMhc3FYl2qLUOIuvXVWaF8uF+hryFzqTY5cb58XpbL&#10;1Y9fVAfd84L5MvQT9X+c51pKQtmG87tC0bQr9DD3LL99mvN3EiXpIlZtiACJnmHzOzMVD+LbCe7+&#10;aV76cc5XkUXph/W956itpuOHPMnygql+RMlqkaKe+RzlqkBh245vORafAi3rJCA/KRd8nrma9CTK&#10;GVP233jA9Io9MZy2xm7KWzLZ2lMuC0tpxVpi5Wx0m1014e+3OopKGaCr5TOyMHsUMjJ1A9vqcT0x&#10;w3Y6Awelz27aus44sdg2nUG/xdAwIZFyiUFdLVAoMkeLZQwGE5Ugt0KVQSgHH2NW5f1MCVWNUyOh&#10;GNCnjE0Qe2QyzPiWD4Hbgqu064lZOlPQAuL1BCVrFO2e1Njx4R6M5aZpH6koheNDBYgpgerwP3lw&#10;jctW/7VCtGtgi8Dd3tnZVL7ZC0ARfNtoXKWPqVqCQm9VSsH4cyGu2Pqib0Hyxnsk4vamdOJbFcT9&#10;+tWvfxlhYX/5qnLw6tUbVPl7PuDu1gZHQ/l3qlN58LPRoFUzjiOGxsmZ5kAl+J4pA6KC1XJZvTq/&#10;ROJK26o32Qm2Csjlx+np+RkYlsrlqaYGw3XlpfQhqG1CQRh5BRyVEVGrNW8AYKPWbnW4hJj5291h&#10;R35HGDnkkWYLwnIFtYzqbbZugW9/6DnKj223ucO4COS1Bd+3bJbnNupSfKp300UsTtpqelBX4len&#10;qeRhFWXoAlf1p1QAg2IgELw3L95iNW4EU0NoKNetkwXASSi0Z8gQ400w0bCAzfSskZDlD+4fKU9s&#10;jB0vZwHjJ/vkYuzDxYkSPmVigjgjkXmCFj9MTkK3N2qbvLGJnS6mU5A9ki9YarpvCikoNIytyP5H&#10;K/MwUFXoLkQfqgFwl5crB8PsFepXb609EHkHY54g61V6WCt6tmWCUV0+z0S5+srktxwn+vK/+h9s&#10;bGI3TlZqIuanfvaURYz7mbdYhmlZrgN3GWVlVj4+5ssgyZP0y3c/JujawHKteOkrE8D34W6J5A3u&#10;Pi+f5G4NkuVd6FgAHsp5ThB4QVim0RKBmy+iOMrX9+vlMvLdBPs8CNlImMw/Zgn6FBW7ks84K+/V&#10;w/f+09NyHvqWHRZRgrLNy7QsCnYjQts+36VFCW2V8ZDmHz9IFS8i9dBZ8OQoMqVm5EaxMcthYPjx&#10;7+7u4vxhXvKVZ8vvHzzXUcCGHcHaoWqKjadufI8QZlJgC0k5lwy2bA6c6yl0Fj2cMvGUKx6TB5rp&#10;yZkwzXJaxsxlTIOc0VnkWlqQdLkCtFIpPz2nYjKaNjvtqVonKaJQjTn0/NGk3bNs5fdiCVgKu9by&#10;AO/EsSkKKK9gFtWk56LpatmhWWvUKtdXAFfOBLW4lkPhWv/kSeC3Uh4YsJdy+P3MW61pK/Dr7AZJ&#10;dKk+ZgoMY6RrjJ+B3bNT+Q8ODk5NaJcgAHUPDo6UR2YCvkwfLrjLs8TfQ6xenqf+XCfKLTNuBQUk&#10;HMhvAG1RcdK74Fa1GWEqoEXPKvQLAm++5+fmhmJu5dpEAQJXLZehAsUmOXG1gKbGD9x6r0V+o33f&#10;b76RD/cXEhb2F19X9r96883bTcXhKpzYLCMah/au/AkyGTAjFCGyz08lPnCezs+OOWmA1LhxZbMI&#10;t0pzeIlPkADWWT3Rz8tTyV9O9LncCsoxuwEgKFZ0662mZqbomsrbSnBCUQDakgNhOFa/W3DZ6Uvt&#10;cl3J4ge27SZfrboWGxCfUEZeCLWUNHVzFZDQuL2uNm+uG832wO5BbbY3sxB+7X5b+WnAVK4DHmYP&#10;rhsqAdmo15pyL9yiuJVP0dPzFF0OtiYoTSt+DlIxCt0BfoGpin0hUxA5SoxA6zK4ZOvxpyrT8By1&#10;mYRxo2ThTrsGvzOGMpCD2GqPJmtzCOskiada51JYGJR0nv90LxPUpO4y2qRvmWc68tV25EiQoTpl&#10;ooGmSmrgKRyoARMJwxywtoaDLsN5DO0R34MBOyo/hYnB5W7lx00UomS6v8AMxZ/JerV8z8s+/qji&#10;gVaE4MQw95F3n+dBrhoueZq6jhMnsyDJyo/L+49KOgizePEpiRerh9CdOk6ZRUno+r6lkIPI9Zf/&#10;4KflfZkmYbx6TmPbcWZY1CjEJIwSZSxkRbQs4FRRPi5TNGgQeW7kh7w2UoNdpGsQpMX9tz/Nl0VW&#10;3q3v5yqcsIgVBwuTM3VOLxfK1igy1X9YFmmZRGUOz6Ns9QETPCvSaJ74KksWhmji2PeAnuXwiTkL&#10;T3/9fwL5H5dlKYWbPnxKUgcaT6ZWoGQwdhaZGd99eIDomfRrlC7zReJBYssaa/acTdhhJp4yiOOi&#10;0GwRRLMJVw72hWq1ycszGE6C0DH+f2NT+O6sr9QUdoFzNtRl3u2MxoatGCfyMXGxcGV4vjtWS31m&#10;0T5znuvY7P5UhcI4nS1egmppNjr1jtaM60oZeqlQWlGHByNzr0yswtWlBp+JIKpeoIIYlVqQMXVw&#10;z4tptVa5VFMdaVsgK117qNAvE+2FsBWGQaict6pbA4X3jd/gQE7eo/09IVivePFAYhDDDa25CyFY&#10;y3vQxPzb291X2Rol9Cr6y+SYbe+qSS/MNd4DuWWN5/ZF84qv3HyHuDWRDPqL2+pPA4NVCRfBu/Hu&#10;zdtXr7769a9+EYlmf+/V7cbGqzdv3+iDIud1QHaZjDg8zGYHp4fHe3ItnHCwjw9PlO13fMxJQsPC&#10;VeU1MGdW4KzW0i6VHMHNF0NFHqIL2KsvnseTUMRXl9WbCqJSEbTGe1qrKlKLi0RVD1rtxi3AtQct&#10;rsFGt9+GrQ1FZrXqzSbWvsJx4W0PNdvoYu/3u0z2KGDUMLJYDSVbxkkhzSy92my1hCTIqbLbXeTf&#10;sA1zwW0XTaxrVe+p5Qa5KEA2Qlt/sP22Kh6KtiB0PMKKj/793y08Be1M3ZnWybT0ZVa4euKf1klQ&#10;pwoygHGAWD5WlVKQd3aMpNGiyWSs3E2ElWKDkLhaOdPTkbJ2nATOjIElVWp//z984TEltxn3q7qe&#10;MWkwxrqqBMYAlPt3MkUMwWcpa0kk5XkqFQ3dO5VfkKfJ16Fcs+GoN2Ygd6aBxfbZ6MiaSG5aANfk&#10;frFvwkui/rTggq0Hj3dz+Oq52P1lnIUorvhOig5oOn40f16uvn3K5+u7PFPHsOKHj2WgaoflUxKr&#10;GFeIjl1lQXb/6S6DplGa/bRSzGpojR1waWOoZ0v5AaIgjQM7iIvQx9q3PVexuH4YBUWSRCGY9MNi&#10;+fy3y3kZ3S8/PS2w7BHAqrCIMC4A7v1iPV8jgIE/xMuTKAF/UC9M50+rtAgR62maxrk8wTnUdTzH&#10;mriBWc9ywo/f/2dlfP/Py0WhkgjFPAx8dZBHnGrtS95spo7Ft18K1HG2UOhbni/XGecPQ2BihZwj&#10;TRPpIpTKV+hE4Eeh19eUp2mYS8T4Cqwwc+XInWGyOHaEBaTK8JC1z0SIEMCi6zObj/pyv3NS5dIf&#10;cWYmTNJ9ttKZcGagfMTeMTNj62ilNWrJ4OPakIXG4DG5lkp9uLnSWplSgFC3lfPKpbJ5a0ijK9Oo&#10;V6RF1yKfTs+uf/y31eYVI/vsUI3MzKoZPw6V42CqJxyhdAVUReUfnYBb5UPtw13U7q7uP4GpKpbw&#10;slAmbByqAgNUVloZuOULxipOQe6EfcTt7vbOxo6KEwqiW6aAArr3HX+C0Xco3A0FIcjLuflWi2Yi&#10;rwIWELbv3m+9e/MOzm6+23rHn2ra++r1b77+6td/+YuQuG+tjZ2v37x/p/CMbXlUmH84LAcHptKP&#10;iQpD5qp6mAKejS/97PRYSDVeoJPLs6o0r/Tt2cXJmfojnZxeKHzssqJmO7pPzgfsmWoV7FartUsV&#10;OhDmruXjR4jKf6soA2nOxvhv3QFM7XTaTcgKQ1sYT0rqbSpGt9lqdofcIzWMLED7co9JCOu19HC9&#10;DsSvQfpNowmo5RLgip6pSCySQFEDg45Wy9o3RsjKiyGWswMvkWi39ZZ0NGpQNUZb2PkSn+OpnT58&#10;fx8iUCwVgp7O5FaTJOVb4pahxRBSX5zRaKb4KjU+ewlrZzZgVClhbGSiA+SUmKpoLqSVAxhhPBnP&#10;Pn96epi56JpBd+x9XH7Pm6pWOSyWJ6GtDN4Ww1KZZ2OV5Rs7aGxoP0IQ9XpmwLZN0bDeOC6wTId8&#10;VOTzkEEvqvdVu7w38QItown5ltJWg6mQO1UnQ+6bKgY142+tjnvBj8vEmVmul3xIA2YDf+Z7sYMa&#10;nkWOHRTFfP7w8W719Ps1qIqD6PP3QeY7fr7+rPhd33J82w+XYZgsC9TtXZkv7n+MvHD55Dhennu2&#10;74XBXBFdUeR7voW5n0R+ppUoV8kEWP9ZFBlshkHKVldAc7n+9FcrzHfNCxAbAz9WttrDp8V6+eFe&#10;a3xJVKBCU8RuyIuTpXLc4ihO45+zfZO7eaG3m2He6xPPvHhxV6blxy+QehmlbDCwNddpavQmSlAY&#10;20VePD4XbL5YPK4WSRCVq7VrOTOPadWORiMnTEF/6IUuU0Tkx67FzCONatm9ruKhg1F3PHFTh7PJ&#10;wZ24TuDNxsyLfSwWTh2itosdxEw5mzGfciV3J1wIvdHoJWIYyTDqq/+dpLnL3C3ffYcro8tbq3Gk&#10;OutoERq7DslgWkgqLqF9yUCrygA1daeVW3YmJ+6ZwjqF2zM5D879v/mvr67UIvZEHXMUGnakMQ5c&#10;j158scKtYm7lUjw6hQIm2hatK+zyrWUz8yT+kqvXgPYIvB7KfSs/glG3fO0rv2xXwf5qS7ZlqtOo&#10;Pdkm2JHilfd2c9OsmIFX7pYLQfdB2nfyLrxTtALfsHaD25vv37x79+7tu9ev3rz66qu//EVUZ/yL&#10;t9b7929ev3+/oXTm9xwAeVmYjQ7UxPj0RKDVrGaOqmlTb1oqo10VwwdY0bGXFyY6QbIWrsJhU5xR&#10;2pab/HoJyH2JTrm5ZgquKh+hiv3ORKycsmbVRMA2QW6LCb4jZ0FXDW7k0FVdwnqrrVAFs5alKoNc&#10;Za1mp9nhSkTeSu4qXKHZbPVVygades32pIDRzF1pQJTgpNWSvdYf+KgCsfWm2RHhwWtDEWl1Uz4B&#10;sstJ3GEkNOUzRSFjGTL8gmVYwAMtmqFuJpZlI2Rf3GtwVUJVCRGDSX888gMIZu5DqaA5TWUbRBOa&#10;FUXJGFJKlwSvFt6GE8bPyFne/9WPf51MTRXHaZAuPQdij4f9qdJCYXaLf+h4FPNg6AYu2kvLZjCd&#10;8SnnseraKPCr13ee/9GPWr82ng6BRWJbcFcZhiGzhAlfmLpKaWL+cLBUp2Nr5IxsleQ2uyb97KUq&#10;fTBzvGSVhB6f3HPsNJgpoD8J/CzO7tbP3z59+8d/srhbAcf5c+oHoZetHxzka+TNEtv2wF2g/ovL&#10;vMzj+X3qOIEDjPwycoMIMZ1Hpsa3z7a1TJfFID9SG7LQjzJ1lWSTys5FeqarNCkXq+e1Okoin30v&#10;QFJGSNoin98tl4v7Ii5iABxGaZHrVdj22QIChkmoJTMtmvnZ/HnhK6ZLiR6Cn+UGqeIoVlE4nxfz&#10;LAaXfPix5QTTkBnGnyIql3Exj1Hnyfz5D5+ePd+PXNvxXWbd6Szg2T5zTRipG3EQRm6YeIorwMrg&#10;tZyV4ShMOFVdla7ndFhjD4FuWRanZ9Dh7Dd7XOwtZksFKmAqoRxamqL7s4E9G3LFIBn6g/GAIzdW&#10;SdyBAhnkH7L644k9vOm3uXyVuqOQSK1dVI26va6qVKMyzPjrQu0AFCmkAidy355VwK2WWE5r+efP&#10;6CI5c49NGC7y9ujw7OjCLKDBUTWRFAU09M+P4Sv3Hh7t8iylo6LKDo5kDB+pviAwfpG4xw0e34ch&#10;Yq5Sy1BxWyjcfYVBYUZLymJOK+2Br52NXXkM4C7Yfa+MV4D64k8AttwjD+7mW0UnGOoKwMo6e7+h&#10;1mCv3795883X3yhI4ZeQbPZN5c3rr1+jcLf3Xj6/spv1b09hHZrgNLnJNX4oB4POwoub4ELxe4D3&#10;9LJydnl6cXl2ooLjl9dyNbxEMvA3c6m0LQS+kj0jfavYFfmWtH5mVlZfKiXUbxWH0LhtDUfdJrKw&#10;N8DabzWASFsOA4Up1G9v23VFjDV6TUUxdHrTyWzYRQs3kICyxjo8RcG11yrZYMoZ9poKS+AboddQ&#10;H8ZOD1MdYKvijQrqopu5AW5vb6+561YxCi2ks/Sk8eH2JlNFT6pRgeM7WrKyXEVpKn9AQbdAT+ap&#10;tOgA3o6GkzCwMOTFS75QL6BQNRAQMBjwUwx4JJSE80B+WoSvTM5g/bu/+V+ufW1mOBthrKr5ldy7&#10;ioHnELT5cL1GR6FhI/8DsEcCqzaOUiswTBWBoLzedq/n3P2f/8vlpNPnHRFG7CeQHQNctLEENOOc&#10;YTyGiuDPstG6/FPkhEQu84ESobCTud+3UFTo0SSNrIllu/HU5YPZORRUzdri7unh/unT54e7Yv6t&#10;j1WNDg7C/C7xnMjPrbC0PTf0wzxANy/XiL95Yk+dYGZl6j/uQbAAtaqmDoGtNTS4nMHEnP/wEj07&#10;zyB7ECrfNlfyQp4V6yWGf1oE4B+hivzNy2St+mHLskxVy0DrWmFSyHOATE6W8gbHCXI3yxDRILGc&#10;By7E1aFF4fJ5vcxHAiPSS71h4ns6HBy2wJ0pE24GNuXFCIMgjZfPv//wGCojWOG2KocwYd6Coc7Y&#10;9jw7yJMiC8ISQyiK3FGfLamFx8AtZ2bSZyrlCpi4HvAfQ06OdLc/7nJ6O50O0kFB3z2ZRK12k4vP&#10;mbrOZGgFCNzeUFERahXBRabiyPrvhFNH03m/1TC2otRL7eri6qaiilDV28GNqkNVrlW6Gnl7aRq4&#10;MkorStOHuFqLOVYD7sqZ6aB1qJKAZ4BSwFXbMuB6JKetApQAgFjAr9NzkLCv+rbGiSu8viyPyf9g&#10;bvLIVf34QvftoHOhMuAFuTv7+woB293Z2FFjXiNv1aMXpav/sFapZPB2G5TK12DI+vK9ZULAtFqG&#10;olW7BN357v1bkIvGffP6N1//+le//urrXwBwvzrY+Pqb1+/ebWwqCFmHQPORkkN2ZSPIdJC9cMDk&#10;B2vlUzg6Pz2Br0yRx4pAEFgVtXAk1XtWua5qCkXbai69uMBQQeJWK6jey9uryoWK0laZh2vKN2tz&#10;oahq4618AAoVUBIvtG21u81uD62JspP3EuWmQozNbh3KtlswFMgqDQz+TbSSJC064M7+VCtfDeyr&#10;lmIcVEdLl7NMciw3cCSJiChWtJiWyK6R1UK0gm/F/WsDYXUH5p8cv1rURwzZjC6UrevZCmtSqx2+&#10;Zrapu9/rDxm8ihEbA0cDUalf/hoNuwoi0LqJXA3yRDiWrXij6cTiaegeaVTGEwj20w9+iSiWLrYR&#10;NuHCH4Nk5glFFzAHNfkQaPbhaOa6qrEoy1ILd8gkLYjJi8ubdfvT1e/+uJz2kLITi3HqjyGvVmHY&#10;sPExQ1vLglgA13P5PO7MggNyGUOh6Yz5aASqEfGzmasneMDGmwEYRx1nJ56ndKpcJW3X99l8Pf9U&#10;Jsl6aVthMM/vvajIZohY1/JTz3aimR3mHuK1KOUdMK0TFYbK1vwg9nyAOZ8nYRCpbldcPsA9ZG1c&#10;oozT/G4ehV6kOgi+Kn5HSVLMl6tltnrGfA+RxZEHTLW4xnaKLCsLBG0c5XEUx1j4bhzfrZZ6Bho5&#10;TXKVD4uV0IFwn6AlOcaWB8IC1wqCEkwvcp4YqorCZMbmgW7seTqNQe5HkqVhuXxclQGT1JTzGFnO&#10;2JpFOpscLejoOkmelxmfIOQ5LlOx6hIp0IVHjWExZJ7jEnCZwoZMasyEba6Qga42Zk0soQkv6LYG&#10;uuS7AyfiqptOXF48HtvRLPA5S9g9bdNqrz90H3IPE2s0aim0RjGR1cqtWvqZdPlqoyb/LZC9vkLa&#10;XlwqAhepW9GiGeNT31JGqovCKEVGIalgrUQtA14mrVbKj060bAZKT09MKMLR2eWZkV/6Yfy5Yqwc&#10;CYeoXX7qx9HFoHd4tK8vYIKu5dcOFvSe5K1ZNNuEv1vchq9bWg3jaxP+/ixqt1UobOPdOy2XbZho&#10;MO6VM+HN9ju5FfgWbKHv5ibkgrevXn39669+8+ufmfZn/fWXR7tfv37zZlM9MHe1cMjxALfbB7tK&#10;zzPVgZC6xlGuCu/HKktxqrI02BennCzmSM5cRVKWE3gOvs5ONY+CXaVCKBhF/5WPplSJq5oaLak7&#10;w+2VSX8Aca0ajETC3qoqY6vRaar0a6cJd83ilXrOKgqmVdcPLjf+GkwcyTl/FspNoBhbmAJxBy0T&#10;TdtqIX+b8gs3uVlvN5utIVIYNvNDLRf7KiKqPIuGFtpe3Ld1zDL5Gm6aCErDeq1KqRAu2FGLv5lj&#10;O95MhQsB0czzXC2GMYoUqCs48n/MTX4rFQ0NK/kLsiGmomWHkM0ajywHWa6FKcEVPCM7h7xwYDmu&#10;xa3JUCtYWPdKmlcNE3RPV3FhbY4IuhXrcqzlF63YyXPQB8hae+nJSasfDNQFNiwKmC9FIvSZDqaD&#10;CUatUezAdAY8gwWEsFw+Em/izKaI2glA5YZCKSTEx1MXqCg1zGNyKYI4V/kehQdkUWrM+QIliupE&#10;yZYpdyflehH7iY+97U1mbgSwtXpWun4O9Nw09tzE0aFkwvLdoMi8MIWtcRqjad0wyj5nmYceDnPI&#10;meZBXqTQNwZ3oSmxm2Tzorwr734/Rzn7iF81RYPlMQBLsiy7mz8maZ7FaZKUkY80Xt7NY/XRVWHd&#10;RcaL4gBy+kr68LDeVc9bnuzQ89J1nCQS2Ohz22FaWUUYBRyeqaYi3juME1+9fzQ9aOa0AaG8+fZo&#10;xJzG37YC2DL5NBwnSsR0WTftthy1gxn4BbgDN2C6tizHCxQ3CMvlvO02G52WDLQ2s+logBjud5Ad&#10;oFTRKH1MD0XtcRLGk35PTn9OMlLCj//mgzMejAYtRo9WoG9UfVTtI1UeRMiV/xadwx0VrEy12Tm/&#10;NGtmEksvWb3gU13NjCNB2hbxqjKMB6eKt2XMg1WULpIXnpoYML5AskLCQMOuTN/DPZTwnvn7YI9n&#10;IXOPTnmGfJIHaLd90Crg7u0i5eS93dncltyVMc33xvauiAt65WYwmQ78/RbCKljh5wwzcAtkFSum&#10;gAXzx1vlmOmv9+/VYOfVb7769S/Ch/v3vjraf/X23euNnc1NPrx8uJL/Urg7O5K3apcubzhHmRMC&#10;adG4OmWX2B/GBlHg19XZpdbGOJcYNsYjf3FWOb+6NMxlQlV2BBNs5aJa5VtxgTXkpNJqJS9vapj2&#10;7UYb3NVEwYZRuNKxDTEE1qBIQa8WyMTcFlQJR+N+Zzi2Z+B3DM1ENB7rSqlq3YxtIZ+56tCrDYnV&#10;kXlYmVmqvyD3rnwTchtL2krh1hrISLN4hlRusUcdjHAAOtMSk4KA0IHShmg3X/Y4KoahZwIJpsMx&#10;l/5wIp8ut7lvNpoOVQZBDtYeMhluylZ11LFloviEsTUWMhmGvLIHGhVwMNQy2hRgIy8ViDmxwKbc&#10;wJ1+u13XTKGiJYhRhp0W61DHvErKlkd4uKMlGBUL649dhvwYRSqKQnjk7bCvYilSsvYUe7vMPQYx&#10;WhOVq7rYxregeAU+Jf/H2L4zP/DAaxKBKMzuhxVTDB8B1QuZgjTK/CBYLZee7fn3CYI2WX+W8Q00&#10;eaKXotBCO4gQlvOUu5LCC/JPIE5E99xIbXGSRYxS5YaitdxFlqmaTRyXIZpUJWdU1Sb2oTt7EqRB&#10;/rC8u/v83f8+DrK7yPfzLOUJ4H9e8uQiu3tE3qZpxk5kUcB2F1/ybI3qzRaL1SKLY3kuYLXj8pbW&#10;MAzkI/JgNzuWo0yTKIgiG3NmYielrUOhGRWDJbTYoTyA11meRzozmAfJFFNBK6DeDKtDnmiPOSfL&#10;XMvzA5vXcd4wp/oTFXuHsANOp2oKTyYW0zfknPQHrf5gpq5ILRXVhLicblVgZmbtoicUyMJFwd+T&#10;gR9OuOIRwVpFZQbuRr/7O2+EGXerjiiMpZfLXYHtJgBXHf0qVxVGYU2ZZgxThM+llrerUJdhLIff&#10;C3xPT5G4CrFXr/Ojw5NTIVXcNMUTjg5OQCok4DGJYAXfKoBh//hwDwW8C1p31a+AV+zzT5kQ5mEI&#10;uw9fgauiExT7tKsAsa1t4ZY/EHe6uQ1iTTCulK38CeIt/+RmMCtl2wD3rQrWbLzXHW+Nn+Gt0bgv&#10;P969ffvm1atvfvOXvwiB+/d+tX+gHmwS8Zvvt3b3Ef3GhbtzgCWgckA6qirIxlTH/2PjW7/g3FzA&#10;X34Jrpo2z67OT09VqoaTqsYQgLaiOrgw14RcX6l33eW12vLUbi5VOE61DqpaOlNjMvkM0JmNegtd&#10;akz6br035LcCCzCE28Cw1Wj1Wp1uXcW3AmvYAaKwyphjXcxqUIxY4AtbiivvGjOrruQb1aARjySU&#10;lU7RbTdvhGDd00YPmxYSjZbkcJ2dYSfUQLKpno59lLMgKyeuHLCj2ZRRVUIqz/IDa+YyauRMBbxQ&#10;UqoW/SnQcafukxXPfADeJWMRiJZqQaF9FV+FNpY85hH1j+CTDAZyMjBS2aqF/sJ0lQKGoN0Ou6Nj&#10;0UW1sqW+Ns2baVUOCsupN2TmMYtqKCRpZzirIW6SLUCHuZ/hr/eG5V4QPymLFXNfUVJTE+PJXGD6&#10;F6qXL1SwZuAJUz5OU891o+jh+28XTihBzJPVejEJgZ1qtvhenC08DlDylGdhEUaRqBwt0XOAFvv/&#10;4d7laxG5cWY7YB2J6QZxCvZV0tEDqLF8BH5YBGkOcbNYZblQ0mwqmyM+lQiRIobL5cP9p+ffq25C&#10;ovTgsphnizRL56A3zRdloedlKO8kRRUn+aqIllka5cXT8rGE5fDWCzyAmzwElrcKQZ/jhOCcqUOP&#10;ooE99SKbOaEtYWkp3nqk1uaR1tT8MFqkRew5SvRWD3QlMnBOTc0DRfb5qZOk2A++g41iyd7oDWeO&#10;FxqfzdRys7kc4xNXyb+TmYJH2n3AjM1mTmR3hOjlalcmN3ZWn0tGodRcQCPmPE43z+xO+0Ou6L77&#10;N//xvxqOOjLJuMj5YjQhbZXSe32tEnxXqjKtUuPn1aoRuqpac1k5vUINyZ9woq5ZSn04PWF4H1+0&#10;z7ltXAl8HUBXI2b/U0sHOXEVpQtnFTG6L9mL3bsLYU0Iw0tCBC/W2o+JuT0QZqGuNK7KMr5EnEKX&#10;nT0FhG2qp5mpiiuZtyuH7iZ2tlkYM1EKOy+RChsmB0LJDnIm8H8DYcvtn9G8ySNvX3/z+uvf/OaX&#10;EYf7l6enr1WAnE/AnMOMpORezU37/NpjYuOHDi1Hm8N9fCKj4+zkQrEKnKrTk7NDZsqzCxQtZso5&#10;fAWuOp0XV6CXc3uJWXOm6JSryhW3VbmoBnw1JetCub1tqw5jr9s05QtEPYUftORPkGbjGlT810i+&#10;BbQtU79yANrKyIIySEe0Hd+QFJ6yiSr8vK5Vrq6wqq5v4K3qIphCNHJUqImiIlnlo+ggoJUUYRBr&#10;vpVsrHw3PVjv1vuqqSjizRRIhMEPAccz1eWWN8F3HB/scY+CfiQcGUDSowqeHUNKYAdOVQZ3wIcY&#10;yMa3J0BbxadRRgo+Gg17k7GSb0fStqZ7JLCV6B2qbs1My3IwGLXTZ2pgh42dCQLM2hrvBaN7Ha0W&#10;YryK6kYdcVDEWjA6m4xmlmeDA95h0OvDbiAvmY1BnibK6Ye88k9Pbc0EfE722tZkMbOmiFOlCyTY&#10;6FnielCtDFwn0N67pgxYmuR5MV8u0zyBeih+O7j/7jGPonjhTzhQUQllg5mfIGZdvdMyRvop3QLQ&#10;q4iu74A6BHGQrePcj11w7obfIXJ9rY3xSy3J4iKBg4m+oGpRPiweVmmutg5pms5/Kot88byGgipL&#10;lkcJoFZniDxRg7QoTINEnX3n65USOZSbBqkV7hsFdpCXtox8UBvwXirUyC1fExBf6NiJQqo5Ca5n&#10;eWFyv1rzzIINMDXBaWbNmT22tNwo/74d8Z6RumHOffA4ntqhymRwDUziIh8POOxe4ATy+dphMBgr&#10;okU+fi0UNBuKQEEDMFkO+r0JL4Os3SFvPupb43anP/V8TqBsPcyUMMP4mnz+b/6LbrfZeiEuGuP2&#10;tnZ9o6L6WjGDuhV1LuMHA7CK8qnWpHxULQypi7SV/xb0SuAymI9PrzuTSxUXPzzeN2lkSvAFtCZW&#10;wTgTQK2ErxwKhzwuNYYeO3ipXaNVNaNx5ZB4WXDfMqllwi0adxf+qr/B1iaiVvlVSuqFr6avjonG&#10;3dhC/MrNoMriJgcCKaubG3xxUxkOb7lfcWKKxjVgfr+xzR9SjL+YcmG/qb9+9frNu7d8Jj6vWuzs&#10;bCtAeZ+DBnLlu1GutCwOrZxB2ZMjxdcyF6qczSlw1bKZIGuMFFXY1BR6zsRqXPXnV5cXJjKlcgkD&#10;mYYrtQvVCb8Bjhj/CNvb65t2XwqT2yqFYBy1XIH8ayugFM4wyXMnCg3oaO4XQXkSFyiCYMDNTlOR&#10;B8zy9Tbze62iKb+uOrimdlhTQWe8osfT0Hrq+SihrEgGvX/jBhzzJHirXy9ZFTxdAQAmlZbRpchV&#10;NUWAEL4Rg66crmNnqHRMqVzhUcEJshUHyBc5bNEnL1EESvSUjnRmrqvwA9XMnUyx/8VWxjcyCk5r&#10;ePaBKVCEkljeQBkN21EFHOYTZgCNN+5R4C9SVwp8KI9ED4E00NI1g7bTHxh1LQEt6xUl5qiSRJ93&#10;U2vJ6cTBrHcc8GZbjspj2a4rT0kwc2K0mpbQVCMQDZ+XUbZKJAyjwFIlLL0AeWdFyNv8uw/LJMrL&#10;j58/lPdFkXnY4XH2V9AwTaOAD+qFLu/g2j6yEsjxdT8PQRWARzBCNoVsxejfMJ8//CmR+8Lzoyxd&#10;Qr1onmWhp0BcXh1L6arFT57HyfKuQAAv1ZkMCquvWrn49k9FXqRFMc+R0EmSrv54VyxAa6xYBi+K&#10;yqS8K+ex4nTlhohchRRrfwu4yySiQIbQhENA+dRn0nHUEUIVDzAImCAdx3LTco1yhsxxKE+M72nF&#10;0vWxCZgamd6caFGWfrxmKojgbzBRHNe4P5q6E+6dDce2N/FcZujJ1AvT2XCEUcIEqNOm6ZIzp2Aw&#10;ptd+W5jnCp3I46SlUa7yKQYRF2NHkTPd5HFo9Sb5n/6J1o4bpg5J7Uaq1tRmrFVVplpZZgy4K1hb&#10;kVPvssqovFSDXn6hiS5OT66V+nCMzpX39qJaVWSCWTSTXwCo7h1K0gJh3Smxe6zlMaU0KDRfXc6A&#10;LGg1jSLFCnjLHWrWu7t/CEZURcGg9sA4EeRekKblaw/QmBUz1C0SzyzWbykadxOOQlmtpL2HqXLa&#10;bm2830HXKo0XqQt5xWBQbCQxT0fy8v3qm69+9YuoQP711atvXr19++Ytn1NTkJKcOS4cwb2DHeYp&#10;7AMOJ5MgoDWlhBC4p+cXci8oWvr0lNmSR89U7g3sKjShAoErphJu5QyLRuujV9VzzmilxvR7e1m7&#10;Yrq9lhpVuS5k7e3LopVuqJMOAhaicgGauoaK8u5xcWsdbICMU9WEhhJvO23N+Z12T+5YZaPdKNAM&#10;il8ryeZa5cW56ngjNs67seVurwliFeprfBEIX4WNKzChAcW5qc5QqsvQbQi3HbkqYJeohSiyZshA&#10;bGuMcHArCehifRrySYnKhp+M+owoxiASEVhOxgyhgXqfK0d3bDlQG43rsB1FYfEMtetRQdzhYCg3&#10;gqK3GOOqT2PzLBmio5E5EArE7ZmwYHEUcaugswFfioFQ1RqOjOYfeRmGQ3g+mAwtpSkEiWMHsUS0&#10;Ftb43AKqNu54Lmaq53gOcAQoYWzrQzIZsHO2WshodSxSNJUTBilSfjYY2CMLFexkH+/L7OPTIgrS&#10;7OE/f358+PEOZPnJ3d3dh8Ua6Zogg4PMC/zpzHNjpJ/yx6Lkwx24dmLYhk5UuzEvchGu9z98+zuM&#10;ektNf9Mwdj3PT+/ngJ53Zy/SIkcjp1odi5LsKQ2hd7xYpsjZNJ/Py9V3/0GJYovlh0WB1i6X689P&#10;yw93qGQw6iVa3cvnZRHFfCVploeB56X5bDz18yVvBbvjVZQWvHOARC6jZDRiXp3NfHkVRiNrYlty&#10;jsRLEO4oUCVQJK8n3xFa37NnfHMQvTDPg3S9ir00tLCKHK6YaW8487EyYsWSeZwJC+sEeZyOhqZo&#10;EVcXF3l3MO1joXAmWypJ0+9PlWLGVM8p7mmxgme4XC7jAVPqcGrd/V4lj8b2Uhdzr6XiNTfKI9Jy&#10;2Y0KMiJsa4gcxt5Lr4eKSXxgdL6YoYgj9W2p1uRYUJdefakAOeLVFE/ZV7wBsvXo8NQk98tpwDPO&#10;DnlQK2nco8JhB+co3EN1+EbvqjwYFvH+kai7A2Xlxd3dMevw/FYrHbkPVJ1Rrt0dk2klry3cReYa&#10;9prytkIv/7ZB6e47E7WAiJWy3doUfrd3TIcIMMVL2B6v17Zef/XVb34Rq2a/vnj1zdfyPfNhMQKM&#10;R4EDcmiq/BzuKqpO62UnpnImuvb05BiunpxyB/eqpsK5AHypLF6ZKup6fg5gldMCe0GfKYZ7fWn6&#10;OjaaTTlYlYJ4fXul8uK39WbnVmtVt7L9TbYZghXadVRqpdPuW4M2xrBKcAMVVUBsdrqDBppWzcmh&#10;cb3ZbjS7w06rUUPe1m+aCGgVYFZio6nSiPCVBEBAywusCCtgLcXXaTflSFAoA9r2Vh17FCUGcPWF&#10;yu11x4OZa8MfFKEnketg5TJcAZQcn7aD5Y8ckQ2u+goTa2xWlKf8ApumHklfEJR7VuBG9Cg7f6ZS&#10;p1Mtj40tmZz9Aa8Wf8eKDoXdSrgNI8tDas4wMQdNeMsEw2A04lYeBVVuGCjTjPcFpBwMZDsaSD5h&#10;ODuA+jbUd4LUtm32Ryt08ndMbYUuQA3F7vt8LFirqUQ7Zo1tZWYwl0gFuy5A9LyYn6hTS7Y1ihkb&#10;emqnq1Wef3oqlVxV3n/78ONzIq6V6+f5k+gaKrnXKSM/C2zHS9LPZWa6Oc4/L8KpE6/mnx7muRIV&#10;4kBFyO/+5ePjXep7Mycr7rnHib2kCBxtMQ9VM2Gu+o2Lh0J9yOfz2Jcj/Q/3fprMk2Kxfv78u3/z&#10;aTEv7j9+XCXFffnp0+phvXhY5SmATsKsXJZLORzCICuKKJ8nyF6v4Hza3pz5JCi8qFylcwUYJ2pL&#10;5mGDMD/MLEwZmS6KAbTdgCnCZzKwFQ7ryts9sqKRG0TYC4VvK2o2iP1kfb8KwjwCv9Z0zBEdTlyV&#10;M+egjbkAEl/ZLuORHXCGmIWH05HJcxgbnTuVOTNAa0zs6aDXnY3d8bA3nsmVpNCXsYLO20MVrtMs&#10;janT6jQUnn0rBy64vWaEce3zr1qpXAu7fDEAlQlxeWZWV1TjBMjKKq3c3LYvTowfF5YeyYOgimBI&#10;WelUSStVCJN3VhTmt6xafu8ewGCoCnTV0YEvdBny7EBVWJSgKpeC8UiqCi4QORAeDXvlv1WEvzwK&#10;/GGIu7OzsaF1IxOMa2i7+V7dHN4aR8Pm5jZK1+TzisJStmwEnqsizv42SNc63d72xjdff/3LAO5X&#10;p1uqzqgyEHxwmQAqX7NzqBXFPa1T8nmY1C5OL65O5cU9VAFyBZHoVB3L9S7D5OzsuMKseX5ReXES&#10;qV4j8pbTzTSrNdPL6jXn/doatpTnfYOVfw1jFZJw0+yYiDCleL1EaIks/AOwTN9dG4mHJQVa+ROr&#10;29jPfa61XrOti66j3g9dq9976Tqp6ENlNCKm1WTCFCNTJISeZVRsS738sdEBrmrCNEVbUx4MHCsM&#10;V1UW2rdY8D3eVl40VKYq5TlOCJ68IFIPQgx1KVC5bSGZ9O3MAZ+qwzUdqaMAFil6dyC7vy3PnBar&#10;TANWCIdwVRoZmlgI06uG/D1lO+MhwB6rwRgmvb/24S9G6aDb6Cu3lw2ZAo2TAc9m2/JmsB1/ODb9&#10;zLrKX2Yw99ka+yK/rBI0fHcmPnOksFeHA63xoGThrI+EDLDjXdQ6ehd1K+GNuEaeTz0Z/oFqzYZJ&#10;IP8DyBBvXRTwzA2LeZnf/T4JsJ/zZbn6/qcsTJff3aVZqZoQqNsgeQicNFotMAjiRbFcsSWYW/5U&#10;8EbFw+O//PwxyvJMFnqULf/4f3nMHgN7xnTGZObfJZ5uxPNFeR+q6G3OS+Ns/V2hZmXzRRr4flJ8&#10;Qv8u83K+eFp9+fJxvijW9z8C2cV88by4f1yXjwV6OFdps58KlSULsiQrP5VoY3SwAm2ZAP18kfMJ&#10;s2S1Wvi+F8bzVcgxA42eixHAqdIMyHQ7dUFrErGPFiffckcqCjSxg8lEFSdz39dSoKVCCquHNEq5&#10;j5cxF476EwsriJPvceimXmpNtJ4pd0W3q8QYxfwpHqzHrOs6M05Tr9cZTKaIAlg9mHDGR8ylA+WO&#10;c7l120Pm4LE9U9mMblvetW6HS7yBgFERBSxKNI7qM8Jb9I6Qi7iVCIKx/GCEYo0qsffy9EJ9CE8v&#10;ZLgenZwdnSChGOoMdxOGsHcqzGqxTJoXdXV8phI2WhqDswhaVVlB1UJXGcLK4FX8AgTZU1FGqCjF&#10;K2Frqo5Llcp+3pKkA7MwWOIX4m7svt96r2cgVbe3N+SY/U/hClsKV+WnWTQTjdm4UdOnJ7yxVvX2&#10;D/dOjnbeb72GuL+IWgpfne++f/v2jXFPb2/v7B3sMu9wRMGtCa7bl2Gxf3ByWZ+C24N9TXxKf1Ay&#10;IGfpTMWL5dMVaPl/fsbJ5RSrYIbaTOr86+zzt/J626POjWrGgdjabUOobd4oi0x5D90uzGs2GrKO&#10;RUOVUBpgLgskyqjSwg8WPlIOC6vfhZpdXdBdVbgZjbtyxmodDuCqtZPcxBfq21NV2FcD3LZu6zcK&#10;WIBcWjFT3E3H1Cxr3bZVQOEWzsJeCeFmuy6nRqeHPan1eqxKVJFqubi27weuyiUgCnlgpFX92QQK&#10;vVQ+MMtljCzjiZhoKcxEhY0G06HSaKGtB7Qs7HrVSuC3Ya6izxR2qaUw6duZPZk5oIZtTqGqwoeb&#10;RuX22ZKy2YwjQ1n1DEc5MrT6AnXlY1BTNFFZ+alao5s5Y2c0UkMgFXSYKmbfcTF4XT/KEqEUZatl&#10;eJnJDuD1pN2xgBHiXiB9m0ZCcuzMwpgPy77OptN4uV6vk6VQhYgsv/t9GSb3z98vohidiE0AD+da&#10;FssfiyIMy2K9TKO4UFfcpcnpXd//tFAf8cR3oijMHvPPdhEjI9Wc3EO4Oh5CM03uAK4fRlGyfODO&#10;5foHrZw9lLkXOlj/SOY0W5Ygd71aLJfzYvFhmanlTzFffr/IFo9RqlK7WTm/Kx+KNE6TbPmUpdld&#10;EWW+zxmcun74tEoCtaHMY0+ZxNkj7HT4hJxWTg2zJl8zm1nLVaYys6w6p+v0yh0+80djGQvoYdMk&#10;wpv7zAh5wOdgRsMA6o36wFobUEUfZr8I64E5nJl0xuw4wE7h8uZC63fbMy/23T5X/KDLRN3pNuRv&#10;n8nCaXZhsJJnpn1AzIkcW5aWiXud9niAPFBh07qaPOiyl+OuykCQa8GsVF9gbVYYgHxdCrmn8Baz&#10;9BjD9PqpXVE3s5NDcHqKkmWsa9lLDc+Rs/LoMvbB7LHx62LdGqfCC4LVFuZQLgSjyUDvC3YRnbuK&#10;AtvfRc1u73FTyhbsAtt9E5Wwq/qMqtsCbLch7LYcCIpOQL1uonZ3Nk37nM2djW0tl+k/0lZQFqf3&#10;leYm+DAHqHKkcuQA+Lv3r1//5mem/Vl//eXZW/GWj8z/TUXgItkVqMwvDq66aRzsHZyeXfT+9lxH&#10;FtNDflxOl0oNcfIumCuvmEPltlUQgiLAkLdMq9dXINYskgLdq5vK5ZWk5o3E5237VmleKj2uXjkt&#10;xWV1uqJfU2tV/V6nj6HV68pA7nVNsCn2siKiMMEb8FgFczu9wXQ6HHRbDUDUbNTYXq3G9uWwuLnl&#10;Xa55fyT0NW/DuyiGt66AL/krum1pW+5RVYZmq6Y9aNabt/xWwq+eDXDV+k/lCKZyKSjryg3cwA+Q&#10;e2jaIDQ9VOCkFpOnzsx4FuAlUhCFOZ1qJRoUmikDOcRGLN97EYs2UEP1+L5W1kwkGYBUeNlI4xwZ&#10;BQVtlcLmEeYWRX4pzVnHQ7V2JY0E3IH0jzzSg6E8vd1BR4Fo/ZGql1sj2DBzJavZKxUwm/QUFeHM&#10;4IMDdANPC1MITpUNm9nqeGjpfiYSVC7Tg4J0Q9dPIt9TIFnoJb4qBIyn/izI7r8oEyz+XAZRVnz4&#10;vCqSxfe//Rxni9yNeK2/XAbo3OXirsgQlPMsTdJs8ZzHfmhFSYAuzuIo/zZP47DM53keKYONFzCl&#10;Qb5UIWJBmi/j8g4Cx8XiQX1ulg+Y9Wm21sOKqUUQR/PHNMkX8/l8sZrPl6VSD0o/WRTzLFqURR7H&#10;ekU+X87zOexNnu7iJE3CRRDYcl27XrmaZ9lT5sv3Yas7+4+BGvYyGep8Tlyde9cuIh2YOHJ1pHii&#10;jUmipG9+cdCw8X3bsb2pu1yHjp14TsDx8mfWpNcbOIk3s5Ny6jke4lmhJxxorhFIOuho0Ww06TfN&#10;FT3hkmB+Vp357mik0BZdSLaCcNpMo5If6lfam/S4wjAAuUq7s4jBo/D1poir0Nuri9rV9fXtlSrh&#10;Kg73/OJCo1GFUi8wTmV2KlBejsDz0YcflddrqigcQc6jU4a4itlqRdyMdJAr9r64cRWiBFvF3OOd&#10;A0Xov/yhdR7VDTuAh3InQF6T6SCDmf/bKjLOb0NYYXdLi0U74BMduyPymBUwVK0Q/dJsZ1M02lI4&#10;mEreSu3yFHkk9tQpzQRNqLTWwaHy5A73DrY33r159YtQuL853Hz75u0bpSrLUS3aHjMrGXsA0b7L&#10;PMKnOz6ujP+nK31ME6UniXtxfCoLhX9nV1o00wmt1NC1l7CuUlFa2cW1ejpWry6rFZRu9bJyW20q&#10;WquqZja3Bm/q4qBQLCjY68PaZlOFY+QqwOJC2IISqCWJ18GmGmnunyqqq9dXPFbPgsdtrG2FKEgn&#10;N26atzeKkLnt3KJ0EbiqhN+s8TZs+GfA8qaKdZD/FvwiEVr8U/O0OliWyG2361zLapDgRwi+MSrR&#10;8QPLdRGAamegYIPpDItZBUxAJTDV+tYAex3cMpjg23is7rx9xk0fBPIpFCU/w35nYCqRSyLYnYVL&#10;2Z1gFkaOZ1owk4RCbMpxqLVyezxl5ClEQ7Fy3R5C2GWUKy6CucisajMQVSWSgSr9ywSgQpHDsal5&#10;O2awszE5MRwF/iLCbT6HHBtIRy10gRfmEdVW54lqdGDJT2t20gXGSDXl1VmYxH70XMgTMratiZs/&#10;/3C/CsP5ap3l+Yf7x/uHrPy4uivKcgnOZ3aY3aUuUnZVyH5Pirt1Vqzmj3nheY6dBX664F6Vq52n&#10;WXGXBpqG1FwHyQtJbTcsy1ilbRWnwD2LZR5mafEwT5IgD1OlFkj4RtBcjdjLYpmvVh8Vvhum8zRE&#10;uxd5quqRAZq4zNI0vyvyPC1Ffj6Pn4TLIGFCGXMzK9IiRHb7ru3lcfKQyJKZ+R4zntbCOLWuFaae&#10;rVBdxYNBWMvj8He7E9eTsYFg5UQB1IkT8ekxDILAjUVnlMKYvcdaSazAshUTZ8+Y8nSUpzbGiQrA&#10;tUdaFcMQ4qzJSGG+5OoObQ4i4tokrJk1h6FZtTCjQ2Xmkbqt3sAtufTrNXVI1zKxnGlIn6vr+lWl&#10;qtoJl9dm1VrRmIxMDFD5cNU9QAr3Jvv0J/11esw/rY4dyWFrvlSlxgD24MA4c1VXQb+xeo1Hly/5&#10;Ew4UpoBxbyIbdEP69mB3FyjyZTCyL+zuvVRq2VGkrVy3mzubeyjfrQ3jPTBJEBsbW7z06OfekS9r&#10;ZZuqCAZsN7a21IRnb3tbXmXV32UvtDuHR2cVLeIZK/2rX4YP93jz1Tev3zKTaMYBtfsnl0ccuW35&#10;pZmu9sxcd3xSmfxfr/iYsjOOzk9UmJgpUg4FYAtd5Ri6POOsnl9d3d5i1yh9W6i9wdLBtqleXVSv&#10;K9WGvLUqP9u4qalogfGrqvgXzAWqbcPfntb2leI46CtKYabg/36n2zVOS8A1gLC9obeeqcPYoNVo&#10;d0BoQ/XH0bK3bPoa5nb4X+cCVJ2GG9GVBxpQvN28hbPdbrPe6SCrWwjrn1F7A/jR2A0ErxG/igqL&#10;/QjLkxGGuvWhjw2auMFAZEimHtpxKoesRItCaKda0lYxMCgtsxPRyrgwobKWniTQyXjX8jcjaTr1&#10;Fj4inVcqPAyYKrpBZaXskVatlPAlj0KXicgsmrX7KGUG4QjES+QyRjUjmQjc/khJaWZ9zriEh5oG&#10;wJhl8xbjycxLeUf5O5BqrhbM3DB2fQ8VC15csd34pVWvkVt8SPbVDWwX3rGNiTOZ+ut/hgR3XWYD&#10;Nys+fUzRyI93i4fHeYnJXpbfzbOy+C5O50xMgRo4htkSUroKoy3viw9rRRa4szES2vcevi2ydZGl&#10;T2FaPKpdhMzwMCuVbas6MI9/hexFCmOto7GLj0jhIL+7T4MoTrnTz8pyrY6RaNl5XhQZLJ0nYRJn&#10;cRmq8gLCOc2jdYLkzR7LrJzD3+LjKizjSKueKvtoOwXv5EQLhTPEmYoqoK5jtDNnKUzsIEL7u6oM&#10;ZyG7nShM1PUDDa5jKAk6VBjBaKx1RqVK+DEfzOfDI7wd1d3xJ0p3UcxJGCB7mVQUgQzBp3IDcTJs&#10;Julum6tSFlerN1TrOcWJc+kHTO/RvcdlIiup1+GdeFq71ZVbqN9XvKSiyYY2UgGRYNbMFBFWvULk&#10;ypNwrToK2JaA1oSGoXMZomoKoLRe9ek9Q/60zs6PDo9OjH+QgX6qHAc5ak/kYJCehcP7mO0Hx/BU&#10;Abc8eADztFAmF4LW1Pf3FJULKrTwI1+k1rKU5CA3Anfzx94O6nVXEQkmPmHnZbUMnbst9wIPQNit&#10;bba2rxAFQ1meLD8uQpAXyH2r5ylcbXv38PT88gpZzvRwwWxxBN433r9/9c0vIizs18dvvn716vXb&#10;jXd8RiT7wf4xhxji6mDxdXB4dQxfT6rt/7ZSUUFc6HtwfHJ6dmiicU9Pzk8qZ7UrrBY5iDirqpdg&#10;fEdQV1XBrhSLrSCVq6tr9GcNAjbaXCW1ZsuUDG93OhKdEK7baTZuZfGb+V7RpwB30J8y3McKuFVO&#10;AYgxc3536KrP9Hg6gJHNGjRtcdXV1YIHeWuqeVTVClh4v1HTX7V0gKooW9MyotNuI6hVAbKtoIWW&#10;mqLB/Zbwj5pE8rabnd649H1nMoE6viI6HTFXEg2bEw0IeBXFLjfsCCGJtgSEiqqVfhWJjftVoQ7y&#10;v42nkkYQW5oTqaPQsZGW0Bh9Yihwnqg+tUSQHKiqBOlYkxEDUOFxiHIEbr8/7svnOx6rJI3ct7yF&#10;BiqPDTzEvwLnFRImka3ANd4J5SbL1/uRF/VHE3krPBgGyZR35RnkypGr0F+zWy9BC0g2DGNMfaly&#10;JpDJxFs/r+whqA54TbJcpEmQZN8uv1ut0jTG7v/4pICAIkhDO/SVpBA9zrkvDBPEdHm/XH/JgjSa&#10;MYHBpOzLXam+NHHupcuVaiaCMi/MQy+x2W758T8s0kCJCF4YhPH8g6LAUnXk8QAb80CYfbf6Mc/m&#10;pZqhqUwXSruMkKpKQIvCNM7vS4QtAjct1j8tF/NFPn/69KcE/vqRH/BWKVRVDZ1oFQNwXqj0t8CP&#10;clXMtcIl7FTDScV46LS5KG+VheQOwBmoJxlHmhPCHT4T1cSzY59vDrqXxSpWmaiY+0jVPLFXAt5L&#10;8c9cPjqBPNBnwrU9xTZ22k31z+v2J0rpVR2izsiNXSd9+JwF1kA5v/3xRKvGcqyN+0N5qbrMrn21&#10;LMFWvJUHjS+GGcalGXxXFXHW2Jzcw8jk3gvJ20uF0jN2T5X3cHqm4n+YrCqUcsg3g/tUbsTj6unJ&#10;qRL6UZIycE8Pj/aEYuOphQ8qVwNsD7RyJmkrFO+ouLiJT9jZ2zHNdPbk0905UDCYAri0RKbor909&#10;/RJ4BVyEriTvrqoLyMxWvIKRuO/l0OUGT93YgtlsRUTaOeFzaXVP/g5mCXWi2dndfPf6m1+Ewv3L&#10;oze/fv369bv37+VeYbpRdAKzkv4zZ+3uHzSO5SOvNP7R+TnqXT4FteLQWaspvESJu9dy2ZqsMk6r&#10;Mlw43zUFpEja1rDqFZhSkzNfntWblqlcwHQtb6mM/XZDqlMZuPUGBj3GvGL4tVZgUsMmM2XwYn3N&#10;jPAdaUkey1nyQIu1rXZdwQ1ywzbgphG5ClkA7ZK3VbWplJhFCSBmlVDW4M15e4RtR3oWDDfarfaN&#10;xC1PamG+s8lmuzP2Yt8aTDSkzODzldIfog9NHZvQNi0g2LuhXArQzzhx4RaifGwCxGQiyrna1xDD&#10;qlfOgcoWiMgTtMrL4hfPRvFOpUwVBov9jjBFiGoxGw3fHyBukT7tjlk+hJuIahVGVQTwS0CuKjYM&#10;w2cGIkp3yN09yCpoWlPPWwYS3E4cOLJ+p8isIAwjJpEwibQ4JclrqT4A+zWdDJUKx4768I/PCwq5&#10;27O1WB9EKZ83BE9ukATpIkfNzu/uv/2cpXA5XT/fLxaoQLDnxkVZrFbZvHjAlH8oknz1+O3qXwHK&#10;O8eaTVTfZXH/LUow9kM3Sle8mRtq0SwDnFGQx6sf/sn/PUNCqzBD5GfFYi35mmepejqIw2F+t3r4&#10;mOfL+4dFlqVRebcs0gTA8uxIK23FMs+iMs7DPC2/W9/xtS4//9MkiWN0dIKID52ZG/FwGKeenfpe&#10;HMZOEIfQ2lX5mkIJ3RL7yZCjyOwXa37y5X2Rj2E6trq9CRbGVLOvZklNxzPfOLCTeKnKZ2kcW6Ph&#10;OwVrAAD/9ElEQVQJr5hNxyEktriIOB/+iDNoTyej7tALE6fbmXRbnFcLdYHaRd0qoazPdRI//Lj2&#10;PYyY9lD1G9G5CN22PPcdlfxUKGCnhZwwJfe5zqVvq5fVKnB9Se2EuXXGpLpbyZegTDNk0cn58emp&#10;bgm+8hDqCxv95Exyag9de3p8eX4iVyLmLMyFusZ5gLg9VEgYN/Z2j3b396Er9/FD6OWvHeO5NZ5c&#10;sxi0q4gEkKKq46qaoILb+9J1ciuAmy05EExswta2KcioZIjN92YdbXNja0fNJNXh92VBf2dzd2tP&#10;EWT7e9vyKqhrMJ+EaQHmb71/982vfwm5vb86ePvNK3grD67WELf3tg925BGHu/o+2Ff94b2Di8ro&#10;WLUs1DX5kLnl6Pj86ozzVlXBhGpV7ZIuLpXFfSnXEcZMtVq7ulLSy/VN5UaBgjXV43pJt1UTJsCK&#10;0Gy0e3VYVxf3MJr5qdgwxdy2es0+l1QLYwtDusfFJo+lqs/0uPRkdfETkdHXi5Tg2LhBAPTbdWSt&#10;Lj/zH31blWOXu+rNzg2IRcoqeRfOq72Z2poZjctf9aYpK8YDTAim30QXvaiFOniLAkPhYoxiZypD&#10;k+HgKDeLgcjQwQqfWaPZaKChJR8uqtc2QQs9RbGhxxG4kBSkwDLVZlDUGJgemsgxtLEJR8D8RB2b&#10;MjkY9YxT0DtRnJACK/iYHT58XwXFlCdsltrYrty4DMROd+TEng7RuCcPhUJ94YA3c7wymmqvwAQ6&#10;CbVmxJq8t4Gv2ouRIMKuITEt7P0xREa5a8UMigJcV3rXG4F/Pqullrp5rCSw7OH+Pkuh4PJD6no8&#10;8uHh6V/leQ6x1Jw8L3/IMjW9Wcw/5Vmx/Pbz0x3TVujJq+EFcTL/LgnRlojKIFrwCpOHEaVJsfCz&#10;+/TjT/9dGbCLZlflOcjSOJw/ZItyniYJ7x8v13dFMc+fnooCuq/vPhdlkqEqo3kWBVHIS5C3iyyO&#10;kmy5Xq++//K79d3Hvy4jiLt4YCZzsdrT50URqUY6O60YOV+5EYHqsCNxVY5SDpCpcvL4kYH5KLRm&#10;vpMEljOcMZlOOCpOoJCwma3shokdFb5jBVn89GXOtZIHjlrvzphIXa4J3pQrRZ0pmd1mo+4gWDJb&#10;DkatzqA3nWDT9SRjsWWYPicYJeF6PhtgXgzV4L/ba6k92pC3ReIOuRRMQacGhp2ueNUKQ8xcy49w&#10;qa7V2JQooHpd69jSuGcq4Hdxcnx+IicuGliVUPg6MZkMh6dKbUDgKirp6OzSuEYZ+XKXatwfqpCV&#10;AsZMAu+hvAla5dk9VIgYBvH+DsA92Dkw8QnCLFCV5N3DauY+w1dFfvETHm9tKTIM2piFNOPNhMHy&#10;G8h3qyphwhESWJ4Hcz83uQuZC5RMxXPedu/ArN1XTk8O9nbevvn6F5Hb++u913LhbrzfYorRFKXj&#10;w9GRzN1RMYW9YzONnSn21gRGH5wcn/H73LjbUbXnV5xe5lD1LDuvnJug6zOpXFPS4Pq2esPPyu3t&#10;dbXObVTn9c1No9Zq9UxQQrfVUt+cer1nyncZct621A/H+C311WjBHFSizHMsLhAIZyetAbgdjkeq&#10;g9tElNbRsa3eeAhTb+rgtnkL32s3NSQrEvtG/XkkbuV9kG9BmFaKRaMNyfVb5XeFXnZMsbrmusfI&#10;4y0w/KT0JAZDBpHKZ6v+AHoslD/W0UACk5KpJl9solADhYuNR0rW1PQwQN7YsqVdLUC5sNssm6k2&#10;ipy3vNJCVU0UFGFNUF5GCwnjE62Gd5kQmI+Yg8zwBLmIW+T0ELOUg8AEhNmp0lIyAHTnWBkT6lOB&#10;8kZwBchuZoGxmlIwe3i+A5ECP4wRltBOC/Aub6gVorEJLwa+yDYtpmEBOy/KfBYwpwz8ZeRln4Gg&#10;Csh+/6lUpxskIscC+btaf3map1m6yObyCjx/TtPFch6XT2We/e7LH9ex6888W+/hqc5BXqCUI9d2&#10;Uyibpj4mN9AN4mUSLdPlw++evo1VckGRuMUyBtFp8REdyz9wr6blcZkX9w/fz+d5uViuH8sSNY1q&#10;TkzryQyFq+ekaT5fLJbLj9/+i/VyvlxC+aT8snK1DOhlv/2XyyhIi3IBbpl6UOJRlnJaHTUz40pj&#10;7tJip6wOf55HceErQjrwprbsfjDqK8xDx9piB7kuwsVc2SLFx5/4uF4SeHYcZUr60yroRGVvOO9y&#10;Is2scXc4i4YIVWbSTm9qc8UprrzDpae4lv7QsiO1kVOfVDjMKOhivsxaitzhBuZf+7bVqpkKd2iL&#10;urIfalfX0FXhmMrovVRvlcplDVl7qdx69XkQok5UPlUJosenyhfVGo0cBydY6NzGRD88kzdB4vZI&#10;oaGnJjSM/0fHCC7Rdu/gUMEIL1VvoQRwVgLvjuJJxVA1LttDwsLYvT25aXe3N5C/ymZVWhnshDIq&#10;R64gW36AV/is8AS5E1QwQd6GXfNkHhebtcS0v717cHRydIK03mP3TvhQFYHocG/j3S8EuL/aefvq&#10;zVvFHvMR5X3hU8kckLxVHN2+/mRCkTPd9KPHuuCk8PulYaRCb28V6VdlJpWjCGnLGb+W9756fXVz&#10;0+rfwNoqUH7xqF5xXTSViwBFkJrdrsK0TBqYaZ0jU77eQMGibbnuuio0zkNwBS2ofCv5EUYqCTNg&#10;jldDUzV26CqcC453hoN24+a2eg1jFY1bu2ndqp+E/pTIbTYa8mHUeed2W7d5bdPut7rN2xY2e1fF&#10;HJtg1xRekKcMtCNLXMxa8BO4qFsIpGV+sVP+RQAKnVAuqFqVMWEoQVpLfANfozEzBOOEkYX4hdwK&#10;xrSnfqisLgnh0aQnXgcBA2ugWDGl2cqJGiJz0bFy7XIQdJDkzO3zpygA2U3+bn/MEVCha2keWKyl&#10;7tFwrOcoME0Btdonxrvu4giKwGDUVyluIJnxcWw+lxIy0Lj6AFogkz/3pZiN6AxuHX/qyI1rI0HD&#10;5L5MkYJlsXpaR16ocrUcnqDI5uXqsSzu8vUqy7Jyff/0oVz+Pk3C1cOyvH9+vA+0Q3Ip2GA+jIuM&#10;l4H9EEmarQrNXkqXjrIkCYKkWOZPeegnEB3qJqWiEsrV3bJcxvn3qR/Ct0hhB3c/PSK0i4fFulzl&#10;UZlHYVJkEqrFA7fZepbePSyLfP7d98tFWcShKonlqWbK0Pcf/+3H3E/nq7tQWjtCWwd5nvCBhxgi&#10;TF1K1OagKeUjjPN8nS3Y+9SbzOxhXy0apgh+pZk5ERdJEjI/uUuOJIfpYRUlSPNQs9ZgNgXOfDzL&#10;Vc1zZlmV0BzNFEXdH/dRthhso1mnwyzXR7X2FI0wHDg2OMcA6mDaoAMGXOdtRkbbdGEXmjvoBCy6&#10;RksLFViPL3ZlRQFhWjxDpypOsyIhpBAFk/vAmIW5Z+enR8glbp6cKmH/lD+Pf76hqFxIenJ0caj+&#10;OsgteRa4beSttK4pWiPEImb583h/7+hQ3lo5EyRhlVRmNK7ULA9ATgWEwRN1e5CihbZG5GqNTA4F&#10;47+Vh2FbdyjZTAENPLS5qW3s8Jr3qqO7u6uVO/kvpMXReFU5ow/3dzbfv/n6619CG8mvd9+8ev3u&#10;HSJ/g4/IhHSA4OcT6vAcAN3tfYWGHZ6eHO8r00T6FhvkSH73s5cgk/Pz68p5rcoZvjQh1jW5cvlS&#10;SMrV9XV/nQzk0L9uVmrKhrmpAltldCnh4KURV9d0LW/DvVaz0cb210Wo66nTh4Ioz56cl8pfFYHV&#10;H8z4FlRGQWsJmGKgWokPt2yl01baTaPGO11d1ZTYqyUFeRlMp0p1AAbPLQiGwIWrKmfDe5iquc1e&#10;V2W+W5C3wS+jMwZTS2JQYfaIGcQNxDWLKVAqVNTYTEm+mIhSkSMVI4BLqtUF2xQqy9hhhphN0UFT&#10;B2N1BnMx2hUKhiKWrwHMlpnjjK0BghZzE5sTZedp6VvuCaPrVQ9dcQjy3EI+xXeNh2PTC10Seth7&#10;aZ2NdBKO+YU+hrbyQcq/bBAs/S2vgBskHnIdTEIy+Q3gC7RlsEuETeWwBQwIXPZDmaxKTXMAj9YG&#10;udfysjJJ/CTOivsS0z0PsjBZBuXj8vHD4sPd3Rp5Wizv7rPV5+8fH/6QpnE2j+/u74vcnmGZ25Gr&#10;CrOxH4SLQGXEy3L+ZRlBV3vGO7In4RJDAgoqpUKNIkPTKCdGKebrdVnmixi7nfMRRFGe5qsPz2mR&#10;lMsVkjbPUnXoDbLUS1bzdcKEmEZFsfz8qShyJPC6WKmfjpbHEK1aBcuev/XyNC5LOUJi5dUVZZIy&#10;DYFZwDicyU8u/YqCLefzMirtKReBzYlWxDMHFU3O8WMCQSLLxevMP/lq56Y8N+ZpzwttRxkuEwVz&#10;u2FoS+ByNDmR1kxX3GQ0bqkfFJfagJlItRl1nQ/6iGIVMRpOek2ZW6qnoecrrkH+tW671W1wrd80&#10;GqhbFSA3FWswMMFs9QoWXcnBhwy6uFRCWUVdthmzyuw9OsdKVeLo0fmpSlDJRahwpGOwe2h+I7DO&#10;Tip7ciiY7F4lPYmz4itWrv5S8YR95Bg/0bgvMWEqOChFq4haeQGESGDCXdB3F4Byp8koe6kbBlQV&#10;n4DylfTd2ICq+nvLVCM3OJKqVSiDqaCws7u1vy1FrfyAo8OTEwVc8DFg+tbG29ebe29/ptqf8ddv&#10;Dl5/844vearN0eDAwFzsAnm++VKkAmfnmGN9eiIPD7OdPqzcJ8yQpl8S1krN1E3Q6VYq7zXsrajS&#10;+HU1+ruHPrOvkZt1tOeVAmCx5jvNTr2jinNwAKMKyvaHiu+Cja3p2OrBKXl3saWlRhGyWg2CwFx5&#10;w0mMlQ6DmOjVLkoLbDcqlqBkMrUDrtVa19cVOTKqXIdAV9FoakUJbZu8q96e7TaVGykpy7UL74co&#10;BmU99NvNBltWcORAZiPWJENJSzVqfuBIE/rwyRqrFSKKDUGqRAaAa+KDEEVGEyknAhIyV3SVtwmT&#10;XSUWqMEg5JG8VbgWIng6miUZAlLt11HBitKcheg9mCA3LUBF57fRPXIJIFItoKq8NCFUEmnIUOXg&#10;SBTJqzvUFGCK47AxsC+LeDS0UGPsEKh3UbbGMwo4It9XHS/k3gzSGa7wwzgTYK60Kzut4ArfHqsp&#10;RMCnhb9RUnBI0sXdUuXF4/hZ+bb58tOPj8XD05ffFyk2+8eyfPgX/2i5+LQGa3n54ypaRGqS4MSZ&#10;6yBQPbj95Ad+sfw2/fgYJunctC7ifd0kVihEnnjxcpkWEZOd/AByO6yKopwvEbu+j7YWPPP5HMpm&#10;gmHxUsQxL9IkTTKeqZq6ciiXH5+fcn0VyONAjXbgok4GJzC/j7Iyi0uUu2r1REGS52kija+46OEY&#10;WOqfh8Itizl6X+eIL8v1IaFc/FOOJzYDot9xAa7CwmaOk6nLWhwrL9Hh4Dpwk+chgwPPsrB+hsPB&#10;cKL1WqZjbBjJB7XOnzojFWoGuN3edOZ5ams36r6oXn1J+6r8eL8747Li7jaXtsn3YXQJuSpcoq+L&#10;q0vjWZD/lh+X59D2CvP74vSlxYP6RmKknhpXoSnCKIkrH4LIK2fC6eV5xVQHU9EEhCUP7WPFI30R&#10;YABWvcqOIO0u7N1TtbBdU9tgF04Kt3vyJwiOspfNyhn3mmX5jS3lQAAYxSMAHOOkVSCYfmuBDOKq&#10;mI2ezZ08bHwK+r2jBDZTPwEWQX4t9Z2eQX4U7vbu1uufofZn/PX3X51tf/3mrSpNmo8FbrUGuM/c&#10;wkfbkTNBKSXH8ilwOpTfhwlydHoizSuX+7laO2idrHIhjXstylaZXK/MzVr1ZlzcNqo1tbWrG6f+&#10;NWL2xoSBKZu322wOBkMF9UumYSE10b7N8vtxF9EpDcrz2prymd0bmtMVI9XnOm+3BkjfwXA6amnx&#10;vtW4rTWa6s+PoL1SCK78GFyHqN5rfgJiFLDeR0kSrTqXKt9QXixDPfJOA9VBRPu2u6oIwuXMv05v&#10;0rcc31erGMRWEPrqHygWIj9mVpRgTyqUSz4+B9nJTbUrUyrDVDUSELim/gFYncgXClJcTHaMd8t4&#10;8kysAi9zbG866gFhlJAcCi5YVqiW8K0Ktya7o4OiEmGH8vaCZ7YpB8NA9igwVEFyZdzzsKJpBVqF&#10;lynUy+KdROIhjwBPL1I8WIC+jBw+DxBB3ir1YabAXcWeKmzBdyPQ5is+TJQ1RRszfzZFpfvBPPSD&#10;9P4zxj9SGX1Z3P04z54+Py6Xn5/u82D+/H25yO5/+5+XsTg4L8oyzsI4syczN1iEjo0q9JPFGiBl&#10;HxbZYi2XcuCg7Tmscpi7DtCM4/RusZhncVbmRZagZnMEbj7HdFfpdCWvpYVSJ/Iyy7ihnjzKGy6y&#10;LAoBbhoh5kPE5vJpAYgF5iKPMwVQOxO5bZSxlidx8ZiilrMA0Aexl2RpLpcRZ3A6nsUciYkqUthB&#10;vlx6Jm5O/ljHKjAh2n0OrJqfhVg9YeB7sXGGz2w/LhdFwRUT+xxohZVxuhTtzGSqVVE5hZhD+Rp2&#10;+mC33xv1LfA6GHbbTJ2NTlOlOx1Oa5/ZVKsZCrrlyVqC5cLsc6xUjrylC1srFNfXtwo7V5OdmpKM&#10;tGx9WVUgGOQFnRemzol6Xyl4XsswGKn8OjsTYE8UdXuiqE/uO8F+PVLaA6OeIQ9o+RO+icJSt/Iq&#10;7MqRC2thLib+3u7e8YGimuSz3TYZvFK3O8p6AMOKNACv8tMqKAESK0psa1feW17AvfylzKsNpZe9&#10;A7rvN1VhQEtk2yY2AYXMq7WYz4/9FyztH6g1hRQ7iILi799+80uIUnh1dfL2NfqWQ4HA5zgxPSmS&#10;zpgFL8tmHFvFYByfHJwoOsS42Dlnp5ysixPO6CWAO79UO2Zgi1lzVavUlFqIyKzWwKtJgqlW1d3R&#10;VJXBClJArOz5Tq/VBkqykeSRHZiODc1GMJrAQygIGMFot61rDsHZbY+w47poglanN5YZBq3Ma1uy&#10;q25vlHWjfbiWC1cOjBfdy1fDFH5sdgEuV/nPaWf97rivumMDheZCKxRvp6k6uSq12wfsjAOFV82c&#10;wI3SDEUoH6yvBAF5DUyYKmIHoqGIwKX05Ah9qagAsU1WPDzsDgcapAxiXq0gIUxFY/VrQQTNimJF&#10;ACHrzTCfWDLxPWuGuOJdphwWRWB2kPnDvgozsn35ZJVqZuxa7kQHq7KVIsSGQjY7qCK3P7+XsWgV&#10;gTbWTjkKTUD7BQoNg3LAhPdzPHfMJpyppyoA/HM9J8p+LP2ZIjTY+dl4pGzj6cTLTEcxkDj/9K1i&#10;eVGRUbb64Wmx+LRaffrx8zyJF/c/LPykfPrhzvVCYAcMXzqXz2ZBACc9RdKmmVa/0vxDGi08m1lN&#10;ypp995wQvKntbhwtF+v5crFYFgVQTSDrArDGTHryiWC0l9kqzbNSeWVpCZujJC3KXNkN8XwxD1xV&#10;sI3UHDjN2IsSuILxOLS0RGij8/0YCmcFH0GhyZnoqHvywA9UK2ZohSUzlj9jhnKjIpHF4EyZ5ybK&#10;gLCxw1QhLlPDIdezUuYJj5nD45IIJZQTJpncDYvExQaajNSvecashlEjZ9NIDqzWYIjBxXXZ01Kr&#10;ShUNB91enZEhD5LuYpygNORLQBoMTG5ErzP2kqDdaI9tTLNGvdbguq9qrYQrnqEm/55SHlQzyrgU&#10;+DbLZroFdI/PGbnHJm1J2EVCYaJDU+XymgUahSiA1xNpXTEWGOsZClkAryhdReLuIXHhAVIM1h6f&#10;7u+JnHJIgsmX9TIYIheu7GREHFjd2drgvk3pXTlrTSMzfr3fVlSYCiporQwYoXCRfuDIVByTXt5n&#10;kyZrTTzaYzcQtxjZ8kiDfN76/dvXv4RFs1+9aavIr0pDIOCZlEwkmBrIy5kgr/i+wu44xMhceXI4&#10;/sh45QIeom+ZN88uzm96NWXvXtUuQO+N8h0wa65USqN2pYXTyxsRF/yZLiDXN10oqLKzrZbmchVI&#10;MkaUFmtbKrHYHowGHRDalEdWKkCGV1vlGjGvFevfGqj8jGx+ecB6PSnUhnQzL9Fkr7JhFZgPd+s3&#10;jSY/jVuhU291Gmyw0eohIRDPnXG3g6BmY4gFNcDVlnrNjirjKARrrBxZ6IUKZCAydAM/UnQqXIBj&#10;4EzFbDQopp7WVUaoSsStOwNxE5SQ+NdXBXLQOFZYFpiyFHMkh4MeVlYZP4ChnAQz1N0MQoqAWqhC&#10;RyOfwXFvoHI9PTQ4P+U1GM1Gtkbt1JVpOhgP+wjhwbivYLGRFqZkt05BihyMJsEJscbLlHHGDoTA&#10;ysMq51NplQeVa6Pg0LJTewwIYbBcDI4fJ5AQkLxIeuS37/gzNZxRMxkUann/fCetrIyQ8sPn5WI+&#10;//jHvyvLIEx/fCz9dHl3r8KK2XpRJqXQrDbz3qosl0oWA7gJKjUu1npvSW1FZXkK/+U/OPQRm+Xz&#10;w+J+kT89ldk8TFV+5q5IU9eJ5IFNVE9xWWR5tgBvGTo7TuIwTIswzFK5G1I3Sfw4LPIF3zl7kksp&#10;RzFUlIPaCRc5sntZJkGehVERpmHE2VU+RxqHnInRFHDKv2L7dmDzdLCJMuaga90PM4DZEGPG4XhH&#10;HER5Frjp21NMFicOElCfp763nHMyZfLAXA67NiLkdgCuAiD7mv/RteMul+No4noYNa2OlkFHg4kE&#10;hq7QtqkowpXEZdvqdSZ+orydWdTuYDg2b5qt2q2pPn5b01qKRpqYa9ZSjIfh8vLyTC0flGF2enSE&#10;aaobpyfwkp9KIFC9W9Su1suOD/cgGsL37Oj0DGWL7AXBBgKSvJD2EEggcBWEq0quB2fneydw1UQm&#10;bMIO+RAAppip6K7dAyk6yKuIXBMEtikHAUSW5gWzm5vb71W0ht+qq6BYhl2gC77hLfxmd/ZQglpV&#10;OoDBSu9lVkD2XSDOT87PjvY33/wiyjP+asN7/+79u7cbWlbcYgJ5CVXY39mXB3f/cE+ZJExjx3vH&#10;CsM90TQnj4JWN3XKsFjOKvWJqidoZpU76VKnXsVva/wAfFfo3GqldmWqHCA+b7W6dasCR2qt0GiZ&#10;YqBM1KatgQlTaEHOjhwEjW4b/PV7jVajI8u5rzjVyVTRA6bqFzTDph7yyht4qySyn3PZlF9xW7up&#10;Xd+ge5vN2o3Cb8Ve9K6qMvKGXMXIiG6701Uhrk4fq80EYCnNUpK5M5iM+wrzAiiBEyZKM5LnE0rJ&#10;aFRiFHicSc3IeatsCFVAmI4sPw8xPC3Vj0U08zXsIYoYqGiimSqN2ZaSuhBQ8g1ohQuwg9wR41Du&#10;gDFvaVaPpCwlW1XLR6V8wO1EumcCVvU6/ZxqEPLiCSJalXDZ2mjmJewcqtvxYqUp2GrThSiW11gl&#10;wGBflKh9uGfiYNVGkl2T58B2IUlkjx1w7dke0lVSEBMZIceRz8NU7cNdP/GdMI7S/GG1ALhuYPv5&#10;0/fPy2Vy993/WJZpWCye0yhZfo+kTMu7D9+tVOgR/Yjy9uL1lw8fI5UCx+DO5otUWbZTz9XjaYnS&#10;dpRW4XCgM1Ud//BwX6bzh6zIFZaVlZ8espBJQnCLyzRJy7QsylKZZsVqmRZxgLDkvUtwi0L2kbxZ&#10;lgLc4kHKdfGcFUmURcyYXuD6+YciLNYphH0qY7lwY2bTyEsXUSlbBgMDtS2+K5zPckNLjUMBbl/t&#10;i2e+ZyuMejxzQz6ZrYpiXhhYGD0vk7HqPUq2p+sy5ZKR72garRJ7PJzFcs4PTeB5Wxk7Jq9RV3XP&#10;SVfhVM10sGyU262OJ1xD7eHY7qlGXkelmvmblzaas2zZ0bIw4uT26lYdH1R0/6JyJW+ufHzSPmeX&#10;L/2zz87O1Rzg7GXwnlf5G8zyheQ9PL0ArueQ9+QICB+ojsKR6bJj3Ao8EdmFyhWMjWvx4Bjpqtoq&#10;h4pi4kEEmhTpLrw1oJVDEkIqtutFyMl43tqWq0BZDLtbymjYUkEFhePKwObeLTWLVJFx+YHPxFfU&#10;rNIqgDoAV1AEd8LvPSaKY/NZjs7Or2uXp7vvX7/66hfgUvj17lrA3dgwPls1fVNYGKqWeWVf/hqk&#10;OzOazI6Dk6N9/iNuVQv3+Ozy5FTJZecXl+3urakof8XZVauPm1sZNYhZ8Kp4bEnNym27rmSYqmIG&#10;kKHqUW5SzJQ83sE6AnID5nJYq4AtuAhxuRibL7EErd5AJQPAD2bWtKdUX65WhW1hmg0HCONaFcvs&#10;9rYKYdl+XV7cmpYSVK/BdExv6QpVdAJqVklsL0sTCOWuSkBL747MZQxvB0C33Z0hS6ezGbatEmCF&#10;Li9E63oOmk9Ak0NODgSNLgsAi0wYnFPUVMjEgKBU7BqjZYBWQeAiFGWIymIHt/BrpKoIY1VllDKd&#10;TFFP0ylMgnWqTsYTEc4a0poN2F/THnKICJbfAeLy13Rs5gV+KOuZ7YBcWzEAvlwdtoey9EJ2WPMU&#10;Qnwydl0Xpe4rNUDRrGHoonaN0IW4ruUgmgV6hQJ77EYQBChiJB4KWSvyfELlrkqFgtA0e/ryrINj&#10;+fHTv/ju810w/+Hf/+++y7NkMU/CYvW8dINs8fT4+z8uozTNP4ds2s3ufvgHPyFE84+gPy/Uu4z3&#10;dcIgUWfJzJbyVltHN0zSYjn/sCrVvCydl/M0Tor5w3e+fCA810c+yiGQZ0VZzIs8Xz4u8yLyQ8na&#10;pEwKXw7cFBanwPruDpmdL34sijQucs+WIg2j+z+E7FmQl4/PeWGSzsIgi9OF4sbcGYC1mJ5m6qmj&#10;vzlCCvrT/DidaPKcTgbyi8/YGY62NYW6cQximaaZx5gxQiYHN1ozIXgYRdOhFSwXgT2ynGg6Yh5t&#10;K6+RcSCNoaWKQbM3DZeJyzXYx/axx+7EdEXXJakGO6adlFLR+9iH7UZzYKt0CIJGvlzl9t6Y9jqX&#10;l0ieqytFC6Fury4vLs/UDuBcbVmwSVFMx6dX13WJ2qPTI3grCWXqXB/p/7Ha6aiQggStosR4/OBQ&#10;djxAhrW76mN2tKdI3INjJaXuKzUVHcr/7a2DQwERPiqufw+5K9+A/LabKDpAau6HzHJaynmr2jUG&#10;t3Iy8JgSIbZ39k72z05VpEHLbopBk19iR/h9cXBiaqvIJAjiA16oQuPmq1+Cwv3Lw9++33jNtLKj&#10;rLkt405QKWHk7Z5iP5jMOJgcdcWQcOB1qhTFhzlyLt6C28qVOcvmg4NWOe515k1Arvl/qWTf60Zv&#10;zF+m4U0dEt6advzNW2wqpddg6PfVeLeteAEFjcFCUNuAuDASk6rFRN/CeB71pulkpNxfRIBixIZD&#10;c+U2amrZ0GjcCrLtoakZdoPWRUYjqa9NSVy2xWXKBYvAbaoZZa8rpqsJRK/HO6Ag5VzmrSUoe8bt&#10;iXIBLnJ7hkEcApdU7QywsqEm5rWSw5SGO2MAY5YzpqZ2tELFAFxlLfS6o3ZTlU81QBXrgOrUChQS&#10;mIGrmgdKNIOGpqa/wgumYgFjlm+zNjOaqndwT1HJCkXm2RNYP9ZqmPZvgrSF1a6N3NWSmnKD7cAL&#10;ENsWZm++yjHkHaO2NVcBhQB96sXyF4BMLfc7+lNCFQbBXCWNMako0cxzUIG+HyrTSg5FrSPxy/G8&#10;GG2sVrrL3/9rHmU6yu5/+P7xT1ny7e//8ZdvF+ViEccP9/NH4LX68PnT36VxvCzX6whjIFne/fB9&#10;FLn5B6RtmKcFZjxvrCPL2xrB7ASmz3kOStf36xiZmsQ5yjlfpWX+YArEMG8EMXcigotyXhaLPMvK&#10;1V2WZHw0lGpSJHmUlbHCG9ZRXC5UR6dIy/t/y65En1RG3o3chFclCWRP8sdsnmdqNxFEUVrcxUxb&#10;wDZCxsJKLxRybRWi4ZSPh9PBcDAL+Kl+5wr3U4CgXOfTKM3mnoonJMvAQZaroKfLkU5V1gJdnaTz&#10;YDLhEE618Nvu1hVbXpey0LXZrTf7E8cacFkOp0O12ZjZQ+5GACMTekrEMc/TRctzAbXicJVH2brB&#10;oqxe31xrDGrF+vrsUjUZK3LivlQKuzg3CvcUtB6f8pD6Rx6dmsVvA1ytlykoQb6EF+XLgD9G8p7u&#10;q4mZpJdx7IJZsGCWy47ArwLDUKAYxgjYzd2Ds8bBPszdElGg6pZK1ygPAq3LPTAWNppFM5TwhsIV&#10;3vMkRSaI1hsmzYGXyWUhx4WqZ+2rnoO4vntweMHNA5Q2/DGVJSvAFjQd7G69/uaX4MP99eHnjbfq&#10;Qyx/ye4WynYf1a5DiJVwcoxwNz4djj3kVTCGwjBOji/Oji8uT8/kkD8/h6dqoqMQ61oFRQtwVTOh&#10;itpU8wWmWi2kNTudG37fQFxV9TIugKayH0zllU5T4VNce1rQqtcFY66wTgMimpRb/jLRico3AzMq&#10;WddTpqtSbpTjWJenttHpKUqmft1qg/xGG40Lu5vNG2BrLk6FH0BvXovAlXJoyKjjb4ivtTiUhBan&#10;eBYo75mSW5iJyqAPFU2Up6FWVSRa5BfQijXcxdg2twPV0YJJNpSAqRBuqLSFllwB3JhA0AyawEGG&#10;ngLItE42VNoYA9CagErj+J0hpcR4RxkHlutbUwRuv9/uqqEV43zEm4xUr0Gposa3AGatPJwNVNJG&#10;IQxGvDnKIoa42QI0OmM4MbWGYwuM+mjJKFKGGD8DuIYQDELfrAWqLgtjnA3MAtsHOnx2L0g9NSxG&#10;IEMAwT2IjXbzoiBZ/Pjv/ipRVYaH5fP3yyxPln9Y3v3ju7v0aZEUD8Va5vyHh/vnb4ukvFuuIj6e&#10;85zdlVGULcrMD4I0VtYbH9V2kwih6DPLuKhuKAjusnyZrpM4Uhff4mNWGH9tEHP4XT/MgiTjkXKe&#10;F2WZF/Myy1UBN4pBphpPxlGxjhMVxM3VYbgs7oqsfPwhTbJymUel7/pZnAm44DxJFC+cZZpbAzfM&#10;HqGmY3thMmPm4ex6keuEvqqByegZTvrMpVOr11f42IQ5Kc3TifL6Zk4KaRXb4Ra+lywf5GsOmR98&#10;b6p26d7K8zmrsmbGxikmG88kW6qqB7ea3dFIKUEqrj8dd9tD19YTWlg4mIDDgemmqtTzblsrEj/n&#10;UdbrrWpN/dGvrqs3JjhTi9an8t9WL86qkLeCvmWAIpUuTbqD3AonJ6b39vGZlmMY44o/YsADWbiK&#10;vJL34EhWrkQvP3nkxeTdR94e6A8JMkCIvlXHBxFz77wxOz7ek8cVfMpdAFflTpDDASyaPxUcJt5K&#10;1MrRIIeuciOkc0GwWT5SGx2jrhULZVB/DH/OKxfswMnJubI5zk8Q8EwSfJD9nY23X3/9M9T+nL++&#10;2p9vvNl4935bxX+l9/c4gjqYHMnDwxNldMhZjsI1S5eKJJHCVbPei8qpaahTqVzWapdqpiPHbeUa&#10;wXt9Wa2pVJzKc0JeFZJpj6w+qveqWr9pYPSriZiunE53hLAc91pNwRPwcW0x6wuPqnXAFwpXrgDk&#10;LJSVHh5iqcNKDLChxDGyFCrzr1ZvcP33Osrn5QqsNNsm2aF+o6QIKdtOw8SMy0Wr4lvyKXTUkh01&#10;3eJu8I2IFInb3KNE2v5g3B87XpygUeT2VPB9iJoLDFtfUsdmKo2Lep1hk3ML1Wo5QWZwOJStD9q7&#10;HcWFTWcIJaDLeFO0l7wHqFXVLgdkoWz2iUlXwGRXVJRcxsDHgXXstUl6aw96eo7aLojMPFszwoAR&#10;P5k4oYg9QBHJwp2CiAAbFlkWr5ZlpISGCbScTq1cnXWEM6CrvrmhKtFgwqt/EFgwBc3ktkb2SrSH&#10;QeCHRSJVjixznKkcKahjLHbkfpQU62/Vb9dPH76s1mqRXqzz4q/++2/T9f28fJ6vfr8AkflcOV7F&#10;3fNj7I6sGYj1VDXnLn+JlYjU5dd3sSKy3A54X9U2TIpIIjxUX7IoT/1A5b/KpESkzrHWbZQ5grlI&#10;ijKfz4v5arVazCFmzNvxsgBhG0dlOX/mtKGPUzRwWcLkcrlM0yRdJcHcd5SVHKdF/pFnr8usSLMl&#10;FHZ8H+k8j5n1oCWTjDt1Zmrs5ife1FYLUXnOJ9NhT1YME+uMj6/6i7ogZjYfIlqm6hwZuk5UDLky&#10;UL9cHUxU2SR8eOAS8jhDDtKBi3nY1dqw8Z41muqYo9AvDLqG2qfPho3+2G0jJAbYY50h4wS9oKud&#10;q1fSBGuxLpfCNdacsjlNfUb5b5Xbq5JSSvrE8gROVxBXntzTi7OT03NF0F+cH5+dXgBceHp8piwz&#10;4VeSSpyV/5Z7Dvl3fCLPrVkvk/dWaQf8KQF6AG7lVVWsPrYxWnbvojmbHxwbsm4obmFrdw+mAlwg&#10;q0UzOXEVp6Dlsm2Tyqt4Bi2Ubcnn8B7y8iTV42Zv2KsTZVdVuHV6fMB0oaaXZ2eGNpVTBLtqmzFL&#10;7G9ufPP6l1Cf8VdvOvtbJnUZ7a/jtnuwh15nijMCV9Eh/D8+Pj/lKOt0yJ2gvkhynqjoOMTVsqiq&#10;MFaQtpcKAbtWUALnXi4lFWbk902v+Nt/w1NM+3ymZE3KUJDrjKkabCr/y3gOeg3m/BrXnvHfIn2V&#10;9MvFCGqHiplVA1/M9IG6IKjPwbDPixRS27jt9KZuPOAirNUR1zUl4ch/AdrZGnLABJn3uJzlE+u0&#10;TJceo3UHA5lrbPKluYJcHKjrAff0+5OJFch9CxgyoJtqfduLQhXtY9RAR6xtrZmhhB3lGgyB6QQr&#10;U05TzHCmBq12DbXGhXJUpRZnasvX67DlAXzmSXZSpK5eA62tkSWPBUAKpPo8P5qOmAl6apWuqAk2&#10;O5ET2J0qbgDwGn2NfJVTghnAPOpMFcukNCfs7vmXeQAlZ66W8qBJmHpIw3JVgFzEnUK8mEF8J1Gd&#10;X0XCIoNVgtHTIyG7rKJijuYXyfYZsLPTEBtd/dOjMCuw4b08zZ/RtzGETtPsuSjS4gMIfP7wJU9T&#10;XzPV+kOy/mEV+9OxzcbgVrRYPxRIUdE6ZwaTnERo+2pCETEfAMwkVFpYGqkFZYKdXyBOkcYRJoZU&#10;cPoBlmfZ6st6Pl/d331Q3BjnKC8Tnq+qOs9P83nq6WOm88WiVAxvucrjNIpXmZ+svZDPEaqwTp7H&#10;/Nf6Wq5KGUE0T4s49EykAnOXPZs4vnK5Tdt3eYuME3c6wnLwQ86BF4DjyJ5x4C0/e0jK58hyxrbq&#10;eupc2yGnUo4IP0gfv/gWFoZlefaQKX5gd5XYA0cbAFdRNs1mTyZXqzPuDcbTfqs3qOtyVZbOcKRM&#10;dC1pNBg1WgFuKMHshutdjgVJG7NiotjMy0ssT+Xav4iic7kT0LnYoaCWQXxyrhj602P+H6m0LCrK&#10;lMQFcPyCbqdV7sK4VZyY+Go02P7B6akErxbT4S282MPq34W4h4fH24rD3T8eWL6JUpBw3eXfFsjd&#10;2dncBbtgFrbu7CsQFz0LYBWTAHuRu4hh7tQj8HZvjzdjZy4u0Gq12+vaFQa1ac5+sH+qXkGXN1Xm&#10;k0vx9uiM+WL33cbbN69+AT12fvW6xlFSdMb2y2ojX/t8AM1lOv4c7gNucI6MA/fw+PTk8kwZgkrP&#10;VrRJ9aKKkcKEc8NpViSKga0SHK6v5UJA4ioNotr4/v/z/7B5TBFaQFe1DRSmAP0aGN1tFC22kqx5&#10;DP82kMTEarS6uq6M81UxBZjWbRCs1gaDoVZsMbWBYq+NPm4KrK3uwOt2GioXpvwyA9xmnSvTLM41&#10;QVZnaCRuf4g1x3t1e8a/AGb7yGXJSB7USlq/p0xLVCUQs0GBSMlYVwKnH0EEvoxKdWw97o4N5/hj&#10;PEJ0qogC7FW8rCpI6v36Ku0lFeebvC5L+OIZmI0jnmbHf1iKhmME6sxmQxGmvMaqq4QoNDC7g77t&#10;qxwgyIN8sE+/JirGMIYCikHgpnSzGMEmlVwg10QQZj8togl3sb8zrf2jbxG48w/AyfeTLHFDz+W5&#10;rpNo2Q/jXtlSsqwBKigO4XGIepObYjYZuk5gyycp4RhJnEYqP4vRj/nOhlw3ikOEZ3J39+H+w+Lx&#10;h98tU94ozsp1Vny34HE+u2s5UZjfffkegoYwOlyieR0/zBM+sIp1Jdkyhb7gEOWYLUp1mwykTJM8&#10;ZlMvYWNBPi9VzfH+4yPbXi4/LeYZO52W91maJ9xY3f/zMikKqJ3n2d3dsgT8+WKBAo7TGF3vBWWZ&#10;5UWRs9l5kC0CdrsMQ49pNVeqRWBCIfwxsFSz3kDkjZguNdOpppE1G6lwpVYn3ZnFDGU7PpNqfv+n&#10;IAe47myE4RGjZnkSe8yZs5l7OLy2G6NwHfm0mNlbcoRxeXKtNlsSIdwzGHZ68snP5PHi/xBpolVT&#10;k+re69920SVok+Yt36aOgio0aonkSoOOX7I4tXRywYiEtxeXgpMKpjJ2RVw1adFdUoyqiYuSkkNB&#10;q2hStli0aoX2UoZcYaAKxDWe3RPMXpMJdYTiVQipAnMVOnp08NIX/bRWOdsBsNKsmxtirGC6s7mn&#10;VFb+4DmGx7vc3jSwRQRv7cFlOTXld9jXutjxKVw/vbhSO1dG9NXFiXCv4rCI9UumFz7K2Rl4MgXV&#10;D3Y23m9vvfklVCB/fbP3fsMUQ9PnRcgf7CkaT7zla19FiRUocnaEvj0/QenKl3B2qoyVi1NmGiWZ&#10;1bBc5Mbl3zXEVRrvzXXlRsWLKnLnVvjZuvt//39tSV/NWLc3LSbla6Z1kyXeV8VEXVDtQVsTN4KU&#10;2wqV4YrkytL0L5+uaouBSa1oYUpjZ3HJIhIUJAOfb7UoNuoNx63bhkLC4C7qmLvrPMqLxdWW8myH&#10;kFuVHfsqP8rGuOCRsvxXJUTu7PYHKs3UU+Sj2kqhGLGrjUchwFiFuXCBwceg4RusGvQpP2KKXY8s&#10;UUCuI1eB0h4Ue8YAGqmZGKjxMVndEMsdRM9sBeKOxpMwXgSoR0uMdkCb6/gqz6hwX4+td4dtTRTs&#10;zRA5NZnxQ7/kIpDrwroPzeobUJ+ObGeM+W+hVB2Vp5EXN89CEG0cH1oLQ5YiF/NPf1oFGO1xKvOe&#10;Dwj3EHcIuql8Cy5PjEM39kFYJP3pKmyCbYwV7oT2hLFJoMysKFLaQJjEcyDJfBLmqFzsc6z8+9Xy&#10;yxdU6EOplmZS1dbEt6aq153cZct/8O8khVX3a55l2OButPIsaMvuLdePWZxHWv6K0ucPizLl+Oex&#10;WjukWPuKZ3bQoaU6pq0+feDnYj6fF4rsjRcP3y+zKI6TxXe/K0ooGqVpWuR3i2XCa42vVoF+aleZ&#10;zfN1Mb/Lk3wVh1mSzBHGylVQ/GwWJX7gJ6k3c4Mp50KrnbYTyt2sALw+lgbzahRaE9FYJ0yLlMym&#10;QfYTh28SBtZ44qYZZwGRrFpBzIoKtJal4HDCJsz/XNS6tuXY0lgwdp1cBt1+ezi1FQ8oC7DNjM3F&#10;D3rRulq6GMr1ICeuOkPVqzV+1esQt1a9ke65uaqqj6sWVfQDcQtvFYOLvFWnV4bwmfTsxak8CGem&#10;SpiSH/TjFOqqdsLx2eW1AsjkXDiEc8pCg63YuwjbIy1T7cttq/SHHa1v7SFj+UahKldBbgMQumEi&#10;DnR7Y3Nze2NfHWUkdEENpNUNsCMKs42dfROQursH7o3nFqYfV+qNzm29Vru8ODVLdEcnp5dV4QbJ&#10;Dvxh0vHZxQVCfG9rf3f/1c9M+7P+elXZeP3u9dv3W5uKv0Dh7qqrBof5cP9Ycx+Tm9znam90cXZy&#10;fqZIDOPCVbb22fn15bmJPEHqymNbqdQQuKqcgGlT0a2q2pph5rT9H/5Dk2eoXrLicOFgvaWejYhX&#10;5nQup5YsfBXykn+qy2yvqHDN/SAXkculp8lea12y98dDs+qF7OO73WcLtw21Lhv5YzSy2o7c1K/R&#10;yi/uWy3ydvpcuNKzbTnPugC3a4obCokoXCVVsCl5Srmiu0CYpypdFi7anspjJaDK16pZgH2J0pG1&#10;KeU4ssw44qdl8ImksaeYkIzLkemP0u2odIztqKg3A891IjQyVj8vUagWTwddSlBTVwgYzuhGdCr4&#10;Sk/TGiGTC7vDxhFOxgPMawVRCD8Zs11npLReAKDoh6kSzVS2wUMmw1IgwY5a7PUUyCicC0ma3T0v&#10;VcuQTxVEPqiAuGh3uKGwL8x+BfAiWeFtJJ+y66a+a7MvgNGPIg/EwsPYV70CWebgOn80TggeKz8V&#10;eRQv1uXy7uFLkd2VwDCcp2zfinKI7QbpenH/3T/74a/KyJVLuVjE8DzMVVrWY7NFcbdIozRMmeTS&#10;+y9/eFokcZYl8fJ+HmV3mesHNvCLF4Va8j58RALnqNIii9MwyZ9+/xnRGiXFh09ljrwtkhzUAv1U&#10;oQs8h/fiw/HB4uX8fpXfp1GeMXvEUZEFcZ4W90WczZe8yIvzGH0bO6YP74uALzhCigex3f54hNKe&#10;zNgbjpAf2S5zLuYL4pVzafmzaT9Oy8gPUia5VN2QMTFmzMOYQNaATbwsPjQanZ5MPTSD4siRBly2&#10;4uykO2gp4ZKbw8lUfl6e2mx2EQFmAdh4cG/lX+jd8EqUjBx5qsanVPprLa4wSM+wRS8vzhSJK8XL&#10;mD1VxRfTIAuLHOSCVIY53JUf9+jk4Fwil3F+LhSfngJZhQWcHKE55U6AufsvpWyOJDmRuGBj39Q4&#10;MHJWMba7ErimIoLu3dmVw3aTvzGlVWqBp0jggWhFM2iRbHf/CHLvbaOUgTmTgpIxTs/RTLfXytk4&#10;Pz/cx9C+vIYdtZsrVK0W/dC3fIDT0yOlC2y9/80vIA737//mZPPV2zfv33NkDhWAe6AsB30QMMtx&#10;1yqZliy1UHl+jKTl48kHxGnULHrFP34B2Zeov+uKls4UlIDIvVHDSHlxkbXXrX630axd3d5C2dsb&#10;LP16vQEXm10mdyQolr8pF9BWsTBAix0hz1ZbjcxV9VOlFGGyoNlptVQ3jIu0KX3LjaYwetusAfFm&#10;7/nfpQoEA7e1m7pCburNbh2Ea9ttNUmTKu4MVN2xN0IkD/t6t55pDjZUUXP5LHi2iX8djQbjsXxz&#10;oVbrMaJVfASt97KcbzIZZsqkhYMTy54YaxMaCpuqHjNmG4h0aK6Igql0o2OjlULfOEt9xxoiV4fK&#10;g5gwEJUMMRvJpwAlLYSm72KQjqa9keIzuqaEn4KTxgI6o5bHTM6a6iooa22kMteCrfZYzkhPCVKh&#10;LyVu2dFHzNlAQQqI01S5/orFxaj3Xdno2NgRam6GeOfJ3CFbHxqjOHkJ+xSkilEYq1NirgAHX6m3&#10;fhizLYVhJUGmdjopWA3K3/7rJInC1fpO6V9hPM/vPqpMrjvz4tCZTQIvmj99fPj8YVkqIjgJ07UC&#10;YPnAU4/P7mcIZrFWG46jxd3j4/3aRBIsPz5gZgSub4HnEIjOi/Lhw3JRgmMF5aahj5B++G6Oeg+S&#10;py/rkg84X8xLhfGWaVKim9HamvcgsvwPi6WSzMKkTBS7lcYJIvjuY3yXPRa8AXKdM+XwsHKEQ3cW&#10;hJnl2zaz6njWB4MJJyGOs8CJQhUlsmV/AFseZ94dTbxkGQcZU5wWyphJ5Q8accoUWqL+S02ubqU9&#10;QF54iqGnVTHsu65W0Lpda9TsMixG6N3ZYGDi1uVgUNSCdAT6on7bjcsoG7dVtEkCV11bTfoDQ1Nu&#10;W7V/UD0F1a+RD1Clay4vYNk5NxG2ciVALjPeGesKXpDvUMs1SM2DM3gq+YXJqwh8heia/xBBqQ9q&#10;t3OolASZxopE2N5TeNemmjiYUrZb28dQBcm7aaojyHcJgsGv6ekr5y+imM2oiRo/d/f2D9m/avVM&#10;CQ1YzXyqa4Qeeyzvcg0Tl2nl6grFq91TrsblJfpc+cPvX3/1S2jb+/XZxrtX7zf42IrekCv8UMda&#10;xxiBe2QcOzodR0cKwzDdOVC5TEEQ9ur88sbIW1kulQr6VWXmb6Et06zCFJhxdQko4bDRr9fF4Rvm&#10;qBvmZmRuvamrRpQ1QleBtrKZ5MUamAuQB7s8pqj/Vr2JBdWGzzxfNZZ4UrPVA4gDXo7BhU1Wu71t&#10;NLp/+A+xapjfMDdqqx0llHENK/pW1lmjAwIVj9MfD7vyIXRRtcjQwVB0hMBa44LJPRRjX71SpWLl&#10;fDUlAwoZ4CqCa6vYyxR2MoJQoXxjjXN7iLydyL9gOSPljQ1VbUc5Q/BUvRphKZz2EvQOYFXgAI+g&#10;WPkxmfmxP3FUOcYOPJhsC3Qz5BQ7JR8IcwKAReGK5ryz2t4wrMdTbUFVGcbjkaWIBaSWOrkozgDJ&#10;KoC6iOnoKbRDTNwQEcp3aMpzQ0y5ahHDIBZhKw+ujZBDGrsx7DLeWmQyO21hI8td4S1+RL4icBVB&#10;ABSTEvGYqUN5UcbgKvDj8vMfvy2RjHfzMsnSJEmy1YdslSeeHYYx2/Ix8x//5lmVD6D2Aq05T3yU&#10;oo8EDoFhpLtFce1hVqYfH5b3GaAsi8cPueCFooz8KCuKHC3842O+yPMC8jNBREGWzcsCNRzGy+/K&#10;RZrkxf28ML5aVektM1WxYXbho0VFaP4KkyxbzINCARPZGkm8Lor5YpkyD6l4hhskiwWfUaXhOKrM&#10;Gpap1jYazLAtplG4WPGkJMYMMKYP3GUyHGvt0kP8I3iVaKL2m57iUJTZOx1MMVv6g5Fct+1aRxq3&#10;odL3EhuNBjMs+rXdns3sRrc7mvY7iuFBeShgUWWjXwQxTL5pjO//6uNvlxNVbWJwoXMUjFuTB1cV&#10;yBmmjEzjUlA4LjrpkvF7fswYvlCemYALus6NuNJfZ2dnJxcqsHB8qEZm4oCU5PGBAsckxV5Yeyin&#10;7QECV0FhClOQb1arXgLp1sa2WpNB292dk1p1Tw7a7R2VSpDYFWm3ISR6Vpzc29ObnLLDvNXZkbKp&#10;rquX7OGZ6SBTv7m+kkl9enxRqdX7mMeo9PNKtQKBjy8uL68rp3wCBPbmu1df/xIyH16dbLx9/Y4D&#10;ogZwakAsH/klxgSTGuTlw5yhcJXZcallTYArfXuOhcKZ1Ml8KcTIX2oRKjfCS5GuG3V3wMzh5Mux&#10;ULsBiDdVVe6q1zCHmNfh7a2WsjDouXwUA9ZCqTKvm1I2jU6d3y25udq9XrODwpVvF0IDWKb4mxaS&#10;rzuEnmC40xbAAflNoxuOmy+OCqloNfFpcY1C6IYWHTrKktSCf2fUG6s/z0B1u5ULNhjZ9mgsp4Lq&#10;wTAWZhGCV9JUo4px5qOI1kESeSoDoNwy2e5yKpi1My2aOBOUDyoQu172voWWQdv2lbaGtc/oBLHA&#10;TLZ+oNiGKcwcTYTo6Vg9roLiLmFLGNWeC7Yc0zSXJw4Hin2T7248BK08Q4KV90U1TxShMBnP1BRY&#10;vSOUEcGIB5qychVsgCGsXRwxI2CHo3DZ/RAaqcZsGPJfq4CqY8DzUN3S16pQrsLiyYJHwziCgeyN&#10;g6iGFeOg/MN/h37FSM8LdbBJ009Z+Xj3uUiyZSKVG0TZ8+dFCanTLC7zJUI5BYLzQE5ll0M3nrmr&#10;ePEpQayi/eZ3ReB7WW6i0RC4NtpU4IwCQTNJiyJMzepWnKXFcj0PzYTg+qtIDoV8sV4/FooWy0Bi&#10;FKR5uoz8lM+VZWs5f4Hp3apMy7ws5wX0ZQ5IFqEf5xkHKEwK3izOcxR1qj33svkXSKwSD0UacCgi&#10;Fa5ELD8+qt+H4uQcC7uDzzCadOXEmcL9lAPOfOwHsawDnTNmRJvJkbPt2ArDjXxeIcfOVGF7M6Wp&#10;DBQsqJp5GGSoAoUpjAftnnIsR5bbRyn0maFRCs1hryFHLle0qtfIIEMSK2oS3dEcPf2r/+Jf/3aC&#10;ElR1KCN0tFSNtj0Htqql8PJVUdLDJepWYbjKWjo7O5bTwEhHI6wY6wrMPTo7lIP3yBRWkC/xQFEN&#10;x1peO1LqmbQwsnfv+ODgUC4FFWCUT0CoVVbDzpY8ty9tHDb30Md7JkRh2yyVKUXBdJCRsgM1ABt8&#10;H5zVbmri65VWhyTNT07lhb7AWq5dX1fOlJFcqalvAWKucnV9U7k4uzy/ur5t3CgK4+r8YG/zzdvf&#10;/BIU7jfn7wAuE5Jc3/sqEsG8d356aaKgkbPgV22QlEin6e/8zEyClxccFqbQi2v9rGpClcK9rl5z&#10;1EyECqTFqAe29Zpiwa5v2vLp812TB5fJmuun0bhpttBtXflumbJ7Wq3S7A17dQ22+zC41ezoXgiq&#10;ABoEgIwuMNpo9tTkSQtiXI2w+BbZfAuRuxINKsYgs6zRHrR0sQLcNuTtc0M5BN2eSnfzH407UCvU&#10;UX/kRbk1GqI7wDJ8C5XUNYS3M2um8FlJXPk8QzcKYKHgqfqHEBLR6ngWQ2qqNmVoTXlxp84YPtlD&#10;Eb6LitZwA7U2Gk7g1ZrXUBVmJiq6qrIyKODlvyn8yZRBqghXuS7kPAWrSPGhlvpMJoVArx44k+mI&#10;t5FjcIiuHQ5UO1eSFyRaFjsG1LVAp7w4RYiitmE04ivEJJcT109jZXqBNvlvA1MWF0igcZ0ZaGEX&#10;vPTu2zz2ExSubbE3agqPnPbyH/4rBGRxj2acy0AvVuX8Tz/9VJZgL8rmKRwvv6QF0IribL4uS54T&#10;FmUeKPxM4WyTIIiX2SpW7FcWJqsctobY+RxjPjp7VxoUA15s/Tl2PVo3Z4MRGnWexb6W8Nx4tWIb&#10;q3m5XKxVAhdRG4ZZmM6ZDBTF56rPWbmKTfOJHDaXRbmYw1yQXJgaC4Hvaj0tT+M4TxDGwnwUZY8B&#10;n71M59kcI8P2ORpMP+X8k8mJ8PzMU/syDvl42OGYTiZagLMVGMz+5yWGjhzEk/FUZoWjUhTKAg9j&#10;rg2zxMofmDEuVxoy2Rp2WrfN+kukeavDSVKz0+7ED2dcoyoLJs5yHdfRHrIFkRtSHQqT7MDf0aA9&#10;Tj59n85al7eIQdCN4kH/1K6Mj68KZ6/O1W1QKy3y38JOk6ClOijIWIV4AlJklPGGyrUgqXuGvD1h&#10;6B+quSQ/zq7mE7TkMXw9Ur+d0/1jkVaugAOVaVR+KorNRILtaAV+E3nLFxp3W7USEL7bRgeztcOD&#10;0wq7cHCIrDs/OzwA4Gdnlauqgr0qkt+X1QvNCBc8zbQIaqsZ7BXytgk4mFU66KnGzdXZ5U2tWate&#10;nF4Ck7P9txtv3rx/8wsg7uub7ddvOTrKu2Oakgv3kLkOujLfMZlp1ZKjfyQvugSvcgArF5woE+xX&#10;xWgRei8utDDK1HpVZR4ywEVwirgcopp6iiq/1tQhv7mtIXYlczGdWi8Ct9Nq1ZXthYrjQqpj98uh&#10;wDXW6tR77fYE4PI8CIogruurwVUqinbhsGRwl/lerZ1U8rYtV0Kj3eEpdfjcx1LrdQGyfMS8h7r/&#10;KgCsKyUrio16fCE3/CyLbBXf4vFuf2iNMNKHIEyBWr6jACU5FUIvMKtJDERpH2jrYmWnqSLFJrBk&#10;PJraJj6X26anQ1/5c93RGBYi3xTPZPEqrW6psp9aPCgfV65Yp0jvYi25KKk2CEGm0oCnU2YGdDI2&#10;pdJ/YZ4Ds1S4Ud4MZT1wy5opHG044Y3l07CRRjMkKxtCYgVYshJkfJKJG6Do+BzALkzzGAkZRa7R&#10;uI7ifo3C1AoZcGF6WSo3tlCiAnNKpIoMEsv+6ssPWPNPsufBGxISq/37//i7Zw5gkmDyx0k81xIV&#10;Rnh2t1TR8DwrHj7mPtNSMOHAOkG6ND7aMlPwrOqJexxVJHkU5FkQpajhOPKAZRLGpbLRRMkkj3IV&#10;PNCcwDOTp3K+epgjXfM0WczlNJC7OS3KJAaNYXa3+LTIUkTwfLlQudxysVqXizzJ4mwZBWHqO6rn&#10;laWZYhJ8TRNzJqOUzxTFaT5fryEu8+MsRN/75TO7F5cJ07KH+cC5U913W+ucrq2KuZx/rgomqJnP&#10;MWa6VQLL1FUV5Nk08SNXGYWuowncdiyIPGB2nk7VHOpWSZcSE8xr6jbVGEyDcWfS0WIDXEU+qDuK&#10;xgDSRBoEg7DJUFEqT2c0DT1TEA9pc4uaYYwxLtVKsgJka5XLl3baZyrSCM0uz9GGp6cXWKuM54uT&#10;82rl/AzknR6ja7VILgAy8lFeKFmF3GrRfPS7P1UbJjSUx0/Qt9KoSjlTjcaXXg9yJ8BXwRaFq3Rd&#10;UxOB37tsZ29fmu3o5OT86OTyBoF6el5DYd3csE1YI7qYVbAT2czsIndcnF9eXN3W5Qa8vVK1v3bz&#10;tnJz2+oiPho1U33w+rJyXuWw1A+3375+s7N38OcfiPv337TeyqWg5cX9Xaagg4OTI/kQ5B+X2OUI&#10;a447NLBVnAhzo/EHaQK9BrDyqJjlsooJSFFNWjgrxl7XVBcM3t5A3ZfQBAG3UdMMxYTcVT0Z9SLt&#10;y6fQ0ooWyFVkjBwCigGTB1ceg06XC6zPtahYRa3NKtK7jlWlq46pf9itN+W2NU106mwfWkvgthTp&#10;21W7CH52VAxX6rWvBTNTORGVoQY18uOOhspsmJqOjwMTvzCR/GVQKMNKeVDKgFUMk6llgxpEXKpG&#10;ow2gnFDNDLSApfteOjqgTBliiGRtZTAYgk5Vc3SAqIM+dZQnL+E5Vgonw3M2tfzE9C/04Z3Le5nA&#10;MGnYwUCl+bovJcW0XidpK78C+2aNxVmfka8csxcnB8rblnsAJRiy5x4C1ZryLqqM43hRhHwEchFK&#10;EDUZ+/JL6gFNBs4MQqDLkJtKi0iVwotyDIBcEL5UXefhdBEUy2+NPxR1mGO3Lz798Z9/92m+SOMs&#10;tmOVj0mT+SpOy+/vc0z5vCjv/4kq5yalccCE5f0cos8fSx5Jl8oHQc2jH30/KX03jQMvUvLCPdK2&#10;UEBEnEZpmcgvUCYm0kNNK9Pl6uF+zj1ANONNmAUgZqbGZdLsaTbP02zxsAa6xTxfFuXy8ZF9Vrav&#10;0pHZhmaFFOJqqgizfFEC4PmqhPF5PF8sLOY8Zh/Ome8mAcp1Po/CULlno4nDRTOwIiZNn0OteDs7&#10;crxkwWfgUvF0auTudbgorCmaOFPjCIwirgt35tqczMHY6qsKjXxr9VvwyaU3RsXeNjrdcas/sGYI&#10;Be7WOllD3rA6l7pWOBAoWulQf5QG2heVfHODulGCUa2udDNTivqqwsC8ZKxWLq8YsPo+OUcqYaFq&#10;EcaEHCn46+ZK0WAKVWCES9SeGVeCcp/2Dw/PFRhWvfun/+tq9UQVxECt8SjIEQBuD3Z2TR0vxRvw&#10;Uwm7EHd7S/93t7Zg4N7B+dXVmfpHgPTL2tnZBdNLo3qlYOM2ShW4Hu4b7+XR/tGJ2glXryunEuUI&#10;uetbfXjFbjSbvU4Dyuplo25THRKvaig9JHpFpXg3377mzb/6GWt/vl9/sTGubb59bxQuh2zvQM3Z&#10;zCrk0akcufD27IjjcCK39Snnh5noQnF8l5XaGVbLxcWF+iZdaE6tXF03lGUmr/21+qELjEBWeOWC&#10;4qIwtQ1UKbGp0EGuFtWvUcqXrKR2r9tTBXKgaiyshuwnLZ51e6hcNCu3e+CYbcl9wBaZ+NGxrSbW&#10;l+qBsv3mrZJ1+JIHQlvh8kTWmlqySkbv9FUzAWkyHGlxTBwbdWfDAdgdYehqsX+olTOVgUZRYjYa&#10;ejF8vUBmrh/nYYyQCSCaP4VOkoOOVntUtmYqlx4AVhMI/mHiI4MkpnvDLlQEsyo8C/wURjCbjCye&#10;wFtr1YvblvK8xtj0nhuEnqPgAUAJW5kUNAEwSagHj6ITLEdL3tBd5XPA9cwKpyovrhmAR8GiKmEj&#10;GNltWIERPBsrB1nIRxpKfcKcNIVk6uNoOkAou1YhTVDX5F2okRjyVZlditZ32Rd0eSFZr2DbrPxw&#10;X8LATPUXc78sHn68e1isDJ8BeezFi8V9kcK4cr74NM8Xd18ew2ReqjyE7fj5T08ptv4Pq9UyjaLQ&#10;jRUmoTQN4zM2HcviFOzl7AICFySipLXwtYTDYRDDwCCIgCPitcxyQL54yPJVHrsI88KgPQzBbZiU&#10;H/6gFpLLvFygiB/nqqsQeInEPLNoGiRwfDkH53mWLct5ulw8f8878op5wVMszr0qFMsfEsfZwzx0&#10;fU4eh7076A3t/F6wRbHGCmBJbLfABuLAY79wIjj8oannGHCPjA8mYSf7w5rrRXUvBn30hNQFEhcd&#10;20MacMGaeJx6czD2huBXOZLKjRz12tC3O0Teyo8GhlVlhCtc13xTqySowEatetOu3Vxd38Jb5YGq&#10;raBxLFycK7rK2KLo2POXBrAA1oTompgEOXC1JK6gBYUjSNsqKqxycXxa7/UnSoKAyvK76gfgNS0l&#10;TaaZ3Lf821GbMkSunArbirfd5akHF/UarGY/Tg4uK9Xjy1pvNOjWG32ux2FTRR6O9+RVOD9VusPR&#10;RdWUn5I3sgJvFYhxU2v15HZEvd92OGijXr2m1gbV6sX5+fnpwcHuzt7W+9df/+brX0Cm2V+8m3WO&#10;TQcMhSjsqrylCqCpTo/yyuRS0HqlOllAYLl+mCI5deIr02eFc1jFbkHvVi+Qr8ja6pVafVS4aTgL&#10;dxWoIIPHZEHozqqKHWBJtVX31sjanpwFiFHmPFOqhj9bt6oRjs5tv6SSdZtclS1hFhl7I88Cd8qt&#10;oHXbDpu6bdzeImt1wTL5y/hq37aaqn3b66mDj1SBzPtWD9gOLYV9KTZnpta3CgGAwSPQq2a4aiMm&#10;NalFqrHlyH0bKrrH9NBCFrrcZ+ItVeXq57qLE0x5tbaBkdbPwQNDUXAg4A666GRAiM1o82LIJY+D&#10;lK2iuuDyxDgVsNeRwI6vQAhUpVnGUgyCFt+U66G8Bw1bmaUzm+GL0poOtGQG3aVhx2hQ9JecA4rv&#10;0uKSVsTYjmInEJcy1RUWFhV5mpawLoUJvharMIB5kcGhdsFB0jO3oHHLLMpcoMNEMfWyyFMeSFCC&#10;UYxxoMn/eRaIi2mcf0Jc8gV8kK/lap7mqMx5sVR/8o/3cVR8yGwt5gX53e8WxXr1+e5u+Yx6DUy3&#10;RSdMY8XHsjtyMQQJxxtmxwhQxSgURaFogaBI3CxGSAqA5bJIJWPvV4+Pi6SYg1nOUhRz9DhnqR+n&#10;xdPfPLGVYl6C09USRZ3IVlGBt1gOX5U0X68WSflQJmmR5fnyc5oGAXBfFjGH2fXj2Czl8aIwX9+l&#10;KqbA/VxEo/44uGcuQgbbUsDMHCCc/fZnE4WQ2HaYFgUGix+YaBa19Jj59/+L/8aXp388mHT7ytdp&#10;1G8kEpqtgSqJKPpANUo7nclg2n/RHVy1fZmBvdHULCS3W/LCyd0rwQFvRd3rakOOvE5H9UyqZsFM&#10;ZuglvFXt1Ota5aJydnlyKWOdb36YsHqT1ivOnpxdobFMNC4CF5VlonNB9QHY1UoO/FVQGCJX6Q88&#10;4eDIxO7vqvHNNtCTR2Fnc3NnZ2NbpWx2d45OTw6PGLZXhxc3N7BWOae1zmzQummNnSiwWjVTEv3o&#10;SDUjTw52UdeVKqO3rxhPPgNmMJKt0WGAduootrrpVtCsI+katStNFrwYXu1tv3/7zddfffXrn6n2&#10;Z/z1q3e22zza2trjqMmlYFYQDw/lu1GRTBXi4djqzKjdHP85QFgBJpsX3p6rag/oVakMFb+9bSrw&#10;FsSqnIbyDevXDclaMFmX6FWVRFNHgWsDFcpv5nBx1hStaaoWUkco5UpSmKF8sV3m9D4Kty3nlpRt&#10;Q94JqVjgLJ+EonYxuBTGoPwJdZKQGOavthbX0NAdqMwlW++Zsouwt9dV7LqctUNTCqenYAV5F0ZK&#10;c7Bku2vBbDjVAtjM9kI0oFRhFGd5mfsQUUv/yhFgqIFPWISIHCnVTOWwgO9QGfcgF6WsN0XgyqJH&#10;D6vUtjjNkxiScuKCdcg5VTwvmHZML3VJ0yCClgq6VbtIOZ7ZRdQSTJW3wrLBu3CskowWzxoIqfIM&#10;Y7EbpaqQAJfJQtV1LUVB2AoElgNBjgRM6zSfZ5KjpvSgvApoc30c5K2xtzHvFaZbJglIdo0PxAlS&#10;te7xQwhYFBKdysGd38MwzQ9Koi0wy6Vyo6x8eEpihQVAsvT+bnHHE+LMx7zGYCjvPq2fnx9++rBe&#10;K+IL+Ct8olTQhALVFLjGV17claWWs7T0lWVF8agMsEAuAJ2EONRCXVkUD7//h99+KvIk1auSPA5i&#10;JDwTSxTHxd1HGDuXOi4Xy/m8zIGy7zkCZHaXckafy/KxKMrFZ56UFE/lPVNH4GeLD/cqH+44acZh&#10;Y4dQ/ZFq6tjMq2HERM2Rn2XMS4rxcKNigQh2wsT14shWo18mTx9V7jvsjbqZcbKZ8tzHf/8//R/M&#10;dCxPUR9jTfXzuJw73ZGtmJwO1z3ABcatgaqJKfkMI3BodC0qWPxt9RSpw0CRg5NBxZh7WSepNeqt&#10;+o04W6lphFaVk2QSkmrthtb6McIvLxnMxml6olBPYMsAvzw7PuOHQhGUVIDQOhZnj48PjuRZlFNx&#10;35Sv0ZKOyfxH5JpVs4M9oUM1xHdMIfGtLdTu4cnR3j4y7Xj/tHZbr1zUmjVYf3NbrXW67dtqve8k&#10;nj1EqZ5fXugdsZy1PHeixydqQ2BcI/pYjZbqVgz5kIxtlUFRRpUyeyVv9SmOTvb3d7bfvf7mq9/8&#10;+XsU/t5fbDhxXVUmzGLjjrpYYAWoDNCZUj5kWQBfBWucHiNvzbqm3CYqRXRxJY/8ObzVbMoUqq7k&#10;N1c3oBeRW1f2gfGrQlxJ2RooVjrMbfVGFwmXmS4Z5u222onoasL4l4WlCDEFhIPKXrOpLBzhU3EI&#10;LxeUsTO4XW9x7lDA3dag0+NubsoBDG/lV5BQ7jZVza7Z7qvarkIc0bdKMlNnHrNsNhwpFvYlCB05&#10;CmnRLtOx0ggEY/EWkchoSxSdHyYBYipNGF8B2FH1RAShDUNRlYgWpX2poMxMXlzpT22WORm9rDaS&#10;llajlAJswDaWDJauFScV3zVR2hkDE12qhTnbxGIhJycz9qvf6zEBDExggvwJYH1mcyHydozdkfaY&#10;f2ZRa8bWFeMFkHxsV6QyO6pUOMWbgRqkmspw5RGUQ+PKhBdzQa3+WQEfSeUT5BhIPKTr6gFAydNg&#10;Pm1cotTRyWmuuFYFXQHVRWE0qh+HcXH/tGJeQlomxerDIslKEFeU+fJTCv9d34+V6haGWXn/p/s/&#10;Pnz3AVv/IQuD5b1CC6LP8CsCYsr7gpfR/KFUGEG2+FYeiCJfL9M77P+sVMQDnwOMolHXn//4v/3b&#10;bz/kzIhBGC/zxAvZpFIZwihFqbKvCNZFJpWLTM45sqEDVFcPWRonq+dktUrm6w8r3ilfaRUvduyI&#10;mUIBHo6D5LY4I4hmVQ8ONVcyBU81SU8mbhog6rXIGBdMUX6apExUM2ZADiXTBy+04iUHTQaCZXFC&#10;7v/Ff1soRXAEsJW+o+WIhiri9kbOVLJDDkssOpUg7Q/U70HxCVy6zXavqYJ5bS50FbNri7idwW0D&#10;g1F1n5vVW7NYzc/rSwVoqlCY6jQqNqwKxivnCMqz83NELt8MaMWwKotLShfmXt1goZ+IsnIaILhO&#10;pXYNYU8OT9RVUtm9+wfHsv2xhZVgdoBUUyqDwmpflskUJAa8jw8Oz08vjqHsNfYwBigim0FaZf+r&#10;1/XuhKPYq9/UJG3h/fkJ73F6Xqkyh3Tqt1X19m6i0OpS9bP+kHlJXQowBqTdVRAW9XchTl9Apf3t&#10;rfevv/nNV39mtRT+5zwcv9qyB9tb6vIgiasgZlNXeA+NyyQmpwJT1aFiwdQWXRl/qg+GtjXueGZO&#10;ZQ1WVKnGFGe8vrmWrpW8ReBCReZeNV5ooHIFXGh7fYMKBrkQs3kjLQtiB12tCag2mJIb2p22aoRp&#10;8UwOLKN9ufsW0t5iO5kt17SqxhPZQE+ddrSW2Rny3Ibiv0wEGRet8srGXXSCHLk9/rX7WPddtImq&#10;Qg5H/cnIX6hCAKNHK1KDPmPClEGYIHgZFPK8BsgbxRJpbSWIsF99LwqcqVaYJICQMiieqfrs8ItR&#10;ZSOSTdqtRAzv0lUY7XA49myfAacVM1ipOF02z4idMIErhIB3krvASEwpJVQu/1z5AkaDzggRPpDL&#10;YDrzwCdjVwtkgvwA01Sd0VWLXI1wLIu5QCawSWkLYwCqBR29wFK5MoiEpQ7NAqQg5nqaRpEfiPIS&#10;xW6gvAx5U02CRBwkxfKH50zLWVNHmVxRrCCBMInybI79jVLGgAd6oXLxfATth2VchNAxUX2DVZbm&#10;z/OyQDuuS23eRh37S5UUny9/+/jd0/Nfr9Pi8R/O0+zzQxwGWaEdZBpIJFYhZqmoMjC5uIfuxZwp&#10;Ii/vvTR91FkJfc7LOkvLhx//8B+//e2npwLExvnj5yWsFm7jWJV05nOmFiTsaonCvV+sijxFkfLE&#10;IHl+hN35qlBQcfmsmg/peuEHhbrAR8vyc8IcOVPBdnZdZXbQuTFHf2RFOWeF2dS2eR/NjiA+nsu7&#10;H6K9E+P2keDFbHC8JM+1oqrOoUxaib9Ick7qUGaXcn4w2lRWvNHsqMEDdG02GtzdYZ7tKiOyPUU2&#10;DORqU5ykXA4YbnCpqaXmbufFZ4f12FSH1toV35ibmO+Vak11Ti4vtJh/dV291YoLzFV1hbMzOKs/&#10;lOh7cnKKXGSQG58u5FNM6OnRkQQW4/5o//jkeN8gVtUU+BYdTmUMH+2pBQN2sconqKbtzo5ZBLqQ&#10;F/gCqh8rUOJcli+UbfewP7vdm5ur5gCN0EKmAmZsaWRuhT24vFR7WWUwyxfIGL5p1XsqGN3rt69v&#10;O83b9m2tgkDHvDb2NhMIIv344nR/c/P1N1//+s8ss/d/trTD13vj+vbm9t7R0b7atEFcRC7z1hEH&#10;VUXZuLGv6jVKPbnA0JC+vTi7EnS1iojFciWvglJ7wa1yCm+uarfXDa2b1RvXLXEVPGoOVmS2sm8b&#10;iueQKxehCjCbynAAmSIthpKmbXlh1XOkedNUeKLYiQ5gijYLb3V5JWqmdLiyz1v99mAIapuN9lDG&#10;FsgF2MpSV4kGSIuqVXUQlQST70A5W0Nl8KJrR8NRkDtT2IoWHSlw1hjtY+WFYccPp6OJbaszFUYy&#10;OiZTG8IMPCFAVT5WbQQdVYNC0MppizpVTJZsSSUmcFvFw4f9UWcw4LpRASn5EuRYUBmTkWXiE8aI&#10;XDXagZdgE/lruSFaKoSUKtpgyfsBtRUgPDLaGXryBuIeIteaqdHlyIREqJKDKj+wAx4ERec6IFtp&#10;YshwxS/MFJTryzGCsAtB4jKPoQiqDWSgcWdajlc2sN7eg1ZBEKX5D/8kUJQYz7wPY5UxkH81i8v5&#10;oixURDFK+YHmE8RWWpQK43SeRnmeLZZ3SXb/8fFhieGfBHBr5thxsJgrBbj88OH73/30n33OHj7/&#10;9bd5nn9JOMboQzY+X9wtRXL+51oTW67u1iUM5h+i+i4I5+Uj6lWFyVPVU3j8R//wH3/69vknLJAk&#10;zFZ/8/16waTC0zN5gbM8SYpsXaxW5XK+XhTa7cAPY158/y3zKLDlUyKWy1UZpcsHNitPsJeG2ULz&#10;n4VMlidE2OUwcYJmEyvijHe4RlyeVnCnBWsV06CnhHbCSfKj1Js4o8ksYLY2Lnt+MM9y+ViBOn0M&#10;uCZ7DehSrw8HUgetjuZhrmstT7S6A7uHMJjxe4xxZhRGQ2E87bpsP6kRZCCj7FZ6h4FxU7tSppHJ&#10;fDACt8rdl9XqBTjjJ8NTtNWC9/nF8eWp6jNeKKpelWIAGNDlHoVmSWyiUXkY3J5g7yq5XyyQJ4Ev&#10;tTc0gEDhKmBBQbgote0tybUzHkIwHx1dXl+dHp3Xb1HbKNXb69ZoyohmfkG4Dv9/1P3Hs239lqYH&#10;pbmZ937+mO29Xd57773d7rjPXH9v5s2sdOXSqFSlrFKVVBWqACQIAkFACA9SBBEIJNQkAop/AIIW&#10;QdCmRQ/TEM/z2181iKBT1cjIb+9z9l57mbnmmnP+3vGOMd4xRjFun4eLU2AdSgeK3FxcYzjiNzin&#10;mUwc0gTPlcBDkUqFXErxUyJ6G+cjSGt5AwMK50cC0vHB7stPPvn+b3/vr5kK99W3v/9/vr5/McM0&#10;7R1FEpHTQ1VhcF28BpgtlsfUGRbt4CgEddTLnZ2pxOBYGYa/wW7aDNd2uFehiQK4y0mPRW4iGDR1&#10;uHGwNQ7KBllujLtDeEGDzGUSHCkuo2gyi/UCYEVI7uML4AV2EzGjuEYZsjgf1jVwRzx6G+hxipdD&#10;ewFc22hlHNLjyAblu4A0PwJPznBlguXptA0YiwZ71bPm9f1Ljo4ogzOAlemtYr4GAIOaoG2Jv+GO&#10;IKbOonWmowFoOwJghurj4XM6/s1yM6So1GSpF4DX2KbR0G7rOUhbdbR5IZ+16QveKb5pveMQAZAT&#10;hlsr+yoV8MKliAs0GsC1vhWOxY9GtaxtgJ0XwkSzbwtH+dVvqgmzxLTMzpZt0BoMBuCqSKnbwsmH&#10;SgZ5q1oxHuHt205TwN2H2kJuH1Y93V578vA8k3+hl4E1YRBcEJcnzddfc09/POj3HhatarUF4A44&#10;JHBUuKJdFAxuA9tsYjBb2Vp8ejfdzB7e3a0Xm8nyd//s6f3TFM7Z6zX77FmzO7iDDQ6Gs/XXf/er&#10;t18vVj//5vcmo8ninVCNew48bj+8324XYLZ9Z7Bym/eLFTA5GQLv7D8oPO1jA7q2ARtM5/c/+913&#10;b97evRmJuP3Vm+18MR5Db/vjoeVokxnQP5nNNovV4/Zhs5gJp+zyaGiR2nw+VN42HY7HG8PSoP7s&#10;bU9tQru3MB3W6vTnyxW2qmP6FJbe4Dg3cVaK+QJGusHha61MrHKsm+1xp2M7eS6Bbk8RbgnHod3C&#10;pJrwrDSsKmk1mi3NKF6X4UroHFdaNlPKZIomYouwPK7thNNMktZa1hs2iwtix1D8kE1ANbjCweUE&#10;MCSj4cuKXpPW0ly50M3N5bPneX11c3oFB7q8Bq1wUc2ZsZKtG+X7DHxVlCvkmi1z/g6kF8C9Urxg&#10;NMHaW8AW2A2NyI3qHikKO4SfOWcs1Ovu70N52dTZ+dGJfu8FFOz0IpaI3VwAorFEptptFeI2MrtW&#10;LQwFPzdPdHhkto5dY2cNObJicXPBAiOHqRwObL5USqZuY6BG7DbGy49BWEn5KXB9gsN9frT36vPP&#10;P/3o+7/1m9+B9oy/dbt99eKLncPI2z84PQBx93bBW+vxDkP9HcYMu8bhxahYiXJshhOPRHmJqTJY&#10;7gX+y/UFp/gKV0Y3xkkfoTliUGLbxwi2mwhRhmuvLuO3XCiwVeAU7gkq5jM4VDFg0UoHbD4OVYoX&#10;qg3DsKUyiSSWzweSvFZuHI8Yj7CGl2eZx7WlLsDMZQk1MDyRCtEIRzfot3GhwjGzJYfyKFLIgZAV&#10;Z/IChPaUtSmLvWkL3AF+2WBEyC2yPlodXMoBDi6kTkFVdzIZ9YZNURVQbcNaJZrS2zL8NqhjQ3SX&#10;v0JQIhcCuQX4DWsJZ7/Od0OZLvgoxuJcmbLmHVm8Kr4aUCVQEbi0aaJIaaovAzEHmHmKA3iVnsF9&#10;6+oiQqVaqeiblaVR3KXMwDaMOLsm/9kSKGFhKXAOHto0C0o36k1mi3FXxa+dbjAIrZAkajYscrPE&#10;YwDmTuaTObSzNf4FbHZstq7ZcYjxYDxa/3AFUx5OVJeNAZpW1wAm3vXs681mtf79NTR1fP+r/+g/&#10;/YP7FSyv3e3C7VvNASTUl022P/rLP76bLe9++Kc/xnHAnAGR0FaQ7/73fuftw/183BdQAcHZ/d1m&#10;OpeqDkbs7XiwXXRh6s6tGE+ms8Xj27vl/f3jT82zTcab7eJh5sBgnjC+W84XzlCfTZazxfz94u6R&#10;z2Pgwhj1dLNe3au2CDEQiOy4J12HNiu3rqtM9oB1xusFPzmSLZCYcwhy9lvdUilfLTXafazxu59j&#10;r/gQeDwjjl6tXmuXGzW+W3zorg4QLg7WsFbv4jK18VMqthPPZ7mCzfwWyqlssYZVNd+QDKodL+8q&#10;F248X2kWU4WseQzcwFTeNeJte5HEpYw2IwWuQh3ntfWeVxEbSF3fshZvrp2QfnUVi93csGzNmhn4&#10;tD8j/0Tci7OTU1zYs9MTYJiVfnx8fnF6rgYUdhvKz4CDExzdo0MVuyGnbs9sZbi7u/v2/LLuYR+q&#10;dgQKHp0B6eDnjeVRtlW5jMUzyUgyVen1y2n+hKmxu5cGE/adBXl6fAW1Pr2EEd9cYT2M1KZySalT&#10;DtafLxSSMbE4ystAZuft2KM39Ia9hPCdnOy+fvnis4+//4MffAe6hf32xejF5y9eHxT+0//rxYF9&#10;1mC5exzRQwc/GLMxbAPsWolyoDDs7JxPCas9N4Zgugz/xJsOdog+10LYLiwSTeDlhOPEMTSeEIuF&#10;nBm2jVuhgyIIanqAI5xTpBBaIig1AESdkg6ixrn4NOHxRAQmALm1Bxl4m4jcJNP2bIyxIbZkVXkM&#10;fM6oEDOOkMlms/GssQRu5jJp4wj5SmhKYLo/A6g6vbFcAGfrjic3IlCyh4x3W/lVruUrNdYN8AG/&#10;7bHqR0DCbKBUHudaktpodACxSrMRAqQhDQ3dlWAa2hVV7eCVzxXKGOlAMC1mkP04dpyXBFCvhV0w&#10;PwfVLddrddskdhz5oAvbYWVqCLKFjHxKOQPAboiQd7JlGLDtKwFCtgYCqxizbKGJRyvvFC66trCx&#10;+QMc1kTaqNMfzubALv72oDkIkNvBRkiuTQRCQzvcCd8chlE8g16r3p4sR1ifahVAhsuZr5ovNw8K&#10;DAYcD7a46dled4hL0J+unhaT7R8+zUaT2fZX/5v/9z9f47hPIYDdVsMNKEToDyfL93/41Wo6e7z/&#10;6dvxQj+C9wMjJ4vxw9/5k18s3y046E9vl5PxYLxYbb7cOj3HooZWx2pfIF/UBm/VnS2W67vNN3zg&#10;+cOGszSZLWGrsOHRfDGbjabjyXwsz91u5vcW/8JKJeaT9f3j6sPcMeoK3Nh/mTjWY83WJ22pKOaK&#10;4/W4lr+qT+6OgM9auW2UIFssluttjcT7P7NJske8N+xysKv1fpWLAZs44GiGZnB6JUZ8Ws3WHENe&#10;q+RLuWI1D2nAiXM+aqXTzZdDziKdDbwjkS0VWCCZXCOTyOaUouOv4aTlVOdAAWNpLn4WFYvMUiOW&#10;XRSay2IM3uY1jrp+qIrNc8sgcMafR+uAeZbnw24BXJHWAQMmz/g71DdBeM8Oj57zZ4cnoWmC4YTj&#10;yzgwEHxe/ktwgdrXoO3Ozt7B/t7RoRz5/OL2mu3xbidm7q5vUplSLnGTSBRrpVoyent+KTe7Arul&#10;ctBpmwkcHkKy7bXDB7DKPxmVixkgtLFqVPl+PHIRBMUXJ4f7WAFeEORuN2fHh0e7O69efP7RR98B&#10;Ge6v/eZB5sWLFzuH8d/9hwAuVgqIPT7eDeOKHEIP5Qdujw8vjjjwmkHOksKw64sgUgBnLy+wpRH7&#10;hN0YxMWHidzErz31AV7B23BJhM5xgq9/QUtj8YSdE7mIMkq7IK8e4lTWSALgms7m7eOo3JY/8S6A&#10;VRA7gmMRtA9On9TAx+NK9Qzg4obEU3kjYVyzuaBKyHLhaisBYsVjdt0q4JwXctl8CHkWIbeh6Tds&#10;A4ppHW+5YsvxML7cfk8uj05v1A/dx0fDoYFFYKrX67H2ANUazjrQ2gCh8e9tdwru1gJQNmqKscpW&#10;tRUKYDG+tOxIXioT5p3gqCWFvmXgvWRxvl4nLBSQ7HcG3fag2RnYttrcW16WWywCq/YWg8PWIK1S&#10;5DDFEKCu2k4HAOddLU0AULrQO4t44cq6w7VqswYHbbVl6oPeFBQbhYIz0Lav7takHggTYhmtXhsU&#10;hgKyDQO6QmVfnBHnw1SHEVg32y4WY/DJ3gXdzmjobuNQg8HOB9v+5B/9ZDGabn/593+xfpxOpktI&#10;5EgxBDbFpuBDHPpfPICDm7v5ZDZoc1A1bWNwfLr68u/+cDlbz6ezt3+43ExGg9F49fXjgk1MJxiR&#10;JhvADoznPUOvYLnNx2eL918b97n/8brbgdGOliNO1njyZrFczRY+xRE7s8X6qTvpscfYztFo8fCw&#10;3Wznd/fj2XRoi7Fxc8hetAed1mj+bDbDAMnp6K7fB+g5Op2OtgvC+tzA0zsGnbd/aEimM5gC8s92&#10;so7rw4luNtv9AVcJ9pzLKzgPzd7dN14FpTx+TzptQC2Tqm1xwGC+uHn2x+MajseS2Wo9bV2Wflsm&#10;q+5GZ85ioXQibTxOGW/y1oXBsoPtwEhkP3ybNeOW5QOgLn+F0O25M82cbXZuFOHcAojnaMIVcAvQ&#10;WksK+Jo0C6Hcs4vjY7xd6Kzjbcxsmes53ne2zp6NxEOFGVAsCz4+O7lI3ETSMTBBF/j68vbs/Daa&#10;rqzui6VkoZrlM0XPz64urqI3kZMTYPsA8GRbR/snB4chzmF/MFHjNnivt9EY7Ani5fqXukXg3mD6&#10;6Qk7dHyGQYHuQQUB3NdffPHJXzeRwv//r8+uXn/+8vXR+U306Gh/1xzkobmzfaulj4+OQ08fTFCo&#10;9XXmnCdJoUKo7eU0Xt1Kebl9e3tlax+9GH7cxEOtM9gIzQV5byS4wq9/QHkT5sCiCQktSJu0XPc5&#10;WsvFlIhwnEsZIBZ0DYzXoHscsOUe5S0RIB37/7yVW8+HIJ1MRYM0l69EMp0vqWJIFDK5XDqezaUK&#10;Am4+X3JyGVd6oQTYwhiBupqRUVYDKFuv6taXlb6CZUBdrQ2NBWmdwqLIfzgSeYedrrHOIHDlq4av&#10;HvJlIYAb6htsZ9OqdYL20iBuyJgFdum8yGazbAKlwg/2IFTd8v44nIDps4IWiMMfhip1WapQ10Km&#10;kLH4nqcZGqia7q+Jum3Ikzk33NWWabgqOyNXtYqq1x/14I2WkYXnN+u98WRi/h5gAHvErhGQ3Gv1&#10;oaUh0VfvNFp9G9kYAe5iaQzQQj17OtdGQID1utHK3hBOOBlvV8uJigB7zYQgbrcjmI/6eOazx4d3&#10;69Fk8fjVLxaL+Ww6XXLspp1mlf1TeTUaTN69n43Gy/mwN+oAt5anYQGWK95z/vC0nkxGy+ndr/57&#10;HHn56fbx6816YtihC+vsdMT1ETi+mC7Ad6t71+89OXf/5sNoHAB92IbaztfLxRueM58v5wD7dDrZ&#10;Qoz7ve5k1hsMFpvtw+pusfoRsN0H180BdvucqV67P952mz0sCPDe7sxWXxqiGVi6p29RwZSaWS22&#10;Bi2M7wA2zhHqwMWxp83BWM1Ht9FpNdjmmMPJFVK15KOpRHn7U66YdrucL1cA2PqilMtV5+VyJtes&#10;ww5YF9BcrnAcvHQyAuMI1CKFKyj7heVa1eu4h6BXhXKwTpQnRC1CMmd2FRF+Q+GDeqIrWCV4e3Gu&#10;EFc1wOklPy7ykedejWCsDcpNQ4FehmGlVrj6NiWHbx2e7MNy1YoFVa6lZqAuMGE31529XTxfMPn0&#10;6vLk+DbfSichopc3VzdR3v/45Dya/+qP/7RiFiIVu43xFmdXtyzjC0jy/pHtHWHHllGI/74wfAAw&#10;IhXjI0Tj6Ug0JVTwSaHw1+aRDDMfH51eOpbt8sr9Oth/8eKzj74TzcJ+7QcHLz57+frg7OTAZsIW&#10;SHMQVH/sHe+CuEfHBspPYP5Wn5i5PA66MGzlLTcU4N5c6LrgJYS8qOY1YvewyHUUzLUpstLAiHFc&#10;PQMxOZZO50x8SVTBW0WzSWMMiUQpnUnHDDZkuxnbIiS5ysBbE7kqd9ky2+JXCONi99yIsWCANx4L&#10;HZTYmIqydKliozuVuPyHQtgGJGu9lllPPPAyDCMUNxhAqHLblJXi2Kp+O/xF1UFdNxtPFyIl3gK7&#10;TpAdDkbwxybkp2n5gwgINW3i7Ic64CZUR41VqzWsNasqIfLF5xoyfXuxDxbLDvhe0FtwmnfkzUtG&#10;MOrVBm8JD8U1NYQLLy4bCsnY0wzaDRsPoq8GTn5L+UGb/YY9lctS7lLYgzp7YPcbtcNd29PaTpJ/&#10;1WZn8gjIGh8ZQuecfYAF6WE/ht1Wz7BwwyIv9jJowvStzTv1YNvNlr1+eS+eJBXF9gB409Xbp3mo&#10;D+7BpAdGJtq9qcJax0gu79YPEwgrQOeE8smSozc2EtNojdeOaJg9/GTaF0y77CKcs9UbTjqj2cYB&#10;OZPVm0V/PFquvvkfAKfqFRbrD8vV3Xw1xoComuhyTgxsrEFms2sOB54NnO67fZ6k48cfT+ez1WK+&#10;ms5B3NWaXcFo8ogx5CWoPJ5un2bTxfbDZLjEGtlkwcRdqCXkwAyGa5lrr9EesssKlrv9ECHAuBUL&#10;5SaXEG4DZ7s7Wk768Nfhct3G8Nb67ZptjuqN1mAzHo+agz7ntt3hrI3n89FwwXnuThplp0Nl19/U&#10;Gvnm6ifljBPLlOSAsIbT+JM1EY9CGs2OcZUnEoWEBT3Kwoy88QcP22sfmILn8O2sbFYdPyPWPtjj&#10;UCUY/w2f2snGIbiyyXQJ6nR6fsryll7io7PIn9X2IXd2cgS5BV3tpgIQQGzNnqm/NYi7Z/T29e7B&#10;ziFO/eE5K/PyMlWsJhIhlXN5HU1GlRNcpt7/6T/8i4dRvZiMSdFOz41znJ65aQOXkDx5nkmiwxMw&#10;/5qPEI2yikETkASgTWcyyeAWp6JXl8fsPtgDK3dg77GVZocnB3uvXr384uMffAcKzX7t176///Lz&#10;FztyekitR/JA1MV+Of/4SAsn17WjjVPNTo4NKZzziS+sgr6xf5plELavsfgBtL1UlRJ6jhtBgNKa&#10;fQyqBf4ITk80lq7kKgkQEyDFpfqW4Kr9tv9BAsYaMmXxiBnYUCTBa0NgOBKHPMOZg1AhlLHFPEFg&#10;tM80zQbthe2mcs8jpZ0Hmc6qE8twE8A1omCJUKVYV7lalM4aPzVpVQMMIJ3FgvGGuoFc6K3JerBF&#10;gYIaJdsAjoZABJDGanJ8uKmRULXJTRhnoxMqfuW/bbvxmeli222d9jaeOrgIFapBW3nXmtFYbhR4&#10;e7URVRt9wxNtuttlxTpIssoeFTQTPKfYrFjXxntZRMGb1LvNSq1YhqObRWOrzVqtBUV11Hin1xr0&#10;hmrYetaR1avt1vgbVnsQTI0AHkwIzvWgH2gbzLrDHje7za5Cgo7RhA5MtNeWU7brwIzHqOGEHbxk&#10;sG48nS2X6zUuuC3CuKPPi8G4O9F4O4EEz+8fQjvwyWK+nnELbm2Mu96dP236k+X908NiNBnNlnxi&#10;x+cOjPJ2+pMx+D2bPd6LybPtjzjqOBiT+eL+brNeLGe2uRmsV2LsdDYfb+fLkZJg2Cz3gfyjSc9k&#10;HozbHNtstP4wm663D8vFerWWaY8HWJjpfDToYjemdlmYPWwxCOMx9oejMVSz0QhjyHqT5dejLu5C&#10;vzsZ4OHMPVT1JpcJBz1frvUqJYxep6eRcyYnGx5zBtr16dOk1eji4jSGd3ejIUbKIEJnWG+PtuNx&#10;s1NjCxzsfLaQzn3zZ81mrcTFmYrbrMbkrylkyx0gELZMSCVS8DwLJMxWgLbQ20giPSgKzereby8g&#10;uCy0gLcsvtvLiDX3Dhy8ZXHe4ONfGVa4gsjesIRtG5YtNgwjgLjnh3BFhblnuOvCLX/w04ZVIVob&#10;8mQnJ0YNdHmlZPjAyhN2oLd2XDm/ZdFd3cZTxgCjMbvOpDK3V2fn19edP/oP/vIfLNvFyLW6M1NA&#10;F5cnF6a99sUWCK6NBKCpbMY25Dc3FzZ1BU0uruFmVuMD4gYTI2CsLRzPbSkW+Lid0iXd+69evvz8&#10;49/+LvQf/7Xv7b8AcC19ttRMWdjejtK6kEAMaIu/cGInoaNTzJ5BFIwl35bjXVxE1HdwmJwdqUXC&#10;rF7cqlOA7doHF0bqJWAONe44XcwwiJtp/51mDoZqvR4gGRA3/DeDoFHXwBtIMJTAn2K1hWx4FeH1&#10;bNcTwKWGmxEYtOXCelm4YzBdfpfyOXs8Zu3NaDQ3l8nYlyxdyIO3OXhtyQAqkBtYrsMcgU25pg0U&#10;6jJJIwXKVgfd+RindrSYTPFHJ3NnZ7FmQ+rfCC7YV7NRQrNTr/AKAEX5UAMqC/o6kcweCIZ0gdBm&#10;u2dhfZAs1MrQURDZ0KutwyXUzQZeJ2sasA0DK3FJwWaYuKMv5bc2LZdZA4ys1xbbYy8rdWm5Titf&#10;7JGiA97NuCsOMt53A84NDwcUZosZQArYTqbiLhADkV0MB6E6QjcYt7cL7oWqAyDZrNkAEGzWy42a&#10;pcWw4FafTQCBbAeQmgzBdHW7/Xk/2Ke+FcPjxeOoN+jPt2tAeTFZbBfT2Xo2arcaffalP4YZ3z29&#10;+8nDpM/xXI5sBtmZh5nIzm3o9wcTI69sHyDl/3hiy7Hlh+Xd9G5qB9/lD/9wMgOHZ7PJdLUENkHD&#10;ydwGNIaUsYhTkZN9UY/BaVtsN+vl8mHNLUAVDjvarofj9nBmBHg5W07X/eloJhoPe0pEIPo8q9Me&#10;Th4mQ45NG/I9Wc8WXQ4GtrNcs3dnvlIrqArhnHPSWsMeRrDdb3EaBzy/2qi0OWq92X23Vu1M2u1G&#10;aziqtweL2aiDoTWGv8LSFopv/+jv8XiukA7hMACXCzmZShfq6UIRsMGRc2FELY+PZgolVoZZtlgi&#10;3Xt0wUBsImFd3MB0gNzr67iNqRUrQDThKZf6nqLtpfHTS4dKsooBLjELjAVdz64MK1jm6+yHs1OD&#10;B4ZxTwzfgrYHgO/FybEKffz3Pf4+CnHcHVjZwd7J2Q37BMc1q61c9voiCgW/vk5cRoqLv/H3fzgq&#10;Sndht2oLzm8uLgJzNqhgbMKsvP0gzcnbMuBahQU/LKCChKVY8PFMBlf3+vLsGri9uLjxI2AqAFwQ&#10;F+ja3d/54tMf/DWPKXwafv6mIYVXmhm1HhyCA1u5H+waWsCmneAwSNqP+eIUnFvux5mR5IY4Lgfj&#10;inPLrRDG5eRio64jl0ZwgmDB5sGSXP4lbCcMWl7H0u1/p5Hktk0RQFuDUclkiEhh0VNxO7tjueGq&#10;Mekv7PUmCB2UKAQQV/7ARQbr5UZULs2fJtSE3mTIc9rDLhuz6bgEF16Qy2eyOTvL5rNZQBi2JsUs&#10;y3OrxXqpYmwxNKit1MIsxyAmUGPZG46sDJ2Nl2NjgPPhZA7L7VlUAKs0RwV7BHGhtKAqS84RhUJm&#10;l7/rEFfepcSWgM9x1xEHDTVaAKCSA3iPsGsMtgGcCdtCrjCP+9oesAng2KBzAdLOjuGYhhmPsmgl&#10;Bbb4wkrAyZUnBEBmIyGk0WuH1lvsCGy8Hfa104XcAojADLwRjJKpgqtwYF4Ax/VV7CmAYwHwcOqU&#10;L6DLsK5hj6oFws3egCOg8bEDjoFihQ59CCdHC3qNZ89DQ+cyWmSwvVtMVsv1Yr64s/SK5zT6k/XT&#10;5vH3vvmDt7Mp+Dq0bqI7mv1yxtEesclu39k306d30FD8/sWMr/fL6Wq7nU3uBoNBZzz58F+fKW7j&#10;tEyWq+V0PuUkze6mW0PU7PnEVkNqhMd993KyWG2W6+WGfcZO8JzucLvmNyaHjVv7y6/x2P22LfsI&#10;wzMczsOcNdVjVuTaBudu2XWeWqfHeSgV8ljTRpUTiTUDb+073m7jYHBSxl1OKye2WmpBprHevXf3&#10;rU6VE2/byxBVqhTLjTsRu9b78Mt8f5JLF0Jv0lzO/DGsI1crFEq2JAVnLfwJTRf8bV45xV3p2Zep&#10;XCSK6wjossAUCrEWQd5r7rWFDUQoAmUExsCxMxPduKbgnkVmlxf8xiWH3J6cO8jlLAnqmpA6tTug&#10;EAgksvLVJwC9/A0m7u0c2uAKhANv4bhABX7xGehosC9yfRNlIbMOVXvijkKzHn/6M5Z05MqeZMeG&#10;i2HdJzYehxvD53b38KwtGQZ5z06Pz06wCpIqdvvm8pYPqpQ/6SrOJuC8UHSJHnsPcvMHGz0KY35e&#10;f/HJDz7+LlDc3zr44rMvXrzm0HEYbf3DzoO24u3u3uG+U8040keYH06BCumTZ8DFVJmHvA5jzDCl&#10;6u5ujJV7pEBac5GRG9htAFkuhEBLryI3dgBKFJOl6KVqA5NmSr8guyBuQoEhGGynMRuNWV8SzUJz&#10;b0BZY+n6S9fX0Fs2y6UFp3br0SSb5TQHZmy7hbhahUQulw6txrK2NS96znLcBegWctlCscgVX4AU&#10;Kog0HVSzRAyvHOyzAgzWCOOEufR7o8nKGdwsaAiQA2JX0yU0q9tqtwDYekeay1KCWVZhb3DFdl90&#10;hejiOJYLxWbFqgfTSoPeoDMYdnkjVqVLEvoKiNmtvARWVsoNqCsMyjCGMAdLxfksl3L26FWyVpJN&#10;AabgMoAPRrKClUfwDbm2DK1WV5kP7PNSqxHsI9MDS0XKGmjXh9SBKnyYwZAfE+WnQ2OT7W5T1S5v&#10;bv3/SGIbWsXipA+H3Fu34YPVxFDg0XgBFE+G4jYAN+hhHeyoZkSg2+/P3t8br2UTira27xZ484v5&#10;5v7Hg4GN0dXwjuez9d/88y+deuPwefazNx7frVb96ZvJ0thsf9SfPfzd6RTQnE7n89lsfX93t+VE&#10;LB549njx9h9t77AUMtT5Yga5XWBHNjPwUmXXcNTnQHPEe5gVAXc6W6yAfM6fpRQweN6OUzvsQ2+n&#10;fBhMEN+bJY9zmgbLfrMTJvnqKoQGCr3xfDDezjiqHnUrXLCi7VIFG1arY/namh3sminRWnXQnZpE&#10;xWNpz8dcXJXBhz/pGA7CF7ILDucQ89pb/qyeq5UzxWamDuBm8bUylWyRSzebhNvmi5mC1eyqzlkZ&#10;sNqQPrbYJ4P3Fs20FhmYr97fbfQ6pgYXf0/xpT6ly5D/53ZnDLmz4JfyBcpenFtJe2Zo4cz6gbCq&#10;z+MpOK6NExR3WeFw+KxQUBN2hAMM7zW5c3Bo45XXB07V4WsfNL4+v4xEkkmo6/lNLH7Nuo7YKjwR&#10;vbqwQBk3VPoMmT6/OLu8DtVhbPzgaH93b89yqyPlvQeKfm3Wcs6ytruZcQSbA8YSHJhyORfVZ76C&#10;jl+wu+7++fnp8ZF4fbi/9/mLT37wnQjifn/n009evnq9t7MLs9dd4BDade1Ay8PhPdSRUCYH3B5q&#10;geyGayCGf8CqzopBeSguh5vzam5UUS6eDfZVfuvc9Cg214gDOMkVEUkmAiUFUWNxGS0m2uAB6Ari&#10;qkUwRMBpw0XhvCWTzqGU4uo2ccz1nMBxNie2Q3hv4mpJDDwkjC4YBeOatLWQPyC0ybw3uJW10Cyn&#10;VMtYQjmob8s168vsphe0A4KKuknYXL3VdH7slMW6WM7G0xkUaTmfQabCAIhe0wxXvV2H5sCP26ZP&#10;TPJ3B60BmNttqs8tlex00Gwq/IQ8hcLgBrDZbDVZkRIiWKvZf7bgnWAWT3V2wnMWiodLNudVy1sI&#10;kwVaYLk1ur22IgrYteGIKpS8qZEwNMB/Axiyc97RqYu26G3UeFmI3C7nYz6DAcwAqSAz78SngX2y&#10;3SY4ZZkZgAlDVDw17gE87KHjLICWdm/21o4E08l8NQ/lIF0w0ya4dlXs9KdvH94NByoFMFHT1Wq9&#10;Wj08bddf/v4vpzLB3rrXA4kfPvzdJ8B/MjB80rXR8Hhy319/ZRKMtwRM3/6+c3Ems8U9h395v32v&#10;2GEy2/KJ1quvZls7hc2mm80S0JzBoocQ3clgYL5sPh4bae5C0p0AOZmOlku1EiA3D0+wWToHmJ/h&#10;bD6Wr8P7J9P5CvTl/I3nayVxI9UMfQfNY0lG6zmfadjv9FQl4GsU8/U+Nk7/gQPeHsw55Rx2zlCt&#10;0mmP24pwW43udNaG4E5//G/+8SCozDCW+Ce9Ya3BBVcsWrOjHLLaghWU8rVipZBKp5wBlXXQWTJj&#10;zjhhH5FsNpVkaaRqym9SEBQlOZmMwh9T0y4MlpkLIya5DWvjljUa+jNemjvDH1eIe37qMjVsa+no&#10;2RU/AN3TaL5wxi/uPj61/uFEtAVrAy4IajDew1MpLRR3b++1kn0z7Sfg9fkl61UsNxwQpg/cRBLR&#10;66uzSynT7SWoblj4jH0R9wUTS9jAG/jx3snxKWTXAOY5hFsaK5Do1TqDK57rfvU3m+Nm3o/FS0+P&#10;94/Ojs80DKrXwO6Tg/3XLz776JOPvwMyhV//aO+Tz76wq5rNxw1fHxqhgaT7+TU7MF+bvHNMjs45&#10;D1jG0xM8EzwS7CSE9hrjaXzBEpagv1NqzX8Fzs+diowthI65slGOoVRU/cpN/BroNYob1AbBlNs4&#10;KcR9teUqyvCY8urARGglvsFux3RhwGDPbgSPKqh7gexI2Lo6mhSXp6NN02HwL1eo0AtqWWlmx0Tr&#10;epWxBvlAzTbjVfAP91ChabX0XFGAv2jnAbjcar1cTRfL1Xo6X+KAziSOMCGADXyyYSEUlwVsQYTi&#10;oT70FBzpsrVisQy/ddCVPWKhT1Z+tk16mWWrVAEy4wr8aoCXrEdLidUBSBwdy94Us23/wAKHheOT&#10;A43Amv0cgGMMhWIttiHHhqKDyPi9TgQDb8xngabAs5FFzIeFvcNxqJcdr+wpMx6P+DDubdA2GP8F&#10;UC1BGFv/Cz7bmnvQ65msMwbSrEMex7PtdAjvnC63bAE/nld0B6KT79ufP62/Bq/GoNhoNl8sVk9v&#10;f/Zh8/g3frXgQIUsZH+0nD9sNqvZ2NFnCiq4rzedD6df/ncn/elsPtnM5+9+uFhPgcTJ4p6Dv7x7&#10;2DqtZzIftp2QbgxgMVmsHqwgm85Gs6UuyJIPNJ3PILVWI4OQ47sHUHY2nrMtAHe+ns2h78Z21A7z&#10;Idk/QxaY08Xy7nG8sKEtx2zQHvRHi+EcvG3ZfXLETvTZsxFGqduv1lS3dAelkuGbJqdqsLpT6mG4&#10;oFYfrvoj7K3J1+m21WhOpsvH4YLTw+cP+Dzczpr2JSqkjVJmkulKt57I5orTTjuXSiVzRdyJbML5&#10;UKlYKmrpZSJfyKfit/FkfVUPvUJcMVCLaEIuYkzh2lV1azjBX3y5VJTk4sQb81NTdHl1xnK9vL62&#10;kNdxWScXkCiYJUAn91SnoGcfVGFgIBz3xHY0Jza0MgrwHHjFIw4zzg01WojqFIfI1flZ4NW3sXQK&#10;2IeGQUNZ9ZdXjuC1psLUnuL9i1Ogm22ZjufV9jYX249P9JN52c0FG4okEiFcnRv/4//4v/ink5pV&#10;avDkgNVgP7D/LBE7PXEw5YtPP/r4O9Cd0e41X3z68tXO630FdRxRBc0GxDm8wYAdWBAC04XiOsLY&#10;CPtpwFa1uJg0TtM54MoJVSjGAbuyRs9zii/jf9uIQXI1W4CzoyXDpHRQ9Qp4tTJRfYFJL/UJYGZc&#10;5PTrBrAFZU2FwZOtB8Rzur05B2RVmcl0lY7YtMPQsAFcqfJthPMExGbUOthUKZW0MjabKThcx+Ig&#10;ALeYr5g4s/iq29bdVjDAaui04YtgIc6fhQmVOpg1Gk/Wd8vNdrmGIy1Xy/UcCobLa6qo1e7Daw27&#10;QirN0buQB/2uj3YbnYbdEnAjWWPgp1881ufJslkb4OKCgvS8VceYMXtjV0bn1fYd4+VTreQtsuOh&#10;LiKUDQPZHXuA2Z+rAQAGVg7TrdeaIDIPsBM22Ybf4X2PQEu7jqkZbnba7dEkKLLmU3gfLjaOM8/E&#10;Z273zcPxBKG804fNqWcYgEPw2Nm0F8arVaoBzzs9EARUWy2W7wDkBYDbDmYGW9GBHwN+3HYYBBA4&#10;n67u7t/8/PFh+/jjBQwYLg3CmoWcLpd9pQHsAYhrTS/Me/PTyXCyXK7fvFk9vlss2NUF8BtCAuv1&#10;eLncwH0h1LwGDryezVbbr+dArkm5+Wy5WUnhH8FZ2yIMjfJufrnZzNnGYrHdznji0tlnfMQ6THbC&#10;02bz++VqvuVtxrPl49SYAh+C09eGco8nHTNnI+zrbP6oLhA+3OnNZoqoq2UsHXjMM2eL8d3j1OAI&#10;1q3ZGW6/Xo56bThsa7QatQaztw4M4uCaEBz1MAqLe8C5UlGJgDeWzBaH9UYuk+0323YXrVQLqWKu&#10;lqtk41n+jGdw+tL5QsqmsO3Hb0LZma6cknaopAVHsRv4n3gHTcEPlOrcXt2Y1Q+Ae32Jm68wDOT7&#10;tqshcAjCCq9QxSAhOAnlDkd69hbxGlUAZfk6kYmCDpAwAddcV2i6cnx6fnhwcnZlO53IFWtdgdpN&#10;MlMuRi6UzJ4Dr7dXCkmvLk9OLvBJ9X+dzQtQsj0bEKqFOjmS1Z1c2WXh6vzqAgpnpBDilEjW/vb/&#10;8n//n/xeIxe7PANWzs8ujG3CB3lVaGxmsfHB65dffP7pR99i2l/rr492Pvnss1ev9w5ew273DnaU&#10;KuyFhmF8DlvX7HEsPM5qnw0pHMtunVscCleugNoQvZbhOkTpPIitOfW3VzG5brCsojBf2ForYm6V&#10;aVsWA4gqs+WCuk2As0nR1kso8NUoUOrcSdA1AdbKbdmcOl+7QUbAcA34pSVtwi4G0X65MNxY3MLA&#10;4I/xwz4KsNwcv53rAInAQVemAN6Wy+V2G1/WGgLwqqHQqg1XDBn/WhMAthnqYAi9Wi/v7lar1ZKv&#10;zebJnoHy1SAECNEBMNTAoGMGutZ2qXQddOCtZSC33AWUR3Dlvhnybh+gNKagQr5lNqtaNkEHy67B&#10;//TK7SmgTtau3piDSrFgGNfW4zDqECC2+ywsVj7lRB+bg1ea7LXB3Va3O+728JxDvGCAfy7igu7V&#10;Ji8V68AdnXB8aHNbI3as2+yDo0H+a0C3i2duS0p1CHy/WS5HusjmzATkft/eiwtwbrpa2xscJx8/&#10;nj3jQ7YHHb16jo91YTjxi9Vs+fDNP/rFcrGaYqG0CMMZOzGZrfT8eRdfPwgtxteDyXoyGW/Xy83b&#10;L99vV2x8OlrgYwCoy8kdh381d2y7oenBZLKYzxfbp8f5fLUNYZ+np82CN11w6OYL3AwDBduv/8O3&#10;s7sZPsoWzF7N30ynoKIuQnc4n4zm6/VjcGAcpc6JnQ4nuAaDED5ocwDvx53+ZAmPn642Q87taPm0&#10;6A83igK5SCoWvQ2no+X94+J+43wLbHF3OH385Xrew2K3eXA8HGyfHLdpEm+ycr7adHn35bjfqlYL&#10;Ofvagrq5cq2TyVaH40YCjyxXyqYLhXYxl7XrkpkJ/TiTyJFk7d3vvi1wM2bwLY5DZzgtxBIkNqao&#10;cQvltiAuv6U5VxfcjkCA4UkArfpYPFU7GMCe1CUAsIZGz57ZIzjqLMnD50HoIOHRIb4vvAtaGSRh&#10;z/984Aif/iqSzufSeKZBm4TnmatUqgDEBXh7BQKD8ecBdaFeIK+xRx6Dl/Jy8DuwZDZ/cHJ+eRvn&#10;KdiAC7PtUPtY8ja6+Uf//r//O/NqXCWYkjZ3+1DZ1Alwe3IG9rJ3uOifff7b34FeCr/2g88+/ewL&#10;JxkbtzVNhj3b43Dy14HFzgGFoftnuAB+PCPfOAgwf2UeIZirltoeYtBdi1gwRFhVcBfie30dMmkO&#10;hQhxmWgc44vDYwIMTspFoPTAjp4WzhjWvUlyAZluC/IDNYZXRiAMH9xYWBGSr8FxEoLdDggeCaHc&#10;iEGteOTG3FkixWUbwyHL2sEmmbRWMgvDzeYreRt5Oz5SNVizt/hq2oNewjjxuTtArFRTAqrast0C&#10;VfvjGcR2u92sVpv1av345x82a6AIhNHzH0CWOn3HmjVZjmARAMaj/WG/01FEWwEODcYK0JYHs5Rt&#10;42drx7ppOug0UGnxkvmudgPCBP4FX966/m6jUSkVcqWMRsJCUefXyL/U1nZanQasqSHkVksaCEVn&#10;vEq62YPLDqFkcDsgCnTXpIBUoAcrfmR6ng8BBAw7YyDWtJclDx1gxvz+yICneqvhbLGdvt9aGFEK&#10;Iwv41CNcdOgt/HM6mQwhk+CfrBw8V0TAy7EXw0BOZ5vtdr1avv/Jcg38j+zoDUG+205x/7erIJeY&#10;Pw4GPdwI6Ol6zR4O1+8+rNf3v3p8Wk6m4/loDp0Gahebu6f1fHMPsLfaBqeBt+l6vn7cbjabx+12&#10;uVhvvnkzN412Px9NrTqbjpfT+x/97R/NN3fL1Wa7ZkdAbPhqMEtWSaznd9v7H7H1mUqU5UydmeZi&#10;Mr235qzfGQ1andF2Zkx5bVS7O9osppiXepUTU8EgwrpXi83D1+v7DwD6YoNPcDdffbV9Y+WKDL43&#10;HSyW89USG6O5fnjYznGWths4cDlfLOYKqUSqUCtYz1tuDQuGv3LlQjJVqtWr+Gf5PEtDuU6KyzqD&#10;m11bvy3egrVxr3XjcCwOfHWVYHIYHEcAWMWQDIU1gzP6HFmQINoq7My2NWIt4Mvt0zNIrfzWX2Io&#10;C/1cMqs8Vgj4l4kz8Bb2FarLdsWJk1P+XV7HE7aazqTirExcWHfk+gqc4M3sDBa9FnHP7LXCOgWD&#10;zwzQXoKUhyf7tsQxnGCgWAlD0K1B0vBvYyzg6HU0Ve0vN7NyJqqPjGfNVt3/U6zD8w81FXjne69f&#10;fhd6KfzaxyevPwFwX74KcubDA/uQH5o7hOkrfT7Yt03j0YXl1BDcI50Q61Lgq0KssZkzQ0TGa0KQ&#10;gaOMJcW/sIfjtblRzKu9xS6vLx28o1AQK6c1Bn+jN4q5AEuobswSBghrjIMd5wqKxrDTZsmiCSH4&#10;2gCCjtLNpXkCVQoGdflhbZvtd+Mpu3nEIknLz7NQ3JDaDRKx0Mcm66h/R9IoBiuUjRo02stfzqCi&#10;bZU6rSnMR51rUK3WnZrb7sHWQJbpZvuwfoLjTlf3j+/uWNTP6XAjB/inLeWuok2/a32orHHEerWp&#10;l31wVGkqPRg7GHwgsHVbSnENuBoI8N24WQvyIityIUO8L04pjBDeWigW8iVbSlpqwbv0ugCc7ntH&#10;4e6s3QFMK3XshCFe4JbHYG+CthUOm9FIMZMRhUana7pM2ulvPgYQ0h8HWZc5NmURMGdd/tFyuV3O&#10;pyArRmY536gyVlDhOwz7evEgt7l9yxwwJcZg+dgYKLin0jNYJsR0xnbu5svt3ZvF0okMMPBuazh/&#10;v53Opss38GzQf/XmR6vBZHz3fjWa3WMlZtuv3mPj3j9tZ5MFcDu7/9FPtveLxWZ7vwHbDGBYuNwb&#10;TRcYg7un++1ydffjzfvN8vFxvhyupPCQ91l/MpkNF8v7n4Gn7+6wl+vNxsQZewbgchrw85cP63fr&#10;h8cln2XG6d0uFkPjGNPt4s0DRxLbBunH+GBWZiDxUHUxDkKnH6Z7NNiN8XJ7/7S9f/f24cPD/XZ7&#10;v7rfPD4t7rYfZthqa8EnvHK2erznoK+X2zfvv75b3y02s/l63Kxg+SvFeiqVr1YKsINsuWmrhEQy&#10;W0imK61yidvpfCoadYhJMh7NWPOQTOSsLzDtARUx/BZWgyvq6iZ+cwEB8c8QzgsU5eL6lLUD7uKP&#10;nqulF2cN4D5Hb72tc34SOrBaY3aoHMzorGFW+S2wuCs4gotHCvVDndnJMST50g4PMBn2TMc0amTj&#10;5vpMBqpO/xrKdH1xeXt2dnUGyjrcB4gA/E9OQFqY7R5gfgLihFYtRijPsRgQtWjEcgeoVbxQLxWy&#10;qaRh6TOr5UCUkIE7VEd8fHFycpvKRM+P93e++C50C/v1l5n9z754ufM6COtsXROEYXt7WDB4LfdI&#10;+jnMIaaNCQxeCD6J5suwD7fPDejqP5xfyXb1YTCtclsjCdZxn/sD3I0k0zcxLR0WzAisUAm+mtZM&#10;JHCL1BmYc72NWtGQiMTCM2LGGgIr5i0dHqLWMBhSwJh/xhNCs4Z4OpNIgs6WnEMF0uoZYbdgrr3x&#10;1dLkMrl8KVQ3lEvFMtd7o3X3MBt0m2rWmy1F+XLcOn583U6KHeFjbGO/1ZuHh4fN3f0KMvWwhgVB&#10;iAKx6+J54kr3bPfSZjlOjH2O8CNHwKo19PYWr4GUbWsMJjrwHWG6Y5KqBcw2Gs1a29w2DLthsRJg&#10;C96BedLYDtS0ZAvfPCaiCpFuKb+ylRcwb82VHRoarWqzwltV1d/q8fNK82LsyGQ63/5sxpMBXEwI&#10;SGwaTM8XbjoGmpyHAGyYKIOlA7l2ZbTp4XL5E1jofDLfvlmDzL2WxcvWWqiVnY7m8H6zUc9Fa9Jp&#10;TYRMl28o7gySOZ0rDVitV5vVZrbgjYY2r+l0BtN3/0T9wvZZhbB6+gfr8Wh+/+UCXgx8L7c/Xy6W&#10;s83G7S/Xs+m7P/rH9w/L+d1q+7BZzgcz7ANHugugThZv/+RPvn4Hx/3q4enDYvs4m43AQzBxC0gC&#10;vJP5artkI1vdk6ftins0D13ON+ecT7KFay7Wq9lyNZ1jW/iDXRrOv/r63f1o1ME6+onCQLW51Hc0&#10;aDu1p9Voel7rvRGAu364v79/++H99hGyvV0v75++XE5nWDUl3JZugNiLdw/z+Wo1367v327W88WC&#10;w7duVW0BlyvFnOuXLWWSmUKtbOkD9DWVsplH1rJJrmXjZMlEPJlO2/BJFy5iBDep2FKg0yWEe4Qg&#10;qBIBQI+/LnAKjSjAdsRd1ihc6RzoddWydJMuYXxziSI4K+6aA4PkHh6fwLZCnenB4S7rH6ANMV0A&#10;wnzZvp1xFd0D/KlMwakk7Gk0lQRer24vzgDwQKDlVjxLGn1+obJU6IA6nQOzx8fCS4hdsHGT9Kf4&#10;zM9+LI4sKHETSeeykUg8GVS4fAi4GoiNI33mCEnQ9/z8KllqFGKXhwc7X3wXVAq/edB88dmLV6/1&#10;EvZ2+dwHu0ZwobjW+Bqn2fPfPq4FXsXJicqw01Nw9RTwszA78FrOG3dxFk9wHZRVB7nCjRaOG2Iz&#10;/znukZQDnTHARpoixmKvvVLAT/Vcahi4dEyOKQCLGX8ApK3ntViYow1VvgwWNHp7hVuiAedn1PoL&#10;XBc8kIyFD4lkBoC1I7kiX1stJXKZMGtSXZg9RwqQE1UIlVq1MzUtUjeqZ8GC8VjAr9WFcVa77eFi&#10;BgYAG8vtw8Pdm4ft3WbrOAJV/8ZH/Sc5hFa2QljR4TWQvhnU0X5+nVbV7uZVKGwbIjmaAKXwXxha&#10;IKO8U6NZt06t6cj1Bq5y6FvDM3GswRTxr1YtF3OlHCy3Yoq7A8r3umOYV98AiEmqdqvuOxgF6YK4&#10;fQWm5v3BI3Biih/e7TlwRw0trA1ctKehNJBH2VsLWg1p8oOXwnRHvHw8nz/MpnLI5fuv54NBExJd&#10;qxiw7rALkLapEx8Wz6g2xeM2W2WQeqYhGqgYgJ8uoY2LNV9zFVtdlXRg5XD2/g95HP9+LdDNtsZt&#10;R4v7+QRrwHbW3/z4HnzbzNkJXj5/+p3/+OFhHWpzt7PpYIx9G0+HjsSdLr/+d/8XXz/cbe++fvNw&#10;t14+3MPfOWWL6R17pTmZrBfB5wf112t2xnDsgCPV0ngN8F5mi9lyw1PW8ODNfL1+x1ans6c/+mo6&#10;nIdQC0SdvZsu1vfSY5Um/VGz3miVcSna4+FkziNfQ3G/Wt+9+3Kzub/DimzuxtPVbNrpz8Z2UBsO&#10;eAus9Iz7VvM5dg763x/XKg7RD8McEvDEQuh3m0hn7ZMQT+bztVwxG2NN4LxFYZDJmA1Hkml+Btkk&#10;CyNuAI4vfD3+y0Aq/nkFxdU7vIlGoCfGcOPxwH6UcLF2Ly5OIbM3MdaojvyRVFedbIgnHCsaOA4u&#10;rTzrmW8dAgGnZ4d7J5dQsV1Djkenl5EkaJ/IlPP1UgnWHXRGrN7LY/zg80BYWbDnF9fnFhCfPee5&#10;AH0Q02zZGVs6PgeaDVsEPn0C+YUOi7hK+hOOZoHi5suZdPTW6uQb6R0ET0pmqujqNleslNK3Fye4&#10;568++Q7ocL93OL148eLljqUju7t27tnb29nfAXWltwf7O4oVds1Pav10Kazxg9NbrmLtg0pqbmNq&#10;xN1L2G8ILnDczvRfLm4cQmS20tBMFMN8y9EyDmvZmaYMXnt7E41zCC1QVH0Q9X5A1vTarRJcEVmD&#10;bVIOKPc4y2q5C77slpwl4WXp2JFEnEs289wSP/OsVXTkA3CbxVDmLMisgrVlZVktqGdH+Wxr2G3x&#10;WxiEZ7btWSPhbE1mjnoZAU6Lh/uHD0+GCxer9WJuql/64iSDwehfRnIFM1jjnDU9h6cqy2zbW7zc&#10;KNd4QgiqAoSs4pZZMyPFNd9uYJEEUMadLHAHGYiXoCCY2q42yiUgN5dVpVB32kJ3aM2ugYNOq9nb&#10;LELqzK3V2/JmQx2DqcBlgHQ2Xa8mHRX51Uodm8LuDsb42wCeHvJ8+vVyLKkWpTEdNgmD04GfY7gp&#10;WDRdrt58WKissOqNY9bizcfw1XXAW/4ZnMTddtrNcAA1NqgbuPMsRF4hfbj8S9iqibRW7+5+Mhgv&#10;niCvU+W1j49Qy81iMRlPHxfrzWw6H40Xy4d3G7B2E2Y+rpb3v/yHHz5Aljnya458v2OcF+CG/86/&#10;/vP/2+8+PTzdffjZBgK5fLsajyaqwqS4d9v1bL5YztkEUL3ebh5Wa/vi2rIWh6aFZZliEmbzzRpM&#10;3i7nS97zvU3FVpufvzMoZOC9Dwl3n7aP0nUrPvojDvx0WG1Va4LpeC4Sr94sVndffrNYfrnE7m7u&#10;VuvBFJeiV1O20DOIi+fS5zCNFNp1rZKoFArpZEaZTiqezORSWXuEpZPJtAWYhUymmC1nExGDCVYE&#10;wWttoZC0C7SiyVB3Zi+FWDyh7jV2CfuINUw0xUybsTCgMTiTJk9iLDlFRVc6o1YugVyxJGvY+q+T&#10;06OQLztS/OkkQ24auDWqGHI5CnD3DyDBBwc3NydHctyDo7ObeJZlF4mzo/lsNo9nH4/dJFIGEQJz&#10;PuJ9pNIXStCA0wOHSh7J0oB3/mYjBnAPZXBqI5Q8GYcEboHpW0wQliRZrjSLcCoAls2x7AESGRuA&#10;HIvlu+NxpZw+O4Us77z6LjDc39ibvPji1Y5NKPYOjSSAueGLv0MNH+zWeDmH1+IQDtrJqUZJ90Ru&#10;L7k1mHBxfhxK7rhDvD2D/3tK4bVQXg0qdhRyytkRRnV4rq/xEAwIRAzGRkBVfmORuQu8lQhfX4PP&#10;gCq+BYdbeQlkOswLDsTWcAMb0LAn4lb8RqPxrKP2uAByxsOAXYAW2M2ZMjMV4ZidUq6SZ510OzXz&#10;+3W7fdUbjSCgbNfs8VKDZ9Y6DgVrdYbL2WRgAel8vdk8fnjz5h4uZHMAIAsaOAX1hqMOvvtzE27h&#10;Zjbu92dO7B6BYpVGzSIZm4kBp/av4kWOXey2Bs5waUO1wHgjGf0W+wND7RnFDRIpewEAoI1KyWY7&#10;pWKxCK1qWgTbbhudANE7cPHlN1tey8bUfqnyfA7B6uGzOxBqKLVUulLn4ykRYN2DWjw0BJjggMsp&#10;e+a4BhVd3U57IKdTEjWdKLWFiG6W3F1r1CsOHYYls/n5Era4mMNzQc45GGZQmzfsDyf3AK+yMwf2&#10;zud392/uHterJZTa5gTtzvhHEmAI7BLfHzD9fakolHm0/OpXP/nF/VZIGy/4veCou/H14v7p955+&#10;eLfc8AewC7vnaPexS+PlYv7mz/7z//Ltw4c3T39uBcTdg8UU9lSYQVo/fPm4WUFN55vlYrMxsLGG&#10;xC7GvBwD0u7gdfBBZhDnlYDMbzB99X7DKZquwNXBsBNMD3s7ma/WD2/uHPs7x6Votrrzp1anWcYN&#10;cmTmDJ9mvpksH768mzzeD3qDud1yPK/tetlA+3jaG3d7Aw5+tw+gj+yaa7CIyzR0cpYY5GGxjkVN&#10;wHljeGOZVDzzL5uCqVePx4qFtB1HUqFlCM48uAveylGMJKgAqnaGhVgiE7uJSlgyP2+w4kyaXMlM&#10;dER1QIMWjF+hpNfq3rNjANJfJ2Cjc3oN1x6Bv0LswdH+wd7RydHFTeTs+DqRu3HMw9HRGYjHXkXT&#10;NvfP2+Y/HommErmCglkVZwaJjbZenB1ZWMGmnZFmpYUVC7yHA2WsqwBoocMncCmhWcrNky7xhiOR&#10;VDqvd2rNk6I2o4nQ9mQCghuNqttptPMxc2iHh68/+U7ocF/uvnjx4jUHEE5+cHxszgyHAcLLgbZ7&#10;mmFdkNZWFuCutSAYJ4+eiTP1G3aTEGRPxVQOJ19y3kuOHSfWqAMwrCNzeRu7Pb8CbMFGBxtFjO5Y&#10;oQvu8setl4uJseAaYcPwi0JJuPbsSl03oGvs/zIS4fcNrPYK222GFqyNBRFu0vCBjczT2UQu1JsZ&#10;W3hmvM91ZsVCKQ/u1ntTfGR4ZxXSBs5BWJodsAS4Yi2BXWAvnLTVhXLB16BJLMinD0932w3ogxMM&#10;RYSEsiKfs0TDYRu8leuKteAvj8EUOw5XqdjyBSBvdHpwSxzeMS+1E5idC5rAPOz0uR9N3ZVpBFax&#10;A5sQAlutur3MarZLKIJ58DJAUcUrLHLUbrZ6s794mDWqTQCRLblV03Mm7cyI2a12MLDxQrVaBPiV&#10;2cKAh0Mtw2giTE4wDlb29iYhNtKBYzt/R7WX1HUyM17QxzQ0rQ5pVNntwRjn2GgDDHW+2G7Xhj3D&#10;04YYFP6ajkSV6Wy9WDy9/+bddr1ZLXHLHTDfmW0wVcPhfAWb3K5Xjz/5hheDkZPHX/57//iP7zcP&#10;dpAZTZ+WME/gka0sAMqH1RMMFexcbEfh6HEIoO+b5cNP/tF/9vbt3Zt3P/ydO+uH79nfuZVjs+X2&#10;3R+/f7OdjNdy7Bn7sF7dQWXXmAV8DCXP+ByBN99twNvVZr4Eczfbu41i3Rm72eUUC7h8luXdm7uN&#10;PXjm88Wo22y0x18PG518PQR5TXGO2QomZDFcvMd+tUf32w+dmiY8iPVGi2FraF7SlCgbnPTbGuMS&#10;PCBhD1JobTKdVjiuXieRiKfzxQT+GsQWsE2nkyl4cCJXLarAiT0PZ01keCQeIgrKEmIQk2i23ErZ&#10;nj92Hb2M3Ax/lmc1XUJ/rq8d3Ht9JfcMFb3nLFR71YCpuPTqcg3cyjyP91nrgeIe8FR7JZwenZxd&#10;nZ3idl7eAtIHB3vHh7JNmHkyzbIqlvH9M2kg35aoKnKvgYbzqzP9YvD75MymB2bnDk/PbiydOj6G&#10;R0PejBKD9OLy1QXwDBQfCdWnynDhWyo9DWmr24+Z3YF+xbIgcPw2lko6xTARubk6PYYavvr84x/8&#10;9ae4v/Hq1Refv3pt1cje3uH52cEeN3actAPampi0Y+MxR92aZUM5x2dwXUPg5yeq4i40m0E0LaZa&#10;MB2++NPobkBagzbhXzxyZTTA6wKGao3ELX/iGsBTgwG+tCYtkN9r77yUEoO9POciZNqMx4eSChvO&#10;XV0qhTGuYBQiyslP26XG9h+4N7arwToCtOGGWlwfxvVxrFk2356waq31auLLt6pt+7bg0AO8Vbgt&#10;WIwLXm/YolDVOwRmfr95+urx8c1yvb03o2MXgqACGxgDMI4rfwEDRSr4oX24O41a08a65WKx0mxY&#10;Hgq3my1+OAej7cvF21mmxF4owrW3TLvRgaDiy+LbD2Z4tKBcu1QqVzutWgnENILaxKMGGEf97bzX&#10;6jY6s7vHUbtVA28rVRiyQWCYtJW1Qq4BDLgUb2IrsQqUuDccQL8H7CUMejiELwLu7Y5TI/v2KJPr&#10;gtejUF9rjzRQKRS0ttiA4o1WtzuaTpfr2Wr1gBu9enxcLeTMEFxLkvuz2dDg8cwmB4vl5s0vf/oe&#10;LjznPo2Q5WSq0YDF5fYeH/3+aQmMTaeT1Y/+h//nv/nwcPcrABeK+7TGKzd8Y0RgcfdmC7A7SWf+&#10;ZhAUIRiN2Xyzvb//0d/8G09v37x5XD/MFuv71Qf8+8fxeLpYvH380U/vH6DID/dLcNQa481qvt4u&#10;R8AtJ9n+u+zGYoP7YghgvX5YhojvbHnHO035PLbnCV0g17P1Izi8Ws/nPL3XxqVo9DFitbon3mPF&#10;hp7GHldQujPiPPIROwaO8FsUiHnaODXtvlYMB6RbrVe1/xk1B6kkF6qKmhzwGpqWWu2QiNq7KZnN&#10;FiHC8UginS2VwFJRKGbuzI5P8EDjcTchi3wbzxbgvIl0zhDubab3+KfcC/7hZF7eRBMuRrtsAWkG&#10;FuSdLuZTYPck0Nuj8yPzNEc2vgUVj472bX94ECY6nPOu5ybP4GInJ6cQqEgyj/9YyJVLlUI+4w5Z&#10;/XZ7g7Or9usWoD5iYyfnlw4JVnt7fHp+dcGbQXBB4FBcofbpENJ2DX+DqR5D6cDps+sYRBawTaUc&#10;6Z2KZJLgB65wNJVvDKqlFDtjsAQ04GMcQgtfvdz55K//zIff+OL65avDvVfW9e6fX4XhGTsHgO9z&#10;TNes2f7+6fkRN2zUpsXiBHHAOIgcu/MLPm+wXFqlc5OdAW05HYaHzk4vLziLwZheXnB0zgFSzBTw&#10;ahkaToJtbUJbsZtbLDI01k4bqrR5hOdc3V6aN4MKxyLg76WR//NQTSFYm4yNcisSMaKVwcUyiBtL&#10;pp1Kmc4IuxjDdDrH1ZzNFrJZ7s/lLTmr1DrTfqtaqZfxkWuAGhQP8mejJ0knbA7s6zoUx0zXZMLy&#10;u394fPvwdH+/Wd1tlvih8h/oIwvJSF9vwCZMYFvk2cOxBtQ60M12VdWvo8uaHWiQUV4ArNftNm3X&#10;B8mR1tpFt+rgnHqt2ew1YLC9zqAHh8X1bdTF6+po0K3X7PLYtFVu2wqLwXoJHsN4bX9bbzRqHawH&#10;HwKKqgxiAO0KmmB20BwRdKoCqDfbwD77rRxgbkTEAAcQ2uyqPvDlvBYeZm49NBVziqNB3m670S7X&#10;YOxWXFgMspit14v3oM/jN3MLGcbPGa/BQLQdz8Sp+Wq1WD1+8361Ws0ni5mjMuy/GI6CJQv3Pwa1&#10;N/Pp0m0t1z/7t/4/f/bwuP6S44vr/vTmzWb1eLfEm1jebVYPX203m/vNejFZc5xt2Tsab8xArd/9&#10;8ul+fff0AHmdLd8sH3mr+aw/ma/XmzdvZ8vpeLF8t1mt7kHv5fp+sbh/329b6MEHGvKoRkHH5W61&#10;BHKDqoIP9XYxXwCeNmAf9ZdjB7WvHxcrPsVkutz0cIcqjqzD6QBv++D2eLpccQzslo4NHne4gIDc&#10;RvVZEqj8oz/SxvEYHNtwfr9SKxadhF5R9pRI5/M5AAaWi2NmJydb5kWF4kKlWMgaWghjdZ476/Er&#10;EnFQVRIuCw7d4ADqK95aSRSPqqKKXEOABaWL86CmuoYgXeNw6nEeKxlQx8ryFG+PJJ0hYSZAioYA&#10;LezzW5USZMuCsLOzI8dvgbiA4ulVIlMq5HP6jaUcHmRS8Af02b6jGG4vQFYDCsqYAn29gLpd3uD1&#10;AgdQ3KB/EG/FXkEac6AJCCwbNhZXWeS0t0olX2LzsXTkNhEvttZP00GjVso6FxMEOj3YtZf3we4X&#10;n3wHYri/9sXuzsGNQVuOI/7D/o7zN/f29nd3DwIIqws5PvADhQCucR3jPscGfk7P7Tpkpe8Jn5tD&#10;JbnlBsdTxsu/cEbB4nAwOeqWm0XtoYu5xThhhhUtAKBip19GZm/5G3t9c2F+7NrxyaBuDIC9voxb&#10;in15cYXFBrV9rmFgO5lHo477jCVjsXQsaePbpF1wk1mZQyZva4VsOp/NZ0NP8nypBHsF8ayrxaOv&#10;2glBoIJu1uCIzZ6dTYDFThs/OcjCNvd3b758ePeEV7rZzDfLESQRrxb8AEjhhqwy/oLjDoDc4SBk&#10;vVoAab1WKhULOOMdvHWJa78D7sKneyFvY3VFvdYo122Ma6Q1SEy7Y6Cw73zaHgjnXMvWfNpjfVca&#10;TditEyYFea47PoMVFKGIwra8jW4Xgi4/7nSHxjuAxkG9XakDuGUeh0X3utMwvksmrpYCCOj5nu1m&#10;h88PCQsi1yGIORQW9P/xwNmXbkMDhTUaSAwna4Wr2zeLBbxwZgBXMe4AqzKYj6C4g2l/ONks5svF&#10;5vFusZpNZsMxeMvh8SgMh/PlHQbsAVwzf7fcvF/Nv/6bf+tvbbczNQfw0NWbt+8W9++WS+Bz+eHu&#10;7s393eZpsw4pL+Uc/dFkvQVx14/v7h/A06/W86X1b7a0Afmni+V8/eZpOp2OOHkP83so83o5A3M3&#10;X8H6DehgvEbLyWTGOb2XvEKgN46HgAhv3v14tjT1Nx1hQJb3d1segWwbS2L7nUGtgeNRciikB3m0&#10;XE/Gs/V0Mh7wJGjuHdtv1rpjjuVw0x5MsZCcMVur4bms3zxyuGbdarFUzqWy1WaTyzOTzleLydCB&#10;H2bnWBmVCnE7heULpXIqa9hBGQMPW04Zj/GQ5Q9JnD8lVNesJ909wNbiM+NxkbhNbVyl0hRzLKLd&#10;Je6m8VvWJhgK1h6zQo2CGlswlGAPBdb9/hFkS8A1rAjJ3TOvZoRxXxXX4flttlQtFdOpDMvJjqey&#10;8YQRjLNzGTWE9oSlytYvrlj+4PuRgWM84/MrwxiGKsOIA95Nma7obMOFcyi2wx8uMTxGKKD1xVIq&#10;EU3jACRztcnT11/d9ceP62w9cwuk79sH/fDwcPfFJ98FHe5vvth9tXu2s/f61a5c9vDoEIoblGG7&#10;+6bS9l7bUsEvHjLGrZuBndMwHgdRH/+fC9AwmCLuyTn+AJBrCN42mvzi/gtzk6GO5Ny2NZcA6WXU&#10;wAD8NYRmxVt8BHgtD13fcoEo17vWMblxVIhqvmtQ1oE+anvVFipxCDVnUds53nL5mUmA4jqpRFlY&#10;JuPEXrhuMgRw07l0oZROZ4qFfKE+tEm44lQgBC8Z5OoOejJIY3s43orElNeGlMlsuXm4f/u0fvcG&#10;ivuwXm9ZecMOmxhAb+ySEGBr2FXRqjbMWq1uzxEKSgwcplOVmg4nPQlqzyhx3ZEQdkAw+Q+9rTbE&#10;3NDd0VEDAcZtjtMIgFvp9Jx/Vq634KDw5qDYdS6B4oOq3SQhr8Ip97YcAWkxVZtNWJHQNfwahqZV&#10;ai1ApgcospOgkiS4J/zzZLChHYq4upBxaLMKW7vP4FjztFYDaK/xVVXpYNZsOputFkCeMoXZqD9W&#10;kWyziN5kse1JdYfgKHAJz50vFtJetbPD/iB00J2stu9+tF3pLEym0/Fy88394uEXvwPGrt69f2fK&#10;bLG9e6uW605dyJfv1k/6F/eryVz1R6PLvgJx88lqvX3YPizXd7DZDfxzxpZHuPUzyOb07e9jGeYz&#10;YHa5XH/1fgOt5s2c6VBtwOb73bESueXm/hFKvV4st0DyDCMxm2/ubMgwgrkGKfOH+4e1dXN2dRj3&#10;PVqNCmfWWXXDpRHpxdMMcjvtjaYz+Otg0rE9crNr4H77MFhb69LvT6dcJlgjp1VMppzZSg0OkK/A&#10;bbk2kwV70mS4bpOpeDoG9GZAsETUlFnAXqW4Sef5AsO627FYAufOAGckyBJu1IbdhqEo0RBSkLfc&#10;Xjq0PBR3AX9BoSAbgsmySs8vDkNMgWWqJMFmrM/qhDCxO6TO7FTAH+CjNf6AADh8cHB0ehGN5/J5&#10;VUDZYrFUKGZhuIlsIZPgnVibgY9dXAcqK3E9VKfAzQug4xxAsK9i6GATuDTIbBoNC+COGYk4P7u5&#10;NWibLuIhmgWHy2NvqsPHH/3yy6cv/+yf/cXbSuzavdnd29kDq7747NPvfwemSP7GJ69evHi1ExpT&#10;CqsXBwc7e3s7zj42mLu3twvZPTw+2VOMG54R2vsYZfGwmXg0FmRg9/TEyRDGeI0qGFjwQU8sjwcp&#10;7rmVLufgZAywVEcrrRVqb89DMR//lB6AuVfqeGG4nLorcPjyQt02l4z1arbKMQ0ABQaUb67Nm4G5&#10;t5p95YnxmOXpXJAGbnN5rmEVC3m74uaymWw6m4VzlqodPOmavWCAr3YXUKqAcnjlHQWa7SZedrfX&#10;UV0/7o9X08X93QM86uFhibu53uAD4yBbXQbRsthMNVWf10lh4W+wniEwbCqubQw336i1gDHce4gO&#10;3nlT/ALZ2/VaE8gNTXGFM0hus1MD73wijnOrhT0wKlGoluplvuow1Db+dAvghcxW8fHrtWq5Ua4C&#10;uaG3DY+2m91Ow9Fc7FkXOurciGoNOgIDhmlBMkE8/Vv8YJuF2Ta8ZnQYHMEUqEjmCYMhTHE8HcB0&#10;TQJByO1eWfcZ8NjZfLYGNABSMGhsmlAbY13xoL/ZAnyW1Y3mKwghHHixGM9l01iAjv1b+oPJ44f3&#10;vwzdKUYm5ybb7eN8+/RH9w9fr97/6ssfcrA3tmfD31/cGwr4sMbmPW5WS9x3DiyYK8AvJqYzN6vN&#10;/G5+9wiur1eYgjvA3nE4k+XdL0HU4XQWhpq9/ck7s3vsV7/TrPcadQV4fT7mlN2Y80F43mK1mJkY&#10;wwSs+Fx98HY0GU2XX/7e3ROAKyFezoejdseBQ2VMWAPAxYRMRve4DYOx8Zf5rNtfPMxbVrt0G/X+&#10;+ifD0aqLB9Ue4DGMZ1gK27zb6LjZ8NIsAbhSg3QhzVWaztUyIG88kY5GYgrLUwlANYH3xg3+xLXm&#10;RzLmvK9YxBbSSnxcOlbyBhdRMbtLy/YK19c6lJCVqwvDCVAfEBd4M9+iMsHVHMILrF74EfT2GPC1&#10;j0LInEnCdg/0duFcxzBJq/9VErDs0nCYSKYQJqfwnYzF86VC4vbyOmK7BGDg7Or06IC3AsLhrbK1&#10;44vTywuhF77Mlk+MYwDBwW9ml/SJDVqe8HrTNNeZbKHAAs4lcAFK2WxrPH1894d/+Zd//8/+xl0k&#10;cq2G4ujs8PD165cvXnz66SffBYb72dWLz1+9hsvarcZIbaja2921F3nQN4vEV2fWUGPtbFN+fIi9&#10;8pjJYUNFM/84BRw0XRIjPY6iw5DpIlgL4S/M3YWiBo5kuBT4wRHD4bkyhAuAgqla5RuvnMtrFYOS&#10;WHNo6VvsM5eLM44MRmCvlXIbk5L4mpsFr3GnlMYoTYw9t6zJZrPfisLyTjRTvlIolLLYTK6OWg3y&#10;0a6KH81621pPY7e1rtIplhMLAvfX8Bxutd0HIFpPd+v7jYzrDh60mg97g8A27VINnYTkgq6hTKsf&#10;cFqu2myP+81KoVixL00LRmWJGaCjrLUOgLXq9W6z15YAV8HDmlk8u1gbmXViQ6vdhOBWisV8qZjP&#10;l6qVZq1Zk8LyCK8HtqHIYK1dZXiPoLkwVAFyWroaxMHDvn1nrK8rVh3/ownpjW2XMJ6sNwundNlf&#10;lzeG3ENwm0B5s2c3B7778FvA1HoKR0lgHLAIbFOh68w6tCE/x0OD1pB7jZQ+wbu3vnoAj4MPTiGM&#10;Sg3GE7G91evCzqGE91//+OvVHEDl0bEiLmB39eZ++Xubx3/n99//2d1WLwLeuVjeb4KgAeJ5/6Xy&#10;K46vVqetK79YrR6W9+oXtqslb/JmDeSJqQBbbzqdbUagIKAPi15vfvFDx7XzyYNno4iu32EPJ8sh&#10;b8XnMWCwmimixhrNpqvxZGwneMj55OGnixUEdrqw9+O03202ipV8EeeCbcx4D7sLj/zQvdF6xOEa&#10;jaZNe21yrDrDN6vhetruaSPB7+Wwx89er12rlLkcs+lCLZ/PFks45fZYSqaz1SwgE6aq3pog84Lm&#10;RxpiC6uFR0ImrIWPJeOx22gkkbZtjJSWhWTuTOlUlFsQGv6yVS4MBnYL5ZHwyGtdlaxb9UTgHO4q&#10;y9U47tGVYQZgF+bI/4Pjg8O942Oh4XD30GIHye3Bwcnx6fl1NK7oJ1UolGuQgnajlE1lC9lU9ErF&#10;7OnpqU1ozgHwM6snDs9DqarahXPx9QR2dnqIC2xVGzgSpAzqxS4guQogAIZLPN1EhqOSSuXytUp3&#10;MoETDB7/6C//2d/Z9KrpG/AEOL+83nn16tWLLz7/5KPvQv/x39rJ7X/2agciywHVcTiAyz5LcQ3n&#10;7h047mz/5JQ/9444Bw6YfLZLhl48T5ijY0MK/HfM5NHx2SH3WBrNAcFoGZUJLoylEWfCaEDUUE0W&#10;WtI4Nge+yx2GE7hujEddG0G4uTKAmyhHVIRhnmHB0bNLebJXDwbw5jp6FbmIXFsuzHYiUfwursiU&#10;86TTOa7gDKQ2jUPCD9C2mMsW8sBusViulDt4yJVqBeLZg6UMgyK2BdyCO8ZF7TbT6XVgR8MJdHa1&#10;2WwfHzfbZUh1L5fj5QSkAm+tRcK7tXgCv9xIpzEDOJyJnVazt+xDYAH4un1lhKSOkyl7wHyrDXSa&#10;MRsN2/VerVwvAZmNethIKMeQZttLrJIv4HcWc7miMgFeALCzawqOgNKGXQIr5SqXveN6GoJ4u8On&#10;MUIAujV1bitYmEqxDKPn735/Mu4aVRiPN2+2Q9CrE95MkxDwmg8B6x3hmKssHmI9sEe1RtNwczVw&#10;f6BugnM+ndifZghxH9hJQf466HUHi/VPp1D8PpsQxkDDxdp0P77AkOPTwpT1ZstffP20mM+2Rj/n&#10;91s74UxB79lm+fS7f//h/fZuubaxFgC3fmN/xeV8ubn7ZvkcUx6NOnZotG7h7t0aS/h+vV3er+aD&#10;taHiKXYSrJ+q0w0oqM5gNL9/+7M7pRKjXidYtlaDDy7Lh0pDaoFeCLN8HYjlVeMFHknIKfYHPGVq&#10;Qoy9m1kRB3Et1ooFDn2tM1q+XQz7NpXANltKsh12OX8cSLttDmet5t0fQmzbLUM1w+lwte0OOXDN&#10;eqtSKuWyqXRh+OftQrmYLdfyuZyNbKC92UQKzA2iKDViJsKyAK+yR6DYUjPTFtF4MhkBlUFbF4/p&#10;aHDWwvlQzekiu7mOJVhNrD2jCXzJPS+cBoaHCq3UR+V3IEhHB2fQGemtbbycrMV6h9QaVYBx2a31&#10;8OLwEBw9Pr2Ipwq5Ypb1VW5x8VfrjUIhz75FoxHe6OLyGIf25lygOD08ODFUCUifh6ScpJbNn4TM&#10;G1ALwEt5BXq52gVObjSdSRk5jKZcyVCnXAWnqZIp1nrT+cDZ8tGrC0dcHp6f7O+93nn18rNPPvtO&#10;TNj53v58//D1zs7BmSFcPAfHmSlsVqcQ5kqG0odDOyw4Np2Db1SdA2h7C3yCM2M/MFwj38ccWKyf&#10;VdkhhcZvR3do1jhDl55rSyXAUTiuDNcYgkLa22u4aToSwDYKutpY89YMm2GGZPrWNNoVpBZ4xjO6&#10;Udsryb0CmINcgevq5pZrEgdLDyxl45p0tlRQUGLLmlS2mIFJ5ETbtON1CuVyQ4GkfRjrAGx/2K23&#10;7dclxetYHSBl7bpu4VRK+O/u7t49rJa2pFrgVw4WYzzjpsl9iSRU5plUwuDsxG0qahAQbNJpVIul&#10;Uq3KU6R/gHSz1RuG4KwiXVD+/ZAbdQCzbNOyOmBpuABG1LXurVYtlWyl4MjhYqXCUxzcABmtKwUD&#10;OGqVQs3wbBXgZSsscwef1XlCpwUC8jlh05VK0Q4SVrN1eiP2EJvQHYxXv/xyag9IBcgw/aZyhkDM&#10;eKEqjEEvBHAxH8C844iq1UCdQ/nGGDAW1UIIxXC3h63rEKHJYNTBjEBox+Dewxtoo8oFC5b7nVmn&#10;NWgPp6uHr5e47/PtbD1dbN49LbfTIZZgOuvPH+/vweHl/P49D00n8+XinR7/cvmwWc/NSran3aFh&#10;EbB1vn16Ao/Xy9XD/SMUFMAd9hQWz5YrY7dYlsXECTqm79aruxHMW6NnurHFP8uzF5PlYjKZjGTh&#10;s8nMQeZYhtF4DqY/v09/YAGvDdefltPNGxyHRqlcymPfGrzRcNLDMlmNPVmMR5v38xaWmzPUwIoN&#10;V5vm/M/GdovH8ZDwDjb9/vhu7MktlsIVuvxvtnvFTKHS6uTwzZJcsWlngqWktelCMhrLJnOxeAo8&#10;SyYysaQjUvwX/t+GIJrSdENzIG+EpWM/KHxI9T9XsBXTzTqI1+enxhQuT9TGn10GYRE+Ks6nEMjC&#10;hQ9FwLGj0KfWoOqhUQR83uD/8nV4eA0NBSwvrmPpIl5jOpev1JrtKv5ip5AKDVdZ6IC5BWW2DBNK&#10;QfD9o+dmWAduXVoG7TV4DBb7FuDIKdhhEIMFHrnNFEtpiflNFGOTyaSTmXytkEvmMC7YElxj4Nz4&#10;pUl+M/wvPv/is09+67tQ+PC946fl7u7OLnbIAyvU7r/mx8Eh1Pa5SSMwvM8zeOxoz4zlrjR3P3T3&#10;Mdjuj2eey8H16J17NLVWPOGCQ38K49WTuTamY4bUYNIVFBWvQTcoZqMaqxM5ljdKwMyv8gQuoOtL&#10;sDSeiFzdALfnsGPu0C86u7J42OTrrTBsudpNHNB2sGkQi6dSmXRKyUo+H/JnOQhvKZ9RGQZwlUpw&#10;xU69Wa+CZ+BLi+XbbsN6zKR0bUnOIuv2Bp3+ZD65V9I/NYf9eKda81mgaUMEkFY2CDrJZ6wagzX3&#10;ut6PX43f266r7LUhbrkaklwSR57cHLbwq22OY6Sh0xm0nPBTrtWrXLzPUViQHDxgxQKV0KBCMZ8t&#10;8AnKkmDWMtsCsk1hVcv2hSiXKk6SrJaqDgFWsgCg8P78A/Ub9aYaJj+uOGxkV88fIJndPc4HHRgz&#10;Oy2xbwhFhiQGii1GljKMhmPIa5/D4ySvmgy7C2L04bihveOALXV6XaMrRlbEXEAFBIL4GtScLFe/&#10;a8vDCU/kVTDn9xwI0Ho5X0xA09DgZvs7P5o/jXn+kIM7Gt3BiaeL2fbn3ygJmM3nU2eZb9/cPUx7&#10;PIc3GQ8n1veOgOHV/QwPZLV+J31VVcFnwUjMVl9Bs+G7vF7EnUzXcNg5qN7vNhpVzVCzxpaGofvX&#10;agbRxbqOF2rbBjDoHhS6j93BIXAUj/PxLQTZ/BjDAd7aXrhcqfKoSTie1hnzVHB53J+PuhzmCZa1&#10;W+sNZpve/C/+t50uxgzHgxPf0SStQ7FJs4DLlciv/yv/IpfOpoqtab8MiGUTmWSu6CRUyEO+AMvN&#10;5zMp50GECG4AWrs9mSG2ZVgUlgLjCMFaNTu3idsr088OtQpNyWElN6yWG0AXugIEC7vyGZCRJRmE&#10;ncBuCPqdhXYLp3JSFrGwe2BEYN82rbCsy9Oc8cSTyxgrKmtnqEIVEtEqlur5dOwmws6cX0q1TJAJ&#10;5dwAKsRc1b1sjpuihCirfsk4hvcajoT2Wq96fhFN5LMJyNcVG4wlUup745lcAavCkr+6DEk/pwlb&#10;Y+y0hFcvvvj0s4++/4PvQNLse4dvP1zt7O+fXRwHuD0IP3b3VIft+v/gcI+H+RJ/gd8j/ns2pLpO&#10;fVPncXJ4ZdpRxJXkcgD1EA4ODSYYzjG6wAlWnXfuLB6js5x6gwa3dmGMPId0wU1jClfYay2yMZyr&#10;KwA41YuDz2D21S0XySUPnchvz80EhBiupcEa+lsb6ybsX8fla+fmTOigYNFD1liQcsFUOpsHvorV&#10;ZrUFX3OIAiQTz7tZcWwvoAnh69tUoNvrQ9DgSfYdWK7u7vFcQQIF/LjZQFBo7g9EN43kWsQAqIKf&#10;vtKABL5zo9zA2S/x7ZZVM8F0WuBup9WstKqOlWj2W1BaPH5IdwnQNSgL5rZt7aXiC5SzUKOYdbfB&#10;1noZTK3In5queTgnryopUSqVAedqhV9tiDKAy0aM9AqhlXq+Xi6Uw9w0KyOM7wL+/R5cnfdn/wdd&#10;w7eArXDtaF0Ya3+ysYBj0Lffb7PprE0rNCDvoXQBaML1ZiseMv7xFPizg4aGz1XMnb6Mcbn92iAq&#10;HkEXRJ3wdBAMQJ/OIJX2XJveb1c/fVqtv5lAJx0gOZktFnZAuH//AecCn382hruuVl9zBsBZ36/X&#10;H7UBOtB0sVzM5zDd2f1PjARMjGWERt/br2Y9PP3+eHjPNjhnsxlbcS+wkhzmBmeBHWFvgeGFQtrh&#10;eNIfGd8OqjqFd1jeZs9xD32Lj6dTnvikihr3BIcIQ2eJCfYviFQ478PRcibLb7R6s593u/VmBxTv&#10;Dp/+gyA84fBg3bFuHGoLBruDdqnKyR39yf8um4PX5mv1kuQ2Fc+WS4VkCmBNZxz2wJlNRBPJvK1M&#10;HWwG/oC24i03Y5EEC8DscyTuYoheZ0sy3YiiWDMcVw4Sw6+8PgFTz66uo5GIUljgF2hlWV1cnEKM&#10;WKeXVuubA78wKX4ciiNgoAq4JLsmuQwj6rdeRxLpdDwSiadLZWds1qrZXDpmmynWpzVrysmOj1Se&#10;QZxPjvaBiuP94ATvCbeA97dbOjs+3JcFH/ASWDC7Ac1mDUedhe7gCos6ogk2rlscN5MGogQ6fIjP&#10;bRB05zWA+/FH3/+rCyl8/O3vf/Wv7+1Xj09e2zZBWYKD5sO/vVevLfANvoS/9vYhtUZyQNMTTNW+&#10;IXBuYgRBUG59G5o55fsEAqw74pEOQ+jPT1T92d8Ge6Zyl6sAO2ju1CqHG32hcyP8MdFTKWEMI2xp&#10;hD1vbiLxbPwatMVGY5rFW96SCwfjfAZQO1btFk9Gq2+/Ov5jd5OpMCA9zVWcSWdguHo/dmYCf/HO&#10;C1mgsF6pCXJVnG4DeqEYy+hAq2dvkcFo2AJwLTxaLR1R+PBmc79R5TSCvZq46atPan9bKaEgC7QF&#10;cOy61QOAOr2GxV3lYtE5klW89T4kEFwCmNutag2GWwW/nJFTrladNOnIlqC+AiI7bBOPt1mtqVEo&#10;QHAhubBUn1uHbYKlDVhnsS7gVsDiMO+9XId1VarWULTx9Goq35ptkaEE8MO0W2CA2gtDJsagbWUF&#10;tEPOAGaMQnhdC8gYddvA5f2sP3J4cAugaLCD9aZOdLcJ+bMgGD86RKx5Rlt5Q8twnq6BhXc+MIRX&#10;Tmcr4HYyAn9HEFxj1O7C0HEQszl8dgFzfVrBVece0zGGbrpY3K9Wq7vN3XJiRHU6HK7xLt78rs0Z&#10;u0N2WzUeHN02MNYejyfz1f3XK+V44OSgMxwvH96+MTIw7Q9mi41JPd7Jp4/ZBU6Xw5OwgDB9kHZu&#10;BbMNfK3bAK4nQ8fUd7UiRmBmcF7IfmC+js8w3+UwI4+ztNVplGr4ujZiG005eYNWf/6Lf2wdzXTY&#10;q7X6j99MmxpgRSm2S8O2NZ0UOmp16pyZEbAb+tkVMpagp7l808VYNg95SKXisWSh1ua3w8ti0WQy&#10;4nhqy8wiNnFUIwa0Oj8bdnuZu72N5vIRQCrGslKa66rBBQ8iePD00ikAV6qGwFrWJEQIWsQqPVdQ&#10;D9cNGa/APu1pE3Sgss9Q6w8CsKwDY7LMM86yKhQag165hNsfi8ajLOibS/DAQDBfp2cOHmNDbOpw&#10;7wAv2IikaCsAc5N3AivOTNDZnuzIVi1w8kgyHtCBjyBjx0TcxKJQ9WgK2Di/MACsdo0dYquGcL/4&#10;K63r/Y3jz7+99a/89b1XZ7s7x9eQcwB3d189mPkxbr+G2HJrx1guPoDk9nDfUj2gVYke9+kLYBrx&#10;CiyMNgzEkcV+hdkb2MijsxPlXA7i0WfBdl5hTbGkYuZ1oKgg6pVqlmvYK4cXqhu5volG7V9u4Ona&#10;GgceDeb4Gow956ehYP8HaVmo8sXA20tXUVgsGo2bM1N5W3BeZCodtz1jJpPO22Mj9dym0XgoMCQc&#10;4u1DCWW4jQrkswX/muEUy+CGY9M4y816sZitHu7Wi/UamuSyhh6yblmR8FqIYdeUk6jTwtnsgiyB&#10;xTSrlXqxWFAVUamZVQPL4axCqcqCpuho53AjrJLUcskHa8pz2aZlEDyvWizm87liLl+olPLVAhDu&#10;k+qtVq3KLsORS3wG3qH8vLGys3t5GZhinNi+5lBhAD1fLPFka9naIdMHaAEmoKLl/i0Vo1ZgKFLD&#10;2cbv1fmf/vhp3OWAwOIxHqC5b1tvG4FQ2yU8QVhbIChPcf4lRsB+vVB4w9X2q11v8A8muOM42hyg&#10;gbFifAOgd8R9m/loPBgtppO76XQ6mGjF4K/g9OLhq+324ZGDHXqc96ePP3nz8Ga1gqJi0nrd0azP&#10;SeD8rNj0cDKZLafr8QKA5Z0NUC82X/70zZgnQLW36xkPjAam02CxAB/GAS4/GVuwx5uNlyoUxoOx&#10;hYOcWDaNjTFwg2mF7i4BUq+GIc+F9Y7AWGPmrUVwJZr9gceTg9kEnKdDjE5/We+uvvxnW9sJYRtr&#10;3XGnDVOedTF/2LXRRGegiVOkWatWc/lqBaxVN251eiZpsRmg2wJlHaUIuqZT0ZhNwMLgPiMJOHR4&#10;dclELBG9iYFKrBwTGjfpXDSZa4BQFr5bjXlrtSaO+DXLKbSTOj+POgHWMgj57mUM5gO35TGeIdF1&#10;oV6cG95VKRYyMQpywVvVtJAoCM/ZxVUs6UjWLJ5Zq1nKJZOFVNQ1HIte83TzbfvA84nJOeny8QG3&#10;Tk4O9tgSdNl2AQG9nyVoIC3PFVWOT4AFBRY3LH2na0Uvz6+vb+KpnMckfmXwVtA23MF/POuD/Z2X&#10;Lz7/7OPf/qsKKOztvj54/cm/JuT+5henL19f15pn5soE290down8eK0GF7sG/d3b4eid8g+IPdLf&#10;MKIAop5iqw5ODkwWcsQ4G6Au7gRge4ThggyfnsbsKhaqes/sj4EZBWfB3auQ9gJneeQSZ8Eyh2eD&#10;dhONJHRMLCgTWX2pQf7LC+7hhs3HANuzs5szo1JcLbggt2ZsI/Eb56on+IonU7lkppApZTIGwixY&#10;4dLIgrdZLhP8N+XUdUAOWliq19q1Whme2mp0WS6swiHspz+1OmCGJ7mY360Wy81qu1S7NJ1C7xQR&#10;GLaFMIJpABSMhWXYBnYBYfAGD5NHKyBfsVIomDTjaQGaWGcyyWajZkC0UStDWCtgaamMvw5qNoLY&#10;S4or5Nab5RJWg+9CqZAvFXl2YOLgpoHIeq1WcjxbFQ5tUMGYbqNRqbBdSDvvwqcKBQvS4GqAYzuU&#10;t3X3oeL+0WliNexgbkdeNihC6yT3cdvH6zf2ngVP2BH4XJW3F5UN1FrINrJQwqbmcnwMBQAP3kpk&#10;eY1UERhcbkEr20AaM+5w2GzmMB1yIKGlTwuAUD3w/Hdx+Z282TeUI7f+5bvHt7PJZDhZApqTxQ9/&#10;7+uv79bLxXBoSKHTW/AeUGiFadPZZA49njp5ogdGssPD4duv//jdA5SUbxDfFg/sL2R2Mubkcmoa&#10;tc7wzlbv7K2APoHC+nRoc3eo6cCG9Ho86ANQ0UFvNnb0jh3PwrGvlhrDIUe+1uzNLA/kxHewuUaW&#10;6t1eo4UfNIfsVx0rAtPFFvfGhm2VNi0XfZyURrVcqXXny1IlAxXAJculs5lUXm9MYhvPtgfZRDoB&#10;bwR1Y4k0V3jEsdbyCsvQ7GITD2W8jrGWdN5c3+IFRaO3iVjQLchgbtWzutBYUfBP2I5LjvUEyrp8&#10;riHGIvAxqwrYFV4BRmULUE/w9eTk4swVHVS0J3Kkc7dxiw1IQV/SiSyXRDabS7tqz64i10F0pkIW&#10;l/j4aE9cCFFaPV5IKS7zrg1xTkLxquzsJIyQlEUf7h0eAPyn9i13ZIwmBKMA4U3m64UkaCtthhDD&#10;+s4jSazMxenu7k6YIPnx9/+qVLg/+Wq+ntX+dQH3052d1/Gn0dXe8QG7LtgeHT8rwvb2DkPk1kiD&#10;M+SwRufnQO7F2fHhKVYGtouJelZIczKMhMt8nUmHYVRhd3isEOXMBo36L3gWhouUh3nKr0Pl7jW/&#10;uFBU4wZ17q0hJgsegOXbZy6LNWYL5yE6xF9cKiI2MH6GgyQTxhTCjIOnZSgXZwt+kEjnMuViOtTl&#10;ZGxpk8lms5lEIpctGlEo4YXzr1QSRKSNQaOAN9qxNhawAXBNrI+H8/n64W4xX6y3q/nEhaku1TRJ&#10;19SXSa6moQIJLCDHH+CVcixd7LbjccTJMMkclGrzKtYrixLSyH3cC9oWlSIYwq3yhygMcLOoGy3L&#10;IiowINh6IW+rs5K+rKHWRrvu0yow21KhVOGTVKG61aJEVCgHPpvwL/YCilVtlIuges1CiUYIUQNL&#10;Ib6B02yFGmhZM2AcCFinLopCfoN2jE9qcLfl2DQPEegBfFjIjFM/0JHuNDo2bm9InnGXux0wrTXQ&#10;FR+vV7PxcOpQiPliMuCzm4tsdwcPb6Z2VZtul/bOAo9Hk0l3NbbRwrA76HaGy7vfe7f5Ct6Kg4Gb&#10;Pnz4o3/+n9+ttncPkwWQ3O4MZ/dGiSXAs5ntfTc/nViOAfEG/9v9yd3bP3l4ZIO90XD5qw2n0WGV&#10;Pn0wNidah9PP7j+I7c/7hx0dANbwWbi/8WxObRe4b47ezXkKZ3wwGhmo5R/uC+euUG1hh/BP2vb+&#10;4WBhAAxhc9YnXS4KxS+TQYjC1znuGEqYsMUyIPmsO2g3Ss7qLze7tvjw2gRw+VeA4xq5xUcrdDJh&#10;aG8EWAVXQ88saG4s+hzF9c6YY6ViKhOgK6whR5THb25jsaQSnhDJhXTCZwwo4C0CsIHkylxCDvoq&#10;EsvlLq9Zpa7Qi9Mjh+36La7BH+GQhg4DYJ6eBd50dn4bTWZT7BH/sulMudbqYSbsoXB5a7NxXuxQ&#10;dSFVWRn/FYqaNXPioxTXwl5oGjALYTt2ECRoYUZeL9nwMjgr6QY/rm6wMfFSNpcAAATcg1MA4eY8&#10;O1ouYydHezs7r/Zevfzs0x/89l9VCDf+q//af/u//0//7rd//St+/cZn5y93ErP65YHlvAYQDs6e&#10;eymYPuNg7R0c7Bi94dicmNXEKzjmeJ0YReDwGKzlwArHHkC+sFdGcIRgI+U+Dvs/w6yC1BxEU4zB&#10;nbk84xq5CqPubgXNULzAVWKUXAPHS+w6ZGWMShPA9dpIgtIWXszJFWy5guzKYY8brjrFiXHMfhgn&#10;bWNGEdZ6SP7ZjCll8qzAd76Go29zXAiuGgLDnqIlC6YpbMJGh4OZVZwjUzhrx68sFri+gykA0evj&#10;GXd7clyAjZ91Fnk9zBerg2eqo5qtPqSvCzxVSmBlpVRr1oLcjJUslDY7XVx/YxoW7DrvpwwHtToB&#10;GtpyXzr68Yq+LFRnt9lb5RUVi3hrzhcTHnkcu1HiAwR1cbnhJkyeAbW1etXqUpt8qcG1B0it2uhN&#10;bKqjSkFkgXBpIeycJX4/V1FUrB820gol5aNiXgzzGp6olDRO7NsQr97GV33MB8aFj6XoFL5v6RYU&#10;17Ln7mS5Xj8MeyPjraIdYDUYLbBincH2/g9Go77BWTu4D6fgrWDY7Y+XMNyRlcP3m8c74Ho0Nx4w&#10;fvqj/+n/aLu8e/jx/bQ7kSoORx3rxCCsU0cprNfTuZ0chs4vAtgGk+1Xj8sgipiMlhvbt4GpBg5G&#10;2AqLqvkQE6iuyoj5DNAf92cD7FB/yBWgZehrVzq9bn+zvMNK9ByDPJj4EwuDJ+DB1OzhUTTMGI56&#10;E+wv/Lhdb/dnmB8cp/500GnWuLr6+BCdBkg7xfPBCHbHy0mlUgm9a7ImddPW9nqeQ2PZNNQRTE3E&#10;01E8teht/BZ0TReT1jncQiFM28eSCsSi0WSnFY/fxKC09tm7iVzDfG1hw3Lwb5bXjfe61IzkhWwz&#10;BBXYhd+4boBwm6BaDsr/C+DSqCuwF8QApxY1/UuR59GZnPcyyr6mkrd4otCYfCpXa7dKMZZ29AaO&#10;G+D65ERQBWzB0b2DkwvAAHf48FuIMBYM0T062hcegqgpiBWAXX4a03guAWYz2IDLG/xVDFIqHrm6&#10;cCdOT6/OLgqrVdfJvxbG7n7xxWefffy93/yrori/cTz4i//if/btH/+qX59fvto7i90UEqoRBF0O&#10;C8T+kGOCJbIqZN8jB2Y62CGYOmyTZ8FAQgjEcGw5iCCugd4gY8BYeWyPjP1wREOmzeABJ/AEh8Rg&#10;PafecAEWUaUHFwWIe4X5heGCo8rAQmMjQFq9Ci+R62KDtc3hn3kznm+UV5BW6x2LJfC+YklrcJ5b&#10;fWS8AVlIOOyfHxmAOJdN5/IlpQqw3FCViGsHZNVszQ99gwOG+gAAYwEI4GkqBnW4wHy4GA9H3dFY&#10;vzeIYfnWucdL5K9mqwbC6V0b0oMiNfoGYSEy+VJFeS3El8UG4ipEaD3jLQhZNoALPeW7pNK1Xq5K&#10;bWWMChHU4aqIh+QWikq/QkGaxbrVVg8MBIWLwCw0N9Bk0BeeXAkqX54o4tZLAHKxXCvj8E+eRo7S&#10;MdTZBVBY+yGCwRcA0rA5sH/DeXGT7esFl4eVmsOrgsblcr3aqtuEQPfZ7gsADByY3YFU806d6dxQ&#10;Zgd+2xs9vl9Ph4HAQkUtjWj3h/M3BhzmT/8mv0Zj1bm4+9Pp3BDrYPH2/R2YN7L75Wx999V2sg3t&#10;c8aDzS/+o6+W8+XTD/9giq8+7ir6aNuSzXnt48mUkzN1HNoQEAZQQfblZjZe9LCblgBDhgeT+XRg&#10;2IHH7VLEAZhOYNN8yNFigl0J4YUJQGtMaNgZYYaMEPQHsxWPsM2RNXfjWR8UFnArpV4fqs8lY9E2&#10;rJzX9vrDeq3R7s/b+CH15mDWrZr2rA237Z6b0y/AdEGCwfh6pVjKg7HJUg5KK1fMZXHNQdtkOsuf&#10;1vPG43kIrVLbVDxnYVkoMEskFSjwKx2PpTvLeOI2ChqFdXAVBLhWAcFfbiKxa+itfU1ZZNehSBPK&#10;KJlRAXRzc2vy5OYyEscDVbNwBtResLhlwWIbuGswV8z9tlfgyfGFXDsS5ZVRFlQmnSlUmqU0G41G&#10;I5dO7jk7NfxgmIAvA7mHvCqIy8QHWdzhwY7389uCMxDU4K26JgML3IMrrMw0DLy0Yi6ZzNkuOH6t&#10;DtVHz64z6ZjgcLS/uxdCCj/4wW//9l9d1uzXP42kvr35r/j1Gy9evXy1d3BYzh5bbLa7d2C1A1bm&#10;AvZ+FDoG8YX5wb/gJ+Q1YCr+wilHTDDlNgdMDci3R5cvIdeG5jz/QBGe5RCn5yDuCSfEQpRAUqW1&#10;t1dXZzcGc63dBWuVLIC+GGRZL8971gbyaqkuNliZ3tm1tPdMfYKOk9eZ2obbeDwD4sb0vgDXpH+m&#10;Q0+70H/pufVdJp3L5qER2UIeohugypwWiFivNNqtSsXAp8MWe4PF3CEDI0uRZrPFAnLEcp0CwUBQ&#10;vwfPg9N18aWDT65sFu88uNw63UYU1C7UzHmB6zVL643jQm1rjgEQikVG3hq8F/eLpYL9p+w526jI&#10;KNstGGy1yn6yEHPZYiFbYvVKx/FodVNrnXa1VOAD8DoYrBESy5Yr5RpPbFRA0JqVE7XaM4mG+I5G&#10;H35/0QvapBDgsG7MLB3Pc4BP2VgE2213BoOxEyHBmXGvZwVau1kpl6rKLfx4mBsprlyw1RrxiQFr&#10;G1O0uvcgNcwQnjlZfnU/HnbBwf5gbDtLNrZafJgq1l2++eF0CDOdioXD8eRxvn4zm7z5W//oJ/eg&#10;5nY+H82//NXP3q7vtrPZYDRZ3n39b3/4MFu8+ZltGwBzjnZXBj52ZoWqvdl0NIBZ2z7CjB2nj3s4&#10;U5DdAag6GE1H49lspLCYPe/29SA6k6GV2Lw/5oDn2qnX+Ue8BDreUecxDpIw4FSKa3+M8XrG2/ZH&#10;HI1qE1weYGpa3cFCoo6pGY40hmArvkTZ0D6+Rr1Snbx7O55hnAR67mxW283BYlItG0XI5GsVuysZ&#10;VigWDSjgm8WTtjsMgQRz9HHjt7H4bQSu612QCfAWfhFPFsY/ThRikNWbWydO6ekFN/G53AwUjlho&#10;BOQCsHHXlmsMvBWPZTn5QjQSjVtLH1YniKaqQLJ7chBo7am4e3R0wa89W61eg+GGJ5zUnrIZejId&#10;jd1cWKJk99QLi05Pj84BT3NhwC5UNoQdg0N8cLz/bdbdKKX38hZQ4X0QBMQJMYijk7OLkxM7qUDC&#10;eB9IPWYonYpesm8hbXN52xpdRM/PQJmd/ZevX7347JNPv/+9730Hein82s7Zy1ev9w6ujB3YNoEP&#10;rgdxen66t6cad9eCXyMnYOf+iQZqnx+y2aNjKT1H0Witmg6OMDjL05167AMHh3s8dGoPY3wH3IQr&#10;h0Bw0M7MnF3ATTW/+DdeBVwKhhSsYfCL6ycIWTS7XAcWrBnT4WW6PTgaSh7EbK4f8DYWOikkixaZ&#10;p+KxaCoOwvqdzKQB23gqE0/FbB6WzKeyAJhZqJzdCQyMWpkAPazjFiolFRU77cZgutg+PW4XgOxE&#10;DeZwBF3TNR4ElSbsx/ySeX2rDPgWesGrRqNTa9dCJorHSrxRPg+m8iSQyuAs7qwSq1olXymKjkWx&#10;ELZdKD8z7kpgwCzUdq0RHs7nCsVcGgMRQBNmCzZWaxDhaqtaLlTt1YR3atSgXC0WoaHSdXCb3QGv&#10;m40KKG3QGqsyHX/4N1YmhUBKS5cxGm32p2klgCFa9l5AMNM+XfQNWII+ppmg741q2d1WUgwxtraO&#10;p3VBm9HoOV6siw229VoQ4/ag05ku1rOxVb/QyNBSt9+bTyb47J3uACM23a6nAFuAuu27u9/dzO//&#10;6H91fw85Xv/td7P17/63vrzb3r1ZL+c89/Hxq/kDbsZm1ZGiGjFvsXsw1lCY61g1qK/Yauy5C/N2&#10;grLaBKyjRRyL1XC8lC8PAscddfmMvdnWjJ+KipH6scFmuwj8N6T3HIbc4pzbEo7niriTwag/XWGM&#10;5stms1httIdlY7S15nDO+4x7Lbu0KfMol8uNYdAEYqC4TiYf/vDpT3r4QRxqtdg6FM2e3WQL4Gyt&#10;38zmarYiKNmuOZ3MZhJxuGPCeK3acqDW5kzXZs2M0oK36Xg04bCHWCJZDCPNJCiXDsOO3OAmmtaI&#10;XVs6YFYMvJXS3sSHgZmwZiAqt2HpRX6vXI5nI/IYAwi4opeQVD1bPXq9e2OvPHAJCBwfgsS4l9fw&#10;TpgNqJ8KArW0EjR39TZ6dQmddZHj7pre8YciUpzd/QAQ+yAqX7AxsRVgAYvxlgHjQH2lwUeB9l5E&#10;2W9cXg0Ib+VYHazAFahxdRVdv/0am3Bi25dXu69evPzsk48/+u3f+g7U9v7mzqsXr3Z2zBzuGyvg&#10;IO8f7Mr893Z2bF9jSe/+0Z5FDwApt/Z3JbmaJEUJ1lhzjIRhpQrcjUmzR7HegUeau6XCSpw9fZdG&#10;g56/QEuILBT26ioVAV6vrmLRm0uuFy4QgFfhgkJePAhg2pZuGD1A9vwKADa2q8xBrYs/w1TfWCSd&#10;1bl6Tt2mElyxziwxjptwdm8qZRuxtN1ys9lMqlAq5pVsyXJrOuKhJ6OBXNw/OBuu5MPbNyz4/jhM&#10;FFcPhndsjNIEufRFcU/w2oHHVqsGDnq7rfxAiUCjrivPqgLYYX/gEVTReIANEErwXnvl1ouwz3yI&#10;xJYcXQb41+0U3gWYbaQAUipUUNMGrhaq5aohW96rpIdfKIrXpQobMxqt9TBCUbXhowEO0JGd4CGY&#10;tp+zNVoO7/r4zM2ROZ62Mig+sGILcLnEntXBcql6b7gdQ27tp97CDvGBKlDocqPiNkOc2m4sAFuz&#10;3R92jPA2OvxQTBW6CbNlQwk9qDIUElDmnXDuR/UA1Drny7uvVuvN1NFho8nd2z+432z+6F+8eTNb&#10;L+aPi8X2l//JL+7Xb9+vN2s8i7v1Zj7B3I3gykp9OUe892A4XQLcyxkeiBEFR0oMHMBsmDrUMEwB&#10;/MV8MZncPcymk7mdbUJhg3FpVVnAKl6+gmKjEfOffTMYtFvVdg/yruvf6E2f6o3uRMreU9BgXwku&#10;gPnT73TqnICGfTE5s9xru3Ks0KDfrMNv69XWBFekgBPTHXXrzenXb/7JWK0gO49TEI4zDgVGNJMr&#10;VnqVdLFSyxZyhYItcSG3qXS+lExZWQaFcGJf3PGqYSR61BBZGlYBwonFCnRurZKX0UpVgFh7kceS&#10;cZaSlUUwkhtW1nUkMRhDZCA3QBn0Vioc/zv/x/KKZWS0zioFS0RD3kXXPfRbCHFEPPzjk8NjGA+k&#10;07fibe26GwZWOmUtiCEur85sznoOh2XJg68HCvjBBB1hg7ohoCBj23OWl4grEX4mdDZW4Hl7+Nu8&#10;WG1CDFIeubyOXMHw05Er20qeC/4nF9lSMQvdO3q9D97svn796osvPv/k4+9/FxqQ756/evlaUUJg&#10;/pL9/dC/hnvsYbOzY1UvPzlKO/BW8Fedbmi88BySAWW59xCCbCSBuz2gHETMDzfDVq0zMbBzenIU&#10;uhOdHZ/AXNU1c47Mft3cXMlXbyJYLy6s6JU9yS+4JC7OIbeaMgu/5cbhnJ7beoxrxFDuJUB9biDq&#10;GoKrQpFLL4b1BWMdk59J1QpgbVKpTdLsbybrz1wul8kWM8WsUc98xRBuqVZqDtqNqilqhQed9nD9&#10;8Pj+w5utiXarkCZKhBz1bcMEYKNmbh5fWvGWETt7lwO5ZqCCQgq/v1QyRVfIZcsKNsEhljFPhPCG&#10;8jD4bbFaLRUNLTgXAhLqwEloaa3T7Cr7qrJmYbjusN13SuV6oQqccr/kFwIlJ8ZwhPIKtmo42Agu&#10;TLTGqwFPeCubL7AjeR6sNDrDbgOgND7JV68/Hmpk1NnWIcKhI2/NnmPt0fYnuNz9luXIBkx4rFor&#10;l9S3CRu82Loy0BOWa9wX+Gk32DbOfkBdwA/QgyMP8faN4ipx5ZV1w90KDBaPf/D41a/mC6O4w/Hm&#10;p/+Tt7N3f//NN+t3d8PxbDL7+T//L++X97/3i/nDeDyej1fB7MGTV50OLnkg6f0hKDvZjCfLpQN+&#10;BVzjF7wPD8I4x/3RbNwdP8yn8/uv7Zw4sYZh2O3AyXuGAvhkgz772ht1LXXuP3w5UbtnayGOCWew&#10;NXqLV9LvwISF74WKsx6sfnw36hosL1f1Wprcjd0Y4cN024r2PENN7FMFG9fGUjTb47f/8P+Ax8JF&#10;0Oy3rKC2LLDMSeGb888V0mtjPTmXKaskU6lCzbkPz4ibANvUG8Siidv4LbQyBvnlYk/gy8Es9e+e&#10;nUIgNABp6AYVT3I35OU20Fl4TSJZumd1mT9jlZ2BxpfXlb///+xE4aUXjmew45+R08PgVYZ+CjDf&#10;UzX2IYh7COSpPnPeVUjR4VVacpZLxa7OnD14dmSmzZ6PILf6WgGVP46OduVfoVUA4HCwB7zs7x1x&#10;h4+DFrrRfB/hE8uMjw9O1FWcWekU5urEo1cXALJfYSyPfXatMWNLO69fvd59+eKTj3/7uxBR+PXd&#10;i1dfvARaA5OXwDopfXffugeOycGr13uvwd3Qkzx0a+QQedBCp0Z7tnFIjww7GKwJDxwp6A23D597&#10;mnscj48vtVs4D2YwcV2CtbKKwcYKIZ5wfW5EF7Jq9N+R6PZaEFK1s0Yijm1Tf32Gy+Os5zPgNhT3&#10;+hJ+c2nhgOF5Abg2sTF7xs94qpy3n2jK0FjG5IQZ4Ww2y4Wuzgr44gvnrwUlhNfVG50BOGJ8tjtY&#10;bJ7evgt9A83HBKY2HAgc+OSmhliX5rWUw7ZbrDP1A61aC2e+Y5lXswyaZ81DC6aOdjDKCzQ3KpW6&#10;ugS4ah56WwJUldnCc+2WIOQG6Rd4rhoLApu3ureQL+fKORgVuPhMYfmdZxPgLa+3HO355bxCpYLx&#10;gZowyEdk4YPblUK5XLNBTocd6TX7PYB3sB51mjWpeV05A1u30g287XVnmznoYksJ+XwD2OY4ieDm&#10;8cPUCdFT2IXCNfCt/dmqKUmVxIK0MMnAcwezyWSiw9+HK/NYszPoThaLzZffvPsHd3fz4bg7Gi2/&#10;+Q9/PBiuHrc//AOYdb83eviTny+Xy59/c7dRiDsaGTOYdoejWV8dLZtxkORobOH1bLV593Y1Hyh1&#10;WNkEEqrZAYUnw+GCra//YD1e/Q3Ooo14xqP5PJQzYCK7QB8Qbr1Zx37G3dHD3+vD1tvgYq1Ttz2Q&#10;zTMbndkAQt93mgV2pG+74fZo1bSoD/sUmraHeuU2wDzgnJl9rDZrBujxN/CcGq3u4qvtsyNkRSJG&#10;udYEkTGjhUyu26s2c4VGI2+jjwKXaZKrtNDFG8NVu8VjiyYNHsBXbckdj+jGSym4vCGa+PFQzYjt&#10;FKCz6hFYA7BaHHFwl9/A7S1E5vL2Nn5dsIvYzVUgvVGc9Wh59V9NcxdUJmhuLWuCdRm7fV51Z7Za&#10;5cfZJd4vvPUUwD271su80NVnK/FEOnkNc4KFX9s3hRV+emgHK7NmLPlLqxRku5K5fXDCVi2htlUw&#10;gfTCfI07mAE6DmJUo5a+FXtjwtzmKvHbCwicdRK60vuKGY6OD/dF25eA1d6rl59+//s/+K2//s0U&#10;fv2L4y8+f73zmsOArbB5glpcJz0AuQF1/WsHxgvXt0suNkpDdag01+CCCuZ9FWUcvkPus9UNx0sA&#10;5m/wNsh5jxR2Geo1KGRcnkNpXvQ2hGavTm8htlDciJY6cnsBfw3EFfqqvTx3iLM9cs5Pr4Fa6xNP&#10;L53bwbk/V/liFxztv+H/MFAv5mUaT3JPKm4HcvE2lcFbA3XTmXwyU4DfhmmTYJVlr72uM6rqtVpb&#10;9xiaZsXUdHX/brtczocz8+GDId5ktzfuTVQBqe5i0dtiyw5eTnFsNmE1LLdqTcpYtzYLqATWgUxb&#10;p/JUkEoxrEqwSltG6jBeHi7zVSrDYIsKZq1f0K1vNI3UqkKwk2++4KwRs95sGLjlxc+x3zxYHQDX&#10;lwPIsFCrfxUpqI5tVets2o3IfktBpGvpgh8CEoqHjbHoNCqqGmqqe0XqZgNfewqtAyONiIZ4ckDz&#10;aq2hNAGk0i451MJYsVjSqCvSUP4Ee7b6Q7gGLC3mwukH7yZjn1ofQX57o8X9cn337s+enhyJ0xvO&#10;Nj/9KT75YPazvwPl7Q9H84efL5x7tpjPeqPpZDif3W1DJN0IrnEQQwqDAex1sX2zvf+9qZM25rOH&#10;+XDNx8IRud9iIofTzmT70y+Hs9mdWTXFZ9N7GxkPPGtt+XtHiRv8tWMdxB272zVt2QF1Q9LRLpgz&#10;STscF2zvtrtGklrtVZuDPegOQiFJC7g2IgW4NtuG4JvVSs0Epq4NTgEGvLdlax04dde+G5yCRoNz&#10;nyunS4P1uFkBbDOcYhuRW1CQUnqVTqlqjIeqdUgtvPIWZx6eexNPxGJRmISZ4ugtz4k5RUX9l5RW&#10;EYHRXGiuUi18yefwQSIwXiu4bnQiQfB4LJ1JJKwtulBfACMydmABKS4n7AZH39TJ2QXL9LkgIiSt&#10;THzf3F7E8Pjl1Hiq7sfNNTit0Mv0mHJR1izwCO0CegHgM6EU8BBlAmTs4i47tstUGndwF/92RBE7&#10;sZiw0RXmF47sqVoncUWkPgilrUduwG4v+69fvPzsBz/45Lsw8uHj4xef773aeb3Dx7dN2OtDyCwA&#10;u4PRkPjvStsBUX2AIM0NYV0MFMfQDJkCBBNu0l9wWAPkP59ilIYvjhC+yDlWkrNgMPYI9wQA5USe&#10;S1X1Ha6vcvg3nDbjS9cA7TWG7fQSyxtCS8K0Z/zs+JpL4zmFqkzsMii4L3SjLLe21SNUgHOPibeL&#10;UjQhz1WfkMI1UyqWDtjLJZ3NenkXC2HIc7k6H7ahqiCdmNgGNiBrk+F4vrZR63A4mkBu+vjFI5Yw&#10;DIolD00xtcUXAAuPrEDwKqxhkMcQqCvVpIllD8AuQGd1WMdqB4ASWIQHlwv5YjnHsjS8IKgWYajw&#10;1ropqEan0lJtWy6WwdKs3SVxOcuWNQDXFqjJZeXFvkERtl7M56rlst0giwCuoVbAjadDdgFps2oA&#10;cq1cM00moAbEbLUHfBDLKJoAg58GP7rR7PZC0ACMGYX8l1vjjStieas5hNUq02ADRlRCphBaiJ3i&#10;qMB/OYZNXgbsQUzhhcPFdLmaT/qjDyM1Hb3+qNsdTreb9eLpF0/v5uMlKDcaLx9U9q7e/nfeml4b&#10;DO2QMJ6PB+P5ZAzgQoLXAO5w0B8ayGh3W0ZfR5PpYrp59+7dj6ZTTtL8cT0ZTnoDYHG4XFu3MuyP&#10;V8vJACLs6RuN+qPJO3OinU6lyT6Ltqoant0W3BisqU2JWsAqZ5SjZ3glxL350DYvh642OxzWZqtS&#10;qnQ2C3wAKbKlJA6H44UVkRyzVa5wHWCGKmZLG6B9QzPE2wDpYRv1EldAujB4/02zatuPIJ9RL57K&#10;Wp6e4hIFVO0JE3NIrV1I7RriN/hmYDdhKUSEZ/jo1c351e3VbTTUmQGDEJHAZ6+hJBcWyCaF46uI&#10;s60E4MswNSKauA14qyd5CkaeHZ8cHUJmAPNz3EoW4PmRHry5FBD36PTqFKZzwwZv45eQI3xNNhai&#10;g6zHUDoGp3LhsyE41v6R/rClECGBBnKAC8AFVAwoAUCMYx7sHu4AzCKOCSBfDFk+wZE9YalDmy/O&#10;QGWVY+ArsHx8DK0Ds3YO7be7u/Pqi88++uij70JD3B9cfvbJy1dwXMEVUhs+8g6fYHffVFrQKQQ0&#10;xayAtCHcsLd7ZHThCCjFGvGBgdljHg0y3uegrQ6Cgd39EP3dP+A0ArcHnIIzO9ycHp9cmffCep3f&#10;XJ5ztjLPQVsrEbGguCihPO2SI352dnqBh8IhB2oNAQPSp1cnQbVgVMFYsPIGaG0U2x0CuFwssUhM&#10;hgsTgOlyfcYlDDZuTCUdLGmfxqw9YQoiXqXdd5KNKthGrWdKoyZrHarvnLFax30Hhw+Bju5g0A55&#10;GQFXJghGlUqibsiYVfDgazBd7wc6q/ZAKAaoZIkq5pK8Aou1WrFWhFS7A84oKRQqYKbPLfO4DRbU&#10;WNUatWqpWskV8zbhycGHrPcCsus2u6mqBcvlAWHhFpYLfJfbWI0y7Jf3b4C0sCgA18r/EnALQrCb&#10;dutpKE9i0YOR7NS3gWh20XSOWR8bA7QdGAS+8QfAxP3WT1RLvMTMPnjbtZ5OJm44wRivSrZuxzuN&#10;D3dx00Nn7gGA6bzz8eR+AeNu9bdTMGcyXa7v59u3y2F/2geAYZ7fKBJbbzi+I3WxI5Wy9kycT0aT&#10;0WC83PxqDkseWZ3ShN8OpoPeeDwezhbv/vHdw4ztjyG4QPPcmrDefPNhNgK57QXphAp/4qcMpyvY&#10;scEPuzN2+2M450gYZINW/XYguDD1zrzPqYXjNoDW7njW7DYB1H4DW1Kz7K5SrRQqlf7bh0FnxF73&#10;HOcxmGEMIMMcmgGHw9IIsB26b1FNazJV3aKsua1amINeM1iULlVmpaLDbyG1eU6iY0+hBCBuIlvJ&#10;wm3jmZRCcmMH+nGKbsN4nSj/Y4Yagmfo1+2Nvl5Ip9lI4dppNxEoLQ4/zzDKevvclRxCYiWwFDgZ&#10;vz67ALcuTmA1YRgDoHquKMs8tazWSGBoHn6V0M235PMSwD2LpPH0cT/1NR3Lqzb++GDnGHw2EXai&#10;vBaKfLh/tAvUGtYFhk2XHcnahFxDCwYeDvcskDBiCYJYbSXXDbl2tgVawNfYF5AZANrhGbaKDGRZ&#10;acPB4e7O6y9efPqdaED+a7/1yccff/bixUuQdWdn3/SZebK919D010EX9pq/5LlS/pBGMwKzy6E0&#10;QssBPLoMtdE8aJiBo3Bw8CxvcEsGhD0uqkOMjeNYfJv9Orm6sBuyCjGchgvOot0qrq+uziPwW2P4&#10;odybc+jJBmgFW38CwgaXHODBA5fXkNyg1zN54NwHw/gpDD9IaxGkdYGKV/wFS5Dh8p3J5jJ5Q7nF&#10;QkaVrJBkvskhNmaaQKVqs+0YxOksdAGU+hjAHeKD6oRaUK/kXQ+8XG3CGwWspsEANiABVthadlwV&#10;cJs1XSUQ6+rjayqJgC3W6kAstAbPs1iEgoaoAJgYMmwwZKiSGFd0/IrWAS5bqBpxEK5LNkjIF3Oq&#10;G/JAcdUYbrXc6ALEFXC1YZi3AvlWzgXprZXK4C3vD3IC5k6N6BsDEJmBnwrvaYCXvQ8ZwFqrYYNC&#10;PqnNx2HmbSOaMNwCr2/3hRFlCkqFWxYGi0ziU2sMmllTYVS0A2+drSdjk2CLO7jnaAS17nbHS32F&#10;0WTzo9m4P7GCeNht9cbLr+czEbpvywJciTHPGk+3k9F67rjy4XT+1Xo0XW3HdndXgjU1FzebTtf3&#10;d3erlV29JqPpZHY/X4wtvFht4bfDNpu0EeTMiQzObeCtRUDbvGF1MBAjK+863ZGNGqDO5jXB1f5Y&#10;YQbOQL3Watr62Fh2j0/MwYO/csEU85XG5OkrjJLKBR2g1XQ97jr+o9drcAlV2qNZrzNccoA4yOPt&#10;XQdIV948xFaBuNhZzH4my/kxm5vF9mM8Mw4HTybSxWQiV4olb2OJdCmTTAaCC7QqTQBynZ1qp/FE&#10;mBxpy37DBEF+EE1klFQ58+/2UhkV5DbGImF5GHVwM2a9BOcrZ66wAs+UIYis52IcDqmplnCn1Q6n&#10;oKaRhuvYqfNcWL7+uIrl6olLm13f2JxKSZFDGPYOz45OlDn4IvBZUA0MbO/s5FBk2JPJ7gT4UD/K&#10;ux4YV7DM1XADDBZfOzBAyHJ4X5d9cJBBanxnMBt8EZUMXoIsUNyXX3z0/Y+/Ex3IX3708WcvX7+C&#10;3Qq0Nq/Zef0KVD1SogCbFTnDx9vb989wh8dMHLUm7ezs0CADBxG3AOTl6PEsIxT8MJIbAjeqQoJH&#10;YMrs8hwjiGPCF7bSGoaLECCwutvmX1BfXBxOoDXAUtyTixCL8DyfnR/z0OWJrg7oDPxibc3Jcj0a&#10;0cLuJ6rjFE4XF5WIGwrR1SzEkzZ2jqczxnGN36bzmUwhA8MNLclNbwBhVRNSzxN0rRgbjudDFvXE&#10;gYKGcYf4yQFMWHgO5LE6ywSJ9V+GVkvcAZsRf1r1clV2m3fYRLqg4lYHU8dcpqsmoVyoZHmKb25I&#10;ACKsrMsYaq0KHJhd4+9SvlBI5ZL2DAN7oVagadkUefU5tFvMlXkbPgUsl7eohzIKWK61CDWc4jIv&#10;0ZqAzflqu4k5gMbhHzdxktuAZBnSGbDStmWhnRgOcBsvGxjq48AbsIbQc1CUPRQrVV5rNKI/wOxo&#10;W4L/bMoMjtsJUo4QIh4EFFoscOOHo+Fs+TgHpO01BsJ2phzM0WSytrPuZD4TYOfLN6vlYjbs9PsD&#10;uCKU1hTXZDUdTdTYdscOc3x/t/7hdti2aU63Z1+ZyWy6mK83i8lcFtzr96Zf/8lizdZ7gzmIyz0D&#10;/P3pZLTAW+HZFkP0RsAnh6Chh2+Ieti1pm7+HoIKWmJ/OPyw4EatoquCWYVQt5vqLjh0fVvCOSa9&#10;yNnujiYdiPYM44BdWX2zfRxNh+1ue1B3QkZz+LTu9Zy/0QbDJx2OZXdgr0iTBPVipZwvON+0gKfC&#10;+S1mcHQqlXQ2m0zE07lyKp7KN+Gr8TTgmrwFNG27yIVu95rIbcRLPAL+mhMDN3lA3I3cXEYStzfR&#10;a1kIJNaKsuubROJWlL0MeHvDq/Ahb6E2fJ9fnEBpT4KSCEw0Pa0m7PRSUmmNKfgZWO5VUroZdAWq&#10;GW7jhbyAC/FR7QkLUlCGYwtIHkGmIKS6siGMACk7ti43gAFfAO6hnvDevrVU+MoA6XOaCDCBxcJZ&#10;n8OckDUDyooSAJvdwz3jDzA73G82dHQKIWN/dl+/+Ozjz3ZevfoW1f4af31v/7OPPnn58uVryS1o&#10;y74Dua/gta9e77wQh4VP02jqFJToKkEwCg7iwnJPb66sKTOWgO052D88DUCNJROBPYwezHCQObac&#10;KnwEz8UpRNUZnjfW+8p08VmMIWCNAV5+XwY8vjSWr+yWJ5ycnx1bdGYQVyBWWnZ2cSU1vrm+jd1y&#10;KYK20Xi2+3f+MhXDqdLpSuCJGf+K2UCUe5P8SmeS8NuSlevST8W4oF/RSi18ZtX9YKf+cac3GEOM&#10;uiz3SW8Uupv0n8caBEhiQcoGobc2Dm9ULaC3tL7Jo2BTs8wWpbAqf2TP1pBZO4Y3ClUMrUvwIHkG&#10;zNWOC2Au99llEbrYqgFwDdVquXI1jV3I8bR8waBAFRJrkwb7LICzWbZilLeYYYPgrLownyBaBOUE&#10;bwdNlj0Xq8/aYT4BwDfoNDAZQktPFRv0nrf0zWGtnaZOMv/g87C7WrvaalUrQXYa6LGYO+hLBlud&#10;SqsOHIeiqmajP14+LMeCtLSxN5q+B/wGk4kTcWdaqZCzG66Np0Jg1RKs397Ne5Ovf3R/v57/aGVk&#10;to9P0R+M+wMY63YKXk+Gk25vNJp99f6n7371sO6N3IHhSgo8Aa8X6xkcum+7g97sy3/69u2iB2nu&#10;Lb5czYLcy2jwdD1lA5xFPpGZUYfOtaWsPG5pRHe4+AmnN1RVNBuewj4ntNbo4WmYZWz37Y8+7HYg&#10;rxysStuilGqz1+5OpgNMQm807E/vxxs4drfbGPQ4Whiv1fZtp8qRwRZxsO1A1mUPoNWc4Fq5yCWY&#10;zqUswcnmWlauNDoV7oQRJLKtdNr2i5FYyElEIjcKESSnUfASpA2UwkQxIGpp2c1t1AoyazVB2Sun&#10;ORpbvb7GB3SUpEIGOHHk6kZRWejtb/2Z7UlOneMovCZvcByPQFlWZeL6GMJ7DGllWZsDAzABUVa+&#10;5Em9LYwIjBZ8zYOzUJ1JBqQe68f6VGDcRtqw2eODkwOZmkW9hzbHEhLEEr+AEv3mA7BmZ3cf0AFq&#10;5H9SPCjc+YVtc1VC+RoAV0HY0eHp4ZEZdTe388UXL17fpGPfAcD9wcWLTz794tWr169f78LipbB8&#10;0p1XOy/DP5s0gsO7uzyMWRFBDw4F0zCdXlsXuYALS2UNyHgqnvltiLVghzhgYSQwXsPB8XlwTWwm&#10;hL08ubo4A0MlsGIrxPdSjVjImHEquUs4xf6Gn14ToVORLY24pRd0KhOGFeNFXUdvnQEcwXYnk9X/&#10;1/84rR78Nh43iqtaIRU1a5Y0f2ZjhVwKVy4binzz3ypc9cqfpa3GPJtFpxs0u+bIxsPBmGUrxbUO&#10;ST1Uz9glvAfGV3c1wQzhM3jyzmyA77bgpq1ivRzSIDncxewzc60FKsirgECIbaWUz7PoQNJiqZC3&#10;7VcBNPZZStSMAsKjRGN2Mp3NaBiE4SDdAnUrgKjNx82ZQXGLbItNltVAlCvshelxIKNqixzYNBQK&#10;tO6431iSrpMP4KqtWrPfG3kvtLpWNjMPVncadss17NC1BSPP7FRLBo/hw9WmKt6WdQ+gLVtgE/YQ&#10;A9lB6vZo/vU3c7ixod/uYLx4+mY6nuHN4/rPhj27TvKK4eYdHvgAjvu0Xq6/+eXDaP70l5vVfPG7&#10;j18KiMu7iTGH8XS6fMDRV9FlW7H5w5//z9/f96a8CRjIy3mOE3bnRnknQRHRHX75F/+nX03auu7T&#10;++27fq8j4i9Gk6VCXWf+clbDRzJMzl7yTCC+0xuOFn07jWEvQcoQa8HyNnvDWt3aue50wYUwNmOq&#10;MfPkwUdrHMPxfNZXMTbsGnseDyYw2v64USkaiJm/GZWqygzxNzxKuEYcl3abY1YtZnG2kl6CuWo6&#10;y3HBBSnnK3mogbndTA6/7FlYLtZGwNUQVlCqjusG1BrDvYbGhpIHANbyMWu+nhmv6kolCtY8pOPq&#10;JnlN3unr0dAPlYfxJCE1pzbyAyGPz6K5uGpcMPTkLJKJGLk9VA5mFT9+P6hngFAlwvGxQO3jBwdS&#10;XpUNp2fwY/4+Oz43WeYLFfWH3PqBElGYl9W+psvAVBDUvLt5Nrka/vP+3qvX+3uwPSEIyAlU7/jk&#10;9Ojw0JYDZpHMFMlx90FzYx6m51+/fsHrDl9//1tQ++v89Unq+NPPX7K/rwORBXf3/Khm0fZev+LD&#10;8KEN7QbSuovJCaEWP/zec31DPIJNA3FFV44Ch2LH9o7hmB4AvRxsns7jB5wlrJuxoSPnIp1dYhtB&#10;To6bQV2orAGCsyuugKuzqzDfA3S9Aoij+asYzFaWy3/P63OkAbTmyjJrZs31Dd5UHFcqmui8+/fu&#10;0lFuG02IR28T8RQwzI+UBZNh3plTcPOZTCZftqRAYok/Dpe0zAumB+aVSzVHnLEcx06lHeF1grcj&#10;2xayZoJiV+Sz2MgWi3j4AmnJiK4wV26Cvqq1cjY7DVKESqvqpEpjAn5Xsg6HLGZNk5RsEmWMNl8w&#10;7mrXhXqRnQApVdpiGZRVAK9F3ot3ArpBZvAROpR/Lq4ArItgMyy9oHzLcHGjap1uu64dKJSNPpQM&#10;lNi2CsyBuZpNFzCH/a55OpuQ8SFaYE2zARD1zIvpR/OUzjDEHJ6jFA3gGKiC/foNWa6zSZAUOGk2&#10;J/O3fw9U4tWgH2i4mC5gnpMxrHUxXHDk2Gpv9fTTJS74cDR//JO7+6//G3ej8cO/sdkMpw8PP7rv&#10;9fuzRyDUouDZ5t1wYJPFrpHS0eMf/19+NgOwuu1uowWcDwZqfBfzJUR35nT0znB897PHEacKU9mf&#10;Tb8Z9ocW+I4cMDGfqgbuSzM5CGXHcXYgvMPxpGeWbTDoDrpQ33azBo6Cj9qgTnvW4Xk9qO9iOB4s&#10;cG7suolzUSoYeIK29mfvYPKDgQqNPpt0xDEekmehVmwOh9YAK1qpN9udDuwZryj4QVxwnDlOHSeY&#10;89iaN/mTiyKXSCSguKlMIWUDxmQ8gf+WvEkngNogxolFY1ewixSUwqwFSBzFuzMJBoe9uIymcfVc&#10;D9eyEeN01zeZRhSYBXJzlVjMgO45WGxA4erSigdc84vT49PbbCEVqh+Ojk5v4rm4zAiiampK5f3x&#10;ma6tpQyiK/7pxaH1Z6xt+x8c4YAGJmr4kCcZxQ0YwYtP4KGOQ4QG7x285iaAIGOz5peH1D/B4iR9&#10;QuqO+PPq9St8ZXNHsly2GVAEXOGePbvIupfWsQFVr1989umnP/guJM1+/XX18AefvXgBpL7efQWx&#10;1bTsvdz14wqzO8ZSdv1IUl2jBHLWAL8cRg/Y9e0JQBuiBhgzv3AGQgw3RGQ8fuH47h8Btxx8DhRn&#10;xciC6i6Jq8qDZ5nY6enVxWUA1bNre+ZenltQdnY9W6YuOb7myYBau9HzWl2hM5UNXju3V5Fryxuj&#10;eFaJ8jytXsEYbmiQa2VgiCXYxCZhtVkqVSzgywF21j/YXUYtbK4E0ayVylA5c1wVEEb1pf4mbqCS&#10;VBxQm5uYEwN8gDRcRRlpYMXgLVDNn8BSHTcUlDNegKufyyuZrVSlm406UI7nD8m1O5/yW4ddGqhV&#10;GQbEGnoIBQu8pFYtuSYzSY1EJlOwphdgNNpgwUUVbmxAQjiVCZerhWqxwpYFdcl0iD36VuxLIadC&#10;FxDmqwPsNNrVtsGCVr23tri3puwXWGjwwVsN29I24beDAeDFc61ubdhwwQ9u1KTd7Q04PEBI3ZK7&#10;bt/HqvXuYPP0Q8VkLazUeDl3eI2zfVVkAX0Qy25v+PC3/q0/HC/G+PjLp7/3y7c//4PxYHz/O//r&#10;6Xg6W83XgOV0O58BpWDyejOwXK03goeOhst3M8saGj1ot2JdJ0BO5rPVjJdOwW+rb4fLB0O+Hd9/&#10;8zSZmYEbTEfz8Vh5GVvrtHlp2+7HjV53pBZt1NHZD/WDXUj7s3th8EfL1unUmw62GK4H/Va/CSS3&#10;QlRcksu56MHq5fKT0Qgr0B5ixDjwejoFrgdDRJVyZ4gl8/gGkS7myVK5VqFYtF9orvCsSsjXi4Ws&#10;Ahpb2ZjnjSey5ahysFgiDsomszEub+eGga5JYDaZgORCfsFWwfRSeBVBI8mcXRSuLy9VKqhVuIrk&#10;2/BiPMB4pc9zXS1yYTAZUnN5gq9pQ0RzXCeHp+a89EThjyfneO5W6dvq4JC1D9wBtwCuHNiIQWCx&#10;ktjjPW/DPo8uoKQHezz0XNYv/h5YV7Z3eAA2GElwiMyh+gWAgacYK9g9NGEUQOeVCCIBfBUSQd+y&#10;N7gxz4Hy8Rb7bP34lH0Eqw+ALnW4n/4VzjT71//69ePWq4+/+Pzl65ev+JjCLhirXGF35+Xuq+eq&#10;XxOGsn1ueGD8wECvOo69w/Oj03Nr/gLigqf7QPYrjs6rvdd4BkDzwY5sODzI0zFURtT5p5E8AV9P&#10;Ts/VoygVCw1trN69sKIP+np5YRu5k4vrn/0sc25M/9QfJ1whYi3/Q8bsyn5zN7dcigpecLaSiXRC&#10;/yl2qz4mHkIK/Lb+IcGPTDqRTSfx87lVhFmCcrnsM2gVq3YjEGrhlvyuKWSH5Nkeyl4pbVzOIPMx&#10;DlrVSfS7ZYBAca1gCfBCXlhR1ouJt3nF7JBZSwZqNSBXNuxoB9go375tppQxqGGzqCJuP6DoM/Bn&#10;eSowDBTbPt321LmSygN2z2Cw8VlAnVfyrAJU3eiD+1ER0sPUh3ajNRp3Hf1bDxJfAKTSaJovwnT0&#10;bWQbSBdgw+fBjeaj2zvMsC78EZjr2hrWirRmkydv20ZRMDMdW40PuiCcnXF5IQdEBXKzCpwuH9a8&#10;rGPXm/HyaQnWTuy5xlO7o+lTqzXdLt79k//s8Wk0BFGnm3e/f/+rH677g/n7P11MJ9OHkX77CKxe&#10;LxcA7mS2DO1keibZhmxN/0KtQ7s+NNA7GM/n8+VyEmZNwl8VaPXHAHufr55aMcvLVJNNZxNFCn0+&#10;8KDf7FV7g7U1C1jRziAciGG701CthQnBVFXwMqqOyGh2eD/DSyPOPsjbbnN5ALbFXMVaaExwk5c2&#10;+sMtz2tPjEeEPsfG6DGH1tXUuzouA4P8UN22SVMsKo/m8FsyudCnOQvymsnNgblcqlyw8Xi6rPYm&#10;HkvFkpEYTpDc1kwFrlw8BgJnjO7eQnAT6cjNuS1wQdzoddxcWeTm+iJyGZq9XFzFM3XFYMEBZJVc&#10;3cSBZBA6opwL5/LEoKuiBFinlNbGtNLRkxNWt9Wk/IS6qvCE6LIOecUFcuUuIwAA//RJREFUjBbq&#10;dBjiAt6vIpQnWKMrLYP8skG7CD6TWFnXrqRMPFAcKo6At0YTDnZ3j0EY3OpXLwXcnZ2XLwEjbr14&#10;ZZ2EvrIetBIF/ovjUGrY26H0b2/nxReffPxX2J7xX//rN159+ulHX3z24tXr57SZH/W1H3nPsIjU&#10;Ht5rwZmsdtdQgVPPAv8XY09OOWInGCCOmnI7D8hzsNcneXQ4mtgz7eKR4V8dC2NARoHwZADNU3sW&#10;O10SUwu5tYbsFLz9Nkp7BtW9jpYu08fw3jObGRn3veH+07NLns1Fc3OBUcd2i7HRKCgbiSVuolxR&#10;Wv94LKISN+bs9EQskUwnbalgH0/rfK2kxFEHcIvgrhKu0NzAxomgGD9rLMCO4xFAHhZ9Z9iBBPXg&#10;MTb8gtE1W43ngEKtzJelWKFrlshlQ7CSw8gKmVTaYECl0mzLcI3QKusSKs3U1c3Y2SeqkC2VrC0A&#10;tlntVq2xPYOvLsg0mIvz6eAG+W/zOSDsrqpNgCyDu5YJ25oxCMfk07aunTx0jG7YnoddZJctcepa&#10;YuuEnU4PDxcvumrWy0iFXRotYOBz45QP+p1hr91T+MrTOusOBkWVVA/mzCPj5SZM/QWNQyTXZFO7&#10;M356xCrJiPuD1VeLqc1tZ/PVBGgejNtD+O3X7//u//3pDvycLWaz5dPTj9fA4Gj94c8mo+HUbgXD&#10;4WS4mH+wotrgOcccf98YAVYAK9ipYw5aDhAzsAtKz20uBI+2M00bp8T5v8aBbC8OfkM+gdrp3DLg&#10;Ud8YCGa01xr8gR9MOTJPxpnpDULlIIcFilsPpQlYPmPhfjRfw0ew8A5rFwZ3FkoN2X9L4UOzN37g&#10;zLcBbOC5oTYPM1cu1sp4IWXOVLXZbzZrHceJco34nEqJc5rNp/MZ7HKKq5DbBnQ52SmbM8bi+UY8&#10;gYcWdI3RuKxWWa6llEFaHs8m44Ao997G4tcCasQ8GczVuoYbO5IAtpFL+ycAsOY6LBDGIbwGcJXa&#10;OnPw4vLSrJcFuVJX+NARPBdIY50Gsb3tayzUh99CMnnEBQy/xROV+AIGgfsCx5Aqc+lsh/vhRsYj&#10;LOmHihkJUML0LOoHjS9DGQR/AB3cEYKR+7v62mDQK/gf5A/AheIBt4AqMMJtAIVXcZcwYuWZiPvq&#10;5YtPP/no+z/4/OMX3+LaX9+vTz79+NNPP/vixcsQqJbCGz+BogO0L1+qVoDg8gF9yIxaMDASfP2I&#10;3dNjrBXHzINwZKIsDOrhObJcD45P9HiZVtPQgbpYPB2RE3sDAauw3BCNvTRUEMr4QgFZ0CGcY0av&#10;LriOVDRwfDnDnMQLq4B5CYB7c2mmgAtJhQKW/9aqxkgoMgNvuUbt7eEviG5gDXEQNwMzsPDBTuRO&#10;OsvAD/P5rG65sGm5rUj3TAjhNyZZxmaZBl2TKubHdcBZjay7EC8F5/zB6mSNsbZcqEBXqZQv5orq&#10;Kot5oJG7IThwIjCNVaiAtlgs5erwIHs45nT7eYoduVi5sGGd0WIp7+wVw81SWA0BbxCigGAquMz7&#10;V2DH7DskOlTfQnSh1+wFXrPqzzG2oQbc8lTuhL7KakVE3GRjuEHGZhCjAqUz7QUI+ThE0aYGYF0f&#10;gG3VIcXNEqjNvkGQO0NI5/T9IIg22EyDTdQgh81md/Gm37I8zb6Ld5v5ej6fvVlsNgNobw8sm775&#10;x2/+9F/8PybjwXQ6Xc+Xd+/ere/ArOm7f9eZRlg24Xc0nb8bzxSU4WLYGZE3dEKPozJwPLr9Zst6&#10;a4fzTO1SDIW2HG0C5e5PTQO2HaoWSgMHuPuL6dJZ7bPRiF1XSdtqdVe/sliw9RxNEEwBdiET90XQ&#10;rPfqnCoTgmCkzWxVJatJsG1ycGfKpUpv26m1uDSmjR6uRLPLk1v1mu6J+UueVMKQ4zlpRfsQYDtX&#10;NGsVzg2nWolJwZKWTDqby1cKGcAXlwu8jTvNLJWJZxIKbUDdBNRWBhGJxDNp56WqMIdPJONRA2mK&#10;wK7FWf8bwDVtdnvtZMDzq8tr4xKhkSn3Ra7lwjBhtQsWLLDMYDIhOCCxDSKwfWjt0Sm/jm2BYM4r&#10;aGaFWxb8iXNdgrJB6hqih7i9gf+CBazy08NTy9JYrOCwzn9gx5Bn8148bXeP1XxyZhJszzzc7rdO&#10;sjKFHUfZCjyvX70SRMAloPf1a7zuPdE4kMKgljqy+yub5QWvPvvoBz/47MV3IKjw8acWPhgIwKqY&#10;FzR2+5LPuvNq99XrV8Ya+JjCbfjEOxwcVQr7r7E3NgMKUjEOGufEQ3Gwz7FR56CeDLdC70HjFlQN&#10;+3vB1pnSlOAec0qUgl3Bbc/Ojs+Pj85PANFzK8lOz02LqVC4vji9uj0L1wT4bHe2i7iB/lN8oXMu&#10;MmUKfN9eQ21FWXO6gO+t2pn4TTQRA4SVwYR6yAREN2kNDzzXnmH4dPzM8zNvBUHZtgQSxYqJJ/xr&#10;+I3r0VzMBEeUBQdAhcpYIBcABW9roqLUUkpTKxfAND1RSC8bAgazAHsp1OxWANFQVwAqB7g1jmEY&#10;o1CAX1cMPhQ7ofsiW640q81WTdQ3DGzKmmUJmVV7xSYaCmzZvzBOp8oOALNlKzhAWhNbPmZurdkc&#10;DAYgt+piPo2A22jbpsUWisZlOy07pjet9whfrVoHitaBtsrohsOupVN20Gp14Hrh09ZtMciD4PDs&#10;w6/sDWCyTAsELrUGre5orvRKcddgPJosPtzPZ9vF6mu3A//rLt7+/Ondn7/5+WI0W0I7N08/fPuw&#10;nvYH082vANx+D8CV5k6X9xDc3hrfotOZDGZD3H++B10+Fp+i3+o5GRJ0HX5bRjYZOuxx0h8OZ1jI&#10;Tnc86HVHg77Va2A7PHu5Goe5ZLab1DvpzTAPBpX7nX7bzmEtTGlvhPVg+6N66LJoTL7MVWCQpN9j&#10;F7rjbZfPathHb6ixnrYdkc+OrEddBw0FXYgRiRqIW6p77kt6JdUy3Lw2mLSbrXLoCs8p4roziPtc&#10;ZFYJlyFeEZQgkXSCTjaRSEeVkCttTJn1Mi2RTiVgFNxthiIpuzVWoFhBRRhIG/6y87h9oJzEGEvl&#10;I5EbCMmVpWYXl2Ata+b69vYC1nJ6ea7YwPbVhgQOT/ipMIBVemb0VkwV1YBjIwt7h1aHqWM4A3VD&#10;NMFcOjyWZxpxAKUhywrK3BCvPDqRbIEDoqNkDeAEo/cP4W6vQeAQleU2eAHZA4SCk22AUxCyVSGc&#10;T6cZ3OF10r/XO0HkwFaPYHI7L1+9fAnD/f53oQP5x4eff/LpF3DZnR0Pwyu4LdTWj8oHf8lHUaNx&#10;qF3hb0i/FSISXe/eOw4sXxfBm1ojpQ7hgPKCEJLBbHGEvvU3OFtBIMLNY/wOUPMUogqhNWEG5hqf&#10;PTVXphgMw6sA9+Lq7Oxafd/R+fmpI0DPrhImVE+OzbpdckEpOvTq4YKCAcAF8K8SCmhAX8MJUUkC&#10;HDedTKYS6VQ6kcikuM4dpA7GGVRIB6VsPlcpFqp6gkUIrgFUoBM0eoaWAe61daswXN1r89QKd40A&#10;8NOQnlJbwBI0ENgAwxCsAG8LuXy2VKiUXIUmVIQt3qGUy5ezytHM3IGq5byuZ7lU04WtAG8msSBI&#10;eJnZTIoVye4+s9pQQdHA+2fR18rW+LKZULtRZk9EAyFXpZaAggtbk4IHK9CQuwbf2HwXzrqUDgfX&#10;Co5O20KONjQceO1DXKWXkMqwHXamFvpIgiQNkBrQHfYnyw9mzRq8ShtkgRaceNAb4Z/LS4G84fz+&#10;/QoWun6z7FuS22qPHp+Wk/Xdm9l0tplOZtsPP/vReKn+brDkDSczrJttbCdGcEFP3H7eCtZrOUW/&#10;jzF4ficAE8Qd9SfTiXUpsNcBFLY/Aa8XT0BxtzcBSa0OtqptNpnNIcFjoySWgUH0PT4QXM6n8ZNu&#10;x7aSzUar/7bFSQJizTnixbTqRuU7vUm/1e/2mt3OqNGqczzL7Xqh3GgMBsYgWr3GcPygWqPb8bS1&#10;pxzKOuckODMlKC1H3/htd9WziW6A7AreTz7NZcj5zWZKrXweppuv5KoZS83SsVS2kEhyucYtb4il&#10;uJDx3JLRZL6QTKTzzlqA+nJ1X8fAWS5/2zhFgFr4x9V1lOv/9vL6EhAGeuNXAG7M9qdm1W5VX97c&#10;Xl5enVi0YGzAFBfwCcs9tRsuIMk6NWBghBV337isAQbAkSUN1sGZjD4YcwD0oFJB8XkUIgpGJcRb&#10;y0thVsG15dtCKNBC6MRNBllgcd7a4X28W8wFN0we7YT0kRzQhP2zh/0cqAyB3WefGjYXopXg78sX&#10;n378/e9EEPejzz/7+LMvXr7AnDhtR167awYNjvsS2gv0ArQcB40M6MoH3DkNn5zDoQPBYQr0ft/4&#10;Lp8ch0AHAPQ23su9RhU8DbobzvJUs2cYiF+n9ju3Vsz47JlBIU79hV0Zz89hvyEzdnl1wwVxcWHD&#10;G1sjn51ccP3YzsL2NedXF6fX0YTNj4IiPHxFbhO4WRBdu4VGkxFry2W3XJ/JlOwhlJplwrAdh6Vm&#10;MyAiDDdfsH2TtbSFMv/BUKAH4Ov0BqPpLAjCWJhimF0OArmF4Qh2hRIkFuADpqvFcqMCAgOcqrSA&#10;21w6DFEDjVlkTV5iU1n9fp3NAizb4gvfHVTmvcsWXqh4FbcbYjmord8JdBec72u8WJGo6jOVv4Ju&#10;AUrOO/5LQVgd4DDnw/oHT7EO6iKs760oFFOD6sheZ0G2FMUCmI6h5Q2BMUAGGGLbjhnqhW6EBgJU&#10;5yrsFTnqDYezNXuW7oKuzuz1v6Bba/dbxhK6lj10x9YcTJebpYJaQBFT1aoOhg/fLEeD2QKY3c4m&#10;082X3/xwOXkaO3gSdrteLDrd4XLUH9wPxsD9COKpHHg4HvpeymeruPgqLXrDqbW7E/W4MwdKTgDc&#10;brc/hDkPu+POcAUeD8fj2WIyWS5WS3jwZDTqW77bbdZ7bYwSwNoCQ1tqNowocGpHbzi7vEUbIwTj&#10;reFOGMNlV/zcnVro5KPFbPU5+O1Wv4WZ4UB3Jz7ShkC32tUaT6zBgCu1TpVLyU4aZjG1bW2rRNim&#10;lwDQ6aCHQobzb0Ihn8tVqoVqPY0TFk/FkrlUnOuVyzcWgTlYzSNziClvbNfScfvl3vI/EpqEmcaA&#10;blxGDRzAda9uLrlXRiLq3twoVb9lNV35yDmeoY2/rlhjFxdKcOGjhlsB02Njo1DdfVNSQJy5GCEO&#10;jNV/P9rZAXANoSpDAInlWnsmyCxu4IHDfeMFBnr3zcLh3LrpwwOrw0DroD+VmFnQCmCaAVJ8C5Yo&#10;jtrZe/VKQZhsFziS7wpAcF0lqnrbOOL8Fmt5Hbd41cvPP/vo4x/81neA4X7//LPPPn3xAg6v5dDo&#10;vFSFy23g9jUfhQ+HQdGyBA68YzSWn+FYabDg9bZW8BCCwULxK58t1xV1Dej6z9YLRm81eBg+zuoh&#10;XouhgzDCGaiV3Zo4u4S1Gsl1mBn4y4OhUeexxS9nQPTldewqFBL6ZJvXpOJxDXk0EjF6G49eR+Kp&#10;+K3hBVsrJWK3SS9UWC5wG03EM6lvix9gFQZxIY5pW9mU8vr5sEwgrmJnPUO5NVuXtNrjBT4qBNCJ&#10;4KAR/qGPWS8Gs1VJAJaFACp3wD95DAoUuipmUzkTdCA6WAoUs1R1/muKfllvLEYJLg/nS7kib17U&#10;+ZcnN1oAeq1cAaoV4aay6WwRuJXh4ryDkTyHJ5YB02qpZkOIsgMhShBc1jp0FLfY5EwTxlqu10t2&#10;FwuNG6GvUEa1rGa+8PPhb7rY8kZzOWCtCSOAGWbf73egf+BxM5R3VFtdd67b7DYgsGYQPSiCH+y1&#10;BaeWNrfhla0m7n+vN2yPx+Pp2oEZo8liEtp8dQar9w+DwWQ+mYyWGLLZ03Y6HW8fuh3D5MPZ/aTV&#10;G83Xg+FiLFnugd7dPruyXOC2txxYWYdjwz0N9cBcB248FNZOJjO74vT78NxQGrzq2AdjtllseM5Y&#10;wcKsPxiq4TW91S2XjA2xwx1n0tlGPGT9Rvj8GBctUC/oCrBrmlmgHseg1cb2cLJL1faqmq+3x+yU&#10;qM0hgys3W/35sFOtVQZzi3ux20G6hxGt8bhlJy2FzvVKq2WWIJ83fwupxSTny9rdcq5WbQxDR7sU&#10;V2w8ljBSy3UdTSSlEPZ75iIulBbrdC4NhYhHbkIM7RrEvQJ9E7dRxyQoHYsYx70xb2Zol1uSG1v2&#10;397gRl6Fus6L01NbkxzCR+VAJ6eBkZpvgSbpl8I9d/l/dGRMAV5lChyKG+pGjyXCh0ZiZV0ALYgK&#10;VT5jbR8c7bI9wBbAPVDEoPhrj/8HByEysA/KCKTgLAQaiNl9ZfBW8NyD2O7hWr/eeSGwCixSQd7Y&#10;dobgLXfoQgNARhdgyi9fvfgc4vjRd2HkwyfnJ68+/cyPB5mV0IcMIWQ34K/VZ1J9O0tgdF6ZBuPo&#10;QlyfQwsceM/B3ik4C1jrBEB8d4zUYHtCrVkI4PoN6Aq5OCNKFAwpKLxVWHsZorZnZ5cGlQwxXHFZ&#10;gKYORNffsfX4/5e6//iSLN3396DrjmlTVVkuvffeRWR4v2349FlV3X26jz/3nmt19TOSENJPWhJi&#10;IbEWiIVYSwtpAIKJYAiM0YwRUw35G7QYi+d5s39ogMS4OysrMzJix46Ivff7vJ+vfZf1Iaxv2Krx&#10;+ID5eXE5LJeOIF6/0qAyrVC3rbGzoz07ke+odvdDsw99YOaPH51Y/HDMxWyqwvEJJtwh1IW36IvT&#10;ELcq2DdWpXh1aZYCX+geVBSmKBpIKReCzCZ26aVF3KIcteYvUbpXQq+MyV9ihAlhBO6p+laHxWWp&#10;ZItvnbnGUPS4hvyE86uLy0ugys/gQA5Og7BqL4rYWeCiiKV5wmA8N4RjhkPVFASzfUsuHvH90r+8&#10;MsiHwgJJdprUxptFe1Z4O1clcGzJslWqNdgSlKPZquIHJYwQljvitwyRMdi7oeihC5GaZp7q7TD8&#10;zkuYGCezg+IUNI2eP2SSQX8UabNruM09xNF1P8n7af/6pu96uc1mL+9FnTjPkwjVmyTD/jDJBrdG&#10;xzpRJxqm3U6U3iRxnJp/241aDXMD4uEwiu3K1RJYoScvPO7mEV95kqfm5CZR1uvZbDHKJjZriMzF&#10;TceDb6d5lCVxFsdxi335HphBUK98YpW5It83bgcEqxc4+sa0qrVexPxiyklwztZaQcm3OBaciaty&#10;I2CXK8JjrFvcVpetOO02OH+9jguBMiEWYChTUYWX8RWZL5ooZBMHr6qF8/NjLJdK/eLMa+/cIC52&#10;TLf4HDc7Pjg8tFySi3r/aP9Q+B4fmp9wdFoefjwHuPtHpi7s7u/oUbMYDcGBvrVn99EBlN3dALg7&#10;e4fw2J6NOhTWEcAb9j1dX13eWN1cNT6COtVFoGS1qmtW16xy1LRakApe5xdnZ/UdSFwY68pky4vo&#10;V+UWTNXcnWfrhXlsVn3BEDsgWKNWB+K86WEiWpGLFfxGV4GaDFarkOffvQEqujYRfK9Bjy4FQCx8&#10;36Db4KtqOMhd9C+3371Fz/HCr9kUifvqy59//rO/+OET98uVuZk3r16/9uM7n6hpX5uUAYO5yXTD&#10;J/TjqV3D/PKO0zE/O+9SEE5vumTml5mwlMfMQ2KXqYc/eFzsKnA5GwHNHHBOlObF3AJiVbeCfWs2&#10;t6xp2FzjUnnmr83J4awrRq5u2UwMkRtEMDdWtg621gya2YLBahkbHq1vhNBBuPj4AWe3dvchsP0Z&#10;uQZBcFhU+gBLDeqasRB0Jxw7DgoTkWqamLi9CAlbwYtbvgqqrdXqMJqBC1a6agb1CcEQoObtwjp5&#10;awgM7l3qrnumZqkAcy/PDHadnaJkL/U5GIiTj7wQL2VqgaushAKMczRu8DyUyiHpizHPSEcXX6Bw&#10;9SpconCVt8Zr6qis2pVrDoQqMkY+8Oct837QUupUoGFqLJyoV3U2h/XP2HcVmgJHU734RJ0EMAIC&#10;3ST1ihKe1wa50DPkdQFNuAxrkHq8LESvFpDONZ5ri8Zmr2NJRFO483LNSE+F/YDrHYtm25GNDNIR&#10;uOsPppOv4ritn1Q/b6eX5mmcZqPrTG9DOrgdZhzibgxU7T884m4I3MuzblMxza1xHPda3Q6s5y02&#10;ej1lb9RhKszyvni2rZvNikFxGwS7Tlm7lXSiwfDeijS7j7eVzPaGKBcNPDI3Nbqo8maHExuWatZn&#10;hA2jC54f+nGd+0B8BUQzJ7WjdheNXa6ic81k0cTAJHCmadjoh7faS9I2dgy7b7QRuRxyjCZdNK0u&#10;Z5Rd1Rv6hV28vnh5enFkXW/jolC5qFSVuH4VCpb8HuhMOPR6Dn4EzDQo+txq9OisFt2enh6Gtfug&#10;6aFs3Q0LsNoRbG9nM6x8drC+teU6KnZh9OHNje2LrYNNq+cxDtdWNuxHvRTSt3S5LrqKwqrOWEip&#10;lzQYpXMLsyvqJDt+KXclLjeNnCGBeURRZeUtm9hMd3UplEqYjjS36BoyfAVqO+z1BsMRoCBFjRap&#10;X2Epv8Wq970BI8btLXuFp+o+MSRdVIDB94BM1nOpwIPMr2devPz8859/8eLLH36awquZFy9evXo1&#10;E/D6/JkMmKHh+fzKWwA7w9zD5KL+NwsZOyFEw54dOwr9RQ7i85Slq4FNeVRvgvkK/s1Bn18y00Tz&#10;gp+Wnwhb/q0uWe4gUvm1r9cA4K76w2AZD9gxzJoHu4Rtrq+bcK0HAqVrM1ysIqb/0KSDi2p7f9M8&#10;BfsnhfDZtpepsQbzEw4O0bZmhx0en3KVHh9ywZ5Aw4vz02PbHEo+VCbW//llwXV2YZd2NvIl5IGa&#10;EdayckH0oHAgI6pSqNrC68rSI/RtqA4LHRILF8jOM3Z3fALU5bhJuPAWND77FQrnJQcXwiYU5fLP&#10;/LKKK0jUg0tVZcruGZK6mC8KJgbXTO4yZhaqzQAoL2ntA+9JBcvTsYF9mwgpiIvQRcM987hYBsNl&#10;SGM3iC5mMEyNsx7WNBgwG7dVxfSF1RBBcsq0DhY6jGMCgNZFo4QlSG7yWFuihsYA7f9vF91YqWcM&#10;qQ65ulEvzbK428nQmhj2D5/+OGzXO3WI1m7Zgy1B+E6n4/6gH0+y0f0kZYdptxm1XTfn98moF/dG&#10;nx4Sexr2UNNZkll6wLRn95xk2m037UQbR1na7+tOyDpJ05a2vGcLLZJx0unUDe2lAFkFHKXd2Ha0&#10;vFmshOdOEIhuGcss1GaOUO72GqVK0RNfrbb52Eh7JyG/mo1Kpxl1zMhoZj2tlJCjx1HlTXV6gy7v&#10;NerHeV2PUqkYZj2sFG9y3A3CuuaDwpdrhC0umGvPjk9g7mlB35XlgleVjm2MNMMQBvuhzuxo/9hq&#10;Mx0LLvXvitTnJ5fPDfAuT49s06SX1zCGybY6bDf30BIHOhJ21v0bEbK9vrl7XOueuyTVOiPJNguY&#10;iCHdAI2rEwEVtKkngFENUh2v4HUB6Ypk1c3AHUpSKfq938ER/RwU12idRSXPL/Dt9kFl6X6cXXwP&#10;w+W3GQ7eZ0aT+f3ClJuotDev37+ZwSY2P0rdh24VKBjMYRvQBFnfzL2dM4yGtNVjabOBZ1a9fjHz&#10;2edfvHj18x/+kg8vX736EuC+Rrq/nkXbvpsJsPVTIXL1qjAhvbddLlL/ffDWoFw1CpzpFpfm5wHu&#10;KkT2uChueYTHmIMCkLUDnOI8bZaaMcUZz1wAv8v6FsSuDeQxcFCt65tr9qdB3a5AWrgbiiLWQiEM&#10;k7A4Dj3pl9fX1pbA7cbGhvI49EQKNpUerufOHtu7W1ZBHOrxQhvso3H3jw64Wpn4j/zSSj87OeS6&#10;xmAPqTlc/ucXZ3oVwoo0YE32gQ8McEZpo8V/lByykQGIttTvgKa1pUzZDN7LgrEUlJF8K9t7r3B5&#10;fmRB2/NuTXtglMFEy3CB5PfFZoy6kJarGw+timw2e6vMuLQlGI+oxO0GpiPC91SRAJclpgOTHcJT&#10;1Niw2fyKsIiOcfYqYhMT3w4s+jfgNUpLqVUzQ6EDdevNNuZ4BzvfCn8AbAIFzzP+ZRaAqDOJDAHL&#10;TssV3dpFq1ZrCOSWq791UXEKYCV1p5X0kybWPrCGaS6EkGbGqaw9iPPB3Xe/yrtt3hGc76XY+IN+&#10;lt6NPgyvB+nddPSr21yvb69tJXU/Gg8mWBX9X/3R5jktXqnZRL12v/cad2vtfrve7XTb7DwbDFG0&#10;WRpFjU5kK7BWx+YLySRJkbPtJGr3Ypgdg+Go07U5upNmqYKy54/YBXeU53z+Z49Ij0OE5ufgc0KZ&#10;vUw4QFPr/UbimpWAFTFuDXXDNiuFSo1pptmNulmv1ewOJ9OOlWZaMkxxlVoRO4ZprA2F9WFgI5VR&#10;v1XewAWm1ClXn2ko55W4jBHDVVi+LhS5bDDETo9diVy87p0c7x0eciEfHZlM7i94uo+KDUtBGBLe&#10;3TduZq8FV7A2Rwc7zxQwO4jx1/7+jp0Wtk+3N1a3Np6jI5vr2Iq6cBVAZhSgiRbRp+LUVC4huTj3&#10;DnGkC0F1hUJF1TquBSwENSUUQ1ZVzCYryl55jRwDt4CYQc8O9D+wsZ5eIAAZ4Mubd2AFdRtuhij7&#10;O81pfQpmKZikapKC5b3BXNbI1tMJUSQuqIEv4Cnkrs68MC3sJ99D7Yf89fLV2y9mAG7Q6k4tZt8q&#10;6SEuswgf990MAGWmgbv8oXfWGNpbJ7nV1WU4OqvLludqAsyqatlLSNPVRSNuwbJ11POeFPPBAnNN&#10;rzbdbxmk6rNdsa+mDRhXlnXgrq+bnMANHQdry5ZtW/jA9bGy5pobWERr21trLka6taW+3TLPELzu&#10;W2t+oCGmsLXCF7vs8PDoYP8kOG+9yQXL9ezKUacnJ3pHQ+YV1/u5K5xJQQcLX+gXBqXL3PZMk7KZ&#10;rK0IrG+tFCtFGWbwnwFlYxhQiUGPkuWfS2QrTk/Pzsw6uzwvmJiJ7rzS41AOvRsgpD7gM+hbls6m&#10;KFxelU0mqBYRkjV9szyCTGZOYBfsFaJW6maNVTRmsVcRuaCfX9AwhNuuDOkB1gZjnMlBocx+rLFg&#10;Z66sC1gQisEn0Gz20n4HUaq3pF5vYxzzqwUz4Y8LHNhN2z6GtYYvU/HzoeHRzS1lKtOQETMgVYXx&#10;rXY+7nG4YHzdfIMGWP1mbBcv7HpU5uh+PLTrFuTs9nQj5NkwG/avx5M0SbPhNB+hml2js96ObRo+&#10;7PV6gw//WYjbAXgwHJ7NHNBGnocy60gzPkpHEDe2Ja0NbtC3UacNWaObvw3NL3pxJ7YrY4dteyC3&#10;gY7VI1SqxwZE+2nC8eCDtEImLoe9ZWYcM0i50qhjOiBnyyDYTLFaA7mcR+K6Gd12sIPYigmKQ9aO&#10;0jbg7WaTcYNTY/Yc58750JmWibJVw0bgbHEN8LRquXIZjCoTrJG058UO1MUiumrdP7UKXKtcnkeo&#10;Wa7W48Oz0wI/DvePTo5c4symIKcn+sa46wCFgaLQi7uzZyUZomN34zkV1xz1EEDb29m3sb9rP6zZ&#10;r9GFqTbWdsNqkLr2FpZ1BMDbpcVZyx60Qk1ZCOBctBECOHUI6ypYXDCxILhs5TJERdIihxcRReYj&#10;AG43BbyCAQCE/LJ5m1ihgZ9TSXUeAAx1miYwTIUe3/sMpOrbOX2aRsi4n215CLH8bh46q3EDhf3l&#10;Q69fv3715Zef//TnP4KY2Z8xNbyAt99/OKcWRDqfSrqahsFsZKKY0wpzC8cncBfZyj3za8FHwHHk&#10;D9VtCBu+YaJyM37pC/fEmMVnn7V5UetUZ69Gyx9M+Ftesz8cAtfAmF8rdo63qMz2izptEcHrPKaX&#10;PzwClDdshGvA1cTuTcMEKFuvtEBZTK9tK3B2je/y34DZ7tGeXZ2PMM8sfLCvwvGZ8pOfZ1b5XhZO&#10;bOyFzr1AkhQKl+XCFaNDX5xCCEMVkjQZjTaI1cQOSH7WuKWSLgMGl5mw3AX/AGcJAQPQpaVrlDPs&#10;VM01jXszdy0RKwTPrXE6bhWEJvciXd0QVhZrrupQLByjgkLfXv0JvLZL6MqMYLlCXTCo2i67gGQY&#10;0gb2jJjBv5DyGZzGxQIKC0DqtTSNX+GOpGw1KoCmGlZ1MCMf7tTbFmpZIgCjnGeAuIoNU9g836pb&#10;2KOSvWiU82pythOPYhBXa7rWbbdrjuz12MDYcwf3KOpPunHW6nQH7Xg8ng5d0LEX59lgEEdRSEdA&#10;oQ4SUNrp6T+2j+7jf9SNmRqC89WuB62GncoiRHU9qjcjM3HTLBskCcyOe3EPBaoThMmi0xk8oYZ5&#10;CnvuSuIoaqeusIbEDpZBtcGB6qT9rjOPDRQM//nuWzV0LXIfO4FPy2sxcfEeTMpod6I+EhcOF+vN&#10;780Jw2HNXjxInJjivoYJtgaTkwkkeo+YkpkdlbXBBR/6XJaY161wPD0+uizUSkzJXoNnhVo1e2qe&#10;e91oh3mhHhjhvTg8QCGcnmCkQVxuoHtPDq353Udi6DvQuGMQKHO39/h7w0Uk0bpYfwyTnT2LMkPG&#10;+gbARbpsrDJ+LC5a2jBhSCYCRWmJzJ1jTM8bSHN8w1K7fC/NL8wtmXYQkg2CCp6fU0vNBUkMVdnC&#10;Ho7zJt3yTCxhEKkeC2Q24BNwESxeRB0adgbi6L/VpsaiRvkGC1v1O/NmJjDVsrPgrwQwYoWf79+o&#10;d02VAlU87dWbmS8+/+yzH0NW2J+++vKLL17yCZlV+Fhh9njNZ+ejvlP+v5+dfYNk9evNG2jqnBX+&#10;8dHnmPWcwvQcWALCfOPx4FDwS+XP1Md/jvb8yhpTH+fNYkCmQZ0JJog5JS5Y/cB0i3wFvtbuhnSv&#10;ZQTusvkJiFr9DEv8X19ZDI4GrpTQ22ZtfXvDpMLgwzVoYGL47rauLv22u35LYK5I/ga3excXJ7px&#10;D49PDJsdnoTVzdC4rizGYwVgqwUf4HSu0e+iNAAMRtlXj3/VRiOO42ZTN63AdfXxZ5rJ3Gf8abqj&#10;gQqFC4vjz0z3Pb+6ZJzBQpdTB81+B3/uWeiFcIHZKXsZg0XGcgNBZPUEbAXpV+dmC7MX5gBVrIrL&#10;nNiQI2Zsziw2zFNhzDvQCWsMy0AY1r5qDkxWQHpIkaiFXP/Qh8cusMwkNj9zWkGoAY96pdkNblYX&#10;E7JtDIrQil1eqlaqsgOMbJEdGjRCwLp1vRVM6nqrGfVRok3kaGc8yaMYGtq/PbdlbRx1kjS/T6Jx&#10;2ukMB/nt5PEm76QoVHiZdlPeDK/VaESDYUe5CHBhcCcafw2Ho06rGSdx1GiIc14PBlbq3SqPs9c4&#10;y5O8F9kOl21bPTRseHPdqA9Gm3yKpMfrR+2km5nScMPblqiaAWXkdr/TAZmWgHTCdIRW72r81yqF&#10;eumSyQxocyiZBphpmYlaMRq1ynR8GWyMSq1lf4a4nzENwGJ+VMoXqNhCudpC7HLInAuRuVpFnD6n&#10;1DBhc9VwVk+YjasWJFpfflbAQLk6vzo9PT06tKfC8dm5aD043tMbdnx2dLh/fMjtsD6fLRcgbugW&#10;Im83d7Z2dxG5FpSFpAUGhh5bKWzMzOCyX9iO6BZu7yB21rEd7SyOwnWN3dDDS3wyPpcXQ54CIpcv&#10;kMtIXlySl4BzcX7JglzJykbv59jD82gOd+pVALH2nAGL73QzBOKG1WDCP0xoMGPCP3ep5ADwjGVX&#10;huxnXr99/ToUBsAjCPwcW9PgnkPxPnt52fUb9+8+Xr98+dlnP/0xFD782YsvPv/ypbPNjFjVhcAf&#10;ENPgHwfN1l9vnF34dPxU8/rjjW7cufcuVPxOZcw0tDD77GaxQM9jjNnA4fFsOdmthoSSxT1Tp+19&#10;gRljxyGLUpC0mDhWmqFq10KnOCSsviVzFcCsMbONlaX1tbAijw0XNtc2NyyJCJ3ndlYtptnZ397e&#10;3zlkJucKdIYP/oVd2Lu7c+wyUGgBtMTVeWjTiDTg6j05RTucchXbVUFtCxcvzk8vz64ui6eF4jlG&#10;tMBVw4gY8IXt3bDHaxQ1UXxmJhQuC6VzaH3JX8ASXQMGMRjhpBE4+++dAFy2uzK5iF0x/tgWgYuM&#10;Rr3qxAXXEPncPGDudk0ztRDAZVN4enEsb08vzHVg1CJgDb8hviompxmrOzdbQm2r25ExjUSGuKhc&#10;uz6A4PJl4cpAII+BYTkJtjqRJXTNRtDrddeJdGtwgyw2gmTELIT8QXEDwKvbK0H1o/gTqIdxX2vX&#10;ay773VSRtrv5VGu/00w//m2W6f/tgd20HyFlo57Y7SX5NI7yT/3B+Ou/7Zs9i+4df7hJEqS03tmu&#10;ybcmeKFWGx3UdTbod9Je1O0O8l5ozOvEEJzG7brlENMsD+uVIZajLiK22wt9ERrWwnX5lCGfOIbp&#10;zx0xkl7yibNX1EbgcHCokemtNkeqx6sj5mtQvx01S+V2U29Npcxd7bTTbMdpL+a4IYMbbc6NU+OF&#10;+djVSj12gYnxyHZAHCl7bOhFuLwqdrpx7AkzWmkutHXXujPQvhXmY6u5j09PL04uXfPp/IKp/qrU&#10;AL5n58fGF473D49Oi8WzAwRC0Lsnx+fHSNoTRO+ZeldD7fC5SePe3s7uvjm5+9IVDYLmlcCm4Joq&#10;qQ9Xj4IA3nh21G0ur2+iWxZtVAJOJe2iGbTeQqx+nxMGUo2aIYYg6b+UwEJ5fnF2fnl92diY3l20&#10;FCp4aW2N8R2eGwI4AFdvLvg1I8wQmnKN38bnoe0bdJraFY68RdS+ev3u9buZ16+4yYOzmMtsh/w1&#10;tCaHkLwGlkKoiJ28fa3f983rmVdfvvjZz376kx9BL4Uv5z//4uWMH4rJBLYqcvWt8Avi2pjie6Zy&#10;QN7y6eaFKZ+XueWt3h746+FaWNQPA2X5C+0bkhhm38FYHTYgV+jOL7isEbOg6SMYMdzWZ2S5WWg0&#10;bnAM/bqsK1fgSmArexW9dh1ft7GRq6qHPF3DAetmGT4Xkjulw1fzb4EuhpTNPlxImtn/8ODQ/MSd&#10;A9s6H5mwYLKCeTdWP5ycnujDVV6cQs5TOxYUgR+CsmDWgG5QrO3ms86r11r1aDLIo1oJaAZgXoBE&#10;U2mvACe2O8Ppe/V7ocTFOry8REEjTHlA8WlPMEQPmrZwccm4Yx/sK8D6EmHEYEbduqiDpWumIABs&#10;FM+paQqhZEyUWrZmqJsteAO+Ftq2Ur4ExeIIztQrCNcm6GVHNbOKL9RY3Il4VUy2hZvtAcxlMDQE&#10;yMx6Q8YbvofDwYjWbVprifDgwK1wPCrNGoY8mt8u43bcxTJvZG1I3r2Ojfo385v/cDiEoGjoOIKI&#10;/b7tZdJeu5NkDz0XX0iHd78Zcl87jQYPf/sPv5u6zJjtZuw8E0Vpu5/lNgtv51/3h8kwaiX9W95t&#10;A5Q6+9krp1ptdpJklOdp1reSLSywo8hFZovZhuhUi3fYaZz0YiCeJp38Nor4wJgKhsSsym107TfJ&#10;p7che8Oj22bK5MNXmd847806HzPqXUcCv96qeTj08V/oUS9VGp3sKRpCcXYBu1ucGI/0FdZONU5v&#10;K61L5qpSp1q5Ypas8UCdSatRqXI2TQcsXBQviuc6FPjjHPiG6kSbNnNFHp2fXTVLyFmuSrSuyWL7&#10;hiGOXEHdVgvHx1zgx1ziZuvuHe7u7O+aoQNmURrbO1YEbW5h5R2dHe5sYkgaRFtbR+IgczbWNzc1&#10;GJdtJRX8ANiejs+QsiBsJe7cwvyc9buOXXDrnbMLSNzwII+CUbc2xWGegY1IWl6S1/PvF+cwcVVg&#10;79h2SdejrJS2olOj+nVwGoBlm3Grd1/bPOGtvRG8rfbTncAXFEL1vZvxNoLuOUrPtzEzpPDMF599&#10;9vPPPvvhh83+dGbx5ZcvXuk94ZMh99XrHgCjhm/eIluD31rohmlIrL7Ro6svZn5Bz4L3zi1tAVYw&#10;q/TnYcOY0Fl/jSUowd3DtLjsLSg7bwTMnNyVBddlhrGruhFWllZRuFo5Lmene8l0MB5c4YvZeGNT&#10;AK9vrG9ZKoO23dzgCtpYR8+uG6PdgbT6sbaBq5Xju7YhN53G4sijQ29zsaIQUAX7mGSYbUiGkzOk&#10;ri2bzgpnXuyFUxh46UK7IhDEVOFXtYnpbGO9ZpUxbxuUZr3suuUXhdPzS7a/MLHBZjVGtq5AH0Ox&#10;yGMntjk9P4PcFbO9atWSJj60CKG54Fy4tJjssmyMrWALHJ2z7MKlsEQuD5rLG2R0sVSowAIjOqEp&#10;Lq9RrFiE7L4QW+ZBMCtgd6sDW3aTqWO/VrVerwznQUYkmrUPOhTibreJItWlAGproNq8XQUt/0Nh&#10;QxeVCYw4AkCkrCoEIyAZSz7Rb+nzLcJqtTkg9XoHydryaU//2s1Nt50kw0GU5INhfm1lr23Bu1ka&#10;NWNQn48Gg6Q/SOI0u//r/9X/9LeWLLS6aToY3UyzeNLPs+thCjqzj//WMBumcSe/TpCuZnDxKbDa&#10;a6UGHyIa5nmUZoM0STuJq0KkELbbirr2uLUGotmJOp1mN+mD2rvrYR738iipmaVVNLNOaLv0BRNH&#10;k5mET16tt5oc4VY6iQsmcjWNozVbXd6ft3XSmImBXXEZopS1XqfVT0djUMwU1ephnGDJoJ4LVpvk&#10;H77uXdkrrpMWK7ViGfMFc4Knee7s8nZ+Wri4Ck3DrO7GJDJVTB/SAczFqDkrxc3TvdOTYrV2eXak&#10;uLVS8uTYOjMV7v7RkYVoB/t7R+aNoSxO+Alvd9C3Yc0dRO7BAUacnRSwDLe2jEVjOK6v6tANsZOA&#10;UsalGvZf1iUFnDpqg/N1AY20tbTwzpE8p1dWE1cqz5l1oDRmwxWXzwoxOANv8AAm6DDQnWtW0xxQ&#10;gKcqX0gLaWCqzgF/Alh0nx6Cd6/0JfBfumpX8xcPQxY14TN+ge4cT9Ojyd2vXr/68ovPf/ZjqDT7&#10;0zcvAe7Ma2aUUNqMyNWrYp4bP54TjMOhCXdwmDdm3c5iXw7fAj84Xgjb+eYJ8xnHQ+bKXrRucOKG&#10;zDt+6FjQ0GD2nF+09cy8M6lGiKvtYOAA2I1VC18gLxLXC2IjlB0+F/2uLPH32hrXCzqXqXpzY2dn&#10;bcOLadvuHFth9RFmeUNnISbLDe9B2WptcT1id9nNjntc3gz0nhwgHKyhhLqGtYK0uDhB3BZCWiyE&#10;My+oLG1DJYBBf+BUaXZzhm8DoxEKIo0vkRtFuyHATAhZst9XqWTWwXMzhfNTrPkrE2DRyvLyucwW&#10;GXxZQ6BeFc4L9uPlZY3k6COAb8FPWaoCZFua6ZawXg3p5G6q6jt+IrSA8OVVSEsrBqeuuUvIp2qb&#10;bdgF75JBfmUhMVNI2WoyZgyghPBrRbbgakGRZgnaukcIE9LRdDv0tNF73Q6M02fNg2VewncIcDsu&#10;FJlksRkB1Uqt0gpLMjbrpu7y5OG314/dKMnG14PhIM2Hj/ejQd5F/bpCLsrZZSWHSb8/7XeTfPzb&#10;/+L/lPUzTPteMhk93v/2enB9P7z5zRhedtNP/0kOnnvtKEtzONqwG22AlkK8l+T5OEqTZBy3e4nO&#10;iC787LT7aWTlsu6NBjvpNKN8mKTDr/Ocz93pVjgQaM16rVxvDT7yrJYpuTVbKVjW0q5Xaq0sy/ik&#10;tXYnL5uHwc7adl7wQkDjtjA00L+FarEZR+7dPhFs1ok4bWWMDwwCzmQlfviHZrAN2v3gwuUEVksV&#10;3n+lolFkpIBTjJy1xpx595RLxsjCRRmVe3h0cnZ5Ua5dHp0Wyo1uvXykng0hiEPXAMHsCZkMXNHm&#10;4QJeI2q7Rwe7W/uOiO3dUIPp2MDIA767qBYly4ZNSlaNOW+sLi+suEq5cbFlNKoZROI3WKWz8zzA&#10;QH1vUb4Syb9VsiJ4YdEVGKS0QxwNi3LS3YCsevYyzOsP0MzVc8vX4nskrrcQdgi3OTUsRvUsyBSm&#10;KF5+cd/M6xmIBFZDLP+1djcPgB1Aq7IVs2BG9s7OBia/efnlFz//+Y/Bo/BnAPflSyT8jGCdfWc+&#10;LtOJTgWdLUwfYQoxBiZm55bPmK3Y1MLd95ZHc0Bn33BejqFqcM3wqJG1MLMpg0P/NB7UKuF0eFIN&#10;inJrwcZtsncJvq5tGDZ7LjHzz3VuK3rNy7VvjX1strlcAK6rnm1vboc1R5mu7axsrExHwt72/pbF&#10;5RaWS1tZq1th55ALco9bR9zg98Hxsc6FY9Nwj05cL922XhenwbhznTGkK/xjRCBF0FOAi+HdCAhD&#10;wNQ6adJqXJWLl66yUDhD4F4UsOzVLECJccWggm86KoJgQV+WjVSzm5pxFn0FhsAgOi+BtaiehvKI&#10;Wz2liGSw2EZbG7fjvah5QLKlE6hes/D5UW3VKwUzcU1eKDqc9Q4ib3UqoDrbCPJavdLQwuU1Li8Z&#10;tOg3GBNSvloWCSADgSAfyo65vDUEuL0JzcG1/2FY6NxiAxFevRIiEEOON5Ks00mmWS9Omr4ZNDXv&#10;yqaMjXbUjdLhdZZj8N+Np4PJaDh5+NUky6KemQx5J2q2jKAlSTa6tyFj/+4P/2Cjry54/W709Xd/&#10;mIwm98nNzbTba9fj+3+a5A2ToBHMWd629UPV8hPOR7cbZXk+SLO0P3EF3661v1aoxPkt2taMEl0c&#10;TBpgfRSng2//7VGv1+5YC9e84hC70uXw7l+Ne5zOdgP81qy1YzbjBCSPLctAWlGEXdN0BjIXGAHv&#10;tYB+NkDJ0QfbnVZyY4Jc3VLpVmRgVFdPKPaudCs1blyV2mMPHZrY/hwVo48wmQuGaZRZO2QOXl5V&#10;jCScOL8WStxzcHJ8USnD18Oji0Kl2ywGocD/g6ODsBaPCTcmju3pM7Nnrj1yd4/2TBVDc1h6CWxd&#10;9mxnz9X/trEe1xhApoWFgvp1Lc3VIGpt6rWqkw+ESlYLFxYZ7FYvSFUo7IBX1Jr8JVDnNFe5G2k7&#10;vzy3CHCXllZW2IO5X0Bg/p0VDoLl/VugG8zeoHqDi1KsqFffKHHfIGdDtExlO2NrgeDlDAJYSStV&#10;JazWtnhSD4JbY2hv3+jC/fxH4cH9kz+bW3j54sUMet7OYMFj4mfkQziT8KGfj5dOBD75+3erMfLV&#10;jmLmhdlPWCMBtHKQA6ANYCJ8Fcb2u2BCnHNljPk5lGzIiQ612maEBfp6GpfWQjaClWWr1vm6luTy&#10;6vqKfXKxekwSM6K2sry9xZ12tnFm3rb/xlbwLmxvgluAGpBrU9ztrf2dgz3+4h/X4M4Bv7wCD7aN&#10;omF+ne5C3GMrdbC0gkvBJRWOznTpGrsyfobKRRNaaYCkBVzWTzUrzQpYwRIN1QBY6ihH8xkuT1Un&#10;DJ/LCpITCasSNKLm/tlb4eqCQYZybCITS7Uq1iwjMrhyvw+W2VNBc90haY1BxWYBz2s+FBHJ9ks/&#10;vSjaWVwPLa9t6kRY+rHM+2RH7LfAm61Um3Z64L22wGTNpLAKr1flQ4XkCfO3sHwxxq2L7alGrUhj&#10;TinVXYzAmoZ6q9utNV3sQR3cQZGi3YJ7A02HiC43q0g5ly1Pk07aRlKXyzWks1HFuNno6jS1oW0c&#10;pePR9Otrfnz8y4/DLFFPp/08Zv9x2o/RtpMkiXtx1p+mcfYhg5TD24//9LvJIL3PB8O+Kbjt5LYd&#10;uY5cE/Sl7S7vxEJi07UsAIzsRJZk6SBNLWjr2sam0+7Fk64rA7Wa3XazY5ZYL8m66eDxX4zakUnG&#10;TJ8l5Wg3aabf/IdJnLs2pG4YcI4hw0nvDr4euvxyK+4wT3aqPK/ea7egOh+z0cs7HFK7t1VKgN2E&#10;QS4NuczhaHti9eZfXumDYVa8YrKrcyqdEA2cWaBmqeLVpWksF2dcP9ZuF0sXJ4YRzk5OSy175KJf&#10;Aax545hep4V93WFHoVsuV+y5MV+DZmyhiDji4cNTc3LD4urn6AtXmXSp330krgm5+9s2CNsQvBt2&#10;rtlEydgt3HFoJ9x1R6fu3Gf3rPlfIZCGAjbEDXjBL+rJANj3hRBL32cxmG3PwF5eXQHes9wEsN4/&#10;L1wDKBVj/rQIVdI+rzJjx204C2zfvAW0KNy3M29UuK9fz4BgWfycNvVaFfjudWgaEGomwpo78+/f&#10;vX796s2LFz+KRgoAd3b5pROKDmu90GGa4YM5hXAfst/ZRLdBcLvMLZ5wv53YZ+fm3nKweQTQMpcZ&#10;LQuSlqmNo8+XUcrZhWV97k6ETqBMh8srywura0HqLs2vmhjGtLqqA19nLUSFsiaAoW11LUBVu40v&#10;L9tYwT5iBloNmKlw+QvNu2Nm9/aBpN3fPEDYbtvLg0sOebu7d6gz6wAA74YSNGUuF+3+QdF0Gq5W&#10;L96TI7vrA96QrXAmaQv6ZFUoNiPE0KyFhimIXZFZL0I9pGlFeXuhQHHp1csiY0UPQdF+/2hBeH1h&#10;ycL5WQHhjApVJWpu1kIagfiyeMykMJSwWrl0BRp1AFstmqWNuitKXBaL1mWc6+9g75r2CrwqarLJ&#10;6DWxgVGPNuWV2SuPilWQCDIbLSxknlC3D7YeCXCij7Ydmmq1m/YjbOmVhOC1UrmBsObDVltmdnVd&#10;9BuhK7DAnEtWhvplXkmem5KaxMC13ebtQHGeioDlX8iOzWJ3EPWG1397ezMeP/6Tb28HumR78V2G&#10;6MyiYdJP82yapBGcjBIbfOXqyNEv728H14OnUQRvfREmh9C/t9GNUMNmMtQbTILVGq/V7eTXfZVt&#10;3s/zPO12eqA1Q4qmN3w8WKtuZWbo8W7iLsSNUxs5oEbR4812LZ9MW/HoV8jsGz64M4+PqKCbveFg&#10;2K2X6rUoNu+41U5Co0hd1812tZGCUvsplnSaW9fHDr1MLA/2cHLtFKuloq55pmT+mbfA5eTy+7K2&#10;Wa8Gz5Ud6/hnovYJf3COC4VTFyS5sCLHjLDgMTg6cr2S/X0ry06P+euEOfj05MRc3EMzcELpOloC&#10;0h6cHp7s72xfFg4Pd/aOjhC3+3s7qtztTWSJA2oLSxGL0cHmWlWML61NYLm1h9pdR6C6+K4gRdpi&#10;ms7NKa3mQTO6ae4509ZlB57TbwN3ucUwX7Apo7YsXEZ8zQeJC04Qom90AwRVC0eDfAUYKDudBC4v&#10;A34h60uAay4Y5NW3GYD01iaxojqEzZTMwoidoe00pd+9ef3i5Ref//SnP4I03D/5szdrJmPwUSHs&#10;LB8NIfvqLZOQip3P4lSkHzvIXT3VcNUjBUln55ZMWWCCmwO6YRmdd/NsIYBDTM14GYw1L4yTsrTM&#10;pMipeu5MxGnx9zyzITdW7IuwtrqMoFXU6ktY/t6zv7G9vb9lOM1MlvV1Pbhbq8bNNrYNmbl8pDVm&#10;u4d25zD59oA/NKF2IbAOhW04a4dcs8RCS/Ld/W1DvbrB9vaPDg6Pzw4xz3QuWN2Lbjg7sUMpGC1e&#10;FmBfuarmgVOG77XWnzO2LO0yj+fS9B706eUV1Dy7ugj5tQjR0KDmouCAOmVgalWah4SVymgssccA&#10;dF7A4BmbQuSiKfFsEzypzey60zDD4KpyqQQ6Oz8xaFZEw5Z1B5fLKrISYPcZV+b9XuqtRfJapYAm&#10;RxOqTNlFCansm7zgfdftxhMcrToUmuBIzzTjn4fsyWKGQtVAv2vRxNbJtjpQrlEu1XWE8Cn49CFr&#10;I9F3wJbBpcwxwthn1+2mtn27P4aOsDTrP9xPBpOnP/7D/TiNren9btiN+kmcjUDk4CaPRC7b9nTu&#10;oq5tPdzLs7xvykGn18BI15BXzXbgu20UmUM4CDqSW524P4yzJO33h3mMWOZJbdeZjHoZylxe1/kA&#10;Xd6pJWm9KI46vFIbtDIL1RrJpwS5nfXa8f0Aocr751X0KZSrjcljd9jU5dqqtmq9VjObZJ1mO82Z&#10;bBqlSqtTsNlG2TVHuSTM8Wi0TGCOhmYy1J9FbpmT7AqfNt0shMQ6+3OGtL6Yx3hEsh4DWC6iUwBe&#10;OLfQV9ie2S/fxh+GxUCszoQQ+4WxB8cHFqIdc3GFdDEFrIufoSZ2D452ubwRvNghLnPiWuqHe5Zh&#10;QtzDE4sfUC2oGr5X9N5Zx7loa2rrkJYWF9c3GbRmcyp6n126dhsPt1dQrLb/Cn4FISuRlbxoL+hr&#10;gr2AZvPnPAelmN4Ffa/m6YNXb9omAAJDWZWtrIGhyL63r18/E9e8A7Z4/S4UPbwOUXrjS4FKYvf9&#10;2zl+YGfDLXYx8+WXn/30L34UEvfNDlOVjSJ0ST9/lndzb2c9Gjqx+dR8RD6oEjaoXnHK5AIq5xbn&#10;35nX8F7jwqy4OQ76u0VQq8RlgtMAWQS+s4ucAd0H5iksY3IYFHUxZmi85D3LNooLCdkhchZU7gZ4&#10;lb6b52e7obhsmQtj3USWNWXupl6oLWOuB7t7WzprD0CqcLX3/cGu7XFt/AFmbUO+tYXMtUkuyleV&#10;e2g/m33za/ivYrAv6WXxzLSCs/PCOWadfWVKBeBoTKjZYUTZBgaBAnMQowazTKIthnXLjC9fnBXO&#10;CkVET4UBVnYjWHpquebpBfqWgYYw1YHnGjvVmikNxWILRl6iYgtn+mIx2RmpFSNjrSjpNsAzlrwB&#10;NT3BF0VdDrWiOEBuu5iLVbsKJ0FsoXDBGjYTfhHk1UanXWsbZFNu8Q5DHRu87bbzOO3oF3X5B10l&#10;pTpY8e1BjLCiWrPZcB1GKwu6vbZpWLBfp7VOarMtbCbWBqyoaHu5tLqNBjfNIpB4MPeuG7viWC8b&#10;3P5mMvrmF397/2kS2eIgG7aSNE6TJMvywXjQz7JBWBTHldXNDBPLySjJ0aX9pNtrYcs/+zYs7tXh&#10;bKscyxJamPu9TpZZ+JANR2A3jTPeQ8QOWgjcOgrYhFx+dNrdpB1HKa+fIpvr1iLXS0wsgDizAWUv&#10;yVvo9mq72YqcU5so3L/vZAAXMvMjumm3h0OUdnwbmWpbqrSdKHkoODiweFqNakdfc/r4S4hrylmR&#10;46WRxGyqoeIVwzEOabrlq3Y3Ll9ZTF4ArfDV7qBnZ8XaOfeZlnti7u35yf6JvZZCMuPBCXJVN9jB&#10;iev6Hj1rhEM7NMpgGKvXbG/vcA+xe7h3UqgXILD5C/raDCVjEzJitAo3QqiE8Wb6D6CFpaifFXG5&#10;srwiRvkGpA7bxUUGMEN2fnnVHjbPBfp6ZHUXLCy5dKymfdC4i6Fq3zSGBVWX+QvzSDQN5dfwRT0L&#10;YhR3EAf9ZnIC2H3Dg9jTSFtzccEuJrco5gmvsaaVg9arsSMXRZj1ATAlqxTN+hS+ePX5T38MhWZ/&#10;8qevtxYgKR9hPkweb2b4AGLXw6GWFbkcn/fvFkLVSJirmFnev2ciW13kptlf3+d/6MP2EAefAhMc&#10;s1uo9ptbZoI03wQxO7++zi9dQobLbMHJ/ctrSFynWq4Byw9lbVheBwrvNpvbenF1MBg5s0jiucHY&#10;9tbW+vaa/todE77NiAkFZ7ZPYMYPYVs72HANPveyCR5c7jwCzl6ZXMQHwnbPngrHRyfn5dMz15dE&#10;5GLaXaJPC4oYm2cFD19N8ztkWDJqoKk9aIqIXEx9DMKiJnvxQtdsSDcwRbfA0GGHZ6ewuw4TtTsZ&#10;dKYEhTSwS+5C25ihYJmZAhL9iASqNWu9Xpth2+gwsK1VUwTZqNckAcZs2E05LDjBc+T5c8lb6HXg&#10;rFArG3K3pKruK53bcPcCoDcrjW48TAdwB+HYbtUi0xrCOjKGAytVVK5qElghKIFdt9UBrwAEWsNz&#10;sM0LBn8t0jF0S2QaakJGnse97WY70XurP5Xnp0n/5n6aj2/vHn8bqhKiFnoyT9kiTwf9aT/Ps0nS&#10;7ja7iM+OiV5GvbpJNOrH8TTpu2hwJ25bQqbA7bSx3w3rMaM0G91mr8fzXWKnf4/IjeOk22yAZrDf&#10;0Y3djtvOCT0TfJOOjcp77ShijjDspu1freisaDW6Xddp40arG9Xr1uk10Mmcec9IhcllrAsY9R7d&#10;NbgGMBl6RU6wTiLzd7lAzLRLuD6ad7+vm/Zl4YO95PjHL5P2OFXBhcvZ5Ry3OJ4Wvpxz6WFXcXpA&#10;7mVd2yqk455z3RyfHYU0MC5O/qlx/XGK6j05cpl/Q7/HB7pxj2Wt1/3+ng0WDrjETw8OsfMQG4bO&#10;9vcOd1y4l6/tDddrXd1YEbgoHEbVsu1rFsP4XDRvCK7yBWYNbM8urM6HtLE54y4hWMbYDlh9BjCo&#10;1Zh1gUmXimCMmy6q73fOWgd+h6IF80nf6660tOzZnWAaAgIVnr56B2Yh57PM1XlrCdabubASD8+W&#10;O8jA4JIANc9OTkxynQtvXr6ZefHllz/7yZ//CIj75zNri+9nnn3YbyAnk0i4DWs5HsKWz8cxmn23&#10;5Dpmug344ojNIVtRtmwFZi1xMIwWWgc9r6ljoyDrAnXyaJQswFfbZS5wgp0jOYN6FngouHWZaJl0&#10;Q0nDNv9lLbdX7b54fr69sbK0tmL22MKKD3CvTTiUxBvrzN3AdNdQLOLVbDCMp23dCYYPgrsB7Ia7&#10;d3iAK89atF0Dafv7mF/qW0XECRfxhXU/aMnTY9sqckONAmFDKCXYjQAJVYOKtHYL4JYYHSF7ncFi&#10;V91LxGcYbQhcFOuljcNPGU9nFxdoGxQyP6t1oyUMQpt7gWbTz8BtaMpgrgBjMhjpZhlxw+wzDc2L&#10;Yx7XYQtwwSOMNKO3Ys8c9scjzA7mORQsnQDFDfsmCFxzx2D7uWG5qzKCLIkHf5d3m3W7j3eNR/GF&#10;8gbvggwKtRtmruouwEZHHzZatVoNs7iITruANpjjdfBkqy5rg/W49IQ3+rbVixGteQ9wRnbpiuHp&#10;zRAtO+jfREmPzSyFuE5iRHY/70/yAUI3jnkIRANIKN0De53u6FfTyfhvBujrTteq3aTTTHIDVvaS&#10;rDYqfLamnuZeP0/d02CYDwdxFsnahkW4HdRquymAeZ8d999DeSdAHyyawtXg44LLlvl+1ndEhtm4&#10;5almsmryMkVzuMpXCNf8A3vjX6Nn0M5mCJ7fSqNYxtCoVy3HY9JpcgTSJ4AbPE7l0G3M4ohL9hIW&#10;MgO4ob0lRxsAu2ZpAbKe2HncGt9iWZ+W7egB7vnx8bktE85Oj1Cw+hGgLddrjcvTzDBofHKC5j3y&#10;fo025cTBjpEJm96ccM8e0hY7b3t3/wDsup6k/luzLxk9K+YoMOxWVmAuqlX3HoNy2XCLuWAh/WsZ&#10;orrGGaw1lR7ZhMSdn9XFMAtqtWYlLreCbyHo39XnUI6J+WgunqT5L1dkB7+UaPI3RM1e8/+5iDcE&#10;z2DNzNsZSexN+Cxe+RkyycCTqld5q73NXhTJ5li9+OKLn/3kh9+bEYX7dnPu1cyb93OLHAoPiFm2&#10;+qr5cE4/HCgDicwmIQNBF4Krnnsklxc4ArNv583CBcEuKg9kneqY/fiFmeFZ0n3LiTQ4JnDX/GFp&#10;iy2/zJLmtkuAhvUkuQ6s8N5YR+EaSOOqWGNyXrc6YnmVTVfQvNyJvN1w4bPVzc2NrQPwaqWZjlsv&#10;rb29rWeB69S+c7C7zzW3w0MI4X2MLteAOoC+u3vbh4bPjo64kvftlYuVZjPF0xOucCTHycnFuVlX&#10;oa+pDbj1fpatD2KsXFqvUNDzpuPt1Ha1oQXDxVWtW9Wzii1Zcp0qrD9zKeWhDlTL7a8qNQ1/vuU5&#10;+wtkNong4jLoSMdkSEZjyCOlfQmIe3l5xm6r8N80LKxW2KnKhdm+Htq2aIcy5W21hE1rXKlWs+1C&#10;wypUxrSau9SALlH/41TrHNx2WxAGoPiKRot4Fiirg5Y46UWdyECRwTcQYd6FgR5etFqzI0yzx8MW&#10;YsHoelP/KkiK8sdphgHf6Xa78Lab98ffjrP+EOT2eh2eYe5tP4+TZDjqg+Y0jZMMmamyhZ83Xf0c&#10;0Gv4j7cfp1+NeYIuX/dkTwRXCOat1CyXa7USRHHcv+lnaZ7omugPvCeULbOvXr3TQml39eGqmdM0&#10;SZOkb1iPfQDthue1zOYchG4/S1I+AcJdo6Bdb3cb1bDYbrlWsqJtEofKbl7f57mKJIfCbD6e0Ola&#10;EAPcsRaqbSRyPSxqxPHSMY8Z07R/GK/mrp1QdSxw0rhKKuVz1xwJmYgmbXOyz69aV64nea7KNV2c&#10;6/KAC/rZHts7qaIIDm0GAm9Pj+Hr8bG1PfD1yMwwkx6Rw8cnB8didjs43EJ7EZTJjh3DVvli9AST&#10;0UG1goxhjDLKAC7fy2gpZZI5BqhaTVPdCCs+Jl15iFEdEKwh+w7kKncZ8SF3AWVrmhICTLcCt1Fj&#10;OhJ0xwJR4BKsZr0J/LQE4O2LV5Y98PX6PTTSs2DVAw+H7LDgPeDnW6Ths8RlZ/ZpeR8qz9jvqxcv&#10;Xnz2kx9FlsL7g9kXr9/MLW7Ou56Fh8H5hIlDXcvkw33KebSs2V/vmavs7u7MtroY8hO4D/w64elT&#10;mNVzG3IU3MqT5rS5OK+fVu/QkoWE3L28tLK4vLaFsNWO0dn+3FFc7+3mxub62pYB1LWV9a3NbdPE&#10;lMLsw7YLm4I4/FxH7W5BUSMCu4jafXTsFkrXiCws3QmhggNjZdLWZaODm5fLcEstDI+NNPjfCkn9&#10;Cq53dubKvqfnp0dBsWoFQj2GnS7cBmoR6/3KXLCCpV+nOhR0PvjDBRvK7a6OXghoe2ksRZeqNLe3&#10;qDCFS7WQLwtt0bcXri6B9oSHCFxFLgKojKwCCPpJG516qYzheXFuzEya8mb0poIc1S+WLdurbhnX&#10;BaM0Yl1km1xRMaVWPjO4AQMq3HIza1UbUW7Nq+1pTMMNnRX0RSIbNY81xm1iG1mp1Qux/udkOJ4v&#10;ZK6qdbuEdZCXvQ5Kt2kMqtkdJfC2F+Uf8zxCISNaozTP+6Pxt9ewEOQCcMDav8kAcpIhfQejPBsa&#10;NmvFKfxmX8lUYNarrVb68N3Hv0yHcbvZ6wxS/QlJGg06qlM7SVarnW6nzztIs3s4m8RJbtOwCEXO&#10;p2kyRbRj0OqiZrFLSPCKg37Oi8Zd5LtOXDhrCYJpw61WJ/n1r5PMdes45jpXmF8bPFpqoFL1p2eZ&#10;qWSAGOnL4+WaPhwUaqVRbdVbuV0WWm0jiHV20DCTQz8P59mQJrrWBZn13jb0UAHsmtMiEheBe3F6&#10;5vJOZrpcXLnSUql2YcKCqSnWQh4ew1Eb3pn/dXxSaGaX3HtssoK+Bhfdsa0+tptVPepac29MVUBg&#10;7O1b7w6vlSO72zs7aJTnLNw11+vFcLTSzC7T8w5DpREDctkKBjVTMEMNuwjcdbgriTVj55dD+S5f&#10;wXEwL1qNjuuLcOjr0Z1766M2AUCYIt1Ut9rLgNfAO1xF0gYha+8Ev19pWENglS8sCuW/7+f08upI&#10;ePZHKAtRuIG6Gtxy6uXLF1/+7Kd//iPoh/unL/bfv3z1dnGtzZwU9L4TUHDdSl8/kMdL5RoUvHkK&#10;z+p1edl79NNyZC31XYC6RiW1K6zmDV4e3UEWljmRzmG6oGtXljih69a1rB3tonGfz/fSqqvorFjy&#10;sLm1Yt84bq9zY2tr3Xl4MTQe5z5E7qbZ21vrdl9A6G7ubwvZ0LoDuKpmzY053GO2h7Kh4Gxne2N7&#10;a2vT+IFiV8/Cvmud7urJPQC6UDcoBq5uzLSTY0SEo+DsIqS28qXjzfQqE770zoUFIBkcBdPIiqFb&#10;ghlhl5VeXAeElULligGpM0DnhI7PKyRyvZGpTbEnCwDQdoz+UtUoHdU8sNEMNL+RokhO02wxL0Xu&#10;RWiXYGQLJjQaFXRUuWyWQrVq5E0b9rIQiG0nLJ5fwd4tl3hd3gvzgr3NfT6E1IYWf4hSUNF1obbw&#10;GZ91brXOQ5j4Hde0CZZ5tQ36K6XLK/3XtZDF24t6XSP/TS3tGszq5+jlTmf09f/8OkKYomGjwfR2&#10;PBjdP96MoF2eJUmjG2V3Gco5ydPh9NvRIEvBcppmo1Hci+I4f+oA+CoSOxr8/rqfxPqSe9Ek6mT3&#10;3S5/tsyjYPLjGPRkOpyd9JM+KjnN/OXCaMwFrUanmxlna3ezQZ6A2zQbjhHTeZcZJGRuRcNu1UZg&#10;zcR0iPzxP8jslduodc0wAKktPe4cDg53k51fd5umzLWqruYLQ6/K2jYWNmAO5Ndo43CgWgjgtvHH&#10;SsNpEPMDa4hrAfNDbw3zdkh6rnOjxEkz0HpeODs9veIKYOa1xLxYa1yE7hkXWEfHdlk6sCJd6B5r&#10;gl2enB4cHxro1aOry5aH9u2Jd6QfTfwe8CxTb46OQhcxfbhc7K7lu2UeEHai3aaFrcPPggXGoGYk&#10;OpeRrV/BRDHY6dLn/AS1K+ubq8geFCzje8HGjWvPvcq1a59zQRFFS/bHVdnOz4MRWaxRrAwVrPx4&#10;9xaDOohW7oM4r2EOxA2pt0jVV/wO4bPwiOVl4dsbAGoWQat7gf0JZO5jYwj90kqzz1998fn3WPvh&#10;fv3p65VXL16/XTi5mzcCZk+If3l8gnrly5oz+3+9f4upEHrVcMf8+9XQSOGdjtrFYDuEoKTgNe2W&#10;Kc7lHUzaWwspfktLAZiL8NaMg2cfwtXp1qoil0e8j5/I1tWtzRAuW1tZQsOubWyDW60dF3Lm1rIe&#10;XkNnFqVZ/2tfpG0XczIDd3fnSBNKJ6098LkPM0rgmrsAjHe2Nr0X0Wv89mDbrFyLIQ9DDzEzbUIT&#10;PIw8JCUm3WW56bqNpYY9qRkj8BaxYk6l4wNShqRdpSOD55xf2NrGTAxcFV2rzO7mZ2eXZ4VStZt2&#10;AUmToWcSF0PRkL+RObBt6S0QLj37AozSIaPqVm8pps8uT80fKqBiSwjXiglqCK+yehQF5fBnhJdt&#10;yqC5WqqVVMCQwTJY2FStl6S/BRYM+xqQrQOGTtRptWtdZFnUc5mteqXNC+qJaNQAsumtie0L2nyi&#10;RquDpqtUUPzsDSEbp90ozfQHxL2uvgQkbb+fxZ12dt2/S5M4HuTD7Pqb3391d/3w9eNoNBi5RG+3&#10;04mn2VDGJsPJR55hn69Rmo+zDESm6cAWu6HpTHQzSPrfL3seJZ0IUpqlgPg3tMes0c7SyTBL0kGa&#10;GDkDprxqR690M0wC3buubcrTKdzu99N4MHbtXvAaNXt8onhc40Pb88wIYfzNv5PndvnlmzPt7GPu&#10;Xr1yxVloDMfJIJelzEWu7la3/horpVCo9UYlZf3QNDsmC7ZGkjM3c7D0PunwKVZKhSqUv6o27f3D&#10;2TPX15Q/JkguuFPULIi9PLuqXtrLps0ZPz85unTNBxPDwtq9x6f8BLL7RwqDA5NwYS4Sd+/IJgq7&#10;+9s2IeVK3sNeswANI42fxwfWPmzvb9k2es9yIXMUrDWzRwmyRi3ksiuIV9cjE6dLaFlG3PyKCnaV&#10;R00vWlUbBbeu+EXTzi9vHK0raYPTgMFv/e9KkMXco0EMh9mrTtdnszloOMVrULn+e8f/N3oVZoL/&#10;1vtev7S/7asZ24aZ+h8EbUhY8FncIXuVvEhmfbg8Z2bm1YvPv/zyzesXP3wv7p+9XniJel846NqG&#10;EYUrUQ2CGQF8q5tab+7sW9WthgL2gXPN/LvF1ec63rn3c2tsz3EOTuxgYSxuOgkqbzFLgsd9ZcMS&#10;lDCfLkFaJK8+o5Xz9q6LQgYeL8vhDSSsC4oidJ2JzV3Y3V5Z5Qwz1fpMTjt45pdk3vTKeV5hh6l7&#10;e1uJa02v+QlHByH1EMIiau0gZscFuGtLZu8Xs2blmjeG3XW4K3k10k6PjpARXN/nR9DyvNSuG+8A&#10;giaAqihtHY02FZOnLunAqAN4l0XGCkSz44zZQugXNOvZqV48E3Gvyp3+fdYxW7V6hd3PYAOPiByo&#10;XUTemN2FEoKcNS17BKzpn6YN2Cbq5JxRyQuWr6ourFOrYuPrOa3WuQu2G5Gpar82dCuUYap9WRjZ&#10;DPFytd2qWEF8hYQ26N6so+ha3Y6JWC1zotptF/NyTR/0o64T1zRrd7rNDrKzC7VqTfOc+CSXVxUx&#10;3bHXYn8wyPr9CILFYZmFdrM7vsl7FiH0XcJhcjvNbj/+7cePt1//3ceb2+lwMh4P02YvTaMsisej&#10;PBsb5eol0HaYj/++14uz+8Q1HRuxtRHo2W4v070bpXnUMx8XsgF2DQVFfifvTSf5MHa99TS3a5iZ&#10;Dr023/Vmr9tKJlb5tpgHkjjr54NsmKd5nKRo5lavVu/0mc4sf4DQrW7v+rejUaveaaJi6+ZsGBhz&#10;tcmamb/2zDUxjbPSrNvOknPAVIt6LbeGldC8oebibj69CnOtIjEcaomDuQlXTMSZaXyYN5xU10l2&#10;KqxgJEFFg2YAt3Berl1eccnVOwXNLENiZ4haXQmHe0dnZt9ylR66RsTpqeWRJ2hdHkQ1mOqoIw3y&#10;7pnrGNZJPTpz9T7bNfKQVz7/N4LHji+GEVJ3ZX0dCbO6tMCAtKPtc54CFEbCLrvMKyPTAAxC1wi3&#10;HRyhrzW/88ubmKJYsmhePYkKXFMa5gyZQ4XFcLfVEbbCClVVlrKabBq+VLpB8c68DVkJr0MHhVfe&#10;eIW4ff0+tFMIKQ380vyGRZYGq4hnQiav+OUxnj3z5RdI3B9D5cOfv5uf0b+9vGpmsnMQH+fdm3mD&#10;iqhaP6SflI/rZ1X0MuvMYzWsrsBe0fxeP4IMRt6CaSdFjJP5WQv9UKX2G0eqLkBckSttOX9ic3l9&#10;fbexs764vL06v8Yd+htsp7C1ZNXZ2sbyyvrSClDd5Dmedq6HlcU1wGwFBP+tkYG41qJt2hJJoauY&#10;hbe6avdRsSpe7tra9WFbhPq1teWie1y5urj2jSfIaFMa9C0ccqG7sC/kPTs9vzwvODhQt0aqgFqj&#10;Emq7iroPMNIdKKEc4fIS3qJFdbNWkD5sW8JUvLy4bOhbOLsoN4ePfz2KLRO+cuCFkrQQe1Mq6/MN&#10;4ES6KaWRSahPZBxcZlCeMbLc13nBPAJoiH6FA3BV9zJPVNcqvh3F/Amp3UvDAgX0tl1XiuhvOyEg&#10;z6r10JSm19LTitHdbHTYIYpYZ4UOUi16ZoaO3WMjFzxvdSCQk8pVqWoHcXCbQdt8KFvBnbY9zE0G&#10;v7gBvi5bPsjyyePN5Obrf/yPf/nw6z/+6hHi9sc3D4mrQZrBMBymgzzvq5GjLB8mo2TU6+Zf5/aw&#10;jbK7btSKI+RqPuwB2l7uFMEbgpXMWDpTzVKAsoNBP+n38zQZTAFuaoPfTtzuttrZNGllvWaryZuN&#10;AG4+HMLkbDCYjuKo3ujY9M1MhVDAgSDu9KajqWlnTD1Md55zS1SqWARR3KjxrlpRovsbAduu1utt&#10;s7qKWCUVF76ws1qz1YgiFK6+cJOuJa52DifaFSAauenXIT7JC9SrOqdK9j5CjVpRzsV2Vu5xR6HW&#10;DnMs1JSYJyeH+wD36Pj0wh41yF0uTS+FS0O8enARwLsupm5Swu6RHfHcxivYHqT8x6LbOtl1xdUd&#10;B4IrR4Z8MNtPo1tX13dX9eWqXPmv/An1n47j4GuAtPP2rV5F4fLFEBe5SNsFJRiERdH6z4peHbku&#10;Jgl/4YlGMHpN1QZJ5r4PgJlYYPWYyH3jgmRqXEQuShVl++rVG+9HFqNrtbQVfig7xaBpuShkd8Ej&#10;uj4touB5X7744mc//YsfQZrCT+d2ljhw8FLvSnCYBO3u0u8cnPezs6/1z3i05mAqxy2kgL33KRwF&#10;aGsvCZAriw1ZLsyZguc5YaIz4ZZz5vK8ZoMZKXtucxtcR+srGxvbq0D52Y3E3frn4efa2urGusui&#10;b6yuuSL6Gucfe8fLwa3YjdrXHUHb0D9sc2vDhnTK132LHXb2AKoZiPzb2EPbbu5ubG9vmiKzs7ul&#10;qt1U5urdQgTvQOadnYOjXaMSXL4KXReZPDlBdVz1rDti+KEYy2A0EO2yjL4Ji+MYPKuUzKE0rbZQ&#10;Qv5CNJSTpbuOiza/Ty8K9c7tV/94mxpvQTtZa6QvwhxbmYvmZYwa+K6gjpRdzahTq9au2KwEK5/7&#10;M55LTN6MNahCJxSjlqtFlJJuxVDC5LIu5QZvGXAyqpktgBPg5r0Gdy8PVhCPEWTBAo46XXvWKpeB&#10;gPGoJhAqK/vM+eomadcS2dCiq3x5VS2Wqp3veGqU9odwbtAfZja6jYPGbcX5/XdJi2f1+oP+ZPz0&#10;YTJ8+PW/+pe/evr62093t6PhZPKH0LkGmzsbjNxFkuUGtcIi51G720sTO6L3ous47lru0Ondh9V2&#10;uiGBF/DnUNJcCk5GvZPkw+t+mukqSPuDYZLaqNyGCq1ulH5IIqS7mQNMG7Yo7ycpm+R3adq13KMR&#10;80lVo+hdYM4H7d0Msq4Kl5cIXgszFDh47QSLQ19Br2NLId4hk11UqZoWWLRBsAkTTJFuMWy34a2p&#10;JjaHx34JaSOl2lW1mlQqHudWrcWpUSKXEL+VwtkZXDy1mbLl3czfF+WSmeAI1EM9sbZYOjgxK+Ec&#10;lB4eHJtCc1k0C/HsuNDGFjM9l6s2tGoKqWGHB6cnR6cXJ64gdXp2cuxFfnS4u7Nh05Ft483rDLcg&#10;WXQsrG9bAGFFkqQ1aGb1g/ExTUpzE1DACl4eDAn1IFfTFWn1/Upn7xdVswtzy8HVYH+FUHAqh5Fh&#10;IlfngY4AfQZQEzk3o1tAoqJklXevwfCrdzpz7aX19o0eXZ281mB9X22lGubLtIYA3FA9YTKVxP38&#10;85///EcQNPvZ0vn20fIiUOW4hHwEvowEAl+Ogo4EZxe9tfpp57h/lq1NZg4915h/OCYcD7WuZMao&#10;WOaY63MHj2HpDs8hlAy5YMa/YCk/VbPWc8+H+3hEe0a4hioHA2V6mFxLcoELwyV+Q00MG7KBsTXr&#10;0VZtMGdfha31DUVsiJrtmRRmzZnFvareHVRt6IG/fbS34fq+WzYS29W7pbH1DF7uUSMoc08wyjDn&#10;zMi9QJ5cFev1UvWqbvTMfEqXUiwUy1b/WiFRrNXLV6F2Qb8AI81cy3KlgmotXJwW6nm1eHp61W7d&#10;/f6rBziJVGQk+6hFnzzHAs+LcoGRy54NadXqvXrbotQmRiim6cX5yTFvhJe7ZBO4iHZtNaqmMphc&#10;YHJT+coffLnEOqTAcrU0QTcIsC1VwnoukJ2bPKmFkW4Y3/4zkNXVg+wA0KpBVqxo1K15VW20ZS8x&#10;npR0gLZlw+yi3h63gU4vz+0YM8BEj+wTDsABc6/fi1udKEmzdDKe3H6aoGm/+u43D3ePd49PozFk&#10;zMyR7XSjGIU8htgpoI3QxxY26KRF1zdbvfEtYtVVzNrZ4xge2oEM/ILgjHmo7XpjzEZdnpyzp3yc&#10;plk+yJI869nCwd3FyfXfZJ0+hxE+9iwfjvIovR5m/es/5FG7UW3Uc/uOcRTsFNFux3G7lfSnprk1&#10;Ohw/oW4WINxEtNaQ/Q3XrGybYwY2K02O6UWJmc5ymGbPHN0Gs+ToxhJATqX5CCYuly+Yn9kXhoWu&#10;qVqZAx2KxNlM/+75uem252dXJRuEGkTjorBNwjkS1TSE4Bw4hspH+0e7+6jXw5NGF95ywfGzdnxq&#10;ToIBCa59rDkNtUL5mMfPChdWTxZOTpG4xyeXR3vb23vbm5s721aZgVszFQxio2yUQIywhQUGayhy&#10;cDACWXTRYkAwt8O9y4hY1K00dmmzxUWtXe4DDqHjwpxaeGF2wWa4IVcBcQYh3qLkAOzMe3AbNF2I&#10;kMFM8xHUsnwra70H1Ia83DewJnxhVAdqw1gA9d7FJI2qqW8Dk3Xivvz8i88++9nPPvvBOxV+vp0f&#10;Hzkb6SpgvgCsdlLQ28LHkrrOVPoU/Nh2BtMbjpDlIL6dnTNpgf8ud8Fh51ubwrQRiLyInuXkzS+t&#10;OmX6ZXvi4FdYXbJtDafc7vDBvwBK9d8vadsYQl03aXdzbWl9M/TWENb2Nub2mipX5ILk9TXLzTaY&#10;uv3x7KTaMtcWhJoOY4R2R+/t1i76d9PlouEz4N3Z27MkwuwwNtHJFcjLhbsPpZW51k8en5xIwyBR&#10;GuZZBWWiT+HKKgNkrbi8qJex+wsX51cIXLMGtBZ9DozT41C1bUypNUjHQ0eanKxZsGvu7KUiF8vS&#10;4IrmZ7ncvLKsDcyFGi5essh+kLcnaKVzhviV5W4mbrVRSm3Q2kJ0Y/yG3E6mA4Wty7kY/GJo84q8&#10;c1RvxbXTygUnjZY0xUBv99rd1OxXa8Ygjx7KVhO6hGVkkH0AGZmLQR+xG1jBobgq1zTuwVSaxWk/&#10;6/fjHsCNmwjhLvvt9ZqdpBtHkcs0DLHzx5PHr66n17f3T3fDLE212ZttFyJDcuZDgMt+rASW/Fj2&#10;WO7maA3d0KS1Xt+1JbHiox6c7kZR1m3Zu03SoUmj1DUq83Het1sYxDUmxrGL8iz/7aiV6GFoBwEd&#10;R3E+HQ3TbPzrEWxUwHIqbPAj7Zst4NyOMoDbMAm40vDY1jpYC3WmsEbNBZDZyNWCOz1dEY2SHm3u&#10;Bcs1jmfUNZeum9z3dOBUSq6sbBm0qQrVZpkZG6NDH67ymBPjtFgoFa6s7L3AeDECZ7nZeYFp+uKY&#10;Kfbs8BSFGxJnXN8hrBp5fIDuPen9zd/9JgRdi7X89PzAdaj39NMemAW5t3d81rw68fIF4aD88uL0&#10;1FaNjICNLazHsGivFUa6FVxOJeQGhRaoNjdBIfEjyFnDY3b3C5JJo3VhxZ65i0sKW6Qsgz0kJ1jX&#10;yw3guzC7xL3B7QA02MJlDbWZDY2JXAvKoOQrfvHfCt9XEDgAFwjPKFb5Fcp6AXOIF8FYnscN2YoZ&#10;rbQzgwE8BdzOvH3F14vPP/v5ixdf/uDTFD47Gm3PhvkCsEJZjo1+ET7UrD1rnKY4dHJ21illPrQH&#10;m3u/tKCDF70bppz384bV3oFhO1vAW9vFe/it3OUEWqPNj6WVdY0V3UICFqW6sgZ5n/nL/boWxLF3&#10;6kbQcbC1rtfXzQGt9Wa22nDRdJ5hkNUiibXNTVTu5vbG1sY2whaYImzh5+6G4TLXeLLxPTAOjlzX&#10;HAmrPG1xI7gT9Duocblk9w7MXtgHtydoifOjE1u+QERAa3oVY89sAK51/QUFRtw5HNM9wHYMG6Bp&#10;gnvpStO9ULar+IXhkJOLShW1KB9r2rEiGfkTFkQvAl1tSZ5UvCqGXPsWytWlZ1FYtRovZDsTcX5p&#10;MT4GPzvpuP4jQswC29B+tRzktznDyL+KKgqpiH0cfAQVoG9IzX65KFzsbGkWQSZMdQM9zY7U7YTu&#10;WkC6FURbB80Zt3vNKBkiApu80yIWdLlVraIIMdzTfv86LCSGwe5KZg2e1MasRu5GeY6Z7+I32eTu&#10;2/5wMp1+dwf0sPEttuimgzRO0yEaN08NeiWROV9QFaqZsBbnEe/Nnma8fovbUQBxp6PNr7q1mLaD&#10;tk7YQZ71syHsT9N40OvGDT9U1oXavQTedtks5s0m2c23T/1+Nhi24zaTWTAF6t1hEj/GGQc7znu9&#10;qH9tekO7idzvtpu1drfGDFt16R3mOdeRVOHqTa4xEXLmOoNGjXmKQz19QKpnejFgsp3jm1WbaejF&#10;MTYKeGFuvdnjNTktvHsmRG0G3bVcJSfB3gklhXZXOELiXhhGcKHIYG+dnXrz6Ii/LpN/+D/+l/++&#10;yboXptI85zXaYF87DeSeFDrPUbWz02LIJjw7Pgor7qxtb+46YjY2tk3zcQBqcK4phBh8kFRHwhID&#10;N6Tk2hTX0jL9tkH3Lgfosglj2+arfGnNhg6N6DCYO7tgG5znjo0mhNlRJThcYWdINQg1VMhasBo4&#10;G7wLLt7LXa9fzZieAGztX/P2rc0GLAgQTmajqnZnVw55OSDMPtWEbmIG74svv/zsi88//8G3r/nT&#10;zy/n563peO/aF+j2cFj0l8x6kPj3dm7RkgiPHYRdnuexWTvXIH11lzMBWfeARTH3HuOCuW4Rjctp&#10;sZBaUIJZkbm0umruibJUd+7a6hLo5T7dt2jZldAEmR9rXAFAd83FHpZtfLuusAXQUHfdqCmmkHOy&#10;Tijm57W1NWALaCXuxi4qd8MEmW1mdFTt1ja05bcxNXQssN3Z2kTjWpCGbYXI5YEQaQsXKgJXJ65G&#10;2eFh0BMnR2HhE5RnJVR1YUeGINVV8QLUAtsrL2hABg0LV5dYj5DPEiMNSE3IyzPzKc8uzq6gdcOS&#10;VJWiPcjrYJuRqLC5vOIfYhf9qMOC54b8+zZaiC2LVwxHK3svrqwkZg+uZAlp25Vms1OTDujqqwKS&#10;7Uq/YKkUEirgUeg2aDg/KGqIW7jiTYXngw1EaCJRAStSum0KLbdsfWsnsAZMijqu59DpiKtu3il/&#10;XxxnLSxmered9O9vhmkEaGAW+Lc7LRo1FuLJJAW5SZKm/eHdcDCYTr9J+0nP5l29XqeVZK7fMITY&#10;fdciS1Pejms8KrU7SZwA2GYjQmAjUcFqq2PoLPiVW4hTi/WYAlsoXqt607yfW/aQ8pJd+4XxANRm&#10;V80otmeZZRFZNvztv/E0HOZJuytUQ9pJDTEdR8Nk4F1W1kXmF3d4sGaLiWYnqlr0x2nTA8Cb69o8&#10;ojeIAGa5wjnv3BpGM8+u/1tnmH6n2dUuMWhZ4wTrXTJsVuC6KLHTdvqMc785FxVF7Sn2P9N2oXBa&#10;ALinFxdFFK4NOM7OzRhzQXTE6pmtahC8hycXteG/+1//N//PWvNMqh6fHh0bTDPF0S4iR0d7ZxcV&#10;H7DePOzz5Ozo8Hh//1ADUP8tI8XCIQ3ElXU9uQ5QoyvGyxbWFgykgdw5Ry8jV/qqnkCxmbm6DBji&#10;FjYobBnypn8aMuOuBdi9uMrWy3PwWC6AYoD57FYIZA081YEAW+Dl69ALVxeCgTNbNwbeIochDWAN&#10;XoMQjOPFZufX9w544RCHQ+2ZR8bmMzMvXr768rOf//ynP/io2Z9+cf7+/Us+ksEwy3TVrE4cCnr9&#10;tvB0dsHPHty478Mq9PNzy8/Bs+e7/fJncCvoVIDQnCNmOBP4wiSq45WTurYaOLm8BE7DaYakfOnf&#10;5X79s0vr+n2fPQaA2cXN1LleEFwOPhfAsq91aWvX3I0tfbjIVi6kjfUddK5o1algX3IF7m5Qt9y/&#10;uQaFhfO66tZImr7dbR7c2zShYUe/7t7BoV3EuG5PkRQHR8cWLWCrl4K0ZegZEAlJmAAy+NHOz8+v&#10;rs4LlxemKEC1KwsEymaKlauucG6zU8y6YqWC6mQwVl3mFrVTqwBctn6GLZK5WEZKY/qbqalAVXli&#10;+aJ8eAlG3zmCCYUqtBvIpBZUrNYbnbSD/ubdYckGD20Nzpqej/bF2HXJ8yYKrVKsXtmziknDlb6R&#10;qL1eNtGQN0EMUSbik64tu82NsnE3OLOOIDRJ7HY+RPbRLhYtcOMTtJCkveHjr/sRurXX7ffZEWiE&#10;kWYSdDvZJM/jLIWD/f5glI0mkxvwG2F7d1oZm2Rxqkshn4TlJcVkHEct5HK310qH1ou1W/Eg63Wi&#10;FCWOyI2D91Q5jsKtVGpty8k6UZypbAfo2wnAZf7g/aCEeRlUZ6fZjs0DS/Iky/PJb/+T//NwMIT6&#10;fOZGr5d2akxISZ8Jo38HprtxnCHXO/DddFqAayKI4cKQs2F0reeRaHeHbbsl6BJqDjAGzFXu5L8a&#10;ZIPkqdfqcYAq5Xqt1K5rd+jxt/DBmbRVS27YDweZPdZqXB7FsHrkySkXD/IWMcpfWDRnx6fnLvhs&#10;twRErW5ciHt0gWo9Or28ajZ/9b+NiiEkdmFQ7Xh371BvAubZHtdsaPh4bGiNXVl5c3l0hsF2sM2Q&#10;sG1/CHtson1M9VG3uIQV5uPGc04RVBW1fDEuFU2LS8+Z9N9HwJHAItgWga4KEdwLgYhB+RpcW8W0&#10;1dOgCgvhM7SbqbiIUlDzxiY178wBQ8YC4NfmhfE79IhV5spgiauTVkMa7JpzauR+YW01LBT+lufA&#10;6Vn+e+P165kvXn72s89+/oMv7v3Tz/d3efMh8eK5tWRwuYTZyDkGsMrdt8GBoPLVUpibX7HCN+SD&#10;eUzFLD9MYghd23TvoIutL0PVrgJKvhb1FFmLGwJnAldmLq8sLOqxD67bcHr11i4tQ1fvtTRtddGU&#10;FSNl83J7bX1lXTgL3NUNgLuxvsVutZMQxDvrIUNsd0c1GzqE6bXd3tzQneCa0RB5k5+AdzssiGYE&#10;zTq14MTVmxDyca1Pt1jHOC/m/qWBrjqGOj8gLtgq20nBzElLMLkJE3XH2isMPAeJa8qsBV52xWFL&#10;w2F1G3FBq267WrlCBV1dmaRphwODbdK3XLJLq4WpHctEGdjoJLBuGz80tCE783Dr7MncJT2CrS77&#10;teK3G9lHq14pW8TQrjeqHbsl6pFUU9d4qpG1ag2UafSj+277yD1XU7B/S7sGa2CaMrdly+5et5vl&#10;Rv3N+OqNBzWBfWUhSKuFvu11kv7DL/pIxBjdF3oxBmjy6bDPB9d/GMs501/7/f64Px4mfXYJ6oGq&#10;3li0KSwefDNI0Z/Pu2jbrrbZ7g/SXtRudqP8McdM5+U77QQlzl2qTwlYqdYTZDmETuNhPx3kwyTv&#10;9xNX6Yk7LRRxp9mJmzwxmuTRzadBkvazya/+1//NcNgfRmZmtNrJqGc5XC/N+YiWTCS9TsrH6iZx&#10;k0PPdKV/nEOs8Y+hoE+jywfnPeafzGLQj19ut1ImkHanm98Pxr0Oqh6VbkoHZkWNuTkYRJVqscCJ&#10;Y5LVESRy9cLbVAjte8ZF5op6OpYuLxS2Z1bfnO5fnJ9dHLvYw4mcxd5CttpXqViC5KVITiMKLlze&#10;4VDX7fb+we72wdH+0eGFzRQODfmeHZ3rEHYpHi5qTD4ue4YQBuHWGsaj444x5QjEntxEDi2iY42b&#10;IWh15HJT4IbQWbhtb1U9tIuhAgICgFjzxxaMpM9i46ptVcOLoOCdTgaj7TosDZeFVDAVr7IWuELL&#10;9zoETAl7ZTotWlcNbJPG73u5mKigO/N9aPIij/Teqo5DCM3GsuzYtLDPPn/x2c9+6EGzP/1sd/e9&#10;k49ptHPPPSZm9bpAWL5tNx46ixtwDOFBgWrPRYUwrOUB11J/I3v9g+ls1q5DenEtx14KRYN6FNaW&#10;Fl1x1z6cy8t2sFHegl8f1YsbvLLMn3yrZQGyjqVFOGsIjYf0TLDdwpIXB/tbX+PK2Qqk3drYCoVn&#10;q89ZuVxVYBfArm8buVXd8kdY5mwHQewqPdzHJO/junmB8u7u5pZ9P2Du3q61kYXDQ+y3o+PLC1c+&#10;CSGp2hWCE51rIkKlZDT51KSwM2tmYaLOXsMk6FvAWLAXOMbhudWYZzZWrJnryjBr1COk01WpWi+V&#10;DJuENIXSpcQOlbfY/Nj3toxBydbKDmygb/jNhc6tFKtVGK9txi1qN6xpwCSAijWRFnVcadcRf6BC&#10;Jdtt6VpFJoPycrkA71FjKEWsZ8z9pBMn8LZpaRYv2Gu02hHiFZgqfZNokPYjiIxurXc6YPuqHNje&#10;tIWBLoD8w1C3Q4ohnWYmAgxQliAFC3v6y2EEDdGfWTYYDy06SFNjWMhbhHA3GV4/Dc3WHYYV1FXH&#10;aRfg82g2nHy0kU00+F3uYpDdRquXjzpI8XbUbPM+tDQMG/J3N7c3mbRFYA7zpBsh07swPe5FHYiK&#10;js8mv0bX5tngN//ef8srThLX4cGyz3nVAZ8U3qeDLBkNkOAdNGzc6aBsndBcZ50pyrYLIXlD+Z4k&#10;vM1xva5vqVwqVltJC2HdjKO4l7V7zeE1kxxnqN5FhbvWUq16qTOhqKmC5cI5QXvz5uvN4J9H19rw&#10;PiR9F4soWkSubiiYewppQ2Wv2bZiN/D49OTsonRxXjiHwpZM2CH3+PBwRz/YXsiysc/NPorhzAWA&#10;Ucq6iC/Y38HJMcrDUMfe8eG2/RTW7M+I1bm2trG0sLK5veMKZ8hYgy8BsIxgfunWdYnJBX2Ci6vB&#10;tTu3uBLM/BAhC0ZtKHx4zk4KC2rNvXsjNILNrBNXhWte17u3b1+pc9+9R8nOvF8wScFqiJkZGyqw&#10;BapVJAcRiJoNxvRznpSBfYSf+pC9oJb9pWoG1y/MC/vp91j74X795OXxrDEzfSLBJ2AOgkreXFs+&#10;o/p1bvbdApxV6Oq0nV00+8OjAJrfeFDCMZG870ImtAUnwZXuqQOgwVeAmQIjwSG0RK7aqGh5VY76&#10;oEljzLCreoz4iyctqnH54gyzBdtyP+QFyky8Ph8e6/dnfxhJiFiun+XNUJ6mxcTX1g4KVj0bWMv3&#10;9tb6rr8tBhbRW8H/4P1sagOG3e3d/e09ow+HB/tHp6dqi0N7zxQuisgT67eQuDoMjI0hOCEgRmDh&#10;9CL8R4LqG0B8lAWzTyhXACWkNMhcLGLtd2Ak4ggm1Kq6XBG17LtQ5Kl68UIWwFXNpqqmDTTNHALv&#10;BZcBAOsByaV62cqHUIzWguDlFv+rVvTW9DzaODH4eBG2De3qbrfOFlasWZFsOhIjHswYcMKUD6tI&#10;2uSFV0MbCjXuErY9OJT2h2mcWh/By5VtimuybyU0BYNsPSgLuTGjW+0OfO3Ed5kJDAA5n+jezVy5&#10;oT/M8z6/cogcY+zb6LeX9vr3fxjYdCbNB9IxipN8aLecqJsOxh/sXBuNPvyV60YA1k407QDr2Dqy&#10;5z4TFaRyr93Nov4gz0A9OB/Abkt72ajbbvb6PLMZA93Jp/E46w/601/fDtJRn2mm26r3Wtk/TJrT&#10;OIL8g+E4H6TX/QiRi9ZG8dcrDfu6dWx50KhiRihMe2j4TpQl9lerV2umldggo8bHZUrgRVutaPQN&#10;uGYebCQVroGrUiN4/dkRMzXvuYlIxuLo6cdtVJlMCxbgnj63YD67PD2FvOjSkAmm8xalenRcDM2U&#10;QuTs7IxH2Pry8oy/Tmw9Dm2Pj2wSFuod9vdC0sL+4dHR2enF6emRC61rh7Gzo1OUrctI7hyfbGyv&#10;r4jcdQ1PtY+/1tA4xsSWlpWtSwx0vQcmfyGDGNRLixidZohxyxGOSAtNU9TFpinMz87ZwwqJOxsc&#10;rbDDvFEYoccV9IZcheBHeP/KeBkS2KD7uzevXr41QUH37UwIlLExTxAtb0AS/AkJqS4AERzCrw07&#10;8UzRDHBfvQx5uD/74a8i+ecz1cI8n9oAGVKWI6hrwSM1x4wFRt++Y6YKrgWOwCyHYPb9/PKSqRoA&#10;VjSbqwCpeWDR461nm0nPGmqAu2ZyAZAMroHgRfAWsnYJZIYsBe4Fqybh8ijnkvnSdAZ9EcG9wI8l&#10;NlQII3j1OKlz3ZM+hLWwJM/GnquGGAFYXjYGi7yFqGB1fd1fW5shSRdR+5yu66oRtgXdZkZH++6E&#10;Zgz20z3YErb7+5b92gtPR+7x8Rkg1C4sl43WIK+gZPGqjgnIFc0gAbdnp/DyVJesLtxLoVQDzFc2&#10;gypq0ale9OvpUWib8BoiJhV2VSwx6GCuZWrBjxvKP9E//FOlim6de/rioHnlyuZfVvQ75C0ONfwS&#10;ssxCHzFoWKqijo2q1+sdM/9hKJKLZzL8r2pIq26nnTb1CGD/WswlS3T4mpfVgoYox7oGdpoN0uFD&#10;P01hb6djX4FBx64NJQDUAcZRhtDV8aDLod1O7l3PIeo2uqjlXjzO007SScDhYNAfDtCY/STrx9Cs&#10;AXV6UTp5/JvJhL3ncQ6qe3GWTeO8bcCrm0bY9cAzn358uMZQ7zV6SW5QL+4mvcRiP88E3OsyaaTp&#10;BIUcinf5h64Fj3awiUNfMDbpZNeTm4R3MZ7cskWUJ+0oYd5p5/3u+BfdbPKL6eB2MB3cPHUiDkg3&#10;E7jN3uSWucMC6yofXUD3et2hPR16nZaZyiXmXet3S2jfprLdSGJv/I3rv8lgzkQZu4PTjNnCfMUp&#10;YhasM93VGj1sBu+q6r8vFo6dT4PGPTv2ouKCOWGuPz89OjzEyrqK1bNHIYp7ggg+RP9CaURrSNS1&#10;5sHmS8YfbD5q5hj3ieXzU5CrhD63EmL/aJ9Bsb22vQt5N9ZXVqydt2GYQ9DQ9IqDFuTy7UgMDXIh&#10;rWm4i1irqFczhVxLPfgTgkcBGiNp9d4aVzM7wSCPERyAwm3oKD+fWyq+mwkxsNczdkcIzRO4gbg1&#10;Xoa8VazaZ4HfBu31JsBhNTF3ghzwawmF/mCgxJZC+XvivvzyRxAy+5M/+em7+tLqAh/GDjWzcwtb&#10;drYNehVdi3hX4vola+dmXQxudhaYonXZxmAZh8D8hbdsbxcx5zxOAyrXM8SZ4gStrCyI2ZVVGbuK&#10;dg35tEJTZ+6qfWl03PrQkud6RdSG+4KDgXsNu60uOxuDaD1PSlzjZJurqxsrKlx2vrbunB262ria&#10;ujrWFX7XgPEWltSO2QwIXr0OrjGyvr29FmJom9vrUHfbvmI7O0YfDvb2ELeQ16KeI0PIFpEVLrAJ&#10;zUcqFpW3xRKWGgabblyAqMQFiC6tULoqAMDQmgTiXp2HJdiRryVz58FkC6Ca1WqH6iv7hRUuS0jl&#10;0OHRfFmGYa3BmNb5apZC/ap4eR72f+H2pZA/WgY3wYNQa1bb0FvbtV6pFkFxuRIic81W3fRQUNDu&#10;dsS2Kh0h3LDm32KsXtdlwIxzgWdeqxV1+V2XF0hglG0U99P+dGhFQOhJUG/cdhulAq+jPzNOM3PG&#10;utA4CMpWlMJSF3EM7ue4f5+2e9rq2PuD4SBPh4hZV103zt+O08Hgqz/c3ib2bcyjtNdLYKHrTrIL&#10;XRhJag1bOn64H0fdCJwl1lYgf7N+E9ugxuyCwgfT7DVN0jjj/Q4V0U4YLbHb6Q3Rup3ngodJPrwd&#10;8zb6Gf+SbjexpUW10Y2Gnf7D4z+ZTh+mgxzc8vzuYBy32rVW8hvXFWKS1SpoJy2mlt7wDv2MRrUx&#10;brFWvLyyPNA11Dsdo4go8ewTQhzt2mqbqqcANrh2Vem0TdVztWAbW1o21zQicHF5eVkphtZgume5&#10;AmzLeAlYT45Ozgv7x4cHx2fl4S+qEPfMBDEk8OkZ8IW7R2eoWISuvclPgidM0+xg7/Ds1NKd4wuF&#10;LU/gGWbzooyP97Y2d7niV1EkGxvLmpmoFq3I5yRM/bVh6CFj5/gD5WokTLGrubq0DF1XQS3aFjTD&#10;ZCk7Z5BtYXHO7Pu595LWcDl0kLlzrkQW3K7+lJth9d3v68zezbx+9Vx3prINuWDmiH0PXKkEcuzp&#10;8j1t9XPOBMS+9s6Q4sBu9EZ8+eKLL34Mq6T/5OVVaQmJyjxkPsLawgK3jH3xhz7aOd3Uobn67Oxb&#10;XTbMWctL82+5lyPCUfUw2j8sxNQWMDDevZufN1i2sGphr15ZHQVS04xazqo/OMHSc3l1QT8Cv8P8&#10;uqLp8uybV+AurTqpom5tG4YxI525U3ksvLleNtc2Vje2Q44CNGa6XlpdkbOuv7Mhae1tExwPaxs7&#10;Yc1JbrM5MObH5raX3dbWzu7Oht1tdrd39rloEQr7u0fmLBztHR1iv11cmK+loLH8vWjyZBkzLZj5&#10;p4UiEhciXiJ1bXF7YfOYgAP7l5iTc3piHm3xsly9atQwzYMft1y3me2VyEXgXl4BdTsrlIq8RPAH&#10;oIX83ahXXBq4iOFpToQFxrUqgtQ0BlSssZl6q8VLlQzSKKLtp6DmarAZuNWnytbVqhldriYhp6KO&#10;jRd76U2exWlsJwF7hmkS2wdXAz7OBt3UBIBB1rIWLLgo6u242ao2qljzTWtlkxyAQqIkdL/puOJN&#10;p2f+bq/biNL7vBfB1WGWTvpZ3jflNtZ3wIfqtuJsNL39OL3LkttP/TwZjHK7HcChTqI3AB0cAdw0&#10;i1L75nasM+NOLPqewC2Xq8UQu4uSARrXLmFJpgNjMGAG4c0w1cBtV3foAuJEz+7ocTr1fcR8uU2v&#10;2wKqPDH56tO/83eDAbz1K43DSjr1VnPwaybGOnK6hmCtcSgHzABPvAM+qAq75BzGBVGuNBvGHTu2&#10;nOD9dpHnJolYbYgANjJ2VY6ePJkVW6tzeJq9NDZO2ajag6Ny4SpNilAjr8eo0jMhanLC8ckB/0+r&#10;N5XO6XlwHxzbYTn0Czs5v7jk4mJjZO5RaEa6f3S4e3DARYvgPT4tGMrVGxE2OQXnJ6e7O9uqje01&#10;xkboz4hd6GJWwb6Es8sL5oYx/BRLKiZ9giBXGcuPBQcodqg+w1WTEbwBik2/n+XhBVuphMJ+VyDQ&#10;zSAo0Glzbxdd2wzOzChX0a56ag1/6RSw3vc15H3rGrb8DU7BKs9kO4SxS9qqahFygbwCOTx9BoQr&#10;k1/NvHSZ9B/DkmZ/8XL/eO71az/dAnPSM3BDZFGF609+vZ3XVfvWuzgITG3B4auat5ujm6lzZxfR&#10;urM8F+A+V1yHLgk6Y2Ep5zUkFmDDAMtgx/Br5dm/4FbaLYhtzyGsdRklTrGOhpVV7rBSLZTD6GdY&#10;W+SZrhGyur6GeGVn7H2D64drKKSHqXI3obF5C/zcML9sEyW7scV1JpHB7ba8NWtBjbu57WLqu6EC&#10;wk53+3tb2wYfDk910GLsu7ouY6tkYBpyVbjYL7DzT84RMWDS7tFsWEDROryEX+BhsaA1h8RVC6GU&#10;GJsqG3SsLcTLBXPMjGcVL89MM2PnZuOjn7oulhvi5CF9rADeL87PfBslANCuwT+bisldhG21VNY7&#10;a6cV/glfgICWAoyAossr1nzTrttdrrhAmKH2bpRO70FQHmFdW1SQdMy+xTQ3hJVPoRhyUPXI321e&#10;DjWdjFJkdaPettDMZRZQdVjZSFYLhF0GBwHoimLNTtTPQVtiTQLC0k41/KFB3kAdj0bwbzyZDtLh&#10;9R/G48HoMUvTcRY8AbZliNmu/ziyswJsHsb8MtgGjzuIV8SjDYVqvBYiHGbC8hH8j/PIGBumfaPV&#10;tYKjk7Yi7k+6aZoNHu6uEdpJliHdu0mjM2zVO/k1n3KQf/o9n3KEwO2B6E46DDll7QzaVmzMCRnr&#10;7Xov/3U3yiZ+0ODOaRQtIuNoY13AWw51p2l7ila718LOYG4zeso2zatS5ebf0guOcVKv2Z6N2aMm&#10;b0sFrJam1b1nR4dnZoVdnnCerXrQh3DkepGo2ONCpX96ur9/fGpLGuQtoEXgHhe8gy0PefpeyLM5&#10;RDLs7e1jmB1xhaKfT/VCnJmIe3xePDvRmjNusbG9yjBweOi3xXhc1mhcWdUsXVpeMVgGdP1rXuiK&#10;2iXrmeAt9/PX4sIyyHWYGyE3bmbAzEx8TF1krr7J0HpF5IbA+6L+XB0EQbPOQlkw+0a3gALW/C74&#10;CVyFbGh7wy2wBJR5xjNi9Nu+sVuYKvc5XGb78tevXr388sWPIGLG109mzvfeyVurlefnl4DqW0Nn&#10;urt1GswD3JCD8XzYPBbLK8heVb1uFo/DnDV8ppBB5+DFnV9c86TMhukwTJuIVMipkrWeEKW6EUwY&#10;ePt8pi10WQseCIwTJkyfuLS8vrJsThmWDngV2l4TPO2515HS1VV8EbrrYa7WYcE1tBGCr2vrK1Yx&#10;bq4id3UxIG1X2V716xORv1tbayFVYWNLGG9uQtvtPdc35Zrd3tkNWuHg+PTcZRhcB/Dqyi4x1oep&#10;Ra9QIzKwdmVS+1VoQq7Br67h2/KEdjm4X48ZMBZugsFgu7f5Xbe/ny7ACgqXYVssGIMzy5an1qEV&#10;gs0EWXRqtV4uF80LE/yXV2C6XoXI8tSgmUVNJaxjVLVhb3YYXBIIbCSVnle5jUSrli/KFh5X6zWX&#10;sOn22vBpNB5m41EiAZp2KmDbTjqaDJMEQIG7CMGoBkRftptI22r7ehIBsna90YtG6bDf78WJHREN&#10;X7Wa8WAIf7GuLXRtJ5MYPZtkLsw7HAxzM3LTpMeD7e7kbuxiZmmSDK5/fXs7GDzmeZJa+dZO+z0E&#10;bbvVRY3aA7fbjJC+CMh2bI5At+USkPUCZ8L2XYMEimcxWjiPEts73NobBxXJU5kBBkwavH2bk6fj&#10;8WTAN9NJr9fL2p2b+2Y3+ZDnQ97iKO1mk4DbHlSPXYsdbhucq5nLxWzDtJXEaas7ZjroMAtygpGv&#10;xatqpaD/hrdm+oEHivmkzQF/nlRNBjOnZfI/+y+a1mC7FFzXWYN3xzmqlIrnhUaDafnkGFvo/Aib&#10;SY/B4eHJOWA93Lc54/ExANYvEG5C2mPXOtM36/0o2OOwrNnRvsuh7x1ZnW73XGSzLZpNazi9OAkU&#10;P9xb39je8tJHkGxt2khhnZHCiLLgSFtzEauSX6Yn8L2MfIW6OvzQq/r75pC98wbQVMKr/Deghnhl&#10;w9AIm/FvM1zE7cKcHgVk3Ny88DCUPmuk6G3I7YIZlpCZQYueNQQGco2iQZbX7+ZeW/EAVGcQx9AZ&#10;Xff+tUGkZ/+CWVTwmeeC3JnQX+zVF5///EexpNnPlqJ372deCdR3HJ8F5T8ClmMWxKrVeWjZ2Td6&#10;T9xm1tY075mKgl8FKENdjx8PC2i253t2cXXNCc/0A8kKc1eX1oUqvDR4tiRz10MxmaxdWlmSoMGR&#10;hMJFQttC47nTuGBeRuIC6xV0Kip5XW7CaAjqFL0BcMNUbXaLCppHtpC/WzZqcGkIaAyPIS43dT3w&#10;fL4sBt7YROeakbsdGjvaasleY+jbUOq7f3Bsm+divQNxoSzDrwR8gaLZPDaTObsoVF2C/KpYKp6a&#10;TVuEsbDU7M0ahm0Fq86kn/OzsyJ3G98yPtVgT8hS8zPZG6guYVgyOJDBRYBZbbez0ci2A1idzw0a&#10;7clwec5WRRMRGlYHw1OTFLiFxDKfDLVr8B4SCVsrdds9hGEDrYbg4pXYzRUSC6WIad4ysWsAMoc3&#10;cbvbbllIFTJdk7uHYdpPXB0szdCmfVuFp2ELVPvoX09sVlZvIWzz4YfQmVHZCUa63fbwk6lYhvlh&#10;TzbO7WyT59PhuD8YjvJ+mmeDCFu6Ho1+fz1KIGqe5je/un9I8/t+n6fC26Qf33Uw+NvgL+4P+71u&#10;r4eSbvEC4b6kU48lFTrfyWHQh6A5OAW2uY3LrsFyzz5jtp9Erqf5rwcA93YwzYfjweB6ahmxL2Wx&#10;cjN/HNpLdzDuRVkOiC1U7rbM06i3ULH2z2hUm91mtdmOAWnWNdCYhEXPah0TstXaunjYHzNW16w3&#10;JHxHJWvALNgbfNfu/yf/72YFkwf9200wByyiNnlEr3yT02tzsJBXy3+9UMcn5+cSln9HB0dA9ezU&#10;nmA2sDs5PeQPuzYHd0FoK2bYbBehcGrnXGw0FO6x4dzQhgNRfHECxU/2do1jrG9vYOltbhp0Ni/e&#10;bPYQNmG4PndUWJGycnUO4WMNA/JJURvcfcG1K4UhrY0TIKve2wWw+5y4AHGD2EWfIWpDvB00IOCM&#10;rGtKq1Lfz7yfeR2aI4RsXL24xsjAMZIW+fesYZV8794sQJg5WGNigkkO78OitzMhH1dav7Yk+MvP&#10;f/ZjWNHsTz4/vNNlwqzDTPJ9spcUfc8EhVydnVf5itRF14iUqcsr3MPxYQqCwz6o+H+v04E/dEHA&#10;7RDoXF5aWzJaxhlaWlrFmF+CqUuc4SBUUa7GzVaxXdbWwPHW2ipz7tLivOcXDC8trW+zIZsZdFOx&#10;cnlI6I3tHTMSVnTHBory17o3RbBB11VB+yx20bfKXXQtRN720oLPfpsWZrnNmgW/ehS2dva2YK7c&#10;Dd3DAO7e/rFh4Ytiv3JpTxrAZrtZZKs5YRiAoPSyipl/flm4tLC+eHlpw+qyRaPmWVXqoYmeSvii&#10;UEa7tnX2dZE2aE4jKiVTi+zLYCPHSwYfvLZbSi+ffIXwRCrC1kq5XHC1NHjuCgJla4SDZyK0QbEO&#10;4yp0PC9b819H3tbLFvc3Q5fWtnhvu9YO5iuSGn506knXxWxiBKlatp/ovcUgNu20A/E+DuM0itOs&#10;awsui2bzrBvrfK7Um9FTH8y3u80WAnnyqxuryYwWAVnU4fC3ty6JE0nf3mD0e2iGAh0/jof9Yd43&#10;R+zaUq4OwH2IXfNx1O+P78b36fC6PzLe1Y3Hw/Evc1O7OhG2/d0DCpqbKdoREZo+t5Vk+qiartxL&#10;R3bUzZHP6NgUoPcTNLStbto90Bkxs6TpeNpL+9PBYDBC495Pb/Pn1IyOVkLPdxgNxsNuyk6gdtSJ&#10;el30ccwRrFVsk8As1ujUam1TEJIg2VNmsQaXgYm4nK2WWWNdaB0+GQcijqJw2myKGbKyy9VGfJs0&#10;XRao0bbwjc/GlKIvuOASopxdrCDDBWDSel29BmeA8hBK8uW6DsdGxg5DAcQBj1k6Bn1Pz49Nxz06&#10;2UfiIhD2bYerckAUu7RpEUPs1KyxcyhuHmQIXiBPts3IZZRsoXLXNla2RK+jdGlR2aovb9EVdsCs&#10;lQ76cpG+NlNA0/LncykaFLbYAcOY+xnx87oWAnUhrlm6ZjoBFVNNdUdqKUMNEBEU7VuTc9+Z4vVe&#10;2MJYKKuy/Z5Cpk6BFu9V3r2fNWOM56l0FcKQeSb8n3lp75qf/Rjaj//JF8XpPnOMLgXoubgIdWdD&#10;TQPAdeGcd3au4RDYHteD9Z6Zb06ntYBF+HsMnz24CmQmMjNF3i/M20Ge06U/wArcRXuB6WrV96pn&#10;AHYaJltdNFxm8oHS9XSLadMzaaXZ0tLa3hZi2G4LopkfyFW22tg+3zEM5oIPiGAULcJ1c5MLx1iZ&#10;3AWwvIa61nu2uMtmy4HMPIhM3lrf3NWTYNXE5gbXoVURe9t7B9v7cHbbJfx39IXtISTOLi5tVIKB&#10;yBCCtzUEC0r0OXP2/PIEGJ65zCNDR4LaocR2uC2zX2vo4sKFq1XpOEDYIhQxdLnBrmpmDeh9VT8X&#10;9SoohngBDNR4+nGUI9HApqO2ALYtQyoUAWcZazcsOmCrGLUubylUPBRLNYa02fUAHfkGb1tAoKWU&#10;q9eDHivYOYXB3osxw/t5/xYj/3k1dK15Az/1OE+sdrX5AII0H2C1Dw0oqc1R7kmzUm0BpbiTZv3b&#10;e5d2SGMAF6NAo2zSA3eY5XGvG6WDvvlaaf/mAWk5GA6Gun2jbrvZTvvj2ywf33/31XQ4GoyBemyu&#10;Am8iHXycjNGZIKmbJuPxr83H7Xay1D/7aRzbV7JZLjNzAdxRnjAp5MMJ4pU32R+MEkN+FiOzQ+Rw&#10;7NI7KOT8ejjk0XwyubmdDngXbT4OJ6k9GnU6yfQe3du/BtdxHttKve18hcHQZI7REWRpbwNRH08H&#10;TlUdF7JkAithWBQr7UqtYzvffsKHjQZ3aSfi5INzTnHI4ru6qjVis3c5Ka0oSUejsBi8PSfrxeKl&#10;ZDxFg5rMcnhkUq5C1pV10LUH6lqTEs4OdRwcc9/FmYoX2J4cn4HokH9wdLx/uH+Ast073OXWvgXA&#10;Ngq7Oj5kd4cHB6dnF0c6ERApJp5zuUNcFceW5Q8OLPtLr6lzVbeooEVummLrcAy6V6ou2lqcsT2/&#10;uPK8fvrS7LNTQeDCWR7XrYvEhdeusTWvqTw7DyNUbdjPfIFRFSzCFg0bsIJMDazV1RC8De9mVbPv&#10;bahg4gL/oK+OTCSyujZQ2UdsefP6zUvX7P3BKNxX3//+7/16eXBtGV1ws7yft8OtKl73wPzsok0u&#10;ZzEYtAqsMnsDi+cXEfkeGj85IH4+gq6DMevxDX5cjvzy4g4nIlghq9vboXjBkhYdRnARSbuMDl3l&#10;HGvM8G9lBZV7abNx/+C8ry8uo1ttcKPTlmevrMBWFe76Cfb+2gqWEQRFsm6FGFnwHoBjdguNBa0u&#10;Xq6lNdf/XTNuJukVwP5etZvjJk8yjmZ7m22E8+7OzoY9bna3t10CYv/gkAv3xDoz9GkB87D2HAup&#10;lVCnwcDHYLsEti4AeXFhAMXS2RListpshDaCBVuHlYoXBcsmDE4x0NFEjedM3VDFoJPislSxCeRz&#10;Vliz0U4glC7Ntm1vy5idl+YPnV2ynSm4DVsBIkpbPMygrpXQntW63VbhQ93sXahk9MiaMiziZqNW&#10;qdjdiqHfacLbTpxCjv5oNMpilGnPXjYh+UtCR1EPhiYY8v3BYDKcuKiCgX1w0Uq6fgzlowldw9HQ&#10;rmDQGzlpXMsSXXVlLwKEQ4z9POuPrh+vx+xlOAB9tsoB64PpZJBPnv7wt+Np3u/3UdlZlEXdtJOM&#10;vr1HyMp/k7Se/vhr5Hbiig0RaB/H2ZhZCF3fStN2OxVzcd4f3l+P+yOTvvquItlLrdvgEyZxnD9k&#10;OZNHMhxPB7D9Zno7vQG4KRBtl6vNekfCDm6HHO67ARIZaE7syuu6DA0sCaOWTjUtFW4yuI+j2MnJ&#10;/JD6lbHUYrECjSMmmzA/jZ/+ik/PzMU8WbMiRaWLXdHLmCGarV4rSnvxmPfWC8StVUpnBkSPLi5P&#10;gSny9Qzg2pYx+GyPTKnlr8PjswpCFvhySZ4XzsMiUAL3vHCIgj082N/jx97u8dHBIZft3uEBArdU&#10;AM7sjIeOeOL+ttf82tbW+tYOJt2u8WKjGQ5I9Mk6EpfhtRLkjo6DkACmoaq3dtHItzo3/LlgHSka&#10;KtzSzct45VstBnyhteBdNmfJDcCBUuzdwhxwELrwUgesgbLnLDB/ymKRbEKCbghl7TNb4Cv6V2/E&#10;u1mfoSchPMW7ANCb169ev3r54osfzCLpB8vf3/jv+/r5UnzI9PLGZFrd2oG3/Pnu/cL7hbl3IebI&#10;HBTULUeGR5cALrPNazQvn17nQsjZCDkNNmZnXrN/ENaJKbWciNXN7TWUrAJ3eV1JusL/kG8NBRWv&#10;y6sm2vLw5jaYtboBqq5z7oMHly2W1pcA7rp1EqrYs8ZhqOhdV8kGtgLW52AZ7HUZdUksfrnfSJmE&#10;ZXv+VPbqxF1d3djdMo93zUqITcsi1m2Zu2ejG7i7u7u1t7O3v2/49wxh+czcIB5rrumKlrUT7pm5&#10;uJDQJc6MR9vvLzRPdBUV07FMeTfjtlQsIntt4NWsuwo5+qhasT64ao8bfbeG5cpX+h2qdYZ3jMpL&#10;MG7tT1O6Mr8nLMVTKpoHhka1sLfTSjrYqUruCoCvarwiP4ObGHnL6/da5v53u4aZSheAv4YFDHAT&#10;WxmAoYEuyRjJZgIsnADQkMWqX8xrg1BDIDUaZsNB5nK5jW4773RsC4tp7bKMaT8b9V14zMAUEreL&#10;8O2AqyhC0Q3GGVY+UJ8+3D9eX49QoGkc6VtuxsOH6/Hk5vH3/8vJCFTmZtNCSCN0o4dvE9dD12Hb&#10;yfKnP0z6vMf08bsceE/iPEOAWmYXferXg2ck6Y+n9w/31/CyP7EdJAcuh4nWCufZ6MN3OSwc9MfD&#10;8Wg6uZ5eT6aTfpo5PTTqMDS5RmrfTqbD/mh4zS6Sfv9JhawrgbPJgay2+chs2om72fRD6LDOobVF&#10;m871y3Ldqaqb9Xh/+fDp678ewlKzQ5oNJkAm6Fq92qx2xrc1jny7F/NpOGScgV6EmVK9ei4jPD0r&#10;n52jac/sm4BqtcAMrFrZYLLX8Xnh+Pjw8ESL66x8ahsx15g2geH05OBo/9B1do4Odg/A7o5a4cJW&#10;HydG3vZPUMkQdmMbmw7gomu3QuCCy9yMSu0+5Isl94w149oMu0XblgR2wlH9t/Mrrpj1HM0Gpkqp&#10;IIOtjWCQAlwjahIWjcWd/NCTC1KwkefmLDczhwkDGu0GLwJev+eq1rUCV/K4IUZy8Bko5LjH7F1z&#10;woL/wSf6U4+EtRMhlxfkvvji5z//oaThLpz//8mX+OlM5Yi37KebnV8OtOUggE79t7P+NcsBMgWO&#10;A4Kifzu/8N7KjuCyNkiI8Ofg6GDQBQxvLZ/gRCwvsT8zE0zosmWYQDUpbH1zc2cLDG5uhLP7nHcQ&#10;8sfsa6P71rRdMcltnqu7gW/AHATs5urmcWlXhwK03Nw0qVD2WhruKwBPg2iQF+HKPWECDx4MX2ZF&#10;2vICknp9bytcbmy3baqMVhbIVdqid3ftjIt1hhFnt6WyFUONqq0BK/awAaCXz3XwegzOlDr8ZfPD&#10;OjZkSKL1J5tflSpm7mLulxsa8wCnziBGXCFdy0C6cmXKmE5YbqueQWyr3bAFi/VbGL4uvHOuT+HE&#10;+By81WHQbtVRr0bnTCQr1WvtaoUdYsa2bLLQsGFWy3SBVjdux41mlZcqXF5hi0M1WJQl6DyYmeXd&#10;RP8oADA5wF/wLh1YMDvsDxWgY4z84MVFofW/7fICwjFL+oi60WhgrRjiFGEXdyJ23UVimn6Q9W3h&#10;dd0f3Hz9i/spgDVBIGk2I/MOPvxmcj96+Kv/y2RiEVrflgkoVavahknKG0hgOy8RjccDNOxk+Ot/&#10;7wnRnwFm3olLruV/HDBzDJTZg+u7h+u7AE3mCRfvNbEN5MZpPv7wV5B6iMAdodWnfJSbCR/HgrdW&#10;vWxamFG30WjC7ylvZTwcTr99Avd2oOAwVpsRbG62OJ7sL55+uMXsMGmsVm20MUkuCuW6tcfdXpL1&#10;h/nwmz/+wzC27TnzSsVVI0qcQIwOplpOWgNxj94eZpoAabtZ9cq4hJrP4S/MqRA4Mw3h8DTUlbmA&#10;5Ok+f5UsgTg+0o17qkPWJ5ydQOoDsLxnPgMqF4mwf7hv8PeY2RmQX54rdw8ObCESGupZZvlcb7m9&#10;Y3bOxqq56KEHiSEPvpYQN9aTLerzC2BdcLV0Y2ZL5oWJWVgbcGuevA+ghBZX9PnaoZx7ZkN4TZm7&#10;OLtgUyv9CshbtK7iTOUWnLQu3zsbBNv3PgNTdQ0VKXj9pavW7ZHF8Eaha7pCUMY6M3kq+wC4My++&#10;ePnzv/iB+HB/8icvv7/1//v1pz/54vCIN61mfbe4JDqdQaCnsw8Hhp/v31jb7CaWRCzO67VmjuFI&#10;GVhEG7OVx8mshvfvFhC4nBnsDKNf69gZ/NMvoBN3RUG6ublry3m9tjpWYaGeXOsZkLZYLltmg63x&#10;93PkVFCaVMaWalbs/52tPajqSnjbu5uh7gHgonlXjL7u8ocY5hJaX+FFFMCi2Ewx/VRcV+peuG+o&#10;zKgt72d7Y2fzudGC/W1ALlduqNs5PLw4O7U+t6Z71IYESFywGDQr2gTVeX5euLgslENyWBFeylw0&#10;bg3Dv2nSe9GqXVPkay2b0ohQh54LM5g6z+4sCXaZnnLlqurC50bcGjARu73ZaIflJC4MvlmwFLwG&#10;DZsLwNJOz+JfxW21YkJDpVFxWYI4binCjIMxwFvtHsholV1jDRHdaDTiFMLCy74tZF2wwRUR0LxR&#10;p2PGFOa4LRURucPBcAit0Lj5OHOxsVZ3+F1ea/fa4tg2CZlNafK8h1rObcjFjtNeF+pF3JuCoLu7&#10;yfXN3c3t9e0YsZwPIV230+v1734/6U+HXz3+1XTM+8izfoIcHQ+u0yhGnoaQXgrC+J9Nkv704ff/&#10;/n81nTJFJIjTSGdyN88anUgnM29uOr1+uhmPh/kgT5LMlo1mq8VZnA8eP4Ro3eDmBubeTq+vb64H&#10;kyGP6a3pZMNh3J8wb9hNgXc8vhkPJx8+JC7nzgHsdGvjv4zRtPatcZ2efDw2C6Ibu+RQz7S/UqWR&#10;/iINmR8JpP3613+f98wcM8vWlX+vmubR2U6z3mj0MA7AdpxH3bjVTiKEcrF4bkRMtRpa2LhYrwvq&#10;HIfeoIfS9OiAe84LZ0dM/wehid3Z6VWA7cnZhVoXDB8e7O8iclEJe2jc/QNXmTy7ZHc8dHR2cLjF&#10;eGCcrNo2j/87XP7rmzvb217/DBGT1n0YRWOdEdRcMupiagIaCK4KWtOHxC73zjk0ddgGH8OSURr9&#10;CM+1Ts9Pcu0BfoXw2axFwCHTFEkWSApiQI5eXP0DwUEQHJlBBVveyg+29A9knYAWS7AX6vBTgRgg&#10;9ObV21dvAe7Ll5//KCp7/+Qvfrqy9sbmZwj+pYW3dmhkOpGv/GdO4RN7SGYV9++Yj+YWmVJmFPR8&#10;ZtsJq/vt2sMRMSCpD+I5OMmpUKoua15wemCl7Fxb2dx0sZvgYt1A0kJHs1F0znKuVLOh97j+pODO&#10;5e7NVa8BV7vjeoCVQceyhw2Iq+NfB8Lm1pqdamz8ZRLCpnDVt6Cq1Y8QPLeIWyU1/4JfY2f76GLX&#10;9Xd053olukaPyQouxHewE9biO0JOXBSqpVLDkttyo4KerNeKSFJ4e2Y1bqF4cVm8LITqCEVqRWLW&#10;2/Uw4szFurwIVWTlqj3AjGO1uVVDMVerRct/LRQusfdWxTQIBXKoXOqa889NJKyvdVG8PC1c6YYA&#10;5VZ2WUQWfAW8kh2t9B6bnVvXm2rgqot0RalFjHLgUkNQo7OrNROTMPnzNLQ40F4PDgC2j5Bp/IC/&#10;aT6Cthjko4Fu3vHtIO/HWsmdNI94R63IHgj9QToaT4YjyJoPOrAvG5gRi8REAMtLH3+8HQDc62uY&#10;eDtIB5krQ7Q7qFn2P71+fLwxN2yQDseDLH/05fJeO+7mOkW538YHov/6d//xf3t3l02Uv60eswpz&#10;Vo9pBSYPRoPJ+Pr2bjyZjJgZUMXMJ3qE/Rz9wXACSN3vdDq5hbaTyd3NhI26HKNWZ/wP39opN0Nl&#10;T0bDAchHDT8+9EE+M1an266P/uG+l9jnMm5znJgV0h46m0NRbXTvG1d2vGxGHJtunAPcvH/z+xxx&#10;negLwvIwY6WHlNX7DXZVymhvnUUucJE0673meeE09Bk3o1b1ao+E58XMTo51KewfuX6ka/YK1oMD&#10;Hj88OS+dyedj29tYVnZ0sH9klHfH0t6D/f2jcwWuybug+OzybP95xDjsXGZny5J2+/Lrx93aMv+H&#10;L8i7iuBFr2pTYhYKzIWVxXmjLKGqd9lUBUa0sXDueg6MG4TRk7CsX9e2N5qlbmeVqQ3LXfRM722o&#10;mwqw1feKqNMjOWdIDNIE3EhlQAuC+CVz2dTlJ8GQdLZ5gr1v3vETlctzXKfH3uXvXr74/Gd/8WMo&#10;7f3Tv1hfe7PF50O/Luk7gbZ+dptKcBws+QgHhJ8cgTfvlhYxAV6/VtKGjDmUvqaADgcTGziAJubZ&#10;+YbfHPXFRdd9mEPjrnOOVldsLoPCReKqWAWheEXt6oIPknYJMspmSLtqdJT5N+hSNgW4YNpIWQh3&#10;oZVdrnf7edVeeAk4D/YDg9W4QdGaqWAqgq+28X3QDiKzo82N3ZPOPbLWkl+eDm3NxuXn9m5o0+gP&#10;g7wXF/DQiBnyslQt1oQeqvPqonRWLNhJrFC4BLbFYukSrJYsOKhj9zPc5C3ALdhlAfFaj9odVGe7&#10;KY0lbtmOMqXSVVjoN66hP4sB1y6o0GHjjqvEIporxcvzi0t2L89LBt5QVJ1e3OwxhsOrWfEvwe1X&#10;w2A2A/c5V4BfvY7uDUt+S7qhO60oSVxJDAs4RRKi63p2IkASIuKQqroIrCaAp/3+ZDgeY4cP+kJG&#10;n0JsOKkT50OZypOnt5Y0ZOB1OhgOgOz1MImHeYLatTD49rubKbb+BNxOH2/H+W1S67UbvXYXFA5H&#10;o5vp+HaIws37o2Q4+gqb/MPUNIAM+Mdp/yaxo0OSZ9Pf/o//H3d3uXCPuz2U4VXDVTHiGKndh/q8&#10;w8FkNB5eDwYZz/HDJMj2NE9GA7snZKPb8RSpfT8d3dze9HOmIlMNuvnTbzvZaJwnLkGskO8n+ejp&#10;XxlnwRuNDG1O/+G/Yv5quvKEopnZKeoNbrBQ6o3upFHBcmnUIhv88li/ZyaF7XTbbY4S56RRrlTz&#10;626VQzbqdDA4mEwM6Ol3SbpJox33r05PreF1RXRbMrpatNTlN9M9XyjdQ5fW4W8E7/6+a/ifFMqt&#10;Eqi1I83R6ck+zA316Fyzu/sHuzv7h+eli4sLK8x2dw+Pzy+3FLS6DjACkbn2FMGq2wa8DIbtTROA&#10;zJPU0RdMS6FpCz+lasgTmoe8swzPEFPze01Hgn+hfQWyAbYVMxtcZcCBtqRo4i6M3YWQ6zRr4H3u&#10;DZoOtEIPCfN65tlPq1/ynQ104Y+sZWPLeKEz6NFPyZN8nuiFr6hengyIULs6FFxe/eef/Tjywn62&#10;ND/DcVDQzzMJhWnEz8Fd9oXghp+Nj8pB4WuBDyxmPQ7e6dyEumdrLIC37mHOdgtL8/rYXYmHyc+Z&#10;zi9rGWAuwN333OsfMGkAEbq4vLC6iCGjveL5dobVsbCsrEUWm3qwq0TlbkkLRcFm8P1vMlEbDdjR&#10;k7u5s494Xtvw6hK2z6tRGkkzI83ujsDa2Nr6OpfX/vldo77NJK+2XVPjcgm6UMTzEr6ohR3MsdOT&#10;C5dxqFQbhpwRt6F86LJ8fnllesJz53FErjK0WJC4FvZCwUZovXB1cXnichDlYrkR6u3bHQar6byM&#10;xzIIZd/WTZRbTcgaqsZq8hTB2QO67RbblXgpyyP0CejfRSg1GbLtuNPki+0xsa1aqlRRUiGp1t62&#10;bRfGMdsLtQVclN+ILt2ILoIQZ33hkmOlZyl0MrsrBuKRK/Em2P59RSh2//h6PB2PbFcAuXl15GWE&#10;LZ/B4FF/NJx8HA77yNkkH4wnWvj3o16Wsmsezwajyf3jx8eHa4B7M73+MB0jXevMFW0b2kBcVOnY&#10;6mK+svFkMIhHLlSDNLXkK7NLrRlXWTb5+Kt/E7mdTYe5GaxNRH2jYcOF9CkfTCHtpD/i/VzzmezL&#10;28VsT4BqlGYD5LrZFOPJVMfGrR4O5hgObtMUBMuPdWnkUBly20FnfPOvPo3McGg1onp78Lv/O0e8&#10;12p7ZExi4IHhU8aECrKNVzI9eq54weDZhvdDF/Exb+S5D3n9usupzq5NF4HLzHXMB73+o819G/W0&#10;fHZ0HrrSuPw5MveUX0hek70Ojw/3ELDBt3AIbk3/svctTyj1itb4slVYafLw5ND0hIP9va29YJ+d&#10;FUNn/BMrJw6Pjs3ANTkdoHILtcElz663bacHdDeQNaurjCzzhvgKjWwci0HsOnAhqjkJ3DW/bPaB&#10;+oj7l+ZD8oIKOPRMRc7A2m3H21IIyeh2EAj+g6ioXDhhP0LEq0W6wW/peg4whC+DRprYz0DmD+EC&#10;X1WzWNgKYQENqS1RsxY4tLx59fLlF1989vOf/MWPwKnwF8uvX79+t4hOneW46B7gA3wPVcirn1p9&#10;G4T8u/fzzE+vjBkaMHsNc+c4MG/VwR4npiXLTEy8s4OFFdUCNyTwBWtjZUGbHgPeqNe6+AsZX8tr&#10;wQTh3BkZ1UJBEZv8tyaGt+xRs7Z9VNiVzwbCQikD5hDUDHp2B0Zub27pu92Hn9CWawc9u6kfwS/F&#10;rjm5/m3Wrv6qrZ39479uNstbuwhu7Cr3YToYP3c3do+Mnu3vcqmfnp4Xrgo2MwW0oRusFZ3YkkpX&#10;k7XOg8/gUiKGsJcpsaHYvm4qQtUG5hd6FAyzRK3gGqzaZqYSljV3T9UyGlqNWoUjFaRTyLuCF1G3&#10;BheqNeQzSDdlt2IrQL5VuHbm7nTq4LXaCroaY183cadjaSuaDHWL7dwMizhUymYxmEbRSmL7xvbz&#10;wcjlF82kRbclvQhRin6Ms2uEpj5ajHWM9JvpDRp00LffKyIX+rTCqpGTdDC6u55Ovvl6CoxTkDW8&#10;ncbd/HqapUP0c5//QHRy+/Crp+nk5ubm7vHXD97NJNLtpH1U88BKsSnUzvMIy96ar/7j73Jb56QI&#10;yTg2RsaMYIPwyQ3vanw/HEY9JK79EptRG2k+nAxvhmYgjIfD/HqQj1LebNRmRum5WDpvstfPeA1U&#10;9s3d9fXj493N/cdB4jo7LcQ6pyRNlfpDFD/zSpaNs+HT9CFLmKtcxCwe/Mp+M2A24Rhld/oN0g+D&#10;Ngc61yFU5cS2sQg4growQHL+yMuGOrKwKrBNddm4P/rWdel7OlCGfKDh1xH6mRNyaUsv9Cvq1vKw&#10;kxNuhX64MNSSBVi6d2yDZh0HZngdHIXscF20aF025L49Hts7Otix2iwsXXJus0cYzsZmOa6HFFzG&#10;Cmpka92RYrICYNRg3FwzEf7Z3lQFWavEXUGf+o2lqWQKchUOMyR14IZYthJqflXq8sBzhiYjbHOH&#10;cR3sSxXU0vzi7GLosYAakyZ+6SOAOeo2+an3VmELkd/NQWT9t/wEQ64WIYGMo8kldgBl/SWiQpcx&#10;eftq5gsU7s8++8n3WPvhfv1keWHG5Sz4SEuz8+8Wdd4yi/jR+FxOMBwQoPrmNUfI/hMW1/nHa/47&#10;P3FQwO2cWWLOX5DW7F3X2VkCuYv842Qt6wvy4C/qGNg45MSb+rW5xi/OX8Ct3h99tiHjj5PpCQ8C&#10;mLPItp29PX37YpTLR68tZpEFY9ASq2hdd1Rowhg6jO8YluNZPn+VuZ0f9kXykmIO37C6cXvv5Kbd&#10;dy0z9wG8N3f3trb3XTd9G8PsYOdwlyv95OK8cGEFWAm7HVlqnoJdvoqhezi8tUXIxfll6czG40VI&#10;ClmrDGSXd4DRSGHHRglSyknt/V7dlCGXbylWi+UrQOxCZq7FHTXLDE4XNnD9ADiIDmuF3KFSsVRA&#10;D1cqZnlZoxCn3SSBuzporbFAUfOCHTsT9tq9Tmgw7hpd5g2A+aa1u8pv80mRahlabDQEcrAXuZpE&#10;GNEmG8S9Xj6aDoBYlmPw34yvr+/uHyYDNaEJ/40GOwNnGep3enf/4eHu4a+mLuiALB19zLK0p8/U&#10;Jrh3Wunjx9H4q79+erz78PXDV19/6k/6w4HNyjvZ9R2ydHz38cmErMwVzvIk7cX9+7+761kQDFVh&#10;WM5/xHeWjAD0cJCgpj00fN5yrd6up4jb0WA6GY/Gt9NRNhyhuVNUrs9KOUTG8rJ8Mpn2x+Pp5Pbm&#10;9u6b+ymTxCgLgcVWWDMiFEcwxfQH7GyUscPJ7bdf5zYFqzabaZS1Oy13GHfTaPzhq6RrY3bsiDit&#10;VDnn6OR2HufQPUnYA7t6SG230DFHQYcPZkGt2R7c39rrLJ5Mp+j6LH34VZpGrWqdqfTMhK+zyvnh&#10;aVgK5/gspODC0oMDnblWPthTAXVra/HT4/NdO9qcF8+PT/ZPThGxtlDYB86uKKUrDAPt+KJweXZ2&#10;Ia4Psfqem4qEf/rjdC+sMzh0IfAfGRLkiGMEWboWcMm4BLLongXQqgASuYAXxAaBi7H6HGRx6IYs&#10;IiQy29vpOhQUhbG3FixbSID9jFpTwQblCjn01YreNzZjEbDv7Zo1i4TjEf4KP3Qh6PbVm4AI1nOL&#10;xW2dxLtXakAdCm/ezLx8+fLzLz777IvPf/Y91n64X3++/P7lK3udvXu/OLu8vxhCf0wqYaG399yt&#10;00QfLQheWp17+3rGCg++AbHZuR4+j6PFzsxG8+/syQZuOcSIXBTvfAieebL0GHBmOLlGvnTxmKHg&#10;RMmXVdxBBvuL22y/soyk5RSu6pDdrvUPmJqfzyZ43EQlK2mdsIEvUneHq+f7gkW9C/pt2dQA2gpX&#10;F5r42bWgCbW5t7e9vrN1WMrapzu7O8714HvXyt797T37hh3t8ctL+eRYXFYbqE+HjtkHdX0FABJV&#10;W7q8MB/skj+vqjAYxSNoXWnMpjHVKmR2YdZCsVJrN7pRCHF3XTOm1qiXGsbKLASG4sWyXcB8qoHs&#10;NI+AYJLFvajTa1aLpaoKmq8qAtaAuU1gTWPotW2bqwcDkvreuibTdoFVFKWQz81QcyDKsmReo95r&#10;g0YM+eFgiDU/mAxGOTZ1HMWWmAVTHGQN4Fc+Gk+ntzfXdx/vgCK2OiTnCHQa3Z7BssHw+vHTd59u&#10;b6YA7ekOoTy8AZy9KSK2f22TBtOxboDX3/0vfvX17/743S+fHm7y7OYpz6Jue3L/m/vBYPT0q796&#10;uh4PB0DP2FjM4/077fZUdwBvPcr6gyzrJ8PM4BmbjcL7sI9Xo94bfBzz5PG1jcfYzXDgXGHqRdqJ&#10;e92MT9RNBn6Ij58e7pk+pp/+eB82Nu7VsYstp0S/Qz68njpvjMf98Wg4nNw9jnu9HrNUy/mMIx4P&#10;LL7jIz5mummZozpRt1KpFJiHGz2mBGwFjqMfPpvw7tucFxtn1PTXc346468+TZhEkkE+Hd1c89Ef&#10;EPQd5skyQvT45Oi8eBp8C3YVPxGop9xpthfIfS5d8JarSVsJcXLqQpEnLnO6D44PEcHWNpjIqBt3&#10;fw8JfHZ+en54fHp4tI4EWUOQrK1tGVPWJbexqiHIrVCUCYVVt/oDGJWMkg172gTdg7wNP+Us6GQM&#10;W9XLH/aaWnakLoBYRrFjm8Gt/49xZqiGF9VXqLU6z5euWT0Lz1JWJwKiVcoG6xh2mKc7u6DHljv8&#10;UzkHY9S5Fp0BGb+evZjY0XoVYK0LRbyeefnFixdffP7ZFz/9QQbOfvLfzQN/9tMlgGt5nJ9w/RKW&#10;Bi+t0PX7NSrWhxY4LO/W1s0yVsnzoV+/fq52eGOvMVeQxxzgQFnha96IXSyCzOXf4urS4sLC8oIn&#10;SJBywvjSX7Dq3Mn50tWu851vzueyMteYGT84hcvMyWubB5uH67tcC8hWswi3lLfr6+Zzw1srxXZQ&#10;rcZfZbAuWji8g9zlQtrgvwuvg1+ureD4tWfS5s7uweHxPpTdNj9md29/Z/vAcofdnZ2jnZ0DVQPq&#10;4vwCnELFWh1MtsVpta6nteIC52Dw6hL9qR9WGVytlF0vHMO7AwnrlbAQz/n5ZbEMqtBmSCUXSWhF&#10;rTactImXzRHaWvzmkdnnu22aa25ngJRRHtlWqlSqmQmByK2zE3DaNY0WHnMLIDdRfDxX762gjzsR&#10;D+aY0ijTYV+dx5upoairJil0E2NUw/5kCqHAS99GB1mU20kR/IDyODP3Ft7e3t3d3z08fnM/GQ8y&#10;FwsLixt048H1NULx/sOv/vLbW1Xw3XfT68y6gxE/UaGQFojrWh2Mp1/99l/887/5zT/7y6/+2d3d&#10;dX7d7yNSO6NP/3wymdw8fvVvXgM5/ReDLITszC5LozzrZXE/MYNgOMhAbj7I73S1DqZpmqGR+TBM&#10;TMNf3Nwgcm/vrm/YN+8JYrJROoyBd2TUzvribx4+/Paff/x4//jw9OnX/9qvb68nzAVJBkkbllgw&#10;v4yGAdnTyXA8+fj1tc4OJo/OdGLjSQ5pr5uOvkpc8pID1uddRcOnfNDBgLGWrOEb95ANJkNEMtNY&#10;EnWjrnnL5kNj2TBJjn4z6etzSIaTHIk94o1anlGvls4Pz2DlWe301KwDMerCZfpyw2IO8tRwmUW+&#10;R3s2VALCx2dnCtyT4317jbPBjstG7uzv7pnVuH+wc2xK7+XZOfg+RH1smQ3mwNneNDNsU+sf2q58&#10;vyLKSih6Xw5xj7Ulebyu6SlWGaxYp4xcfqhksUMXddpyNyiGx9xmqIbGU0pioSt12ZV3La0urq6x&#10;JXbve6M7+mYVuDL2PfINhhgMC1Z0wK6qjf+hG5bMBSqgBeBwOyg9McxjwAk6BQ/um7evXlrc++LF&#10;y1cvfphe3P8ugeLP/2Lh/RevXF/o/evZ4FDQMRIYa6vJ575p72aXFkzEXV4IixszqSDvXX3T7DE/&#10;P0fIQ8m0ZHazS5651MZcyFYAszYSMpdP+yJIXZjLjVWbgoWqQRnM6eXf4srC0rxEXoW8qwts4Zlf&#10;598OE3Iob3DufE4I43tzfXuHH7vP6dxrqlUvF/0DpontHeyZEKETN8zg+hiMmW0KXVuPcwHvuN6D&#10;qz3s7W/tulD63o6dl7YBsO3xzmxq2HA1KmtfGw2Ea7OJMum4IlWlCAXtPaNP96pSLYfu4AxRpGer&#10;12w0yheWEhXOrqrVTpuxnSK6sM17XbUsY9VmYBbeV0o2p2oCTuzXnuow0zAf9THzGyXE9OXFlT15&#10;603MUsx3BF+uBuxaHxGWh2hx02oH18+NIxtoZdlojJTK+lEvbvOG6yFu3kwi7hxOh9fXQ/5Nrs33&#10;Dw0Z8yyxDmoAUDKIMLq+ub+/e3yY3j/e3E4G/Sjrunp4qxvl+e10cn97+9U3f/jmwy2S8eH3/9aU&#10;94w9rz8Brcft/mR8O5oM2fCbf+3f/Wf/7D//V7791S++uhmO+sN02IlHH//u7m48ffzVf8TbGAJ8&#10;6DvIzHyIuv1Oklp2xsfLckvdBvbQgWbsfGDDmwyJ6zGOxr/9OLUjzd3t7dP99fXt9Pb+4wSFq9zk&#10;KExuR76ND08fvvvn33zz6enx8Rd/8589Pt3dTofZqJ+2a+1u3svz8Xg65pN+uL27n05uvvnDd5PQ&#10;p6yf9P9gAS6nMo676ZR9moJ2ixTOs+vHD6OsVq42qy1mT6wDjmE+nI5Go8mNq2Ii9S2YZhrk2+Xf&#10;ewNmkygbeWhGw+sbZrq8ywzGWb840zErbpnf4eS5XWwQtWD4AMjalvl4/0C9q8TlkjwwQeHy/BRM&#10;nxzsHRyF4obDk5PDnW39CVKZv+w+dg6GtzbWGCwi1sCGth8KBN0RnLprz21xg9I1uKEFaNdGfQka&#10;owzUIHARqwbJ0LF8LRpUc7xKVLtRYawaWtN9p4piZ+sQ2ApSA+WLq8hcW7PYD0sh+/5t6CFgDYPh&#10;IANm8yYpzM8BEDj8Jiz4q/j1H6gB0jw1eHB1MHi3rlxTxL734r568eWXX868/fLn33PtB/v1p38+&#10;t/jqhWVyYZ6xbMPP4C2xavBMzb/2gWmJgwWE+Xh8RJEcEhX86MxFPhnocqTm3uofZ45iUrNDJnrX&#10;+dFGNktzwY3LHIgpEn4v64XXbAnq1oIJ7ve8epKdUg2nraqKV5YtLONi4RumevH4tWW5zA6ilu/t&#10;bbMLt9eRvshfxS5X3l6wmaxoxF7aNAPXVjfrm9beuKIORhpURhfshc6Me3suDLUfXLk7XK3ojYvL&#10;UrlpoW6LkaOV2axWG7UK2qRYKhZLJZcrq17p0gWa9Va91rJ7Sljnq1UzZ+zyrHBxVa41eyAwpL12&#10;wzK4jbppQ+VqRc8oYxfbtGKHFBNhtcbhC4qqH3ea1Urx4tJeYYUyvEdPZchQCwsSJTPCthn6sbro&#10;FrC30MsCBCg1RN+NUvAFjGG760s227ZdHMHZ8WSE/hxfj9gGhKBgEzdN8tEQ0TdE39483N8+PT3d&#10;Q9zRKEt4CenRi/ujKfdd3358/OrDw83tzd3TN//6Vw/DfDRVq/LUNBuOJqPrax57ePrw8a/+jX/3&#10;X/zTf/rp41e/uYegcj0a3f/+X3m8fbj9+Nu//2o65qn5+OFuxLOTbqKXlAM1SCzbndwqrwcZSnw8&#10;Gg2SsS6GDqeDI5GOPn38dnrz8HB/d8eP2/vbD7/6bjKeTk0RxgSYfH0/Hg6vHz8+fvfPvvvu60+A&#10;99t/8vh4cxfaKeQcLBuYDybj4e3D0/2Hj3c3fJpPf/fPDdPFvNHp73Vpp924p5fD1dg5YLfjx9Fw&#10;NHz4rtepl+qVenfoisW8v+l4NJ1ej25ur20uoT+82zaRGsuDK8JSavRtnHFK0f6aF65t0by6qpzC&#10;T9XqySmkfe4Mdnp0cLx/ZJnZMVcjzLUM4uDw4Ojk9EjXwunhRfGcTU0lOzw+2j+w8xLXrtXp/IHl&#10;BmyxrSD3DkplczN41PS5heIjo2ZoD/SHYRE0CGJk3XAZtzfBrp1NhK6/LbRX2aJtFUQBuMFla+US&#10;A5NnrTDEllcW+Jt9IHe1SNVQ31P5+3rfhfn5gFNIqiWs3wAtK0rfv3+jG9dw+7N2gx/vZudBCnDx&#10;//t5XjtY3iGFCtS8klfCNvxA4r548eWLzz//yQ8/FffPNtZezsyEteKhp+IWWfvmnfnEs8xA78Ms&#10;8nb1HvYuLFhoF6oedPqyOZ/ZFA5/agZ8r3J1fUNee9iEI22K2LxotQzQ84Z2XcMymdd1YOd4iLzk&#10;VpxN3bhLK/PhN9OrMdLQG3l1dXldXz/Q3eay4IIxUIZp5ILnmEzmhu2YiAtnXb1sF4G7sXvQKuzs&#10;qHAhMU8P8jZM7+bc7uxvb3KVcl3vu47Z/h58Nv12z4aiBzt7u9zCeLu4KNpWz4h1106vypZaM6y4&#10;WiyZ0GVmV7Hi6pFViCk8W/bewxptAOVC0YXUEac1M71STP24BxPZTbXpopJVk8EYt1W0Tq1RtcFN&#10;O2ZwZ0Ob1WbDJO42akVXYjmzo4OhN5t+I5cYuklqBatVZfV2x2peNW7UTRG/wjMb2v+wH+dR3LOE&#10;wsqnFoM/7QOO0XAynATXp6ZyDqFSmxpkGaZz1sc2nl7f3Nw93N3fPzwgyMxv7aDtbcWAULt7upve&#10;Pz083n99P72d3H79i2+eJqP+SHk7Ap4Wy97cYevff/jFLz5988f/0b/4/ePD41f/xmM/YoYAO/nt&#10;N5L84ebDp+9AJU+7+fBNv8981E0T9GAO9xGh+WDIzMAeEbaQOrNBTcrU0OQc8EH617fg8+7p4eHJ&#10;meHu4emXD5Px5MM1W8fp4PafPj0xrUynt0+//u53D5+ePn765W8A7s1klOcGw9pRxlsZjG+YQaZ3&#10;H9jB3e3d3+q1iHtZEk1+F3fj4R1/cdYg9CgbjK/Hd5/uXMu43arWrzAZmhlzXNwfTKa88uTGJDo+&#10;hT3O0mHUbGMRdFu8EHckcDtlJkUMD0ccf4t7a/VS0YXHZK4dFULNLvpV7B7tHx8GK8sSHONlXJ+o&#10;XFMXjo7O7dF4YcDteBcQY49pne2iFLa5lBHMxzC5eGrDBPTtusX069ZiGgRBfqwrXIxsoGFWMQ2R&#10;wQyq1bVlxwbSxDZP6BzVK+PQ4RcCY0EcPcN3Y8XKe0Btiqf2KGOVu1RKbsoYVwEzfi0Qnl9YWgYH&#10;7+cWASvqVlkre/0JRfmenUPgPnd0NLWU+9VxwfvwVmcE2A3mN5iaefd25hUAMngGq15jc7+a+fLl&#10;iy8++/ynP/3Bpyn82fLKzOuwZLH6nvf/LGH5fvla/4kPvH23uG4GGPfymNvwZeiQY/Du/Zt5tggm&#10;wYIHkSOoM4H/CFy9uK5Zb69ME8WUs4uLi6ubq7Y1BrY6GISrHgdJbM8boOy55LQCXX5wrtcsgFhD&#10;s+7seKlITZ0HJinsqGZ31rZArZ4Be3Sw3d7+jv6Bo/P9NSi9DoBDIqLXx6pa2JUdQsbikUICTYAp&#10;tq/7i4tVpaDCRVUcH7kApGtHNvUlgDOTYBGndXO0bKdYvLosFa7KWP3QMITxAS7itt1pdpqGsc/O&#10;2IMrNdQNZiE+ewxBpI0Bkwpf7Pv7ogWD2sjojvIUAo1H4+EA+MStcrFwasVbsVCz1W3cY0BjNqcm&#10;fTkJtNo2wG3UI3vS9rpmHfQNQCXpGAJM+3Haj1quXVCuu7x5DwGodxWZNRrdjifpcDC5Q0+mQyAT&#10;ZWIP1TeCS2jXp9u7hw931zYTj6IGH6rtC0xvbtCufPP1cDuBrvffPU0H4D1H4eboWyh3fXt/8/Tx&#10;d5+ePn369ddfP17ffPjlR17AjrPJYHT/3dePXz1c337z1794+vYX0/7TL3//+2sk7ih8riwbT59Q&#10;s7zRm1sMeWafscv02E8hZo6p1V0BMh+ioe/vP0Dup0+Pj/c3H7/5d64n10/9uJ8nWfbxH/6v//SP&#10;k8n4GpH73S/uP3z4+OnTp68ebqYwEWp3OqZBhHyLyTUf8eHT/d0vbycPyt/E/uf5uN+PhvfqXWRu&#10;lE36w/uvb4aPd7yHuN5uFCtX5XoNU6bD50H6jofjyfX1xPnBFeh5fpx2QhC0GRw9ToIGE7Pb2xHz&#10;aZb0mvD2wva3SNnjk8vzEA47PnV9HdsmHJ2YEWauDOA92D863DOp1svyECKfnVxUKzzhHLUAZw/2&#10;TWnc2d3i2t5z8YhS8eTAPzdN6kGUhHXRufxtzLjK7RWLy1C9OtkYUmtrLm3GGIHJK4BWzK58X2Qv&#10;e4Gs2GVE8r0upd2CkYii4YbpDEvruiMcvQ7dkMDAtgxv680WFt/Pz9sPy2bkQFala3HDLJYwknbO&#10;rFR7uBgdm1fnvjUo//55rfCgZwHOzL8ElKm5IUPqtfh9NfPi1ec/+9nPf/bZD76+989WZ169QOLq&#10;sLWZLx9L+Qpa+Wjv5lxoSCWPwJ2Xwi5nbGIGR0CN64yDBA7ubaOMGAjv3ti7XMFraHIOQ2JhaQ6N&#10;O2uSmE5Z0LqyvRaUbfDtsMlSaBI/u8Qc54laUeIuhB5ihsz4zwlW165v7G7ryJWh6xbzbtkJZ5e/&#10;IfHulv8sXdgNJWPre8fM+yYyrK/qs+XCeq6YcJuDLfBqz48DcWsC49be9vbuodm3+3uh4xIX+P7R&#10;yfnl+UUZadhCPaLuGga7qrV6pWybr4K1DjYTu7oqXpWrdTjrirbmwVqdWy8bNbtgHF0yMhsIoTTu&#10;x3Gv043aYNJS3Eqj1qx2ULahr9RVrQNGXKwbs3PEADbA1G1Uq7Y7P7+8unT9xm4Hk9uxax6+bf66&#10;em75x5QQ26g27ubQNtYDOpo8fXycDLJJ3G7Wecs8vZ2oYUeToflPIPdmOBgNxnfTPOlPM1FjEVpf&#10;Bt3eXj/ePd3cYbBjASuYY8iOgY2Enk6mNzz4cPfd4+3NGGP68W9+cY3pD3DTQZr3PzxOwfX99P7T&#10;7z59eBTLTw/3Hx9vrvuJDpc4Gd385W+efnE3uf30t//w7S/u74d3v/ybv5wYzutnisF88vFXQDaD&#10;ZB/GfA3zwSjJbaOYOe0Fm6Ob8UY+XN/fwdqnp49fffPx8Tf/IgDXtLVsNPnd/+6//Ps77kB1ol+f&#10;Pn349BHJ/ng34sCm8bTtqr8pr2hPGyYIpPZ0OhmOBllu98pukgwfoj7A7XYNKiaj6eD295PJiAmN&#10;I9FsMd+W6+VmM+7qUri2wfm4fzfkl673NBl8jLFAIonMJMpcxmwxMKg4efjGzhKpvTCwf07Cog4n&#10;5xfn0PbESjNU7pk9bm1YE+JlVvge7u8fWNeLGD7Y4yeMPrsUuGaFbW8fHBl42NnhOkbtHpycXJyG&#10;WjJUid5Z20cL01AWpOvAeAjjwQIi/hsb2dTdsKZvIQCXp6wumri5tv6MWlkLRZeW1xaRtluQ2IwG&#10;NtV2XBK/zwJ4keHLX4x0uMs3I34ZsQUCNIOBg5iFFPMulqMOQ9wie62NmEPXvpfApifoTlAMv0EV&#10;wyfIBICUuuDI5NRQbPbsxX31rG9/+oNpGfY/+PVnm69mTAsDoDP8e8nv168AMAiescE6H/GV3uq3&#10;s04sfAHi4LxW34bYoZofuYu2tQLauYljynSl/1boLszPYVIsLFoDMeeBn3Oq9AQs8sBi6KnJf529&#10;C/PLe0tL889+H4yReQshsHOCT0E31PL6FtQ1XLa2ZpnMjnIWvYrKhZ9cZzvM8qrT7d2t9Y0Dcxi2&#10;2WpthV/bzOlefzzh8ODEkhwduPKWC9a4mabYAfoWcby15xI7SAmAe1Ys1Rhd5g+0ms1uWGsBuJau&#10;ipcmgl24QA5ap1iphL7VrmvbVMXFrU615loO8LZUKFebna6pBWi8nohstayPaOrIbdZdkFu/cK3a&#10;CDlf1vcbPB+m5tDWSvZtuLgsFkvNOnyVBf0sydMOOsqSXKzWVrvb6zS77LzXS5G3JqDazevjH3/5&#10;pDXebsL2aqXeAnb93BwF7G4AgcmN2OIWoEvDajp9DHc3uL+/vr1+ur1/fLy9naAJeeNhuck4ShOA&#10;fTN9/PDw+OF3Xz3dI5QnDw9wzT7gfd75+O43f3mHdf7p26fHbx/Rnk9u+vjxaTJ+6HV6zDx5fvPL&#10;3z7dmHT2h19/98fHx9H1L//z3/dv0nRw3Y97/UF2/Yu/HRsyQ6QD9LHtvHJYNpxaONDu1jQ4gCVK&#10;+/bh6atP+op/8939h9/+/ccRcrw/BrjXv/wP/l//5D9FcyLAb58+fvj4i6dv7j98fHi4HWbpMHEp&#10;9S5yfzThrU/upjf3ftIRsppjYH2wibfdaBR30jgZsk+mGYDLR8Qc6LTqVTvdWtuABGZuQNTzXkfT&#10;qT0t826UpPHHtNvqGtVsNzto3iTJOMocreH9tyMFbq/VxHpR1x4cnR4cn54cnJ1fnJ6ZpXB6dIIY&#10;cKWyw1N+gt19UxYuTlC+R/tB5YY0hsPnuJrOhMPT/bAENbd39netiLAN3iZiIzTQC4mS66vahtwy&#10;WRJQbmxyj+iVxFsMkbVNe/TrugWZ1ucur62uBf5CzjWAuuI/H1vfWFlS3EJbQ3JrPIFtzFKwxYIe&#10;YMWu/gVGs60Y5oOqmn0//y6sAYHatcThuWHjW++VxQvmN6l8EbZK26CE+Q6SWHmrfa0Xwl9g+A3w&#10;suZs5ssvvvj5X/z0h7+Q5J+vzbx6+UrngDPFG+aKl6/fwOBXr3QevNZZgvJ9M8McA4Hd6PWMDwBh&#10;HdbBfcvhePMWO4GJSPCG5egB77vnfu96y+d1K4QFkGwFHyCLmEXdLsplPQ66Ibx/cdX1zDilIfyp&#10;I4jJdc0wqS02Nkz5Wl/fdoI280stq6a1DOKQ+dxU2gOm+C2Yubm9b7Gu8zqQ5coyQrDBNQhoISuU&#10;3UPgHiId0MMKA/4+2Ndp5rJmwZW7e3h4fnpRrIJCSIo67HYc581axQWwzUsoFM8KhSsXdIC4jYfU&#10;NIYOVApLBbZalcrFpT2dypdXlXaXQYjy1KhuG2evw0DXIqzVqk3rcqvVZq1W70UAF9M8G/I1yKNu&#10;s1JVJYfy4atyKOpNo37WT/rfl2NB3E6jx4RgRUEfQWWAfyxx8/Hk0z/+3VfjNMo7HTs3hGq3XNPX&#10;el07uowmAxNnRXyUpTozLLPNBuObx4frm9v7+0c0oZ7eQWaTA9jRBchw+u7m7vbp4eOnbx/u7u6m&#10;Y6Uh4tC413B099Wv/s37Oyz8D3d3HwHiB3j78PGb33316dM/GdqNN0tHk9vH6+ubyd3t17/8wz/+&#10;4zeD4Yc7ZWee3SOm8/H4j/+b/9vNjZUS49vxzTBXY48GA9RoP5l2O81Gu9Fl2pne3qGdnz483n36&#10;8Jvvnp5uHz98c22e2fAmyx8+/vV/8Mf/9K9Hdze3fJpfoHAfvga7iGG4NxxYOsfRGF1PefPXk/H9&#10;V989jnlyMh6MOEkgMuKNdjIXWU9v83SYj/o3d8MJM2Fi8QWzaalYwK5oR+xlOLq9Y26YXE/7Y82B&#10;KMl6YeUia5HbwFaPwvgxT/NRjpwfTbinV69elQou3nCClj1FtepRCOvr2LdGby1/7YdFeI/NVjis&#10;/9WJt3VAnJxaLxEEMFfrFvL3eG+HsQBzUR3W7+xoApoHiRzdXDMpnbGDVuG3i0/B3Q0duQybHc1H&#10;Re8aYLZPtUXxKyaLqV/NELO1Av9XVqFuuDdklWkw8iSeuL23DnHtv2CHG12ACmBwDXpRTSsWnOlf&#10;XJhHu+lCAKvzoBYti9wNvsh5S9F4CHy8AyDG3+0gJl9A7xvgEgJK72b5ZTDfLoY8CHtev3716sWL&#10;zz//+Q+mCfn/8NefLyy+mnk9F2o2XJDtzTsEL/JWN24A8MxLm0O8nwe+3M09bscEg+h9Y8wwOFo8&#10;Jv4Ik9E7V4nQQ8589n4JkoZONvyGrghdu4mFI89x1+cQ1lT2BxvY13GBn4s6jDa3PL/Msat8LwaR&#10;u7VuOSJGjhM2UjXkczGN829zdx+Bu7e7a+Brd2cz6N6d480drywbjNnzdmNb/Xt8dHToshH7B/u7&#10;p6cHhwdb3LmjFxfGwvDdg4Mt9S6WHAPgslwq1Tr2IxCkSNNmQ61YMmugpO60Q01YHL3Vizq1OkK3&#10;pSsVvct4ujw7x/BDCZdbyM8YcdpFkLKjeh0926zWK64hUS7VbYlTDzEzwIb+MhMKZRp3G3U72Z6d&#10;me5rt68uBmoYtuiuXljWpt1xNuhak6B/mLeRDcwry/qDyaff/ItPoxwTGCldrZYbjY5rmY2nkxFi&#10;DIE7kOq8FjRIoiQ2yzVkQMCPm5u7j4+BtzfTyWDStylO1xXWM4DNg/eP08dvPj0+fLq7mUwHU72s&#10;k0mOOp7c/PKv/vdPT9jyj09A+/bhm1883X/48M3f/eEXv/nth4y3aP3t2K6Kei4ef/3X330cZZM7&#10;Pm2cYGknyWRw94//h//68XFy3UdRjgfT/nCUDfPra4RknrtUeZ1/vXx4c/MEbZ8+fPXw4eM3vNv7&#10;uw8PWPR5QPPDr3/76emb0WD0eHf36eNH3sFXX3/18ZtPHx45OuMPMLUJtEfXo8F0fHN9c//pV6h6&#10;44NGzTqcrk4vHbgYDufV7ORB/rySz7AfGUCslsNZD6756Wh4PZnqVBjZ6HFg8R5PN55ppl4vnn7n&#10;mhWjT/kQu2M4uefzJN12gwvkwp5fJiQcnpzYcvz07MiVGo7CKpL/krS2F3fVstZvL3U2qGpP9k+O&#10;bQbm/Vh0uzYV3bZucg+xIXM15zYhqa7bwF2G0+baFjC195NxZ1UI8NWnYKtoZOra2urWWuiIgEHp&#10;iLNFwsoSN0IczAIlvm17ytPdckvDc2MD0q+u6BqWr6vzhmCWVti/2UirS3P2dQwDnZEOVV1zZ3YB&#10;xAILRz/3Q11poFYL64BbcSZZ4Cu0VfIFp+eb96CXL8StTgZpjFjUDH/xxc9+9vnPf/jta/5scfnl&#10;i5nZ+Tco2revgiMBWfv8U8n7nFoMVl3J4jlLweRcPzuCf9YW7m88NBy297OzwQ54q0PBA/bezDr7&#10;wINZMxYUuv7U1QB0Pe5Sl9PBfZwPVPBKcDLwa21x6WgrJO5ypo2CMoEyH2PAcA1pHnE1hTX2mcb3&#10;Ua6bgHdrd2MHgXqwx+1QdLaxfbT33APJLnTmMjCZY20Fl9ju3sHu1uHJ6bHeXB0SwFbkHu3t7xv0&#10;3Tf6i9iwj0K5VcOYrzd7LRevqbUwJkvlcuHyvOjajwAX9tosoapXNnRXbHWSdssuNxiIF4Wr8lWt&#10;3TRWnXi/6Zmo2lrJbLBytdpolKvlS7hbqcNMFFUKAAeDXjbpR91urWR58MWFzcfrdZsrZqA0j/vs&#10;rgu/MUxrDRfSaZkeBncj9JThpb79Db7+26/HcdZr14po6Uqt3u0k4/4NAncCR02L7Q9S6yRQuRLX&#10;drLoaziMhQyEvkZA3rDhcBDH7agTt3q9xKDY5OH+/unh/qvH+1u17nQwmaDLR8NhPxsPb3//9//e&#10;09NkendzPbm5vr375ve/+frx06ff/vHXv/sn1/8f6v47QJKzPPeGHQ5I2t3JOeecc+6cc3V1zmF6&#10;enKezVm7q1XOGSUESASBQEIgghBCIBFENiKJHEzGgA0+2NZ7XU+vz2d87Pez/f4jamd7uqura7qr&#10;q37Pdd/PHRgzxxQCRgY42IZB9suepMskahoAufhYRotRXrnh1WDQaGVOnMHswmcxgOV2qFGzxQVk&#10;z2JU0+lcHjkeCocC0aDH4wV3fb6QP0gnqxF60h1ZXAE+gcKALwFly59IIOALRhj4i89p0mu0ap0J&#10;+hzv2253heZvCnnsTBVhg3etRjunos+dGlXN8jwcJXBczXS9sAQb503HZvGUzhzB6IL90PvBuDWj&#10;XscIXg66agVrDStsKwazTmUNWSwGAw6uHZ9Vy6Z1E0MjdMf29fSx7C07RvYNDvb2D/f3Dg0PgLYi&#10;GAww5vMdnQP6E6PAc3d/L1aKppN8vgPyoL2jpaOrm5jFBYHTuV30LmuDMAFRRSEFlgnDlUBhy6ku&#10;sZJxPvQ3cDZZdFilCGYCKIVrK0tHiegwGphgb0N9VzOLLkD7NgkPndA9TW0N2A00Edv3YDM6ADlj&#10;xvk2vDpXHgUCtwrs5ZUvIvShaHkj/LaABFcDH9BoJAKIS+u4vIRmcjk4U4T7JeVF1LlAL+eMcJ8T&#10;aQAyoMxZs4IDeVdcfvnrX/eaL1/zl9VNRUWFeNN0hWDUKKQnt5DkJWwZVIw7ReVYn3PqFoC7+MhY&#10;jQ8MNS9CN/jJccCKRd0fER8mxi36wXFMoWery6pryssBUypdHF5gFwoXG5WSwHRAYB3IzBk2fCnV&#10;+ILqahpbQF1G89XAiME32MDQFix0OuFUwbgMlUuJ29rahBtO0raDop1trIpL5wGoC/byJCNtcwKX&#10;GoDxtjDPqGo7R4e7e4TPF+doe3s3UyHa8KKO7o7WNpzLMPSGSMs5kA7KFupWMc0a5GMjE3ThDg6P&#10;DI4OjoxMQH4yKJMNWmehXmHvzrLR9tTo6FD/4MAInb2Tijm1lom9itnZGYaMzbB6zdTcNJk7jWt3&#10;YoJlxOeguox6vRF2Nasd6pWqKVCbbSegb+dm6KsAEoEno8g0o4NQwTwy5ZwKyMWYwA6MaoPRYrB7&#10;zWYzOGA3aBmGO4k/NjXDKAezBULO6XC7wTsHCKAD6Iyc1oe0Blj0OjZcpMMBItaf8HtdDDw10fcM&#10;Gc15JoPDI8tywO/1xfyy7JZk2Wk2W6FZrSJMwe6Pn1yWZRvUsSy7ZG8wmt3IePzByNLq0Wtk9gwG&#10;0C1mwBjvwkaw+zYdOoPOaWO2mYnpeHpd+o2vBq02E2x1qx54NEKGm1mf1wWlywK0zMgzSm45kU36&#10;AuAodK7bKwfDEdnhxXCExR7aAp5NdqvN408Hwdm4PxCPA7hhvEkYByqtVaPUGC3BADPMHE6nP3Qu&#10;HpMhsTFAgblqbKG2h1VmhtrhKxH5HCarAd+MXq+aw3c2NT41NqVya02OgCRZMYLRG4xDwIxqtn1g&#10;SzlWgccXL21hncbstugtUMr4JEZ84LnZyfHRgeF+VkzoG8j5CQYGmLAwPjg4ODHMIDFOqMHU6uln&#10;fkPv0MxgH5UwjLR+mE7gLaw1KoWONsY4MiYBl0NrK1tQ97VAZlBqMLQWFxNICVnKC0hcEbiEQEve&#10;ryMwIYWBXACzvoFT1E0tsBbJWyaMieChWqjg7l7sp55OW+hhun2b6/FHQPNGPAkU17KbAIhbB+Yy&#10;Y4nxYWKijW7dyup6NlYHG2qIXU6yE7KQZdRmxAIn2vEUKwNA8FaUVVTX0bNQWgrVK6aRwFv85g/F&#10;LbiDX8BIaSmIm7fvitf9GbgU/rKmtbqcgh0LyArSFtAjQsDitoQriuk7KOZMGuPf8I+RCtT0FL7k&#10;LbUugUtXCzRuGUlK0gpfAoPDgFCWaasRLeuF81Y4bEqhcUFgPI9/dDNgG/yGxK1kOJ+I5uP3VY+v&#10;HMMrfmAOMYCb4yrjv5qFu7aVuWL0JggXbE9nG4NhuLSK5qScphWTa6xRRwK3sChYe2dnC4RA1+BA&#10;b0dLF9gLjYuVXS1dbb1gLV0T7d2d3T3dAyMjU2PT1JYTc6xOqJwBcKdZJGECwnZ4dGhkaHQc1v7o&#10;qHKSDSZnWJpmji4IRh7AYhwc7GPTs8kptWhlgGsQMJ6dFQXD2a5nlvG7BO4kkD0NHiq1GgCHQQZQ&#10;nWaI6nFIaejkUepfKCbY9RCTTMHV6VjAkfEQ0yoWCGfCmYqlywFFi9XlZcYarGe9CptMT7Hz8Mys&#10;QqcxssaB1e5yue1sYctsDLPZZTGpGaRgBk8ALGDKana7QUuPLLlhJlt0Wg3zP/Rsj8DSW56g3xOZ&#10;TwXdLghcJ4Qdfc56IyAvyZGQR/LIwZgMpLokVyB1MRN0B0LJ5HY64dAx9tVmtThdssftsLk9Hqcr&#10;LBtMRskBpW0BkNU6i9Fz9Pkg0GU0aU0Q/Eb+UeF6Dln0WqOWhSmVOp3V7Qpvx0MgfzCRDHg8sj+w&#10;4nVInPaDFRA8brMZbDazwx5JBYPYwheKh6PRYEjC8KCeU6oM1lns2+q3Wew2G4v2hiNZDAUs1aPV&#10;56qyaVwqrQKjmE7DTBI8yehoaFqVYmZ6amx8HDaNXmVy+yWrmZ5tm9susMysMroscMTmGLSi1VpA&#10;YOyVPYBwlE1GM5S+amqS2QkM+OqlXh1gfx3ytmeIybtjkK+kMMsysiIuhW7PYH93f18XNmduA3Dc&#10;2QOp0ImLoLkFVltrC39gyEHyDnTiEmhubG7FxQLC0oXbgounkdVrWlgQmnMaAsJMjODlBYiCsaxc&#10;AyqDqZwxyynWetic9Q3dQ9N4juG8gG5jXbOYyIaKwb45tc2kMsbdNohrlrNuTGsSoZ0gNsxchuVX&#10;AbmMD4NBS96CE1X0J5QAAzBxidtSgEP4G8GDRjwmWYQfgSWz2M0LdzljjwelEL5VZZVFpaymsP+y&#10;1/0ZVMT9y+qWprpyMSGWT40LCVtUAPDmQ8lC6NJjW1iAEYShDBC4RO6l+TUha8uLyypY1ZKRY6Ui&#10;UpnClh4YjGTMPcMdHBaCt5zdlXHUqW95uMU8GYwI4BUHnT6Fqhq2Vmaze2zEwFx6FyBxq0RqS50w&#10;a3KpC+KbhmhtYggYjCj86mzjXBgQ2dHRzlVMQKMIxk0zVC7zgul/wJkIs4vuXTGjyxrjNMC66ABm&#10;81MWAmFQGD0MbM7X3zswSvcBEMmyNHNT4/S9To7hYhsdHhoeGhphDtgYb9hCHdefZnJmTjkB4rJa&#10;zOToEFtLYR+TihnOlYmchzkoTdbDnWPfh1lwcGxigs3X8XCWrQxwebO3N69NGLQzo0NDuBSHRjnj&#10;BcDqlVo8xQK2BogwcF3BcUClZnFcXNtYYPbrbTbJ56bitOjUWqrqqYnxUX4CnUZnsUoUsC7JZrIz&#10;2xgC0upjHwR2NNCZzGaLAXSz2GXZ6wYTnSwJY9Jpodam1Sq9i7ECLtnnc3nDa8GgJEHYWe2AqMUG&#10;JIHV7kjSY7W5JG+W+V9ej9cbObgVgNj1+nyBrA/aXE8b3uz0BVj6Rna5rE68jqEFQL0RprjRYbN5&#10;lolbkwUDAsSlAxBlGIBVlkz43Ar1zCyUvsETDkHT+hhjuwJwy3LwMF4KbAN7Fss8nblQk45AHJxN&#10;RiKBcCQCUU4pTstAa1eqtQZ6AezEuc1q92wJcezAF6BS6VTTKq2smlFACOM92V1mk42ecQbmajHo&#10;zk7MjCuVU1NqldWa4JG2me02E/tQWrQ6rUFBiwOnjQqm0ZyGSlep0bIPB//rdBC/c+OTY6MDlLcs&#10;BYabfjY/p85lU96+3p6+3s4ekrW7q2dgGFK3p5ttIHqxoo9JaL39HT2dDMrhZDFO5652WnBNQoG0&#10;dwz1tOBqAU8b8LsZErS+GaK0joHpOWORkbe8nJoZdAm88grjbzGzBjCDniwfJbIgGLVQ19zUjksP&#10;119jK9YxOa2JDr4m1hprpKal/4ChDWyJRu9CA7BLBwPdCsJdCNxyEgdspfcWtjFxKnrVgqqMxhWx&#10;+xXMm6KGAyDoVRDzRAQOboVJLX6VMFKKXl1a3Ozb+/rLX/fXr3ni/lV1Q3NVUSXkK0MQCgoK8wuh&#10;agvwHzq3mH4EKNmy4rz8QvBY+BcYDieSH/A5qegLIXcp83OBHBiQLrGXoxWPG34JqUutyy5yDHEm&#10;jrGC7hocftwHfvFkNd27RLAIJGOdY5bKqKqDzsV3yGi/XOTfpSG7icm+EKeQrCIoDGcuo2UYHUZ5&#10;yzmDNlG1EWIYr6F5xdBw/Pxr7dt2FqrpaMdOuuiTYOF86I3Ozg4oBnYr6QVxB4aHRojCSU5xceqJ&#10;yQrjE8Dt6MjgsMhHGAF5x4agdxhsMC0m18DB2akZ+neHYBcODI9M0OpXqHTQRuDWBKjNOuRT46T5&#10;+OToxCRTKSbYsUyh0BpYLUuLS5OdxCZGxxgrNDQ8OoGrlhc/9JNOy6JYeqB0Tjg7RL8diFy1UgHl&#10;pNbpTFbbohsYg4LVwgCeY2fvqelJ+mD1BqsJjHRAZtpACAhOvcma8LBamMkIELITBBlkh7hlJIED&#10;KDLo1Tolq8ZodSGv1WKTZMhff2z5YsTtstmpKK0W+oNNZqvVk/X58CK7Z2nF55YlpiXEE+Au5KzV&#10;HUwYDAaLhqljLqfH7bRLkMF2sxXqGsLQbmW8ltZkdZkMdt5hWV0QzOrCGOCQZYlVEIwWrYqpXiqD&#10;3bMSgpgOB7y+UNojO11Ol1e22owGG2t3QY3qzDbRyicQjPriV8Z9vmgsHvZiF+bAjEaj1CvVGoOR&#10;LlybxUGF7vBCv9osso6Re7BVMHjp2fUTB9Roj5ixN6PJrNWzz9ncBCyZKZVDNTurgjWiN1tsTofZ&#10;Yjbr9RYzxlaVAiOrKM8IgwdfuoJtPMB3Hb5XE4PG9MrZKRhHwyzECEtqoKevs5+dcwb7BntZGJcB&#10;C33dPf19PQPgcQ9WdvWxxgJ4i+dZV6FPFK7p6OygR6ylDezFGQ/FidMb5397O9VnYy6SkrIWKkWw&#10;kyFdFCANtaIRBGErnHWUrYwLI0rpgKB/l2HwFL91dOTVUw3TE9HQAoALNwS2FU0BGEImwsCgcxtF&#10;miijOWur6nGXLlzIXDGJA41bTRcCrnOx5Czh8gp2UafflulTYDJkWyl+lZRX5Crikqp04NKdIH5x&#10;3ihHX6wvKgW4Dlx+2etf/9qvQP5XNR01lVCx+VC29MnmgbgFeawfll9YXJIv8Muwi8KCgnz6FYrp&#10;7BWDiohEZtHcYpEJzfiMMjrERSsNYStgvCrBYIaDB2VbyWNMTUz2CpOhohpbEdE80BS1lLZYqlnt&#10;hl72StCW1XRZ4RjDbltrY10tXU2A56UkGWaXCXXL4IIOmF/46ertbG1ra25tbm9s4FRtu8gBbm5u&#10;xInY3MBIMgbP0JMLYdDWgRWdkLacJGNqbzfMta72bkAbj7q7ugeHWT6cbRxmZpiBOz0xwZCwcSCW&#10;/3r7R0bYRnJExCmwauPY1Cw0Jy6y2WnR4Hx4EHbiwBD2oFJAalImwtRUUCfPTE1CdU7SfQtUj4yM&#10;jkEGz82yBSzDYQ06FjJUzY6NwMDsGRgYHB2FqlIrNUYmN7BeLqQeO6kT7tC49OUCEXOcXMfrLbaA&#10;30GvBGxw4GN6jvJ7Zk6tN1v1ubpWNrvLBphStVnsTq8dJNDB/gY+HdSrdrvklCSP3Sm5OBemhybk&#10;aKCXAjDBXS6GjEWyZ2IykAxisd6BcAGYrdL87Q7oY5s3vQliYxfAXcgvuSWQ2eZwG/Qao9CdTtlv&#10;dULgSl4J74LdEixWl1nPPueWiA28pPgGhvHP4WYPNIlMB39NBrXKCCLqHL6FgNfjS65GPeGw7HU6&#10;JavNarSzeZoNr9WZwHa7xeSSon63JxqKeyGFEyv4zBpDVKkx6VSiSLndabGZrBhhLPgYkKcYf/R0&#10;wkCCsn/R7LRSjQOuc8bxAamYGcLAZLdZvUahNeMLVYKfjJuGuLZhA3pmVAwcU+A7mZkBaXOGB8MB&#10;2RZNh5GNQb5qzezM6PggRC0E60BXL+skALhsx9vbx0eMR2Dab08/423Z/aEbipZhuVgDJndj6aLU&#10;YJvAVgZC0o0GpYEzvQ1KA+Yd8Egli6UeD0Bful/pzaVDgdELBG0dbMaWZkIWD7hlM5QtwQwy06vQ&#10;BMFDV0M9XbYUzXhxWz0gi+fqGqBnGmCFilaSACsDi5g6yuYBtaKECiPwcY8YrqGZC0lFyhKrgARL&#10;LBAKZAfXkrqAb5UQvZyNZ5UWkAnqVvhwi/G4iNFiDMcVEheGd2l+Xt7+Ky577dcf/4u/bO6sqoQi&#10;B0YLS/AJixmHy9BcgpdOhcKiMtzmMTAXv4lfaGE6fDHSUOeXlHOcwTjFsaa8noeJkWEitIOucFC1&#10;opzJZlWwE4hWHFscLfpoKkUxR7ySUpgqWPhxyisa2PgTXw+9uDBrRCguxtmRtjpRl56aVSAUJwYT&#10;zNgSp62zq7VdNCPp6e7obmPIAmwsFilnPRvq3CZG67Y2cfRvo5OLqO5sg5Zt7wKrOzu7RZGw7p7R&#10;MTaa7mTib09Xfz84ysTdyVmWsJ0VVRknJsZGJ1i/a2SQlcAG+4dHRiYHh0fGWRIX+hdCmK0ilRCw&#10;48Njg0N9/UMDY1NQSVrWZYFlrmV2PShJJ+/MxNjE2OTY2PSEaIgmyhWwogFEnRk6SKeenYLZOdQ3&#10;3A/wj/FtALhslAib1WBhbVhgVgtxyyw4hXpWjatazUkwo8XBFl6w8elRVOkUM5NTUxPTKigxVt5y&#10;Op02p+RkBq8Fso0z50Y9KA5lC8saxrvN7nZIbpeHJWxcDrMoOaOZZW0ss8til6FcvV5fIpkISw6X&#10;02GBrIQ4dtlZKUsO7cJEt9s80aWFgCy7faFIPBbx+SRQ2GIws52F0cQsWJeXBW6cLskf9nksRr3J&#10;ZPPYDMCRVUpBLEpm7I2TTHY6KKxGh8vuBPrNNtkE6WpQqLRWbzIQcAfCJ8NBycMpOFEMnYcP75fp&#10;eEaLEQOISw56vbInFPT7A6FIdMHjMBtgKVi0DGQ2ALHs4Y7jgb2Du0aWPZ9VqlnFbYZFcoBbjVZr&#10;cMRdNqhsHBe2g1Dia9Z75rRWrUKrMWkNeKnT5QBznRjl8JdhjEDVsioyK+1oWOUCe2HhTZoPZovB&#10;xGrG0xNjQ0PMUejv6ewd6OI8WP/gMHRuX18v1kLNisiF3u4uFhpnTEJnFy05SF7WFoPe7eii2sB5&#10;jjO6oxfnfLsw7VrbhU9NSBNBVYpVPAJKGTxL6rIGFBhM7DJ+gQak8CwAu0L1QqIKqNYCwTmRS7UL&#10;1uI5JtXTM4G7MDhxUYrZFhE2X1Nd11jL4AThu6V5isuYRalwnzZsDa3ZmmrBVmZK0fStqCrL2bZU&#10;YxBapAHIC9KCt6JLOvACQVjKRDTcEdTlI3ZaBJWFYtx/+Z+DD/d/9bUUVRYXFEDQFpWWV1UUgbUs&#10;LwmNTrpC4paViQk0rBCO3KJ8fO5C+hTo38XgUpZLNCuHwi8vr63EkISjAVsgh2FRq7GioqH2X1lL&#10;8wEHCQNanWBzBY9qKYQtsMx65dVVGBSrGLnHnjwN+NJolTDhrKO7ubaOoGURT0a30C4CP6FTcX61&#10;tXfCAuvqae9qz6nY1pZG4hYimOdfU0sz20W2MkC3rZPRDS3NeA3nyvCfwbtdnX10KQxAPEDd4kTu&#10;6O7uHIKwnZ1g+tg0k8jYkXxqcnoEliAri48ODTNca4DilIXDmHo0TY3KitU6lYhSGB4Y7B8aGpqY&#10;gu6028wG1uPSq9iXC5tOQhRPT0HqimWSRqhGydqAVipAwEWnV81OTYwODgwNQEtPTkwpVNBHVLBM&#10;I5NNRq1SD7kFexVXN2SXDmayXkdNyLx+N0loh1a0aNhbHMbttMZkk1h7EXgASx0etyw7rWwXxiYz&#10;jI1wr0NtMivCjUXyyV5fLOxmWUUjNBsZomUpMJfX6/eFQpFYxCt7PVDFzL01Wx0Oqwm62R3gX3B5&#10;I4e2olCgkcTq9sJa1O914P3oNSqVmmEPuWpk4LHH4/bF8VHALDantMDuNlmdnCCzGM38LAabzeWQ&#10;HE6r2e10mg1Gi2SEHnao9UarOxyI+QKJI5GIxydJLqddNrNrJIPqzCaNzmw22Oxhh8MTDPg9/mDQ&#10;H92IRhILUOQmrQoGhArkZ0SwDWOInc4TJw6XnbBmaXdoaMZF69UqtV6nM1o9brfL4XGG3EYjxgx+&#10;f06lzarRYIBw2K2MOPZLVklyQwND4+o0ao1aocE/6Fw6ESDcdTqgFiLYYaEUN4PK07CV+rt7ezoJ&#10;0d6BwYG+wcFBNtyhj4ERuqJqgkhvgLIVbdA5lcvmvnwSqxhkw+J30LYdAwOUtyIyh+WhiVuR7gOI&#10;ihAExlU2QKPmjEQG+zRQ9uI+pHAdnoGKrSdQyVLOhNFTwDgxZj/gEchLSLMcSVsbw3pr6JEAizmz&#10;xvltpvKCubXVtQ21dXhtTb2oyspkszrYrMKHK/pK0skIFFQCOVWVpZw3B4ZFHhT9ilBe4IGILKWp&#10;XFLBll4AK3254E0pRC0eswUji3Iz3aywMD/vij+Hpmb7xhrzioqF66C4CNiD0IW6JV0LCosZCVaA&#10;ESW/KE+ELwjmioAGxoUxkZmVFehP4cCDQaemBjKW/+gxoL0AhcvDymQyjGYQvmVAsTAfKuvqeqvp&#10;iSgupacB2K0CfMuYjMbec1X4agDathqMlfwK6TFikxwI3IY2TrGyT05zA753jO/NLZ2dDPbqZBg4&#10;7tKHS+Iy2YGGFQCNjYW+bWln9G4bvbvUwW2sfNMJZdvB/mX0InA+uL0LYrezu72rf2BGq5oZm4Mi&#10;Vc0pdaJyzdzMDFTuGBswMMFseLSfxbxYgXySonWGDXIgeHBRcqIKF9TIwODg5PjsrMEKMQd8MI5T&#10;pwciYZSKDhKKucmpmVkIUKaasnyM1WGDtpRcDiukmFIxOTowOERn8fiMgqkJNHwtZrsZpj7EFJtI&#10;sDwDCKI3agFzrdFos1lhvEs+tvKCKjTDip+DeUwom80u0Mvt8nu8bp9LAu/sUIZ2sxVMBZktjpCX&#10;FQ5tbgkk9QZCwfmtDY9HgnDUqNXq2TmNxgAV5/L7vMFIJBCN+4Ne7AZ8tZgdFgdELGgCAc22Ca7I&#10;4sF0OByMZ7dPbS7Ph7wemwsI1akNkt9JXwLegeyUg/5wMCnbcWBsoB8LoWmYZeBwGjkDZ7HQwQtm&#10;OpyAms8JJNNhYsJQpLMZba6AJxqfX0+mg4FAwCtLPgwfVlBUZ7Hh2MDEdzh9NskbSAdC0VA8mV47&#10;mQklIUXtzGeAOWC1S3aH0+MUtdHkeNzNFDy7ETBWalUqhUqjAZOZk22y2iSPC9LfLvNL1ClUs5MT&#10;s7N2jUqpMVussiR7MHK4JXwaL3bPuUgmuoi6cTgfZLNVb8YHsjgtTicT7GQHRieDdnZiZHiAxO3r&#10;6enuh7wd6u8fHOgdYJQYVG53Vy9jxno6eoFbRo9TBXR3dfcN5mouMC29izFg7ZAU7NMHu030QMFZ&#10;DjLS69bUDNZyfowyVzTobajDJcHJEFwT9LUBr43UutyKFW1w0wAd3NzWxARPqFpqXdyrph+XgphF&#10;UYFelmXkPDaea4IwYko+HoC+jJuvq4bGFZlntbiGq2orWOpa8JilbJjpy5gEYJX36FakX4G+x3I8&#10;SyhXMA2Ykf1ELKPAKODoPSgtLmNTCPCmAtgtzvWRLCrYt++Ky1+bDR/+ZPlfg1V5kLMEalFReRn9&#10;BkBqYV5hQX5hPgkLBYt7FLj5rKzAIDEGKRQWFzMwjB0hMO7Qs42DITy0xC1+cDhEhF15GQ4csQsU&#10;M3pBzDtiXXWjuataqGI6HrASCw0M1luoZAAJDnoV1S2+LsCZ3xpOCxbKwLicax4JrYqBnaNtM844&#10;Ueyrmz5ZNsmBfGUeOU49TplR5DZjwwYQmP7bnNVFVwS2ArNhqbW30YMLbTvU29veyeTfns7u3pEp&#10;KwzL2Wk1y84yV4xxPjNTY5MTk2Pjoo/uKFPqR8enJsZYSVypUjNey2RyrFiNOsUsO6XDRByenJkz&#10;mGyhqJv1tGFWQjExCWlubkY5C4OTd6amZxQatU7DyFEnW4mFvE6IXJ16ehpYB7ZHJ2am5rQaNoSB&#10;0e+CfWu3mGj/aqCeVAatDn8aBjQYzVIHDqcLZr/k9shOu9nE+g3Ts9PsGsucB9ntZ86u3+PxOtwQ&#10;hi5c/DYjY55MZpfbahYJYEwOC/sjmUPXHI97XJC4oIeo92KXoBZj0WgoGknGwiG/34d3g104XSAx&#10;q8sy0Vf2h/2heCabjMXii0fesLWRjYRD3gDn7zU6awryGayXI/OyJxPMRuJOj8FkdueSvFg83GCw&#10;2DgFB/ENtW0G6HDX7grIdqNBp9YbcKT0erNVcgeiya2FpWQyHAv5Az78c7mg2G04BMCgE5KUs3K+&#10;YDQSicdTq9mt25LRMJQwJa5WpdCbjE6H2wX0e/xetze84fbgkNnxXlj6kmV2VHoT2+qYsDNg2+v0&#10;SS7s2mgwCp+RygwiaywOh1v2eT0+jE/BYCqCQ+6wWmCFsEOSTqvXYB9mnBNm0asdW/LQSy68CbWC&#10;UdaMSBD+g8G+wX6AdEAE4w509QsME7gQuMx16Oro6OnFqcn6YXwFDTq6FKA5GlppwLHsPs5z4dBl&#10;PxTcUpLikoFegVhpYUguF8YpQIgw9Zcz0PgPXUsHL+7UY0sxMy2SeIUfT6SacRaNyWhsztrIWTXG&#10;krHWDX/qaqqwCuytZSq+kLa1tU01QDCFLy5gSFf6FaB+acdyxqZS5J5WlLJ+K2NHa8ph1GIlFDCt&#10;YgEEQBbPQNFxhqgI2pakZbwCkMvZIgC4XFQcyC/ct++yy/4MMs1qyw5csZ/E5TBB0gKjRC0pzCQH&#10;/BO+WxIXt0AvYVtA3jKbuay4AHJfSFxG1lKwisgw+rs5i4hxi0gtLWWeL0clenDLK2vKqhoyo7XC&#10;Gc6ZNCwC12V04eCIYxAEcPH1CP87kwphEMFwqWM6SzMQ2wiYgpWix04LwwxAWVap6+zqZA8IxsXQ&#10;rcU2kzCwxJ3WJoBWmFytzQzHxWZtzSJNghMRXZ2Mw8VueroplbGeE8LD4woFdC0Ero6tcQxsnQJT&#10;c2ZqYorFwibGhsdYo2ACj2HuQxAp1AaTkYGqEJk6zdwUtDBb+k5O4dp2+kIBiY4CA2xeFaxSpUIJ&#10;1alho92ZOcYYaHQqKCOrywEW+cJ+WbbR2TgFOT00PASsz6o0KoMZwtcly0zMhSi1grYGTrLxt8lu&#10;tkOp2iwQtpLb68ZuYGrjwtartTMzIPqc2gjbV/L5fbCyZY8XsPRAaUJtQQdbTWC4nY5K6Fs8BUqF&#10;46nlMx+/eyvEnYBQc3PknFP2RaLheCydSMbiiWRE9oFYTgnYdbttTpsMDScFsyvzYYjgeCSVXtl9&#10;eO/wciwR8Uksm64x2qMyQ85csheECqWvC0g2J8YhGNts6Ij/OAqswe4CuDC6uGDoG3DPZnO5WEUH&#10;IwtjlbV2vJNIcnkvm8nEo8lUCiI34HH5QH4MWJJkszn9bqdHxjEIxLLZVCp7MLtxSzod8UuMzTCw&#10;uAUr0gRkn8+HI+ENxla8Xsnlp+BnKC0GB72ezR5YIcJld+P7EzrWhbejUymnZ1QsaKGx2Fms0hcM&#10;+aILsVgoGPV5YDSAyUzNNjDcxGB2mUVRdjew7Pb5gwGWmnDbLerZmckhFh/vZRsH1sTt6Qd0QeCB&#10;XGgYtG9vZx8tN8aBMYKG9yBzOwBh8YCiAWc7LoSc5YYzHNAESul8Y74PI7wAUVw/pCSeo4sADG1g&#10;vVMIYKpdeuham2A4MnJMeCDqaxrZPB3XHb23NDDx8gbslF7bRlx/9ZTDoDfL8EEGMw6hsY7T2tgz&#10;p8ygZUWqKCOMaitr2VYAKqqWkzPCh1tN9y3TTSHSKsuqIcQqmJRaVgFWszQAWcAyuJBuwotQTAcD&#10;3biETRVYArVbJIIUmABbWliwf9/lf/3adyn8RXHpgX37WaCxEINEPr214Ctd0OAsFG4RY8WwGo+K&#10;sRX9DGJbUUeMgWH8tBD8pbl5RB4ggJWaVfhbKkpIX7pxS2rpxC2jzwU0ri6raOgZqBYt5yGE6QPm&#10;K6l0q2BT5PKB6dRhFAnHS5bkpL8f5wLOktYOnFA8scDd1hZmmjW3Nrd1tbNqElPO2ujGbWlpaged&#10;8Wyj8B20QBnzeepanKMdzS2c321va+/oaoNqaO9u6eTkWTusNKGV2zt7e4fG56hClTqtmkFKOq1Z&#10;q4EpOsdmZGPQuRMTk6NjLFLAimJTnEvRGcEUMwvKGrVqxeT42FA/YTmr0RtdniAuRZvTYLUAOyJy&#10;aHZ2Gv/VKsX07JRSPavVms1m+jdpoDJy1WXT6pTTY1DJw8Oj4zNzCq3BbIXV7nTLEEt22M9gAUQU&#10;a+Qa1DqzHsC1QqlySoo1W4Ab5h4wiJYN2GcVGr1Ncsuy3+8JhoNgjN8PLtNSdjpYrBy0ttitDqfD&#10;y0zZYDgeiSyd/Pgzx4NOp5lVcpRKDD1GtzcQTCTi6XQ0BdkYD0PlBmUPQC45wBTZKbtkXzB5PBaJ&#10;RSPpZDKRWTm8mZ1PRNNeu8XAkjAWH3Dr87r9vkAQmFuL2dlbjcUdGZEAskoQ26D/JeB6bIwyc7jo&#10;KrYZQVzQTg2WGTEwhedX9rLZ+XRm4+Sh1UQk6PdHw27JEw2HnXab17MK6cpA4MzRpdWlxYXFtZ0L&#10;67Gg32ZTQ2nDONCbJQkIDHu9Aa/fE80Egi439C+dEngWxorGbNAx9oI+FjnoB3K9oCneg149o9Bi&#10;bMNX6bC6fBi8vNFoYjESiMWgs90iQU6PgUOtY8F4Aw8uxjqMlLInGHJ7cCY4LCYtRtNh0cSsu4vR&#10;LNS4A4MDrM5Ir8EgK9h09/YzEJduXpyk7Z0Qumxt1pMrwcS26DDomtpwwjfDrmOKDxgrLg/K3g56&#10;CvCfmWb04QKRubkwcLYJdyh46V/gDEdTPS8S4bvFakhcxntR/oKhTSxhwi0BaMpfPA9wA+DQviI1&#10;jU6IWobr4obBYbXAMXgLxmID/qJwEuWvqxliX8VqNgwRq8RSVkW3Ap4pr6mormtqgdQCjoXdC/km&#10;JuGBEqKCua3lELs5dYcVwitZWd1UU5J3xev/DOJw/6Js3+X79ucLrwGjv/gb/9kFE7fUslC3efkM&#10;LC7OpyMX6IUSLi4sKQRehcxl6XXqWRaXIHJB2irc0jVL8cobNiuqwkqG1dEdg6NVARMDz/FQCvMA&#10;hxbELabzt4wpZ5ylhNhl9x0RrSD8Q/hphhXTDfnK0bsZQzpG6UYmM2J4p1uBc2iAqHDQdjLDAWIX&#10;p5Lw6PI+oNrBWh/MzWlhUBheRb6y5BLudXaJkjZMWcNNf2/fyCSLecG01ODyZNyUWqlmxtXU5Nj4&#10;1BidCtC3AO80cKacUSkUahOuT9ZaYSzBzOzE8NDw4OjI+KRKbbGAGVanleVWtTBXlSpsD10rGpyD&#10;4NNQ0lqtxWyA2gRq3aAqZKVRo5gcHR4e6R8eG59QYgu9iemwDli2VrPdohG+QtjXGq1Go8M1HXLZ&#10;LaIAOIgrSoCDgi6DVscmCVNzCqXJxgha2Q2ihj0+v8cHLoMwNNkhcC2c1DFh/9DH/kAkHAsGk0cf&#10;+KegS3LaTPg7c0qlxmRwwviOJRLJZHo+BpEbjQTDYa/sdTjZVscFqetxSsH0NbF4OJhMxBNxbpiK&#10;RkOhiMcA4OqMRjDZEw9KtMO9nmjEb4PBDd7SGeKJgrNujDo2hxXWPRtDSiLPzIIRBg9MZqvWCG3K&#10;bruyNxBKpJeyy6n4yrm3PDI/H4n6gv40CArBi/fiCXpCMsRnOLqwu7W1sJCZX1xZP5n2SU4LqzNq&#10;VFqjBUdaYr8IugSCUQwBUNEWsxEg1XEoY/tzNsGw2mWMKF5PxC/TSW3SwZpRauwB1qlx2OwuT8Dv&#10;kcOxg/PhQCTiD7hsFqOe1YXoUgByYfcYzTi2dgput8fJcZB1Jucmx4eH+4DaHoZrD7IULjDb28f6&#10;NX19Q4M9omZYrlBjJ2RtN91erM/Y09ouKouy6h37+3OugoGPdCmQiSQlKArFAeDSnQD7v7GV+bec&#10;PoPkZWcqbEJ/AsMYWHpckFT4FxhMxqmyhmZQtYE7AaZZjaaZUQ3YDDqWPgUxrVILRNL+ZCVrXKJM&#10;EK0TV61ol1XHtt3QTLioq9jAkAWsmLlfjR9e5bRoWTwQv7BFOcuy1kJqUfsygIEijXQARqBmyWAg&#10;A8xlm/AKKl/go7y5sbos/8A+APcS1V7DS9m+K67YB11L5jIUDJgFazlxJmLAivKK8gVwGbEgXLkF&#10;xfmFzAWmmmXZHkhb5tzh03PIySXcMfagrJwTi3gaxgLbxkHn8iEgzSBeOh2gjPGPVgH9ETnPTDUn&#10;1MoqazH+MSKXQrcK1gl784C4dTXie2f4QQuGZFCWEG0SMTB0DXSJBN22TrAUNhZuOdxD6NKLkMuP&#10;aO3qYM1c4b4VcrejlecsbDZWWIDCzTlzexgl1tXd2zc4OTXBoFo17E8sKrVepWTF25kpBoyNjA6P&#10;jYxNiOrj05NTs4wyYHdzo97KiW6tcmZmrH+wf2hwbHZOJeoBgJJGWKGMjBUVvNh0ncY++z4wSIGR&#10;WWaLyQG4QM5ZzSa1anpyfGhgZJBhujMqlY4txc1sQ2gHBiCi6MDVsRgki7tCJ9pY4dViBzO9ksMp&#10;QwlDuhpMGvZSV8yqIXFJXAoyXPt+XPiAO4hhZ1auxWjRkbiMGnN5oGMhcoMLp98ZDLqcVgPLQChV&#10;4KVT9obC0XAyGY/HQtFYJByIBb0yRgjOxjk5VIDXic2z0YgvlExGksloMjIfDHo8wbjPSgjpzTaX&#10;OwAJj+283kQAn9MKSpuNRqsrlE7KVg99t06Ly+tyWCx0VrNsr4OuZibOGu0sbqYx2BxeXyCWSC+n&#10;EqmtGz7yw4WFcMDn8aVhr8cO+dx2h+SVgx4p4KPCff5QOp2Ip5LZQ0tel90EfTqn0bO1sQM62ePD&#10;G+EoBJlrd5qocLVao0qNb4quJLPeaLfZbQ6XDOJCxoPHLAen1rlSYZmDhI3yHsc0mIByD2UD0Rgn&#10;Kg065aWiYzqmYlhMNB+cslOCmcM4NzOsl+lxBmpzxozYHRzo6xliWAKQy3bpQ5C4/T0dvQQuaCtO&#10;UoaNA7jUBdC4Le0MO2e6A/QHgQtIirCDlqYGnvqdIsKL02JgbktrHUgsVjQ1s+AINCqIWd9Yjxc3&#10;tYDCxC2fh+1Yx3I2kML8qa8VepZSGE+SxAx0aKlvbKxlMTG6IQRDGbDAWIVq/GaeL7NFIWqZgsYO&#10;WqAq7oDLYvqMroUK6Ntyxt9XsiFBJcxaimIGMeGH6pUoYQUByDeiBvQtqaC6qyirLi2rFFKPzxcV&#10;5h+44nX/v+64r92lqubyfSIeobiooBhAJWGFb6GwMI9VEwjfPGpdqFvo2qIi4VHAtlwK6VahzMVx&#10;AEUZHlZaghUcjniUuK6MFRf4Uym4WllCN0Ih7QNOOQpi88AKqZtz+eJYY8jDF8GqCjXsxYOvshaW&#10;Cf24YqDFNw19C4FLzxPJ2QYx29YN6cowLwFUnIBC+LZyVq21pYWZvS0UtD1gLWfJAGFO73ZAEgOt&#10;XSxoQ+L2MGaBirejvbuH8xij49PQoKpZwgZYY2muadCVpcVh5zMWV0ydMUt3empGAZKqDZCwGp2K&#10;FWrHhli9pn8MMNZjPYNgAVxspFTgYqMvArSdUIDXU9Cfs0olBSCuTvphzez/qlXMTIxzzmxoaGxq&#10;aoatXixGK8QyVRYroLAUpB4XP+fg1ACRjpURrHanFVKTmQuSxQb4q6Gl8DkUGjXQRu0rewIgrpdl&#10;Ft3ALdDNfmtmnYEKHFywO9khHRz1h+LbXi9Epg6W/NycRq11ABoBfzQRT0di8RA75UTDGbcs2Z0u&#10;pwx1DIkI/oQSgYA3GMwkwpH4wnwwEXPLYGvMYTQoNFqD3g2eS04MCJ6o3+1g/FY4yVIF1mh01e1w&#10;M0vYbGYuAthndVjxtixWSF27A+scdjYlNmiNzmDAEwpGY/FE4uDD33j1u+tMgwjEMcp43bLT7HD5&#10;3S7JHYB0jS8vH4snQNx4NBOR3VajWgHDAlaB0eZ3MgDOIbG0GQ6YTzJZ8f60bM2Bw6VVKZRaEdpr&#10;tbkcdqfkgcI1mC0wdWYVaoPP4TFYrD4MgLJH8rgD4K3HE3X7OaqqGUfHBpJKqFwHB0qT2eyCdeLE&#10;AMduGxatQjk+OjTIsozdfQM9vb29/SyQgLOuR8yk9Q32i/I0zOftxiZdbALBdjtY04VztLuzt6MN&#10;EgFyowm6AyqEs8QspdfYApKCvq10JQCQ9cIJy4QGUhSrmiEsAGYIYXZYJawpdhn7gyebWEqMEV/1&#10;oHMdeIp1uQfYAV7DRyyTS78up8wa6ph9X1eL53GR1vJqra5hQZTaKnK3rl44b+m+FY2z6qmgqHU5&#10;VwbOUtqCtmLuhjEKLOHIegtUuELScqqMqKkgWyjVGISLe3xSpE2UFhcV7r/iitd+w4e/+Ivq/fv2&#10;7y9hUi9+yFo6a6l0IXKL8rHiAOmLO3QvFEH14hH9uEXFBaXFxeVlhYVl5bjD/N5iHAW2oGSQHJ25&#10;dHRfEv0YkHCcGNJAAuPZsksJwmA0jifsA7AX/KV/l6UyGTdSAcuD7nWOi2w4yclPeoiaqXFxijTB&#10;YmpkQC3QC9BC2HIuob2js4UNHNraWrs6GanQxEp13KodN20tACue7SJn2fCJupjJD9S2OIXx+m7O&#10;RLS2d7V39HT29PYPD49PTM7OClfujFIJKDLWa3psZHiINROHWLxmZHhkdGICwIVWnWP1GCBFyVyl&#10;OfX08EAfthmdmptjnVuj2QidzKwIMFxkPkDaTk1MaSZxh0mgs3gaTAVuTWzwCpN2ZnJkbHRoeGBk&#10;ZJgKlxM97J9ut+HyhfhiogObqSkUszMqCCoVPQsWu81ptTtk5oq5IBz1eq1idpKfQ6mCcmThRA/d&#10;rg4ZGwQlCEyLDoMENC4jlwwGTr2BmTL9mrIMbDIAljJ6VjWn05ntEtaFwvFoStQ89Hm8wbTDa2Oc&#10;ApMPmAnhlCBfJY/Hn1yKBFOrK6kYsOcNzB8MmKD89RwR8LexI09AlmQ7pLUztJSS8ckCyRgASG8t&#10;3inrHADG/LBW6H6bk2UQTA6Tz6DTKY1mZzrk8UWCsWAytXXf3776HR/eis/hB/YZUWux290hOz4G&#10;RhZfeCEeScQSobTP77XBDFBpMXbO0uyAcBWuENkvuSDQZRdrQui1GoVGP6eeU6sUMG5MrB1P+4Sh&#10;xCbWS1AqFKIKscqq0pqsHGYYFuL2+WU/i+EYDEa1Sq2gE0ah0uuYqcJ4QKvJZnOyCZzdbrHZdBpm&#10;9zJvu6tngMkPvaKewiCLhvX2DsA2YlNejPssex2cbdgAAP/0SURBVCsKKQCyQO8g589wguKU7e/u&#10;gJ5oZ2g6T3OqCvoTGD4pwhCaW1gBl35b3IoAA1wT9OHS29BExwHLkvAVzeR0M0jMSwtchtqlp0FU&#10;EBOehpwXAatqSeB6Gpv0MdTVN9bQ9MSlyRCFGsjZepYpr66rx8UL+DIarIpaFzciUJfXMbcDfSur&#10;KmpqymnK1rJ8YwUdvNUVtRU1jMqlxgU8YBjTViZx8auYM2lQwBXlEHKQvRWllX09VZVlxQX7wds/&#10;A5dCXd3+fQUMtS0sEtkOYtasKD9vPxBL921e/v8JEcsvZMVcuhVKSGN2PyNlc1NnOCiALSMdcskQ&#10;9MsSw8xDI0gJ5FI8xoa5ohMMKsNrC4Ungv4HTrzRuYvxrIKFGqs4bcacQHwV/Ir4w+a9+IZx8lCy&#10;4hzBN97CWrhi8gtjPcMP2kU6WVtLf3szMdtBaUsnBOPBWplExhiGVtYEa4IYbmUzf6akg9aMVegG&#10;azkhAWnR0T04MDQ4OgGQToFnrFbAhjgMUJgYYh2w4YGBwcGhgdHRUdYYn5yemJ2kY0AJ6moVqtnp&#10;iZmp0f6hwd6RsSkasHqDSSfKHM4pgVYF+6JPTbFu4qR6mhUa5jitpTXqWE3G7CCd9Tr1zOTk6Ajh&#10;Pj42AaZqWe/AiSvcYqbIU6k1egpvUQyXUWmsrKK3QuEBDV5OhtFprGXy//TE+CyAbYBQc7I4uNvr&#10;hqqzy76IqHDFLFooRzbeNRt1dshDl5Okknxe2em22qDLWeBVqdXRY+kJxCEsU5lkKOj1yxDDUG5W&#10;q83ucUp2hw0K2uvDKhmgSwTD8eyxhVDQJ9M/G7cCPfzTbsZsSZIvDPA6LEazzZO6xqTXWzybUTwR&#10;dEDcQoS7RLwChh68R7vN5bS73Dab3iLpNWocI6ff6/fHk6F4OL5+76vfTXvdbl/QLTkx4NDvworo&#10;EKVud0AOBMORaDgSifhDfp9TNLhRsciBhb14bDaHLMsrR71uj2RzQVRbHSaG0KqVKgVLYGAM1MME&#10;wOdjeLMLwxPGB+XcxCRAPKOE0WGyB3ygtoQBxO2Wo06ocgNGTgV7iXIvOHKMBNSxDTFDQFgI2GY2&#10;GVlOjLmIDPRiKG7/wEAvs3tx2vWL/mY9fALIhZTFwua9tL76ByF7u6gSgGgWz2cqOzjZSu5y2guw&#10;bYG2ZdBsY2NzLdFLvUs/AFYCmkQyvbXNzD2rx0OKliZGAAm2NrY0NDTRnORzoDKJ3VBH7cv+vrj+&#10;mhtqCWrhbKCzDySmJKpvg0gG2plcRjkLtYS17OJSw7B6huTyGsZPbR24W1NPNwOoWwnkUtwyDQ2X&#10;fS3ELXVXeUVVWXklo5v4UwxlRx2Hu+wVjt8MMq2om7HUD9RXlhTtv+Ky1/8ZTJrV7M/bx3CEvLyC&#10;4kLI2QL6aPMKQFnOouXn5RXSiysUrqAxxG8eNC69DfhFnyzoCS1cTM9sGcsxgJxC7ZOf/C/oC42L&#10;A8YsPaZKYKsccOnw5Qwct+ZLi2FD4AXQvIyFFhF7GP3owmWEGGMC+XWy2x1ErjhPWpuaIFyJW8CW&#10;p14LqySIMISezlaBXlEljC5fYpg1E7gd+AvidnQArzDUurAxzmU8iZObRWwgdWm09Q4Ojo1MzU5C&#10;zDCnnk11JxkCNjrO3pBsfUOhOzg0PDIxBmJOTU7PYRuNUsVOOqqZ6Ymxkf6BQQhg7EE0ajBAbBoY&#10;1TunmpuZEw122LNXMc2+vUoKVRamMtpMBpvBCCtfpZ6bmRgbgJLuHxmfBCFYHhyXvpjPN9HuVao0&#10;ar6SJXNYawU8M1ptAcnhwLUPveaCXoN9a1bMzMwxb0LvwUpIOp+Lis5pk7xeu9VoMel0wATrK4I2&#10;JvDeSWnolahxvZLbbrYyu0o5qzLorC6Xxx+gS2FhczkdDnhlL7OE7Xab1Q16umxWZyDkjwXdXgA3&#10;EI5GY2v3rifCFMsuu8miVtvkBFgPTWiXw/MLGa/LarGbzK7QOf5hVvG2ygsWM4AbmpfNVrPByoQ5&#10;q5UJFQ6Hh+l6Zj2MfqvV4fHIkfhiMhpPrhx7Nu3zinro7P9ut1jNFgvxDKHvg8ZljGwoHAsHfX6f&#10;G59Qr8URU+kMHgphu9Pj863cE/V4gXO80Ok0mbRq/NOr6DjQGnT43pi958KmjJTAUcZRH1c5VCxJ&#10;YzTZPREPRDI0rs/pjjnplYHtARGtZv1ynDcavREjmsEENS0a0Lvwd/BBtBhORwBZALSPToX+fk6Y&#10;AbjDAz29g8ze7ezu6+vDqdnNWAZGLwLOfSP9AC5zz7t7+qAg2nEqN7dCo0KC4Exvaq67VBOMabkt&#10;IiQB5GR1xjoAl05YTpZRvwKmuMNgMEpjYBqvojQWiZz4JcKCuCmuN+yGLSNIa1iaLH4LkjcAoSBw&#10;M8RtfU11R1c9rlERDEYxC5riwqV/gXkQpC9AK+LM6mpq8cq6OpquVZWgLGPB6FooF1M35fQ1lNGn&#10;UFnOBXigYiNs2QmNHt0K+naLS4srO3Tq+vJySMZ9l13+2q8//hd/UV2xb18+VCwIm/MXQMziLsMV&#10;QMICCFwIWxGcQNcu2FsMNcz6ucw4K4RozecsGFkJttKXwECy0n+dPhRiFkeKFSjwPKfHQNtCpk6U&#10;FBDR+F8otG1RGVZRCZfzkLJZBIvnQunye6sTMSV19dUcaGHZiDIKOCNacF5BolLkQtoy84FxtQAw&#10;gNvCbjrAKk5FaFvQlvHgXC9iw+js7YLiZfAtZ8q66bsFsVlUt72bDdS7GIDT1zfKHpJQloq5GeYm&#10;aaFboXAHh0ZFqNbI8OgYfoYmhycmpmbo6WUzdcWcSqPS4CqbHh8ZZMuH4fGpWZVObTAbbUCFQaOD&#10;klXN4jqcnp5SzIyPT06Nj09QRtN81etMJquTkg6WrVE3NwtqDwxDTo9Pg9pq2MAmZl/BxBYFtnBF&#10;K2Yho2i7KpmjZdBA+oWgoqC4oFJlSFxA3qnHFnqT3WF2eSSY824Y35Cvst0JmQlBaNDD6jWxhAOr&#10;11isbrckS36fzxv04sblBLYZDqdUaQ1mh+QPhMLJRHrh8O7mYtQfdDtk1nC028Ac1q1xe+KptRB4&#10;7feEY/OpRCq7FmcHR9muZ06twZUNBl0Qg245mN6c99qdFs6NuYJeMN/EgCo3gGs2ubMnmWlrtrC4&#10;DcQhflmg2Y1GJpfgMFmdLp8vHFtJJhPJ5Mp2MOjzul0w2J2grIU+X5tdFm5XTyzopwskkYgEogGf&#10;5HIA2sy702gZsexguYfYoftXPCxfZjPbZH/aCthq1aAli10yLgyq2YXhS0xm4qgDprMzClmtZb8y&#10;o8O/GpEh193YwMaRx2inJQPmqtWqObUGn9nGCGMz0+UcEn0mkt1ignEyNzHGCgqMAOsbZGXG3p5+&#10;3AyxShjhC02bq6XQNzw40NPBM7O7s78bypeBYdAFbSwW1tL+fyo+Q4EIcJKYDbxSSMgmWHd0OTBP&#10;F3QVs2L19SIlgmJWhOziMmptw6YgL+MS+AxbODTWUTADvEzpBXbxQChbvByyFhdkMzVtA65Peh5a&#10;QdwqFlJg6bBayFdqWTyurgN7cb+aL4R25g9Lm7OoTWVNpWjRXV0FZcX8XlZoZbQYQAyhS7ICG/Tk&#10;UsFBo9EiBmI481NWWVNRA6O4OL+AxWv+DFwKVfsuv7wwHwxk0C0VbD6zGxiUW8gJM1ZVKAJEoW+B&#10;3oID0L2MV4DA5UxbcXEhAcvkMyb74lgAmgAnfvCP/gasIkiLmSeCx5C1WJ/zQuBFokBZUZEgNlew&#10;MAVlsBC4dKEzsIRVMJirAlOEviN6cBvrMbgKiYuziOUSwE9R67ZZQLYJOG4VoV8ELtUuf7AZS9bg&#10;KW4LJcByYR3gbG9HZ2cPk8uYONnRARFBR243Yx+hK0dGZiZYEwZA02tVegjTyXEY+eND7KDez5vh&#10;0ZHRsbExwEihUrPWCZv2sqyBWjU1MdQ7MDg4PjqlYIQuY53oUaU7VInrfW5aodBNs7kjPQpTcyyt&#10;KMKHrICGjbIOV/bctMh7YKOeObWKbSBMFnDHgV8m2PZ27SxMVuyRcRSgA3ALkzjhIRzAAEpPWOSw&#10;aJXTSj2DyexuB0PO6FKN+L0u2en2S9BsTJjVA3ssDm61QN96vdCnQb8vFPB73C4GQqmBDlYwkD2B&#10;SCweX8ysnnjL5mY2FgSUPbLFDnaxISN++TLzK3Evw2yjyeVsdiGRycYiQcltM8HA1ugc6UhEOHHd&#10;keQxn8/hFK10nH6vxWAxGJzQtG4WeJGiJ+m2tdr8LGFLt67d4TBQ2bNzG/uuuYPBSHzhUDqeSmfi&#10;4aBfxijihBC2+WwU6Q43tLcnGQsFU9GwP5VMzkcjkXCAQtugwbiID2ODMMXgE87M792yCmNfgj7H&#10;K5N2vU2v0BuUGrWSmcRGiwW61MdRyOmVbAYTDrdqRkGgGvRmsDjMgA+XLMkgrstuNBs0BpZSh1lA&#10;x4JWw34WRovT7ZVcHpfDzXAOK6Csmpmd6B9kv5zeLmrYXsjYXjzoHejKsbeX/lsQt7t3eHiIwYuQ&#10;uLDImKLDe52tIHBbayPEBDN6ceZjYQwCLf5mYBX4bWBmkLD+mI4LBjNoQUC5sZ6ShZkPDQ1tTdhl&#10;d1dbC4Pb6ZnAHiiHcZmBz+IlYu4NFyH9DdC0ED+1DdDAdaxzwzRecLi2jhlm1Ww5CVFbCcjW8Bpm&#10;5iiuYWxCTLNNZVMtg8QYMVbBy5zTZvT4VjKuARc+1C2LLXAOnSZyRWklAQt9x8l26DEqONAX7GUV&#10;m9KygmJWC7v8td/U7K869l1xRX5+cVGpcBdA10LTCsdBceEBPNwvVlLq0rcr5tJym4HHQC5TzpgB&#10;UQSWFpeUUbqCm+ArCEr4MhAB0hZimC4DquAi5j7zFazGgK1KQGrcy4lewWyMaBjQYFKIIL0qfDEM&#10;xqWLHd9sTa1IMsRZwK+d4zLHX3bOaxOJ5DCvcGZR2eI56Fp6DgBdDP6NIrsM8pY+L4z3zdi0s71L&#10;FL1p56nLAFxgF8RlyAKnznpYumlkaoYlviF3qGVwmeISGR8bGScFh4f7QNuRoZHxsYmpKWhYLICy&#10;noa9mi3CpiZGRgb6hkbHZ5Uq6FEbiJGLC6NaZjkFJZPMGBs2PTU7zXYOrLvCOTFwkgFdRq1yZmJs&#10;bARyenxiag7WrdVqZoUEmPwui10KhCWjlvW3AFytWgP5DDWLvyN7HIAxcxwgYu12PQvrzszpvAsS&#10;oMiMAz9oGkpFgsx6iAXwpsBkwXoLUyccNskL8zgYCAVisUjAL8HqN2pgRavUBqND9kbiUK3LC8vb&#10;u4euXIr7/R4PoExcYYHd7fXFE/FI0BMIRePpzePbGwuZ9VXsxmllb3eNwe73QKlKLskXy568P2Ix&#10;wrwmcKNmvg/IXKOFka9Od9TlsGGMkrzMxrCw6SSUNj0tsyqjwQ6FHIjE4/NL2cXF9HwyEY34/f6A&#10;GwIW+waq2R7dJQey2Uh8cTEeTyQX06l4PBLzeM0A7qxCPcs8ZR4kb3RxLb0S5dt3QxebPQ6zLlen&#10;grOUGMKMRlb7IW9l2eGyusx0Gc3OTKmVOpuBHSTZacgre/0grtDA+BRaJqRwgBFVcE1GHlsYDC6X&#10;LAcCktfp8sYMauXExBCMoL6+3p4eZvSyCPnAAGs24uzrFS12MPD3sHgjxC50AaUtvV9dzK5sZ2+S&#10;7g4WBuMsGDuNsZ0fbug3IEmhTSk8u/sHu4FQiFEQtgYkJXI5Bway8hEw3YKroLe/s7mtBfq3mXEO&#10;9PNyEbUbcbk1iuhcvLSF8Qq8Q+ULgGJhuYUGOhgYhltVU9MAlOKSZRKEiLpltAIksngZNS7L5QKv&#10;LLnA8IVq6lrhTqioYXSuKLQgKtyI1F7IXOGnpL8RRGGIP/QcsAv6VtDfUJSfv3//vn2XvebDFP7X&#10;xL59efnsygvBCpwWceIsHwIdiregIO9APth6gIUaCw8AxHl07hblFRcUgcdFdApcqlEOoJK0nEcr&#10;JHspWKljhbeWIre4tIw3gC2QyoIMjHUQgb4gL/YC6StATf+DcNaU0YFTWVNdhbGzBt8LRlL2soPx&#10;wpEWX1xDPU8S4JaOAMaDkbYs1dje3tVKE6s1VzahFcM/nmniIzyGXQU68y7NMajiDpzB7Th/GRkm&#10;mqdD8QK73Z04vwd6wNLJGWhRShVY6zqdcnZ2bpoVbCF9ITpHhsHdsWEmnc0qNWYd9BAuTp2WeVBa&#10;vWFWVEEYmpiBGDIZwQGoJxjLgArDCRhCplXOArgzsyTuHKUqzHmLw2mHQHXKkGrYUDU1MjY2PDI5&#10;pdDq9FTJkEeSxwkpZ/FErw/aafyyKYxOYwBxYeAK297h9ge8zO11yy6nxaSdm51RGjxRn83h8QQD&#10;EU8wHI1m1+Nhj9sTiclWo5nRp2CtFW/PDtHn8/jCoUA4HE3GQwEPdKtRT3+x1ggBG4qnE8nltezK&#10;+u7GzkYiEgnKkSDkLNs/QON6vN5AIBIIhcLRWDy9dfrw0bX5nZ1sLCBjdMBH1BptHpddduOPxJZ3&#10;rgw6wWjK9cAGHdN6C4xvo95qdzG/WHaFGRtgwxAAisoQ/qKaghpK3mr3hpKJ1OLS/NLm6koWLI2H&#10;Q2EP3gNdrQ5KV9nhcQYT2dX5he10cn4RXI4lYvGgy2LVQXrOavQmuwsc9foCC3vxQBTvH/ITwJRk&#10;HFAIVBgNIh8NsLTZ3T4vG67Lfn5Kg145N81/SoPJ4pAln8+PT+0JBn1uD6S+xaZnCyQ9wCxShBmr&#10;Z4Gw9QTC3iAjl8OBgD+WNlsVs1Ojw8MDA8xu6Key7aNHgTUZu3s7e8FaKF6WweVkWUcb6Etl0ANb&#10;rKsdlhnUbWd3TxcNN7pjxYRZU5tIVWCUgUAqsdjc1tbb2djIoErYhjWMD4NJz7gxMXHW0MhAyi78&#10;8cE+qhTRnUy4doFHUUmXvR2a2prboU1pZwpi43WcU6vHrugjgBJiIIIQtWIVXbnCbwD+QviCs5x7&#10;o08Qm9dSBzMnoqqOoooyGNtxmo0tuARpK5kFVSpmzYQEA2dLRDYVJ3nEOvyvKKuCQCsqLmCUwuWv&#10;/XJhl6kPgLiFMPgLC0qBV8FbcBUwhNY9gH+Abn4eg3LB2jzgtqC4IK+oMI+5ZpC6ZCUjyQhSgraI&#10;zSUBVHoR6MDlSIRNBHrZKU3oWbyCfKXwLSphLx+8hJNpIlKhEIMWY+/EuIZvguNkTQ11bTVOArp+&#10;8M3hNMIg3ERfAVs20I/ALAdwlwK1q6MLdGX3UgzXzJFoJ2FFlEI7HQ8iQIxOXlhZ1LTQtjDRRMsH&#10;ustouDFOrLtncHB4DPJWr9OBZFoDgwYUWgXnusbGhB9hZBJ3hscmRidnIT+VepuBM9FGtnjBrU4N&#10;4I6MjY5NKFT0ODJTibak3ca62qAjAGtQM91MoWIPSCYVmK0OtxsXrTvghy0vy06jfnZqYmJ0bGpu&#10;TqE325iz6/cz/skfkqVA5sYFtwnmN52aVqvezBBesw12NIztQDIcBzEDPjoEDCz2ZXB5g5InmIim&#10;E6k4U27PLIZh90cWfE5oZmG0g1fAuc8b8sWioWQ6vZReyyTjwaDH7YSy1KuZ5BqMphcz2Y31tdXl&#10;xez6ciYVAl/jMfw9n5/RqE4frHuI41AkFs+mNvZO7Oys7JzaXYwEXGbY2ThEIDsEuD8UDGQWPLIL&#10;RMVncPsP2+1mg1kLNGHUsAST6VDM545INg+0LXnr9rAYmAit0xohFwOxpaWNzY2VjcPHV3YXMqlY&#10;IpKMBv2AviR7ZFmGkvd5IktvOpHJZtIrq4sbi0tLqWwqEZTtJj1MDLUJKjnuC/l8wVA0GPIGvPGg&#10;xyWaa7ICPAwVZgVqDQb2uJD82IRdf8PYb9hk0ipmxYSazQFLIBWLJOMcnGKxcCjo97jY/pdl1vGV&#10;5DzAVsnjC4TjsWQ6u7C8tMJ/KxeulsyamfFhFoMjZntwO8CauL1QuyywAMHbO9jTA7wCyBC4IiqM&#10;9xlRwza9nTj7O9ubANzWtgbKj8bmhpZOkaArFmhKkBN0ZIRCe5PooQOtymkQ3CE4wVUo4JaWHu0G&#10;y94NQZIArmw8iacpfbkvSFpqWu4ed/GPWhWyF5djNR0NOc5WMwcfyKyk/xYXLfgLuAqK0jGIPdLr&#10;y3ijOrAfsIWGqgJfGZ9QWQNly66HVRVVZRWV1eVsmS4KCFaQtLmiV+VlpdiCZbFy/KVTt6IEapEz&#10;7+wi+frXPHD/em7fgSsOUHiSfZwrE3K2qAjqloL2QD4L2+SBwcyAyM8rEvBluG5RfgEboOElkLgC&#10;n5S0FPr0I4Cv0LTCwYtF1A6mAs45DniP026QtwWlFNT4k/RK0OvAPD5OrZWVM81a5PxViglPfEsi&#10;BLseX1wN41DoaKK7gN4pOmmBUfzjREIvZSwkbltrBxQu2Atzie4GbsfyjJxIY0Gxzg7wubuzh5XH&#10;GbDQDmnb1dXX3YuTmbk9fUMjUzPQrRB1DpuZPLKz5gmoOzM3xWoK46NDY5MjU+NTkzOz0woY8zAa&#10;bYxDgkIFGc1azfT4BBaFweqGsImlk8loLOj3yi6PCyrLqmdPF7MBwpX/oY1tuJb90XQylcpklkCz&#10;VCzkdZi0qqmZKRUY4/AEo/HUfDaTXVrOzC/MQ7TtZgBLp9OK98ZcKLdT8vuCUK/x5EJmZ2UVZn82&#10;HQ37nE6TwWCySoBYamF1be3Q5tbW5sbesYPri8lEGuLTB33m88h+bwCQCiXmF5eXV1ZXtw/vbe5t&#10;by1lMzFfwMnCAVbZH8ksb+0cOnz4xJGDeztbe7u7u4sxoC62fHgpGvAHQzDro3GgJR5NLWUWlvb2&#10;zn/sqp2DRy/spGOSw2JUG3RmDiqBkC8Si+5FfTgW4KjF4pAiAK6JAxYbrjsC6YXUwqLb45FD2NzD&#10;JeSxSzYH662ZbG45ml46cvD48UOHjpy6+eAewLu8tJCZj9KZAeMeutw3vwT1nT11Zml9dfXg7uHd&#10;gzvbG2sbmXhAsrGAotUuB/Fe00nq3mgkEoVuT0RYVgZ/HmaB0Wr12s2wORxujA6xpXQ8lVrIZKGF&#10;Q5IV4lVr9UiuYCq7vra+vbu7vrm+vre1vr6aXUwnoj6wmXm8jHl2uwOBcHI+s7aze/DIibNnr7nm&#10;qotXX3PuyuMnMkHZoJhmhGEvBG7/AGvWDPaLebO+gV66FAb6mfgAkQsh0dXH6glQAnR+dfeyMQkj&#10;akSSD5Vq7n9LZ3szSEqFS6SCeQAdeNvcj1WML8APMxYIZ9zndBkumJ6lVzWa4YmBLuypFU9gT0Li&#10;AskgpfD+cqqNfKZrAVcf59AaIYV4WdbjAq2vriVZ/zUptAqXbYOI/IJ8BYHFBQzUsjQK3g6DxShr&#10;ayqrKmpFcAKudIaHVbIVDHFLt0JlOftxlXMSvlpQISd2WaKRyVSljGKA0IXYyz+w/7LLX/ea9+H+&#10;ZdO+y/ft2wd4FhbkQ7hymgwylmw9QNDSabs/b/+BQkbkHqBvl3ln+IHMpRO3ECwVTgXsgI/KKFcB&#10;TiKWs2QMWxBuWmC2qLCU/gbwtyg/l7NGSUyhy/hePFFURDcvDmtJCQ8xDApRGRffCr8d2CAN9aye&#10;jK+MoYNNTS2NOM9aQdMO6lcxEdbS0QJt2gopS8B2UMeyygL9CdCwzeArxADoK4opiNQyGGuMIadS&#10;oCsB5y/O6M7urt6evuGJObXR7Y4k4ulUMhINRIJeCCcn05+0KtGefHZmjhFZEEsalifBdRnwhXD1&#10;pqKJdDzkk+16nUqtMTp9ieXtw6dPXXn69PHjR3bXNpbmM+l5gIHBoTBGGbDq8QZDsWR2ZfvwoTNX&#10;nb/muptuvP6m6686f3xzPmA3aZVqu9URSa/uHD955uz5ay5cuPbsudNHj+/tHlrNxJPReDwSjoQS&#10;4F4yk13Z2N05fOTE6dM33XjDtddde9Xp00fW5uMej8sXSm8cOXn1DbfceddDd996z0233HTjjddf&#10;OHHsyOGDoMTyanZhfgkaMLt58ODRq89fdc3Nt91z59133XzrNRfOnNpaWYgG3JI3mFjZPnnNdTff&#10;/YZ733DPrbdcd+211951zYmN7ZXFlY2DB5czCwsLy5nFpdXs1ubK5vbekaMnzl9920O3Xbz2+rfc&#10;uJtNyG6byWoPJIORWDgRS8YXVjMhH4Q8q6FDWQN1zAhw2SnSE2tv3Flb8fpj0bA/GInEIqFgNBrP&#10;ZgIuqw06P5ZdO3zymjtue/iG266/6a4bzl955uTx3RO7W+vLawvp1GIGgjezdGx3ZWN9b+/U4RNn&#10;LuBYXHv9dddeOHt0YzkR9Dok2RuaX9zc2Tt+6vDeDsaV9c2NI6fOL6eByzjkbFh2enzRpOwOh6OJ&#10;xcW1Q4ePHj1+5sz504cP7q5kEmHIbd/CwdWDp6+59fY777rrgXsevBcH5a5br7366jPHd3e3V5ay&#10;GAIWswurKyu7B4+dufr62x9481vf+f6nn3nuuRc+8/znnn3fOx649vBqyKKZGR4Bc5nnwPYgOPP6&#10;+wZxy7QHaN2+np6BTiZAdGPp7e3q7GL+WVcHA3GZ79PRSDkhmNvIFg4tXV0tRGUT9S1VJeQkZG59&#10;xwDDEuqAZFF4BgTFcxQuuJja2yduefVVjXdmoEvMu3FfwCkDeYUEpjsYdxsbarB1LX164G9TDZ6n&#10;uYn91zN1AbKWLR7wu5bzZ4xWYI8dCFkspH4TqQveshIO1C/lcBU0azUTz8pZ36Ya2pYyCxqXzQ1F&#10;aXKG25aw1ivuMoyJE2UsYFMBWccIUqwDVvIPXH7ZZa/9grh/WbL/in1Aa4Fo9SAULjhIzObl78uH&#10;vj0A/hK90Lp5YLCoRM5yC0VQt3iRiF8ANHPNfDlTVog7+Px0JxRB1/JfAWcTqXWFCAZbmWYGzjK0&#10;gb5c3MVfLQSSxVYUyew4KdrK0YOOUbMO2K2tr8X31IzvCd8cTpvmxuZ2epzYjV94bNswWAOx4C3Z&#10;iydbiGCua2tqYehte1vfmJJRYTDDROYDAAxt2ymkbTubmnV0tbV3t3YzebJ/eEpp9c1vHLvy6puu&#10;vubC2TPHjx7Z291YX1nMxKIBj5e1Vq1Om9UBzsoeKLtIOrO4sXXkyKnTV1194Zpz584d3liMeGWn&#10;nFg+fPUbHn3fhz/+4gsfefaDTz72pgfvu+Pma687d+7UsWNHINB2D+4eOrh39PjJq2699b63Pv6+&#10;Zz/1xS+//PJXv/HNr3/22afecuvRtRhQFEguHjpzx5vf+d6nP/zxlz71/Kc+8YmPvO/xt9x3+/XX&#10;XXnmxNHDh46cPHbo7JmzV1+8/vZ77nvz29795Ps+8vynP/vCp1782DPvessd54+sLywtbZ2/680f&#10;ee5zX33lle9992vf+vLffOFTn37hQ+979yNvvOf2W2+47qqrL0J7XXf9rXfc/5Z3Pv3cx174/Fe+&#10;/p1vfP0bL3/x+Q+988FbTu0spGLza0evv+edH/7MV7/zyvd/8N1Xvv7FTz73zGdefut9N4MyV58/&#10;d+70idNnz1x5/tzFG2676Zbb7773vkfe+u4nP/Cxp5/5wIc+8PbbL+xBHcouX2ZrfW134/Du4e3t&#10;g+tLmXkY4hwwYNpjkPLKPp8cCkYSK4fefGFtLZE9enoLcntjY3VzZWl179TNW3FfKBRf2Dlz8xve&#10;8Z6PvfjDFz/x/PMf/sC73/PIww/ec8dt15w5fu7MiYs3XHPk8N6xK+995MKFG66/840PvPldTzz9&#10;wosffu7jH3vmyUfuvu741iLk88rRK2958I1vf9cTb3/rm9/4xvsffOjhB9/2/puvvnD86KGNre3T&#10;S0ura7sX1rd2D50+f+OdDzzyrve+/8mnn332fR987MEHrjmzvZxKZE+/7443feiT3/7JL3/x05/8&#10;9Mc/+uEPf/T9b3/jCy8++963vvn+u++49fbbb7/5tjvvfvD+Rx976rnPfvlHv/njq3+y/PLL773l&#10;YMqlmh0XMS8jg0NDw/2D7CDZ19MnFghf6NreLvY36+zv7WYiJCjc2yvcXgK57S0dsN0YoICrorW+&#10;tamrEzRkRXHhNKDrFAqlvql5kC4GBtS2EZ2gKAN6Wvg6SBHt2/F+krMDnSxOwvgeugxasBsgW3hr&#10;+Ys6p575wcKbAGzC1mwSpcHAVwYT0ccAsQuZWw0S069QReBW1bCNbxPv8uqtq62vqquHIq6noq3J&#10;zY5XMseJHoVqiFo8Fn3TOXNODQu7F7I357iFAVxeySB/ocw4aQbIFOXvv/yKy/4McntL911xBSgq&#10;euxQvzLsiwlm+w5Q0BK4nDfLw6N9wo9LDUwXdWEe5HBhQWE+SAt4UqkKVnKOjFJVRH/xqJQJtDJU&#10;jJvwGSGJAWb8F3+LrmDcI4ypiBmsy8PKku8sUMzosCp8X1X4VmGi4OvG94pFJMVwAoz5u02gKCsl&#10;dAC1bMTf0tQGotK1ABgzMKy1nVnnncO2iAJnaDO2hPzt7IF1xsgaPmwHezsJYDF71j0wOqlzJfeu&#10;vveJZz/3pZc//9JLz3zs/U+85/G3vfGBu2+//uozhw8eOrS2trK2vLq6ubl58PDR42evvv62e974&#10;jnd94MOffOnll7/y5Zc++sQbb7h4ZG1h/ejNj37sO7krLLf8/uff/vrnX/rMix/54Ec++N6nnnz8&#10;HW99/G3vfuLpD33ySz/49aVN/s/y28+948ajy/H44u7ZNzzx0s/+cGm1WP7pNz985XPPffCpd739&#10;re9429see+zJpz/40Y+/9KWv//BHv720hVj+8J3PPX7v+VMnzt/2+Is/vrTu3yz//Msffv1Ln/7E&#10;Rz72ofe/75lnPvaJF7747Z/9w6Xn/nX5x68/9+gdp/e2Dp25/akv/F/v8dcvf+7FZz/09NNPfODJ&#10;x5946iMf+fD7P/yxz3z+81955Qc/+e0/Xdrm1Vd/8MKTD1y5t5hOzW9dddv1191z77133XPPrVdd&#10;uPLUiUOHt7c217ZWFhegjdPzG9ml5a0jp2659uLpg4fP3f7EHWfOXrh47S033nDjNbfd/4VHDq4v&#10;L+6evPVdn3rlN5d2nVv+8Rff/sbXPvye97z/g+9+8qWPvvGNjz7y7k+++szHPvelb/ztr/7l0jZc&#10;fv/jTz9+9zWnTpy55c0f+NJPch/1n//+d7/+h3/4h1/8/BdfefnFDz7++FvuvfcNd9x92z333P/g&#10;W97+1Ide+tpPfye2yy1/+MnnPvTm60+dOHvb8x//waV1/275w69//L1XvvmNb7zyyrd//G+Pwr9b&#10;/unFB04k7YoZptDg38DAwNAgyzUy0WxwkD36enEPiB1U9EPesgEEf/o6e+hf6BEB46wWRrcAroPG&#10;ziYIjE7hFqDKhd0v5qogViFSG+pbGHOAjXMMFeG2jZCz7S3d07t4N9HxThHLwxQKQBk3jUxAa2po&#10;ox9B1AbjRBkZTOKyPkNtAxRtPRQsM3dhhdKVS68tWAuVVMkMCIaKVdeIyTIWusEt9gQBDOVbV82U&#10;XkC1uoJFc6sqIbCqSqGzSNuKykpo2cpyyFhCt4LpvGXgSnl5Ke6UlRSBEnQ/Us4VFh7Yd/nrL7/s&#10;NR+JW7Vv/779wndQxPBbqtuivEKIXijcfbgRztv9B/IOHGAgLh7lQQFXFAPChCUzzgBSumihXktI&#10;W8ZrEJyFHHrEgJTzEwgnL+AsNDEXplmAtSB8EVv/cv4NW5ayIyczSWgyVJTXkLeVlVUVsE7oBhLy&#10;liGAGGgbWQe5mzXpGkX9jSZWBiVjeSMkLYNvxYDd3gqIMthrOKOYhSxmVgQLlkMudHWL3Ic2wLez&#10;q4cBuQwI6+oZnlA6kju3PfaFn+SujH9d/vHvf/bKVz7xwtOPPf72h+9/4J77HoA0evPb3vXup57/&#10;xOe+8r2//RMJ8+OPv/Oua89evO/Jb15a8R8tf/zjH/7pl7/7zR/+LRL+ZPnWe+84trm8d9UbnvnG&#10;pTV/uvz2d3/70+9981vf+d73f/7bf/x3Eupfl+8+98jtt93+7k/+3aXH/9Hyxz/87z/+y39Khj98&#10;+ck3XHXy/F3vf+XSin+//PO//OE3//ibv//Nv2f1v1l+/6V33Xxse233/Js//96nX/jM5z77wouf&#10;fPYTz7zz4bvvuh3a+rarT504SVPihivPXXvbXQ88es9Djz748Fs++LNPv+2Btz3+wec+8KGPPPeR&#10;L//21QcuHj917V1Pff0/+aw8kPj/d7/89c//0/fyT19+EoL2qc/9W4r+2+Wffv2jb3zlS1/74jdf&#10;+daPf/Yf/50fPf/oHbe/6eP/wQj231ueuX7Fp5seGxocHiFzhwYGwF4wl7EKompYN/26fWMqcljg&#10;tps1F6Bz6WQQphk7onPmqxUchFxt6RRNHugyYLAtsUtnLTSumEFraugAkCl+AWEWW6AHrmtUl35V&#10;3c3yIpyKxvXTBGnTwG6UIHYrLja8gG5bTsxhVyAnp6/5U8MGvdVs0kuHAWsn0DdbzThc3KsSQV/C&#10;swulVAVxC0ozPU24FFgVF1vhImfoLQPB2E2SfgQhfMtBWRbLrRDeWyoxiFmWCmP4LTOryitKSsur&#10;WJklb/8VV1x22RWv+VmzujLhUhBalZ5ZTpkJRy4py7wHoPfAPsbjFhzAejxRkF9SWZLLjgB3S8Xs&#10;FzgKyJKnYC/ULFvnYGwqE6XTAFswFLKXPgRqX4K9GMBlhrBQuXgVuwYzuoHTbtiYM2eALiwLenho&#10;YGDQrKMTnpMA9TVi+K1vbmnv5BnDVPCWtkbOnXVgpO8AUAVrm6l7mfzbxhTeDnB0IKLVTmBdZ1tH&#10;D2NqxNLdxVlfRtqINDMKh4H+4XGVlDz78Au/uHRd/LvlX379q59855WvfvErX/qbv3nlRz/62S//&#10;/tITf7L881efuu+W+97zhUsP/4fLFx++am/n0DVvfek//Bv/teWr77v/nofe+x8T+7+2/MPnH7v+&#10;4rUPfehHlx7/j5YvPn7z8RNnbnz8y1/7/s//8Oo/v/qPf/zHf3n1Z5977v1PP/62tz76rje+4f5H&#10;nnj4vje9+S3veM/7n/vEx5//7N987avff/XVz7700pe+/dO/+/vf//YXv/vfrz5zz40Xb3v7C38q&#10;b/+7y7efee/7Xvr5pQf/o+Xnz7/lDY989P/T4cDyu2dvXJfUTGxhG+gBIXJ7+4cG2Wqnl83SoW6Z&#10;azahHRjs7wVtoQcA287eXKw4Tut2Bt80N7Q0tDeBjMJTQFeuELGMvaX7jRNngBztQ059MYeBqyFW&#10;WL0f10v30OjETE93RzsuHAiXZujeBkA2Zy2K3UHU0L2AP1EvlDPlb31dfU0DI7ygZyFrRdUTcZdq&#10;F5hluEJ1JUuJUQ+zvSQzmJg8UQ38Cjizgg3LVBHS5SxYQ3kl0kwrKiBw6VAQNRVE3BJgS+riDos3&#10;4nnO+JSXU+3l5V0O4F52CWuv2eUvq4v2g6Yw68UkFovY5EPO4n/BgQMHCgrz9jNaYX/BgYKcvt1/&#10;YH9eXlFdKYCMF3CaTDgKKF+LisuKCqnxqXYhbYvLaBNUM6qDh4UYxVYFBSVlZC1eLPIruAeG42If&#10;wtNAmZsrplBWxpphGN44/NWyPjEGREaFQeDWwkJiZg3tKJxRzZC3vIvxuYOJD22dnKLFSlYqb8Ug&#10;LYomQOV296mnJAiC1s7ero5ca53uth4StxfQ7Wnv5XQZ5yb6+obH1I7U0fue/umlC+M/XCCk/lNh&#10;KpYfffhNt9z99s9cevQ/XD7/8NmN1c2Tdz/7w0sr/vvL//7Mu++99fZ3Pv+fKbr/wvKHF990/VUX&#10;7nwv+Pc/X376gXsunLry9ne8+LV/q7X//jt/8/kXP/HsR578wLuf+sDnPvzB9z377Iuf++73v/v9&#10;n0Ki/hHv+eff//5vfn9p41dffeW+26679aFn/sRt8t9efveZJx7/5H/iDvivLb/78kM33fPWz/y/&#10;KPr/wvLbj921GzAoJoYHOWs2MDI4CG07MEi4DgK1/T1d3f1dfeDumLYflO1mgY9uTpnR8UXgdrWL&#10;KAVqjrZmtuQFCCFCchEIjMRqokKhKyDnCGiuq2vmbFkjiz9BEnOWDS/t6B8d7sMuWeuRYeuNjU2A&#10;dzMvIjpssV/WIQN562vZZqc5F5tAeNbRacBrE+yE1mXgQXV1dYNwKkAaYUVtVU1VDSgriAxE10I4&#10;YXuR+cuNRe1rXOSgLW8v9ewFPKro3RVFwUQsAvAK6OJ3RXkJ6wuCECJknyZ0QcGBfexq9lp3KfxV&#10;1f4r9kHXwrjndFlO31LVgq8HDuCGZRZwW5TTuqxlk7e/sAQ6Ny9P4Db3IuCWjhTIV6IVhwUHCUeu&#10;gjXdMTrh+NHtDfFbjo0AVxAWr+VSAMgzXw2sZZyuSEijh4LZfOR1Nb8A8ZVw6gyora2l+4gzp3Qw&#10;MaERpxUnVnHecFoM1O1ob8aozBLLnBUQLoWO3jZRObRjYEoEgAGvMMggbDtxBneznw5+AbksONrT&#10;1dfR29c7MmWQ0ifv/+C3Ll0a/8nyz/+pEY7l95999OaTJ298x8uXHv+Pls+//eJmzB/OHrv7/S//&#10;6tK6P1n++Id/+Pkvf/WTX/3yl/+ZS+HHLz56/ZGDRy8+9KH/MS5/+7nHbjq0u3vyjvf+/zkg/6/L&#10;195+0/GDJy684e0vfOvfCNTfv/KVL734/HMffv/TH3jqqQ8/9cEPPvvxT33xe7/41Y9/Qaj+8u9+&#10;9aNXvvP9f/Ve//SXX7zz2jNnb3n4pT/xZ/93l6+95w33PviR/w8Oge9/4eVze8fP3vm+//kI9E/f&#10;/8iDF1e9+unR4aGBQfywwU7/IFtIDvX1D3T3gLQ4GbvoyO0b7oXO7cE5ynOXHaaB285OZpvRJwDa&#10;trZ3QIbgssAlwXjbZt5yNkv4E2j8s18DZC67OOAKamhpJEHpZABwu/sHAVwWJmFjNM5J84l6ql8R&#10;siB+IHFz4WAANq9D/KulDKqub2TZBFZUYJ2aaqwjcOvrm0XIAp6vYtwtBS/eD2/wNgSYK5jcJGqQ&#10;l1eJJi/03VZRbJXj+meRGmErCyeCgC5/MUABCi7nW2Cr2uIiQOuKKy674orXfFxY1f7LxHRYYX5x&#10;aTlkp9C2wm27n04EPoL+zc8DffflQ+5y4qygkFG6BflgJ1VpKYsgMBgMWr9ETCYyIY+DEqsDV1bQ&#10;wQ1LoYZ+GP6UMFAB/zhHV8RwtGLmqeWXFAK2heAtqI3NoXErebTxJQC2HCWroW9rMaKyRCcGa5ws&#10;rEHX3FQL5OJUAnDbm1pZMgz/MejzzKFrgVNnzazB2NEBsQvGMiuSGTvdnW3dIo4RZzRJy/SdrvZe&#10;nNKQFV3dvYMTantk88L9T3/pPzDl/+U3P/3e11/5yue/+PLffOHlr37zW9/521/8+t+j91++/vT9&#10;pzeSydXj9zz5zf99aeWfLL///S9/8dNvf/eVb7z8lW9+/Qc/+bv/20r+zefec9ehtMdqMMuJ1XO3&#10;v+UDn3v5Bz/8xW9//8ff//ZXP/3e177xhRc/8PTT73nHo489/tg7H3vP4+9+/N1Pf/jFT7/8le//&#10;4Ps//82vfv3rH/z4G19+4b3333R4KRZJZ7avfviJz3z7V//mjf7xH3/2kx9/88uf+fTHPvrshz/0&#10;oeeef+GzX375Oz/+dx7l333rpXffceVGOpXIHrzhvo/+R8j9p3/49e9+8cuf/exvf/mfc/AfPv+O&#10;aw4tLKzsXHnHmz/0wue/9p0ffO+HP4JCfPnZ9z7x+GNvefhNDz7wwAN3PvDwWx557D0f/sTLX/vU&#10;Jz//3Vd//6mPP/fihz/0kee/9vLf/vw7P/js0+++6/T2+sb2mbuf/p97SP7+hYcuHj184qqHPvqj&#10;/3jA/MMvv/Oj77z81a9/89vf/Mlv/u7fb/P333rh3bfdfNeex59cOXX7u1/8zp/K3D/+6gff+NIn&#10;nn3+uQ889fhjj73jnW/HN/PU+5/96Ke/+MWvvvKt737jW9/4m8+9+NwHn7zv6qPLS1717PjI0MBQ&#10;P0XuMLA7IGjb38NauN39UACcOWM1BZ6jovkDkMvzF7xtYzwjT/ZW0pA+3EsTZMBlQyvBCGUpiutR&#10;YQKzDAyj0AUxefWAtc10GDS34ErAZdPE6TYSFtTlPhqhajtam5vqmpvI50axQEDj9XVgJhMbGDuE&#10;/6BnQ31NNfN6a9lEkp1auJI9IGopZSF9oWc5U0YU19SDziAxnYW4wKtrGJQE4uJyB2driVsmmlWV&#10;VTG5l5BlzQSBXDCEd9i3gJ1pGaUAEuUDuAde+3Nmf1nLHpLUuEWc7yvhzBgW5jxgfUHeftwvBGzB&#10;WAaD5UO5UwJT4IKTdEQUsd8DBpvcBBkbo8MCoP8Vq0rLisuLOYmIJ8updsVghb/CMDS8Euq4mLFo&#10;1LyEMODNWIUcmTHAYZxjFYuaipqquorqxgbmsNTV5mykxoYWDO1NrEIO+4lnGAwrnDJs9sBkiFYM&#10;96KITRNjZtoYmdve0cpAWwbfMt6WmQ4QtrkocoCXzzEYlynr+N/fNzCmMDgTi0fO3/W2pz7w6Ve+&#10;+f3v/vjH3/veN77y2ec/9N53PPrQG+69685bbr715jvvvOcN9957/yOPvPWxd3/g6ec+8tIX/uYL&#10;X/rUpz72vgfvOL4adVotLt/iwesfes/HX/r6337ve9/55le+8OLHP/qhJ9/7+FsfeuihO+++jSFZ&#10;t9x88y033fnAA4+887GnP/TMJz75hc9+6oWPPfPME2+85eJ2ymPXqlQKjUGKLe6eOH/1Dbfdefe9&#10;9z344IO33XbdtddeOHn66KHtvSMHD+0e3Dx89PCR41eeuXjxxltuv/Pe2+++967bb73+hnOHtxbC&#10;dpvF4QynNk9ff+e9D7/t3Y8/9eR73vm2Nz3ypvvvvfP2W2658eprL5w5e+7MhXNXXXf9Lbff9/Aj&#10;b3v3Bz74zEc/9cnnX3jmfe+8/5Zrjq8nw5LdG4ouHLv+/re//9Nf+vLXvvnD737zW9/4yuc/9ZH3&#10;P/HOdz388P1vfcsbH37j29/56Lsef+LJZ5779Gc///K3f/q7S66Av//1Vz4Cub8c9/q86ZXDV914&#10;70MPP/rIOx57x/s++OH7b7z+2qvPnzpz7MSpk2dPnrzy/IWLF2++87HvvuGOu9/y3s/fc+cddz94&#10;x/V3PvTW97/3rY89esvJzYVEIBRKbV11+3tf+vE/5nb/f5Z/+d3PfvDKK9/4+pe/+qWvvPyVb33/&#10;56/+X0EVv/vMe++/uJMKByLz22dvedOTH/3CS1/88te/9q1vf/tbX/3iZz/x/NNPvuXhe+6+47Yb&#10;b7zhuptuuOGG297wwEOPvuN9T3/ww88998z73v/Y2+6/++ozOwuJDZPJ4PDElw6ev+2BR9/5nve9&#10;/+kPPvX4k088+jC+mRuuO3/6+LGTh7d3dna2dnb2Dh85fPLcuWtvvgFH97abb7n1hqsvXnN6bznq&#10;sVvVk5Ms9jnQPzAy1Nc7BJEL+g70D/b09naBs1hYYQlnKBMhIRWgbDm/y2x09tdpb2viaQ9jD7Rs&#10;YgQulAhOfOjTFlaPZoUwIUnByNr6prr6ej7ErSidi2uH5W0hRShscR21srw07MOmeiGAOR3dho0g&#10;anK2JGjNKIX6plp6F6CeORfGYAO6ByCJ6LQVofPCiwviVpG3DLSldYp1jGUQxmoDnquqJlWFLVtV&#10;wbo1zOctY/sBiC08SR8ucStS/UGVUoYslPB+BZhD8VtG27oEpnLe/n2vf/1fvdYV7utaAdb9eSzJ&#10;WFRSWYJxIh+qllkPULe4sx/LAaFuhWM3D0qX3gbgkbkLwHA+iFlWAhFLVwIFPmcRhStbhHmJWTCM&#10;TVyNsQnMxXgmQhZK6b0oxj5AbU6/Fecz+4weYcY5YJzDCFdGQ6OyqqyynnOdVTBf8JU1sLAbI7Yb&#10;2ZQXoBUzspykxRknqtWwkSTOwJZ2Tpwx4RdjOWPDOpnwwERgILe7q6ONcQp9OJnb2fqUjtwuPtPW&#10;yekznM59A0Nj0yqLMzy/uAnQnb/+JlwoN15/3flzx47ubW8urSykkvOZVHp+Pp1ZyC6trO/uHDp8&#10;9OSVF85dPHfVlWePHVyK+2xG9cys2mgPJtePnrjqxltuvOGmay5effbE8SPYw8ri2vJiOplKJjKx&#10;eDwJ+bixvrm7d+L0qXM3XHXxzJkzpw5vLyY8Dt3c9CzbsBssHl80lV5cW91YP3zmhpNb2eXMYiYS&#10;jgQCgVA4FPB6g95EhNlQS0srWxvr2Gx9fW09m476ZYtRp9KYLHJweWvr4KFj5y+eO3v67NGjhw4f&#10;2tlb31hZzC7iU2QW0qn55dXVjY29gydOnT1/zdXXX3/j9VedOba7sRwNuF1Gi0Vyg3TXnDh33Q23&#10;3XHHXW+4/e6bb7zu/NVnjp06cnTn0JGTR/aObu4eOXrqzJUXzl51zfW33/PAg298+G3veOLJdz18&#10;363XHVlLeO2sX57aOLZ39NypE2fOnbvm7lMHd9fWl5cXs5n57MrG4nJ6MZtdXt0+cvqxU0f2jpy8&#10;+tDu3sFDO7uHTl994x3nzt2wsxH1up0Opy+4dPj8LQ+866nnPvHpz3/2pZe+8KlPfvTZ97ztTQ+9&#10;4a5b7r7ljptuvO7q6665+fb73vvgg4++863veuLpZz760td/+vSTTz7xwWuObC77nDaL3R1ILm4f&#10;vvKqi9dcDbBef/VN152/6syZE4e3N5aW8NXOx5LJdDqxvLqzuX3k+PEzZy6eP3fm+LE9ZoGEZavF&#10;oFbpTI5AfGF96+iRU6fPnrtw/tyJ08cO7m2vry9mUwuJUDziC0eDwUgqEomksssQ5jvbe7s7h/d2&#10;t7Z3d1cjbpPeOjkGgQtdOzIwKKIT+of6h0DePrZ46OmCnd8NuwzKQEzvMimSArenN1cyH+ZaZzvO&#10;b0pXVp1hFTDoUREKhmujAWY99CzntxrJOJYAo3MBoCVB6WzgdUNEN7OCIzQK+6FhH5DLwrvbCCOS&#10;vwFyeiTEgl3nZA9oXg+kM7w2p2JFORo6FERYAjALDjPPDL8Af0IZLK7CFhS7eEoIXKphXOYVldWV&#10;kLw5p0I5M82Y7VBGry2gC+YCuBBuBAlu6Lyle7eE/zg3lLf/sj+DsLADHSWXi8QHCEwOFEyBYJWa&#10;AwX78/P2g7D7C8BegJYkFjNmAO4BfDrGkRVRqNKvUFwMyDKxrLSwqIzVxkXKGCM4yuhuYGqeiNFl&#10;Rh6jRiil8TIG/zJBGPqW+xCButi+rIjHkgnTFSUwLMrpxGWHpAZYQ1UwVuhWwNeP0RYnRhuQyzzD&#10;pk56cOk+aG9ub2mH+gVhOfAzFY2p5iLZDBDGSiBXVFtq6+7o7GcsGQNrcsKXrjG6c4nknoHesfEZ&#10;ld7klLzhSCqdyWbBhPlkKhL2eh1uh9Vls9nsdqvZZnLbzA6nX5b8kXg0CXBhu0Q05HUaVdPTIyMT&#10;Sq1RCsSTC9mVtdWVpYX5+UQsFg6wVUJAcksWSXJYHHYWbg3iD8VSiczy4urqSiabjIe8LpNOOT0+&#10;NTkyNTur1dtkv581CrIbZ68+tuhnq3OPzcHqYS6n0+N0uiRZ9rn92CIWxVuJxuIx4NhtM+iVCoVC&#10;o7O4Q0vJ5PLi5tGtjY3N1aXFNHAfD0UiwXDA749EfH6fyHDNLKwsL29vbm/t7e7tri0sxL0ep80M&#10;RWdxSP4YswLOHDt09NSpEycO7axvrYOSmfh8dnVnOZMC8LMZEH9ta2tz7+Spk6fPXHfDTddfOHPk&#10;5N582CeZzQazK5a5sLyxubm2trq1eXBnNZ1KxHLvIRxLLqSD4Vg0kV1Y21tmn93lbCqZTc+nl9ZP&#10;HD20tX04m/K7bFajyeGJJFaPX3nt9be94b6777rnnntuuuG2G646ceT44c31rc3N3cUlDB3ra3un&#10;dnaPnzl/5vw1F6+7/dabrz17/twtq6lw0MmCXhaHHMYItry0vgUpurm2vLGylJlPxoLBkN/tdDol&#10;l8sre7zBcDSSTi1kFlY311eWF9LxsF92Gg0q1cysSmu0B0Lp+ezCEsbP1fXlxYWFTJLF0nyeIEtk&#10;uuxuq0uSvPhiQv4oPt5CNrm4tpldwhi9mJR1KuXY2Ch9CNC1wO7AMMRuPyMVGHTb3Qd929UNuvZ0&#10;djARnZNlPDVpqLHkR3dHT0dHEyQpWIlTneikl4DVFYFUumpFUhd1bQ6PWM/wBfxnZdz6Zk62kczY&#10;AezFZuwGzBYF+DhHgufECuyV15nQNhTLJDYTG0Q8bQ2bN1TV88pkMFhtdTmUKjQsa93WsCVhJV27&#10;NaJ4Ql0VSFtdX10nmkVW1lRV1PY0Mv6W/oPKyoa6ZsKWIbj0TTISn8UUctFObCLD+IScdgNsWAZA&#10;cBjcKRZxuK/5CuSXFbI8Yx4s+5JC4JD+WdBXOBX2F0DcUuICuowMYzwYZ83ymPNQUICNoFPpc4Us&#10;LS8qwyo+vFQNF0eH/KTkZUwuEcx1ZfQvVFTWYtRilEIR5+iYaiFCFHIvZLwDX19aTB8OPRAV+AqY&#10;aFZd15FLasHJwzlWnlkccjFY82yAQQTGMqoFuKXjX+Q75tLPWgDXllYYYyxc09kCmorCdvT34owm&#10;bakeYJ/Rnws90dEDPdHb0wuJOzGt0egtrKvt8Xk9Hp/H42aPFb1Wr9aoFEqNWqvUK1loWvQEsFhZ&#10;ooYlU2RZdpqNiqmx0cGRsQmVxupw+4PRWDQWifhZCibgdpohkSwWk9Ws17PrldFssmMrrw/mcmie&#10;6VfRkM8n2QxKxfj4pGp0YkbJHumS5GMtrqUzx/ZWgh6P7HCYzRYD9oI92c0ObGBzeGR/MB4Je3zg&#10;Z8DvkVgukMBVaux2jzcUj6WXtraXs4tgLTAXDPrxyTweL2sWyJLXnwwFQ9HEfDw1v5BeXMrOp5Ps&#10;huswseq30WSXg5GFlSsvHN9a3zq2A2gvzWcTID/ItXxNJhoIBaORcCKVms+mMktrh/Y2do+dOH/N&#10;2cMri8uxkNNp1OrMDm8wDZRm5tNpGAfz6WAIAwfeQ1AOhiILy2RVOB6PRuIxDBmiNU4oGplfPEJM&#10;pSIhv8NiMdjtLncwvXTo7IUzN1xz87UXzpw4dPDMkSNQypl4Eh8MbyKJnaQS8wuLSzubW7tbO4dO&#10;7B06chC2SSrkc5o1Oj3GQfzZWCyeTi5mMksJGBnheDjo9eD7Zt00k8lm1ltEXXV8LZF4aCGTXcCb&#10;8XrdVotaOzc3p5pT6c1+nz8SDiZTsWSCfzge8Qf8YXb3tVttVvHV2JwWu11iQmI4HAqFM6vr2QQ+&#10;Rzjg1MxMsGQMGNvLMo09BG//wFAvmNvX19fdwzgw/IO2ZQcSOr5wK3466QqjRmhnlz7WmyEhGQUJ&#10;Sw+4BBcbSVmGvULm1vJeDefLmGSLpY5TYbh2iFxIWDpz2whriNsmYhYyho8YyEDMYmsxB0e9TP8E&#10;q9/WsxQNnbSMwc2pWiFcSVg6EWjOVtaDu5WwT0WhhbraStyvY4gnZ2WqKqrb+2sbaypwB8YsiE2B&#10;BeDywq8WEbgMtKWuFRVwAZRKQITz8vRTMpgJWhjUKGIB8te/7rLXuEvhr19fOLD/CsYksK4tNSfD&#10;bSFgDwCyBSKV9wD0LCTw/gOFLGaDDXlDt2sh3br8Dc5S29L3yhqNpaWgLg6BmEYT6zlNhjsciFje&#10;p7yyqq4ah4hODBHnAOqKG/Ia7wI6u7ikuJwzkBX4IiqZ5lcNYVzb0NoEuwXfGk4GjNw4Cei7ZSQM&#10;7gCoLe3NULX83dra3M5SYG2tHUzvBXmbQdl2VqjB+QnMsgkPcdvGc5aOBDzAuctTl9NqsNU6Otiz&#10;d3h4eEqh1utMFotI8WeXF7NBz7rTyrkZ9uWdm5uZmZ2dUah0KlbC1bF1gcMhOx0OByzO2Ynx4dHR&#10;8SmlxmCVpEDA74Xd73ZD9kCjGc0WvUZrMhr1ADarNRr1ZvDS7Qt6Q/5UIsqqh+yWOzc5PTkxPjE1&#10;NafRmq1Ou9Mb9AYz5/75wioA6bRZTSY9/pl5aRssVvDB5XbJUjgY8Mtet58wZYdfjVKpVGmMsOcD&#10;4WAUcn0+s5YMB31en98P1rKQmdPvgq0usy+kL5qMJNOJ9HwK2IxG/X7JwY6Wap3O6nDJweTqkZMn&#10;V9d2Dh9ahiJMp6GK/b5QIrG7BBgJ/0Y4HA1jRfb01tLq9vmLN59az8RjIbfTYtRqoE6dvmACMI1G&#10;E6BpgK3TJMnl9kseb3QhEnWzPmTYg4ErzAq3wQBGjmAcbzqWCoS8btZex5Fyu7yJ7M7hG45fdezo&#10;7t725ubGztb2At51EPgPQi+Hw9DswVAollk8vLq4trK5vr2+trqwkAh4nRYLi6kbpKgfw1IKnzYc&#10;C0eCPgw+eCMuSGi22MUoiK8H46tZwiH1esLgfogVGO1Wi9k4p5qaZo8OswNfWSAM5kZCsVA46g/I&#10;eGuSxQJis98vdmDGXbMV4PayslBi5dQesO3zuSW7amZ8dGRohK0kB+m9He7vh9DtG+5jDzMxWyaK&#10;13GGrKud7lzOPrBMWAcjcLv78LuLZzqQiVNfgJNBO+yX0whDX9TmamBcAnjLjCHciqkuQJSeXDpn&#10;W1qBXYjjRryIL8MPd9LKX4Bvc3POD0El3MQIBYYqQCdjR03MQqKbmOG2tdWwQ2uojCoYsQD4Qtri&#10;0iVruYGYM6sHgqvBYdxlIFhNfUt7H72+ZdUUtYwIg8Cqpk+hooySF5KWtCVigRdOncFOpkOBXsuy&#10;sho8C/QCQrDA9+17/WWvf227FP7yLy9rLrl8f95+Jh8UlmCYyIO2Ldgvsnohag/sz7ly8SNq4xYW&#10;HCgsBIbJZohSiFdmKxThF24541UCXgKckL2Us8Ul5cVlLFbDFF/6cXEfS3lFdU0FfuNvYpeC8vml&#10;rGBD/0RxGUsrYNMqJpvRnVNOFzq+t9ra5kYRUVKHU4EjrzgteH7ghl4mDNU9hCujwtpyjXQYJkYW&#10;49xk1nlnq5jT5QnaDn0AqgoPAh1k2DxHWjp5O9u6QOLevv6h8RmFYkbLzjMmM0UPRKlJa9SxKbli&#10;dnZ6dmZ6aoa9etl8hu1ocXFZrawz7rKzq4BienwCAndmRqu3utl2POwLuP0e1h4zsfMDXmAy4pYF&#10;yVXQr2azk81vIuFIIpNIxUMslWOYnZoaxzIxqdCw14Pb74XFu3D8idtXvE4Y+g4zLmm9Farbwlq5&#10;diBb8sp+YDUYDMghmd0bHZDkCowSUMgyBDIs9lg8lUzEIqFIMBqKADI2GWrZJVObuwP+gDeciKag&#10;UlPpTDKRSEU8XofFrFNr1TqTXfJHotkTXz+/vbK5dXo1m0iCm4JxiVQ66HaDk7FQIpOMBqDoFzaX&#10;F5c3Tt9/8shqKhb0sBeCXqM3OxwufwSGuQ/i2ucJEHHsi+N22NyRxafCNjuseUl0ZHRKshP88nh9&#10;3qAPn8nrdbmsTrbwtbgkOTF/eO/Iwb297S2mBq+srW6lgXVaGP5Q2Cu7veFwMOQPJbMQuKtrqyuL&#10;K0vz8/MRr89uNasxaOpdKb9f9idiiYg34PMHfIGAF7YJ3qbJrDOyhpvBxNY4VhxVCfrUH8R79sHI&#10;AUw1LKvJrp4YxIjRcCQWhxoPB4J+dmzD8bKzBZJWj0FKb7Sxh7DbIQWwi9jauRM3YlDCkGjVKhWj&#10;g4PjY+Mjw/19ff39PT1DQ0SvyOLt7uFth6gVhnO0i6crE3gYVdNLsds9hvUD6k5oUxE80ARwsqlO&#10;Y1sH7gOrYCopW99UzzCFhqa6RgheoLKZFRfrRGdeTiwLrYvrqbleZJ+Bsi0QM0R3S1M9lXMDdovL&#10;Da+uq2Pb7Hq2FwR2a9gtHeoWEhc8ZWf0mjro0jqq1xpG5EIpVYO/+Fu5CRjoWzptRYYZlVQuApdc&#10;hSULSVshJsQ4GYYFJm6ZCA2jmIVeKwc7SivxmO5bqF3SGcSlVQzze/9lV7z2q4X9rzrwE0q1oBic&#10;I2wP7IeG3c+AsIL8fXkF9CYU7D+w/0ARsFvI7AeWUiBuiU4yF5wWTtyC4gIKWUjaQvbMKcURZD1y&#10;iFqMTxyY8AreLymuqKiuq2bXyBIiuyivmOnEoqBNCXaBe9xWVGQTobjlFTBGxBfIvBZ8u7VN9FeJ&#10;UvY4EYBbRoBR4ba0dNOvwJkztnSA0u1oJXY5XybaorNaDRs+tGJzaFquae8Gfemy7Wzvae0CjrEJ&#10;oAsYd3X2Dg5PTCuhg9gB3GGzAqI2XGlGo06vmsPFJhrtzsxOz8wq5tRKpUKpNhhMNrvF6QS5oF5s&#10;Bt30zNjo5OS00mB3Sr4YDOZQiO1ysR8LO9VaTHqzwaBhnwYNcGsyO2W/LxyKRZKZpaXFdCwse5wG&#10;zdzUCIs8qjUms02S/aF4PJ7ILJ+CUepx+1x4YxRTdnaTcDi9bo+bFbUBnFQsGo8lolFYzRCWRpbM&#10;BTncPs7PzbMEZDKTiEfiKfzzA7OyV/L6YPEGZH84GI7Ek+mFxWUIw2x2ZT4WliQHdqDRsc+CP5rZ&#10;PH7fLbt7u3uH1peymVQsliDdo/FAmDUUo8H4wvrmQjwWic6vArjLR87ubGbjqQAbPOqNKr3J5nD5&#10;ovOJcJA+GoDVaYFOtzqgzj3ZoI8HRwBKsrtl9hiW3Kyn5gOfIfqdkpMK12p3eiKLyyeP7AG2u4cP&#10;HdneAm839uIhFq3lpj4/CBnCuJOYX9k8f2pnZ2N9dX19bWMZ44dkN5nUGo3esxBlQ8xkfB4iPcSm&#10;vjhaoTDfj1lvNuqNFgyJBgtbEskAZCISjYb4GT0Oi07JDpL42pxSKJqIJlM4YinRUiIYwODltNsd&#10;2A2ksNnutJqddgwqHq8/mkhlFo+844GVzEIGVozPrFOODY+MjE9PgrP9QyOcLiNyh3r6evsH+pjF&#10;282wBNFoD7/pWaCTgS0gIApmdBNdY6r2rvbG1nYCE2q1hVNkre3CbUC2NrBEOFMgKG7ZokpoXbAY&#10;2BQBlbyGxNQzb7gT/MajRrZ8AGqB5OYmMFa4LJhrRt2c08lEOUDK0Fpcl4xHYFAYvQns0ptL7q2B&#10;uuIq6lvc4rmqSvFD0FICszlvJTtq0WvLy104dCuFgsX1nyuKK5yRFHQELUiLB2WlRYzFxYug7wrz&#10;C/ZD4b72C5C/LsdbxmTRnVBQxAkxUBUCXWSW5eQtq+JC/OblsV26aKsjYmchRRlPW4R1uXbokLIM&#10;qeXsWGk5DlnOlSDC5sphBdCNC6FbBMuhFsMZ5GxBIcuLcQeiUhjdE9TFeBWPKMwK4UsHbzFccvjk&#10;QFoDO6i9BWcDs2lEk2cGfQPBjLoFaJs6mum4bWpjFSUWxOUsWVsb/bftzV2ELHjL7MU28JdZ5G2w&#10;0XJNdsjjzo42nM9trMrUPzgyPQdISTAn/R43weCWbOwTo9NrdKpZSJyZ2RnlDLs3AkU6vdluhxCC&#10;kvXD7pRlh1GrnKK+Vaisdi94lMqk4+kYK+JCujltIAlsU4PNbDSxOzlo6HQHYzHgMLO4try1sZ5N&#10;JcI+u1ExNzk5MT2l0FucsiccTac2lpYXF7LpRDgaDbPYtcvqckPvAUwe6EsI4GA8gn1kFrKZhfTy&#10;QjQEIQwlbcAOPBFe8Znl7HJ2cWkhC0Iks5upqN8bh/keTi0tp6PBGNvRzC8ubu0c3Frf2NhYy86H&#10;fbLdbDDpDBwSYunFzZ1zJw8dPXzy4GEIS6AjBfs9FI4FRLxEPB7LnDm+lF1IZDPrqyvLW1tHDu+s&#10;L2YiPsllo+YzSx6XL3VuJR0K+ihx/S47PZ0crrxRj88OnELkOpx2CWOHF+BldwhIw0CIHcmceN5g&#10;xnP+2MKxc48eP3b46PEzp84eOri3s755KpOKRvkmcABilPnzidj84u6h684fO3Zo99iRI0fPnN7M&#10;hEKSxWqB4LeH4tFkMrmQSsYXU8l0PBXD54hmJJfksLGVmclqtJkdksvtC8ag9OcT6aUYJH0o6LYb&#10;1SqtQmmwOlzeSIpFxZdXV1dYVnwe1I0G/RDKLqcbg69Djnkx3HoCEYyTi4sry5s7Z89sr61iLIp7&#10;LQb15MTYqAKjaj+76/QNsFvvYP/wUDeoi7t9PVh6u3tGO9togHWzZg1dDQMDoG7fbNzRo0p2tLH6&#10;Myc0hCuBGgQWH8x/il2gNufNhRgFMAVrCUoRD9bH1+AKYuQBXiNeSQcuFwgaCl1GMzAkobGBrSAY&#10;rdDA7F7GJzC0F9gFS2shikBZ1iHnnToI11oRo0De0omAixiEhWKC6CWPq6rYS4e5+7hLjQvdWlmB&#10;bSuB0HIAWMhbKrUyTqCVlEGAwSwmZ+nSLeH8DrHMrYrxbGFe/r4rXv+/XvsKt/JAcX4hm5wz4gDo&#10;ZdBXjrk5Fy7vs/ytCJnNxzb5BHQxkx4448VXQpkSuMJrS0nLoagsF5dLS4B36FDAsSKCyeSKqtr6&#10;qkoQloIYfxr7wquhdMFwAFuUXmOIA02Likq6fWCG4IYzm/jGYBqJgp91jA/EsIszpbW1qVH4ECh1&#10;O9tFAZtm+hVYjQPEZbsHClyWvWX7XqK5gz5cBoK1tgK2Le2dkMEdHa2s6gz0dnf09A2PKtQGq8vj&#10;C7GSfzgQCwf8MCiddroYtNB7Wo0G2lbNZhBGq4VNtDyRcDSISziVjgQ8dot+bmpyblZtdHoCyczy&#10;KqzelSVctrgefV5ZYgNy2NKwkNk0EnIOVnh6PptdW9ve2N7b3QbpkmGHWTs9MzExPqM02t0wj+cX&#10;s6u7K6vLy0vz7FabCNIL4HT7PF78h4aGPE6AttmlzbX1zZVl2NGZSNBtg3WrN5thyWcz2Syk3iau&#10;95W15eVMZvH0sUwQqhbvPHno7EoqBvWbWVpeOXjkyJVHDx7cPLKWXUhGvU529tUZbN5QfH55Z/fI&#10;wSMnTh0/emR3G6oxA/ongEMa1snsdiqzfOXbNjfWM4tLu4c29g4eOXfu/N5mNhORgTGDSe8JREP+&#10;xPYODmrQDyM76HdZ2ZMXQlAKuewWKHWX5HJKHq/sC3q9QRnSUMZ4wEbniwE3JL3eYnV6Qpm1k2fe&#10;eO7suQsXLl5z6/nzJw4fPLjDqr6paCSRyG4nE1FWGF5c2D129tz1H7/q9Lkz585fuOquU1upqAyL&#10;QKe32uRoHBJ8cQkHZWFxYX4hk0knMhter+R0QGJjVHSxTq8v4Isl0osrLAq/uJCaTwV8kk2nUSjU&#10;RptTDiUXl9a29nYO4d/mwb2t5WwaOjcCsez1BbySHAjAgoB8jqcz2fWV9Z2dPW63s7mUSnitep1y&#10;YmR4ZEo5C0nbzwoKo/2sXtM/xCmEfvYzY1Jk5/h0bz9UQXdPRw8dDL2sP97V3TM20tU5Al1xyafW&#10;xHx3+gnoW2D8F64V6FzOLDN+i+sI4Tro3jps1dnb3Comnkld0VASRIV6aSCwOTmSYzYwzQrk9OJh&#10;65rG5pYa7AHYZn1GkJikranjlBn1EJDL4riAMH5VQRBX1dK5i2dz3R8YlVvFgLBqMSNeySCkqqoy&#10;EXVPiFbkClcxSIkYJnGh2oop2sgFWr7ASwnIUMofimFotnx2fHjtK9zLK/fv35dPgQniAq6FFLcs&#10;vUjc7jtwgFFheaAqrH3QVdQIE/m/LDtDeUvscrYMvBT/mLwrxCoPDDQqi9hUCepidCrJJUOAxfw2&#10;KhjAgJdjd/RpQN3iP10VgDCPZxlGOQ5wGMSqKti9ntOg1ZUiLbCF1RlhK9Glz3NE1ARraWtqxUjf&#10;SjVLYctMNPaTpAuhpaUDNCV2cXISxSAuGQxEc76so7utiwgWRCZysYuunn422DHbfJFoGOJmPpEB&#10;KsEzv9cjS06JYQUGI5tkG0xWm8nipKMxGIRAXVhKL2YWkymfZLHMzUwrVUqL1RtNLq9tQC+urCyC&#10;TvEgbVfQ2wdrWSJeIJRkH2zTNHi7vrW+s7u9vbO1nMFla9XNTU9MTM3NGsyOQDiRXFxZXd1cgZjK&#10;ZtPJJMO5vD6v5HPL2CFkZigWTy0sLC0ub65sbm2srqyupUFLqw3a0mCT5FA8m1naWN3Y3lhZB3MX&#10;lhZWtg8vshxtNDWfPX4DZHUyk8pk1tYOHjpy7PjhI3s7m6uLwLpsMxsMRoMN7xI72N05Bll54vih&#10;Qwc3IewW0nQszMcikWRmZXVxcfXozuEja8srGDcOHTx05syNx49vb8ynfF7IU5tv6eCZU0vxxbV4&#10;PBpLJ9iLx4cD6vU77A5HgI1zHQ6oWkj3oDsQ8/sDkt8bCATj4Vg8RODarSaTxeQOhjOru6euOXfl&#10;hatvuOXmu267eP7MoWN7G6urC9nl+QzfRnJhIbO8sbmzd+Lac1dfdfWFi9dfPH/hhnse3VqOeh1m&#10;k81gc8iB5OLO2uryyvLa6tryUnYpMz+fSYOTHklyONkR0yVzxI1ivFxYW1tfXlxenc8mYz7ZodOq&#10;1Qq1xYURKLOysbu9c3B399BhhtEtLUUSkYg3BE5zWGWkiDsRjKST2QWo4LW9jc3tnWOn1xaSIY/Z&#10;oJwbGxnoHwJmhb4dGhwc6R8a6Onv7R0aHenq7u7t6oG0HZjqZ5KZQC6TIDp6mOPLckucM+O0RDMr&#10;ynBqC4IV2rSJVUeI21rYgi1UuhAo7FFFkduEZ7G6qa27m3IFmoWRXw11IgqMyKZLAZKGfR44TUaJ&#10;zFV1Yq/NdUBxXVMTDE4QFEStq8L1zHo10EW5/ySv8NZS84LHBG4NQ8RwQ6cCSybA0KVnoQZylkUB&#10;cbUzFBeXu+BwDq/QbLwD+rJgAO5BzxYXQcoVU82By6LvTkkJuLX/cgD3EtZeu8u+/VfsP1BQCF3J&#10;5g7Qt8V4BHHLmjWiiALlLnhM72xRcR4ELrPLKIYZWABIg7zgJo4HDgZDFMBTHilqWh4MzjXycQmr&#10;LDBpl/9LcITr63FIqYhZvwa8pzsCrC0hv0nl8mrKY2xTXil6HsFIIXBhrMCMqeXZgvOlqQHAhPHT&#10;2tjS0MYTh8IW4OxsF6k3Le1EKzMgCGCREdHZJoJoxLQZY8TaWljdjl5bPGIEA6DbilViOq1/aGwC&#10;drzL40/Gk/EUtWc2mYwEQx5Zdnpgk9IXoIfhabXbHHaX5PHFIuFwLAMNuZLNpiJ+p02nnJ6aNioN&#10;DikYy66urm/hkl2ZT6WS0ZDP7861AHPbwRnhqPT5Y8FkIru0uAFMrK+sYB8hj9eqm52YmJ6eUxgs&#10;MG2jsfnMwuLy0gJ7GkQYMhr0Qlgz5EjyugMBTzAajiVSC8urmXUwZ3VhcT4Z9LgddpNdA2K7g5H4&#10;fHYZlv7i4iJkXSqdTixk4pEQW8gsLR+8ej0dgTzMLC+ubRzcPrqzCfDjHUe9sOSBbL3e5PRFUgur&#10;G3t7x48fPXVsb2f34Ab2xECFGOf6k8mV7Y3lzNr2zubyygrE3MGjh09ddduHTu8uz8cBz4DL7lu9&#10;7s5Hziyls3R9ZlOgfdjvc0qxuMMFme+22a1Oh8vFNrj+gBwOBiMB2eeDBodoxLgQcLssMPXtTmcw&#10;uXzi0MmzV11z3XXX3XzLxYtXXnVsb3eTaRyZBXy05YXMQmJpeX1zd/f4g2dPX3XVhasuXLxw7qob&#10;V1czAdliNkBJW5ze0OLR7ex8ZmkBRzWbzs5Hk8lYlG4OBz0CVpdNcsjuYCjGsTAzn8nOp5KxQFC2&#10;W41K9SyjwiR/OL6UXVzHsrG+ubO0hLE2HAnLXreX7SZlp9shyZJX8sM8SdF6SGfmkwsrh5eTQa9T&#10;p5meHBsdHOhnj97hfuaZjY4OgLzsadbTBzHb3cdyNQwQ6+oTGehdzPGlX5c1Fjq72LukrZ0tqkUa&#10;UFMbIw9wadRDsvI6qWPpGYbSQsBSrdYL1y2nwhi7wHky8rQZYGWhBEYrEK0MSaBW5jwJXofNoHMo&#10;hpkpXNvEeuSNzLRnNVzm9gK2ooACF/IW3GXRhEpctTWVuCOqMDITrYpuXuhbEZdAjy1TmzhXRhcB&#10;M1V5FzwGNvBDZ20uMoFcFeClwAWIK9l7h4ChSwFsOrB/3xWv/6vXvMLNK2PeA9UldCZdtYWFhWXF&#10;TG1gABgzzoBcwBAKtbCYnlwyFrjFXawFcxmUwGNAD0B5IZUucQs+i6GJCRHlleQnSUwJLOLnisuq&#10;quprKrkZaA3CMi4MuwPUC7ADPF9CX7ooh4lfZUAuFnyFrBjGOFyOz/jOQdgu2D44D1owMkPLdnUJ&#10;USuICr42M02xDTKAKO2AoGXEGFHL3AcCt6O1hcq2vbOLkQnMQ2MNMZCXLdM7+vpGRudUBqPk9YJh&#10;8dR8PMFpaK/X43DYbWarwaw3mnV6o8litVlAAJjAEUjccCqZTsSSAa9sNWhnxyfH5zRqvcMbisZh&#10;7S5k5mOJWCzgc3sha2G4Oiwmh81oBbNpUIMs4XiM2WukRSIC09U+C2iPjk1Oz2rMFhf0ZSQRY3Ja&#10;KhwNhf0hn0t2goU24gFyTJL9Xn8oEk8k45lEZiGdjiRDAVmyW7QQ4lqThe8RQE2nk/OQx8loFONH&#10;OOTxy25PeDELPZhNYq9hkDCdPbyzsbiyvJxJs0uYFdrUqtOq9FZPMDS/tLoOSXf42MGN1bXNpWwy&#10;EQvjyIQYrBDfXV9bT6WXDi6wo+4G1NzusZMXHj69mIkE/D5v0u30rz/3wPu2txP449FYdjEW9MUz&#10;YYcnkc3gIFitUOP4QA6X5HWwH5jHFw7I0PC+AH06GKdcVqsJsLQ63IHk1s72iZNnLpy5cP6qc2eP&#10;nzi6vb2aXVpgk7JEep6enVR6eXl14/CJvYOHjp06duLE0eNHDx6dTwWcZp3BGDAxXyWyvTwfjTHT&#10;L5FMxaNhfwRfHUZQs8XicFitZsZMYDwD62OReCQWjEUDPie7UKrm2ApZb7JzkEszSQ9AxncfgtXh&#10;kZx2l8NisegtFpvTasfilmVfFIcgIsLmMhdudtnMZvX0+AgrMvb0Xcp96B0YHAFv+9nSrI+hYWBu&#10;F2VuTycn0XpY1q6bTwC4nV3M+oVEYD478yrJSzrYyElW9gJcSVMwtIHaFpdNPUCJtcAsvQwMPKhn&#10;LQVsRbQ2sVoNcd2Ol7MZD325zQA3J+LwJPaDPYoaqYw2YyMA0LWandDZ5QFIrYcqYsQCxREt0tqq&#10;2nqRTlZZwUQI9omka4G05X8YrszihbilsmVMElUW/sEsBmiFOSyYyymgkgqgtxwUAWPwLLaid5db&#10;FRcW5h/Yd/nrXvtRCvvL9+9jpQQoTfbkzQN2S0uLgN189kWnosUnAVLBW4paGP2FlKS4D9aKLmRA&#10;JqfCOB9WgmNA8jIyTlCY9yB4eUBLKwWVGZRLIlfgS6vCXYxNItgBrMV7oJOiuKQCIriivJYvA28Z&#10;2sfkv1xAXxW+Yg6xOGmYBoMhuZ1ehWYRgdjUDkOsrbmzta2ZzgKglykQrO/R0zPQKwwvPgX9S9Z2&#10;4AfPgcbYrrMF2janazm5xnTJjq7e3pGR8VmFzmyxwsBlwCrUpIeC1GLU67VqDXtgz6rntFqDTm8w&#10;wc51iO5kjNsKeNySzaicm54YHZuZVmlMVpfPHwgm/aEA9uF0Opw2q9FsMYnYI7UerzeCuqC2Q3LT&#10;rQlh5wsy70Gnnp3GToaHp2ZVFoPT5fYEsSOvPxr0e3xOtwf7cVqsENkQ3A6z1UFz3OsLxcLJcBSS&#10;MBiCSpSdZq1Go1VpDAaLw+P2hcJgHdRoJBSiL5n62Glz+dK3ZkKBMGSyR/YB2ql5KLEUQBT3+WS2&#10;VDQ6dEqN1miHzE5nodYPst/QwlIyswjOQruGvH4fBozltc35RCh+KhaKJTLza8tg7uGjR9bSqahb&#10;lqTVkMW78rWn3/zdaCTg8fniiwd9cjCUjTuc8eMZq9GCg223OKwWm8sh5s2cLtktuSWXD+z1B3yy&#10;7Jcw2IGUFpvdE0otrKzuHD1x5OSx4wd3d7agtZNxABGimGkFMUb6RpOZTHYN48LBra3tzZ3NtdVM&#10;2O+yaDRqrU2HP+fE4fYGAgF6LXCsvD4cD4h5s9loNhg5nJqghS0Ot5NRcxhsPdCtDqtBr52bnZuc&#10;nlLodEYHjCBfyB+PheKcOPT5nQ6bw4iDDYtArzdATBv0BjP+lOxzeWHYYPRwe6Iul81oUExNjLKO&#10;Qn/vQP9w3wDuDvX39w3lFG8ftGxuygyyltJ2sLdH3O/o6e7sZMl8wVtODTPpB/qUjgVCMucIaKEP&#10;oVlMml0Spbh6mpgbTy2MbWgmQufibjP1LXUt/4k9UDBDFoPSdN4ByjmXMO5QC7MwA0xNih8o2zrW&#10;ZWTlsFomQAC0dP7V1NSLIgq5C5cXcQ2u3+ZaEQ1WXlVezSIK1WUMtafWBTzBXdyy+i0n2kVZ12JG&#10;hVHR5ugrwhVEEK4IHaO+LQdYSCUo3Mte95qvpbC/7PL9ELgMOBA8LSosrCgVYM0TLlvGyeYXwtwv&#10;LMjlhXF2jY8Zi8vQ27IiQVzG4OZmynAw6EOAbcADgRusInBZeYKDFj0KAHh1XVO1OIaUucVFDHbA&#10;LXMeMKSVlBdhAISBQTODAx++mBr2o6sVQdtMd2Eyd2MdDCOM1jwzcIo0N7ePDXRD2bKMDb26uBXm&#10;Vmtb39jsUB9TffnT2gHMYunilBmVL9PPgFgxV8YctM6O7vau1q7uroHRoYkphUqvMxhsuIRsVrcd&#10;prnJoNOoVLOzczOKOYVSOTWrUKrVKpVaozaCmmar0wl72GW1GCGBpseHR4cGhycVaqvVBiNZltxu&#10;Ntm1WE06o0HLiTe1VqvSKfX4pdTqLQYjCcrtPJLX6TIZmGExNTY6Oj49pdTrjFSyHhirPlDCLUkQ&#10;e2azWQ+5pjcBDyaLDVrXidcHmKUbFLGlEMlGDA9qlVqpNVkZUMrevGEgnQOIC2avhPcESz+8lxBB&#10;WE7J6fV7Pf5IOB6CFc8oJ5fdotOxrTtuIbOj8eTyyurmEiz3FKgWi2GUIYzAQw/k6tKSzxsKhT2x&#10;aCq1OL+5urx2cDGdDIW8YKjsszjj586fmr81IjskXzR5zOuSJZ/b6AwetzBQwWzWMWgDxJXMFhxu&#10;zia62Dpe3Hgw9LnNLqPJZTJhZAkn5xdXdna2t7c315aYFBcPR4JywOuW3U6fDxgNhgKQ0RD0yeXs&#10;ysLS0sIincayzaBVKlQ6jVkLWgZEgp3HG3AzqA50D5mtGiOQrtPqdVoT3g9GG5vdLkv4WmRGMGCF&#10;WqtgELbObjDpzXZJ8vplqFd8fC/GN3wvHJP1Wp3OoNOZtDiBDBha+XmYFuORJJdsg1LXadRTo/Qj&#10;DLB15NDQIDTuUH8vbnv6Bnt7e/v7eiBt6VHAvx4IXT5m29Ounu6O7u4+dinhGQsl0UmfWnMLI2ex&#10;AKQiuiDXbJfKBFxtZHwCH3OhXwGKFlcOhW0zkMqptTYGJrTRWASDhZLB9YVVfI5eB2pc/udUWWMN&#10;9kLECq9CbS1TIISupYgFdesgkxgGxuAiQpfxCC0t7c1M6YW0ZfdI0U6HXkMml4kABToUSipybkl6&#10;KYXMFf8AFkCGXksoXs4K0YSmIsMT5FPBgf1XvPajFIpqGJtAqYp3DJTmFxdXlrKUDR6yYKKoCCYS&#10;yyhrwd78EmwGELPRLuhYVF5E96twJHDsEbCl3uXRAXTxC+MUPdyV7G3MSTA8B/jW1jXWVMM8qCgt&#10;5MCFP8DYXXpywXvsjTZEDrbVLNCIQREjI75M4ULiWMvzBGcMzhucGblhval9eqoDjMXADNZC9VL5&#10;MiSso3tiZHSgMxcQhhVMbugAkztxnsJCY45ve0dnK4vod3bTBUwO044bGpgYm1ar9Qb6DUxGUFLQ&#10;VjmrmJ6emhybmJiempqeHmfyg1KpUilUELtGs9kKE99m1KtV01PDwyMjI2NTKo3WYrM47RK4zfgn&#10;g16n0WIDjXpOqVDPKeYMGo1SozFooJNtMEBddsnpcNmsNlySs+MTE6MjIxMzSjwLXWdzO6FJA35Z&#10;gsWrNev1JuhjPd6ZSW3ANW2GApd9wZDsBkK8fo9fcgJk2A/obtCZ7Daq9UAQigyaNIhrH7ILbwuC&#10;0hVy2yw2h8kK4IK30MnROMxnv+xxOUx6DAgqrUppNJrs7lBmcWVpPZtNz2eTqUAwGPJ6JY/sdgdl&#10;h9cN/ZxJRSB2QXwm+M5n59c2UslI0IP3y9wtjcnnCc57A06n0xuISkCPw+MyWyWf0WzUM7VLHEOb&#10;V8IYh0PA40bbIRe54JZiAYfFAJ6ZbU4P3mEqm11ZWV1dWEgtZOLxsA+wlSGKcfzoiIBWDwRisUgq&#10;sbS1Mj+fnE9FQgGvy4lPolYpMOIZrFKUx0DCRwBsZb/PYXcbmJJicWu1Gr3e7jDi24cN4XCAq9gv&#10;RjybRadW4xSYndL4jEaj3YxxFJYD/hREu+zAoGi1mPANY/9GvUYHlWvWaQ0mAxQ8kMvP4cKHt7Ia&#10;w8QEG+r0sSt6/2B//+DA8GAvfg329Q8MD/R1d/X1UOviNAV5WcG5lzUUcCenfDs6u6Bw6T/j9DDj&#10;IZvaWpuZpEDfLOAIw5/WIJQtvbeMOWBorsgUg8yl50FkN9BWFDKX0bz1AC7T5mFEtlHL8LXYH30Q&#10;tZDDTA9uZtNdkc5Qg+uxls5ZMFmoWepbumuBYNilUEoUwCAs6ybgKhaZvrgvZmZYmAqMhWUMVlRV&#10;lLK3DkErtGslzWO6FynLQBWghUGmOR8D/bt08mJFJfBTVJxfkHfFX7/ur1/rTtyyzs7RogoWEGdc&#10;GIMOiuiEpucgHzAtoXO3mDNnonhtHh24hC+drgzeZZIZ57rwuXFEqPSLmSBGznJUyi0MpePQxftY&#10;CwOhtARHva4BxxqAFpFgxfijdFBA4wK5OMrcYbmo0lZdWQXbg7F8FfgW6yByG2tq6bDniCoCD0lb&#10;Thm0tg0Od7W1gcNYQwcu/QwNnCBrGx8dGehtgdZt6qB/V/gUIHZzNWzaOsHYFtzvE87bduY+MHMS&#10;EmJobGqG0e3ggFav0Zu0ECzg6szkFFA7yvyvccjPiQkQd049PatSq/RaE+d0rCaTTgVWjg4PMqx9&#10;Tq0z2q0uGO5Oq9lixM6ofQBo9ZxmVqGaVSt1c2qtWguFx4oMTrsVxLU5nWaTenpmemxsdGx8fJrE&#10;tdFVLLtc3lDE7ZTssPR1JkhlnRacIqrMZruFcivk93lkP3HjhXwFlSGfoYKxdwcULvQxlC+Lxfh9&#10;fr8Xigx/EZAzmW027AAimaQOxBmIBSntcthMOgM7wiuYSGy1B5M7y/OwzePx+UwMAIOR7IbyDGIg&#10;cPhTvsD86krIJ0NhhhZW05lMenV1JR4FcINBmx5HCACzWV0StKAvGJEcdisIZNPZJIhAE6Sg0Wiw&#10;m00ut4SjYLVbzGZSl1aDAz+yMxiGCIawtDjdTKhNZZcXFtdW8XfS6VQoiHfrcclul2R3uf0Jj8/t&#10;ZaxcNJLIbO0sp9LzyUQ0KLsdeh2GTZUCo57FFpCcstfr9btcDqj7hNeOg2rQaixxrUYNHS0bMUDi&#10;TTjwNDNgXC4Zch/jj0IxO6sOmAxmE0ntxQeGXQBq210Ol5n2CwSuVo2BWKtTWw0GHb0TdrsNe4DS&#10;d9oxNuo1sIFGxJQZA3CxDIiJsz7hXOjv7qGzlrG4otg4HrOQKMuF4QmwuLuzF7oXegGncAsULjUu&#10;rgNIUuCyTgha+geAwnrmOgC1jDIAXKF2W6FXGQUGttbl/LbELGvYNLOCOTdppFpm5K0QxsIBwaUR&#10;e4ZmBmFrwXMoXNK1GpZnPXhbW8EZMaC2BlYp8cuYL1ZvrKqqJXwrKmoAXE6WkbPQp1WUtrRnKyFw&#10;8a9UyKwSuhBIVko5UkP8wg2dlpRueCVnzKiBKfBKCgvyLrvi9fsuz7sEttfm8tevb5k1uZW17Md7&#10;CaCFhXSOsNQBgMuho6TwQBFny6h/6Wag2mUMF37jSTIaypZd4rGxyH+gbyVHWdziMY5jMb24DODg&#10;MQWKGaZQhfGxigeZXlyAu7ikvAgHroigruRfxn44QopymVWsiIvRshrDJhsxM/xPxLbUcchmEgxP&#10;DEYhgJ88c3DWtNK3wCgGenNHU6qBLtxhLBg0MBMc6L8FXHGyctKB7oSu/t42kfrQwcpiHZ09vQMj&#10;Y9PTM7D7YcyDBjD7tRoo3DnK2omp0bGxidGJsfHRCfryZmbn1HNqFSx7M9hqsPCS5ozI0OjoyJxS&#10;rQbqoHwgfU0Wgx6muVKrgZGvVM3NQDAr1VqVGuary2Q1GUE9FwumuBwOh2FmemZyfHJobGJ8blZt&#10;sljtuN5h+np9AQ9En8UO6W0xQrtazAY7Cz5ASLtcLJEAdYsbepMlm1WvAdK1BrPe5HC66E32eMP0&#10;E8cDnmDYDY45HDarmfVasA87E6tAIDwfDmIPXolz+pCECpVK0NDlTZ5YyqysJlOJ1Hwy5PEEZD9k&#10;N1RiMBr2hePBxE46jb/u84WSh7ILa5nFvbV0OOANLW8bjUoobb3BanW5YIG78U4cFgxDZuZEY1iD&#10;wDXotWbJy6wBmwVvy2yxwWQAk12SxyO8uhKoTHzZJX80Mz+/sLKysnlqe5llcKLRoE+mk9XtdEje&#10;QCKID+LH6JJIJBa3AWXGGERDftlhMkDjKtQqKFy75IaaZs6e0825QzFY4us26SW13uqxzYfwyALy&#10;Wl0Oq5spJja9WYejoVYrZrUYE4FR/DEMUfgR5oJD8ltsJj2gDOLCtNAaLfagnpl+TpvkdNrwqVx2&#10;ix3fimp2amxksHegp2+Ak2a9AwOD+Okb7AFue6B76UboGejqYh0bRoiBtx1dWNtzqb00CzayqAJU&#10;A095RkWyQjSIC7aKGbKc45Zl+wV+edk0QAHXCU8C1kGT0D5kYBikLl5PbSvCFHBVtdThLo1JbAhp&#10;3FSL/yQ394OLj/oWSrZOyFl2LKtl2Bfoy0SHatimNZUiTKGupp51FiBzK2qwno4GIJbQBW7ZhYvT&#10;ZAw4YMQt58uwgKyCuXwOFrKY/OGkGThBvy2fgSgjoinOiory8q+4/IrLXneJbK/NJa+6s3dY5XfV&#10;kaBM+GJgbCFZB/u/UATn0k/L4mCFTHpgY3TgNp95DwVipquQCQuQpyUldWWM6eJUIo8QqMlJxPKS&#10;ssoSEbqMhznnN22BiqIylgyinVGF48iFLuBSkekr3AkUyCWllawthC+BSSlVbCtXhzX1og0zzZk2&#10;EY1LEwkWFOO2m1iTHOOzqDNH6OL8A4VbWlvaB5WqoQ6GiYm43HYml7FYTStn0Bi70E7TrKujr62d&#10;dUEY04BzuadvaHhslApXC+nJiTGdXq2HKJ2dnZyaGpucHIfyhL4dn5qaAG7nVEqVUiuqhsH05yy2&#10;hpfTcP/w2KRCpbPYHQ6L0woi4lqGha9RaAEw5eyMakapUOGhTqkzAMc6s4UqSAJfHHbZrFXMTI2O&#10;DI1NTswqlRBIMJdBWw/sdcgqF3NQjeCPnsUZLEzydUE8uTw+0NYbZPZXMAys2U16vVqtMemsZqfH&#10;xVcHfABpNMhUrwjsaYguq81kd7JahNNhhXb0R4MR1mMIBxl47LQY1BqtchZv0Wi2y954dn55dSWb&#10;TiXnWWgSUlWWXLJTCq1tLwQWAqmrH+HEnieUyKwuLq0srZ04Nh8P+BMr5w57YWkbrPggLjkUdbvd&#10;fhcAD91nhgY086MYdTqT2RmAnPSA/GbO9MMOh650QtJ7AGGrCzpYqzWZnO5IMgPOrqwwNm1pdSG7&#10;kIoy3wDvRPbg/UTSER8L0oRi8fn08vo7Di4z9S4cCUo2s86iV8zimzVZ7C4cbac35MYfcNulIOft&#10;tFC4rHWhswYk2a42aE02i9lus9rBexxlq1Gnxpem0k4rdVC4ZtgisBskurFl2emyu+xWo1Gj1RnV&#10;4K1KqTQYLXoNDAyL3emTGFHCoddsMxvVc1Ojo0NDA8NDTHXoH+gbHBT3hgb6BzFSszN6PyfKeqBx&#10;meMLXdDFNAjo285cOwi6wdq6xRwxz/fWNpz/9M3mpr7ofCNoG1mgsZYAJiubweBWXC1NLc2QIPXg&#10;MOhK9Dbg2sGlw5JPVL0NbE2JK6oJyAZk6cIls3HRcbKMipm/6EKoqW6gGKqpqqhjP6zKGtEinR5d&#10;VrilB7eM1zDnviGicEHTwYvLupylEnIlAcEFEX1bUVLFObMS6l9RI4D5DwAKmVIMyAIqDNEnYHBX&#10;qDtsVlCQt+/1l7+2J80u79IP6/Ht1HA2jMxj5gGrI9AnC/KCs1xDaYt7xXnM/yV7GcLF5mP04dLz&#10;yuCu0lJ2csB9Zt3x+OBoMGUExwaHjYYCVvHglFTyhsDFWMiRUAC7uIgBDbjF+EUqC+YycITOHsZJ&#10;V1bWYbhk6SNhxYC4dS29LUzxxtLUXN9Yx/GYsMV/enU5Y9bUmKtdA6529DIkoYPVbLCug+11KHBb&#10;OltbwFw25uG0r5iBwMKTGHZbX+/g6Pi0QkUvHHUrk2NNGt2cZmaO9bvGpycmx4fHxyagbmdm5pRz&#10;ijmFGlepkT5cSEUm9kLhDo9MTCmVGp3JaqMHEiay0aQ3aAxQP5BIimn1nFI5BbWk0ihUJrAGBr0N&#10;tHDIbkl2yS6Ddm52cmRkfGxmRme0Ajk+f9AfCSbCkRAklRMXrt1stZgAW5NddlpBJrcsySx0GA3H&#10;Isl4PBzxgRJ0hah1ZqtD9gb4VDQWAY0jgWjIF026ZSIHrwVrISXdkuQNB+KJSCwWT8aD8UjA46ZP&#10;kpCBCW53yP5IKrV4eGVtAchNR8I+L9+JTbIHl6+/9mDKH4nvPUTeBgKxTHZxY21l+fCx+VjMH914&#10;azhsohlvZdEzX5zZyDKoSqe3wYpjZzJZcaO12JIALEBoc9rpVcA7w6FjjJjHbocIplfCavf4Iqk1&#10;cH9re3d7Y4OVhhcysSRri7mxoccrBbMZKvRwNJpMLS6s7R1cXV1dyCSTQa8D36VVPYdDYjS5xPDG&#10;yTDm4brcFgsnuLSwUDQarSuSMdBlA/vfJNmdLvyHwWA26NSzGpV2bhpHxGAywexg0JfH58KRwJAI&#10;Q4ZzqwacObSJDGrgXavHOWF3+UNQ6ZIseZwSqKxXTuNEGmH/yOEhCNxBzpv1D+P/4ODo5MzQYE8f&#10;6yYwToGilt11ersZKNbTDdHLMF2c2d0dsNpwogORLTiVgUyKVs6JCb8ASIkfzpY119UDwmBmA4MX&#10;GA7GK0VsiF+11C0M9mlqb2+le4GWYzNJ21jfXEdlS38ElS6w28DOOjVQuNglI3BrGQ+GH8Yl8MrG&#10;tV0lEh9qOPfCGTIm99aArARwZW2NqMJYWV4NbUeHbmVVeTWMYaZD4Anm8tJAZpxCCd0LIC3r4GIV&#10;QAWaCOUrUoBBbyCltLAwf/9lr3ttT5qVT9luCzfRQ1BUUIgBo0Q4b0WgbWEpFGwBvQWgK4Ny8wvp&#10;VxDddnEjEhW4sJ5CIQOPSdyqwmIcD4rTHDPBWw5THIHKeYhwgLAVgcsecfTtlLMnJ60EQJcpahjC&#10;Skshfzn1BhsCu6imm4cFicFeorcGRg3ULVvXNfczSJvzZizNUU+3QnMTtC1dCE3MchTTtiyx0ASZ&#10;C7qKLjsQuNC+HfTgsrZNWydWdHWwEi5ts/aOZj7F8oztPT0DA6Njc3Nao5WpTwy1NXHqCBJXCcIq&#10;pqYnJmYnJ6fHp+ZUipm5WaUWkkZn1EMfmd0w0R1gHMA8AiSzsKIRZqcMCrgdMPuNeh2RC/mj1ms0&#10;Gkhjzrdh33aYp26vN+ALhEP+cBA6zQyzc2ZyHFRXG1l+nIFO8WR6PpNOR6EtPW5RddXmgNq1w+T2&#10;yJ5AMBoKY5Ps/MJyZmlxPpkMeKC6DGaD3eb1RGPpzEJmYWF+meiJZZNhMNfr8bg8NohKL2jrC/uC&#10;oUQym8mmswsZLMlEOOh22c06qw6yz+nEO0vNL22fumtjZS2TSS+Ikrp0X4Y2r7/vpdtWA4Foajsd&#10;iISCkXh6e2v9ps2tw3uLqXgkvnNLeN4K/Q9xKoNQIShcD2ORbSKuWW8wOFizUge2RV0sFMSQC5fL&#10;anX47UAoDp8/IEPVw37ACCNHogubO7t7h44cO3HyxOHt3fWtlZ3FTDIe8fk8AS/rRCZX05FoOJ7K&#10;rK5ubLGY+sGtzfVsOhmVMUz5TBq9WmuGwHYxVIPVxiW3Gzg1AYQYYg1atVZtchmgc/UmgwWDFd6L&#10;QwKYzTaLXoWzgLYO66fZvT5fKBQSVkOA5S7dNofFqmONZD1n3IwGMBznhc3udniCnqA/FGDNSZwL&#10;Jj3Oo/EhqNqRkQEug70sFgbiDgyOzulmhsHVnt5+KF1oXE6aiURfVh7vgdTFow5o3La21vY21g9p&#10;bm3p6Ork+U7K0hvQmCuyyDhbugTIyzpcKLhwgNtWehV4pZDULQRrCyCLNV39XRAsTXy+kZV0sX1D&#10;bX1zYx2n1hpzGcJQzXQq1DOVt5Ylpdg9RwSIMWQebBX/cNXykfDnCoXLgrcMO4LZyobedCiAxowE&#10;K6uo/n+Y++swSa/z3Bc+2TuWNCMN9/Q0MzMzFDMzY1c1VFcz03QP9DBoWCONNCNmWbLAltmxFSdm&#10;iBNnxw5sx44hcRxykpNE332v1j7fvvZ1zv9TDUVvVXe977t+636e9cDhXKo0QVooWAgzApe8AFTo&#10;TqCUpdClL4HuB3ovCS5otYMH9j6866H7G7i5rZptT8mePZCwezFt4EOyY8MBiPO9zG9gIgJAyLa6&#10;pCyAy5U0fO/du+cQA8YOgriYbw5iP2BfZOVnCoWLnXNQzE54Q+wVXgOZTGOgbQDS4lHuUSaiZGTm&#10;ZmP3HTiYCWJzrx7Cbb4B30PknPDAQN7Sl5uTmc30FdgpOXkwafJYH4l1i5gZjtMC9lCRaERKoQvI&#10;FtE2gqVVWg7CsqpCJUs3lpZVlDDgVvgTqHYrKssqq5nvC+zW1gjyVlZW4Wyurqlvau2VqWCcehjQ&#10;78UQtrIAlFGj0siV0sGenv7e/oHuvu5+qQ5CRgrY6jQmKCTa8l4fk0M1qsHezoGuvkGV3mLzekNB&#10;fyAYhA6iV5UVV9U0oTUaKCGlSqFVw943c4UnEo2PJNlyJgp96TSrpYN9/QMSlcbmCw2NpdOzM4tz&#10;c4uri3Mzo8lEIOBxQc3ZnQGn20kHQiwUGx4dHxudnlleWlpcXV9dmp8bTYQ8DovZbPdEh8amZ2eX&#10;lxaXj24sLc7PTqbHh1kHIRYKet0AJcxvfyAST4xNTq+uLuIdFlYW5+cnxxNBj1Ov1xmUOoPLF0pO&#10;zi6snDjz2Obi0uz4hMh7CHr83lD6+N1PffsHk0GvPxyMQQTHw2PprZMr64sb22sTk2PJocS81283&#10;G/Uma9DtgU53uv1B6FGLWW8xW/VqyHsjDG2gyeThBGLEDOOzWFwWu4tla5ltFnEa7dh3eovdHZuY&#10;XDt+/tL58+cvP3r5woXTJ7eWV1YXpseTog54KBAIhpPpqSF8YuyLlRPb2yfObJ/a3t5Yn0+PB8NO&#10;s9MsxSQEg8LmpERnbweHHdjVa/WMwVUwlE6uMqoZZKDC32QNHavDYcVGZpg7QK5iQKbSGYHZoXg8&#10;NsxeSxD8kXgsFMaHMuvtrJCh02l1EOpmG4sK+QLhRCI1Mp6anBgZHhkfgtY2SPr7etubm5vaGuoa&#10;2cysCVK3EVfN7d3SlobK2rr6moaaKgYlCC8uw3GBW2he5j4wyAamWjnXukTig5CmXOYiOJnsC0Li&#10;JlAJmFKYAJSiUxmkLTWucOQysoeJDcA019sKi4RWgSCmNMbAEmYkXs3YsYJiCJ6iglz85Ahzk2OS&#10;VceZ4ZudzTBcXFHuUtzm5mTiGhpXBBrhmawsKF4arSSBUKd0JxzJzD6cwVBcoW7xTXVGY/fQIdL1&#10;UAYMYfJXqLlDdFbi9QRMNvUc/ZGwwHfv+u/3twv3wSZjadaeR0BcgJOegKwjrK3IBDIunrGyDIPF&#10;AFjq2kM7zgSGhBHA+IQidPbQQRGCm5GZXVGw46Kl9/UIpyXsUTAzG5IWMxH2IUtQMG4ZFMbjsDDw&#10;97CXQdkjeDexa4VzgjuVb0UTQiAbG+MoYY6kAygvn5FhRflF7K9fQOeS8EHh1KFNhfMHAhYKtwQn&#10;TAVOQ5xL/KaRBACLXAhQFmK2uozxi1UlVYwKg9StLq2sJWcrcfpy8be2sa5zQGPygj3zi0vz87Pj&#10;U6mRkWQkEvLCaoQVr1OK8tRKjVrv82EMWm0OTziaGB5OT05Pzs7PTiWjPqtBLpMoVDqrLz46OTO7&#10;trI8OzeVTo7EaK6DlPiysYmEC8ayze4NBhIjY+mFlbWjW8e2t7dPnlxfHB8OuU1KVhI0u6OTC6un&#10;zly6fOXGtSu3bj9+4/yxzbWZudQwVOZoHIJ2bBKcnAaLt45fPHf52vUn7tx+6u6dO1cvHl+fjof9&#10;fn80PrGyee781RtXbt++8+Sdq1cunNs+vrW6MMM84vGRxOjo2MhIOjWzvrFx9Oy1G1evXL9y89qV&#10;K+xqlh4JuZ1W6LtAcmx16/yVW4/feeHeY7cfvXT69Oba/PT09Phoamrxymf/9Qe/d3JiNDU+Pj8/&#10;N7O2tnny2t2rFy8/+vSN08eOLowPxbwOd8BudzoiUaj0oVgsFo4FWQrC7nBZ2SlIbzaKmr4wBRxu&#10;JzOl3f6A1+0NRsKRUBxEGw4w2NfuDqcXT16889pbn/3sFz7z/mfee/+dN19/6d7tm5cvbm2uLM9N&#10;TbBpztz8ya2NjWNnL129/vSrn3r1rTfffvuNj7/y/OOXT67Oe61Wo1qrtxjdDm8givlGtIYLuHBw&#10;HTazQYSmsbA7DrNezW4NmEhdHlHkx+ex200Q6lK5RAWdnUgtLKyvHd/a5G47urrKdp6pRCwYYfcL&#10;l8cN7RsMRYeGRycXl5dPnjpz7tzli5evP3rt0pljy9OJoFEtlbWznxlw29jQVN/Q3MbEh8ZG/GZ6&#10;bwP0bTWIyx4kwplbx2Jh4HBddVU9HhWBYRVsb84znM0ecAPnPFgpDEC2kMQoAWt3AAtZguc4NDBc&#10;ynAN1BK7UK+iWwR7mNF1gG/cxQjDs7idyytglfFfGHFQuVS3IuMsn/I2V/hwc4HYvGwmPoCxuaJU&#10;AhMduEwmjH+ukYlIT+gnYDaHhNjRrBC59EHi0QxWSMjIgo0LlIC6sIBhOkPEHgJ1KXgBE2wpTGey&#10;mi8/eGDfI4+weM19HRb2cH4eiLtnDwMOMKccgUSFaGX8AcvS7N8PvQkhuw98JYL3Hty/D8Idd/aK&#10;GgjCkZApwsIwwWTmVYs5B/vxUBYLBROz2MWMsMM7Cx8DdkwWdiJ5ypZGOdgeOwwEPowdmXEY5MaT&#10;vMktsO/xJvjC4WJtIRwvHDU6i0QlzrzcPJxEONR5NHBwbohgFopbOhAYE8aQBKAVJ1ZFZXFVeQkE&#10;LkNwcVVZKvo70HnAmAS6bnHiVlbVNPBeTUVFTXVDTUNTW6/WmVjYOH/ryXvPvnDnyetXb924fP7M&#10;yaNLUFHDiZg/EAj53Cy9HZtZHk+lxiYnV9ZPnD1//sbjjz9175l7j105uTgaNmNk2nzxmbVjl2/c&#10;BeQeu3n21Pnjq2sLC4tTk+n0BOA0mkyCmWPDI9Nzq0dPnr1+++l7L7/28uuvvvHKSy/ePrM2M+wy&#10;61V6mz+xsHnxsbsvv/ep97/ye1/6wue+9IefeOmZeyDeyY2V9RVI2a3tM9tnL168euupOy++8e6n&#10;P/3Zz33wwVf+4IMP3n/72cdOzI0kZhIj02unH7/3+rvvvvfJT//eFz733kuvvPzsU3cef/Tsua2N&#10;9fWNpaX1pYXl1Y2zT1+5eueZ1z7+9iffefe9d996662nbz16aj4VcUFHh2NzW9efef0zH3z969/9&#10;xte//KXPf+L1Z+/euHju3NbJ7WOX3/mnD79399LxzVOnT587f+X67dt3X33j86DhZ7/9lfdeeerS&#10;6flx7C9fwBOIJKemFhYWZmbTqYnUcDwcgAnhBUit+IKWdTp9EablRofGx6H3w9Hh4THsq9nx6anJ&#10;sUjA5QmGxzfO333vmz/+1//7o1a8H/7Hv/3yL//kq19+6+PP3H3s1rVLly5cu3Tn8ec/9fyLL3/q&#10;c9/87k9+8Y///m/Y9rf/+g9/+yd/+PazFx+d9lotFrvfHfEnEunpkdhwMpYYiQ9B7AfcbrN1x8/B&#10;b6vV5nSI9IlIPJ1MJaKJeCTgtpj0kMEmS3B8ZfvSE8+++OwLL7/80vOvv/nKc/duXb985uTayvwc&#10;p10YEbNzS2vrWycevXLrzt2333/n05/79Je+9Htf+vJn3n/1mQvr6YhZ1d/aWrcTFcYukvgt7jbW&#10;N9Q21LMsbh3lrQgRq2VO785taIIq6F1296eZxvhbnOsAr4iIpL6guqWL4KPAWy6eMX5dSNnS6jZo&#10;YYyZMrYFLCwuKyyorK8qh1Bhe3RIXXwVlJHFdDsUFuXRdZtfwJxgUDYPmjkX+CVvc9m5J7+AoUM5&#10;kLu5eaJhGfN46bbNYnMHlhvnChllbp6gblYW7lLRApzkbC6jwrIyYP6Sv6BRFpGLC0uv4EIVK8AB&#10;vJIRwoZmMhpsZ1wOH4YU3PfQgw/s3rX7I7jdn5ffLd+zZ/fePcw6oKDFPAHAUrgeoOQ8RB/CPqF2&#10;9zBsbO/BvaztJfgrOjvQ+t9P7gK4BU0l2A0VRzhjkZXclTQOjmQJTy7nIexnEVxHbwN2OcNBuLth&#10;HvCdeBHoxRvyCdoOeAMwm8UUdtY+cTzzs0FbHOjcPFZBxqUIhg+9UzhrYEEBuKKsQmlpFWZ5+hDK&#10;q1gat5jFcelPAHQr2AGC9T4qKkHbUqiHGlxXVdY11lYwWAEXCIumbrktPHPiqdfe//1vfeOPfvCt&#10;737r21/7/c9/5v03Xnz2zo0z56A+1xYX5pbnF9Y2tq+dOXP28pXrj7/81jtf+MJXvvbNP/2zH/7x&#10;H37ypZsn5mA0OsNj88cvP/vW577wwde+8sFn333rleeeun396tWzp88eO37s+NbGMcBuYwOy9NL1&#10;x5557d3P/P7XvvGN73/ve3/83a9/4wsv3To2H7dDWrqj6a1LL77/+W/86Y9//quf/+yXv/jZ//zx&#10;17/9qXdfffapxy9dvQYtevXO3ReeeeHlj7/3/gdf/dYf/dGP//KXv/67X/7d3//1X3z382/ePj2f&#10;nhlJL5++/dJ7X/raH/3JD3/0V//8p9/9/a9+8Pn333v9lXt3rl+/cunUuXPnz545f/H6vZdeefGt&#10;z335D7/3ve/88Af/4/vf+eDzb7/02PY8tHYoEJ/bevTFL37rJ7/5j/8E5P7tX37zkx9882tf+MTr&#10;zz1/985Tz33+t//4xafuPXnvqZdeefWN9z71ha98/ft/9qt//MWvf/tf//zXf/KV9546Oz8WDbm8&#10;oaH03MLx4+fPnD62tbmxtjQzMZ4YSsaHgkF/IBRg7Z1EAoSdgUhdPTU9zUbji8sbG5tbxzaPra1M&#10;0ocxOr/9xCf/9F93WPu/X37z0z/77re+/KXPfPb9z3/mg69+/S9/+JNf/Pqjp/7/l7/97ic/cWc0&#10;6HF6IoGRscmFjasLs7OzkzPTUxOzk5hMgyEcNgeEt8Nut7ncgdDQ2Nhoanpubgk2yszMJCwdn9um&#10;0+utvuTcqRsvvvOVr33vj/74h9//4Z//5U++/80PPvfWq8889eTVR6/cvHj+9Jmzly5fv3b7iWdf&#10;+cRnvvC1H/z8r3/205/98m9/9auf/eQH3/mD568sp1xmeVd7Y3NbMy4tTc11DS2NDQ3QuA0NdfUt&#10;TWytV1tTU1uPXzUNtbUNLGnDwLBatuCBQKBTga6znYicCpawLS7mMkZJKR0KpaysUFhaXAB7EAwG&#10;NjFQoE9qJaWV9CyUYnu6bguLK1saQFzahgxzoOm4s55GOSNi3mFUFuUVsuw4o8KKcwsKc+lIYB0F&#10;yqAcKKL8/HzYoDvhCCK3LA9ozRW90OlOyGHwQi44APULzuIhWLA7YpWuXC7WfOSrJVvZ4QGGLlgE&#10;PFCuiVAxGNBCz8FSFt6HHQ134MAju3d97MGP3eeJD79Tvmf3bhYGOyRSe1m6638VSTzEPo8H9jBQ&#10;gXFhB/ZS2x4EikFbXjOvDFSmGxfXGVlZVXk5mSDjEQbQHuKyI0CZI6Yf7BMhePk7A8/TvMA+z8pi&#10;8Ubse8KZBgMdCQfpz8W1cETQvcPrLNEvnS4FZq8UFeZiWs3BcadNQwcDTgnBXPr96bQtK2ePflpW&#10;wrhiehnDZsoqRZhCWTnL24kEnYpy6Nnq6qb6Sta5w5lcWUv0VlTW1jU198oc8cVLz3/qm3/563/5&#10;j//6jw8//K///O1v//YXf/m97375k+++9tIzjz9x48aN69duPnbn3ksvv/jqG+987pvf//O/+OVv&#10;/mVnUP/2Z19/+4njM1G/Pzaxeunpt//ghz/+xd/98qd//v3vffVL73/y9deefebuM088dvPmY9du&#10;PHr18sVHr9568rmXXv/SF779Jz/+yd/8+u//4e9/+Yuf/Nm3P/P8pZWUz2J2+GPp44+99bnv/OgX&#10;/7Tz/v/527/7yY9+8Puffvv115575uk7Lzz/wqtvvvP2O5/5zO99+7s//Ou/+c1v//0/wcR///d/&#10;+MWPvvn7z56bGU0OpRZP3Xz1vS9/4wc/+ouf/uxffvqnP/ze1/7gDz776Xdee/HJe08+cf3ares3&#10;b1y7c/f5119/5/0Pvvk/fvxXP/3VT3/yP370x9/88ieeOr+Yivp808m540+8/a3/+f/oyg8//L//&#10;5Rd/9bWvf+H9d979xCc/+52vvvPSJ9585/3f+9bvffvrf/pnP/u7/23Dv//B5++dmk54PYHQyPzG&#10;qUuXn7hx69Er586dOb6xPDs/Ca6OcqFvODE+OZmeml9aXt9YPXr83FGY6ye3Tpw8c/HqlWsXL5w7&#10;tTGTjidHFk7ffv8vP3rn/+PyX3//65//zU9+8fOfYSd89ND/efmH7719YybuDg9FR8bnlra2r2xt&#10;gvybm2sbq6vz6dToEAva+n0eVvgNRaKjE0uLcysbGye2t7eOrq/Oz8wMR3yMVrA4R2bP3vn4B3/6&#10;o1/85h/+8bf/ghngX3/24z//xu995s2Xn3/2medfeuqJx5586s4z9155/Z1P/943vv9nv/zww7/7&#10;x3/9l9/+9u9/9hc//Pbvv/HoQtKl6u1sb2lsbGmub2ppbK7HjQYI3UZmQLQ2N0HkNlaxsAKIW10N&#10;CrN9uqjVyFoKeIi5vRUsh4czvpznN5iJexCwpWVFheXVJQwBI0Fh/5Gh9DQUlxZXgawYGwzeLSwF&#10;WEvrunoa2CiFq2jUtcwIBmUZpsBKC/l8IUQuzEo8DjMzD3TNzc3Py2YxsIJsrpjhh66FnHzhx2WK&#10;g9C6OyZqHkZwHm5n52QCABjaXJxh/RmCk+Nc+HPJWRIDFAZbAQY8LyxfEQJ2iNYvmCwWh/AIeEOV&#10;DGubbdI/9rv3e33G3ynJ3L0HFzpnidwdMUsNT4oyLAHP7AVh8Tg2ObQDZFY/gBxmx0dMPnQtUOMX&#10;FbCgJb0wTGfANEaxD5biLn64o+ipwfOHcvNEcgnbIWPXYudnslwFtgCP6coV/gdMapjtcBww9+HC&#10;iGkcMBw+RvvlF+UUYGLNx2Hn0S/EScFpm/YSzrOSIkhZEf3NbyZElJcAtyxHXl5SyVoKFTDEhDcB&#10;craqBmq2imWXKkSeLx4tq6ipb2hulxj941u33/ryH//qI8aJy7/97c9//L0Pvvjpd19/7eWXXnjx&#10;hRdffPnN94C5r37jj37403/794+2wuXv/+Tz987Mx7zewPD8uafe++CP/uIXv/jVT3764x9+/auf&#10;fe/td9989bkXnrl776knbl+/eevSlas3nrjz3GtvffYr3/jmn/zkJwDGz//6L//kO19554lT8yMe&#10;i9Zhi4/NnXvylS99/89+/o///M//+Ovf/Prnf/Gj7/zB+/g3nr9z96knnrx77/mXX3/tlbc++dkv&#10;/sEffv+H//N//uLnP//lz3/z13/+vQ8+/ea1Y+NDoXAsPb996/k3P/P5D/7gO9///re/+dUPvvCZ&#10;9z7+8ZefvnvrNiTupUsXLz168cbV23fvvfLmu1/5/e//4Ac/+NPvff8b3/nyp168cXwmFrM7R2Lj&#10;6zff+L0/+4ePPiMv//abn/7w21//4vvvvfPGu+++/dpr777/+S98/Vvf+N5f/PnPf00Z/L8u//Gj&#10;L790binhtXuCQ+Nrxy8/+hj+7+vXrl7Y3tpcW1lYWl6ZnBobHUulxidm5xfnVtc3tzZOb5/YOHls&#10;+8z26ePb56/duHUTQvzk1Gg0khhbvvj8V3/z0Vv/n5f//Ju/+a9//Q9OOP8fl7//xksnp6OeyMjQ&#10;6PjM0saZUxvHjh07cWx9c31zdXVubiIK7kdC4RAUd2QonhidXZ+bX145dvzMSZB5bWFuOhly27SQ&#10;uDb/8PLZO2984Vs/+tFf/c0vfv5P//zhr372x3/45S++/eaLz9178rl3rl+/Buvh6uO37z793Buv&#10;feoLH3z3+1//+h9+++tf//Jn3nvt1Y+/uRT16Ac7O1pam1qB2Iamxuamlta2HX1bW1fX0NrYXNdY&#10;X8d+6bXUuDhZ6+uFS6GyDpYZGMycyHKc8FAW5WzaC8kBsw6/6BgoLi2vh44tzCtkrm9xAYPCQE2u&#10;ftEmFGK2hO4DyOLS6poKQLWkqIo+BD5YxgWSEryAHR+EnikuEeG3LGQCrZubX8iC4xiR+CqA+cl1&#10;srx8OhcYk0D6ZtKTy7tALx7GbZIWmIW1S81L1gpmEhRkKVd6wFcSgEs64AGIcJDeBOpcXIE19CwA&#10;x1wgEitFUMEZ+/Y+8tBD939B3OzDD+5+ZA/Dvg4CpdSv4CquMKcwfXcfY8MAW+pbPMz8MuHeZcbH&#10;AXqz8c0CNvuxN3KyIGyxy7gTMjPzYCBkQJmKlUjuzsPCxYu9mZlVyqADfHOmotbFPhPBYvyhq4bA&#10;FazlUyzrDjhjmqQ/gdm9mFlZLoPszRcGDc8hsLaAC7SYhUt4YycuRkz2tLQgAErKK4TbtqwEp2hF&#10;rUh/YF3GiuoKRpRT2dZA6NZUlVVX1VbhLG/pHtD7UhsXnnn3K3/8p7/+l/8SI/U//vkf/uZH3/vg&#10;859+953XQNt795555rmXX3zj7U+8/7kvf/lrP/zzn/ztP/37v3HDf/zVn37xlUsrCa/VbHMnZ47f&#10;fv6dL37lD7/6wR988Bkg7rnnnr5988aFSxBsZ86cP761vXXyFEzPW/eeeeWVtz71mS9++Ytf+tIX&#10;3/3EGy8/dnw66jZrWHXGnZw6cemJl1//1Oe++OXPf+mLX/zSO594+fZTNy5dOn3qxPbxk6fPnLl4&#10;4dFHH71+86nnXv742299+jOf/PQn3//kJz/x8uM3zq6PBXw2q80/Mrty4sKtJ5555tnnnn/15afv&#10;3bp99cb5s9snT26dWoe6W1taW10/cfLkpZvXbz/54mtvvvLGx19+/ZXXn37q0tpM3GPWa63u0Mzm&#10;hWfe++CHP/n1P334n//227/9mx/9+Lvf/Mp7b7/x8nP37t67e+vxZ56+98orr37inU996Q+++t0/&#10;/tkvPtpxH374sz/85K3N8bDdanMFR6YXt06ff/TSxXOnTm2trS9OT81OL5yaHhlODMWTqfHU5OTU&#10;/Pzi/NLS6uLqyROnNo4eX1rbPHnp7IVTx1dmEiG3IxRMTJ+5+9m//ui9//fLv/3T3/7qb37213/9&#10;V3/xlzga/y9ehw8//OlXnr08H3c6HMFkIjk6Mbt2amVpaX55aX51YXF+emI8GQ0Dt4zh9frCQ+Ho&#10;8Njq1NTU3OzS/MLS6szEWCIZctmZMK3WWVyR6bUzN5954c233333c5/81Bfefvvjz9++fvXc6TPH&#10;8G8vLK7OLS0scr+unzx9/vyFazeuXL914/oVfJLN5dnjbqO6v7u9ubERSrYJbMV1Qy00Lehbh3v1&#10;zWybXldbXwv8wgKrqaup46JZdXVNAzQuYxbEOVwmuphUCccCV8LoR+CiRnFZRUsVnbKQqxgdGCf5&#10;HCOELB1vJUx+EPcxYqBtAWhgFm/HpZDqEkhcSF1IW3oUKGpKK6iS8wugiPNYLiwfgidvJ32XCyxc&#10;NKMzIS8rj5VwxZBlihkezMk+wsIKHPm4zzBP8IBWLm1hQoHSFoMe9DjM/AaxlgaqZjCy/9BBPEUk&#10;UfKCEWAD9C/sZrwDOU1jG8Dd9dADDz70Edju10vOod27dj/MDAchY+nD3YlSOED9Stwe2MtlM3Eh&#10;aw/gCfbnPbBfuLMZqyCa4mC/0AuAjw8DAbsDuxH7EEzFHZKWgWGUq5i6jhQUwRAQHGX2GTYUpgGn&#10;LGxAHwSLVOAWH8cLAV0cN+H3wQHLYmUMHur8XBaEwySbT49+IeZoLhDgRMEXnf+4I3CLU6oEbC0D&#10;YPFdVl5dXVGOc5SNJStZl7GS7fmYeFZTVsXKYsyUrC6DrdbY1jOo8QRSKyeu3H3tE5/64u9/6ztf&#10;+/pXv/TlT7/96otP3Ll19fzZ89snTh07e+bU2XMXrl95/Km7z7zy+lvvfe5zv/elD37/S5965+nr&#10;m3MJt1GmkBusofH5zfOXb2CoXX786sWzJ44d3VqdX5gHVybSswuTydTY6Ojo5OzC4trW5qkT5y89&#10;euEyBOepzfWFYbdVL0pbafT2QCK9uLkN4/rsmQuXGGJwdHlhaXZsfGRkbGRsOIn3Gk+nZ2cX1reO&#10;nT23ffrsmdMXz5w9ubk8l4p6TEadRmfxRkbGZuc2jm5sHd3cvr61vrS0ODvNbjvjaTZAiyYSAFAq&#10;PQ/arR09AfRun8BccObEatJv06kVcoXOPJyaWj/92J2XXn37M5/5zCdf/fgrLzz3xFOXL53a3j69&#10;dXRjc/3o0RNnzl668uila0/cfeWVt996/9Nf/vIffPVbf/zh23fPb4wEHAYDO8bHRlJTcycWFuYX&#10;JtKpkTiL1yamkgGvz+MPRsKJSJzFIRMjiZHk2MLq0empxclUanpiaXMKytNntxrsTlcotX7p7ie/&#10;8cOf/t1v/3XHsPjXv/rz737lS597++1PvP7aq/h67eNvf+Ldz33w1e98+LMf/fTvfv3Pv/23f/jN&#10;3/yPP/7q23cvrY0GbWa1yTsXD0aiQ+knUsnh0bHRYewE9q4I+pxOt9XM2mkWm8/vdsdPJQMRRi/H&#10;45GhKMsZG41W7eBgv0RtsPuSI3OL65snTpw9dQpnxNFVzB+T48nhoWQkEgv6fEFvIBAJRRLxoeGx&#10;8cn0ZHp6PD0xnByK+H0upVQi6Wxqqm9sbWtiXFgjO/eCvdC69Q1iwaxBdDarF0tmtfUNdQ2sW8My&#10;YYwOozbAqc21CvFDfUuJAeEKdHLNDCAmKiFpmVrGKEoRFcb4ScbiAqClLFJTjE1F0gNeXF2PV0KW&#10;kMQUMIWljEmA4i0sqaoupUWZz5q4+cAwvvPyCgppbVICZefmQcMCrPk5Wfl0HUDScvUlE8SltMIo&#10;FhXHcftIhlC6udRUkF0iRIH6i74F4Xuk/gI3RMoDIMuUVjwESDDsFBhhVANwu8OUQwcO7tn14Md2&#10;7dr78Edku08vmY88wPqMXCjDL9YYp1vhcAb9B9S8+wFUoXv3MR1tf8b+HW8D9K1Qt4dZT0xUuWVs&#10;GD85q4oDscItwyA7ghPE5boX1S1X0uiNpQv8MGZBmAM4CILM+LWjdCGNuesxf9HxIOZARk4zT5DO&#10;+PwcKFs6i/Jz8grZcCefZTkYYUhXE04QnEycqzFLF8HEwhnHyZ+oLa8qE70gcJPeBDoRuG4mKtZU&#10;VVUAxUxKZ790gLimtq6to2tAbXVFEpPL61unzp+/egUG8LnTx09AB81OpofHRpPxxNBQfDiRSE1N&#10;Tc/Pr6ytHwXrLlw4f/HS+a2liZjXpJL19vTLNTpnIJ5Mz8xMTs8sro2OJaKRWMAf8Dg9Tq/Lxdq5&#10;jN71+v3hKAPDUhNT6XR6cmIkORR2W5QKhaa/p2dAo9PbndGhxOhoemx0AgBKpWKRQDgUcLodLieD&#10;ltwer8/rDceS6fTYZHpianwiDQYnYhGvVadVqVUgrisUjoMtqfTYxNTWRHIkLqqlh9zeoMfr9Duc&#10;bq/b7w8NjYwlh0fGRqcmp8Ynx2bS6REX8CTtl8gUWpvXn5yZX13bOn361JlTx4+urS8vLmCTNP5W&#10;YpTdbUbGpqcXZuYWF5c2TpzdPnPu6qUL124++eaF9amk26xXK9Q6gxW2emxoJE4lGYx4vUy98Hod&#10;FhtLSzrdHpvV6ne52cHCE0qkT43HkyHGJ0eGgh6n1WLRarRavT00PH38+s07T7/w8iuvvvWpz7/7&#10;lc8/efvK1bOnTh4/ubG1sba+cXQFGvP86bPXnrz92FP3nnrx5ZeevXfv8WsX1hdGI26TDu9iDAU8&#10;Ya8rFg57vH4fCwj7Iz633Wk3G7QmZkurtEbXlMlki7scTherS7B6rsts12v1OnbYGcCxtbv8kdgw&#10;9tckdvgIzohIKMBmZowls1rtJqvFwAoYDpvDB/SG/dFIOByMBPB52Wa0q6u1ke0jGxob65rYKb2p&#10;qaG5sbq5ARSuAXQbWlsaIXprRShuXW1jXX01WMs1s5q6BnHqVvKMLi1nexNmtZfh9C+lOoWMZeJD&#10;Uf5OxEJ+SXFBIexAylqmm+VznaMIw6O0qLykAqK1jPENYs2NQ6eqhU66MuoXuhfwisKCkvJqsLdI&#10;eBU47tixlzZnQR4jwYBcYpehYFn5OfnM5RXKlsMWrCVtc3KPHMYd8iGXgx3DngMc28A2hqoFILIy&#10;DlGmwc4lUg4JoghnAhN5eZt3GPdE3Ag9l8UK5Af2Prz7oQd3HXjogY/Qdn9e9u1+aDcrkDMIYR/k&#10;6j783g/5yigFOhAYsHDgEFQuwxP2H9pLzLLgwb6Dh1nji42Kj3AniH3CVUTsRUw+VPqU+9ibYjrj&#10;9CVilEle8niHrsLjzSmPgbvYirbGzlok2xvhAezQw7RL6IHHYWNUWHFFOddDcWxzac/k5xbjDGDu&#10;A1dhKXPBXJH/wKmZlXFZ4rOkHKcULuAuhS4ULxMhmMP7UaEa9jCrYnud8sryCqC4urK8vqahvXNQ&#10;abK6/MGh4dREenoqPZUeTQ0nwmGf3+VjzpNZZ7QaqIJsGEwefyAcHh4dSaUmJmcmJkeSfqteOtDT&#10;1dM/oNQZHN5QKBaNBSKRkbDXyeB5k8Gkt5q17Jcuqi/oDRabm0Vow7H4SGJ4iG20fQ67DrpyQNLd&#10;06/SGMxWVzAUDAdjsWgU6PV7nXa3y2Ix6zH+DSxqbmZfGm8gHGWL2Xg8htE/FA24LGaNSqJU6vRG&#10;py8cjUHHjoyO4F8Nx6PRSAB0AO18DgczYoF+byA2Hg3FYsnh4eTo8DAM6ojbYTSq5PI+uVJptDl9&#10;sVHgfA6CHOb36GgimgyFE2P4fyP+YNjrD0YTSdzDXxg5ujYzNTs3s7q4sroyEY9YrSaNUiJTsTqO&#10;yxuCze53s7q51WTSmex6DeuV6cweq0Fn0hktVqPVaLLbMK8lfNhjNlbcsdsMJjWTo3Umsyc4unju&#10;+LHt09tnLpw/98Tjj723srAwO4N5ZnR0fGJ4KBYfHhqHYB+fmp5bW9vYOrZ5YnNzY2t5ZizicxpY&#10;XUJtcI54RkLMwfD6PS63z+nG3nObLBajVos5SqlVKURxCaPFxlo8bq/P5/K5HHajWWuwSqWDgzKl&#10;2mh1+IKhCJRvLJ6MRKNhvJkH/6fFoLOYjAYDawJpTWaTzWFzcw2O3etDIUw0bptepZL2dLQ1NNc3&#10;QbvWQdeyNG5jfXNtfSMIXA/QNjY2t+Cp2gZWaqzHL9yuY61Gdt2pq6yrZkHn8lLGnDP9gVk+5RWQ&#10;G0QuzbxSiFtWT9jxCUDn4hkwVLCWfK6oKmeQAheYMWQYVwlIU8zms8tZIXgMTmNoQRrjDcrKhQ+4&#10;iIm9+YxXAHnp4iNwReXFXI5VpuyTtrnUSpS5oriqiKTHmM+mb4EZZlzvoWPxCDhckJPDqjRELh2P&#10;QCtBQGeBWBwjZJkIgU34RenLcmECt1B5h6AJ9+5+aNcD93n1GgD3gQehcIFZpu6CrcQq8xyEhj0I&#10;rnIljV0h6WZgvQWgNYMJafsOiDxc1mPkbmFEF/cI1x9pH4C25CpUP5SuAC92DPhK4hLKXIPEtMbK&#10;QLQouD6GbTnz0eGbw5Bo4Z3A42zHQeTi2OGQ5hSBl/m5OYUsi0H/LQ560U4DCM7fYu2MZwbma64I&#10;MLG8FCdkWSWzzLl8BikAQQDri+lmNfQglFaWVUHy0rNbXl5dRvHLYuQ1DU2tXRKVweLCGAkDXJFE&#10;Ih5miLzXY8VI0hsAB40OslEDZBrZ7MHr9gWg3GKwPKPxqN9tVsv6erp7B2Uqg80dCAN08eFgEAMS&#10;kLHpjdA9RqYMqzUavUKj15tMZrfXGxlKJAGssfRoemQoZHea9HL5wEBfr0wJmeTwBIMxDOoY/kAE&#10;ig+yy++0GEzAA97KxLo1TncgFA6HIvHhUWjNkbEEtJSNHWUUCvKW602pkUmQcmx4NDkyBbEd9ns9&#10;bn8w6MMVQOj2hseXxmH/jo6mxsbGx8bGkjCM7Q69WiqVK8xWhzuSnJifm5uZn1udnRqBjT8UD8fS&#10;U5PJUCQ4Eg75g5GhsdXRKHbD2ML25Pj41OzC/MKJhVTIb2NhXYkSk4zNZg+6XJgwXCZWFgecjAYI&#10;Vw2mHoPLAfLiAb0J4DVbfbFA0uWwOR2scQbwA7h4B63e7A2Nzl47vrW1uXl068Tp56+eX16emk2l&#10;hscSE9F4POAJRkKxkehQEh8zPTO7xJ6Y66tLy1PjI2G/1WRgkw6LMxTAkcJUgWMcDgZwdMNDYa/D&#10;atfpDJC3+H90WkysRpsL4hRvGGVD3qDP48ZsEFMPyBVspRwIY2cnk9gVyUQqlogG/cxds5mtFvy3&#10;rHbD4m/csbA+hkfHh1PjwyMpTKlhv0UnG+xtb22qZblxNtapa2wAdpvZdae5oa6+vpGaFw9D0xLJ&#10;lLyUtvWsHwaLDF/sDlX5URol5QVTIOi+JWyLIWwZ1sXVMQ6PQhAUuIXOxePF5cVVwHI1/W/0vPGq&#10;HOpFxFdiG3xD0xaWV4joHy5MF9CULBQ5D6ylAHlL1rJ2TS6QCfUD45PyCDYshmwWYxKycjLzqJby&#10;gVth9AK4GNo52WClCKIVpMjJZDwTzVtA9gg0HHFCH27mAbFKlnEI0o4OXC6q4wFi+aONcQNXQNLB&#10;PQ8/9MDH/vtHYLtfL498bNdDe+i8PXgY1KUHl0tn+w8cPpItohBEQO4Ryt0MpjFjl2WBu/sOZRzI&#10;yID0ZZCCSFU4knmIE1bWkTxsAahy7mGcM19A8gojgTMYnTD0NWAL8BTSliaF2GkUw5nQuCyReTgn&#10;j4jmwWHwLWZOTJ1HWIIor6y6ujgfxxW2DNMJ2doO1M0T+TQlBewnipMD8zrd/piscQpW11WWF5dW&#10;Qd5WsDoYw8MoaqlrKz9q/lAjFh4qmCVZzRo2+EVHWueAwmD3R6MwrlPJ1DhGVAyYw2hjiT4TmKtR&#10;AbhqjUprMVkoLaFdmGyWnhwfHYlHok6jRt7X2ytV6O2B+GhqZmJqdmoylYglAmGfx+uBaGNzGxZP&#10;MRrNEKseXyQeG5+ZnlucX1lZPrq8ODcaDTiNKtlAX/+ATGOz+4OxRHJkfGQiReN1OBYOBAJDYQeM&#10;VhZ3cdocYL7fFwpBYo5MTkyPp+dnptOpZNhjNxnUoJctFALJJ+eWVjfXl2cXZ2dmlqZTY4mhSCQ8&#10;PBkZBnV8Xrw8OTIzk5qcmlnCZW5+bmJqNBnxAYdyGNg2Vzg+Onv0+LnTp44e39xYmpueTI+PxtMT&#10;m4vj48MJWNTQxanJzcmRxOj41NLm2uLG0vra+vGzp+eT0YDdbNKw8Ay0vMeHfeB1Oz0uUXRRLwBr&#10;NCgVrICrN+iNVosVLGabt4DT6sKVE/rT4XIYLGrMLxqzO5wa37zxjdPHTpw9ffLk9hOPnVmfW1hM&#10;w8BIpcNQkrFQOBmLJ4bHxvFx8EnWtjaPAc8bi1PpoaDJBNmqN7tDicQ4DJeZ6fHJydEpsHgsNTEy&#10;GnWzvLuZvTBASrvH5w4NjY6kp+ZmoOunJsaSyZDPaXaZ1CqtzuEJ4/POLS7ML81DYM9OTU+Mjcai&#10;fg+ELuQ7m9fjDXy+QCKZHEvPLqxvr6+urQL8SzPppN9vUfUDuPU1jcBrcwNzexubGulUgNatr4fy&#10;5TUErlgrE6kPLGBTW1sPhYuzlMu9OKvLmOvD8HO6cIsgJ2jTCTOvGGQtAkFLC7jwBW1SWlDAIglQ&#10;v9iQWIbaZcAC8EzpW1KCu4W4z5yznVRgjKnCovxcgVsx1jD6eJNr1iyiIIrX5DHXjL0ecI/5Dlwb&#10;O0L6stZtLjQs2AuVmwW0HjmSB+kLsZWVDWNYYJarZeAHKIvfOzoWhCBQM1ncla4GaDvhiCSHBUco&#10;cPFeLGF++NCBfXv3PMI2kh+B7X697Hnwwd17WVw8M1PUBdsHmcvAr8OFuYd2MiAgdYW2hYo/nJ2P&#10;3cN8NDpy2bcMV9gJ3AfYE5mHKFIziUzhmaEfAWqV4V/UtpyUwGDaALhJ9Qp5ixtcZ2QEnlhnA1ZF&#10;zN6RguxcvFN2Rh57flLecu5kfaLiqtYyRocVYEplDRtxQhWxjy9v4RShJwH3YERxzi4rr8V5WckU&#10;3xJwtqySjq4KNnqoKGcPX7prqWdZaLQMAMZNKF9xTje29io1jsjw1Mz8wtL83NLswtzM3Hia5VG8&#10;HqfD5WJpKbMFutQKvebxwk7EmBoeTy8sry6vzs6kR/xmvbIfqDTYA0PTYOjW1om1paWFqcnhZDIa&#10;C/n8vqDf53axkKrH6fOGI/HRicnlo8dOnNk+e+4SkHZidT7qs5pY67pfprO7w5GxdBr/xezy8vLi&#10;7OQU6wbEIl6IP7fH4wHDwPxEIhEbT03OLMLiP7q1sb40NRaPuC3sxWN3RUYm51e2jp84eer8saMn&#10;traOrq4AEdCwo9Mr0zPp4UQMiBoanZmbWV5YP3b6xIkT2yc3jy7Op0cibqhkmcYS9CanFtdP33r+&#10;2VvXrly8dP7UFn24k7OrT83NzY6PT67PLC7Ozs4uLuF6ZXVr+9SpMxcvX7pw5eqt8wsAjAPKUmMw&#10;WR1QjP6gH79cLg+oZmVFXpMePNYa9FD8BrPRbnPiA9mxc6w2dpD0BAL+gN/tsJqohHVOX2Riavvq&#10;61cevXrt+vVbl27cuHLq5Mra8nR6Zm1kKBoZGmHMV2psenpybnVt6+SFCxcvnr9y8cq5Y5srE/GA&#10;02S0WF2R0Ym5tWPg9elTp46fOH369PHNFRyhpeF4FILX7/UHA5iFkqOjUwurJ06epuvi7NkzpzdX&#10;Z1IRf4CVNfAe4zNrp0+dO3vp/NkLZ8+dP3V8a21lKj2VGhkagp0DcySaTIyOYAJcnF8+cfzstedv&#10;3bpy9dLlKxdOrs+lhlxGWW9Hc2sDpGstIxRYtqapHrhtaWhtrGvubW2tF4ELtWzCQ23LQAUmntWy&#10;8w6MtBqcwCxfA+ZC39KJK1YwKso5DGj/F8P+KywsgDVYQJ8CPbtFFRgbZQXYsoDxtiJkvQT4BaBx&#10;AWuFbinOw1aFXFpjVC7eDG8BnYzfhYUQPMz3BG/ZVof1TdgcgLfoSmDUQpYYyFwt49glEjDkabiS&#10;AhlZObmwcanG8CgUGtFBxACl3IRXVK98nGgVgCFnjhxme1q6HIQ1LDiC+4cy9u7Zs/vBB//b/3V/&#10;N9n5nb0PPPDwI1wYw0Syn41z9ohghf2Hy4oOMxyMGREgLqMzYNoXFmCnYDaBpGUgLjF8iNMRQ+Rg&#10;CGRkMCoOgvYw3TQiFJfLXtyn+CWmI8CW2KXzAJSlzwHHpYBl23Bg6OHJzMrlFRc3j2TQG5TDIDBw&#10;GGaJiDzJL6/CfJqTu+OxhwVURPuJSpenAhcDdqIIS3Ea4Rwqq6xr6KquKCvZKVVTUQWBW1FBTy1j&#10;FCoYNF7N8uO4wao1AsFVlbWVtQ0MxFWYfMn0/Pqx49snT22fObl94sTm+sLC+OT48FAw4EsEWfIJ&#10;drgnHAwNR4foLZxfWd8+tnX+1KntowtTyZBNI5PKtSbPUGrh+PGz5y5ePnt6+/j6KpRQOj08nIqN&#10;xGLhaDToDUVC4aHE5MT8ytHNU+cuP3r16mOPX3n02o1TR6diTr1iUDIgVeusEEnTi8srm+vHjp3c&#10;3FhZX52eGE1GhyIhrzcYDHJ5PxYdgsRLz80vLSxvbG5tn7526uTa3ORQwGE2Gox2fzw1D76cPf/o&#10;lavnL504d+7k8ZNbS4DU+OTUwsLWRnosmR5PTc1Or66vb2yfv/zotUtXL1w8dXx9dnLE49DBlLd6&#10;A8NTq2dvvvbeW6+/+PzTd564cfncqRMra2vHbzy+BsU8v7Z+9OTW+tLR1c2TJ06fPXfj6q0n7925&#10;89QzL7z51MnZyVggYNfobWa31x0OMrsAlrwPxHXaLTTc9Zi/WEaddyx2uyfo83o9HmyAzxeIs2ku&#10;PqfDYdGptRZHMJFavnDl1pNPPvP0i888d/fpex9/DBA7tb40vzo9OQarBB8Ks876+sqxY2cuX7l5&#10;6869p+/ce/LJJ86fWEvFvHarwxsYmj164tKNJ55+6rm7d595+s7z9566dfXi2QvXVuampscnxkfS&#10;qdmxmdmltfXtczdv33vuxVdefuXFF59+7Nq5o+tTyajZbLJZvbHpjVMXbtx64t7tp+498eTdm49d&#10;u3LmzNoapP/EJOT/6ORkamJqDvPc1okLj167/cwrL967+8wzd+/cvnpmY27YZ1V0dwC3ELispUDs&#10;grl1zQ31je1NTa0qZ2tbS6PI6a1ndIKoWlMLANewvAKRW8PkSUharg+zj0MZaEvhWl5KoboTBkYX&#10;ApgrwrzKSpkGIQzAAoyQYg4SQBjbAtX5GEx4F/Ew+VyQj+siEWTGhAd2/mUI70cEz4XqwYgsYIVq&#10;ytycHOigPNETi7yllYoRDNRS32K4AwoAgVgjp8bKzKBxy7UeQpZmLmO/jmTv+BMIWPI183AGuyCy&#10;1Q7YA0P5IEEDCAtE4x1wyTh8YN/+h3c9+ND97lH4nUce2vXI/ozDecWFGVC0Is2B62f7M3OyDoil&#10;MxEiRrJml+Rm5RVmc1cc3H94PxNwsRdA3AOYfTgZ0UuQQfcr9yaIyegCumy4x7OzWWeR+5oOBC6c&#10;4SgwPORwJjBaxIjobCahCMc6BC2eFZ4evA9kLYBMn4IIpM7GzJoL64bmTHZukYjkrigpFj2bhdeJ&#10;0dmcumEhsZtkRVltW0ddFXUtSyhUMvYWxK2irC2trqwur8FDTC5jHlp1ZVV5NVfMqmrrqusbOwaU&#10;dn9yZuXEhQvXHsM4unnzGsbSqa3VZZqVw4lUaigeiVIUJkdSqZGJ6aXl1Y0zZy9dunTj5u0r57eW&#10;U2GHQc26M554emnjzPkrl25dvXbu5LGjMHCnp8dTXLcaSY6E42G2TkimpmcgK09eunz9xpUbj1/H&#10;X3viysZU0KVTSvskUo3a7huamF3bPHny3KmzZ48fO7YBUk6nEuzvHQuz7/lQPJlMp2cnZxcXNjaB&#10;2+3tUzevnFhfGE8EuShvMHkTkKLHT1++fPHKtatXLlw6d2b7+LGT21tz82Ozo2D5ZDqVnp/BrLG5&#10;fvzU2fNXrt+6fPnmo+c2N+cnhwN2LS4qV3BkfnP7sZe+8OXPv/HKyy899/T1qxfOHjtxdGP72OLM&#10;zDTQe+LkmaNHtzC9nH70ws2bd+8+/+xLz7/y8sffevfCynTS67XoTQ5IVl8kNoZ/NwqhGPS5bR6r&#10;nR16LU6L0WY0mywOm8vp8kcm/U4vXcveSCQwxM7uLHXgY5l0u9MbnVq5eOXOsy++8sbrr7/52muv&#10;vvr07RuXLpxYWVxZnJmeotd2afXo+vaJ42cuXbvy5NPPv/jK66++8fIzz908szg3EnEZLDgsiycv&#10;PP7Sc69/4q03Pv7O2+9+8tOfeuO5px9//OL26aMbq6vLSysLG0vrm8dOXr51+/nn33vvk5/74ufe&#10;f/ftl1946tHTq2kAV2cxOyOTK8fOPfrUc0+//OILzz/3/DP3bl+7ev7ksdWl1WlI/fT85PTU7Mz8&#10;ysb6iVNnrty8/cSdp+7efeLxp25cPru1PB5zaaU9beBsfX1tg2jfy27pLQ30JDQ1NnSYUx0dLQ1Q&#10;tgBtTX0tkyAAW7K3vpZ1cRlZUymWJsr4XQatykAFZiuUALD5hcUF+ZCyTBmjFMFFuB4KMXI4RMDd&#10;/BKMFCFsGaCA4cN1M2xL129hcSmpS7ziFbjLgoz0M0DeYMDl5eWxkEKeELgg7hF6/hhBhMEL+nIR&#10;fEc+HckDApjJS6dCdjZDQXOEV4GR+kJ70TQ+zIBcEWmLH0CXgMUPr5jqKxC8I3XxTdzkgN/ZXABi&#10;9au9+6Fwf/c+dyn8t30P7tqz/0BWSW0JIyugbfGzk9srGugcEFkQgOv+jJyanMO5eUfwMQ/ik7PO&#10;DJfP6GmhC5frjZCuovpENmgKzjLkAPsXv4/gAOBLJPSBzXyExMXG2P2ZwGZhAUNHsoDcHBwz1ojn&#10;4cliUiDeBtNnHr0KOJgQwbnZwLOomYEjXpAHkrJwp3DjF8AmEucLa+LCRirDLF9eXlHfWFvNsgrM&#10;dODyQgXTeWGIVVWCsay0RHkr4haqKmt28s8qa2qr6hu6+1VGVyy9fPTkpWs3H3vyzp0nn7xzC5w6&#10;eeLoytzEFOmUGkmMDg9DS6WnllYXN46dOnvp0VtP3Ln5JJQfdZTLwE4LBkdoZHJ1/dT2uTME5frq&#10;0txsejI1OjqUhO0aS3D5ayieiI1PTM+vrwNY5y5evHDh7NkLl+4ujAWs6sHBzt5+mcbhCkBuQUxu&#10;nTp+DAp3bWluamQ0MRRmcFUoFqEBG0tAZ6dnZmeW1tdWN7e3L93cWJgajbhsJq1aa3aERidmljdO&#10;bJ86vX3q+PbW1sljG+ub2xvL0LWpsVR6diSVgEKenFtcXV3fPHEBH/bU5QvHVhbHElGHTadSUFlG&#10;p1a3zj/++o/ffuHxp599/vrVi5fPbKwvLc7OLazMzMzOL27eOH10ffXoSRD74tWbT2CvPffMUy89&#10;c/fGifnxVMiq1egCNosrNJwaHsJHD3qDXrfT7XK7rBaLye6GzKWrxu702FyewJDf7QmA0r5YOETv&#10;STQYDQU9Q2a1yuQMxCYWT9x84u5zL78E5H789RdfuHf9+qVrpzdXlhanZ+dmpmaWNteWj4KX5zF1&#10;3H3mhedfePmVl16++8T1M0fn4wGHxeEMjC0cvXjzhZcYP/32W5999633Pvf2ay/cferypTNnNk6s&#10;rC8vra6ubQCUN2498/xr77z1hS9+4YPPfvLN1569fenkcjrk1OrUBqs/Ob2yeeb61ZtXHr/71OOP&#10;PXb14vlT2CHzk1OM3BseGRsbHRsdgfGztL5x7Pjp02fPnjl3FhPdyvLsUMCpV/WzADnTG5pbwNPm&#10;elYjr2OXM+C3zbnZ0dfEtLOd+FtG5dYwA100NatpqGIQOU5uppox6wGWHOMN6L7lahlUK/gITFKF&#10;AJh4oKAMIoU85VBh6f5yULesmsGUeKAEaMUIKi5hIm9pCX0K9EgA3Xg/vAEULp7Y4S1rKAC3GIv4&#10;nZOXz3xewBbjnotldCgcyWWCGe3cTOguDG2M+Fw6b4X6whX5S2ZS3IovpvQzTAlfLJVNNyXvsFpY&#10;RibjUFlRgMoOYIZtLV5Oz+VhJj489MADD37s/nYp7D7w4K5H9u3Lb5ZXH94vsh8YG0afAsjLgmH7&#10;WWP8MFfOMgtyxUej65blDlgyQewgAVzc4w6jbiUtRbCCcOUIkwLTFyY0alaxp4ln4XzBNthj2dCm&#10;LKOZlVPAHYhpM49zJSwSehYY3Ud5yw1Fkca8nNwsMJcHOie/sKiK66tMPSzgmgDsH5YjLyrFpFyC&#10;06+I/fWqmYHDNTMaX1UMwgV6oWMrIGYZDCaIywxJ0Jh5v9UVrIXX2NzWLVVbQvH03OqpU5cu3nrs&#10;1u3bt29cuXT62Nbq/MxkGqNoZGx4LMHgqfHJybm5heX1TWYTPXr96o0rF05vzaVCFrV8oHdQY3D4&#10;YqmppZX1tZU11g5MDyeGGB4QCvrCDA/wBX0eUcNvaCI1vYBRvrm6vroKhXZ0Jmw3yft7u7t6++UG&#10;qyc8NDo5t7C0vL6yOjs9OZVODkWjwRA75cD4DrDnow/oHh4egxU7NTezsLS+Pj8+HAs4DDqlUmUy&#10;e2L4n6cXZ9bn8eaLC3NrM9MTc0fPzQ5znT4aHouCaiOJxCjsYIiytc3N9aWtrYXpyVjA6zSo1Uq1&#10;0mDzJpKTq6dvvvjk+bPnzl+Eij5xjOVnUqmZyanRsfHJmYXZuan5qYXVta3t02fPXTh/+dFLl66f&#10;295YHI3FgladQm0zWV3x4elkzI+/6nFByzqcDpvVZIG2NesNJqPJarXabXaXL8jPxU/nDwX9oUjY&#10;HwB4rW61SqM1eaKJyY3Tl64+9vjdp5++d+/ek7euXjp95tzRpfn58TmY82Pjs8szc0uLy2vHts+f&#10;vXrtxmOPPfH4nTs3z26vLIyHPBaz0eQKjy1vXrj5+AsvvPHCy8+/9NIrr7zywt3Hb1/GwdtaX12c&#10;n5+DLbK8vnXi4qO3Hn/ulVc+8fE333zvjWeevn1x++jMhMOqlSuUBlMwMjq5uIJXMPBsa3N9fnFx&#10;Kj02lojj0AT9vkAgHIyGY7HEWGJ8anJqdnFuDhPi7PhoIgzeqge6W1rq6xua6xmYUFcPadvQ0FSH&#10;79rG+oY21Wx7e21dfcOO07a2oU6EhTFcQRRXYMUwOsYYo8B0MfCR/lgKVhGqA04W4AuCBKgFS5nJ&#10;i1FC3HIjjBFB5fJqPFxIWczHSujbFTENLL2QR78u30wElhXkF5bkFULtFOQX5eUW5BblMBKX6IXt&#10;iStAV4QUgbiZYCtXvblWRgELCIieOhBcAAU4IKxdYcUCJEAD77NsIdQrYMqoMKpayDo25iV1d3Qe&#10;aCtKDIIjdFFAuWETsOrh3Q898OB/v7+Be+gQ8x4O5JRWHzrECLC9jAJjfgMlrohQ2M9GZQz7oo8V&#10;U88B4UpgVi9mmmzsQGhWRiqzyEQOditom8Mb3M/Y69yhmOlwzTU0uhAEeLmTj9DTmw20ZsFMycvL&#10;zsvJzM5hgXGmNmTDRilksMkReuG52ClSUhhGzagFYcbQpCksasLpAN5y1YynRAHrLOOswwnFhQBG&#10;uoC1xWWljLeFnGUgTQ1DxSvA2ErQtgpnbI1INqOjAVsQuJVVNXUNLc3t/UqDxRsbm5xbgRY8d+rc&#10;+XOnTxzbXFqYGB9JJeNQXZGhIAgQjSSSXO2emZxb3tjaPHps+8Sx9cXZ0ahbJx/o7OwbVBjsnlBs&#10;dCw9zirc8UQ06HUBNG670+lys8uAyWpjH0NAcygWHxkZHx9Pp8dHhhOJIZteNdDb3tXR1avQ6S1u&#10;XywOQZ1anxxNjgxFwyGA0AU0sUe5HaY3pKIz4Ae6Y6IyL0RranwoCNmoUbDVix66EM8lEsMpyK6R&#10;1MhYIpkcnf/4VIxme9Dtc7l93iCgGxuKj42OTk9OQruPj6UiAbvNopBLlRqdRu8MRePjMKNXl5aX&#10;j24A3UdXJiCzY3gFa6bHgJZ0cnhsdHwWMnN5dWV9c3VzbW1xcmI44vM68Z+otHqzNRReHYn5gFO/&#10;2+lkLyGWQzSaTBaVngXIrUazjUECNo/DbrdaHJ4wwOVjJpp32GBUK1VaY8AfGFnYPrp98dyFRy89&#10;evnioxfOHju6tjQ1n05CV44movFR/ENjqZnZxdWVVcjUc2fOn7tw7tTRlZmxqAeKH3/GFkwtrG+f&#10;f/TaYzevX7t16/a1a49evHQG1FyDQJ1KY++lpmamFlY2Tp468+itx+488cRTL966dvHs5sp4MmTR&#10;qRVSqUZvcoXiQ8OpdHpqhiEb46kRzqUe7FK7w2mz2BwWd9jjdAR3QqyHEolkLBYNB3w4cjr5YF9n&#10;qyiiQNZCwdbX1TbRmSDa+Da09ASaGazQWF/TwJUy4rahht6E2mpeVddW7SgFdkkvZgY7g2+Fa42r&#10;GRS4uA3NKpyuecIfwHojLKvHerhUvpSyNVS95DVeRTXLeAViFopGEBqApks3v7iomn5hqlpG4jIs&#10;kxVscIHYpf9WOHLFchlrJ9BViIEN8gKvwuEgVs8IDXxns/gKh3VuLtfMKVmpxaBr6WFgfD97ShK7&#10;mZnADfPNjkDpHqBDgZ6HHZxgaz67f++eXQ89+LH7PA43Y9euXY/s2Z+RlUNZy2oJB5hcJqIT6MJl&#10;nAIk72EKe2rSDJaqwY4AgjMPH9qfmc34DfEkXbg7QV4UsvQmcGIjMXGdh51McYsvhudmHaEPHcwV&#10;JGbINIUsnbQ4JpgvcWAKcnLzSnE06QoSMXxi+ZNb0ZtLLOcymxtnQVUFzocdOwdzNE4MlrmnzQTI&#10;MpmxpLiCKTjs9cQAsIrKUkB2py4uz9Rq1m/GVTm+cAeoLRPKtwInd3Nr96BKZ3MH42LVY2FhdWlp&#10;YXp2YpzNCiFLfW5awg6X2+3zewLBKIYSYDg9M784PzszOZ6Iesyy3p72rvY+hUJndrkD3nAwJDoz&#10;AiIOPdsIGsgYDXscaPUGjclhdvrc/gB0X3jIH40E/A6rXiXr7Whva+uUa/R6vcPp9QTCEbAtFgxH&#10;AgEGqDHCScQ42ewW9tZyMXrf7QuG8T5+gNfnthl1cumgVCLT6sw2VyAUIVLjULT+QCgYCo/GUgG7&#10;w+NwWa0Ws8Pi8bpdAW+ANRKHkomRcCTiC9gMFiBbKpfotBqj1eWJQ9VPjo/PQMuOT06fTwS8Lq8n&#10;OhyL+xwujzsUCvsxGSTCYwAWZo7JCVBoKAIrHrLSoFCpDSaza+zKRCgYYLcKsVrGMC2NUYubDPrS&#10;sWevyeSwWsFdwNhhDXhYJdfpsjrZ+Fim0OpcnnBsYnFh4/jJ7a0TJ44fPbG5ujQHRqaHY+FoIEZ1&#10;GYhhKhyhj2VudW3lKATo0bWV+anRcDBg1CpkMo3JFhhOLS2uHN04enzj2BYmy6NrUKCT0zOpoaFY&#10;MBoIhuO4pMbmZpdXNo6fPnHy1Pba1tr8zNhQwGpQSPv6B3lsHd5QIBqCig3Hg5FIIOi2e7w4MEZ8&#10;JhUOm9biDGFKMYO/Hr97J+DZabOZTQaltL+rBcK2qbEZKraxCWjdyXgAZSF3G1tbexqbaxtrG5pB&#10;W5HcW80ECNC3hqtn9VW4QDkw3LwCAqO8BBBlZhhFCB22uSVUqriBoYLxwWQGoW/xJDYrYVQuk4Bx&#10;ky9gnFgh3oCLbfQfsN4pgI1BVII7wHVRQQUTfgsLmfYAxBaCs1zUZiwuW/NSGuVjZHOtLBfDWkAA&#10;MhTc5YoNs3E5/gEDrpYDsmK1DCQAB3Yic+mkpcQlU3EFKQt1xyICGUBtBhWueJIgFstmeHNRN/fQ&#10;vv17dz+8+36vz3ho9+6HdjNr9xCDcBkRxnaRIq9XJD5QzjIA7BA9JTmiigRwS2UvqklwmsHuoQmA&#10;iYsuAnEhUjnJ5eTTvMiBKD0iIvOEywb7CDsfu53OHeFSB0LZuB40zc8FUWGjYPbMhVQtocbNAbWz&#10;2OST1MWFvwrxAEviYg7NxynD5AfYNDwRcK5hjsaXOO0YAV5ezgScKp6SQCsL15SXl0HV0lVbzojb&#10;cmhcaF6G39awRRQVAzDMFjvNbT29Uq3J6Q2G4vHhseRYcnh4iOrF5wGcjBCmZpNRazQACdRiHpfP&#10;h1GXgNphcQBfwKCWtLd1tHd09g8odAaj0+nxOlx2O9smMrdMpVHzN1tpyxU6lVqhA4mcNsDY7fP4&#10;qZBcDJGSdnW0t7T2qPQGrcZgtINoLl/A53e4oJEcFjMzVPEugJRBZwSoTGw+4XJAsfrDQR+QG3Ca&#10;1WqZVCKVyVVqo9nqZFSoL4AZw42/gkkjwAY8RrvJZdPrzWa7zb3D7GDY7wO1gkG3gz3a9AqlZFDh&#10;wF+z2D3+YDgWjQ4Pz6ZH4smk3+9y2hyu0FhiKgi97XC43aJfcCAQjcTDdE8PsXCAzWrR6fRGuVxj&#10;1RmDqZX5WDyMvWExGHV6g16nVmv1GouRjd+Z+GAwmDGLGI12dhEzQ8I7bW6H22O1seGkSqXWW12x&#10;GEMIjm6sgaZc4pqeGscBSmKi8nsDXjdmDnzMCCZCMHdyYX5mYWVlY3ZyfATsDyoVAK5MbrS7gkND&#10;yeTY2ERqAj+jqSHORMnxsNcJ5Y2PZQXmvUxEHk7T756eHB2JR/0em0mnlLBvqMzodJgxGWCi8WKP&#10;4qh5XDjCDidmDo1GLlcr1Wqdd5I1JHZa3HvoQLHaTcCtVtLT2d7c1kDEQslC5zY0Qto2ALr1dU21&#10;TU3tTbjJpIjq+pq6RjoS8F1XzcUzCNyGmorq6mqIiEqmT5bgxGZ0F0FbWsjoWoyDfKbgssVOQQE7&#10;QRKtYK/I1i1kxi+4y5BbQWEmPJDF1WVcHvtIJeMhXLCFqA9WXFnbiHHGJRPcZSqvqBeGoYmxm8VR&#10;np0nnLYwXnEfkgpABH8x3ukOFAAAenEvuzA3KydjBwgAxg4+jhwS/kb+AlQZDUYfA/mSwXgFZvpC&#10;5YK1zP49JDyYwrEJOu/f9/BDDz34wH0eppC9Z9+u3XvZqUy0ktwL4kLa7sE1eMt0My6eYV45gNko&#10;C9eiMqOoI5GReyQD12LJkNI1KyMH0xH2m8iYpv8mN5NKlCI37wgd5sz040IldG8mQUsi09zAVIgn&#10;cxhYjbkyv4CuX4b6FeBMYZ/07DwcqYK8bHxhWyphLqGRu8x1wXYFeTB2MOXiRKD3CawVfqkikd7I&#10;6JcS2FrgbVlFGVfHqkqY3UCqAq5AK9RtFb23YG45AxXE4hl+V9c2NDV190oUSovFagdjQFM/xhSU&#10;oMNqNsDwVank7JyukCuZj2Qwmk1gJQaeB3a5z2m1G1WS3ra2tqY2AFem1htsNkADIlRn0mk0WjVe&#10;x/awasWglCxUgCIajU74L5n46sFotxrUysGB7o62lrZuqdugketMJghZANHlstrd7A+r1WnUeK1a&#10;pZar5Uo1W3mbrHpAyiGELuAaMLNJ+kBvf++gVK01WhwuH1ACODggR11Ou93pNBsY4eRyUnBbDGCg&#10;zWH3Cerjl9cFcWay6XXSgUGlWavXGmwebziQCIOmk6cTIRFlYAVCXGQO3szK/OKQCzsLVnQkEAuF&#10;IepCbofDbFCy97hMbtBbPPFULDgUd5nYukwHiGo0GrVGY9ToVZg9VFroQp3OKBwNZp1RD1Dh0xJU&#10;eAizkBZK25kYGx+dmlmYW1ldWV1amJ2bTg3HMB/6AgEeKPa19Hi9oShk7uj41NTE1OLC0tGZuclk&#10;JBiIKbFjB+QyNbOMWYMiEPAFPX6RkIKPYHMZjSqDTqtmurHBiF1jdXj8kQikMdO6nUaDRa0Y6O/t&#10;6+6T6jBr2GxWG1uisWS50warxe5lx1F21pcpFFqVfsaIz6cxmyxWcNzM1mlMZFNL+rubm1i1RqyR&#10;NTU3NzYzIKypGQ801te19wLBItesjrita2IKRE0tflfxUboWcNpWl1Xy9BaRXnThMpcduhXCtQC6&#10;gyOJrgSgNL84n6AtYRQCay2AxPwGdgvywVfhw4XOraspp2bBM9C7HF10SDBEDJCFyM0vLuTA42AF&#10;cEWMpvhNdwIsUwzsHMgpjHyxeiZWb6h0wVN2gyFdD2fmgtbgKgUqdOqRDGySwXKusJOh57IOiWV4&#10;JqSStSQqiHsQLz90UJD4oHgZLWawlpkAVIkA7u/e78DN37Nn9yO7uThGwIKzDALbn4E7exmkcBjy&#10;FnqenctYCoGKHnKX1MVOEMtlFPNC5NMcyDyScYRd47B7hQMXxgXBiEMBTYvdn32Y8V44HPTsYEvR&#10;kkOUJc7NKcxjMHU+YQp1W1CUi8NaAAULYON4YiLNy8knmLPxCF0QPNZcIgV0af7wZOAKbVVtFU4P&#10;zMY4pXjKAb2lFaVMe6goK2Nn9DKu5dKPW1lTAUlbxogw4JZ2Ge5WQPySvpU15RV1tXUNEKd9UqlK&#10;qzVCGbJRN0aMRm8yqJQKpVQq6e+X9A/2SWSDkkGZQq4AItQQZSaz1QCtaNCopL2dLCnd2d3VL1FA&#10;XBosZig4o06n1ICuMrlsUKtlr3SpTDogAb3lTOVi81wHZJ2d3gKdRiXp6+xoaWnvVk56+fYaEAh6&#10;2mQ1M1YVHNTK8TLoKFzkSqVGp1NZMeAhsWwWu9PltTvsJp1aKZMMDEgAXA1klsvthFZ0u8BjB0hp&#10;sWIS4GzhsFuMkJUWI33CThu7NlImOrz4SwarVaeWSaR6VnyxOKB9w+FAeCh1Mhlws5GlzW7mBeLW&#10;iX1kAaGcToc94IbOjc/MBSM+t8tm1eulikHxb6j1jtExt3/c67Vx8jIwRZqFC1RaUFetVinVWsxg&#10;bJFuxvSB2yabl80y6TVhA0eVVa02uJLjoxOzS8tzoO3q6sri7ER6PJlk98ggEO/B/2/3+LwBiOx4&#10;Yiw9NT23sLRwcn4xnRyGQNdoBvtFj3Mto9ScdnZVo551ma0m/EcgukqplOE/wWyqNRs1OAEcPq/T&#10;Af1vdDjxgEbaK1o29xpHbGadSIGBFBcZvXqjzqRXg7dy2YBSLsFn0epxaJmXZjRgvsThMZkwtchk&#10;0r7eDmBWpJhxvaylEfq2rrm5pb6lCQBulTIJgmiFrq2DpOXSWWNNTXVNDSAseu1A4uLkrYIhB3lR&#10;ytL7OO2BUuFdw0AAKvNFkAI1K8cGBhrdvLQB8TTZWyaYC/nKhbXCwvKqhlKm/kIJ5+FFjAvja/Pz&#10;8/ACjDR2kCzMLxC9ej+KwIVEYvwnXQqQURz8kLYcrczjpdxl1ikuQCTdiMLDyGSoI3QLAAqZsHnp&#10;GQBVCFdiFM/QlKZjQTgY8DBTeunMZE8IyNvDH0WX0gsBRu19mKm993lB3PKHH961+xHRJnIv08xw&#10;xbK4h+i63X+QIRj02kLS0lfLXo8ZmGnwI2SvWDg8Qk9LDn4w5XDFMAc3PlKuWXmAL50AIKaIgeYP&#10;y1jQj8CamcxREUcL2GRMX1FpYT476OTjgOJA7zyYSyaLm3inPK6qURLn77iImO/CjBdh4xSXlJU3&#10;9XRyamb+g5jpS4uKMPVT5ZaWVTCtt6K6uLy8soaGGKWsqJywk+ArVtNYToyCt6oaG9XWNXV09/ZI&#10;JUq5FlpUq4HhCyIooFqkAwP9/X29Pf09fQP93QO9A3390gEZYKdWKtQGncGg1iglEmjTpuaG5rau&#10;3gGJTKXXs0OWXg+IqsBGlUw6KFeoFbBLB6SSQUmvFBpXodeB504jBBNrTHFYD3Z2dra1tLT1e7zs&#10;tw1T2wLDH0wzW6wGq0ajwJBmQ2+pUqqAflTqoHHBKZvVCOnmcIC+Oq0KzwMvg3KNRq+D9gVP8RxE&#10;mcthcUC+At9mKE1c63VmgxGsd7rcHo/Lj5+g1+7En7PrTToZ/hBkuN5s8wZ8UajW6FAg6gokUhNR&#10;r8PqsNlMJkfEbzeaLfaQAzLc4/Q6fP7UwrFolC3drQadQjkIysEksNhj43b/kM9msVmM2CdqqFul&#10;CoIQV/jW0hzXGrAvGHNrMmhNlpAbULQAhpD0SqVOrjW7I+uj4wvzC6vzq0vrS8uLC7NT42PxGLVq&#10;JO7D/+70ur2BUEikQ6cn52dm55eWFhcmU0Nhb4B7tndAyimO0xf+eehnO6YxUd/CIJqjS5SQpwqF&#10;VKu3GLDPXd4oRDOYbzLpcailA329Xd19A0avmQUTDBYjxD3d6NifOh4WtYzT8oBEotDqFVIYNEoA&#10;F9ORzmhleofepJbgyW7QFvq2qa4BRG1sYNPIhoaW5sbGuvqmNnl9LSMU8AS79kPtsrFOVV0DxABv&#10;1dTUsh9qdRUjcUlRKNziojJ2eMCIIGzzYPtDtTInN6+0sIRpC7lUudS4BYy8hQguKS+l8iWOuaRG&#10;LgsJXMJVEq6TMJ2MyBXWJPuZiZG547fFOOSopE7iQBd+QvpnKXhzuZgDotKczTqE4S8qo7DjoRC6&#10;LAgIckCoCXriPkxkPsUHuWBE8u4AlgtpYt3ocGYWuCuUHisx0AUslOCh/fse2f3g7vt8zey/1+96&#10;8MFdjzDXgSqXOb4HDuyFzGVGLyMURD+hAwczd8Lh2DkTn50gFllm+Jx059LxgouIq+W+zYGAFc5Z&#10;/ORyDszJyj3CKrZ0H1D7cnEMR4NxJUK3Yu4sLAVm84qKOFey0T3OEyIWP/lMiABUwVs8zjcGc4U/&#10;AQo3F9thq/x84acqL6/q8pm4BIATprS0sLSojGYSgxUqRGEP8Layory0gkVEK6AKqph+VskwMTC2&#10;rLK8BjqB9ZyFf4EB5i1NbT3dgxIJZI4KqFVBe8FuB9wG+gcGwdu+3t7uHlz19PQPSPsxRBVQmyqt&#10;EraoGsDt626DwdjU2gsyDyrUUL1gMXQOBqNCIRuUDg5KZAP9g71SjLy+QakcPNRqdVR2ZuDUYDbq&#10;lTBcJR2dba0t7V0ShVQu0wLakJtGmLkGvdVgtKrlErxQgotc3k+NDBFr1ulYb8VqcTg8GP4Gk0oz&#10;KB3oHeyFoDMYoJ9tDqfL7qZzxAlA0GWC97MZKO3okjBDzjtZ6YCrOx43xCoMb48eM0g/pKdGz6IO&#10;zPoK+SAnvcGZi1eOeSGooeyNFn/UbrIaLLDBoS/pGgmOzD9/KugPOAAzPSRf/6BUoYXY93isrqjb&#10;B3ltMJvUvKjErMZZRUO/p05tc9jpymWlCb0rHoYIFR5cLfeeSqm1hhOxxPjM1PTi0uLy0hy0a2o0&#10;ORQO4L+KpdLBoM/j8fj90dB4IjmcnJ6enF6YnZ+bmhhJRkNui1w+ONDTB+DqWWLNAivfTrcAackO&#10;9iSmAjaIXK7QKdQa6HqT0eaHVQAu05OjUmOP9nV19w70yx3M2cBs6rCabCYodhwcyGO5UiGRSWVy&#10;6aBEbrSq5Ao6jPR6i0lvw6HBH8G8phrol7W1tTYxNoH5uwK0DfXsrdPGUgqNrWwiyayHupra+hYq&#10;3drqSnpxsTHr4dY21NVU4LStZLMH1sMtKeMaGNBKjyx+C/8s5EsZqLsTXVtE7wOrLbISLu4VFbBM&#10;Px4BTil7CehCApvBP3T+krOgLtUv3XwgOQzQvCKYoxx4GIwgL+vWUGFxyYUXiFim+ENfCacB9Bjx&#10;yuwn8BT3IW8h0NjVkPdpIQtfLJQuBBt5Co2XJbQtBSzTWek/OMRgKJjXBzPwHDYQPgdRX/AQeyRQ&#10;4X5Etvv08t8ad33sod179+xnwcVHDkDVMhKXCWf78AjTeplHdhAfCJML98IRit6DYC72A7StqFyz&#10;I+1FrtlO/C2pm0+PeS70KiZBrnjRNcADISKjIVWZ7JdfAuJS6eYWFpUXg6g40EQnEJrHaFocSuC2&#10;ICc/i9jFUeUBxtuQ3cJrxL6hnGtFL9EynCrl1d3bc1qeUsz3pQe3nH4GnIilFaKbWUkZyFteUl5d&#10;ASlL/JaVVALTpWyeDsiyCw9zIMoqy8qqWH+0qbWjvbtfIYO1rgJuATNoSbmkT9I30NPfB9Z2d3f0&#10;dkPm9oG4gxKFTIYNKdKwoUwy2Nfd0trU2NQy2NPbr1CodCYd1K2OOk4qwXiUDQwMDvCd+iVQzIOS&#10;QahHCjs94Gezg15GvU4h6ets72jpaOvo7AP4VRqdyQIBaYMchTTU6Y3AlFTK9wMdgGS1SgNUQT2J&#10;3AG7z2txQLpqtJDTgxjdYJmF1QmgXd1eN90KDIC1U6JZ6S/dqaRDt67L6/N53Yzb8oEwILFOLcc/&#10;KdNqDBZ3KDwUD4ejkXAwEvSHll74+uvnUy4b/2OLm64OMwDNImBAu9czsvaXyWAwAIVr0sklg/0y&#10;uRpkowfD5QXMrbThLSqAHLOaWmPSy3WMPjOBhDZ30Gk0Gy1AuNkR9DsZImYzWnR6+r/VWpPdF0uM&#10;TUxPL0zOTuNrDiyNh0Jev8cXjc34vC6HG58ilFhOst7lyOjoGOv7joxEg26TGbOXRDKoUGm1Fhsm&#10;H7vDzchfhwPANesNOIJyFYipUCmVKrkaytRmsnt8Y26f3+vxOGxG2hEKGDc9A3KFyW430p9g54XT&#10;FyS7VqfGC2U4KNIBnD0uvolWrTeZ7C6zhU3xMTe5Rg0Sqbatta2BhcFA06b6xlqoXbCXTXsZGMZw&#10;BUhf4Laqrqm9sw28rWXhMAC6tramrrqusammuganM0MV6FagxgUYuSomfLS8xmN054q1MuAUJMY1&#10;OEyXL9eZSxnXA/gyYhdP7liIgrBsiU1ciwYPhSAwBhrGIsNwqZNyMFSFHzAnh0vYYC6ISz8hPX8Q&#10;uZlHoHFzDsPQzQNsd8QuyQlTGLdZoZVhXQzUxx1GMAj8Us3SeQsAZ7FlOs3qzAy25KGz9ggkHrUf&#10;sMMcqh2/L5fz9z28e/eD93tqb+muXbsf2bOHFWvYJJI9zETN8b0HWX7xACMSWBFMeBQOiSwQoWwB&#10;W+wEfnjcJnHZvgG7hGnRNBUgbLHH6Wrl7MdDwXkPhyiH3Y5w4W3Mjawfno9fhWU1ZTBYhGMeHCVG&#10;GXEN+sKEYYgYHhRN6oqL8yiUacjgqObj2OM98K7F+bCJikrLKjq3vugtKS7KL+FJUkx9W16Mmb9q&#10;p45SZamo01hSycpgTDsrB2jLy8vKYJfhmnK3lH5e4XSoYaxOc1cPzU6ATqxowehVAKSy/gEgtqev&#10;u7unq7e3sws3Bvr6+wYGZFwmkUOiqbUqtVQy0NnR2tzU2tQ7MACRrNKbjSaYyQqFUoaxrJRIB/sH&#10;IPiA7/7+/h5pv1Ru0FHhmmDj2kAZBwCtkkk6uzq7ANyuPolMA5bZrE6nzekGzOxGPRf4VXhDehOU&#10;mBGUoK3JytVwq8Pp8/v9XocLPNWrobAkcolMBZ46PV6IwFDA5/UHPW6Hx+dmUS4zqGqCOW202u0u&#10;i9PrZ7h+IMTgMzYwh7CUqeT9Eq4Pmt3RkbH0aDQWD4ZC/tDw+rsf/svrp10+m8VCDhlZSM0I7rK8&#10;Lt5naOGFZDLkD0AcarWYitRKvT3gdTldPj+MfxdAzaQHg1anMWjw+e3YCGDS4m0cvnEv63ZD2To9&#10;Hq/L73W6vTa73gQBicNh8viD8ZHUxMzUzOTM1OR4aiIRj4RDQLvLE57zelwOq93tiiRnx+OxWGJ0&#10;ODmWGptIjSRDQbdFp8Y0pVSqjRaHx+33+oJeD6N8gyEX3ddOvU7FUnAKNbipBm9N3J3ByEgwOsT6&#10;k07IdVdcoRzs6xuELYFpwO3wOSHnfS63C3/WyY+j12iVSik962qNESePmMycnqDb68Q8xrVIlxn/&#10;hb67mall9bw0sAI5UVvXgHMPNhZw28y0iHrgtbGxu7kWehdnJtQwY3Jr6+qr6yqrqmvLIBRgxZVS&#10;XZSXFkK6iggvLmYU5jGkFvjML8Fgw32Ql8tpGBqgq8Av1W0x5E8h16AL6X/ACKK4LWJtEtasAabx&#10;HG7gN6uYFOTnFQt9y1gwYbcCscLlx6qp9N9y+YYoAFL5fYQFFgRgocdwH/DNzMzIYVputpC35AYw&#10;w3X3TPziGhtXy4TG5er8jtSlIzOTjl2BY5rVXDyCMj54EADbff9XZ8zf88CDjzwiIsL2cdFs/4F9&#10;rM7IBTN8hIOHD9CLwMIR4uMeys6k/wR36MvGBCOc2/zcmJpwM5MrZTAU8rOx38lDSFwuZxYUgph5&#10;+SX5BWJVE/jNo/oVBRYBTfqHKkvyc4uKckuEG4HR1GX0M4C+eWzRy1QIatqCyvJCLp0BuDjMeDk9&#10;DfTzg8Qga3FJeePwL4f6qsT8TjsJ0zcdCmVllaK2BxN9iyoqWTuMN0lW/ILmraKrAaStoKMBUkEE&#10;LVQ3NLZ09fRCkCkhOgFCnRHyTq2UywYlA70Qpj3dPT0D4G5Xz2Bfv2xAppBCXqoh87RGnU6rkSsl&#10;va3tLSBue69kQKllIAArtGiZ9KWSqyCwJBIpJB9IiKsBuVJpZSQUV/ndrB/mdpgMRvlgf397d3tn&#10;Z1+/Qmu0OzzsC+HzBSLegNdpt8EAFus7Oi1QyzYEzI+1ucCQSHJoOBEPBfx+l82i1UilkHQKoxkM&#10;ZL5GgjUZg9Ggz+cJBCBErTab2WpzWpji5fDisWA8MRpjqnA8Hvd7nA6jSSPFv0mF6wmnNtLpubGx&#10;iZFYJBJNb7374YcfvnXK6XBS3dossNDBXofDyVrooVgytTqfTMYBKrdNh/8SVrtzJh4MMl8kOhTk&#10;rADEs5y7yaY306FiZLlJhgUkH015PJ5IzOP2sF5tPBgbCkGU2y1qndZgtnnjQyPpydnlhYW5+dnZ&#10;2emJcRZdD1LaRpbuuIaETE8klz49Gx0dnZiYmE5Pzy+nU0Nhn9OkUcmVGoPR5Q9GEsmxkaHh4Xhy&#10;hNkksWgg7MbusJgsnD2MGpPJaXN5o8nI0MhkIj03lR5OJIMBbzy2JpdLB1T2BJtVsPoQq1mMREI4&#10;PC4IdxN0sF6n5xSqN5pMNoffg0/kCyYiicjY6BCTH/CPapWS7rYWABeIrYXErccNBuOKyLBaOnab&#10;uloYn1snvLksGcZCN7iNrdhnurqKwTY0y2C6lUGtiqhaBiEUwkoEc+m/LRHVS6lmwVNQGFuJKmCl&#10;BVzkwMuEEGYDbAw9CJWCYgghDNwcSFkgmMOYbMV7CN5iwELqELscv3QGYixmw6alTwHQZRA+8Erp&#10;CnaKsrd0EIgWh2AGZazonA5mgr4UqaKkK1fUdtRbTk4hY3Zxj9FgGYcPgDuELmQeL3gPQR4yKPNw&#10;Tl42ILV//8O7dn3sd3/nvs40+53CPcw0e4RhYOAsK9UcgsLNoAM349D+g6K/xT4Rins4Y//BI/nC&#10;ic1iaFxGY0oI9xPd3R/5ZugtPwIy0n2Qwyb10K+Y88S9nNwi3AREiU6qU5gk1K1CxhYX4QZLfuHI&#10;5VL1lhbjMOKa/lySlQc4v7CxAq+lrqXEBcihkPkLF5wmZYUlxXWmb6x2Vpcwm2bntOOSWWkxT8bi&#10;Qk7/kAHgLX0MFaXl1ZXl4DDTImGREb24W1HKjiVAb3VtY0NLV2+fTMugKQvsXhtDmPRalUItk0v7&#10;oXL7e/sHYKgPDEr7ubiigCbSAxkwTKFPjZA3/Z1trU0tHV29KvDWZnM57Q6L0wwaq9Swn+X0P8gk&#10;CrpgYXFCCXEFy2IBY8Jef9gfBFqgxGQdvb0d3d39co3R4Q1FEyPslpUYHoqEw/QK2EA5CFOT0QDj&#10;3GJ1OQMeXzAQG06mF1OT6eFkYigYsIPyEolEo7VYPc5gOJkYn0iPxRPhcCwSDkDDetw2l81ucVrt&#10;TgeQHojHQyBQanR4dAyWeCwU9tmtVoNSwoAIo8OdmNtegA0/NT0znkim544/8U//8OFvnp0LOKDx&#10;HJShTo/T4/N7/KFobHhsJDU1MzE9logyk1WrwX4wOxOjeO/xiYmx6TTbmUFuu5340z4b1TnUPWtN&#10;BoKR4dWpaHB0biY6FIsNDY+MTYynk0MhSFeQzGD3BIfTcyurW0ePb21ubGyur63Nz6THRoaHfKFg&#10;bCwdjPv84WB4aHz180cnJ1nScmPz+NHt5YXp0ZjfDarbTAaHNzGSmp6bX1xeWV6aW5pfmF9MpUeG&#10;k2EPZDJmELfV6XZ5w0ORxMTmzPz62urKseNbS4tz6dH4+JxHpZHIDd70WCSaGE1NTuFjTk1N4UON&#10;xWOhAIMlAF6HjZ4KHFJfOMyi8OPTi3MLS5uLszNT6ZGI32aQ93a2NTc3QeLWYoqnK7euiVFgrIAL&#10;yNa1dLQ2NFQ31lXXsyhudfXOE3U1eAHrNNbX1uCEra4SwoH+MrCTBRVYG4GALSqmbmWdL/oYwFz2&#10;MOOFpW24Le6WgbGURqxNQ6myU10aagZg5So2Xs2VM7pviV6ilpTNZ359DugoVFQ2W0dyQOccwTNQ&#10;vSIYDFhgoKggw2GxrJ5NXnC5hxVX6FY4nJMhmhsSJACMUG8M2WemA34EcmBSs2kvOAT2krfgjfAl&#10;sM5jTjae3f/IIw/vfuA+T3z43aL9D+3exfDbgwdY3/YQPbcH9mdlMAJ3R9oy+lbMKoeOHDySywVB&#10;inyuHzL8FnsH4p/eFxoF9NhwSRL7H/uasQV5uVSpkLW4zUOEKbMMhCQlSWE8BQKDwozw4tY4ovTA&#10;59I1L6gq1kMxt+YV5hTkFZW11pC7eH8c+Wy8C6hK3wSezhdO/5Lq7tHjXVWwpjCJc82giBK3COch&#10;G5Cwt0MlCyuVl7CpZGVpRXl1Lct+sE1JJX26ALL4YqmFiqrGxtbuPqlKbzbDoAQt3czTBNx0JtqK&#10;EoVMOiiVqiSDcjlhC3nJNjdMRvV5fC6bzaCW93e1t7S2tXcPynV6KD6Pzxlw2R12gxFCVngptCoN&#10;I3CZ7arX64xGQNnt9QYiYaaCxcJul02jGOzt7O7kmhm0ZTQ+MjyFoT09Pp4aSw7FAn6fnzEHbPJj&#10;tgNzDrc3CC04MpyamWZxwMlx1il3W40a/JNKndHu9Aahw8Yn5idSw6OJRCwSB3S9DsZccQ3N4XYB&#10;dbF4IpEYHkvxr6THRmNApcmuU8rkcrXaZPWPzW0szC+vrC+uzM7MLq2unXnivV99+CebwwG/G+wO&#10;eLxsOhEKxYb4hyanphdXNjamp5KJqBeaz77ocTiHUqn0/NzC3OzM9Hh6ZAj6NwylyzAxu8dhxzSC&#10;lw/FRsemxkdTc+tbk/hnpqfSczMsSByLepwGIz6KPzI6tb516syFS1cvXrpwnlm766sLM3PTw7E4&#10;pG5iGBJ6OJGeXDzGguunjp87d+vZm+dPHF+cTg257BaXz+1whRNTM8tbGye2T5/aPrN18tiJ7bXV&#10;hWnR1zIUDATDwXgQMjw1MbuydWx7+8yZy1cunz67vbHMeAgP7BSZ1rm9FEtOzSwtLi6trK2ur67P&#10;L6VnRkfwHwxD7no9foZCY+oJR4dHJ+amFxbWl1eOnlxbXV6emxwJe40KaVcrY8LoJMAcL7LNahob&#10;W6hoRUZES0tTS201s3kbyNnGRsBYVLdhutlOvTB2NqtgR7NSIVbxQ51L70AxQAuJK9wLJUWM/AKC&#10;ixkvlk/+ssIecMwCYaXFJRyDFK8YanlUvLmkLsYivqCTcclj2ANGIOxRjE1sKZQUPYQY9nQmsAb5&#10;EWhcpkFA5AIDwAJ+QcFCjnGdK0Msiwnfwo6EpT9XgBlUFZzdUXCEjAhMAG7xRfoy45URutiUGAZ3&#10;+EZ0QbBG9759+x762O/e33FhD1Xsfog9exkDBnXLejXsaJYpiuAynw7yn8pdCNsMdiemMwHql8IW&#10;v8S+wd7BZJaZnZOVyQg8snYnOwFHAwcO1/wmXwsLQMci5jDksksD50o2tme2Cg4drBUcb8zGQrGC&#10;yvl4sTje5HAeHigq76wqh02D96XfnqeO8PRyHi7AyYRXldZ2VbWVFNFtxbCXYirYYkz4nPxLSlgZ&#10;nxFg0AFMhSirqZXZqkSqGZfMGLBQWkH9W8HeZ5VV9S2t3QMyJWMGHBg1Xo+bOsxtMRk1Wi6qyNUS&#10;mUIhV8qUXFjXG0wwyJ1Ov9sfCGBrh1GvkPR0trS1tXf2S3UmJ2SOz+cHUsw2I8u+MtIfio/BQkql&#10;zmIxstegFyM0GGKwfjTCXoRmrXywv6O7q7enT2Ww+GJjwxOLs1OQR1Nj46PjiUjY7+MaGKxap8Xh&#10;9HpdoilaMj4ylp5Kp0dTM+PJeMjnMWu1g3KZ2mC2E6ex5PA4YBxPME0gEoq4Q263w2ln0y6ny+EF&#10;NqMp2M3Do6NjiVFq6WDAbTdpgRe52mhweodnluamV9eXlwCNhdnV5fnFky/9+FfnRrx+v88L2z/A&#10;T8DemslUenJmanZt/djRNYjTsIkxxD6v3gndOTM3u7q2OD8zMz4+Njo2HI9GoN5DLmZa+EG6aHJo&#10;JDUyPDmanj/xzMLo8PTS/AyE6OzsVDLqsZlMWoPFGR5OLx87ce7ChRtXrt24cvHi2e2tjeXFqcnR&#10;UcCdLdlGk+yTO79+dGvz5NnT52/dfe/Vu7cvHF+bTQYdEPsOiyMQS80uHT2xfeb8Nnh6+vT2uaMb&#10;68tzU8mR0VRoKBSPRxOJkYnZ6cWNo6dOX7py4dK1yxfObB9bmUsPhbUGTEEyY8AXjI9Pzi2vr26s&#10;r2+trW8sLU6lk7FkLAbghtweJryx8A7on05Pzi4uLqwuL83OL09MJKJB7FVpZ0sLRCw0LvRqfSPk&#10;LbVsay9+07XbUN9Y38K0MiabsdhCY0ttXV1DjXD61rNBicg3Y5F99n0AaEUEOsZGCSO7qHChbUHV&#10;Yi6J7XhuCwhdumqxLUYNacpFNPpr6dYtxMsAYww+imMqGtihecUYrBzGtCphjdJ+xeMY5swRZaU/&#10;qFt6cpnugKucnCN0LBLFdDUyVAGylItmELcM6wdbQRAun+EX9RpBCqJkkDmQd1kZWQRrZkYmxC2M&#10;bLGgdJj1FfBYBtlDRy6vMw7TQN/zyEMf+9j9DdzDjQDu3j1MdjggQhLwi46EnfLi+zmdELf4WJD8&#10;nGzoYcFvKlzuFobkiqmKvD2CHcmdjL3LHZ/HowDO7qxugZkCuzk4gtmYI3lo6SzgbIprHDkeXPoX&#10;yGE6k/DFxES6jpjXwjCUvIqGslK8QBx2bFZUBinLc4LrbqAsTaWSigqeKeymz66SpbgUlZVUVJG3&#10;ULmVbGtWCSVLx25FVXs4LmXqQwlUAvPSKBIqoH9LSsugcOsbG9u7BmRSvc1qt7m8Hh+b47ptdoY/&#10;qblUpZZJlYNyhUyuVDCAnmG2ELheH+xhj9th0cgHe9rbW5vau3rkoCVe6+Sait1itTCil2VcNGqd&#10;QqakwvX5jQa92eRyAuvsMchiDS6XVQ+Z3NPZ2dHZ2SdT61zB0eRIKg1tOj6SHB1KxAOwe+12h8lh&#10;hcY1AZpWB21xWOOx4aFoYhj2OvDnsph0arlUqdDo6CCGtR9KjCQhbYNcdfeD0g42rbA4WQLHanI7&#10;3IFwNBgCkIfCUHphTB92o0EplysHlSqNzRthj7CFxfnFucUpYHMVKnrt1uvbEY/T6/GmZsPxQCAU&#10;n1yYTw4lkumJianZ5RNXFifGhvxWk96i1ei0eldwbDg1MZ+enZxMke3xeDzoDXjYx9jjcbgCLMgY&#10;S+L148OJ8bUvrMZjo+ML01DL0J5hv9ug02HPWT3RsYmF1aPb2+fOnz97+tTZkyeP4b+aoRslEotH&#10;ITKjQ8nxsZnllY2lhbWNY5duffzuy4+fX59NRZwmnTngMFjNrnByfGp6ZnZl9egKhPja8tLCzML8&#10;WGwoMjQWClLlRujNGJ9aXFrdWDuxubm+enR9cnx8OGjRaunLl2osdm8Ic8vE1NQsg88mUiNjQ6FA&#10;yB+IBrwuux0zmd0B0e71BYLReGJkOJHChDAcifhdFrNaJutvbW1pbG6sZ3IZU3ubGurx06WkP4EB&#10;tw01tc111VU1NbgBmVvT0FS740qoBYJroBYqa2obaqu5IoHznV7cIrK3sFaEeDFSoZDRBeRkSSlG&#10;hQhiYJwtbrEiLt1x9NRSwWDYQb7gEQ4iSB4Yn1wuE6TF0MTQg9bBAzt2ZQE0bT4UrpBZArCMms/L&#10;ZRIvwCt4AMJCtkLokq4ABX0KIiKMOpZrYwwgE4wBgcFc8AUAZoNIcFWkN+AR8JYZWBkssADFy0Aw&#10;bCUeYM9eSEPg6pFdULj3d6pZgXT3rt0P79nLlbFDQC0u7BeJCeMwlC6mFEaBHc7iEiHQKlzU0PZi&#10;XuE0g93DCYrAzaLZgKkM8xqOCfZ3FkgpoqJxRaDygAl/bGFucX5uYXELJ06iFsctn4cTPMbxxDEU&#10;LOUyKQhalkvvPJNaIHBziyorSgpFzgOsF7ywoKimDCdGXj7tJNhQEMOwkCh9uTyACbuMDqrismKo&#10;2fLSSuFYoA4ogYItYXRCdeeCFMCtKKPbtqK8uKSyqKyiEqcsPQ5VFbV1je1t3RhSCp1Bb7E4LMx5&#10;NVt0ehVXyeXQexKZRDookQwAuTqNSqvVaM0mM3SuDfpJp5EO9HS2trS0tLV39coVeqPFTCcrrGGd&#10;GrzQyGWUjDKpdHBAKlUYwnqVXKuzucwWm9XtczndVrPdpFP2D/b3tHU0tXV09Q6ojeFwCCxkcxqf&#10;B0jyOhg9ptXr9FyeAe9ZBcZqE5FfHOHQVh63xWFUq+UK/qesxMUsNGhil8/jcNjMRqvZAgVvM+tE&#10;a1m90SqUug0g97q9HhfbpzvcTqse/51ENiiTqtVGmzcIBg2nkqnU6NhEOsWmaUNrZ1f8jCbzjayt&#10;jEHlh9LLy6PRGAzp+NDE1Nzp2WTU7zRqNDKJXKXXW5z+EJv7shZwOBgMhjx+EVFlMWAfsU4Y7AGv&#10;PxjkBw0PzyR9/sjQ0UQsHMFE5HQaRFqBRut0h2LA9tLK4tIiTPTF2dmF9GQ8HMLrXC6v3xeiSREK&#10;xkemxscmp6bnFk888eETt89PTqR82CUKo8Hg1+mcnmAkSfsffB8ajSeG4kOJkaAb1E87LTwYZpfX&#10;jRkoEkuAu2NjI8lYHFNaxK5WDgzC8JAOqrQWq8sTxoW14MMRf8DtMNvMJo2RPn9ODXq13qzW68SK&#10;pFgQdbltVhv2hlLSL2ttb2qsa2pprGMUWEM96zQ21DU19QgfQ31DbXNNXU11XW11XV2lKNDI3mbV&#10;tTWNDXgQD1RW1lRWN7fU4TSuwMldzEpNDO2qrBHmXSmDDDgkKGgJW/wwRkGwuKgCQ4fPAsrAKNuk&#10;CPmKC8ZcEQ1M8c1xCexiyAq1I0oy5jKAMydf+BRysnIZIk+1y8zevEwAGMqLoQi4MFoUMMUvSFyu&#10;sZOzhyF6wVyhbXEzl94DOgnwAFSrIAxsamFa4zYTrUAlgVvmntHlwIQIUJdLSXgWCnc3q4Xd18DN&#10;6d398K5HHqG8PbRvP+YQgFbUT2BsccZBfHL6qilo+SHx6YTYhbTFF00Eyl988sOsG06TIjuLjchE&#10;RAFYSkd9If2wZGN+EQ4hyYvDhq/i4orc3EJwlDOvWEorpr4VQQeAckkZXkI3FI4z9S4OMv0KIlgw&#10;jxXIYcXgCQhRZsIwfqWkHJo5tzhPnDeQtgV4McO7WemIi2WV5RUVpUXkaglOq6oy6tmyioaUycRM&#10;XspesZoGZVBSUszVs4qKqmoojbbOnv4+qFhRLWEnSwywlSj6+phd1tczwPSHgYGBfoVsUKJUQ+ti&#10;Q6OG0fkyCfuxQro0NXd19g3I1Gols9VUGjlpzQgFKSPDJH1SZq3JlGoJLFS9UW3Q6pj4ZTYxjVbW&#10;19fX3dnW1tra0TUgVVsdVpOZNbSYImYbBpENaqZD4b+S08sBjOgMGoPGZIDstVisoC+ArFNKZAxA&#10;GxyQqfQ6nZgTCDaTxWg0GE34jzGjYBrQWLVqrUrHPFZMLBYQEHxw2Cwmq0GpkQ1yalEoVTqzwx8I&#10;RIKUkIngUCgUdHmc/mR62GtgL83Yejrtc9r9ieOjY+yQEw6Fw4l4MuL3OfH2cvmARKbWqEwWp8cJ&#10;mrKej43NeJlyoTYZWUWBE4hRZ7JaWQjHabU5AT2H0zPjY+gwFLjBoIRal2v0WovbG5sYHxkZT6fG&#10;hxn3tZxIB+xOvMiOD+gIYH6zu23+6FoyFAzHk2Mzm2+efubjiVDCqJFJBzENwU7BDoB14HI53HYX&#10;7BIXrnxJt16j0wUMSh4ztUavMeqtFrvLCfR63E6vE9aA2ymR9Pd39/Z0D8rlUNsmixn/KmPhsF/N&#10;5KxUoxCpExIcZoUM9pBCo1bizGBaitFgVmsUmGr7uyWtrYwDg65lofEWtjMDcaFxgVsWGaeohZgV&#10;cbf4xXJh5Cwr2NRC4VbXshxIRW1VWTFsM5zXPLWLSwrLqzuby8px+gu4UoMUQddSj0DKYMQUlpYX&#10;F5XXVglPA9fQcMkvLcE4hObBD15ADcvNhahlrALGNX4wZjEEOZIplTDaKWqZbAbs4h50LehLCQYi&#10;QMqyQA0Im5NzOOuwWEWjkAVls45k06sg4m5hNR+i3xYqbueLaph1boW83bmi/5ZxCZB/0Hmi9TdA&#10;CyLj1aDwvj0PP/jggw89/NBHbLsvLxn1u3ftengPY28BWaI2k8llBwBUxmCwnRC91XSWsAQwJhx8&#10;VHxkhsjhI2czzCOHpoEoAEQv+RFYEVmin7lQqwznYxgCjRRKWB5HkpJPMOqL2WaUuIQs+5IVltBu&#10;KSiuqC3FEeY3XkJO4z1yQG+aMjk5tI526M3TBzjOzy3KL+Mb8yX5JXgfnGGwrMBcLtqWFYG1bGtW&#10;XFxegQdLmZkjfLqN6r5EY2UlXb3iQpdCFXBbDtlbWQVDra65raurd3BQLoUI1SiVHD2Dgz3dfT3d&#10;7Z3t3R3dHe3duHR29vT29/Ux+QFDjIEHUtlgb1dHW2tzfW1TY0NbV0+fRKaQSRnHK5cOQhb190If&#10;Adq9AHpPbw/+SH/nIASzglWzIFeBXZ1Mo5QN9Ha0t7e3trW3d/cPSNSwpfUGg9FgZ7aC36ZVAtIk&#10;oVyulUrlMvaXAH5BCINZazAwN5ZvBLzLpf3gulSq1KiNRp3BaDGBuCzTZTCogVitns5k8EWrluEV&#10;ZmAIitwGkW2D7jVjnpEPSiHl+e5GS9jLglwen9/tDXgdDqvZ6vEwXkJj0tmCq7+a8bkMrujc6ChI&#10;6nJ5sCEb2NqcBgV2Sz/4A4hRRtvBc4uNSVfQ10rmbGDvsDc5Y1/1mLggEGEQAFJGo8XiYhqw3W5U&#10;65QDcik/sRHoT6SmE7FIlAV5gfZkKOy3mIxWE9NzDZiydEaA1x33uP1+fyAUHZufuxkOu+16pbRv&#10;YBBHhPlfXLAEB1m4x2JgnrF93i/+APaaTILZVaXBNKPRmw0MjwbMTdiBfklfb3dXd2dPXz8+j85g&#10;Mtl02NmYlC0aLWwdKHmcCJiF+wclAxLMdjK5HO+k0sqUmLL5WeVK2WBPR1tPf3NzQ60odlvdUNvQ&#10;2NzazL6RELsgbD0b9NbWMauMtT64RFbLzF4AuKq2phYP1NZVVUMuVDGlp6yYP2VlkBSAaFUtJAtH&#10;QmlBCZfOYDYy+haDA+OmhH3MihlDxgf4LEZrUXEuA3VFRhEHJvQQ0YvBRxmEbWBY0jnIRTEYkLRI&#10;IXepeelRyGZzXroRmGyKC1fABHOzD2cAvjSAGYhL2tI6Zr8HsOMQo8VAV+FRwHsInBKvsKzBGkpc&#10;/PBKcPcITWwgmSW4qYQpfil/D+zb+wiB+7v3tcJ9pGCvcCmwSBhlLoMVuOCHT0F3AqGLzy9WAlmQ&#10;JxtTCncWH2aPC+HrxlP4yT6MvZ1FY59CV0TOQqPi8HHiBAUxVRaCwZwUcYthCTiSOcz0xpFmtF9B&#10;UTmmS/CWEC2prCnDDEsXEpfa8vBeudnYBCYM3RQiCJBxDTuTMUCNv4PTSJwj9C/gMZFaw2jEEryu&#10;BFN/eYNYxRXBuJUNjZW4CU3b0FdZyjO1rKQCplh5WQkdD1C8MM8qaxprmhrb2tp7OvsHoGIHBxg4&#10;2zsw0NfV2dvV3tbe0tbUDuXZ2tba1dbW0QHodkD39jPpVyodHOzvbm9vaxFVTlsAXNASLJTJ5IpB&#10;XPr6unoB6Z6B7r7+7r6+zs7OPtAXw5IiVanF6FbrTLDi5ZLBvq7u9tbOls6u7sGBAYx9iFIQwgJb&#10;16D7X1OAdEA2IMO/J1UBWTKIMvCKmtFgtlv1Rj026hvoh7bsG1QqdUwwNTmgoAlcA4Qt03V1Wo1K&#10;rpCDCEo1+GM0G9TAKF5uA7wMSgO0qVTajylFDfZYA8BrwBMM2B1Op8NEy9ntgpY0QAkaPRORNRb2&#10;8k+7QjYA1eNxss6Cy2pxaBQySf9A76BEpcBnMGHOsOMPQQzi7wNBSqbgSaGhVUoNvkUEq57BHyJ1&#10;Dja62WaxmDkbKaBvMa3YLO5gLDU+Ho+FojHmaXhCjIC1QPcbWIxWr8LHYyKJy8WsOl8g5AuPbLhd&#10;gLZK0tc9KDUolAq9VoXZhaTU62AMgNEaowUflhbIYB+mKAnMAwVMHOhus9kGJas1cHIaHOztwJnQ&#10;098rUbIig0UE3MJY0GrUMuxxCTT0AI50fz8MA9yQDOLTyxWYbOQwI7RSNT6skMjSxkacJU0gLKNv&#10;m1paWlvYuBfzdE0NJCx4WyWULj0LO1JXeHDJWkYtVHLBrIoe3LKKYvoUIB9KS4tKisqaheMAhh6G&#10;VbGIrmV/dIwO8YNnPvrBVrzCOIW5KFQO5BBEbDZrRkHH0CfIVTJc5cB0pdGKQUhuQ9WCtRiVudmQ&#10;vFC2WUeIgJ2igGBsVi7dB4TsR5FhICu+meMrHAuZzEYDW7IEO9k3BpKXlKECzqIhfZhxuIdAJfL2&#10;CL4Osc0OzWwGj9GvIMLIIBj30qXwwO/e13G4u/L2PLhrz76DIg53P0snZBw8cODQwf1cNjucyZBj&#10;PkbCinkJn3DHg8uy7CxMCUG7sy+x5ziDkbeY9LDTcQUY4uDhm4EFVLS09UlbqFygVEy+MGAAT66U&#10;ljOnAQ9i8i0pqWmsKARK6Y6gHuaUW5BbgikW5gru00+MR0T8QiG4TQEMmZxfjI159rCeEU4tTOcF&#10;dOYWYDovKakSsQm4WVZR19dWTY8XtWxZaWkxnV+MGSspxvOgbTm7n5XXttY3NzOItqcXGkXaC6D1&#10;9PVCknZ0drS2tre0djS1tjZ3NIO4re2t7XgUCO3r65MTnP2Snm7I0mZ6JRpb23r6MNxAR+YGK1mq&#10;BnK4t6+rZ6CnXwaVi3HXiwcGgRuMRgPkLT2+BmAIqOzu62pt6egBkKWs9qXRgYCsx2XVs0AY9CKM&#10;dAhwSkcoR6VKptRoqLWoYh1Wi1EP0xl6ux/yWSoHTiH6DHqz22qC9Qu0sum4TmdUG7UsBKGUqVQW&#10;sw5qz2wA3xxmq91nN+pgDmOmEEtEeAeTzxeMuv1B5nK5rFaDldUdjSanG2+uNfoiHpPf53M4XWC1&#10;3cnOPyzzZTVb8BckRK5MrlEbDCwubqH9bWHGs1qFuUalkmEHqBQqJeilVovEO5MK+pOeZz01N/4t&#10;vAAfSA1l6rSHp9PTb80lE/QFx8IBr8/rcIvkWsbvYdrCBzFabTYbeOvzM9guGht1u51mgwrTR7/M&#10;phpUqWDfs6YMpK2JjnAdCxXLYTcI9/wgCwkP4u8plHqNQW+FXeCF3jeoYKf0dMHo6O/BNKfRqs0+&#10;xvrpNVoDZwuFUibFKyWD/X2YYMhbzKUSpVTFFGaVFkeI0NVI+nt7OrvaRX2ahnomPDQ1NTWLhbO6&#10;xro6StkdeSscC7V1DXXVfLSxGsStr22uxTbVdaKGfkUpMFtZwTxduuJwVdzQVlJWCi5iBBQzhIc+&#10;W44NJpDxAdxmlBgGJhdMMJKgYTHmKHY5KIX0wRBjWAIHHcZzjlhSoeOW7ObYJoHpvsWXKMQKxmYz&#10;bwEqF/qLrbIICdjBxKKwhIFSclcwQ0hcEeZFJgsKHxSRCqDMjjUNtNLjwO46uOz4FA7Tk8tbTMgS&#10;1cczDh3ct3//nocf/NgD93f98T35D0Phsk2v6KdzcD9zHA6wPNhBLvxlQttisjmEvYVb/GTU+mJa&#10;2VlJ474SUR6Y07JoVgC32Sy4iF+5IpYEWMRxFiEIwCIOJBMHcRLAYhEMZoEwEYGQX1RVCsXKQ18C&#10;SwcWDC94B7GylluUm59TzGI3jAjj+zAMm5TFQccpw8kXj3OhjGcW3ohTuHBmQebiRANWuZDAeHAw&#10;tl4hrytjRjkVQVk5LStq4FKRBlxKtVBZUV5V19fU2tLZDUHGgk9SBUZMn2xA0tvd3dPT2dna1tbW&#10;3NYEOdLWwtvtbd2d3T3dAwNS2N6wnEGnjs42vENzR1t3D4xTCkuMNi2zzIBcWKL9hGi/RA6tBJmk&#10;gtUPgak3wbA1OW0Op91uMUGcDnR3d7e1dHQwI41OYApKqxVmssUIvMpUEilkIQsD8OVai4EBvhoT&#10;q+qaLTaP3W426jVg5QDkU7g3AAD/9ElEQVTGNsCshLIE5+xWu93uZNIE/hiBCyuYgResHwPQ4i/Y&#10;HDYHmOm0u938P/Q6GMCSfonCqNTpbZ5ocMgfGw+6/Q4Pizri37FbjVa8i95oc1rN5vBc2MOqj1ab&#10;2xf2swSO3e6wmeVSGaYaKUS41sg0DdaPteLzaPUsDAxOQboq5HqtgqVxNXqDii4PPKs36y0ui91s&#10;s3qskJEOURXNhD8VmlpaurI6Oc48isRQNB4J+HxOOz+7wwU0m4B8m50LaNFINBZJjqbGRmKhkMsG&#10;rLJ8hV4tww41Y3axmCxGerV1XOfCPyIB91mlSDoAyS1Ts3yN0WoR9ReHzAbYFsDpQG9Pt1SOmUxt&#10;wE61O7gcqWX3DQ2bvynUbG4/wEzB/oEBCXCrcZoBWVgeLIQmJhn8Dz1dLR0tYChL13DNrB7atqax&#10;uYZdzeqZWAbUgrIgbxUrjwuhy0ttXW0zUyDwbIWo38zIxwqoXMhbNjVjSVIojp14hGL6BUBbnOQY&#10;N8Ask4KEyC0oxuiDSMHY4XoahhTlK4xHYYVyDOZzQZveBT6SSycuh3ODqqmwlK6HHQ8Cxj54m0u/&#10;AsO8crMz8fiR7FxmkGUdyWPsLZ/JBCooZRkQJixnkpZ5aPQnELFC3h46ArLi2Sy6Mw8dPgIg4bWM&#10;WWB8mOAuRC9jVYX4zaQ5vu/g/od373rgPl8021f4yEMP7WUVBShb9uc9uJP8cDAz8wA++YGdyFv8&#10;5OCKnw7AFa4T7AXsHvA2Azvs8OEdA4LRICKAgAUUAEbgFAwEHWn50wihWsU3cbizFlqUW1hGNyxV&#10;LAwbBoHhuSZYRdgKR5fFb7LpxAVNxZIaFDSPK+dY3MPfwPmCN2JoIAV0CU4ZnF2AOt6fcYisC1pS&#10;VFpUDDWLc4zFw3A2VtT5lA18pLi8kitkvAC9gC/O2VIRqVteVlZV0wTO9ULEDNJxiR8oQEBXMdDX&#10;393JajJtnR1gLdRuR3tnZ1dPF1N8OUa5RCKR9ku7u7qa2pqb2lu7eyUyjcZmBscwrrU6FVPVBqGa&#10;2fYGLBbpvUalQiUHWuxO2Osev8/tAe2MBqWsv7u7pb2tC5apUg3YmdkvwMtKt7TG9UqWSZBCOysk&#10;SoVGHzFY6KK1md02VhIITnrtBrNOKe+D1pIoQA690cVK2WaWxPXA1ncFHGaDzqzRs1iXFha4Tkfb&#10;3eZmQxifO+Bze312G/6UWk0TGcpSb/L4RxLhcCId8gX8frfbgTf0+bxmM+xpvcPvcxitgdlUxGqz&#10;utxef2goFmCYl91uBfml/Zi9lNB3gLEDtPZCaZvBc/Beo1Wx8rhWoYa+hdw0sI4M22ow3dlicrkw&#10;S7j9dpvR7MOcpYF17/CH0mvr83OL83OTc1MTU+nh4Wgw4vXaHS672+u12S0etlv3Bf3hoehwOjkx&#10;uTiXGo7Ggm6HUS+V9cHsZx9ir91uw3+HKQY6XFSLxEyGGUCvkTDVAwdfrdPozAZMJDaT3e2gK0aj&#10;wfTb2d2nkkikMqUFct3qi+GXE5uYzHgDFqfHxILDi4MsH4SoV/ANYHY4DGbWVDdxhRDmTWtLE9Me&#10;RP5YfR1L2LTUNgK7DAnj6hgvNbVV9Y24hhQWK2U1NfWQu22dDdiovoZN+ABchuDgvC1h8S+MBJau&#10;ocaAPclwMNyGBYhLoWi3gy/KXGEP0g6le5dyh+MStMWIK8HAZG8VDE6MODyEIUjxg3u5hb2rQ5Vd&#10;ZVwnY4oDeJvLjtrgAH4xKh/q64hw39KJgDFLwmZlHWaHdPxmkEIm1C1kGjAC1PKSlQGoAi9cHaId&#10;ncV2kZB1ULQZh3PyoX4BJQreg1xAYhAD7W6u62OD/Qf37d2za9eD93m5sEO5jzz48J5H9u3ft5/x&#10;twdEMC4nFXblxQ18bIYnYOIhZjHxHMqAss3EnuBchA9NTws2ymHKQ05mdl5BFliYDS7SwcpVTcha&#10;TLYVOJiFIC6OFkthlIrpkge/oKi2qJhBfiA1xDCDFPJzK6qBXj7G7UFeHmL6h/Lyc0DwbM6/eCib&#10;6d6EOnt88LW5BUWVDG7hGcbzSripCgvzMZeXFFWWc34v5NReXl5epR5oriyuAnLLysuAWlbLrSxi&#10;DUeWcCxhqllFZWllbX1LW6dkkDVg9VzJByYw+lgUlvFAXe1dsAbb2js6oIJ7MPa6GKwgkSpZPJsa&#10;B+ZmX3tbU1NrZ++gQmGwmCEDbaK9AoiId1OpYKmzypdBqZAOylU6lcZoMopOC4EQQ0CDAKJBrRjs&#10;7Whub2fxGgDXBGlqcwHGHq7dW/QY+fTkKpRqaC6ZWs/INZZXBKxdTo8nHAZNMP5ZDrdPBpMW2heA&#10;cTtBdZcTb2HzJl3YnjIY6hvAhUbVQ9k68LRLtIxxe6Nep1mv1YAa2BlKncbiCASjoaHkGPg25PUH&#10;HE6L0zFusZj1+GD2QDxgtrnHb0Wcbq/HGQpFxhgrFQz5rDaTmlnMmFzUBrOZaXFen9/rcjBYQg/z&#10;n9kkeHteTLDt2ZFGhGVZWIzHzP/JyjLmJqNbCzBbPBZ3IJw6OT+3vLy5trS8sDi/MDczHosEgl4v&#10;o97w5cd+8gUD4eHhsbHZqem55RMnlkbHxuJRl82Ao0jdiT3i2BH8VrvVYSMwjZh8dHKt2qxWSZlF&#10;KFMBoHpshDkMihzTldGsV6lk/T09/ZhBYHhYDWaL3TeGPU5oY0ODXhgaSnoWFDLM0sz7NvrNDkbt&#10;4cuOOc1q0MkVg/1drS0NjfU19BTUNzY0NdWDvo1s/1BbU18PbVvDH3C3qa62ura6HghmCG4dJDA7&#10;+FL1VlVVlAvWlpUXlcOsK8MJT7lB4DKPF2AV5h3oKkYdM9/FmocAb35hKa1Q3ANumdvA6C9GFRXn&#10;4AGxLAYZizEH/VMgFmjy8/rOXr0FqZQvbFmAFUQGZhmrAOlFtwK+WZGcoaL02uIGOUHPbOZh9tci&#10;OPgbFM0UtRbpasA2wpkrGpmBxxSyGQxYOJiTX1yMVxI54CzTH3ATspCOTUrina69jzz0wH3etPfI&#10;7l0PPrJ33x72RhfJvYcOHNzPWYSinaG3pCsjEJj1wHkI/KUTgV9ZmJF24uG4BXazCMSjyIX1j2OC&#10;Q8BQWhy+wpLqirxCVonPL8rnhFlcyOWzYtgxRQWlxQXM7eVKKA4zYJpNVLLNvZCx5C0OOQ4nPbfU&#10;zWAvzwdsWoC/BOLiHrUx2J7H6ZxuYLyeLmDhYsDJVliCcxC/ios59+OMLG+o34kRh9zlc8UlpeUi&#10;fhEqF0YZ6zOyeXpNXWNLV++AVIahAyNQy1VoCB+lSqroH+jt7qQTlikJvd3tPb190H+w2Gl8Mn5M&#10;q9EoZL29na0tza0dPaCwwWz1BXc8m5BrBi4VmQ1qAByMAczkErVaazbA2Hf5WPQwGI14PB67Q6+V&#10;S/BH2lra+3v6yUswwe7ye5wuH70BJoORxbuVaplSByEGiWvAiDdZrD6Pyw2Z5/PZrRYzS2NJMBsM&#10;SFVKDbPhuNjlYrFDi1C4JqPJQOOdFXt1erPV4HRb/QLZXvCWIQZmi86gwIQyOCBVao0OXyCSGJ5I&#10;pRJxWPGw2G0OzxZryUK6WaM3g3aTHw87HRFISx9s+XAkGo0FXBaTXi2VSCC0dQZsEfN7QMyQ2+Zk&#10;dJrWyEmNi1zMBrEbQVlOBPgPYcebLJxl3Jgn7DZWkQSeNaYI9PfQ6Pzq/Pzy0dXV1eXFlaX55enR&#10;WMAP3e1zYbLwj4RC3mAwHh0eH0vNTInc283FmdGhgMdhUID8Azs9MNjMw870BLbQMJiM9Cgr5Rqb&#10;Vi4K2kLlahXY0ZjsrHYzNLCFbdUUkoH+7t5++aBCrlWxKJBvjg3fnWG7GzuCHgONCjpZxrxvmRLv&#10;YYCqhW5nQw+bzch2mlqlXNIL4DZC4kK50uHP3jqQvA0NNQ31DQSqcN4yAqylubaBbXpxhwXFakFn&#10;6OKG+pramo9ssmKohfLSqpIiFiMvLC0DSTEgMB4oNgpKWGYBEgfji9K2iP47DEBGJeAuCUunH3QP&#10;PXIcxQwJorbhYjduUPJA4WKI5rQkz79WVkaXH8VtNssZUN4KVy4udDLsEJWhtyxJA0BwuYxVbMAR&#10;/GbtbHzTTOYzfAq4xUXkkeHhj37TpXmQUWK5QCvTIEBXCFrmWx3iUhpXlQ5lgVcH9u5jm/SP3d/A&#10;PbBr94MP79+3d9+BAxl0J3DF7PBhaF2QViwGZu7kkmGvYMohYDMO4g4e3tkfeADTFHfrzvoliAja&#10;FmQTknl0FOTicBbmV3eWQNCCiwwpIHWZ01BcAgsHRC1mbzoeSxxd+gogcaFu6Q7KzWJ8gmA3vnMK&#10;MI9ydoWo/cjjAOJC5Qr80i3BP0GVXIxTBecUHxFLqUW0rsBXArecgWLM3RXRuaVQuBAB5Sy8AFMM&#10;2+BULS8srqyoqawoq6yua2ps6+4RK00MFxIrK2qFVgHk9vb39vQN9nV2DnSyaFj/QN/ggGRArlZq&#10;uPCv1etMShUGZHdna2NrS2ePVIHRZrf7PHYXhpvRxA68GMZKjUwtGl9JIYVYcNBoscPS93uDfn/Y&#10;43FbzTrNALDe0dba0dU7CFvcYLSanbCYXbDIMWY1WrNRy3UyiGQ1Gz5ooR2NRrMz4IbSsnsgqol3&#10;tUzS29fb2z8AC1q4Z0UHLmZo4IttdUwOA4PRNGwuZjTZoNfYwp0VFjxse4k5Qq3h2g/sY5lKY3X7&#10;wrHU5NRoPBoKBjwuq8kK8c7qjPiQQWfEYrB5kj4XhHBY9HcLBMLxCR/jHWCrQ8xDjrvC46mY1xOI&#10;+EWOACcOvUGlNdmMZg0+pQ6a12y1MnYN8wE0u91h83htPnwm8BafWKk2eUIeXzgxPjk7vbi4sDy/&#10;Mr+ysTq7MByJuH1uiFyvz+UN+bwRfyQSHxoZTqdnZudmFo8em5sYGgo6TSalTNLfB42rZigEu5CZ&#10;jZDTbIFkUOp2AqqZRsj0OqlCq8F8S/c6dhlmJyNsmEFYOd3dPVw3U2m0eovVGbBb7Hanf4Sb6DVq&#10;hvkyLkE+QCtJrsQjeo3GaNZaoN3Zy8KgkEoGu9vaGtmyrKm+RpRlrGtsbGusg9jlPche3GRtxmpo&#10;XkjcGq6uVTc2skdEQxO0LqNxa1gIpKIYJ3B5dUclq5Czfyp0BTUu/QVAaSnO8woYhaJ0ghiAQuTQ&#10;4ycSzeiwhVBhAx7qGK6TcTjTmmTsD525DEbgY/lFVZ2GrtISDk48JLx8QupCzx5h0TB6b7MpZ1ml&#10;MYtdzcRiD+RZNq4Os+44MEslK2iLTQ5D9gIogAoeBna5OE+sgkP8Tf8CfjMpANw9iJsUu3joiGhj&#10;C2m4P+MAgXu/Rykc2P3gQ7v27RUtzQ6JUFx+xkMQuZCt+KysFMFPfCQbu4A7gmYBPihDlLFnWFRN&#10;LC2y6hd2OXY9DgKDE+iyLSUpma9QWNxQITy29NDSeVSYX1oJvVmAY0s7BseUq2BAcY4IKOOLxNHG&#10;LzHFMlIXcMXhFhFiBRX0LvFMwEv44kLcKyyip5cB3dC6RXlFOfiLopqnKL9cVFiC+Z9ytqSU6wXF&#10;DLrFCUkPA05MruyyQwSeL6fsBXwhcSsr6+obOjv7BjDslFq1Tqs1aXQsicswg94+RiRA5nZ0dvd0&#10;MciAGWkYYewOA52o0SgH+ga62ztbm5pb27oGJXI8arabABEoGzoVFEo51ZNEJpVDN4pAX+ZFGFmf&#10;GqNXKGGdRiEF1NvaW9va2vEHlCqN3gQ15RS6Fe+j0TCAVYphTS02KFdDODPzAYINQhVXNi4CabFF&#10;X39ft0SmgJzW67hqRgepCe9lMqoZFGHVgcU6tQqYM+kg86j6djrPmKHqoCkBXHADP4OQuB5/LBob&#10;m0yGgn6P126xglIAOwQzVKDVadCb2ATIaPJ6MWc4XE6fPxAcc5mMWg3mlj6lXKHS2QLL64FIIJTy&#10;WpxcN+M6lFart3mFP5dhYCZoW5j3LJVrstgsmIdCXi8nK4NWK4XOtvriLofbH2fDXUB3cjI9tZGa&#10;vBULuuhxcWFqg2x1eP0+t5ute5PDo+PDk+mlm+n4cMDJxvH9/T29/YOMQtMAoQaTTo8/h0+qZX81&#10;BaOpJQogkckecqWWQV/Av4mhwYzHA0e7uzo7ursHBvrkGtgGZr0NF5M5PD1tNWm1KnYHVbC8kYS2&#10;j0zah2lapuLqmwH2D+0SvndXW2tzE9BaX99YW9fU3NLYBMCy7jggLIol1NbV1DewuYMIzGUoGOjc&#10;2FjbWFNfTVcDs85qK6tYeam0pKJFStkgVEVpxU6yu1giw1VpcTnhyyAE+uIw5jAU+cO6CYAvH+BA&#10;BHw54HDJYixQDqv+CaoK4uZnw3rEEC4pKeAqOQYlxC0YyyBbQDdXSFUhd1kETEQiZOflCq+toKtw&#10;4JKgsKABXX6DwsJm5nJaNgUcYXpYOHJxdRAqFvcPHMw4QBl4IAPGNy6MoGLsAjF98GAm8LVvz65d&#10;D93nBXEPZO7evWvv/r0H9+5nukPGwYOiFOPBg/zE+DT4LPx15PChLMxch7B7uNtgFNChDbWP25S4&#10;h7GDMafl4gARkzl52ZwUKXg5iRbCkGcICcRsPphG1VlUW1peiskVmzHEAMcZmKUXAS/CcaV6xXGi&#10;Y5fqtlBkslANC999Ps4P4hdviZcSulDO+AO8Q48CzhS6bvHFsDMYS4Au2/Ezz5EREAxVwJlI7or1&#10;BYhfUcKRBcxxkpaImFyI4KpyxqI3tXf09A72ShmuTgmpkgO3UgaHdfV2Ybh1dHW0t3e1d3V0dvWA&#10;iJJBpUw9qFRqpBhrkLetHU2NLU3Nbd19A1KZzohxBkLCrpeDkCJyoK+vr7+rv0fS0yMZhBzCEFer&#10;NDotFJ4BIpls7+hsbmlramrr6OiRyGlu62HcGi0GyDKNWiOTy2Ww0vspooBstUaE1OPlOjIAcldv&#10;0CvVcnlvfw8UOeMDyGxoY0admiCYlTo9Gcx+C2o5BJjdqDVB5TLuFcav2WS16OjABWFggQ/opIMS&#10;qVbvsHvCscV40Om2OK1WINqIdzIH3EaTRQ8tqNfgBqvLOPAmNq5guV0+BxSsWqlXSeUGtcriiB6/&#10;t+IPRCYjHocJVIfIBmoNppDJrNFodHoodU4aUJRWq9lotjvdbghlLxPNoJOBO601MO4zOzyh2PDQ&#10;8GhieHR4ZCiRTE7GXW6L1Qx1jKnNAvvfbQeAfcEwC0uMJMfH40PRiM9jYevNvt5+CWY6FecoYJ7h&#10;yUb8+2q1CvOChF3hMU8qBqW4qdYZVUzC0JqYK4IZTK7AIevt7erq6u7n0ppOZVDrMAeadLbhca1K&#10;jn0pl0j7YQSxqwcm6AGJRCaTM0RFw247DGNgu6H29o4WOhCoXJt7moFcoJcxYQ0AMEsmMFysmVuA&#10;vDvhYdiylhjGdT1wy4q40LfllZQLZQ2lFZAPpSWF5C4jbmnmYchB5TIGrKQCQwWEhfoRi9gQPULO&#10;QMLkY7TimmoWo4peQfyAp/QtCOnE32A1RiQHF3SVQG42/QmMAxPOXAzZ3CPsNsCIL/brhdqFHsuB&#10;4BWuSTCX6g34xa1sJk1hKzKExrLIsGLtL66JUczSowDsHgJuiFfh5IT1zc69h7i4BNHLlSa2oIFo&#10;ZHnGB+7vsLDDhz/GeriiXS9Zy9gw6lqIW35cfhjhUMDtPJoAXFnMzAV1RYwydiCmLOxU0jYni4KU&#10;CKUXAFiE5YHDwjkT5GP5eFgyhYUVXBctLKmtKSul0sWhY3EM+ohASyCXxxm0pR1Dl8FOjUdeOE1S&#10;w+JSUsWzhT1++eYAPDDNpAculTF1ApdinDYCuqA6I3OBVZx/Oy7ckoJiFu8oKoQWAIYBXkaH4XTk&#10;eYo72KSsvLi8gg2ocdo3d3T19PcODMjIQ4whWJK9fd2EbHtHW0tLeysuna0dHZ1tjILv7ZfCgJTQ&#10;YzrY297CdqyN9U0tre3kKdCo1QOoCgKyj7FgPd09fZ3ddEp0dXcMsLruIIalVMmGEfQVSwehS1tZ&#10;j6G5ra2zu09CGcrCDlq9nis5ao18cBAqqm9AJhkY7AMeDHJGzGqcJmymAQUNoIMKf1E9AAk+iPeW&#10;w4DW69gzlukVRjNVrU74GrGZQq13mrVmSE0DFarRAGuf26t0TEnol8sUoLdGbbS4nO5QImhjkzGL&#10;DZTSaBQ6S9LDYAZG0AKdZgP+BK8hkkk+C2xyrUJt1ysG1FqD3RddPD6fHIqOREMelxM63IK/ptU7&#10;R6bseBFMfJvVaQ/YnXb6YKxeuxtSNRAIBjxuNqln0rMjSBe0OxiORGPReDSeiAV9AQhen83IJsM2&#10;K/YApbeZabt2L1Vu1B8Ox0J4J59FrpT19/f29w2IVA81Ga/HC7RKHCA1Z9X+/gEexD45rmVKpc5k&#10;5qKiwQB9rYZRAe3b19Pd29HT0YMpE5Op3sjPq2JLOq2eve0UgzIpw/6gorsBXh5a4F2140JSAuJy&#10;HrIeTMqsyFjbWFff1NPc3NgEnUt/QgOULJ0J9TUNjR0t9TUs2siAMEbesk4ja90QycKlUEunQjGr&#10;PZfj/KWiLYG8LQU4uW7MoIVCiNyiohJWI+HaCYfmzqArLOHymRi4tCVJXgw9sVKdI0RtHu1W4cuj&#10;SUk3QoFYj6F/gVII4z8rV/gOjuQCAuJmbiY0GBRYFu6QsqAI8AFQ4G5mdiZpC3zQKUniMtJUGM+H&#10;iWO6FWhGHzmUnYfHiFw8LZaTDh2hm1OsmlEBC0gRyoTwgf1s+XB/J5r9X1kHH9z1yJ49LMt44OB+&#10;KFsIXa6esZTCESp3zCKHcrJxg64V6n5IXwZwHM6C/of05fyFPZuNGzksP4yDQM8Ojg4nSuFhBW/p&#10;jxdLWYxBod++qLS8qCy3QDTdzS8mTXfsGLyYUWU44DjMOLK4ie/C/JIysSwGIUw5jFMEv0FUZnQL&#10;QhPvfAAGE7akk5j2EU4evmsBnQSlJWVCxwK7FQQvu+8Ugq8MGWP4GG7him6FCnC4oqy0tKqporwK&#10;Ches7OpmPQV6aeUDfQMwRDtZvqutraUNLORXc2tzG6VKe2dnD7PSmMnZ2wMe72QP1dU3d3YyFndQ&#10;LjeouGzUB3FEykIaQyOD3fRM9PZ24G8MivEt10IAgW+Dg33tHa2tzayAA+u1X6nVq81QYixXAyuX&#10;nsRBBtf3sw/loHRAoZXLlDKN1ma00mwFH4Q3USqV4T+XQGlJZTBqoefYzVLH/FnIO4Y5KGUqhZwN&#10;vIxGld4AHW00WmxsHwFia3RM+OWivlLC8j1c8vI4gyEX4y4cFqueuRNqvTEaMBlNIsdNq2WjNIBb&#10;ozXRuWsymc06hiCrTawkAQYGh0anplNLE2OpoTibUoCjLsZcja25zTYrhLHT5Qn4fIFwxO/1eoOh&#10;UCAajSWHx5IRv9vnMEIBu0JW6FiXOxiKRELhoVg06Hd7/MFkwMaGjrhgUsIOgFR24V+gzPWGo5Fo&#10;IISbNp1WJscxBUwHVfiPsUst2KcMs6PEVcL+wNQEe4XQxQSKnRYyaYXHB1OKRqdSyph3x2Yf3d2S&#10;fimeUYHaOuaZ4TPrlPRCAOc4b3q7YQ714W9hOpUNStRKpYJpdIC6VC7BFp1t7S10xgKwzZIWkLa1&#10;oYk+g/Z6uhYYmdvQ2tPb3FDT2FzLPLO6uirAlyyux+164remtrJapEmWl5UWlzK/l20iYcNViKwH&#10;mpQQuTQ1S4sbMXowLEXWAqhKKzGvCKMKEGWaPUYRvQQUNpClYhBDzYhqi/TX4gaHNazOHVMU22CA&#10;MvCeohZSFsDEhgBtLuQt18oYMAaMQo1y1V1kOtCNAKEGkQvBRm8CrlklLOsIocPwMHo0QeSSIlYN&#10;g7YDf7hYRtqCTQdAJmKXljfAC3V4gC3N9u19eNcD93lTs+yM39318J59e8jZA+wOefDQof24kXGQ&#10;HSJxwYcFaOmzBWxF5FwGdhg9C9S6uOSAxMyExo7FoYJRQV8PibnjBhKqM0+sXAnjv6CyhNMrI6yL&#10;CVgcUWa2kJk5eUXiaOI1/2t1jFc4cvn5VZWlODOAV4pnVicXT4oECL4DftGJW8biy4Xs4Ywn6K7a&#10;WUbLLcRcL7xYRSWl2IhLZdQAxUyFKMTvHUlAH0MZEyKLCOcS0ra6qroBGrazs7e3V9LfD/EKUYrR&#10;0wUGArbALLueMRmzqaWtramtva2jk4qVbgJs1dHSwt5UMAdF5wgmd2KQUTWRtl1dHa2gLSQSrNKO&#10;ro6Oti6QvRtCSCpTyBVa5uiK4PrOjtamtuZWuhQGJUqYtTajyaSF8hSNZZkoDBQOsLCMSB1WS+Vq&#10;ldpqFl3BhG9UrVFJ+0HlfijrQYVSCS6ALOQ2qAoVDDwBFiy+KJfD1BXN26DVjDqY8katzqRVadRK&#10;4IdRGAa1weew6M1Oj8MB093tsoGOFiveRqHV2V0Wt1WPv20xGk0+p9Np1Nj0tkDYabOaQEGtjl2N&#10;pVqNzu6NJdOz8yuri4tzq6vp0eF4JBLwhVjWMhZ2eLyAoz8QGR5KJJLDw4nE2HBqZGR8cmZqYX5+&#10;ZnIsEYt5LSaLB9i12j0ebwAKNxLEtkGP1x2MbXhDNnxyaE0VhDA9AExog8Z1B73Dfq9PVP3V6uUS&#10;2Cp9A9xbWq5hWdneh54WvIjd6+X4wJgbpZhkJVKpArsJNgEmFNYUAlaVSsASc2YHW9mxNgRhbcAm&#10;amaqYbaUgsgDfVDRvTwf+qSDOPKAuNalpl8B3JVBJPcPdMPA6eD6WH1zfT1429jY2tRY39zQ3CmI&#10;CnlbX1fb3I9fNQ0iLKwBohYUhtCtr29qZtRCdZVoC7UTEIZzmLKCZlshZA1zG4qKIUVwgbjIz4PO&#10;oMFZXIBxCPBylHDMYchw2O6MKNCUBiY9tlS0lLjMZuLCDG7Rncd7zCrFzZ24BBZhFX0j6cwVUQrQ&#10;vVw8y4RMLgRiodMys0ERAJTrP7SRD2dk4yE6KNmfi65bPCFCcD+yr4WhzdQGKr7DmQcpclkyDI/T&#10;twBEgUusRZBxGIJx355dux944P6OUsg7/OBDIO6evWyMzh47B+lb4NoZPx7mkYOYcfhZ2bOYpX2w&#10;d8Tu4vojSAyDAMYB9zH95pSjnPIoNzHjAas4agQloIg5VhxKgJB15XmLJg2dQdiCohiHuADHkb9x&#10;B8qVjn2cDTgLChsahLtWPEGY40G+K57kohvmXdwrKqmqKOW7EsQMdCksKeYMzsQ2FkTCVM/KuKKH&#10;Ex0HRUVl1LbQ3iWl4C4kAT0MJcUf1VSoKCuvqK5qrG9ob+vu7h2QQLL2AbqsfNAJVLbDygcGmxth&#10;7Lc017dAgzK/l2q1d7BH0ift723vamtpwqippl+irR8ilItOoO1gP0ZqV1cn8NrZ2d7W1t4B7oK3&#10;3T094DKhCI2LUcs0VyikPsjoZi689QwOqKDFDDa7md0aQVw1gCuVyPpFBkW/dFApgphUGq0KWLCB&#10;DiZ2xjFq2Yatf2BQKYMIZityg8FohPjVQbHRu+A1a5WM0VUoII8VYC5U2k5FF+g5wRdY2WruA7le&#10;aUxaLAa93S0yBdwuq8XCAsHQkxDUJiNuGzxWP3ubWYNWq9Gkd8XGXC5RQ9jEfsUSNq5weYYnFpY2&#10;to9tnzi2tbk6C607OjoaC8bCoaA/GA7HI6HkaDo9OTEzM7OEn5nJmdnFlZXVzRMnN1cX0olU3Gex&#10;OAx6o9Xt8YUjQyMjo8lIYiTs8wYC0TPh0QBXtiDetWqTRQOUGu3Qz36fL8Tqll630+WEIpX0d0O9&#10;SpRaYNRstEPMW5i0IJDL4D/Gcw0Osh8ydwuVL2YmEz6Z1QTxLBIfMBl2tff109Fj1JosjK6D9tZr&#10;lZi+pDIoYzZf6mcIS58UFoQKGMezauxdHiOtTiqVMGOmGedJdV1jQwtm5/qm9va6mpbGtoFGnjzs&#10;hl4pgm2BWUjZmhpm99bQwwvDic6FWrq+KitEXFgFLTmGgEE4MPC2CncgXHH6F5TTo4Bhx9yH/0ff&#10;csEDiM0tyCliGhkHFL8xkolajGaajrgDAAu0CqzC8MzC8MYwh46lx49EZkxRHuPxRf2abAAXGhYs&#10;ptgtKCnOBU0paillGSiWwRvk6g5EGHJLoQuuHmHwFyiKazJIrJERsKBR5iFsQX/twSymCQjQ8hnc&#10;Obh/3/59ex7edZ932Plvpbs+tmv33r179+0lZ5lqhguFbganE84n4gNlYKdQ42KigtKnnudqGTUv&#10;QMvYZs5q2SyYkJtF2org6dxC+oQELwFcqttcHHrhxAcrgUE+wTBa3OOB5SoYjnUWU7J5qCF4IU05&#10;+xYV1BWXiXmVDgUKWvqUcIXzAH+K74b3LixurCzD9lyno4lUUFzZUFjKvyxMKpFgTmdtWWl5YQnd&#10;B4WwvYpZghkXqAJGMzDPDEKBpy77oMJ0a2ru6m7rGeyXDPZj6EjY0pzlwNtb20DaVgjP1haWGKeP&#10;taOts7u9p6uvr2dAOgAyd/R2NTXUs5heY3NLRzcGF4BGM7JnsI/dfnuoaztbO9tBXi69dXT3QEkP&#10;QNeCS5CZCgVklETe09PR1gy8t7b3AJlqox5QA+wsdi4y6VVK5SATMSQSeZ9ULhPlCDCijXozbGqL&#10;DWqRHk+DSi7p7mGZLtkgzF8VPbt6rVlHUWbQWzx2aDIp/hZ0mVwO+cX3gJENtLCouhlkVqr1LBEh&#10;kalMEZvLbDZ6PKxj6PU5rWab3QS1DFkMqehM2XVWoxV/XWcNO1mv0BtdWg25mKYMUKm0mEw0ek9g&#10;ZGxh4/ipU6cvnT5zantjaWlxcj41NhKJJRIxoWtH0pOTE4tzK4vLK+xdszS/sLy6efL0uQsXTq7N&#10;TIzFAibm01mdPk8oFktOTiykR1Oz8VDIF4zGI3Muv9NM74BBZzFbDDab0wUdHApEQ5EI+7O5Pf8/&#10;5v4zWpI0PQ8DIUx3l6/rvffe35ve+8xIFxnpvc+83t+65buquqqme7qnx8/0+BkMMBgMCIIAQUAE&#10;CRAgQIEEIALSkbTcI3KXu0dcifqxOhQPSe1qOfs8321S/6mDcypv3jSRkZER8cX3vM/rYxBClEFG&#10;swO4h8NkLSCFUWE+ACc4rtsNum9mf2UrhJjd7vBAnkCuQIKFwyxR43HYLRCQV0PmckK2hWV8nUqB&#10;xKwWtwvftAvQZT6MzWxxuDA8hHe66CDOmPritBmg4djXVmijXd5i8RpcLKxDTtv/yiIk+vLiPOgs&#10;/kVA7jwAWKSgsZck2O78gmj2wPL5M9MT0+OiojgubiY64PLmE8MSwEf4N4I/4b8WdAdqpjDGge5C&#10;eyTDJbbSRIDJRRsC3dZUWElogbL4kHOQS/pEW1cGJmHui1AwlggUUCw8ZVR6gQ308NDGiCWEjr4h&#10;WiIZt8Ayg3jFgmJ40U80YdQtAAZYA8QVRgUALdBVuMm6OoRhgfVj8QlIINCYKRBM0hIetPb2lta7&#10;dJpd+7k3GHLfXmWHndstLdjZtg7y29bWTuE3A/x2dLaBr/fjAEF0qQD0AF6F/wyngaeHPR+6WRmI&#10;phqceqgTA4OAS2Ak/VmMIhAWXOZpY8ihzAxD9oLwjrFIGFnn4CjLJwBurwyxQlHBJigwCasDg+MT&#10;wNaRAVa3FcSWVl4KYVwlAFIKV0hqwDJENDa7qZqExKbdAbfRsekVm2GEcpvOV1x6AmVJZxmSSJjl&#10;K9ZyYDYwboL4MvVsml4z8Nv5xfmVDZVKa6Jn3mqz0VwK4DUZ1bhtqbbWBdFdXQdqqtSbW9ANN/V6&#10;jQl4SzJrMupU6ytrLD6yss6qug672262kfroTCZArhYAq2MH9KuyNxrctXp80+6FRuoUdVjBlFzC&#10;NLG2sba1pXW63GC4cgTaMdNcQ0HCJoPLXBamv1kddnzBayPSgKvJrOKdSYODBr1Oet8MBrPVagJ3&#10;9vkBR6CjdACBdwKeg2TTNmr82JwDcAO9OCiJGAUGQ/hAyoK0WhpNFlcC2w7HqPUnC+V8NhGJhcLg&#10;xMGAW/KF0/fSTGBg0HIszyrbSnbnR/cLbEwRj4aCbj930yenCo2zs3dfvvfq1YvnT18/uTzf29vf&#10;q9cr1XKhUqkUqvWd5uH+4dnJg3vnZ2eXl6eXZyf3Hj5894NXHzx/+uAceBsJhli9UYnnSo3G8f7F&#10;4/2DvVe71Roocqr0MBkHWw1LEBdg4dFEKp5IFLLVSqWxs1OtVcqFZDTgd7tokDfZnDgTQdZSgBTh&#10;iQFwBnC8bpsbvNYOCWTDYGI8hIUXZ4pleiS/x2mzQd8xaFlSyOkGt5UjMfZXZ+n5MO3HTDIDQ7Zb&#10;HVabk8OD0XP7ALT4LdaRiITxMy6bwQyaDLpKm4IecLu0sCaq4a4CTZchqteItlCSVhmfsCjibkGD&#10;l1i5kQENXATQnWbxD5H2MDE5OUFdTdjPyG1E5A7v4yNi5jG9DNNRsBDMlRFMsjEohWRGIC+AYOIr&#10;wzM/xd6+XpBW3AaG+oT7DNS2F4Dbw1ze/6DTDgBtuQrQlxm9wswgEn57mWIGXKXNkW6yTlolhcsM&#10;fLYPoIq30JvJ3WjJvbLskgGD5FGPJqB2tbUBcfCWeEtYpqWBXjOSQVZXwBodbFVz9+aNG9ff6I4P&#10;Nyw3b968daelrbWlTUTh0hLSLho/dOAYrkLh6CXkKcBpYVovbzgTOEE4NRRhNNbgDye8j9STfktB&#10;axl7wNHG8BJmga+s5YV/Bqlg4djwCDgxhp/5C5CvvQxDwSiTIlNREYx5EuBKxopv4oZPrvCclwdR&#10;lZmHw6CxAHhA7PTKNJ768Hk/LqTxybXs8vLEIH6PzJqGgonJsdEpYeodGZ+YFG1+J5h1M07ezThd&#10;JqLjE7rNJkBw5wC4W1od5qXDzqmH+WczAU5NwMpNlmTc2BRlwnRbrNMHhqrTm8wsicuCuBadQbW5&#10;vrrCAMo1rGPF/IPCDo5rZtETvUmvN2ppBlRptSzUqMZLViWjz5xRn24J89PtBalWqQHcm+tqlcnm&#10;ZkBYNJ4uxxIxKOxeHxVUViBn2RdGOHlAxVweH+ikKN6dyh8UkvEA4MNiNhiMrF8FCstyhz66fzzQ&#10;gAHPTtA9D51t4HIgtw632+sCYkpBf5CRqaxMjq1C7Oj1BpvV7fGFQkosnc1lSsV6hr01ZV/QH5YY&#10;0BArp2JBes1AjFnHIJwobtfPskURQhuSgXI4Ny53WMlVd/aOzs7vnZ5dvH92sFetFyvlNPvGpTPZ&#10;fD6bLxcrtZ3d/Z3t3eZOY3tnp7G7f3B6cf/exclJrRgLc5f8/nAkWWo0d45Onzw7Oto/rFWrlWI6&#10;W9qLJ2UlAgyMKVc92nLpQqVcaTYPDne365VSMZuO+lx2o1lvMmJUcaj+gDvAlsx+cUYCLo/ktDnN&#10;VjN0FVbVtEA5wVn1eAJBGiqApjgODKMRUlNvtTvcwWA0BmSPE9yjsVggLGNtBju4IQXJkJmd6Hb6&#10;vaEQS/aE5UQ0jJdePz/RbDLmdnFFZV1l7fElsFosWGV5heWlNRFrC5m9Qgvu4sL8vAhMoEl3ZR1U&#10;l6R3cW5uHvx2fIrX8Cg9v2OMSKBJjQXAMN9Ac68ixAC1V5Y21j2l4QDEl4olyUs/FwBmSUkZ2tnP&#10;iUmmK+o00prAGHnMc0zCQYAwOCwNCHjPHDMCLr4lOuuA8OJj2nOBE+C7tOYCWMUfGSlttwI4yGUZ&#10;Wip8ROS8fXTP9xJsACWEYeKp0LM7hTUBaMuysSItAro4QFiE5YIqtty+c/PGtWtvv8nJvd2Nm7du&#10;3rjT2traIuhtSyvjwjogLlo7WhnhBtVASBIabju7O8D+RbmaTsIsi4QJdyPoLQcBpx90FcODUaMJ&#10;HsKV9lNo64w0YWILZev4KEgpX/ABww16idUA0RhwGhYw1BhYmgwEjQWyiixumg1Im7lArMxIXNr8&#10;RweHJua5IaA1eOsI1qdvrX9waHRSW1xeniLJpuOA9cLoPyC8gtmOT0+Ng82CCIgIClycjAnD0unR&#10;CXbrGZucnJtfml9ZX9dxxjkxL8AB7W5Rwd9s1Gn0LF0Dbrq1xh6RzDjSAT2ZuuSwmm1Wp9Ni1qk2&#10;1ldWsJnltU01XdlugCmAkbPYaDCbtWoQYqOaBcwZtKABnIHfsk6KR/KARHk9Lmj6Jp12c3N9bU2l&#10;0lucXmBdWEmkkzSLkkkBNEGGaQMAgcYzwJJMLBiCghxUYvHUdikRDnk8wA4T45tYo9wFAiysCSKR&#10;1h/20YtDtLUxCFiEGxO0QW+DAdA+vx/74iGem/Qs2u3yg2RHY+lCtpAtHaYJadSk/YGw4ldCmVhU&#10;1PH2+IPhqBJJKOlSHSDIIAQ55Ge8lZWKdUCOAViL1XK51DjZY2SYElXAgvGjEo5QFtUcsslULlXO&#10;p1PpTCKXyxdLhXqpWiqnIqEwCCPovKyk0uXt3d2jx+9+7Xhnv1mvVkuFTCYXj+KnlajMyoxKMhHP&#10;pvLVYrUG9N7d3m9UsolYKOC10yJvspipFVC/Z7wXlAoRb+31ux0W5tXZTXaT0ch6Cna7l2F4zGvx&#10;eBgIrKdBX6vRGm1OKagoySxYfzKZjANyifZeVsW0O6GsYF2Xk61CvT5/MBhQyPujCmA3EvDgVISN&#10;66vAVshUByszMmx7dY3RtysLtOmC+s4vLS4sL88yCGwO1HYZaAtqy14ii/h4cXl+ZmZ+mnVGJyYE&#10;4I4LS4LQ2zBD8ISpKIqh0tDGcCEwnisnNiYUXpHwYjZR1wRfoS2B2Ikn6oqc33juG+ztFUZbFl69&#10;WkAg7QcwYsbSooBPxTQExwVd6hsGLgMemPw70NXf3cVcXvyDxgJtRSdIoiwDcQG0YMEEGsaLUXsW&#10;YQmkvj0EV5BcYU0A7yXU0qcPiCUS9zC59wqFW9vvtty6cePGG+01G7HfvP7OTQIuKC7Lj9OIy/qM&#10;7W1duDOQgx0lRWchehNFyIIITuCNeSQ01bCaO4ehv394iqMF5QMDS0ik9RajSBnLWhjjTDPEMgbk&#10;csyBwRC6oxglEWZLGxCpK0aSJnvSWPyLq6KflY6EXMbVwoYPWGGQtJaXDSuGEYTxq/wCNiNgeWhC&#10;Y1xeZ+z3KH4L1+E863gAdZnHy8K3tCEIKkDb1vgIzQyTy6rNObZ9mKBNYXZufnVdrTayvgxrYzud&#10;jKJ0OqwW6JIajUal02q2WClMZ9bhZtQbRIszkEXglxPzWateo+NjcWllQ8c6Cy6nRNOgzWYQ3SFY&#10;eXxLb9AZwW71ei09K+BbjjDopBsAQF84Y+O1KqY9rKs17PfgD4Vj0WQmlaAdNxBgdQef0yFarXso&#10;FZj2ADAN0VumxJRUIgtmKYfddrPFAJEA3HU4sOFAQMKdMWEM6wUv9gKuXQ4bEMXt8DH+yeuXYkBI&#10;fxgadMDHQH+zy8IIfrODycGxZDJfqBQLgNJYmGwtEA6GE6Tf7yf8PpZlZCefKJAlmwIIMR8tIkcC&#10;LKBlB190Ov0yIDiZTMdYuhF8zw8m7Q/gyFm1AmgNaAIXjEYizGCIBBWo7PFEKpXMpyFrIjR8uHye&#10;IMh+oVzZPr18ethoblcbhUyWJSRiTH2I8otKNBSPxxjJUKxU680XjcbhTjmVicYkj9Wq11ssBhoO&#10;POD0LA4GlR+SBkLH7pYcRpbCtRhMVgNoMC4CFz2H2DtWNbOT9lJRYaKZ0wt9IstKOSn+paJXveKw&#10;HYwG9Q+Xk8G+LmgVfiUcTrF6exzgDInp8/sCh86Nq+gvtXl1dWltFXi7urK6hCtnZWlhYW1jbml+&#10;dXmRuWbgs/N4hyuKRHeZvc6WF+dnZxdmZqZm5hj7yFCbMWhwV539mEI2ikcAr2C84CwkOsRdzExM&#10;FLKa4XFMSkwe1odiugPdI71Xs5GPvfgT8ItJThNBN3XIK5+NoEWCbIk8U3zMNFNaFwag6DJVCktp&#10;p6UNoZ9h++IP0CvoLqGEziFiMSgu6SwgmKr0VZJZdzuDFwA8QFjabomsXexJ0w5+i0co4cwS6Oim&#10;x6m9o7Xlzt3bN2++0R12Bldv3rh5m5VrRIwC4xPa21taALpg68BeyhaALTk7Y8OuuD3pvjg5OGvU&#10;EaAXMLgZYwKQGx1gOa+hoaveSQwAE2ktAnkJllBNhugtY/4XlHmoM4BJwGw/QJf2AiFUhzCuEK24&#10;UkBOSXUBoaNDE9zgMCiskMhYm+Zgmp2AuPg2JTKGnSrPQP/wUH//0PjcysTwBOMjBOSKTDNck2C5&#10;NNbOzuI1A3SF32xkGGg7PjK94VGvs/vO2MTY1MzM7Nziyib0fIvT4cUspGEVqGazWkFm9Wq1Tq1i&#10;nwc8Gq06jYaMBzSWnhar00Hjg0a9sbYk6kCtb7IiLngo8Ix+FL1RAy6s0hq2NCoNvWYarUqrASqT&#10;RYNhikgsB9DJwlBPENx10GiDzZuQowooVK7MjjYx9tFSfC7MbLvXBvrs9TkBFwEpFMFasbgCfpjJ&#10;FsFBZb+PtcuMZouIOKMt0u8L0joLXgch4HZJLpfP5rKzCLjTE8ASSWKSbyCgyEBcvxcMzWKx68xG&#10;aMYBH4hrLFfM72QzIKFJgmIkHAuGIthoPJOJe0K1LMuFh5RAPJkuJrEzUdC+mIz9o4JtMludHi94&#10;ciSuRHAIIUkO0HPvc7lsbqcXpwCSyev1Qsn3h8MBORwJAYADrFwTj8qRAsDMZbM7PNDco+l8pVLb&#10;v3xW2643y4V8NpuMhcMQAGF/IhQIAHfDEfx4KgmGXCqWG5Vao1xIx5WQ1202G4z4twH9oVU4maUB&#10;3PVIQEZoInkXThbg1mZgNXmzw8pWb26vMPhQNAFvjVrmd4PgBuU0Y4HzxWy2WCoV8jkIBQgqmZ1C&#10;hVrjxMD7JEkOgW5H06XtYi6byaczOHVhnzeg3VxfWZxdWl01AGnV6iVREhfkdoEhCuSzC/Mr86C2&#10;CwsLs/NAYVE7bGFxhagLqsvoxdnpmblJ5qpDiQO/xfVNBxlBF9DKucYa0eN4JuURj5hAzBaifxkc&#10;B/MG0In5x9kHmKW5lkorZibIJxkVq4rTOMuIIgG2gFOsJRYTfQcGofTS+0LrLtbp6cbXaXUQnWAE&#10;xoLcss4VUZIIgn9gbm8P8JbBCsBdrCWc8WCzRFzgTBuwtofGBMbgtne045Fkl5EKXSxVjtc0KDDr&#10;t6Xl1s1b19/sKIU7E3dZLKyto7WjhQKDPR8oKhiOiyMVRyMCw7o6+no6wPZ7IK1oYKAVF+eXSkJ3&#10;P84YxR91fwo6qPRQYJahugixKYgnoBiwyCsAjBfjTvM9GOsQ08XIg/sHBkdE8m4/5CJGibJ1iNkR&#10;UIRE97JP4xyGqfgIsL3aLK4eXBM0QVEEQxR/euEIe+/g2NgE3bPQqbAigJa2DBEPNj41Nj45Q2st&#10;7sNjE9Mgvcwzm5jeNBjW5yfY+2GCvt+55ZUNNkp3mDAp7U6b1UsFERPVYNzS0Nel2dzcVAN0zXq1&#10;Rm0wWngDTbVb7E6L2bC1ub64vDA3t7y8uaHSmmwem9NrtVrYdRK6qM6k29pUA26ZpLah0um1WmwB&#10;1M1mttqcbE5mt7EVDxPaRFCYLSCnstlCqVppNsqlYi2bS0UTmWjQL3kdbi8gSfL7g6FgVE5n09lS&#10;tVqvNnZ3dpo79VIqIUtOu1UPcmm1eRgM5pX8QfbFFDm9DBTzBgHwvoDDRqMElWfJH6BRkx4ifwAo&#10;4zCZ9Raj2eqWAnImm8oWQBmLxSzIdow1EJPJWITZBnKhUo4ndxvbUTJUWcnkCmB+6RTvyaDkwebB&#10;9K34LZDnUDQUYIwVsy+A9VQMbNDB8ceQB0YZeMN+f6RYxWpyOIyfiLCBo1/x2SEWgko8m8dhNnb2&#10;L052Gzu1Bhu/FxKxuCxfNXQMhcGRZZEVnAMfr+3Uy7uH3ylnMomo5HHRJA0ZRHlK7ur2+KFbCITE&#10;ScAoGs0GBvFZrBY7K9DjI7vD7XEwOwS6QNBuhpg0mM1OjxzP1La39w929nbq9Z3dZqWUy6RTsVAk&#10;ANwPeaGVBEOKwrJE2Wyl0rz3eq+x39zZ396uFDNAeZN2i/jKNg+QzGu04S6tQ1Iv81/g6sLyvLgt&#10;LgJi5xbnRL9esF5WC5ufnZ+eZVTYzOQkWAO4gvAJA3NJcRinAN0SswdAOzgAIKZZYRSqIVVHzI4R&#10;muwwl9i6ipyXzbHwQP84yKuY2SzCSNMtZ6Uw7w4M0AAraozjiagLckvvGuEY05D6Zm/vQHcP3tF+&#10;i23h3gMMF2yXwbdE384e5kHgD0/4vV4y3F7GjxFxcCN7FelXeE9MFeGqZLtAYz4IfCLnBe52dba1&#10;MNPsza6l8JmR22/fvNnSdrcDrBaUtoMddtpbyXUhUrohXnAktEqzahpTnCGXOmhzoZkF5w3vGXB3&#10;lcKHIWEAX/9w/2j/0Ih5bALjgmGmyo8B4AADPAGuAD9iprAOkBDjSgBRpTYyNgYR2ysELGB0ZHZ5&#10;YWp0cnyI5nthK8C3ibF9AFhcJVSLqANheIG57I8vIlMYJiEWCSMvrqVxKFUjvOgg1kXoFy46BitM&#10;zeATFlOYwL4xbHFkdHJ65f3CxiwY7uTU9NT0zPTC8vqKiqGxjAFg+QMb5p7JYNKpdBqGzm5sbfGR&#10;FXHxp9dYgUpmowmgajGbdGqNii6zBeiL61sqjc7is1+1etDoALda4PWWepOm4M0t1mPAZrBZI2OV&#10;zBY3y9lY7GadUbW1sbG5BXh2SYl0sbF7eHZ2cXFx+ejy5Gh/t9bc3y6A6yaBKjJ182QmVyxXmrt7&#10;Z6f3Lh7ff/j4+aN7ZweNUjUCPRgM3GwhQw0EfJIbOO1jLy8/KJvPLXm8gVCxGiHi0C9EUyUVXolI&#10;DkCkCddiM5ucwXAiV23uHO0dnRwd7u02G41KpVSr1hqAMWjwqeLJeS1Ten1cyzBTLFeobTfq9Trw&#10;sFyuJmSP5FUgIUgq/QwIYFcGNj/wgPoL4khLssdpdXuYkOAFGMtysHa4HZNT0VgZtL2oeKRABhzU&#10;F4oV6vtH55cPHn56e3rv/HinWSuUWJoyGUuw2pmSSedKpUpjp7lPF929s8tHL08O6rVUMkz7OE61&#10;w26l6gLtn91vII0Avm6ceaMF8pNdQXk3QYA6waohK6Ah4LXVHbNAckJ02rwBOV05PDm7PL28fHzv&#10;wb3T08OD3Xq5lMsmo/E4diIqp+JRCJ089+Po9Pj82aP79548eXDv4gjnTpFcBh0LNC4vrC6vrqyt&#10;rC2vAXo38YZcdokeMhDdxVnWqCHozs0vLs3PLq4CifGCqb4Mw2UwI623gFuGlAtT7fA4dElmOnC2&#10;USWELkf1UJj2wFf6roJySV96hetasNxhPPYPEygZjSAmVj99ZLQo0FiAFySvnKoMP6Bailc01QoA&#10;INkdxNeJxQAGfEjnOgPF2Cy9b6Drqo4YnWfCQ0bjARcNMzqh72oBSR67HIDtMR2gu52pu8BYaNyC&#10;0XZ1tbXjc3JdLOoBXHW0f1pL4Z1r1z5Ftzfw9nbP9evXbt5tA7FtFb4y7Hd7WxdkCQkuI3FFqd+O&#10;7g7CLBEXt/6e/m4KIagDnTiLOFVCgmEohjgOoKlQVkbso5CnUO0HCHPUYD7lt5SzHG+qOcTakRHK&#10;1V5hxcXVwLEWZntcKXPqpemR2Vn29mXkgSjSAAwVlv3eIWAy1sY7WpyoCn16OfAaYctmUFyM/ihF&#10;txD0fBiZGAKyitZOVLt4nxybBiUYnmCM2PjY1KI3r2UR8smJyWloaqARG2taHXRKowHc08he43qj&#10;QWvYVG0ss4TXxhrgcG11c5M2Xa1WZ6Nx1spwI6NOs7WxtoLZggmysr6pBQF2SnavsPzpDFtb62zN&#10;s7GlJmavqYHam6otDT7RmxiOD3Cz2AAIep16HT/CCilSPLdzdP/ZZ19/+NFHX/noow/ef/H82euv&#10;fedLl/VaNV/KV0ularPR3N05OTt78u57r7708ee/9OUvfvlrX/vo9bP7B40UKK7BYLBYnd6oFIwE&#10;/dRxw5GAX5LA2gOegN8TiFUOSh4rma5X1Ouij4c1ZXweu4fVX012q0tS0o39e89evPzg9fsfvXz1&#10;/Pmjh+enRyeXDy4O6vVSvli+eP3H542Tb3/9cKexv7d/cH7x8NHjdx89v3x4efGwkYkFfKC+Hhf4&#10;ZCCgZNjwMeSW3B4vq166gWiSn1q7y+FyObxuUt+gP1R8XiplK7Vs8Uk+Aq7uDyh+r1dO1Q4un372&#10;y9/45ne/9b3vfu+b3/3e97/6xY/ef/nw3tHR7kEdSkCzutOo7+0cHF8+fPruZz/86IuffO87n3z3&#10;O598/v1X9y8q+YgEEQT+arvKr6P12+vz03TkskBmmmwmFryAfDUwY4UNOml8cDkdXmZnu5Mul1bN&#10;Cm5ubyxXPzx7+PTJ869+4/mLJ+8+fHh5cnzQrJaK+Uwmk89mcvlKgTUi63sHp+f3Hz169O6zFy9e&#10;vXh4fr7fyMXDTr16Y21tGXRW1B9nMO7aiijauMTkBhZNWFpcmAWzZYedBRYPW15YWFlZEstZQWxm&#10;ZnpqfGJmneFgIvqWXuLREZDbiUlRPm8Q6h6DFQDGRF4GANEeNzw2NDo+jCUgPMBNGvIGh0Yxha+8&#10;Y2IyEkM5pQZIdKlIAka5mMEIXB8EB3ANwiWseUN0jIEOEZaxjHaJAaAoIKKvqweoC7SgRbenl9G2&#10;9JHRqNCJz0aJyoBceokE5n4aYCssCaC77Z09eKI7qR3AS9qLm3gG221v72ALBdHy4fobDLjXblx/&#10;h3lmtCTQjAsZwjAFPLfQaMIjawPpZWAuvYrQA4DBAxP9OCG9HbS20O/YA0UCJ5fnHgMm4ggwaLMA&#10;U2GaFWZbji7UGEDuyDhBFuQU6j21/WEO/SBgEzg6PTkyTJM9g0sGhyaWnEvTE1R/CMkYdqGpkAxT&#10;yooviNzvq0+o8lxBLYZ1EENOB1wfu0jwx3DJ0X3AhzHiLXOAGR0+OSZsXsLbwPLjk5OrG9OTsyyK&#10;OzszOTO3sLK8BpVeqzOxXoFFYzTrzBo9zQebW5tbq6uYJiAia+urq2CqmyqgLkkP686a9HqVemMD&#10;uh+myNLKhslhtwHuTEz1ZP6vlkXGNgG56i0VI8yYuYuNarR6nUkHNZd9f0GvQJPBoDc31TqLS0rW&#10;Lh689/FXvveDX/zBj374C7/0vW994/M/+I3f++nH9w/2wTd3Dw+PLy7uXz5+8vzDD7/w1a998/s/&#10;/JVf+skv/fL3v/uNj5+d13JRr43tbew2b1KOR7wMOo0kS+FYOByQXF6X3wskLn1nN+zyOEFqvV6P&#10;RPIZwj0MzR7knH4iry+Sqh48ePnFr3/vl3/845/8+Jd/8fvf/eTjj95/zYyEF2d7+4f3P/e1f/O5&#10;i8tvfPLk6YOXL56//7mPvvIVoNwPv/H1L33+w2c7uXjQ442yDAwINTTsOPsriAQOKBBANCwMsBU7&#10;Uz9Acd2QC8Fw/lW5UTg8Kxef0x3lDwTloBSIZfcev/zGL//W7/7xn/2X/+gv/uLP//wv//Ef/+5v&#10;/o0ff/+Tjz98/frJuy+ePnn64uWL915+8NFXv/PDX/n1v/W3f++P/+Gf//k//pPf+7u//Rs/+MKL&#10;43I6wNq8LA4OLh2Ebu8MeN0h9hly2hwMuNaLXp8W0GBIGqvD6nbTtegDEXdYfFGXTkcjkM3pl5PN&#10;5tHF42cvv/Dy5dP3Hl9e3js+bFbq1XI+k02lcjmQ7Fw+X6nWmnv7F+dnl48vnl4+enj/4vikXorL&#10;bpNOB7oKwF1ii/RlktyV1eU1XF1McZhfWFieu4r/wo1224UFtvilMRd/IMCMCZuanJ5Z1OOyHhsX&#10;pZlYmlQ0O6EiCaoB1RJXPz4c4iTANBI5nND8oByCyxBdOfHATzi3AKycTD1AUSKu8IABpslsBSj3&#10;MNiWa/RykmH20eLLVi+0MeAjmhZp3aX5V4BEbw9tBoBSgaY02oqIMNoXWE6hlxlU/PiK3baT49Fb&#10;RkIrUnm78foKX2ldaIf6TToIUKZdl1wRDLj1zh3g7Wc+8wY32bnWe/PGjdstbcyN6xb0lh4z5jyI&#10;ONx2QdsZo4GD7uwFBNO60D8/hONnUQmS26uTSScXbUCAOaLnyODQGImoaJsDtCUPFe1wAHm0yoLo&#10;igsCo014BicmoNLkABpLRymN8mPzmtUpgZtYg0VrqAbRUgCIFUUxaOrH2v1MtuAgX0EurggMHmQA&#10;vtVPKwQwfQzXHACe5is80aMwwWvvKtMBahjjcSfZ4RTQOzk1PT0+Njk9PQ1FbX6FOQtaPUvRAEUN&#10;rPCv129p1lUiGWF9ZRWIu7axsr7CTLDNLZ3WRFMsVjKBrG5tbiwvQgVcXNpU2X0SeBO2A36s1Wyy&#10;UYRqU63RbOGNWrW1qQJebzHLgmXN6R23Wu1mMFyjXrO5tqHW6CzOYKpy/u7nv/bJL/zyr/z0p7/2&#10;q7/ySz/6/rd/9Lv/61/85PnF+eX52fn9y/sPHz99/Pz15z78yle/+Z3v/fAnv/bTX/3ln/7K977x&#10;4buH9XjY4zbrLBaXR6ooWaCW3y/FErlUNhoMhEVvcLdbOfrZZZhOpFCYwaYBf0gU5PYDfz0sDGt2&#10;eL2RVP3+8y9976/99t/5w3/wR3/0R3/w+3/3N/7aL37rm1/+5NuffOnZo6fvPvvKl3740dP3P/jg&#10;81/58ne+9ckPfvzjX//1v/Hbv/X7f/D3/ub3v/Hy3k42GPaFGNIaDIVT+dNCnDm13oCPAVcuj0cK&#10;1lzQ2+mkdPtZPsfvD0YSZ6Vy6XR7u/bFqBLF2sFoACw3v/f0Cz/87T/9J//i//3v/vef4fbv/7d/&#10;9T/9s//+T/7e7/7aX/vRL3z3W9/5+ve++YPv/OSHP/2N3/jt3/uj//af/LN/+S//t3/3b3/2//v3&#10;/+u/+hf/9M/++rffOy6kJa/ZaaOvzuuTFD8ov8cb9LAbGdDfDolHmwLLLVjtdj9tHm7GerFvjgML&#10;rAxS0OgtjmAomattH5zce/LVP/z2/Yuzo5OjnWa1XM5k0qlUPCFiEpLJRDJbzFcq27vbhwdHx4cQ&#10;j/uHjUo8GvYaDKubq2CzC0vsEr28vLK6uo6rapVVbERm2YogtwwKW2LpBCb3rrC0wsLSGpCYmWbT&#10;k9Ns2ovLmTE40N/oJwPGMi4MM4A0FrQDr8e5GAone7gODA2PsvQi/WfUDaGaYrIBUMlbqf0TYRlG&#10;y4lFtkMwFnYGgjAhFY+YgZiL+BDr9wGZOQ3BgIUvDWvgPdkwU6PY+KFnACSWmEE/UG8X0Fj4zUCA&#10;uwa6aNqllUCUUuATbbTAHGG/ZI1uRiVA4cZSxk6BDpL/gg3SbdbS3tpyEwTyrZ9/g624YLfXb96+&#10;00J2jwMhuWWrdJpEgLYQM5QutC5A7vQyQoFH2N07CBhmnEIvDTc4p5CE9GUCaem9IugScgGRQ6P0&#10;X9GeAKCk9YhBufyI5d0gdSlkhYgl3AJUWWMTg43vQ7SOTM6OY+ghQilaMfiiEucAjbQY7F7ALYZY&#10;XB7QbihaeY0Qf8UiXE5XII0LC5IdMD8xwnb81LSodzGAZobd+6cYJEYLwyi7qI/zPVv8T0/PTE7N&#10;zC8urQIVtWYDa1WDcNLtpNdurovbxprINAPwri6vb6zrNlQaxtRqdTRA6LVq7cYmVL45Rq3r7BEl&#10;6LSaDDqNMPeqmNW7hRtwVwWui+1saXQskyPUfhu7ibO4rsGiVWs21tb1eovVG87sXrz78ktf/u73&#10;v/eDH/zwh5988pUvf/OPfvazHz44PT3CFD47u7h3cQ8a63svP37/81/8yte+/p1vf/Mr3/jSx++9&#10;e9TIypLTYdQagZm+eDwe8YcDwXAoWUqGFBbH9fi8bqc7UFIeh+wuh8frk0XIaCQWkGWo/r6gixET&#10;1oDTF0o0zl59/Rf+xn/+j/7Rf/mXf/aP/+wv/6u//7d+/Sff/+Yn3/qtb3/w6tXr9z/+0udefe6D&#10;j7/6ze/94Ic//vGv/trv/P7v/4M/+Ud/9i//9b/4W9/73MPdnMwq5C6PHFKUeP69WIxpwAyE8Hi8&#10;TofLm3jpwefAe48zIANefREloqTTkcLjf3pa3FOCkZAcCEVy0UA0u3Pv9Y/+5j/8n/4t0fbT27/7&#10;1//P/+5P//7f+9u/+Tf++m/8+k9/+uu/8Tu/+/t/9x/+xX/zz/+Hf/VvPl0Ft3/7b/+XP/2lzz2o&#10;JQKS3eVk+TQpGFDA5clzWTfC67Q7bSajHUNgsFicdo8LnJzOMq9HxI8xoYGZznqtxmz2+KOJQrWx&#10;fXx479X/69754dHh0W6tXMgVsvE0ozMyDAlWIrFkvFCs1JqNnf39fYzX/unhaa2UTYRcJt3m6gpd&#10;YEuLy7iWKMZX1jcAuyC9+J8HlZ2dFwauudn52flF3SJDDZcXF5bXNpZX8Mn03MQU69aMMeSGfmHQ&#10;CjBZodAN8ZUIfgT5oaNikKVs8BoYialFPkPTLWGXfhIWUuCEGgAOktoSN4GhJDSCt4Lr4L2w/GG6&#10;/cfE/h5OOGAvgRmfCDTGHRuid62HU5O2XGwMeEGmJuwJxF5wWzrOGO/EkCjSXtA68RqgCirLtFYm&#10;BJPPAmq7GMMApOpsA+sFUF3hL5e13L5188bbb7/9BueagYTfvHXrbutdICqOq72D3jJiLSuHtfd0&#10;kNgKEt/GrhYskAa6S4nEaDkcen//CKNAKP/4BxylUtLfz2gCoCNlqEg5A/JBwJLVTlHkihgVJiSQ&#10;24L8DorGkDTkEi77h2n3IQYL4ywuC6ImefMYrbiDTB7ESEKiCssCBhhXBiOtxWAOjs1N4ov4DAOP&#10;y4jWBFbzIM0l7PJqxNPo3DibmrHRGeMTRoeZEsnMyCkWrWEdhRm8mZ5dXFlX6zQGo5Hlu3UGk8ni&#10;8Zn14KLrGxvLa2sbGxsgJ6sAYDywVhhgVqdlhq7JpFWpNteW5lkfemFd42ruxjw2o8WgY7FH8NsN&#10;ICkLkWlUANotUemR9cJwMxupUttxA6k06Vl0d3UDUGx3BRO13aN7T168eO+z7716/d6LRw+ef+1/&#10;/H98daderZarxXqtsdPAbffg+PTk4uGj+48eP3n28PH98+PtQsLPnolmrd7ictG/H5HcIV8gkv8o&#10;AbDLpQJuj/hFrxIQRdY9/qAXqnxYjgv/OnNdnQ6r1Wy1u6RQZu/i2cff/pXf+sM//MPf+/3f+4M/&#10;+K1f+8m3v/r6/S/9+bdevfv8g9cvXzx//fJ96PHf+uTHv/SjX/iln/7Wb/z27/z+PwYJ/QefPL9s&#10;pCIep8Pp8ysh0L7CDsstKGyWG/JCn3e5ffFTFj8EsEl+fyyZiUViSlQOyUru9DefZhJR0chCDidi&#10;nmA2f/Tw41/62//V//1f/X///adI+v/5n/+H/9s/+dPf+du/81u/+tNf/vFPf/qTv/Gbv/UHf/+P&#10;//TP/q///J//6/8IzP/mf/mXP/vLHzw9zEPQWJ0e8NagPxBIskNcOALq7/V5XQ6Hg912rRQzdk8k&#10;4I0wSJc1ZzwB/DtZL9cKIcxGyH45Ua7t7R+fX777+ct75zjh+/VavVBMpTNswCxqQ7LTUD5XqtQP&#10;9w+PT++dn10eX54e17fzCclj06tVa2tA0ZWVpdXVpY31NbzYoE13aYHdzRaXNhaZTzY/P08r7opx&#10;iXbcpcW1xbV1vJ+ZnZ2bpoLGCxoKGxU6RuRcKXagOVcBQaA7hGBMJpIhGvKEN5vTj1OUU4/wyiiE&#10;HhrsgJRYQBMsSC6W0mgw0EM2BCIrZjtJDmkOAZnfZIwQb+yODlbEmq1dAozxspvkmN4zdksnfgrg&#10;7SGeCMBl2BMgllYEAGs3YBULqFkLBkv/GOC1s7OnvZNlcGnY7eho5YsWIhTwGjyx5data9ev33iD&#10;KzT23bp58/ZtkPG2zq42Wg8oOCA9wHIZf9GFc87jo7jB8fYwAhmCibl4rO+DUza6ODKAg6UNRsQo&#10;cIQYm4CxA8gyhnZkcIAAC37LmFkA3jjNSQNEPmCtELP4AnEWW2BEylWMF9CSCsyVtLzCW1pjaYWn&#10;95NmDOAu1qZuA1o70s+aGX19/UOT4+MjPSLIhVSaRRtwg8gfom1rZByy/kryA3mZeiZ8ZSDeE1ML&#10;a2uzjE6gTWFicmZinD125pdXmUNmZCU/ixGIaw/ipXprE4i7tgKtb3V9DWog3Wa0tG6qNKCoehBi&#10;rU6vVa2tYtLMzc8vrqtshzuZgNVsNhk1Rj1IM4mtlkkTFg3AVLW1tsmqYRqVwaBjn0abqJVog2Jr&#10;1mpo1tvYUmnNLikSL9Yape3m/u7+7m6zXK3tPnxcj7KwghJTcplkOqUkU9lsNgcILle392o7dfY3&#10;CPhdIGRkz0a7Dfq6L+DzBYLBYCqchiINcAW/xc1hpeHUwRqDUjAc8IfkqEwmGg54PazOqDMajF6P&#10;kqwf3H/3s1/5+je/+b1PPvn2Jx9/7tWTy5OzB1947+Tk/OHlo5OTe2f3gfaPnz8H4f3cRx999euf&#10;fONX//JnP/vjV3uNpOxjFrLLF4rGExnG8cYUORiWExIzMNyuoKR4PR4Hi+qGA+FoLZEp7iihcCSS&#10;KF8e5eLRiBJWoPoH3E5vMFHdfvj6G7/4t/6LP/nzv/xv/sl//1//X/78D3/3b//mX//JL3zvW1/7&#10;2pc+/vhrX/3SF778tV/+wQ9+9Nd/++/80R/8wz/9i7/4y//6L//8v/iTP/g7v/+7XzwsxrxOm8MV&#10;dDnd/gAOVbSG9IckFhB3uBzsowFNA6Br9wb8cZafZGF1TzAI+u1ys7ojRppxzT45ki/v7588uHxw&#10;efno8v7j+8cne/VyLZvNJOJRMNtIIhkrpPKZUqW5swsCfHLv8v7F/dOT/WY1n4z4rDoVcXVpYXmB&#10;OQ/ktqtrq6In79o6n5ZXFueX2M5sZoFBhu6FBUDvPCvisoDj3PTc3Ay0NeaYMfkBxGJsjOgK1O27&#10;4rWkN2ISjuJ5YJQuDcw46qTkRpycnEmC8HAiA1qHAKGDw+AypDNAWtyAsYPUJYmlIqpBAG4PI+f7&#10;GYyASQreA7IDoOWGBKsVui9Rl1EP3d1AC/yR0TI6TJhsQW1p2SXodnUNkND1sDissGUy40y4yIDC&#10;7VC4GYcrFG1CFJkh3UztPcNjnQOd7Xfv3r5x7frd2zc/Rbc37/bzE2PXb926fbcFu02LdA/oeXtr&#10;C4sqsK0ZFvULqSMatdFQIuQPpBWz8mj67h1bHMPJpFmc8g8nGfhJyoo7bUV4A7Sk6RSjDpYLqgtp&#10;i6VD0GuEsQGCFoMpksuouwCqgay44wYlZggjBjiFsoJvX4lUKjef6jC4FihJ+cXBcaH7AHUHJwC4&#10;UIVwfeBHhVkKsC7sWMBVJrYBcIcHxQVJzQt4i+sUj1NbNpua9T8mpiZnQXEnJ6anF+ZW1tf04LW4&#10;6xnwZTGZomajUQtmu0ar7dYWmenq5sby6vrW5trmhlZjYLVyI5v6arBkibVHZhbXtoyBtB0zWG8A&#10;Vdbo8aFaS5xl5gSgliXHtvBKrdEa9Rab1Wh1uqDH2qDbmg3qta2N1a0NlVoHrhUMybEo2FIil0sn&#10;YtFwQJEkEFKvOyBJQTkUB1eTmRorR0KY6tlcJhVXgl6v3W6k/qs3GawsZeCTfMztZVqv18cMKo/b&#10;SUOlw25xOuxgml4PU3X9ETnkB7lUAl72FTJrjRA9LskfzxWqeyenD+89evDw8vj4YK9UKhYK1WwO&#10;KvPhdq1YrpcqtXqjutPcPTw4Ojo7uffow1/72c/+0XEmEXCyRYXF7lOisRpIXxbCIiQHlKgkqkCC&#10;bvq9OGqP1wmSHYink4XCjqJEI+FQfieZjILisuOk1+12enyRVHn7+PL9z3/9O9/57o9+9OMffP/b&#10;n3z9i++/ePbuk/v37uFXD86OLu6fPHjy+MWrD7/5rW9865uffPd73//+d7/zyZe/8OHf/LV02Gu1&#10;GHGKHSwPFgyFmOGBs+j1QBy57DgTzBo0M/TY4/fnGSzm9ErSVSof1Q+zAaIYZ8zi8gXj2VqNxR5O&#10;jo6PTk5ODpq1cimfTia5v8yDjkchX1K5TFYUUW/u7O/t7Nbr+XwmKnscBvXW6ur84tLc8jLJ7Sr+&#10;2ENyaWVxleVw8V69yNYOc3SPAXhF1bDlubmV2ZUVyPMF8N6ZselplqvBhTsB+gBkHQfATrCWCbtG&#10;QsPD7LuaEHgA/jJGiDeA7iBb+w4DZzHtqDUCWDmZMbmgNnKKMdSWUw+g3NuDT2hbwBvAMb1kNOSS&#10;BBFQMY0BsfyYMfFAWoItLX0093LrVI95B+MFztJnBuZGaAWe0FQLojs4Cj5FawJxpps9dDr7Bod7&#10;adZsAySB6FIdp9vpyqQA2ivguK3tNhMf3nnnzU02u7l1/Z3rt2/faWtvZepGey/N1JQZHRAmOLjO&#10;7v5+YWvoZRMhxmYwxpjWFIohwGzf1Oo43ZmEQT5ArmHUhDmAZRJFmgMLMJLaQm8ZGRkbGGBYCiNT&#10;mIWGD/sZlyBQlOBJMy2uAVwawkJLDKddQRSfodzFcIrE7t7+LnFp4HuQxYDXUVbTwFDil6JLo9ge&#10;rgReTkx2I+oySmFyZEyk+FKvol1rHNhLey7uwxPjsxolYtqan5ieGqc9YVbk9s5Cm9MajHrWZjSD&#10;IRpNZk/Nr9durNMGsL4Jhrq2Dpa7sbaxriJ8anT0ehmNFpYYB+ACb2cXp5dWNtYNdiANzX46PbBW&#10;o93cYglyjXpjS9RexLaAtwzmNRnMACW7h73T7FLYogGo4xc2tjQqs9nOemEhORKJRcKK3xf0eiS3&#10;w0YXv9Pp8fgZ3oQ1AsGAFJD8kiSHQ+x/43aaLSY1KLdaazDZaFTwB+ghooLscePJAXwHtyWpszvc&#10;AXA+r48OLIl1YsGZgx6ij0XPagw2pwfUM5kpFJpshlsvZTLpaDQKkA9FlFTuUTmZksMKECYRDTP9&#10;t1Ao1Gu106//s5/lckokYBUSxSGFYvFMPJOARFAitF2w9Rp0dje7vbtAcL0gm76gHE2XHisRiJlQ&#10;tgzYiiiRaEQKYA3sXiSTre4dXb778vWrVx+//z4enz25vDw9OKhvnzaqxWIJNH97d3+7eXDy6L1v&#10;PX3y/OVnX332S6+fPn1yfv6FqBxwWM16uzPo8YaDXimsBCmEvJKffTTYcc5iMWDc2WbH4pQeucD/&#10;nQBjj0sCA3c5LRajQavXsBqxw+MJyAkW262Vq4Vqo1yvZFNJCIlwSAr4PV530IOxCEhMeovFY4lU&#10;Oo07sy8U2e2yaFkDaXUZdJU+M2hLKwBdAO8KW+zQerCmUtEVMMv0XuIriyssgfMCoVdXZhfmZqYn&#10;J2cmpybH2HR6YnQUl/gY5x6mEXF1kCSD7hHhNBmBQskGVIBdvqWLg/YEoCgJKpkt+axguKSt5LKc&#10;hKImAqckQxQIssJs0EtVlIql4FtY1k9LH6AXi/AKvAizkhEPgjjhK6KIDRRicjTiLk232ByXMuip&#10;owuUfHKcxI7paN09fUDjdvxqJ+uM09AJWGpjaALrKYjSuJ1ttDuwCMyd27duvPP2zZauzjfWpjA9&#10;dP2dm7fbWlraOtvaWrDn5OgsDNHe2Uoy293f09lFw+1Vz0gaXOgkZIwCSG5vd//gxASt6wIxxaBR&#10;EaE6T0LKB4w5xhqCFYA7NjQyiAuBy7hYhIuNkNVSXxkCOcU3+hjBNzgxwmHE5mhowMPA2OTwCF5f&#10;GeIxeJS2lLP8HuVp3/AQ6x4zNnB4fm6EY41r5qqEObfOPAnhuQPWXkUBD5PpAmvHx9kOYmJ8Zk61&#10;fRqwLk/NTk/RoMDkB1zjyyCuWqvNarKyj7nFYDU73U7jVVgYCO4GcHZ9Df/rWxtqkFUdKCBAGWzQ&#10;ZDGYNKrVlcU1dgJcXNvUqK02s10UYdCpNZubGpVer9ZtAJSxmfWV1U21akOrFg2yjCxLJrkttA8G&#10;nGb82NrqGgBXBz4GYgdMwPSNhP0elwMgSUsvg5ZsDicom9lht7tkbwB80Q8dGJo59GM26jZq1SSo&#10;WqPJCaLGOtlEW3ZrdLpJ02x2pxswY7dgkdvhcbN8ji8YlKIRgB7UboAxa72AIVvd+CgMmp3OZJPg&#10;2gobAHuD8YDP50smts+PCpEQ6yL4/VIwlilhlWwiUz748m+Gw76IGwoCdtgphZRwLJnKYCsJORb0&#10;ByPg1U5vMOgAywUF9/qkcCiIDScKP6wp4VCI3YCjUbD7cDgI1MMeBoOZcn3/6N6DZ8/ee/365ctX&#10;z14+eXh+crDb3KnWq5V8PlsoF0s1ZqCd3n/99OHTRy+ev3j/iy+fP7x/fHhYiEou1qy0Sk5vDIfq&#10;i8sg15A/oLJAVJvNaDeaGJgCEWW2uGWcXyvbxfmckpOagFmv1UJJ0UKIWkx2Dygyk6lj8YRMVhsJ&#10;+n1ut8dNoxBklM3pdNotDuC1zy8FKA/ZdDkEkWczG1Wb62ubS/OLDE9gMBhY7hL7SrK+AhPDoWex&#10;/PgCQxXwjo3NFtn6YW1zhc4zENyZyUkQW5FeBiJxBbacX5h3JLb0VtOBDPQVGig1TM7OPmFJgArI&#10;KKERzCbmPvSx+iKm5BWJ6hns7xYwS4KLSSlQl9YCICeWAGExUQfxjktoVcAy8FhALOYqZ6oIxWV4&#10;gqDBANdPLbj8GLwXNBacro+ddboEEPew+DboLJhrF2ZzL8skgO0JvxhpbRuAlm/bu4Cxbe3CuwQO&#10;TIJ7586tm9feuXH9Dbbhjly/du367Za7d7HnrUwxY/ocX9Pxh1PQ2T8EXs8/WlQYyECpQ1M30Rfn&#10;Dmezt48xdP1QNaCJQC9hOsIgfaBXOgsHHGRXWHTxcGXOZzoEDQoYeKyLgRFKy5WUpNVodJSjy6Ej&#10;wg70Dk2vDA3S3wlhCDwWtiTia99gz7Cw//bST9bdgyEkzlPQEq1Zf44viMvDo8T3wXGKe8YksqDS&#10;CC1eAFs23Zmd3Tj4YWN9fpqtSiYZrjA5MTU7v7K8pdEbTBbmotKu57AwlFbDmwqYqVZtgaBubmyu&#10;gexq1cxaAH1jixxMM7Me5HSNgLu8vrqu1lplM1MZjKyByyK4IMRWtYo90QRh3tKCIGvZe539Xe0s&#10;fY0Ht82ou+ohuaVWG+12t0NiN3GfNyxLThoCHFYjG5VZ7BY79GBQUKvN43KBpbFrg8flDjqATnab&#10;yaDbUoHfmrBlh4+tCzwer89FhHGydKDVyfLoFquDDWCYdkWzgzcQCrGLZCjgBTIwB8BkNrvN2Avg&#10;SziSyitxORMJAz/ckhsYw95gmf1HFyE75ILk97sDciGfiUOljgFZcwG/5LebDHrIBwkkOQGwzeYK&#10;6XgyFY0GgdE+0dPS7nZRHHj92Eco+kqyEgsHQ5FwJJogQmfiiix5fQ6Pzx1KbjcO7z1+8eLVZ1+9&#10;/+HnPnzx/ot3758fHxwdN+u1YqlULpQb9fru2f7RxbOPXz19/vrDz7/+4tc+eP/l0/sHlQJou8GE&#10;k21zePOsmoYT5vOzuJcLyoLL4oBKw7rFFqgrrIfMlpB2FroA1bXhz2TU6thIdEuLbZgtDhHpAAER&#10;DAVYbNjtdlrNNhNki0Gn01uNRoPeigVuJwSKF0Poc7NSmM1qNGxubq6ura0sri4tLrDu+PLy+hIE&#10;8BIrkNN4sMi6CUxumOXjwsLK3Owsg8QWVjZEVs3c7OTM3DRILkNvgKp0WIDjYN4JwCXIChMus+uZ&#10;qTlCHRKsh6GanH50vGCWMKAd7waBjERaTDA6u/ASqAvqyokOYGU5RrzmlBUOFiKx8JHhY0A1k5Sw&#10;BQAlp2JfH/RQgbrcVHcfwxI68VqQWrBXoOxV764rM2V3T1u3uFGFpo1TxDLQmQSlW2BuVxugiE40&#10;0EJAMi25jJtqAwlsa79799btmzfeufbWm1su7DOLN25cv3Xjzt125poBbHmYNCnQOs244u7+YYgY&#10;Bo0xXoMBGlxK4wsDkbu7cKoBfSCTlG0UihgYGt5ZQQGYi/8hEWTNR9oRCHv94kqgeRe6DQWtsNbS&#10;YsSxIcr20eoqKl5gUKm+QK9ZGMOQ4rUoEo8hJQEWYSvYEi8UWugF98W4A7YxnsL0wG7rlAQA2xE6&#10;7wbHhkTFHBBd+mvHxmj4GgXuTk3NrOT/86+cBBfnGaowxWSz8ek5sA6VyqQHSLEeOCs+gQRC6dfo&#10;NCrSGy1Qk+1xAKBQ17UMH7NhbtqwmsNuNmnpcF5cWFrbWFNp9SYHqLLVyhphYJtbW5uaLZ1Ovard&#10;2FrZWGOnHQYw6DWi7S+IkfCSA+kN6q31jdXVjU2VxgKAdIA40dHFCgrOq3BRzGS60+0uNqaw2Sxm&#10;wDCbdrtdXsnNCFqb1WyyYCfVGhY4d7ow30FHgdukuSTJLpvVaXeB11nNHi+rJ4LkMRPNJwckPxFE&#10;EkEKej1w3Uhk9nn9kWiyFFfCcWj4PtA5p+Rys1OCUvjlx4rLxbaUTo8ULr6biAK1AxEwWo8r6HDZ&#10;LQaIBklOZgrFcqVSzOXzxWouFlEiMcBrJBlkALDM0ufRaFRhEZ5kIhZNJlKpVCafB2XNRyMQAl6H&#10;2xeMVndO7r374vUHH3/hC1/65hc+/vCDF48fXl6cXTR3m9VGo1mpNA92di+Ozx999luvX7//xS9+&#10;6Qtf/PjzX33/1bOL7SJ23AnxCWHqiUeliOS1sx0Z2D5AEfISNwPA0mix6EHKdWaeY4vNA+UDh89+&#10;uya1TqvGqKk1ECEsBOHx+z2svB7kpUKfmwHS1WBlAzv8A5Z1GFeWdXP6wOGBu+zKbDSqNzG6S4tr&#10;+Gdv9OWVNchn0fVhlf3MluaX5pfBaedpuAXJZcrZNF1mYLzgu+C6jAubHJ+cpMkMehuwVQQnjGKy&#10;ce5d9V0BzxAebICs4D9A5CvX9hAwkU5q2neFT5qTEdNIOEwG6YruHRR4yleYS/29Xf0EUjELsQpN&#10;D2SseAU9dngY2DpIPsuJjEdsilYK1lvowgzGJwJwiarM7hUxYrQr0Irb2Qlcxqbopcc/O/R2Ci99&#10;J7Ow6CZjpCrTYDuohjPbF3Db2QqsamtrbWu5c/Pm9Xc+85k3t3zN29pbt67dunPnTutdcHPIi9a2&#10;VnJ37D5wFzjb0zsyRMstnWTktAxkYNACTxiXAQG7GLFH9BsYIMkFuxTRYABRwC59VFRomC1INUc4&#10;sIi7eItP+vv5jjqOyG6gGL1itjQRAWu7MVIEUIjO0SGMF8tr9ggyDTTmWsBsbkaUVsAPYhmlL4sW&#10;QegKpgv9qFdgO38FMgDX3QT7sw9eAS8rko+BEozgel2RvvAnn9td3Jwdn2AbybGxyZnZ+eUV4KLe&#10;YAPI2NxQ4FlbEZMNar/OSIILdV+l1gFt1WCtGkww1vdmLT6sD4ar3lxmLtDqushWA5BiGpr0bNND&#10;mNbia1sbm6Icg3pri9VxTUYdOKgL+E5e6nBZ7RbNlgpzEJsAv3SBOkLphboOIuX2OLw0KFhNQEGz&#10;hfhMqmViPS6XFPUFvUBACZDLIjiY9SrVlk5jMYGre8KRsBRg6fKwG2qty8US29CXaVx1e9lw1gF+&#10;DET3B1huISiBwtpI18xuO5DGBg3aFwrLiUQiEgoBjYHMXsgkF/EqtPOXSszjkWw20GxJyTwCXodp&#10;So74GcnqgMLucgVjqXK5sXdydLjT2N4+3DkosgmOosQSRxGWZIylo9FEMpkBBc5ns9liIZMvlCql&#10;Rn3naLdaziRi/hB23q8kq9v3Hr/76oMPPvrS13/49c9/8PrpkwvGSNzbqdcblVqturO9e3B4dn75&#10;6nvvv/rg66DBH3300ec++OwHD/cKCcXnIqKazfQaZtmsiGW9KKycLhvjoE1mo8kAGYmBw7Cwi5HN&#10;amMdBQo1kw4CTM1e+Tq9GacdGEr7jYfZyDgNLju+Z2WCot6o1Rq0WhbfxXosQW932vCT4MCQb2aj&#10;Sn3Fb1eXl5aBuusbK5trK+srG1iwurgCYF2an5tbmp+fnwHcEmJZhnyROb0LAnCXFwC401Pjo5Nj&#10;9I8Bbv9DrQTMNkw7uqrHMMtwzeMNZgENfoBXTlDMPHAbMF6SXNxIl/rZJRLzGfSFlBaTCFMKYEll&#10;kwomHjHFqHziExIcrMNV8H5obAIrCDDGMpAwrk87H40JTCnjNoTPDGvTegv07uns7KGlkv4yPPYD&#10;bWjNBNsTpBYoC45LQyf/6UFjxgO9+8wx62AvCCjjgKz2tju3bl+//tZbb3AB8mvmW7eY+HC3he0j&#10;O1ohK8RRdHXQpgDZAuV+mFDLaGMiLM0M3e08Fzh/OPH0nWFcIMVov2VRGdJW6vzCmoChxLiDWbId&#10;+hXVHaPzDCCLz4DGXH8YuCswegTbIMAyxKyHspZSUwxWF5fSokNsH2BQBIdXKDIDY5PjgHHKbsA4&#10;QxUEy6bYhQAn/kLxGcE1RJrLaIWR0YmxUWZCjIl4sWHS2+FxFrNZUBX/9//2dc26OE7/A1POpibn&#10;wE6ZacZseovFZcPss9gJXkboibotthAExzWoMfV4M4hG2MBkYJ7Vrgd/XV9dBOSurANdzSCRDofH&#10;ZmNrNKNWA8bJQmFbBNvNLWinarBgMCKd1ep2eEER7S6724Nf06yzRuoGe/a6XW4nqFEADDfs8xC7&#10;nA4QLwugHARMbzRbqf/arU6WumaFcW8wCIB2s6ou+JgO8x6Q6vYGgknovUBEtwcbFCG4ohSvw+50&#10;+QUsCrsFlOSAG4pyRJacJqI58N5uMFkBrZKiKGxUxga9/kA4wJo3UqgquSLVvKL4ggGIHSBsWElh&#10;GwEgbhjrgEu7w74IcF4plPbOn758/vje2cnx4eFuM5ctlQrpVKoYT8RSogBBoVAul8rNRrPMIONa&#10;ky0fju9dXuxtV/PpUJj0PZAs1fYfXTx4/PTZq4++9+WP3nv88N7J4enu2VmhVqmUa+VCuVlpNA8O&#10;jx59/M1HT18/f/n6xcsXTx4+f+/Zdi7qZyKKFvLDaXf7IU0py+guxCuHw2KzAwwBksBEsw481Ww2&#10;4Sw5HA43B9jCjkXqLS1jAdUGg9lktIvSjrgxbdnngOAFSzYbDBadSaNjhqLFSMB1WEQTfBptXBDK&#10;NqhBLLmxTLhdwtMis8ww4OuLYLmL4LwLC0sgsUvsF8lAXFF6fGlujp4BkN8F9pRcmJ6c4RXMOPMh&#10;RuJgotFyiyueUQlkOnx3hb+YmwJyaT/ATBFEhCVvAZy40wBHkBzsG+wFOmMeMeyWyqMI9urpZ7MG&#10;UCtMQVZkpRmWFAkI0EWAHZoWXjQag0mduClhm8DnILLkwlRDBXh0kNnSQEk7JfOoCCogcQw6INvF&#10;C4ApSS0AlWW0OrtboYIThAS7pcsMsAueyBugq6Xl7s2b77x1/Q1muNfWbty4duv27ZbWu62Mautk&#10;WzMcDyULHmliGRvAqeASiptPzwPODE8L2K3QCHA6MSKARJxkACzJJM0JHG9CKysnDI2MQZwK9AUM&#10;D3IBrgBGDwzRp9YHqB6aGAbE0sBDnyWegZLY/iCAto/CkQUwoOBg+PDz/SS/veIHx4CfEOnjo8Mj&#10;kwBSGm15A9bSdEx/Gca/X+wJQ9WA7xML/0fiIxUwBi2OArdnVpw/+tlv74eWrvy9tOyy7Ay0/as4&#10;L+CNxcRZCLXfoDJp1VuqdRF+q9aD6q6xBg15DGmRid15QWy2wFWgFa6vr29tYdI6bQBcj8NuMjrJ&#10;rIx6dmzVgOhuaUB2GS6GWW02O5w0G0BJd7rAtIwG1dbqChFXZ7I7qKaTcwbCwDG/FxgBmLQIzLWB&#10;DVscVvBiLPL5/b5gmG1t8cBiKyZ289FDq9WzpTdNBT6/xyu5fZIDWANKDObldILYAcRtxHu6rZhs&#10;FvDLYLF+YhBWcUc9Fit2widDyY/LsYgckrErEYbGSuFoTnZ4lLzP640oEbBgnzcciQaD/iielJDk&#10;ctutXuB0yBeMpauNs/e/+OHLhw/v3T8+3t+rVep75Uw2nk7gL5Ur5LO1anOnsXt4tLuzu7vd3Nnd&#10;Ozw9O3t47+H5Yb2aTgIbPd6Qks9vvzo8Ors4f/LBt777+vHF8e5ene1/k/FsLl/IpRNsAlysbm8/&#10;uHd4dnR6ce/y4cXF0cWLSiUe8LqApXqr1Wl1OLwkpW6X3+OJhFguzAqlACfVqoO2wEY79IICQUlO&#10;6ZW02wGxRg2Uk02oLmYoLna72yX53FIAOgGlJRuZURViYIrGpDfRvg9NCYgL9cXjwmXABGaHUa9T&#10;qzZWVlagBi2S02KkN0U36NWVtTV6zpYEl11emCHuzs7PzjA+DFjLjPGFxZWl+YWZ2ZmZiWmoZKAR&#10;Q4NiOgwy7B2oS/sdSS8DhQC/NOHRow3o5fzsFzVsOFugHRI1oSUSP2mpBcYOLggnGthpP2bcFVcF&#10;yHYLtKVCSZgeApWlhQ8TjlrpyDDe9eCX6JQhK8L2ALcgt7Th0mfWBdbE+jS4kTITconAQFI6zIgt&#10;jELtab8CnQ4mlkHnZgpAOx1mAClBd8UjYVfALd+13mm5eZMtdt5cwP352etvv8MmksRbevuuLCPE&#10;VBwrD7sHfFXEZuANeS3pP3N8acymSMINSEsFAaNEmwADS5gAgeGlwiKyDxiUwOqHoLbgoJS+Qu5i&#10;hX6OPg2tuAYmhwG8NNHi/HMkhjGgGBT8dw4w6wSfdZPcdnLsMHJXhofBiZEphhpMQ7xPUa8SvFmY&#10;bekHED30KWx5lQ2ztdrI0OjClFC8sDu4NhmtwAo2w+NT86rKz3527gddmJykGXdyenZmYXljhRGy&#10;LDTNOQbWqmVirhbcFlRENEnf0Gyub66uAXC3wCHBfEF0TUa9kZlkW6Ao80srWyoNJrfDjmnmpdHV&#10;ZtexHpURaik2t4U/vdZgwDdtNkbSO9noxevzQLV1WLXqzS0wntVNtcEMGuULhIJsQqgEGRXgYQST&#10;k2VlmA/MTpdOqx3M1w+kDIcCgShWlhhWasFe6QwGHSCZ25bCHo/4tkhVdVrwg8QRJxvXOJxs0kvP&#10;jj8gS5JfZlcJYTC2OyNln91ic/kCciKfSSrRpBxLRoKKEgr42VeHOQHcpD+2o0gxRQERD+MejiWq&#10;hbQc8GDv49HtgkeKJDONsxff+vJXn9y/d3a0v9+o16uVXDYdT4nCuel8vlApN/YOd/bP97d3G83t&#10;vb2Dw5P7F2enJyf7tWIq4Cc3l/ypZLHR3Ns7Pjx59KW/fu9gt1mtFirnuVhCSaQSyQz+UplUJlsq&#10;Nps7zf3D7eODo8ODnb2TTCYc9LkMGFAIR7vbxtMNAeTkgQEPvXZoIRSabGAHjqpjXhmkFigu+Cll&#10;msVk1etVGsjbLaONSIz9YZSd5JVcdlYwh5DDl8iRdWxMpNdDe4EWYna6AO2eIMDW4fHZrAbmx2ws&#10;shPv/PzyVUczmnCp1azjnWjWOwdyuzA3y7K4c7N0oS3gkZ40VsddmJmbmZyZpgWXZaZFCj0IDzPi&#10;h8B2MO3AKkbBPrgUn9FvwkgwepKBurQiYOYK7ZJ+aWE5AK72DUyq8S2gJRVFzjuojyBW1DbBU8Fn&#10;aboj2+oXmRJEALpN8G3mKA2B2LIeY38XSBPmMSAX0EpuC9ygoRY3Ec0PBOkH2IrIJ4IKbQbQpvEJ&#10;6wfQwMkK5ABfAqswMQBdBc4KhsukWFZ/abvLtNnr19555+03uHjN9LVr16/fuU2CS0s0/YH0/EHI&#10;CJcZz8XIIAOQe+guI68VYMsiE7TAiHgOkSJNKdkjnGDkt6S2tA5RyjIUhU8YXI76wBADVMhtAYXg&#10;mwz8E/9DU0P9vZ09gHeSZWFexz9hXwSR4A1+EHe8Fyb7HhHXgG3NTM9NTE/gghsFSE5NCIMV0y2E&#10;fVfwXVxSfSS4TLQZHR1iM9PBUXxzEvoXuMCVgWF0dHx60f7Zn/1qYBrAPTU1PjE5MzMN3rGxDqVR&#10;p9YYtEYT4FavAQCqMNO2NtlKd5VQSNBdXdnYUq0JkqsGdgI8dbqNjRUw3OWF5ZU1lVrPHjt2B7gP&#10;XVjAbofVYuMGdSoAukqns7I+jtlqZJNF0iDMSJBORnturG+sr2xu6SweG0CGncaCkUhUDocwu7E9&#10;F5uogWOBDlvBs6DbuyVvkLEDoRAoKqDX63aYWTNnS5TTJiB7wWCh+Xo8fiCssCWwRBeDccF27X6q&#10;1n6f3xuI+BkhQA+bnQYFlycp4Ri8/nAiWS4n4zFQV9GsTA74vNGoJJxtwGo5jp+OgQIHQIEjbLmQ&#10;r1dSYexvKBH/atLj8stybvu93/3arzzY3dvb267tZLL5VDIWS8YY0RBPxYm5tCWUdxvVRqVSqW1v&#10;H+wdEX136pWCEnC7QOddAeB9rlFqHuwfHd9/cNSs1ErZciwdVWQllsxEI7FYVEnEE9l0odQoV3dq&#10;e9uN3cZOs9KMRAJup8MEdmpgTAmrR/gkZjb4ojWX0+m3WUwWo95qtoADAy8N4Kg4yYx45g0yx261&#10;QUFRaTa2NrUOF5QXp9cJYcNoYhykze2GCGTBMcg5C2tuQthp9SajsMo43GF2q3M5cAmYcZmss3LN&#10;8sLcytLK6vr68vo6O6UzNmyDkbg0KtBnBoLLiLDZ+Tn6ywjEgGI8TtOLNjk5Njop0nuE7gakJbri&#10;Rqo7jCkBjjs6JogOQy85U2nxG8czbQ0s+dcPJkvUxPxjIZr+odGVUaIwJyIwE6iJCUhAJjgDhrsH&#10;hsiD6VK5suXiy3Sw4HmQnc5oagQdA0FmkRpGKZBQiYrjQjEma6NVAb8nbJQiNAx4297VASDo7hDV&#10;A4S+jY9JeIFMzHZg2ZpWAbmsqcCI3FbeW1pbWm7euPb2Gxyk8HM/N37t2rVbN2nBZRRuWyuOou1T&#10;o0L3FZPvZilhnhkhc2hiAeLRxUgo5BAwSZrjJDgusHNwmIF9wFLiLvgkhnuUrirGZIm+oTSkDolk&#10;hL4rtYbG1d6B4Ylhqi6Qg100KbBeBcYGyCssPSC9vX2dLG+B3xUMmOkSUGFGh8fmluYmp8fGQG9Z&#10;HgEXHZOGR4bGAf5jvCRE0Es/LjKWCRsD1jJCYZw9gMbHJkZGRj/NOBsdnZhdk97/W8F5Fq6ZmpzC&#10;A9MnCYdatZgxwtelYa7CBqvWgOCyQOPaGhgJHzZUGyo1zbka1l3QanVq1lKYZ5TC+iZmG5MGrA6n&#10;3WYy6YxguHb2h9TotGomJGiB0uDP+MRuZVav3cV0fsxao14DJF/bWF9XmxxABEBVQA4rMVmWw0xf&#10;uCqCwGbA5KegryCn3oAkizaSSjAmA5ahypv0BrVWoyLg2tgNkXdPgIFjtEBgx2xWi8Pp8Lk9Zhv7&#10;0zocPr/kDWAzUiDMcjN0zPmtTovNYHW5vXIsVUvE4sk4AwkioXA65PNHoFKzaxu+BpgOSrFyJIpd&#10;BfYFY9nSxW4+6nP7IqmwB7q5RwrFa0df/uy9Zr5YPSik0vEYCLEcDoMVh0JgxTF6zVL5bLGQzuTT&#10;yXgqm89Vdg7quUI2o0SZ7QH4c/uCsSSQvyCKSNTqhVI2k4olorEQTo1SjCYjESXIHIxUNlPMlaul&#10;YrVcqZezrArpcTssBi0Hhdze5fXTBss2F5c4hRgnC1DWYbZjFQvlI86bycoGQDhJLo/b7jQZMcab&#10;rGes1hm9Dpvdho24pSDkTSztcbutNqaDa3RGg4YFkNXQT+g2M1ppJHY5Q6DADGUwqtVqSOu15ZUl&#10;NnxYXMYltY4HXFLgu4uiIx5Y7NLS7PLc3PzcnChfszADGF4WlXDn5mbmZ2an5qYmx6d4eeNyBpkR&#10;XIemPQG3bOE6NAxaweh3vKXXhNQIkDvGliu0J0BhBD+lTVa4ZHpZ25raYR/mODmviBLDTBcf0jKL&#10;7/SQ7WJb/X2DtEcQmvEdaKn0uQ1wyjKdicALxRWPVGGBHj39gNd+wAepGyc5o8UIJGy+QyuC8M2L&#10;kmHAGYAQUJXaN9AVhJCklqr4p+aFTws0dra03L1z+zbLM771Kbi9ibe+229du3H3zt27bNcrqLmI&#10;T2AqB2VMRzvODjR9Qi1uQF1xZgCLeE8MpgS7MrnidFLqgU+C214RXcAuhlqY8AdHh0ZoQRobGaai&#10;gyVCteGlAEAfAlnF6rS2M5yrZ7AfPyPMCZ2Ql6TUgPZOjHy/GBWiLX6N6/ePjY2PTc8uTEKGT0xO&#10;TNFSMMpsckh3ZtNgH/B7FARQmoaGWI1xELCLHQAuYz36z1iRfJxmhfHxyZlli7SwuLC+Mj81Bbid&#10;WZhfXQOV1bCnLpiKGcRVq2cM7ebm+iq4L0uWbqxtbEIJ3FxfZzWELbBho16LqaXVG8F/Vlfn5xeA&#10;y6yxYLY6qPozmsCgBXoHYnYTo+dVDHCg/037qdppBVt1MsjWabWadXr11ho59JYOG3D6ALiidQ3v&#10;oRBD6Z12gKbZbjMzeM3qAMkErQ2zwQzIZSQKput0gyjrtRqN1mh222x2p5cadEACP3aJzrJAB/yq&#10;0+6W3T47IEWysQi5xx2S/cyd8AXcQDjG4VrsDrPF6WNznFI8wcAtORaLRZSi7AkloJR72CXCEwL5&#10;9oQiTSUSAPZG5YiSPfjst3Nk5OGXEuDfit0OJ7LHz8pxsNl4JIpv+APBUFDy+MC/fVIQb+VQCEw1&#10;wfI2YVmOxKOpei2TSsbBm2lJYUQGSzdGk6lssbZXKRSyhVwixeZpCssihGNKTJF8wYgig4YnwHjZ&#10;cywF7M2n00qA58yAMbHgFEDCxJsM/gWpD0YBhzgTBgyV2SJs8kZmsVBYuiB5cIher9vlslihnWBo&#10;tJvQfqBbAItpl8BHUrgAPYEpwTr29sBphwzW6tVgyaDNOP0Gmx1k2g4ZCfFlUIHgriwvguUy9YHX&#10;FCCXFxcQeJU1wWg9mF1ZXhaBYYvs0Esr7jJbiQjSO8NmULzqZ0BlCLjjnFaMxBHBt9Q2aTwA8WHy&#10;j8BhEBCa9wTaAlXpfe67cjWLG7joiHiDFwIxe9nZhQwVUxAzUExAwm7PEChw/zgYDRb0dQ0wpZ7r&#10;gS7z6yC1xOHeYSzE9/mNPiqshFdwXaEkYy2Q3T5ALRbSNwSYZbMHfNbR3Q7YZXUwwK4wIbS1s0gN&#10;+CGdTR1tnXjV2Soqdrcyxur2rWvX3uiuvZ3XP3Pt1u2WFnBcHIawhXSylAKpOmQPJE5nT+9QLy26&#10;XQx5Y2wYOS5OFYPGeLo4BgwsYAk2ys0+jCMGlHbbEbDZQRHuiv/xyUkMv1BzMPRYgJEH1xXRA2JM&#10;6APFVgDfw/jJnq5e4bnj8DDFgrArLgUanMiEAabY1ii47ejI9MTYNK614alxRkCwACTtGsDxAdBg&#10;Qm4fLRgA57mJmTH8OHgAqO2IcOuySfsIe/cO4/345Nz8zPymwbA5Pz0F3W1hcY1OES1nHXDQbLJY&#10;9EYwGxY+2IT2x6zezfWNlQ3MkPUtaJdM7dXZAc4GqI9Gk2oLJAXcZUVN14rFxOQBFsXFS1oobEYt&#10;pqJmE4ir2sDMZOatgeEGNqePExsavt1q0GIF1cbG5obObHJ5vMDSoBKJhkHfAFIhdva2e+wOKyaw&#10;hb5vr9vrD/gluqmANHRWsZEYKa5Jo8FOsCUX03Z9vlAAijneuW3g0lYHTcx2oqzVwtQJF1BICgaZ&#10;zQB0JCpzt8HLDTar2wfQjwDbYoC2RDQOPAwEPCGAJTDJ7/HJMrA8EKvKCvgxIDMUyRy89yAjBVzu&#10;gNtrt5g94M9hOVkB8sVSDLqV/H5+IwyF3OPyulySH2xRZJpFw2zWxtysSCSeT2DdIJi0w2nFOXR5&#10;/EosFI8mCoWHuVQylY5F5agf+I4zI3mikQQN3VLQH0qEcTaSuQy7mAPBo8BsxlTTYmDzBgJef6i0&#10;A4WBzkgfyT8ll9VtY0CYCYdtNtksotcks/fc2DXmwFgNRo1ma3MDZ9VgsVidDo/IiJY8rsR7uzjj&#10;ZrORiTAsR88OowZcR3qTmc43jpXDaWPFMSuuFxUr1LAwGANvIeHXNzbXNhi3sLqyssB0CCIuqyAt&#10;rSyuQIAz2WxhAfgr7A1Ls2C4k3NToA3jdFIQaYW7BASHMZMDpLTDg0Oj1Dhxo8MMsAjcJRqzHi6I&#10;Eh3QYEtC3yTLHRyaAuDiJiKFengfxtwEDQa3IhkWgMvpCkSenWa+JyYaJlz3AJCW8EvUpb+MFaYA&#10;u2S4XBs4y1CFgV4xn6kpYxHA9QptyX+p0DIJoLMTCIC3PYxVYGQYcBdKNxhhZ3sXYxOAVgBakkQC&#10;cWtLe9utGzevvfPW23j8FN/etNt/9s7bb924cfPOXcgHUSRM3NvBb8l0GZeMg+2CftANoBVWhW4G&#10;Y4iXOEeEQyoF0AqE2sAzTDtuH0ed5gIAHy1K4JpAuMWJ0QF8QM7LpEMajzDew6MTtOYymAAj2EPq&#10;3DchHGcdV6YEmtPxa/iok0oPEZreMGgxjOwemZkGaBLNx6FJCfswVSX8ONZiaC7GfGAEkDvMIjrj&#10;EyNTbNnLcmFktiweykeRc4aNjYxMTkxML254beql6Skoaosr66otYcKzshevk/0SWA2BwWC4g4Ws&#10;A2vxtLmFu3ZLjblnMoIamfRmk8HoNuk32S5ldXkDqqXVRIcLa7dYbFAldUYtuDBLNbI8rpYxWyqt&#10;3gIeDUx0OdjNy+uyQ9E36TQqUbdBZwJ99YHusTZNLJKMRoA9fp8r4KMh18kddNI4K/n8rLYAShgN&#10;xYjLvoDTbjPqwXEB8gGny+cHFQ2GwtFQMMDqC06CicXqgFYMzmU12z1e+tDdkhSKxGMAz4AffNBu&#10;YYQUuyk6QGNDoVg8n4nH8BMx4FoISE0DrhNQDXx2ecDPAwrtGn4AohzJlZ7vpeQAvf8W0D+HOwiG&#10;nspGIRHiUSB/UJLAm6Nxtl0A1jtx9CKIOCLFImC7QcnLcF5S3Ug46PW5fJAKFoJlSIlGFCWeq2Xj&#10;NHBEQuTWcUAoQDSezdN24gv6ojKONhrJJBIx1ndUQjkQeweGAXp9KAd1QMlf5HLsPYxDYRlySbLh&#10;3EtWvZWYbAMl9wSYbZxKBUOBaIC1e+1WhhhsbWkwdFazjeZvjwtyzOvx1502kwXfNEElAq0Fu9Wr&#10;dGq8MUALoSlYGM6ddofRojfo2F9HQCe7R9KiAMxl6uE6EJddJGlXWF6cm19eXFtaWVqen5+do52B&#10;sWKLAOS5+U8zH9iwj1fzEKgO8x0GB/hiAJf1VaYDw4IwMTFJ+oeZDA/1nxc91EsgJBAVLzDXBzEN&#10;gZKiMyTxlbYBMKLRGWispKt9mOyYVLTnkcT29k4uLxJtMX2xNiCAUEtnC+YoVFfiL7iUSMsXCnE/&#10;IAP8lhFOfcDb9m46y+gtE/8gWsBaeopoLugUXiNQPRoRgEqdHWSFQFmCrcjsZW8wrEeOyI4PN9+5&#10;9tZn3mCvWfc7b1+/cesupMNV9RqKD5BbyBHhNoPQwanBYHSxI3FPJ4QOJQ9daF2Mo8NJAwXuZtws&#10;R4ISEqxV2OHHhPikh5REF6g7rp4cwZATCwGKeGLi19iUyunVTg4N9NIiCyFIk0L38CDknwhCA8Wl&#10;p5KYTvsxLpHRiWEMIzhrX//A6Di2MD02NQrlCchJ3xs0Kl5j+AVskIEK/BdhCiTUzMQZnpoShXFZ&#10;Omx0CKxgGJfpxCTILl5PTE6OTU2sb6vVyzNTU7Oziytr4KxGzG0gltsK/mb3AXb0YKYaZvVuqTZA&#10;R9RsusuS4lo9GCSzchlABC7j8pjFZFrf0ukxa1khwM9ITgf4EBu4mOxmnR7kR6vV6XQaaKh6s5nt&#10;XtjlMRgMRWTgjNthBQfaUq2ua0Rz8SBRJRqNxfEnhwNhwLLb57GzgCvjjTzgcwE/WyXEYvlIPBGJ&#10;s6Sth341lpnUWb1+ySVhJRBGRUkoYIJuKPGAWggDqLkQFnZABy28khQOhRPxdCwSCAWZ0yCHnRAT&#10;4Ljgn2FAcSaXyQD4o3IcoIjPnewuDu4JRHa43bQke6DQY2eBY7HK17Cy5HJAILkdRjtAPBiJyVHA&#10;bU4Gjw6E3X6/vF+RgVpOJ+QK8FsK+QNRxvmydbA/IofDEVmRlTAYO11mdP+x8a8SCuNkJJORSCIe&#10;CuDIwIwBeh7IppwCPZ8xdkHw/HAkokQTOHnhiF8OeYG3YZdVCkbYcDiRq7+/s5MppaKJZEyJRcMh&#10;mZIr7oUQIjRCc3CHwmE5Vt4rp6KxKFA/5HPbAZdqtZrWJovd7WZAmBdfg9Dz2p02I+mxkdLaKPxu&#10;NEuZnC4LLw+cIJwqlwsU2qDRsnvZCv7Z6mFlZYWp3hui5QM77awsri4uLqysry4trWrW2S59cWER&#10;qLu0sLwCWjxPuJ2amJzCBYwJNzg6QpMe7XqA10Eg7fDMGC5+2hhoWqBaSe47DHAdHBwYnZ5jTBHQ&#10;UpBf4GOfMOz1YpaRvwqTITCQPu0JwVs507uBoEMMaMA0HBiZW1ruH4R2CrhlhWxQYvwxnIxhnlc+&#10;NzAnRtOT5/YDcPtEGBLtCsKqAEbFr/IVpj3oFWGGdI6W3C7GKTA4gbgEYtje0d0KLG4H6e0EXpEg&#10;EmvbWltaW2/fvnkNcPvmZj78fNe1a9dv3W4BIb/b3t4qaLvIkxNGadw6KMIGervbRU4vTkpnDw0L&#10;YJyfPlBU0VTTTSMNERekEgM3PDzNTASBrENsmwR0m59iNYVhFuekOWCMVoepeU8q6ZwfweAMXWkv&#10;fZ1EXWyaMWd4gNRjK3sKw16mKg5OTwnLBH6oF6g5MTHFwuLMuGDOBX4a11ufKNIhQgqFXQHLqWAB&#10;4YVDgatTBozRvzbKmh/jU9NTLK7A4h8T05OLsRPTysz0zPT84to6SKvZSrYHmPJA1wUdtJmhIOr1&#10;GjW4yZZWpQaxVWsFYBpN0M3tdrfTi28Apb1OnZ6zR0W7JxBGjoBTQlt2upixYLd5MBstGpOwjppN&#10;nLYuICagNianYol8HBNf8josRjaHUKkMVlDLYCQVT8czYK6xKOtzQXUG/EA/Bih4PW5QxWDYFw7H&#10;wolkIi2au8TCoaDbaTMYsNcmB8Nvoc3LkVhKUTLJqAwsCwDcXG52tQEcOBm65vd6fSEZGynk9grp&#10;aEgGp1NS8ajRaDDY7U5/SInFo5niYR60MS4rWZBYj4j4t4Ofuj0gp16viy3R5KCciYK5phsfZ3LR&#10;kM8BMaOHnuALKOF4OhWPJeP5aIRNhL0eT7i8W1SYQgawpsdf8oWisQj4L5tThCVw1FiukopEgz6f&#10;w0Z3l93lC/hwFmK0I4P8KkpUmEC8AH8IrkjEw5oUThfQ3e9hfd04hFgIN0VyWx3OMFh4UM7WSrVG&#10;8+jR+f7OTn27UisVKsVchp1/wuFgwOXzBUJ+UOxQLJHKl46elkvlYrZQLxciIY/TYtGbtAboJAB1&#10;fwCagBTAz9DuQJu31UCFxWTVG3X0ibIzJYbJ4RTVMSH5oAlAPJkNW+usELa0trCGZ2AtFaf11S06&#10;SjfZL3J+eYlNzGYX1pfJdOeZ0ju3NM9aYktzS3SkTU2ylAIAd5SmNWFSw2QgsjI4AW85O4YG+xmz&#10;wGwfrMRcoX7QXZHY0E+miy+RuvI9FFZAK+D1ygpLFKAvBPALyGQMLlRXMFbM+uHV+UUQJrBYOs9A&#10;vWhtYPIEqS6/KNxlxIaebnwfs5y8ioYD8lrOd+Is9WVSXLJbGnI7aLwkxevo7moDsnZ1E26BSqCE&#10;hF+GsQKqukB4hWUBTy1tLXdug+G+/QbbcH/+2vV3yHAhHJhBxyiLLsgLWhZ4lMy344np6aVNhR5D&#10;yKRuBmZA8++mweXKiivQkIFclJUcRYzt3JiwJgEjCXFCaedQD47RnkQRPMoLYnx5++Wr5towaOgw&#10;Bqavr4NaBo03hHOc5g7xk0DOXsAxQ2ZHhsYhqSErgdHAzclJsYTXTj8zfLEHQP3RETbFw0tcQ3jo&#10;F1484PvooEi5GGPCGTN7x/Ca7XUmxthhmq33JscnpqbnravWpam5SYjuddBWm93rDABvgZise808&#10;WDvLSNF7pgMea7VqrUZjUGuxiEZWdiJ0ErxsDpfRqN9c29BqbR6/rETT2Xxa2BnZttHvoyWSBVFA&#10;CF12xiU4vVIANCyVzGbLhWKhUshkUkrQ67aYNFubW2qTw+oNyCksTWQTRFMATCjoC4LL+YCSTDzz&#10;B9kFNyjTxJuJpzLgbol4FDzWDWig4w9YGZCVWCYBUpjOFAqJeAIE0+vz+4F4EpDXCy7njZYy+FYk&#10;lkw3ms/qxVQKnA/7v58OsJ6AS4mEM4VoMlt8VY5HU/FErBCVGavmjfhoEXA7HR7J4/eClYZCEawA&#10;Dpmq72czKdnjBlAajHqHO5hUouCK8Th2IBSVCVWSL5rbKRfjNB8zZg1AC5SLRyB1aEgIh5VU8egF&#10;TiCEjAOUkgEDXikYjTP6K5aOJBJKPAHK6wPrl9w2SCC32+712EHhvUyawyGEZAVnKBwJRwK0wZid&#10;3nihtLdzfHpxdnl++eLy0fnl2fm9w9O9RrGQTsdSKQXonKgmo2kcbWV35+TRD371eP/w4OTh45Nc&#10;Mub30GxgNkNKAZZD2FMMHxtUAEyhqNC2RLO3kWU9gbY2i8sXAQWH6MVmIR9ouIYoVKvX6DZbWQXo&#10;rq6rNzbX11RbdJutk/CCx64sLYHZLog43IXF+bVl2hgW2BEC5JdxC0TcMSDpGH0mo9DwhkWHMmqR&#10;eE2+S7VveIgGPMwJpvriXR9nEmFycMC5uTLJXHta9vBHItvTN0gu9SnTxVLGy4qIBbLgYfJYPC2s&#10;GWahcGIhkZkPNO6KtyJwgdsRX8Sm8VXCbR+tgz0DpL+MRKLu2g1kpRMNc5+gS7QF7PbQgMloKSbv&#10;8i4iFchpWzuhk9PKALJI60JnW0cLbrevX3/7rTc37+Hn3rp+7e0bN+62tre0Ukp00SzdyiBiPBNY&#10;O7s6GGnbgydS2nbALAluJ5YwqZc9H4CGOIk89X2gtwIHBwhuFKvAtQFgLnCXJRWGgI9gmqOEXVwL&#10;wns6PF95dCAvi8b3A1cReoRy8WsQZAR1nGuSZ4rQgSF6uQbBYTGmGFhcOFOLWADkhfyFRGV8C6X6&#10;6DhjtXEtQShTsI8O4MrDNQcRLopF0rBM1xmbRk+PjUAbm1oEu8X1OoHb5Pzi6sLMBAju8tqGChM7&#10;4PNFRb2qoBxid3Ho5zYTE8WYIs8uZjq9Tm8wGq1mIEXUz96H7E4DGuZsePXrqk2t0e4PZbKF6k6t&#10;Vi2n8ymiiJyUQwEggx8qqI9uIskvRWTQqGy+3KjvbO82d3eadSiwksvCAAOdzkSyFUkXC6VCIZfP&#10;ZdJJUOCALEt0+/iAcEF3IFDIRjDp49F0JpvP5DPFUjabzqbAUB304bidUkCOixirXLZYa1QyiUwi&#10;BFU9FMbOSHIYDNsfVAoHu/VELJcvFEuV/f1SloRPjqY/rFgtVoiICDZfTCeLlYNqJpsBNgPvsOth&#10;KSgOhvgPQgngj0UZhJAA1GJLxWw0Bk0eyGMyW32BcEiJxjOZNLFfDoYDXr/LG0ic7OykWXsMokfC&#10;0nBkhzaLiD8khxU5lqwcf+l5DWwatN9isfkllyfEqjcxgHoKUghPOI4QdAQQZHoPvT4fuLPXG/D5&#10;aZ+lFSXGuAqlGKbjy2XzhIrbe2fn9x+9fPns+cvXn3//5bPPvnx2//Jkt1kpl/K1eCyTxnBUquXm&#10;wdHxg0fvf/C5Z+8+efTuex/t7ZcwNk670WSyuSEdFBlwH0+lkvk8eDSDpH0+p8cOncFiNzvYwQOy&#10;OhhRfBEFaoGShETEaZPDHqdZr95cXl1ijCEbNak21YyCWdvAE5YsrZLIsn7C/LJIf5hbWFpfXKAB&#10;Yhmwy1SzpdnpickpFh4XifPgrsKKS92OdAfTYwCqHWkHIJd6IAEYj1fOMzDawdXnfza/OUNdkBEL&#10;V6DJFIbebmBpJyY3PdYEy+4rxzbDv4ip/fihSSabgXuB6tDGgBsglUZGESgvmLKAYKjC/X2Y4f2i&#10;REo3lGNgLaY6TQx8R+jtBQgBAPiHed8pensBWHHvZrYDTQgA3FZ21yHuArDobWISAcNw2WKHHc3e&#10;WI77TueN69dv3b3T1sL97uhi7hz9Z7ROA1spQRglh4PneYH44ekALPeS+FMM8UQBFYmGovT7IE4p&#10;Y3A5skKN53hTspLsAiqxDH/EPRBcfDw6teXULQyAj2KMukWiA+gtfkkMBIeDluKeLmx1CPx1cGpy&#10;ilfRMIcQ2N4/PDY7SfaKawkXCcYRmIudwFXHViD9w6xDB4I7wPBDwj4gn2iPX2ZYGCMUGJrA2LIx&#10;YPn4JOjuKAgve5vNQFNb2VAb7dCMI7FsNhaHRosZGwGnBHu1W+n2Muj0GiNYrMFoNoHm2FxOvz8A&#10;7AIbjMcjAS/IHviKymD1+JRssbp7fHSwu71dLudyqUy6UYjEwqB2kSCr04agNQO0MrlSpbGze3R0&#10;en52crS91yynZJ/dpFdrdRaLG0wvldneaVTrlUqpXMjlkvGEEgW4Q/sNgcKF/Eoik5TjqXS2VKqU&#10;a7VmpbFdrlXzKVlyMfKLObkgg+V8sZgrlGu7O9VCMQ/ETIBvUXUH8QpHIvHa5ZP9XJqI3KzuNBqQ&#10;EplkLJF93+Mxe00WpzschVzArlZz+Ua2mEqmozmiLr4sR3kGgtgQJZQsx9JA3FwuV6k1aoDWiM9j&#10;Y6Edqwd0GACaTOey8Sj7SuArks+fuP+VjyDUJK/bHwxn5UggHFOycjASxKaBucn82e/U6jE/dANo&#10;GS4pFFKCwHow0UyunE1DIahUgHXhGKSU0+2R2MoCigQbvUcjGBLQ6WQ8lYhFI/EAxtDucbikWKW2&#10;f3L/3WcvXrz63Mdff/9zn/3CR/efnl8cHO40SsVatVIsVvbr+83d04f3nzx679WrD99/7/Vn3/vc&#10;L+/tVXMRv9PEOvFuvy8UYZQE5A8EWTYJ+AfAx8MeRpg5GOrrcENz8EsQxZGYnADnzwFwk7FUyOu0&#10;WbY2VtcZ7LK+sbGh0m6tb21sguZurm5urDNmbIVtzeYXFliucW55fmlxbnF2cXF5ZRMLlpYX5pfm&#10;ZidpFQPHFRGRo8MjDPvCPBwG+eENj4LmkuhiArCjNeYNtL3BHrwdHFqJbs7NzY9hpjA+DLo/vV+Y&#10;1X2MqQUZBRoSaZlRD7xlnRLMR0Ds4OgkYBWMS9Bi/HNWXrnKBPAOsqYY0ZlktwewLQwKA6PDeIMp&#10;Lqy2mOVAEvwCf45ta7sE8hBiOmhNEPcreBVqeBdztMBwCcB4DX7bSgNva9vtu6233nmTa9f83Gc6&#10;37l+685dCIe7DAqD7BDyAofGiCwhXQh9QsvnCeC5ALUVdm3xzyi5XobIsrkcdQVITJxcgNwA9JoB&#10;wCogF2M7BmzF/crKwEahWNwHpjsyPjs3im+IEAeGJrAwJqMT8Lv4BYAtSS4HqX94nMXFpiYZH8hL&#10;ATfGEdJqBQEroggBwBhnfCgkdV8vq80R4hmlxngIxjXgwhscHWKaA/PLxofHR8dAuccAv6yBOzE+&#10;NTkxPjI5NTM5zZgwldrmDoShvpdK4IvgislEKhmLQnn2QiO1ms0gLwbGzdqYceB2gyMqsbgSj6ez&#10;+VIqEvCYDBr1lkprcUhyqtLYOz7a3z1oNIr5Yi6VzldSCpRzH7TWIKAOJE5OxFLFQnX7YH//9PDw&#10;+GBvf2+7iFnrNBmYsA89PJUo1PZfHe3s7+0d7u3uVLBfmSjjTWNBmT6hWCIZy6Wy5Xyhud3Y3gF5&#10;Oz7Y392uFTKguFaLwx0AD0vli9VarVJuYGeq2Uw2F0/GFPqkwoGwkszFE6nmlw8Pc+lSdWd3f39n&#10;Z3evViokkqFIzGq1OuxWlyeopBK5bKlYKlRqtXImnorl6vVimAbbRFgKgHMqQUWWlUQ8mWbN21Ll&#10;6PL+43wiJrN+DZGfuRNKMlUsV9NJJRqMRCTmTQQzF7/+tbNQsQSiHCztnyZkf0zJRMMAzGAQ24sV&#10;Tn+nEvL7fS6nFUhHIRNScMTpdL5QTaayaexzJKSElETI76Mz0eMNp2PQTILAuEQqnaBpIJVmoG4A&#10;mxDGj3Ckvrt/fHn54NHjd188efby/Q8//IWL8/3derVWzJcq1UqhfPTNWn3v5PT0/hN8/uLF08cP&#10;Hj54Va0WErIIcbNbXAE5qiRShUyukMrl8sVMCqxdTqS8XvwCoNYp6l16fZIUAqmNJrLZUh7SAbd8&#10;0GO3mVRbIrRwjSEvm6C37JmvUm1srq2D6a4xW3FxeWFxkbm88yC0S0uLS4xXWF9dWVxmFtrczOTs&#10;9PgEs8wAtADSIeqRwFRBLwZGx0l8WDcBOie1S1Ae/g1gRZYL6x8cHlsSLhYA4xVPJc1l/RJy1Z6u&#10;Acw2+li6RcEEIujgGNVJus16Ad69mGtUQmnPAyMCGcZn2A6NtmL9/m4gMmPCwGx7mUuFVWirZMZv&#10;J6c5b32AYwIMmx1w7ovUMlI8ZmFdpfNS++5krAI+AiiT4OLeQc7beffu7bu33nn7rTeY4V5jKYU7&#10;YLhtbXew+8Ra2m+FOMHhdXWKALheHC6JPgCQMCscWThFfCWYLtR+nHdhJ2cBDEFFiXj9xFdhPsX4&#10;D13lv7CWkahHTsV/ZATvx0dopSfB7adaIUiz2DRAH7/d2ws+TcfcCOGaxqcRiNiBrgHWVmAm2eDo&#10;mDAhYbAZpsB9EIZckuIB5jcyToFMllchZT9oAPCVttzRYVBb0U9yXOQ9jLBlL0MVxsanZ2cAuOsa&#10;o9MfBXmq1LYbUO8rzUqtmMsnAKl0I2Hai5xYVuZjH4YgIDMSzySypUqtuv2glo8EbFbd1qZaa3b4&#10;oql0sVnfbtRq9VI+n02n4vFYPBKSoQH7JRZSpRM8HAHzKdZqO8397Z29ve1mo5KO+lxWvQbbMLtl&#10;JVUq7588uHdxenZ+egr03q0UofCzawKIZDRD3pkpVxq17ebhzvG9k4t7F+dn5yeXp5ViKuyx2O2Q&#10;CKl0Ller1KvV+u7BJ/eb9VK2gm9Hovj1YCgQTxaxc7XX9bOiKGZwdADA3tmu5grJoM9lMwIrrU4X&#10;cBnyolKv1Gu16l4unUwV9g+bSjislOKyX04V0wnAf4Qta9nRMl+qHz5+dL+ajgYCbE5jZbiFBKgs&#10;NU+ae8UkGG5I8rLqrpxvlBPxvUeHUV+4cHFRlgPinCaCIQiDkBJJVx4lwZ19XpZjc/pYvSGUSMfT&#10;hUw+ny4WCulMOorjiIYDNCaAKUvhNIhyMBxLpBLpYiJJvM0lEzIYv91q9/rcXl+0etLYae7tHh2f&#10;HJ+fXVzcu//u7m4ZpwFENV3cS0WTpUIhU6nv7O8cHp8/Oj87Pj073NupZ6Nhn8dudMayJrdPUqKp&#10;fDafK+ayuQIAN50JA8kDAS9ItN3ucni9Pi+7YIRoZ06XC5VitlTAYGVCfpfVZADFXV3bWlvf2lRt&#10;bbFep0alIuxuYLkguavLq8tA3EWabfEvbLsra+urbKW+vDg/Mz05S1UNswraHNBVsFsgq2C1Q+S7&#10;o9QuQT0AwoBiGhvAdMiPgLucjOQzI8KcQIgEAxIciJ3NBStlYIEwy2IppxvmF3PPekiD+Vr42rAt&#10;Lu26oroDVzDLOmJ45DY4aXuxHZonQHcZiYuF5LikdMw6Y5Dt1XvATNdV6VuAaSdLKYDxtnW0tpIJ&#10;0vIJoMUjVXIAcStY4+2WOzevv/2ZN7ffw89df+fGOzeESQFsvb21DSydcoPlyJk4J3hmR48wJLA8&#10;O2tKgOV2s5EmzwYLCtMOwOhkRvYRdskzMYYYUzpGocLTUkS5y+EG3PFxBNyX8boAYOaLDXG0aHDF&#10;WGA0GSnSi1PdLZJOWIeT/ss+oCc47pXtiJZ8XAD9vWPTgwPsmEdxijUoYYn02AuGgQGBWTyH8TED&#10;Y1N0KYyLxGKRdjEyMkQrLjMgxkbZ/WdsYnp8nO2mJyYmx6dm5+ahs2ksHtCR4vb+Prgp/k/AKuu1&#10;YjYHiJLDEutpsZmN3xcgWCosk1IsNar7OydHpw9Oa2nZywY5ap3J4Q3E0tlysVKulnL5bBIECMAQ&#10;DgWCAb/EnmMeRv6H/aBrIITlcr1cq1eL5Uq9kJL9HpNep9abHFI4lqs0D88vHjy4fPzowem90/39&#10;ZqMKbMikEzmgQzpdLBarjWpzb//w+Bhoe3n//sMHDy/uPa3moiE3sFLC74KDlcuA22pz97Je59dT&#10;CbBMwCVYpJKr5QrxVLVeLJVqtb3ji4OD3f0m9iObilCRN1tsDrckx8ElyzhO1vh6WgX5L+2/PFAg&#10;iDKRSDh/+ChdwuaiqVQa6J4rlsvNk4+/flBIZSIByUf/oN3llqKJWOXwcqeZjkZDYUny+f04kaFt&#10;JZrc+/D9qhTMPmk0IqJzsII9C0lsIawkkoDxQMjttZssDl8E1FeOR5OZTDqVA9xlMzizUTkU9Plp&#10;u5W8Xk8kfsTGw9FYJhtPpmKZVDID6I34JZfX5LQHglannL88KpaqtWaz0WxsN3dYuryYT6ahOcjJ&#10;ZjwaCcfy6Xg8VdgplndqWKOGU1zKpbMhv5flaQJ5m8cfjiWzhVqpnC+XIQNL2WwuFk3kA7Qle7wu&#10;j1eJez24TCIRiCAIh1pj52o9Rkm7jDr1FsjtyppKpVZt4ILZUm1pNrRq9sxjC19m/bJ/OgsuAG8X&#10;ltaWAbQiTUJU0V2am56anmBJJgbhXv2R0oDFsmIeuO3gCMgJ8BYqJ2cgcJjx6piE5EJDg32gH5i/&#10;9J+BOGECYSriJvAV05GACSZDRwvJEf9FZXJMuwFOQ0xJMFzMtz4a9LACp17fEFbhFq6glijbx4gF&#10;gd70heNJwDF4Fj7v6gazEto0gxSoTmMJLbkd7Z2tQJ32LsCseEtGyBQzvGfSGZ1mHaI4we07N25c&#10;u/bOG+w0u8Oea7fuiBhigGxLS/td8ZrGBDLcLrJ2QfgpomhQAObSdkurC31adHJ19jKoo1sIOwwF&#10;hBi9nxgaQClHXEhaYCttukA/jC+NqfiYdXMhHPswUjjxGCsyZjop+8XmAevEdyztFGKxf2h4nDS6&#10;l8ERJML9uOPaGJ6cGOwdYEM07CQQl9cLzRr4beC/2APcRqBu9RPwgbK0LzDVYYxZD8MssEDWOz4+&#10;Mzk5Mz8+OcFgsYmJhYXVTZ3dr6TLewen5xcP79+/fHRx7+Rof2+/WsllskxoBcPygnsFIwp9/oCW&#10;aq260zw4uvf4weW902Y5E3ZbjVqtxmYDlIFaFTLgSjSHJqLQcwM+P6NGGbgpQe9kWVk5FEsmi7kc&#10;VfVqrVJtFlIhp8fIFhEGTOtYtrZ9cHzv/MGjy0ePzi5OTvZ3a/kK1s8loKCmc/l8rlptbDe2DyEe&#10;7p1eXJ7dA96enOztZeSQzWZ1hiLhLHsdluqVRrlSBd+u5Cu5VCIWC4UV8O2Ikt/J5Vj4JV0olyq7&#10;uxeHO7ug5dV8Ihn2u+1Wo8XpdociCeBts0G8b+6Vy6B01dO9eFxRQP6jcunikw8qTOtKJfPpXLFY&#10;a+4dPvzCwX0guxLxeR0Wm9Xu9vpD0XgJ+1ZKxKNyAKxV8rNDRFxJZY5/958eynL+tAGWHFHYOjjk&#10;D0bCciweBf4lo7GQz4mt2Jy+iByJKdFoOpcB4KYzUWYbywrL9XglySl5JG8o93Xy4LCSyqfiIlIu&#10;lQCU+n0eh9XqCKZwTjKfe51KkphWivlSsZjPgwaDA4dCAX+svBvHb+fP5UA0nklnSrliPpcnvieS&#10;kJBGg1FvNDvtvkA8nilWqjijze0DGiMKuWQcxDzgg0Bl56BISAoGA2zgm0pl89Xq4f5Os1YqljKZ&#10;iN9pN2iYRLMhQrs1TCVX0RLFrs7r65usSrdhBraKYgsLyyuLS5sryyv0sZHmLq4sguHOTk2Nj4Ko&#10;4h/gCcQlkRE0Z5AVmoRFYXBknOHxV2Y+cBF6NsapbWIyggXTMieqIkBNZZkvEBsBj5zSmHKYeXwD&#10;3IQG2z84SOTFKz6w2g0Xi0iwgZ7+IcF58bXe3kFG4BJjgeAM6u3pwjvaEYgaZLlYrZusCjyrfwCa&#10;M1GF8x4AwFoJLM4o3PnAXTI/4Toj6gKfwG7FW8JVW0vrnbt3bwLQPvPOm2vFbR+6ef32ndst4LSg&#10;uBAWpOktOAoemLBMk+cKMwsgj0XEQGtZ5acTwgeslwIJ+NfdBWqK00l+iWHDwJFaCqzrH6ARX8Rg&#10;c+xxJdA0QLylvQEsVyQPgrbiW8N0XdKe0NOOzZJU03wrDLkUgT3Md+jtgOAVVW1IhKnk9I8ujzEq&#10;F5fAoLhKALU0JA0yoBtXIGQ9Jfno8DBEPMB2ZJDl68ZGJudmx0XoLfjtyMQYqymMTYxNTU+yreTY&#10;1OTM3MLKpt4GwK02zy4ePnry/MWz58/effLg/vn54Xa9VEqnY6BTMUWJyLTZFrLFYqO2c3Bwcvrw&#10;wbMPPnz6+Hx/pxoJ2JlQZvcEAgqte5VSoZRNZOi2CYWCfi+WMxDL63b7ALj+UBjqcyZbrpTBCkEh&#10;6weFtCw5LTqdVmdyekJKqljdOzo9v7x/eXJ+cXq0v7NdK5fS1E2hLeOWyeTKe7Um2Noeq8Renp2f&#10;H58fNmsF7CnUcKs/mcw38rlmaa9SA1BWqoViExIgEYuEIyFRRzFTjSkRJck2C6Vyo3nQ3KbTrJrJ&#10;xWXJ7bTYrR6vz6/kUoVCfQeS6HQX5yJfzBROmk2eDXw5VXn8h5/fKxRrWAotu1iqb+/tnDzd2auU&#10;cwk56LXbrS63zxeUI/HKg5P7hWSM3d6DfmAnU7wi5ezhX2sqINEFJRKUZRkoGoBowyvmksUT8Wwg&#10;4GRLR4vXp9AHls5kc6yTgNOQSiYjzEpgfJtP8slBXyiVlIMBGmvSoMD5HKs1JpOxoORz2sxWj81m&#10;9igXpxFsGMOZUlJJYHYkqmAwGIwsl09yAa8nyHdyCkAdT4OYQ6gooZgkee0GvdZgFG3S04VKo9nc&#10;re/uXRw1tsuFQj6Jgw0FwmHa5/0BKcjoZ4UKTKGyvXuwsw1dqVEuZ1Nhn8W0pWIT6DU1MVar12q3&#10;2GiUvUZV7A69taZx0JTLwIQ1AO6abnV5ncR3laG666uLc7QpjIGuslegYK0CQzHnBNnBM5kvPcZY&#10;zsAEPA+MMEQBH9L6wNcAS2GRo7Y4QLMB/dgESt6YIIYFggLjxvlFMkyLL4v7M0QBs55VHYWRF+jL&#10;tVnIBl8Taf98wlwGkBBNOHtJo3qAu8JLjifAdieZFvitYHN0IHV1EYNA9ABH0LWBTYSmVnBappzx&#10;dV9LG9C2rRVs8c6tG9c+885bf6WBYf+nwLxj8O6dtrutrWCyVx17O1qx8+JYeMw0T+NNdzcAERDL&#10;kyDIPsPmBOUH0gJrcWOwCMcCigRG7Mo8JHAOgw5cHWH5RbxgXCDGXvBOvO4HHGLUCNI9fV0A3S5o&#10;FTjLBHBhR4dw7RXATpmHnwKY8kc5Ov34mHK3u69/ZnV4iAb3PiKuuFooqvHr5NN0zjIYDKR6mBoX&#10;2C3DwcaHx5ZnZ+g3mxgXPjQm9Y4wJpf+NBDcsenpuaWVLYMnkMjWj0/vPXz+4ul7rz/74tnjJ/fP&#10;zzBd6oVCOglWmYGKmk4XCsVysX6wC5R78OjBs9cvP/fsvQdnO4WYz8H+EDaPLxTP5ajxF1kZK8nO&#10;4Mwh9YGIuT0OaOkeN+itLIhwtlrKlwu1ar1WaRbjYZcLoK0xGazeQChdLDWbRydnwNvj48PjvUat&#10;VEgzYBSsGQp9KpXJlHaq5Xq1vnN0enJ2fHR2hrXqxayCWW81OVxh7HEmWwPrrDfyJVDjQjmZiCap&#10;tYNGykEFqAm8oS04X9su1usN3GuVciGVUGSvz2q0u33eMPTrWq2+vX/+6NFJvV4vVvLpUjaVSsWx&#10;nXis/vpnPznbPqxXPg0nbuxdHO+wqmIplwCVdbM8lycYiMWT2YOdw0oqpcTo/Yom4mFfIBCtxaqX&#10;cjSkBFlhMhKRw4lkJA1ZEJFT2TgwN5mXJJfDabVbvcHYUaGYr9TLFArYzVwF0JtMKCFF5rdZDiek&#10;JIHZkRgtQzu1SqnagCJfBNUOSHab0WI22l3uSNAXjjNsjMloEDfgopLL67M7Xb7UrzpsdqfT4XQy&#10;IcUP0AyG/bIUlMJed8CNodVr9VZnWInmavXdxt7u4eHxyf7+XrNaLmbS4OfRBIhy2CcFcFOCciJX&#10;KJXrZciq/d3dRr1WK+cTitdjNmysra6vb62r2GBUx+p0DDjU6NWbG5u4rWviANbl5aXFtRWWbbQw&#10;Q4LN+VfX1peWVlbm5mampwV1ILKOiMDL0UGRSj/KCchoSE5LzIWB/hHabBmuQI5Cpou5gok60DdE&#10;HZXEFCApyC1nIKkrkBIzFKwX04uGBJDgoUEGLAwCWD9lOlyM717BrFBZMQ9FQCe/T3Z8ZVDoJ+gS&#10;Y0l5OYkJIHhL5CWeiOSHHlEIjAYFQlBHFxv1AggYENYFqGqh86y1k7GsvIElCpPC3du3br1z/a84&#10;0Wz20+f/pFv7QHtn650WQC7ZbCtutC2IY8AhdXYw07ejs6d3YHWAZPeK4XaDZNLACn7f09FDCzdO&#10;Iw3gPcA4pmUDe0lwqdZTnELgYvhZkBGkV5BcyFTGpPQPDU9CGNPZBY2kByITfBYCTtSquZJ/ELoY&#10;ByAwPZfEdgpCIDCQlrjcIyroQi3CMPNSEPFp/HGGKOB66x8cnhSYzwtqZAjqFn1l2CPQ2XG1ZorG&#10;A7boGRkbHp5itVzRaZq8l1125qZX1vQWt5zMN3dPLx48ev7ixWfffffJU+joQLpGuZSn1pxPpjJ0&#10;C1Wr1ebO/vHh6b2nz56+++LVqyf3znfzUY/dpDGYzUG/Ek2kof1XcgXo/6mowvwvKJzsFgs25vH5&#10;vb4oUCWchC6eKoHjVquYmIVCIiQ5rAaVVqu3ePxyNF2q7+wfnNw7PTo93juol8u5fCoNWhZLRhKx&#10;dCKZSheKxVK+3mzs7O8fHh0enB7u18rFtOLzOUxWqwc8O5PIbG9Xmnvb1WyWkRcAa3ZlZAnxYFiG&#10;es+Gummoz6VaBWi6W6vXqsVcJiZ7/B6P3WWH8IjmSk3sx/Hlu6/uHTYqUI3zmWI2mUpEonIsVr74&#10;pT98fP60Vitg/0q17e2j904Odva3t6uFRNTvcdk8Lp/kD8kJEGkoBcV4/CrwKx+LSWEPwAmUNBSO&#10;A/Uk4GY0Isfi2XgU0BkvFrIA3AyIsMNqdzkDwUy10dje2cdhnp4f4nDByGngSKYiLGQWVhLROE58&#10;MpHL1mvNZw/3948OgIe729VcOhqWnCxMbHY4XS5vSIn52VAoFGYmiSR6NhhsVmeyypJhJrPTbrOL&#10;4jR+7BaDDxjhYNOx0gb0F0ig4k5j/wCnfP8Iv7EHzaOQz6fikURNFiFy/kg4zq7Dxf3tWnN3d+/k&#10;5PB4/3CvXiulokGPXa3eFPllKpWW2oxWz35IOqDv1tYWQFe1qQOjBeKC4a6uMc+X/SBWN1YAv4xh&#10;mFucnpygAxhgOwbIxYWPq57RuCNgvZh9o6PUOK+iFoCPnKVAXyaGkub2DwKOuYyR9DTT0kVCtsNE&#10;M5JYcC5CJyuxCiWyh3OMVlvOOlYrxxZJeAWN5cQH7AKPCbXC1sDvkZuRRLMeFoEX65IyEcmBsFdI&#10;i+lPpsXMMlptGQ8GAtbW2k1QolkBTBDPRCeo5a3tbHYLvG1tvQvcutty9+ata3/Fmb3Xck86P335&#10;n3ADte3rwM7egTwZaetsaW1vgfiA4MCrDizrIvx2dg6MJ+r0EzJKoRNnAQ94A4wmF+1mCwaR3Aty&#10;yegwnHnSW5EpSE4r7LW9otcHgZc3EN0ro8PKCAd/eJh2ov9YLZN/NJgDcgeBvRiOTnY96mYxSCyn&#10;CGAQH0aGNRwJsH3d9Nf1QA+iVQOb5lU0wPZ4w+OsSUeey5qM2J/REaabDYPjzupnmdrLULApGhZG&#10;x4G9op4CSO/06OT0HDs16MyuYCJfrjcxpe8/vnx4fnl8crjbBE0qEGDiyUQymkglculsoVCtb+9u&#10;7x7eu//w/qPHl5dH9Wom7LQbdDpMam8klspBvYYen8uxDa0iAmclSfL7JA+z7z2SJxiUQTZBgqqV&#10;cr0OylYuZNMht51TUK23OFzBWKZcqTcO750cAF5AqcqAIGrI0VhcUWT2XMwmMtBZq3WmTeyfHB8d&#10;HR/ulLPxiJ9ZrnZPKlcupfOF7WrjyeFuqZgs5NJpHAYYdygQCbCeuCxDuU/mslixUWvUQaj3G7VC&#10;LRGPhJiPbHN6gqF4ugl+e3DvwfsPH542axXo82l8I5OgQh7NNp5+89HjJ7Varlgi8dw+fnj/cBco&#10;BMANS26Hw+UEuPnDYOWpWv2skWZGbjgQycYSYQUKPLsSh/0sEhYMMQk5EkvmoObHEolsIZPFb4CR&#10;uqAVuCWcq73947OLR49fPHn38bsPHz04vzjca1RLBewQQwUwKjjr1Wpj7/Dk3pOHDx4+fvzk6eNH&#10;50c7tWxKcdiNZrMdGoTHKckBofYD70Mhtorzshax2RWQzEaj0WxgxzeXwyeSjt0cLZfX4TWw+pBe&#10;a3H709nawT7Z7cXJ2dHh7vF+s16tMGAuf8AYNPxBJCazyXTzvcPD/d2Dk/PLi3unJwd7TYxNOOTR&#10;a7eIraK4LlNptKLKGEsqqzdZKEl9VSdpZW2ZBW6W1lfXV5iJtrHC7jwrK0uzs9OgD+C3Y2OT1CJp&#10;TgDRYd4RpmI/K5BjFg7TkU17AHVP4DB5LaZHH424uIOTDvQLW+6VswuQ2CvyP0FsgIzdA1woPsAi&#10;GhKwArmNCMAHghJOybIwGfFMxsvajmC33WS9WI+pqtRd8chwBbIpQC8dQX30B+EZmEPcbRe9djo6&#10;ehiyQC0bkMSUh7ZWYUmgLaGjhVUV2kQ1m9a21o7Wlrstd+iUeuutd278FULubGH801f/CTeS2y7R&#10;7aGrX8ejaQHNbevoANVlXDEPjSS3e7T2a339jEZmT18IIN7oQSS/xfm54rcM8IAcA62k+4x6PAUp&#10;o8CEFXe4fwSUFjKYVYpYO4OG3bkxaiN4yQECKtNkK5JQcOO4QIwC3BkWQenHehciMBqoLEYOqgjr&#10;XlDzgQxllEpfryDW+M3+gV5gLst3iMA0PuP6wrWIHx8WnrKp8eGx8eGpycVNzeLYGF4DdhmKi88m&#10;icMz04sraxqzzR2KxJOFNLTww+ND6K7ge/lUgsUPFfbxlmVQsihU3VQmnSxWKzuNPSjKh4fbzUI8&#10;HLAYVJsandHhC0XS2VyuVAXxSUAxjsmsPRgA3AZ8biCuy+v3Sv5gGHp2Jlsq16rlcn0P4JxSfG47&#10;gxQ0BqvdFwqnM9Xq9u7u/h70VhC1SjGTicViUdDASDSSLeYBn5lsuYT9qFd3jo53Do4vdyvFVFzx&#10;ORxWp9klZ0uZdDFfqh18+Hy3UCkUCvhKhm4kOSDLMVlJQq9m0GqGFtzG3t7h8fFpY7tay9HFLzk9&#10;LsntDyaye+xrc3Lx+uHro6ODWqWSjWUKlVwqmkrgu6Wd5vbzd4vFdIVMvbG7c3y8v7/TbNYKmYTs&#10;ZdGGMBitEoW4ytY+v1uK4kSFgnIK4IpT4nM7/eGAPxQM06YgyzSSYxUlmmRNMJzleASobbHZoBPk&#10;q3snpxeP3nv96r1Xz95/770XTy8fnO5uUyDmS5VKLl9qlmuHOzuHxxePHr148ezlqxefffnB6wf3&#10;DrbJtpkGZrLaPR4PADfoJ7d1+30eUT7HBjS2ucJYw2iwxEJ2i8Pt8Li9LvZ6czmd3kjEaTRotDqD&#10;xuz0R7OVxt7R6enF5cXFOSTAEZh2sZpPpvPnUZxbRY4ocSWbSZcOvvwIRPzo+PzBvbPTc5wWnLmA&#10;32JWsbWZakMNqNVrtEZR3VzF+vTajU360jY3Ntc219bVbOvLvhDLKxvgvbTgkuEuz85OTk9CcQOh&#10;nZoeGcZMA+UYAZgOAFhxyQveQwcaTbqYmoze4Sd4A6TFfx/NsgOj4EuYRAI0GU0LPOynO5wRCcBH&#10;hicAb8GDwXLJW8lcQXX6wXSAvoMMV+By2hLIiIWzTJBiWiMA2dhgPxVYoi81WGE7BFWi6toFpiti&#10;csUNINPVA626i7YFevBBars7SQCJvx0dLW2A3xa+v4OleNnaeufO7dtguG9du9b6Kb79ldxuD336&#10;4j/h1t52A2wc4NrW3W/uILoCY1tBcZk5Jzr5kta3dw5ufNLXJ9I5yHsZn0vXYVt3B14RcHG66DSj&#10;ysBhYPlEUf+blRVwp/Qk4g4x8Bag209XKt2owEKceVLj/v5uYCQNOn1zY8PQL4C8wNLhCeob5LI0&#10;o2OAWIUXYAycF4DLSmZCDPfjixjcvh7mluEyA4BDcGNnhsYGIYpBqaFOMcFY+BHAcUXo7QjdY0v2&#10;g6ZNBCxMjIxPEomhm4HnTjNtfVNrdrgZ9BWDIp4uFEAhUwpU8GCQJavcTrePrM/p9IH3QA9WIqlY&#10;LJUvQtHPl1KK3+MwahnDbrC6AsFIIpvNFkrFFBglC30FQv6A3yuKe7OWDbuWS7FIMp7K53OlfKVY&#10;BovGij6b3aBmK3aLzS1FYiBsjeY2+OvO3natVAJBJamMyElFDqUyxRwNF8C5QqFWbza2G3vNi91K&#10;IRsKedguliWtlEQ6V65XD5+c71ab9Uo5DxyIpSJshcOyj/FoPKHE0xnQ2/p+E1B5du94b7deLWRS&#10;hYzMdl8unxxLYuPN/YPjRy8vDvaOK/TsJ7O5LKAaX4fwydaefLkYywL6ma1VO2ruNZuNerVYysg+&#10;ttJksbBoKpkFBd07Pd5ORvD7ksx45FDY44NKT+kDiisH2doiCbkTDkcUkPccAwQUCdLDZrN6g6lC&#10;9eDo+N7jp+++++q9z7735MEjcMzj/Xq5WmoUC+VivkiD6fbO4dnRvYdY6fl7r5++9/zZ5b2dWj4W&#10;dFttRrMUdrvcon4aK8/48cseL+sDm61gtvag3WKx2r2lPRa8gBLilSSPBLnjlWNOphhqRVM0t5ws&#10;43Tsn50/un9+ce/s6OCgWa/V8lmcFUjmaDoB2RyLJdOpw588+vAAUuz0/Pzs9PRwt15MK0G71aAx&#10;GqwYZQAuu00aHTZulxnd7Aet2dJsba2vg+YaNpfWljfYNH+Z8Quba6sbLDC2MD9NxQxXMRiFKAoN&#10;vB0eYGAC0JVmXGHNGwPV/TTbkoUU+gdG++hJGQEDEvrpMDvugLywIwApKu60AuCRAbOYYgRJwa3E&#10;/MIKBFjaIkCNhA0Cq7LSIzciEBrEFs8E4St8IAYPEMa5RQAtpjNWA9UliLBmVQeLNUKfFZp0t+jq&#10;QKtCK025AnVpWejopBG3vUX4nQhUgKq7d9tu3b5x6/pn3vor9pr9n7l13b1+887dFsYl9G+COUJd&#10;p/wAuxUUl40fWgitvWOrvb04OnxEawJ4Pw0KWJ+eNYgjBjBQR6BNh3ILgzDKHFzwXNBMKi1U8Ul0&#10;hRGVtlwKVK7RiwESI8eeOUDRvoGx4UHaebo7QJkHRgi1PZ0dg6C5nT38LcAvKa8gwcBYMZIsSE5D&#10;BgaWmkwfLi+qR/hRXFa88vDrA6PDYwB7GraI+jQuDI9MjE5MbKa+//00aO2wCAYbGx8dnRxj0dyp&#10;qdml5RWtwWKX/GFW5osnwCQZLBTy+X0sh2g3G80uh5VZ/RbR+dHn94cjASUeScSg4kOLt5p0qq2N&#10;LZXO7PB6I1G6uNP5VDISlMNspIDJyyZYXrYRo3HU5QvJmJipeBnglcqkcqw747GbWWhXozGYwZNj&#10;qXS2UqnVq/VSsVKDIp9OMjefxWIjspKqNeJpWnHz2WKpUq1XGzsNUK1CPBpgnH8QEkIKJzKgz83G&#10;EWhovV6qlQrZLGgp4y3CUeCekoxjJ0uFSn1nb2dv//D8Kh25lE5vJ30OFwiqUwplmB1crjR2m/Xm&#10;4UE5lU7Gokx9ZrUC/CcaVQBaEvtSTOcKlcoO9oVVttLJQlSyW7EFSfZHMvUdACig/6QEbi2FfCFh&#10;zgb6STLOSyAo+xndLMfShURckbH9ZLZRxpmJhp2idrjTI8eytaNG4+gIMHf/8f2z873dvUozn2PD&#10;9XQav51LZUv5cq5OAXVycn5+fnF6eu/s3l4pmwz47MzikNNeMRYB5kl4ZY/HFwh4nJLVbjbb7Dan&#10;ZAcsy9UvuIDCHh8kq+Tj8HtDjQcmk1GntRo1JqvTo2TKOyd7h6cPz86PTg7ZFLNSzKWS0HuiOK15&#10;DBLrOMTTlXsHp7ul2s72HjNKtnfK5bgcALpuqdXsQaqlE05nMJjAq40mvVGvUWtUui31hugOvan2&#10;WjeWVlaWVjZWN1bU6xugvTTlLi/Nz0xNT01Qd6OVgOkO5LIjmIDCZwyGgauexfo4DfFHJbAfOijt&#10;euC3mCpA2AFAc/9Qf88QAxQAlCC0WIg5BqgUzwRH4V4h0grWyqk7OIJZjJknrAYkvMLIiy2Ibuq8&#10;0dxAtotZi01w2uLLwpBA0OgbxidAV2FQpL2S8f6Y9jRigmYJStvWA7wR/A+KN2mhcJQJkGrvwBLm&#10;PYAodnbffuftN7hc2FDL9dt37oCYd3T1jvYCXwFvOFAeAiug4VVLt+DyfcM4WsaKtdOGStMKkJno&#10;1yFMu+zEA8lHCzuHRJiCJoZFkXAMoLCmcpCBt4JdjmLUoexjNKmcYHBYNwggDUGHV76FEZBbwDYe&#10;Rwb7WMKiswdY3I1XzJ2GBATo9gB2+0eJ2BSsdNTh6qHFH5cIsRa/TG0HFxE1JzroAPU0aOBSZCEz&#10;Ri0Mj05NjEwuF/7of96ZmBgB3I5PjbNq/sT4NNjC1OT03MqW1uR0eQCjEaIJtNtwlO0U3G633cae&#10;rma7X29i6xRgr4044gmEIiGAV1QGh3XbTBrV6taqSmME4tLywKzfeDRMOwILWHlsTpfd7XHYbDY7&#10;dFa7y+0PJ5VYFP/pVDoVj4TZ4tyMGafVGvRmmzcoJxLZUqleLAHActlMLpGIUBHHj0ENlxOlXIqJ&#10;vcwDKJYK1XIFFBYTX5GD7CgjeR0gyUq6XKgx/qDarNawVj5Nx35EZrirHAvFY0ngZzpXqwOl9g52&#10;Gzt79Walmk3lHlSCDsntcrp8JG1ZUPAiY0/3drEXMexEMBz2gyQD+jOFfCIkQwAkEiTs5WLxqtpO&#10;Itoo45CcgaAHCJQ9vH9ezeZ3v1hpROPhYMDn9Qe8XuagRWQ/fWeSLxgKKJFoopHIRyMxSLFCPZdN&#10;RhUfANdqNNm9Xn8kVcrmqrX69jaQv1at4AwkEzHapGU5FM+CO8cSCRBpHGetVmlUq+Xtcq2Zq8YC&#10;HpvZaDG44oVgyEN3mY+OQ5Z0lySfJxhyWUTits3ndzgDO//K7bK4gbNCQnogFIKZXzKZdKwsrjU6&#10;LU78VGO7WNs+P2pUapUShiCRTSfkaCQohSS/kqLnLABplkgXmOpXKJVq5XI+ly8ofreD/fI3tOzP&#10;RLOtQWewOUxGVlUz6lnEWK9Va7c2tzY0mi3t6gr+ljdW1tY2VOtA4XXV2uoaS4ZNT46PjEKdo3ta&#10;XN3AWwIs5x1wFy9G6VYB+8VnYLfCnMuPhc2PrmtMSmHipQXgigXhzvmJiY2ZSWsDDQo03IknTncQ&#10;Wrzp6aanDfMXtLiblgbeBsC/QHuxiNiA9QVO4zVoMkgscZi0qaern3DbKwph0VzJMDGAENguQxUE&#10;v6MDH1o1MwPwAEJIzxlpbovI1mptbW1pa2m52wFguHH9TS7P2H37+s3bd7CvbZ39vdj9FhwZ26Dj&#10;8OgQvCqrAJkCbKUlAW9wDnq622ncxqkB5uJ0EKRxdii/eM5F107RogxilPYdSlygIdsnYZxpOhqm&#10;rxRqDFbAENAUjyHrIVnFSPTOro11M+ekk6R1kMG/Hb3DkKr44X4aFzAWNC/QxottcoSh5OAnRwdY&#10;OwGbHcJAizqflOxX4pw7M8pYBEp+UGiiL67N8dHpyanF6s9+9nUA7jCwdmoOSEvQnZwcm5yaW1hb&#10;1xrNHikIdsI0VRBOJRqJgg0xtdRkMRjAfy16QKFZb7Xb3F5PyAvMCcfiMSUZjfs8dpNWtbG2vqXS&#10;msxuF2cz9OOoHADmuO1OUdjEzKYO9M9clS53++LRaCCchF4O3hoCAtlZm3FTrdZbzFa3LxzNZNPZ&#10;QrmQw3wtZFMxttEJ+YKSjy4f0MtouvYAqJvOZAqlSr6UB9tNgeB6nDY2a3A6AFHpVKEMsMyXSoV0&#10;NpOO48CS4LZhYIIv7Jej+VQukywU89VqrdHcrTVrDOQHBS7FXY6AKwAqH2ISWSYL4Miks9VKIhoL&#10;K6xYxgxcn+QLxQsJhbl3APB4IpUA/mdS8QxwMFkOy8AyAJw/kkjtfO5xM10A4FaiYSWI0+pxu6G2&#10;S5UzGVqEqPqlBMKg/GcF/AApYmYnV2YLCg/7y5mM0PI9wbiSSqayGVDy7Uw+lcDpYNIeUNMXCkVS&#10;LFLLIDPcIKuYH5FNpkGYgx4He5gbLKHLq4YSzLHG/ofCHj9YrBQLOJ1Wi9ViD0d9brfyDQc7P/qh&#10;lEhSmCV3pWLdazcY9CrNlt5qsLvkZJkt3jMsppCOy3FZiQFpwdPdLpcrlLY53SwP7wlKUgCHEo+x&#10;0U9EyeS9LruJZRM2eFNpNTod9srpZ3Ukh8EETDfptRqVZkOzCQq8vrq0wg6TS1vr6yq9nqUX1Or1&#10;1RXWIJ9krz7wWCYU0XR7Zb3le7otGBuEece0B2FnoJEP7+hBE5Uc8QHJCVYDbwFrwTQW/FWQXUFI&#10;hQ2BUIvXpDjUJ1n3C5xHBCWA12I94WQTeC24EPGW2wDikoz18AWgAtObKqpo5CJMDQKChdYKzCWi&#10;COst7Qoi2YHoCu2aVRgJvGR+HaKZWetVOBWjq1ra7t6+e+3aG90lvff2NVbDpYOsD0yW4W20E1z1&#10;WxDdJHloIO/AODoL8TGlDlsI0X0osptxcqgI4ERhGHBWB3HiIORwojFCFHxD/cIwf3WjzB0e5jAD&#10;hMlGgbIUgV0YicFe2mp7hgCiPfSVsZANRVx7R/cw8JVpbSI6rAO7x2ix7u7B0TGMfhdAV5giqNRQ&#10;UaLJeGoCQH+lMOEn2emHhi1eeGPDDJ5hmcbR0eGRyfFZ249/9tHYMJPNRlmlcQwUl30fJqZmZpdX&#10;1QaD3ROIypF4SomCOrGcd1h2e+12ACXNfDaznsVO7Ra73eMJZJQgKWIymYb+GPa6zIZNaH+bWxoD&#10;wAFgAhoXVAJuAC00fKcDz0YQGYPRrDexlRktEwH6ywMhUMUgC1o7TSaNRrWxvqnR6K1OwGUCszqZ&#10;zaYzOaBlOBoELgFhvEEfMIxoJmeO89FoLM4iBpl0Hhp4JEavvgXoYrCYvYFwJJ7O51PRTJpgG6fS&#10;jm8pksRQf/xkAMAYy8azhVylVKuV6+UyjQ5Q6QNOq8nmcVntHndQwZmIpZOJZCqTiSpghiHApS+I&#10;3aBhJFyPpwJhKRyk6TUaTbHRYywuJ0D/w1IMeBjEiVAy+7/CrIv6+8mkEiIVDPhcLrfTF23c/2xc&#10;xvEwjpYZD7FmKsgubfFUupnLKQHJ5bSbrJRzDrdXToPyshBYPgfxQyOMX/KBibqB3r6YJEGVYLEK&#10;Cb8txxhnq8RDQb/f54ZaAsA0S4WgFAYsy6LMeTAUCQAUfeFizmEz25xWl6TITpuDVmPwWnZ5YzI2&#10;zrg/cAjANapVom+oU07hUCG0gv4Is7axvz4PMNbhcFmtVjrggKAWdhF1OiWvN+gP+XHGQkEnYF2v&#10;3lrfWNvYUG/RB2c06e3hFBDXbgfJNVisbMKjU4vOpVurq+tLG6uAXNGxVLW5tbahYUO0+dlpNvS7&#10;yqIEeNIPzVyz4REg4gjnAf44M4Cog6wrPYwP6VbjHahJWxyeoIwKJfGKxAqaS7MAoLK/B+AMftRF&#10;q9/V3KZplslO/aQ7ojEhs3yxrHcAUEDzAz/B1rEqkYEecfBacDJMdxBaIiwtuywNQApNCkUGRwIH&#10;/AGfAwwJuBX1wQiyYIBtgNsWglA7LQudwCw6l+62td5ta7lz89q1t996++ff2GoKXbffunWrpb29&#10;BYeJ46GTjKgKSOvtZrMdmmlxoDi2Lta1aW2lqQGUH8cs7L2UQT2i4gJ7YvR2dHHQKMd6OHJXYQpX&#10;d5HsR+4pFHyo+ARcACIHr4e1iMXY4oRjM30i/rkDlFaAO40XNKcDgIHqXSINgmNDxgtZLXxnHFyI&#10;cwI8LxdcVxPDDMMl5PLKE0wXlxaE/AjUruHRsfGJEZoYRsfHZjf9TdG8Hzg8OTE6MTo2MTo6NjYx&#10;jdvi+qbKaHH6fQEGJCSVZDIGeGJHMA8AlySX7NRqYglqB20P6YwipzJxkLokw6isYKcbK1tguDqz&#10;08mit/Rzu0FfzEaT0WgB69SDZwFx2YBFb7IbLDbQKI/PGwzIwAjAAkAOc20NoK3V6u3Al7CSiiZi&#10;0QzzXOPAI8ADw0ZdXl+A2RSAXRo+QMnj2VQynQKkRiMBEGqrzqjXm00OBwhossi25EkmYCjgkVCm&#10;/UGfcMD73ACnUBQbiNFiUSwWM/lsOg4545PsZovObDBZXB4Z0BSNYAfkBOBUCZJPYg/cvoifHdYD&#10;Sk6Jh0NufzAYkcMhduWN4YSQmboDUgJgAzYZS6W336tnkpl0WYF0YT5uGJ8DzQOZr7ybCnp9UkAC&#10;TQZLltmmgVbQXCwXS7LSjWQ1W/QmvcnqdQdiKTmEYYH4SLHSjcKoLjebmYNSyixS7gLy4chwkHI4&#10;DL0hGPJKksNuxxDoTFYXsDEZolwA2MaVkOhZ6fPn2cPN5bFJEZntda0sFO+FNKLhRA4Fwl5v8vQX&#10;LRZ2WmJvJXsw4MbASYEg4N0XCniZUGe3m20OByCUVlkbhtxEXcZhZwN8gC72iXF2Fv2mep1tdTbV&#10;Ro3eaLCYbO58wGq2GQ1m0cGSed061aYaFHh9dXV5fWV9bXl1bX19HZfF2uba2urq/OLc7PT48CSA&#10;FGx1cIQVFGhMwyswCzDZPjZawUVOfZP8g3ofS+QCf4G7fUMgQYRpTBfBgwZ7uz+lqTTK0nPWMzA5&#10;0EMXN+epCMAUSb2gRj3DWEY2Q/uD0Er/AznGrBapELTtim0AXRkA1s1e3JjI/DJtwuBowNxOTG9G&#10;f7bSVtlFhw3pHMGIiQ/CkAu2x3IvrSJqjOUUWPUFwASqeEeEKdy8cf3a29duvHXjU4B70249N965&#10;cecug4YZYsxwBQaEkfBCuNCMiscrYUJKj7XaiMEAYfBO+gtbceC0t1AHoNEFcgontlvYcDA8VDuo&#10;nwAGMawcT2E0glAl0g4NscgFzUQYENDj/kGcdWwOY4Mzf4XnjEfAq3Za0TvAaGnjwWjg96l70O6L&#10;y4EDyyHGL11pNv0DokcwIB7it59uWHrJxG1odGCImeWMCQPui5iEyZnZsQFA8ST+xsYmx8cnwXAn&#10;BMOdX11XaU1WJ3RDpvVHojIoWxBU0MXuKi6QRhPprclsNZPyepygLXIkkYiloC4GJbdVr9laX1vX&#10;qzeNZoeHGbyAW/AdiwVfYtcIg46mOq0BYKvFxLQSubGSz++DMhpwe71OuwXsRru+Ah6lNVidLims&#10;gMcBwaCRRkKsQii6Izhdbm9AlonSPmjGMjifkopTQsSVaAhoSIinM8bh8vnlZC0XBTZhR0PBMDDC&#10;64G+7PE4HOxJ5pGAXzHQ+UQCVDiXSLE/hBz2O3DIBsCc3RMWZSQU7gPOihxhD0jQPwicuIINODy+&#10;qOLHfnhZnCcUiSlUDtIxiCrspz+OH/J4fZF0Ol2u59PFVFIOk5v7vdGgz+nx+fzlH0ajwloajqbj&#10;+J2wPwg9HOieTOejjIHzO21Af4g7l4vt23C80US8WEoqsVgK4kc0onTarQ67ZIckdDldXqcP6B2S&#10;gf+xEIPO/E5QfrPFaLFb3RJOlxJNANAj2MloRA5AfITcNotAxqDHY7WKtp5unz8sRUKE7DAkU/L9&#10;/9Fi0asYRaCD8uFwMUSXhhUp6A35PTRIWE16KzuaafV6g9UOoYqLBVTXAT3B45KcTlxFDlwK6o2t&#10;9U3IVJVGozUYbCZQYTOoMB5NuCRMTLwwajQAXJYHo59sHSgrLLibAOqV5dXFxfl5FhZl0gNpDbmN&#10;cImR3UyR2wwNsYEvsZTGPKFyAmSx0nAfsBeAibkEVkQSzMJPTBb71CQwIMyyQwMza8Bb8tjeLs5Y&#10;8lZhLuArfO/KkSIAmf41PPV0D7AhInRXMNj+K9IrKpl305AL3oQJjOXcE4Z6XrnMONMZpCCQVsAs&#10;ELWT3b9I+KiCA2ZZtxuvmHTG+AQsaL3TyjDc27dv333nM299Cm9v3q3z+rUbt+nda2PGA3C39aq9&#10;GXk6iDw0916Abju7+OIgKWaAdUA8Yc+lQfcqRgMnBv+CeLIQBQknzjx0EpYXItelgkJLvCgBT0CE&#10;NBUSmOwTEDlIkzmkIbaME0+mS9bcBYbLX8fP9rBMZGc31yD3xah04VFcEEB4DqYYYrpX+6ndDAyt&#10;bYwMAsNxAYkMRkjgweF+EYgI2B0bHpsbH2bqGQ0ITIYcG8UzHkfZcGcc/HcC99mFlZUtjc5k8bn8&#10;PvAeTFS265a8LOqKeWIx6cxmA9iL3gieaoUGarG5vPSuy1GwIL/bgXnCXHgVuRjYKds7iMZhFiMU&#10;YnqjjUY72K1Bq6JzWm8EAyIf8wBvmW8lYVrbLXqdGhvRqIHuIFkembG/UJ0x8yPBCFRzjxPaM7ud&#10;uyNsliOBoEkKCBstswn8sSuYB/ChNxnNBjt4OMEuEQ1GFNBk0Fu/2+9mw1mb026D8uxyUW9Wskz8&#10;jxeOMqlUNBfHNthrHbtgsjiDxUYTQJuMJyLpFBsq0qTA7A2fJxLxOtwur+SVoXWHQjLlT5TQH88X&#10;S2kl7MHHXo/d6QmE4uksS3xligUWzwnHon7QWagOXq8//14w6GYHDDmeTSvJnBzBZuLJeKx2fFlK&#10;xZOhIBQM1i2z4VRJMuMXopn8dpO2hRjQMoBfcbD5u81t54lhNdqgaMuZDImzBsYM1cFiMlgsdq9P&#10;DkZi8QS4cyKVj+HcKgrGyY3DdTLTwWaXXFYT+K3LGwqC1ePHINiKIW/y+c9MRu2WQcteyHYnlRdv&#10;kHZaD5i+z2cz2oTuAmqr0xr1ZqcJl4rOZIeocLD/PaWCTbQOtmtVm2sqcFUVq3CyFY8NhBqfgWTb&#10;bDZgr91s1WsZjLu2sra6sbm6uUKoXVex090GK9kszC9NT4yL6uMgsNQican3C3Pt2BKvf6AvZ90w&#10;Q96FXU9MDcwVYW2gYZeciBontc/hEWHtoyEWD+J5eHqDQWQAXMxYYWwAo2HNGlBXrHtl4BURY4Ri&#10;rMZ0JEGFwKA6AQq4E3N7u8CqsCYNCfgEG8J0x7wGZwUMA0PAsgSpbYfyjKlPo0Ir4BYIQCAiBgOb&#10;2mi8bWUEK9MeRLxCCxjundvX3/nMZ97c4jU3bly/fhuSAbuLA2ylNaQFcMsUX+EJbO9gzYLOztY2&#10;wBzlCI0IV5YUvKNZoR0niDd2eYOqAFLMk4gxgFRjJgJIrKCxdHFSfHKAB2lR6IPohdjsEkYdkFTc&#10;ibKAUgwaa2ICwa/YLYUbQ/H4nqPR2d0BuQntg9qKuGMUOczCcMxN8aoZwyUFJIf45rVE70E/RDre&#10;DQ2OjYLXLk6MDzFQnC3ch4dBd5lkxs7pkxNTwN0RXL1TM/NLa2qd0Wb3+gEDQLaA6MrqdDrMZnJb&#10;HWiHRvTv1Wm1bG0F+LSxhSKwGXqlD+RFt7mxgVkBzmIDx2JBMEmSaJ4DJzbrwXj0dhsQV63T6kE/&#10;LeAzmORABuaxAq6wOmilUaPGZtTAOrsdSmsUYAqGG2UFWyCHV4IG7QUZs7t9caCN5KXtU1FSeSBu&#10;Cvw0kQCQuTBzQbeswDvIDpD1WDwTj/7/mfvPKEmz7DwPFWbKV6X3PrPS28jw3nvvvU3vbWVWZmV5&#10;09Vdprva++6Z7rE93s/AzQwxAAhgCEAiRIoQYUReAFeaeyUuUiKERXLdue97sij9EJaWfhEVaSIy&#10;4ovIiO+c8+x377PPPgtJzstxLxg44Q47EIP35obIDAaB0Xg2V1qq5PNZfKfiIS8QYDSbbL70pfuH&#10;a7lCMVcoFfLFXJEL2WJc8spVHMwmhmUBw2KwDAR/Jpspl2dmDm49NwNSUkJDwadyWZbJXZirLMyX&#10;M8VMai7BHSeCsDRuny8BLUxAxnNz+VQ5xzoRmdxcsbx5/cH+TD6bTEY83GHY4fIHANAEHIp0aWFh&#10;eTaVSsSjrBVG4e9xOQPwKOBT8AOFE/GkyBHmCugQ3ogXrWixeEVt39xMoTybzZdmtnbSmWQahivg&#10;D+C0ugBsmzcec9mZq8t6O3EWd8ywIHIosvDEZNJpLAaT0wzyM7ITgBwO+HyMG0HhguhQpwYz7KrJ&#10;oEF3MXIXfAtOtNtJxwQ0B9UtZreW+0ZKZQruAGw0W514KhS628cdSx0Wh83hsaLxVEq1UirhgTKp&#10;XC6TQxNz7cM07pFAGkxMDV/s7GN6AlcbQaRyn3S6lpw/pt5goXEqXKKYnifTcQVtOSgwOCl7GVjA&#10;N4cqR1M31VN7axdnWrqHezna8NPYhmELnQzgMoJAAQWnEsdhtDMDlz5qSwt0cSur/5GzYC+/mZjA&#10;PFxGJXijvQvUJS7grnbgHgxdesytLaBNI3gCAnErHfjTFLgNLNDIZbAQeLW1DU3Qu1wxIHCLW3DV&#10;L1w4ffrUiU+fOvWUb8/a5VM958+cPc8C5FyycbxCrq66tqYB2IUNwZ1i6ZyQ94wj4EODfTAv3MGN&#10;wWsRyWW8gfITEpdKEyJXmDERKaBhQ7MxrEMr2MmKCQwksInQuJz7xGE0flS2LHzLxmmoYyQBIpb/&#10;+fgbnAV66xjARQM2d8Fo4gYaDWBH6+JFGPTHy4kEM9hbcc1pWjFt1tHR3YcrTsIeJ4cxVIsvbm4J&#10;XdsH7vaI2h+9/RePN90ZGugfGp+a1ppsTs5gBeCHAmMYhW6H02mHm8jNr3VapUqt1ynh7utBS4Me&#10;XIVC9AbCgJjX5TQb9FQgnHjzBuL04MGgSDwCqNgdVjqMNos7gVdjyqXRDhnFeewwiz1mmcSaySQS&#10;IY/DZNBqlGqt3mxxehktyBTSuWyOKBW5BWAHJ5tcTm8wEgTQAyFfHAo4nStyUwFyMRMDCCw2s9kM&#10;mR2OJISWK4oy6Nk4V5YFIz6uvYAb7nBBzpN1iWw6ky9USjOszTBfKOWjAS+Tju3uUHH/wzeur8wt&#10;Lq+vLa8uLy6tr8zmMvE0C47hTLHoWTgW478vEtUzi6vrK5urVx997et3K8kotxgLRuLFytz82tb2&#10;zs7OBp6+PFfI4eREgtFYJBgJwaiEgdF4prJ4b26uUsH7LMws3lhYOXz0Wy9vrlTK2WQkCNXq9Phj&#10;0XwZ/2NmdnZmeR7YLOSSkUTMz0k8l9cX9ro48Qi/JJ7IsGh6oVgslRcZ3ohEvA6rywkQz8zNbqxu&#10;bq0trS+v72wuL8+UKtlMulRO+fE/XC5HIDIb47qIeDSWyRQXKnNzM8UyLE0m5ndbuduylXvCB1jm&#10;HKaOK+QC8FBcLsAUnESjWd1mMzoHDKvVbLcCpD4frFwERoqZ2C67RaMSe+qo1GqN1shoMZoBL+kE&#10;811MG/R5HBaLTqVSy6Vc4UvoKmTQu3J0LpVcLpVOTEqUkv5hemucF4bM7QFXKWUJVi4F6uYvQBIE&#10;xtjDYxgfoCwGBetIU9XiLg5SDFeIWAxV/gXpAmZ3c0sr4BcuI2BJNUWRI6QUa+ZS5XKKDVSmzKWk&#10;ZR4ZC91yQUMTExEYKiR78YNHOX3GbWepmvAKuJszMRjanKSB1MXvZuZIgTBcXCWcXNAIt0TAEwQS&#10;qpdJVDiK99XUVFfX1FSdA3FPQOE+oxL3VwbPnzgNHY43S7wyltsAkU7YMlCCu4DgGmZmQMACg0Bs&#10;XROksIhUM8YAc0Pxz5Au+UgW8rwxFMPaCtC6FLe4EhlbxwuvhecBJjI/Gk3MBsBfnPli7XGceghl&#10;ZoWwQBBULkQ0sMsd5Bi7AHRhBvkUFrtoYcni43WCnAcVqMVjwg9in2LcQtSgwxeLjuOOXgYXwFtI&#10;2r7jcujAbyf32+nm0jNI3/4ervHtH+wfGhmfVhqsDj/cyDS8Z2i1VDQR9AX9Hogro9VoMht0Wp1O&#10;pVdzdZBJb7BCDNOzZ53pCESSy2vnBDPcSXsgkSnPzM7Nzc9UysuZKHxwSjluFQGl47RZ6EG6PExA&#10;E+UZy/OzS6tLq8vL5XI2HHKZ4WqqdAabMxBJZHLF8kxppjg7VyhlgfBkKgZAcbqLOi4UhTaNJWLZ&#10;YrZUKs/NVxZZP6aUScNHd0Kae4PRTL5cLM+WFpc250uVSq6YyafjsRhkoS8Y8PrxUr5wNJbIZcsz&#10;zMRlXbSN1fXV1fl8Kuh2WB2uQGTmyhf+/ZOjy4fXDq9fPjo6unrlzuXVMkiWyiVSmSQ3jizNzZUK&#10;rHfGBcC37t27evPmw8/+wd99aW+hGI+HIoVMYXbl0sGtu3fu3b9/5+jKwfXdrYWFWbGzZS6TFxuP&#10;4f1XZld2H+2sra+tL62uLu8eHlx+7qNffv364c7GYiWVjvrd/lAkma+sLOKysrq8soY3vDSTyxWT&#10;iTATBfwhsC8YgbaNZ7KlSrm8hI+yxs+C/5WOhr1gXyRTXt69cv3GredvXb1++86t63euXtrZ43/c&#10;S6e5H0c0HCm+tkALmC7PbGzvXt453Luxu7u1ujZXSscAbZ3REgkGkgnWJEJrwFhCS3Nm1QdfCJ6F&#10;1esEZD3H+1xYYAVCDLbAImYZA4eu97gtWq2aRcHUMLsmE/uChzOYTg/sOz2GQMBtNRhUKpVUKmd1&#10;XKkcvIW4lSu0Sq1CCf5Ojk8McBvUrp72nnb2b642o9IQOWJcfSSwi2suMBOFwun3YQBA37ayGO5x&#10;eI/58b14HH+2QR4xOEAlw7Qv3GpqZai2ixm4TUI2tUNSkdKsY9PKqjXNGIAYzWKQHuOV11RUVGG4&#10;H1ftBDHuEsFdhgfh0jYx47MJNym0mpsauEE6Y5d4RMRswQP8agB06X1D6Yk7xVd1PdNwGVGouXDh&#10;7OkTJz/9zCaGneg8f/LMhXM1VbW1VfwYddWNNfXALiMiLGCDG4wkMLaLT88IipgdZNICT4DgL6xM&#10;DYO5Qog2o0FwimC6mpsAVOhVLh5Dc6DhoGVhMNlyjObScrLsAd0MERTCqW/EMYyx40TzBxd4FXhb&#10;bAT+h0Yav5amDno2otGEJUXLst24oBCGGZhlYB/whQPVxvmAY+sOKy3Sf+H6cAqtt7eTy84J3L4u&#10;bhnRzy14GMhl4kJ//8DA0MDQ2JRMY3H6E7nZCkRQqQQZVa5kU9F4hOt5uUrJYtLpTBY9J8DATIvF&#10;5fEGgpCgyVQKki8e8vlsUMFOqzeWqqxt7t+8dvPKlcO9w82V+UqxlOHAZJgTY5pJS0J5FooLa2vb&#10;+1eu3bp19+71W9cO9lfLqajHatHqrbZgEOJ2ZmlxdXV9c2t9aWVpZbFcKhbKCWhLzuZxCj7OUjqF&#10;/MLiMhczbW3tbm9vbi7M5DMJ2AkQCuCfX1rZ3NrdPfrw8s7m0vr67MIsPhXENOe/8BLJZAZ4Kq1s&#10;bO5e2rt8+8a1o6PLB4e723NC47q90dT64fu/+vFrL7324pNXX33tlbcevfnjF27urK2sLc3OVGYr&#10;xcrs0trOpc21jf3Llw+v3nrh8Wc/ePetz3zh9/7dL//w4f4G3P708vzC9t7NR6+998FnP3j/zdee&#10;PLl/59bhzubmxurKyvL8/OwClyVvbV86unrt7tHNG7euXbt+9dqd+y88eeOjf/ThG688fu5wY6bI&#10;DdEjyWxxZX3n0sHB3uVLB5e3t/eubC2zAgXXWCRxLhhDoMqvVBZgYbZ3Ll0+uryzt7O5slZIxoN+&#10;byheXFi/cu/JG+9+9N6H77/73pc//uC11156/ODW9bvvfbC+WClXcjAc19aWNzd2tg6u3nn00otv&#10;vvrG26++/Pju7cOthUIi6Hcy4yAxV67ML83AopZxDmbLUN2xWBgOURDeh9vpCkKkul1c0BxKZLP5&#10;CnrSwswCzC8+RyzgshooclUqnYlpCQ44US43LLI3yDVtzEBzWowmzgfIuTMEAxBcZSZXqo1qhUox&#10;LZucmBi7OHARfRodHijt7+8XN0hb6A+wlvd2d7V2k6vUptxGEod0iSGDb4wRjku6o31AKQZnF0Yq&#10;jsZNMFfIXYATQ4t/QkjxERzfgpHM6W8hbDEWWfePaWHwOSG6uMEsvVeMaNCXg5ZqFq5pC8jAEYxj&#10;SNnmDoCCoQSOe+FREy/ADRADgQv9V0fVBTwBsXgEio8re8GmGtbCJW4bqquqL5w9d/rUybM11e1P&#10;CfeMXU62nj91+vyFatZnxLuGTK9h/BZ6txoKnpoXt0BdaHZ8tlp8dIZSGzmfxlyxmoYa7n5B6Uml&#10;S0na3AlUMhpO04VT2wTUcoqyraWjk/4G2pCMxSOwhCAxfqGh0LBwJpjF197JBqBpA1/rmBZCzDLp&#10;Fzf5SGtjY1tvJ5pMhHvQwCx90cguQOHcxsgVaAtpi6OEYaeR5/IaRhPAV1x1AbYsXNfb29Xd0YuH&#10;WCT3IjprF7Dbd5ELfC/2XRzuHxydVGnNrliyuLQAnbaxvrG5sroI0TibTcfDoaDL43M44cjbmWvJ&#10;dP0A04oAO655XeROualkxMm5dHcgPbt15f6T195+5+3XXn78/N3r+webWytLi8szlcosd8LKlwp5&#10;7hiwurN/9fb9B09ee/e9jz7+6J0P3njp1tWd+VTIazMbbZ5gury8tr27d3D11lUoy/3Le6zvNz9T&#10;zlbSzM5N57LZYr68uLCwsba5c3D12o1bN27du3b16v7GEjgXCgSD0WxpafMyJOWtO/dee3D9EK+x&#10;u7W+sjQPSOREsLaUryzMLy1v7l67fuPG7eefPH7w+P5z925fO1qbS4YCHn8wVVjbf/jmRx998uUv&#10;feNrX/7yV77wxU/+6cdP7t28cvXy5qW9zc3tjY3dK889vn315nMvgE6vfvDFn/7WD7/1o5/9+X/8&#10;5b9/6/7BxlwuV6qs3rjx6J3Pf+3bP/jR97799a9+4f33Xn3luTu3r169eu3qwc7u1qWdw/1rt597&#10;8vjlF588eeONJ6+9/srLr7z54Qdf+vpXv/rlL37mrQfXt2dyCa4xyZbWtg8Pb96EjL5z4+ataw9v&#10;bS8tL9AJyOcy2cwsTm25PDe3sM7CmVdv3Hz+zq27946O9jZnS4kES6nnF3bvvvH5r3312z/60fd/&#10;8Gs/+c1f/cG3vvrJx2+/8d63/vLmwd6lSzBae9uXbz98/v7zr7312W9+7xvf+v73f+3bX/3SR++/&#10;ehMfJh0JeL1uf66yuL65za+dre2tS9u7mwtlhjdSsM8xKNogc9si8WQmmy+vrCwtw5rs7OztbV7a&#10;2Z7PJ4J2s1GtVupUZqMJzo7d7fK4faFoIOhzc+OhUMhrNZoNaoWa+0JA4KqkCoVMwXCWScPqjbLJ&#10;qbGh4YH+7l50cEAWJO3rZkEEsJSxVl6JBDCOD84pA74ivAvwwu8DTjkZxuNwSO9gD3nM6AJeaYzx&#10;QIwsAVloWMZZcQ8zESBnBIlZFwe8xZCHxKHYoQriUoam40rjxG4jBmsjmQzUMhAIMAMQ9GhFLhhe&#10;nCKNI5xBBWCGc0KMY9KzJQvwq7kJlIUA5H4JjChw8ozIwnVtdU1NddWFc+fOnTp5+tSZU89oWtiJ&#10;06dOnD5XVSMwWwODwTdPaXv8VQf04hftCGwIRDwLRuCzC7EpmFgvyoc11IOLUKENLc0N8BvwiLBk&#10;DMi0cEEgHQrQV0TshQtCxYtzj6Y7bg+aySZOd6JlAdY6piawEiT+A7Qu5S13N8N/4os24dloGaAW&#10;f/FV8HJ0fdDmHe3MtWXcliEpZrrQenexCDMnb3GjnZUURHnmPu4h2dXbDwrjitoWyO1jfYW+/oHB&#10;vv6Lg0MjkzKF3h6IZedXtzcP9g+uXD7AZXdndX6mlIOKDbOkYcjnj8AdDyViUIjZmXJ5YWUFA25v&#10;/xIjm8mgw2G3OyL51Sv33/z81777ne9++2tf/Oid11964f7tW5evXrl8CboOym59aW11a+Pg6uHd&#10;By+98cHnvvy1b/3wV3/1J7/2/a98/M7Dm5tzqZDDYnb6kjPzW5fh+N6798LjF154+MLd20eHO1vr&#10;q0uzc0vlylx5rjKzsCSKw+4eAit3Hz584cUXX3rhuVs3DjYWikkmusYKizv7N567/+jJw5defuHB&#10;/fv3n7t962Bvd3t9eWlpZnFpDuIS+vTy/sGdRy+8+PrbH371QxiJN196+c7tveVcPOyDRi5tXH7h&#10;rW9+90c//dlv/e7v/e5PfviDb33vy599650XH969ee3Gvbu3rty+8fCdP3rtycuvv/3e5z7+/Pd+&#10;/Oe//IPf/5O/+etf/P9+/pmX711eLObyxcWday9+9uu/+pPf/clv/+5Pf+N73/zq1996DWflwYOH&#10;z9+7dfvmreu3X3jxpdc//PAzn/voc1/6+sdf/OSDjz/63Cff/N5v/vRXf/0HX/zcO7d2lkrxYChA&#10;yb+2f+X6jTsPoIDv3L738Pre7s7S0vzizFylVKlUSuXZxbWVFRiBywfXbt1+7v7D+/eeu3vt8GBx&#10;NhuBfgwlSyvXX/3sV77/az/92W//7u//3u///u/+1k9/41e//dXPfv7dV59//vk7t29dv3Hz9sPX&#10;33jnM1/5zs9+57f+8R/9/Od//Hu/9dPvfu2jNx5cXcjF/I6wNxytzF3aPzg6vHJ07da1m0e3r17G&#10;GV1bmSnm86l0OsM5v3Q6Vyox1Ly5dfngCmzLjevXDo/2Ly0VMxGnQaeSKVQandFsstqhb/1eXyTq&#10;90UC/hh3c/bYOT3HnO5pmWJarmASrkKmUij1KtwrBXAnRob7+9DHOyhsiUu6dVS5HAqMI+Ahxhh4&#10;F7w9HtbNMUEAC4ACtxhAXBjB+3C4WI42ZsVgoXAFSo8nqemoAr+4Ta3M6F13X28Hl5/hiHbOxIi4&#10;AfgrpmWamxvaMYoxbpldz3kXDFvQW2guhhZICjCDBwC1OJKYpdJiFQVcc+qIVQaAnVrWGwBl4W2z&#10;2EtDjYh80hWvg5MugHvm1ElcTjyjs2YnGmANzl+oAliramqr6mrqq2updhnHFSEFaF9+NNyAfmcq&#10;BiVtdQ30Pc8Fc8Pq6ghe/oFTwtrkOE9iYbRAI5qjq+14v3nGVsXGR/Q+mlvbeQAaEmce55sF2uiK&#10;CAeDkraBHkQTzixVM845XxT/iHFbxojFyze0wQlB86JpAVY4OOhbvcPoW720ycyDOZ4v6+7q6D1e&#10;88gZBTGbwKgCfnp7ub6Ml66L+KvvYk8/o7h9/cOD3GpneGxarjZYQ8n80tbW4bWjazdv3Ll54+hw&#10;d2NlYaFSLGS482IiChET5c6AxdI8fOmN3d0rB9eODo+uHKwtVlJBj9Vm90WKm0cP3//i937jxz/9&#10;tV//7je/8sUP33nzlcdPnr9/7zZG3ZX9g8uXru5duXbruYeP3/zws1/8znd/87d+73d+/5///Cc/&#10;+ubnXr+1vZCBS2nzupNL1zb3j24Dyi8/efLKkxcfPrp97eYhnPeV1ZWFNXjhS2trm1u7ly5fuX3n&#10;3qOXXn785I3XXnv5xYcv3Ly8OTcb8/nCkXRudevo9v1XXnwFj7zy2qsvAXG3bx/t7+1C6K4tr4od&#10;2S7tUQE/hJ/9mc998vmPPvzgs2+/dPfGznwuzsT/dGXjyksffetnv/UH/+SP/7s/+tM/+u2f/eS7&#10;3/7kMx+88/KjFx6++M6Hbzy8+/ClD998783PfvDRF7/0je/+8Kd/9Ac//5N/+W//7r/+7a9//Opz&#10;d1cq3JZi7eqjt7/y9R/gc/70N376ne989Vsfvf76mw+ePHz++QcAIsj56KU33/rwMx984Ytf+eLn&#10;v/L5Tz73hc99/ivf/uFv/OaPfvjdr3/45PbGfDoMDz0YSZfnt7YOjq5ePbp+9dq1K1e2NjaWF5cq&#10;sD7FbK6cLxYKC6s0QzvcfPPK9as3r9+8tn/50mYlHw16XE5fOLNw6c7rn/v4G9/63g9++Os//kc/&#10;/ilE7ve+8dF7b7386sNHj+/fu3Xzzu37j15/793PfPnXf/+f/Oz3fv4Hv//Hv/PT73/7S+++cmNz&#10;PhPxeeIebzA6h3+xjz5yHa9/dPvK4fYmywjPVLh4Op1MpwuZfKEIe7a8tMF3cvna9atHOOvby3PZ&#10;dMBm0alVMpVKq2f+oNMV8Ad84Wg4FImG46FEIMikPj0XpCnl3MdXJ52S42hO1iq1WoV8Wjo5Pjba&#10;D7UAOjLd4LhUCfD6dDpMaFdSlGIXj3MfVzGfJmK8Xe3dGJukJ7ErghC4gVGLV2DKAlSsuOABaFxc&#10;OFOCASeihLhQVFEEYywyRxNqC1/gLTWrmCHDdStwyyADZ13w3QwsYMxz1EM8Mbu+pZH7dmGYi0kb&#10;XDN2CU1H4HJVGYMMwAxuNba08kqUUGBelZCL+KmqOn+eWQqnzpypfkq4Z+xy+tSpk2fPVwG4NVwX&#10;B9bWgbo0IiLGAOVLtY6Pxlky3oYG5mdsqK+mqmfQgcfypNAoid+gYb0oFw4wctV0Lwt54aTD1qGJ&#10;cMphKHmqiUq0DCyaOO04pBEwbsNpZsIdgzgC4800dQ11PP8MoDdy7pPWUBhN7icJE4r+Qa2M7oHu&#10;hM4l9pbo5TQArHU3Uw9FDfyO7t7eLq57JHFxAYKBYS6G7O7r49zZxV7WaCRwp/uH+vv7h4YnJmVa&#10;g9UXzReXNjZ39/eObkC9HO6sr6wulfMs/J1mzQP4idkshnZ5dmlxfWtvZ+/o+hGQu7tdySVDduau&#10;e5Pzu9cffubz3/72r//wO9/61lc//vitt159+fkHz925f+fGjWvXrxxcvX718OjmPULus1/+6re+&#10;/8Of/uZv/sZPfvTtL73x4MZyMeKymY3uUKi0ub65f+UGtNyjlx89fP7Rg9vX9w92t9Y2oOGWVpaX&#10;V5e5eeTuweHRrbsPHj159PDxSy89fHwXru9ygbVefd5oqrJ6+drd5x89fOXJa08ePn788N6du1eu&#10;He7t7V1aXV1dX1pf3ti9c+3Kwe3bDx+8+sF77372g7feee/1V5+/vr86m2OhhGAsv37jwQdf/+c/&#10;+52f/+E//ZN/9ns/+41f/8G3P/nCu68+efT8o9fe+OS9h/cePXjplZfefeu99z/+3Fe/8Z3v/eY/&#10;+tkf/PH/8Kc/+c7X3nl4/fJsQWzys3Pz4Zuf/eST73z7G598/fMfvv/Oo8ePHzz3/J2bzz2Aabtx&#10;9SZuPH70xuvvv//O2++8+eb777/1zpvvfu6LX/nKN7/48ZuP7u8vgJdeb4ClFHKlmaWVbdYIXl1e&#10;XVpaXaiUspliNpXhMt5Einka+XxlfmYOzYNTtba+Or+0WCjEAy67zWhz+BKVtevPvfTik9fwb979&#10;6IPPfvDhW6++9uJzt3A5un1799IOtxB9fO+5F558/IMff+HzX//md775nY/fe+3x87e2Z9OBsMPh&#10;tDn94fTM7OLG2qVdFl68tLF1aWN5oVzJZRNpxsdFOkkik0nmcqXZmbnF5dW1td3NtdXV+dliPOr3&#10;WPVyFpXTqExGLv/1urxwnOLcFz6eSET9TqvJrdfptAqVQgq6MiWMlXCVLN3I4uRS2cSEdHJgoKeT&#10;dcZBQaFwoTdYpQ987SFagWB0/m6gGHdhNJCpImWdB+CHEoVxh3ao3W6MKSgjSmPSu5vExcBltABa&#10;t5nohcrlq2LoUe5CN4mUI2pXKljmH9DDJVsxVPkNAGPo4sKj20GI1gZmMJDHnJqByIV7S8y2MJAI&#10;l5kRA3rXIC0zohpr6yHnuA6C94MNYrqM0U4Wwz3eJJ1Ew+VZ3Sn906dOnTpz4UJdNYUtDEUVrvHW&#10;GUjg5g/kMDHL7AXODXI5BHf1xUckannhOeEKYH5+nAp6Asf5YThhsFZwGLrZAFSvvOZNSl34I7ym&#10;08GH2BbUwDCAjXUNdc1NjNlypoyhikZmKNSzwdCCFLx0SmgXG8FzvmIzt71n3EjsaIauMTTQ08ZU&#10;w260fyezEukeiZgCLTr7IXGLTgdFwFhuN5PDwNqei4Bvz8Xenv7JIZZSGBwcnZqWcbfcUCIzh1Gy&#10;sb65vbW2vbGwVObcfjIS5qKCdCISjScxqLKV8vzK8vr6pa3t7T04+vO5dMhlMqi1epM3WVk9uvfk&#10;7bffe/+Dt15/9QnYcu/29aOjyxjOm5yG39hY3d7Yv3R458b9R6+8BlJ98ZPPfO4zb77x8NbhUjnp&#10;t+l1Rr3DHUsVZuc3d/cuH127dnj12hF32VlenluYn+dOEjOz5fmF2QW83ObO7hHk3NXr169fvXK4&#10;u7U0U0x5WQTSHUwUZzZ2Dq5dv33nwb17t+G934S+3t3cXl0FsVfmZ1c21javXL589fLh9TsPXnvl&#10;tScvvvTowZP71/fW5nPRCLN0w+m5vefe/uyXv/Hdn/3st3/20+//2ne+9Y3Pf+aDRw9euH/t9guv&#10;fe8L96/fhEl46Y33Xn38ztvvf+aT7/zgO9/54a/93q9+40sfvHzrYCWXSORzhcrK9tWHD19/64N3&#10;3/rg1ScA7c1rB1fxj9e3d5fXYTQu7ezss8rt3Xv37z/34P6DFyDsHz985fX3P3z5wfM3b24X4z6b&#10;xeoG7SADk7lipVTKF/OF7Ey+vFBIRBLRUDAS8ASjfqbohULhTDydzEJngr05rtYIh70Oq0mvN5rt&#10;/nhhfmt9Y3tn9/LhtauH/AIMl1cXuJXnAhPJZmcrS2j9ved++E+v3731/MNbN44u7a6vrVUiXqfd&#10;bNDqrJ5gKJXOF1mFcmFmfr5cnlsoprnGOihWAvu9nAMLBCIskYEDc/lSrlAq5XKpVCDksbM8zbRM&#10;LtPodCajjYkuxzm/kVQqn0nCMlgdCaNRo1DJuMpsWjItlQK5Kp2W30q1QiadnBiX9F9EZ6aOBTjb&#10;OI0hhC3XF+GbalfIkW5wljKWi9lFoAGMZUShTUySMV0Bz8XQ4aQYn0WJjC+QlYSFK8rpM4bwWkU5&#10;MAxgPg8qijECSidGZUFRDE9GCVo5qcPMo0YCGDzG+GWyGH8aOdtD5LZTBHN8E8yQu9Bb8HChbZtA&#10;F1wBOqJiTRO31Gk43vxBzJeBRUAtyAR6caHZ+bNnT34aEvfCU8I9Y5cT50+cOnv+Qk1NQzMEOeBa&#10;zbdN5h5L9GPichFafQOoC8VL5QsFjEc5iSbEMM4HYyq4JnR5nuopRnFeGR0AD8lFcZrBWe6HLCJB&#10;aJ/mp6WDhPlrFsXHW1vqm0htEJdxBebf1cP4McgA9NbT+zg2hwStiAfxOXhJvKJY4A3ctnZ2D/Sg&#10;C8CaoydwEgGk5RekLcQulGw3J9AYU4C+ZYoY9+vlxBkl7sXugb7ei8PcKn1oZGhoTDKl1Oltdi+6&#10;fzqbK1VYADuXSyYj3KHQ6/W5fW6/V9RuDR9vVZguVlg5vFIpZtJhn92gUinUCq3JHc2U17Z2jm5c&#10;vXLl6uWd7e2NxaXFBfq9xWJhpljI5TKUyPMLq9wLBir25ou3r18Df5ZLuajHLlZY6MwOXyhGhbSy&#10;Ah5A1C4tzBRLuUwilWT1KS61zWWKGMhzc0sLi6trq5vr66try3OVQjIe8tudVrvdH0zmZ5a2t3cv&#10;HV7Z29/f3r60vUPbMDtfqcyUARjQe/PaPqzK9uWde/fv3Ll7687NGzcfbK/NlOJhj8OOl4jmVw/u&#10;Pf/aOx996Tvf+fonX/3qZz/84PVXXrpz+8bVo8PbT37x3tXL+0dXDu8+fO3e3echkz/8/Je/8JmP&#10;v/zJZz94/cH1/eVSOhqLpnLz65dv3H/85KXX33rxIdz264xmH2wuz86wXuTcAhQgXPTdS3v7l/eu&#10;HhwdXLty5ejW7bvPv/D4pRfu3Liys5yL+ewWrsdyunwBUSCH+bfRSCyWKWdCnGvy+50ObyTo5FIV&#10;AMzr90fQSBFmYkQjXpfLbTLo1Xqt2mIP+lPl+QLrvs+WC2Ugu1zMp9PxFA4NBQPBAMUmN5woLFy9&#10;NTuzeGl/hlXb08lkyOmwaLUancnkdrMgcRZdhHI6jWfH0UO8PvwfB9cH26x2l9vpcbqcvkAwEuSS&#10;Fa4JiYbCkK9Gg07FLR3k3CGNVeJdHhwUisVTyWI5k4z6YFccRqtarQJtoQFkArhSldGmU2g0SqVc&#10;MTU5MTo01NN7cagPTG2l13/MVcFW/sHoAsl5nJMgKpp0dvS0Qsxy5TtULKHK6K2YV6Pa5apeCuFu&#10;eIpQx+0kMgYv7oW+EUcTyIwQ8oKBLEIK/OJgBDvhlNLhZWShUaTNY7ziLz7GUU++4s4mqKQu6l/6&#10;sJxf47MAFGhZeLqidALDCVxgxuJgnDeDpm0QKQp8RBAJ6pB7M56vOnPm5Al+PSXcM3Y5e+rkqTNn&#10;wdGmvouNkLe41JCu1La84M/juAJDJRT3BDFXNEPfMnuBabpC8ELXMvAirmobG1q4DQ9Fapvw/2HH&#10;uPkYTi4DDe0Qsq0dFKeCtjjPaIJ6UBQN0dzJCAIapwlquUlMyDWycI1YXY0GaOam7fjNMJDwVWgq&#10;nxbI6MA1l7nA9vZ0ixlW0e3Q/2De0aNwgU3HD+kLxYsrpix0QvlyvVl7Dxf4dnMpBCuQg72DI0Oj&#10;Y+NShUarF4uDQNgIt3MN+rxOlx3osVmtFrMJP1YLl2JaWT8mEAiHMPJi8BODHrtFr5BJJDJoEZPT&#10;l0xXSrNQPvMVLjhIkc9RgDoQDoQCfmDb54uynlU2B6G0OL+wTArms8mw382lZiqFzmC2cbPDArOc&#10;uA13IZ9PJRJxiKhwkNn9AeZJhIGGeCqbL+SK+XJlZr5chH+dDEVCTqvVbLBYveFsvjQ/v7K6skUa&#10;ry4vLcziIG5sVpovFJlhsfHqOwszi/Mr63t7V47uXN7e3TncW54pJ8Mupx0f1uVLzB/u7B8998qr&#10;H3783quvvvHikwfPAZj7+0dXD/YOXzxYW4Xnvo1nQ4nvX7vz3Itvvvn40YuPHj28ebC9XEnDVsWy&#10;c5vXbz955/0P3vv4c2+/+ujhnetHhzubG6uLs6B+qTKzdv35nc1NuPJXcDm6duP29SvXbt1/8MpL&#10;r7/66stP8ELrCzkuzrVaHRYrM6iCwXQADMN1OLnv99s9uZjXyfPldplhJtB+Nq44Zu1wP/fQ8cP1&#10;0LPYrF5nsTjcvmg8zgLsxwXUWfFSlMzwuZy44JefgA4lUlkckM5keEQoAA4azJy1MhhsrlAoFI0n&#10;0sWZPE53Kh5FU3g8bpfNZbNwfS6L1liddofb5vH43GilMHcO4v6S1Mg6pUoqVUzJtFqtiCn4fVDM&#10;8cRMcQZ2MJ8M+Jw2MFmllCmmpVNSqUQqB3Gn1Wa/WghclUo+KRmDU8Zl6WQlOny7SEIgPOH88642&#10;OnsMGUB1MJoLN6+lk8qjF3qWaz8xVqCJIVEwcAhphujwTckiXga/+XgHhhr9SDzAWB5jCvgLegrj&#10;GpKH2UcALgMEFFIY8QSAEFV4jJm41L8gcyPByx9QgAlhnCanUqNPS3gAKI0MYrLQOJc5iK3FWVqB&#10;99Vz18ha3g8UsRwBwFRTU3Xh7PnTZz998tSzGlKohT04d76qurp+TN5E2HLCrKYOGhcfo6qWazd4&#10;B/gK6PIDMWYrZC1vEM+MM5CNjTA+jbA9XIJ2nL8FO4UrhsbBW1BXOBm0gOQnznobWoGJJiy9QG4y&#10;IkuvQ0RvOE9J0QzKAsWM7PCQ49fDoyIexAA8wwsMAzGMRMcE/4ARfFpjdA70K2aw0Hijs+EHvYzF&#10;IUVglztAAL4iZwF+ExVuD2jb3XuRgrefe0EMj46MjElkCg1kB5SUkwuK4JY77BjmRoNRr9epoTu5&#10;CRVX9qqNZpbfszm9rCrg9bqcFqtBrZqemJBMy9VG1/ESLybGx+MJsZWLkwuK7B6A0OoQ2UAOh88b&#10;DLFWQiKfYfGrdDoW9DodDo1cAUFjwHG+cDwJGV1eyGcy2UQWgxaoBT58Hq+HKx/8+CMaDcfThXQ6&#10;VyiUFoqFbDaRCvlwv8WgM7ncgXCmVJ7lfmWLczOz+Qr3f0xmk5lohIXHc7Mr8/NHNxZymUKxvLIC&#10;535nfXl1cX62mIgGHXaTxWQ0uXzx/Oz82u7B9Xuff+7q9RtHV/d211bxius7G4XiTCFTKLFULtA9&#10;N78EbN/45O7R/uHh/qUbKzPQoX5fNDW7f/uVz3/rV3/jp7/zmz/+3re+/PG7r7784M7R1Svb21sb&#10;EO/bd17/3Ev3rj//+NFLr7740kuvvvvWy6++8fYHX/72177+je987RtffOvJrZ35dMhjM0PlsigY&#10;KAYBC0a63eHIrBua0mOzGa0ma8DltrhFjS67k4vx3F4/6wc5HFar3oAG1GpZd8btCISSsawvFI6H&#10;Yf28gVDI44L3YrM7PFa7BfbUYrG4vPF0yBeMBsKwb9zcjSUxdACu3mJz+IPRFPyMQnE5V8ik0plY&#10;PBjxBsFqdgM82+GwsGe47EB+CBYyEo6n0qwzHwuFHXajVkmCKiC4uaslBXkgEEmVWSJ+PhfB+zYb&#10;jNz0jCvNJMwMgxhWKrgNiFqtVKmVU/LJicHBi5z/pRw97vNUHNC1GAO44Dfr6WEQALhUJfy7U3h/&#10;kLi9jDRAgjA6QNqKCwYViS0iCVy51A6Zi4NFhhFDv4K7hC0UD3PfGZxtE1PhjCZwWDe3AaLUriJi&#10;0EiwUsOCDBi5DCeKH9CVBWE5xMUKJxKAWQmiNiG/Ie0oZ6nt8Avsxa2n9zGuICKcNdXVLF1z9uyp&#10;EydOnj7zlHDP2GXozLlT57nuAW58UxUAWl3L34yH8LueEQZxZzXoB6NCMwLWVtdcwDXNDNR9bX31&#10;sbjnymfWX2hirIUnjZNmOOe4JnqBS+YmEJaNjN/QuWAZi5bWtqdTYH1twqmApiVuOVFGM8dALkO3&#10;FMei6QhvznUCuFTPDC60drW2cKMk/NkKt4eZgjTYdJRYr6GDUVxhzDvb4D3BZPPn+B6uNhM7kRxX&#10;JOdas15GdAcGBpgYNjY2rSBwjRazjZoWXyaz2ajX6tUq7kAFf06tlksVaoVGB9fSoDWZcaTdycoG&#10;VrNWJXZXnZpSqLRwxUNhFpKJsfRV0ONxOax4RTDBYrJxI26j2cgFRh7G/KIxFq/i3r5BP3Syy6JR&#10;KDGwHQ6XN5It53O58tZsPltIJ1htO+oHRPwul8vv9XhDXjjBkFqpXCGbz5eKy7NFbi4c93ncnL4z&#10;211BILtQyM+sbM6WIJIz2UwmloagC0Mp5yqllUtbK7tX1nLpXAZK+NLK0srKyjxEJ1SyF2SwGMxG&#10;s8MdSWYrc4trm0e7a0srS3uLcLEzmfLi5Uo6EU2GY0nIt1g2lcrAKhSK65eXFxcWLy2vLJayMRZM&#10;iBU3r776lZ/8N3/xv/zPf/t3/+YXf/knf/hbP/r2Vz7+4I2Xnjy+/9xzd+7cf/Ub//13Pvrwwy//&#10;+Gs/+N4Pf+1HP/7ej37txz/7+X/713/xF3/153/z3/2Lf/S9zz48nEv5gTES1+t2e1jgi9sfu9ye&#10;mNfNshZWLkfxsKgsjISFFRZtLhdLqzlcTpx5ixu8VWnNBpZ49Aai6WCUa+1gCT1QzFwm5gqhdUBV&#10;YWXMFhs8GJo0/Bef3+tGA9qMZpNOp1WZLZ5oOlvg0rqFpYW1tUoxgw+fiocDPhhI4NLm8jicTg9e&#10;3h+KRhIwh4V8aQZeSq5UxJlyOU0qtVzGKkdancnqcDk8sIuR5DxTikuZMPwpo06nkivRnWRTkmlW&#10;UpAoFHK1Wq3VKCGPFVOSqZHhQVbY524q6PgcApC4TKIVAGWkAP0dnOWOD6QtBC2Q3CMCDXAJxT7p&#10;eAZ3T8c4geJl2kJnK3Pj8XwGDTpaIG8xsChv2zolTPiFtOERHW3dzFsAcDHoqW+bGzDAORDJXaoi&#10;IZPIAEYRGLoFGnogtxgipJ6ipmU0ARKXi1kZnmSSAnUXOVMLz7kOoK0lfaHwmLQgJpFqGrnvLeO5&#10;lQ22RAAA//RJREFU1Req8HX29OnTJ8+cfDbTwn6lHwr37NmaqmoRmIaKra4TM2Uga021mEETa37B&#10;XeAWDD4O7/KTE8i1jKaIWANULcuui6BrfePxUmCcWlCcrgI3zcAfMG0grPAmiFz6GczWJUCPQz0d&#10;bTj1MG0iFQSnn8aN9MUX2gKtgecR04Q4xK34gnFtb2ICIEtsoL25fhgyFzqXqpU9hfMCbRC0bQxD&#10;oS+1tUPSslCdqPIB/wo9tINRBeYp9HRxu4eBPm7f29s/MDQ8Ok55qmNZUoPFbDZbrBZoW7BVrlSy&#10;cohMyilimRJ/qcTu1ga9yQLkUnoZdSyoNzU1PS1RqI12VyCSjOfTUfiRAQ+J7LCxaLnNrOerm6Ft&#10;8EyXB+IqFAtH4oloOp2GHubmjwb8I6VKZ3CHMH4zCxVI1Ln5EpdLZMR2Zr6gV9AGLjNwFg1DI1eg&#10;MUv50tzsLKfTSpkUt0Yz662sRRhL5vKl2bnVUiaXy6ZymSRoyxo2oWA4lSgsLq89uLw6wwK2xdml&#10;hbnl5ZX5Ur6YS0a8jDYa9AaD3ecNxbN4jdXttXIxVy4A2ulEojD/GzMBMMYfAPZD3K4BdoO7NJQh&#10;qedXF8r5VAYPh4KJue1HX/jxn/37X/4fl//tF3/5pz//nV/71W986Utf+sLnv/jl7/6zX/71T377&#10;j//5//A3f/Xv/uZf//Uv/se//ptf/G//5/H/81/8oy8/PKzEvfAO4CV43A6fz+sO+H0up91psXsc&#10;DpNOb2A5NxgZ2DILN0CCXLVand4g9C83hgwW9GggvdloAgq9gUQaBgfaM+IPhr2+cNTt8dudsIFB&#10;ANdg1hoNaFKHHUf6XbCW+G9uh81i0Grp5Fic/kxhYRn+wPb65gZsEM7Z0kK5lMqyhi/aBI6LhxWF&#10;kuFkKlmsLKxsra5tbW5uXdq5tLJSzMV9TgMr4qoUCvQfq8Vt9/jQC2KVuQXYulTA5bSaAXb4OdJp&#10;pYQlGqXociqtSaPUajQq2HXZ9Mjw8GD/xZ5jL07IW7G2QeR4EbM9+IO5OiJJAYxth6blOiDOk3Vd&#10;7ANkGWXAbzAX7h+e14ZhwuOZkiC0LF4FUMWfre1dfRI8nQ9wx5WWzo6+LuhertcVvixXNDAbn0Kq&#10;nsoKYABaOYKpwcRB7cMgNfnLKRoKX3yJlWaMIzJ2AK3L9FMBXMhY0BZIYFEBPAi5K2Tu8XRSbTXU&#10;IC5VVVXnTp06+cxWCzs1cvr0qTNnz10APSFb8ZuhW96ikq1iGRsBVuaL4XOK2C3B20DmskoPDq5h&#10;2gLVPg4QabnMDYPEbarjeSRlcYqPlSkjsSKyIzSuyNdtqSdw2/EgRW8zc8GA12amhDFOTp0M3wJA&#10;xqMNXGXG1xC1hfiCfDHGk8BXCFv2CtzqaGVCbltHD/oH+gZ+o/fhV6/oZ4AsrT66lnCmOjp7+gdE&#10;ZBcHMFOhu7dv8CI382WZxoGBkYGpaYUSwLUaKGzNFpPVqDUY1JCzSibmKKRShZTXMplKrlKp0P11&#10;JjNcf5MN2tWg0SpkE9MTk1Kl3uTwhJLc4IU5DSEvNCkoYXQ4XXabDUMMUgkiimrNA3EYj8dYHJw7&#10;jidDPrdFDykjV8P19YQSKbB2aXFhbnFmeW5mrlQp5eKRYDgYEPsjcJVwLJrMZIvL83Ozc4tLiysL&#10;LDIwV8jGAi5IXIfdHw5zI/a5SnmmzJ0qU2BuMhbB8yCUA0EYhezSV747O5vNc8vdxaWljZ2thYWZ&#10;Sj4dC3AjIKtOD93oD8Xj8UJhbqmUzxdy6XgskkoEY7MJeOXcLsEf8ATgNJcy6Vg0lUwWIOTy5Uou&#10;mU2FAUVvsrz36JOf/+IpPf/z5d/9T3/9Z//0D//w9//g57//j//03/zyl//q//u3Tx/5v17+47/4&#10;4evX1jKsu2Z2OyBrWQPNA31rgxlzeB1ug9Go55YQBr1Oy1NrZkyBM2wetxv61mqx+wsOh16nQ3s5&#10;Xb5oFB4Fd1KOhUUJmlAATLWhuR2BNQeb38aaifgvfu7VAGPiDcKC2awGLZitM7qC0eWdjf3LB9dv&#10;3Ll9VSQFXtpcX1mYFTOa8VQqHYkn05lsqTizOLu+ur17cOPa1ZvXDm/fuLK/tTSTCXmdejWnzTR4&#10;3zQhkNyhaDRTXpgp5BI+l91g0ELIyhQKbtI7LZdLYe4VWotWwzwFtUoxLRkf5Z4PFykzuruZC8mu&#10;zwgBdCvGAQBKV4/hWEpYRmcxOLo5PHAsw704rhc/nfD4OFDoGQLGnGsmexleoLDF4RhmTRgzg3hZ&#10;ptVjvIlFatSzcGFFTTChijj46cNyZFPz0kklfMXAZSyBk2x0hMFi/CJ1wQ6gmHPvUHgkLj1rKMHj&#10;C2OZ0LcQhviDc03i0eNpM4GwqqoLzAs78axu+HByqPEUl/bWXCBIq+u4zoEB3Kra6ipGccFZALe6&#10;WmToArDUvLjgMW5ygRMhzAxDKThFtdzgF/ZI1FMTU1zUusQsIwhgaRsrtYnTjy/hZog/oIHRFK2A&#10;KNwOkQkmQFuLm1DQ+IUnA7RsMGEa8eQ2ymeqZsheLugVkraVehn+DHoE/uzmL/YiWGZ0EaYZMv0F&#10;areX1r4NnhQreZDCPb2gML5EVm5v78VRFgHpu9hDqTs8MjEF4JoM+DIaLVZWBDPotRA2SlH9mRPG&#10;XNuO20qlQgUQ4yGDxea24lDOPXNWWSKRyg16py+Wy6/PVYrAUzTKXRrgs9odEafDarRA51oZKbS7&#10;3L70YT7L2onZUr5cLGRiQa/dqGG8zmz3BhPlysLi2sbOzsHm9s7axurC3MpMjuoylgjDV2XZ8Did&#10;28WNzTVuxr25t7tzafdwd6GYjAXcdgCehbzzLNW1MjMLEVYpltMY08lYOBrl5sSsOli+8cNvrs7O&#10;zM8srCyubm1fu7q1trw0W0xGIJJNemZLwINn5axMiYW80gyUxGO5kC+YAKcEcFmfKzG3l5lNRbgN&#10;cZ4zgdzOPR7yO12u+PKVh2//7C+fwvP/uPynv/03/8v/9Iu//Ms/+6s//4u/+Q//7j88vfvvvfz3&#10;v/HW1aV0iCUtuDMcHAPGEzwep9dpY8VDkJb1LvVajcFg1JthKEygp5MxXAeeY3faorvgrR60tODd&#10;JlIZfIx4BiaBBWUS8TBUv8dtszn9eMMWm80Fl8SDTwUHBaKdW2okwm6Px2ZkGFhvD6fnLq8fXr15&#10;596DRw/u3Ll36/rR1Uvba8vzTCPhvp7ZQq5SLuQh9Ne3tw6Ort24ee/5u/cfPHfncHNpLhvwOnWQ&#10;qXK1Umc0QH27vPAhwuF4eS6bioY8bgvshkahlk7TynObXplUoVDqPHqDXqNTK1XK6SlRgbzvIueE&#10;mfvIQAHGAjQqBAaoSycPPV8MguP4LqQr0xOAVK4GZo2nXirbdgwdzrHhGIpbptuCpoLe1MX4swN+&#10;ZC/gywso3AnNg2HHjCNI1nY6rRjbGNTALfCJUUv/VHi8HLKQTBz7+CVCgJRjGO9ChjVQUTUzhkvR&#10;xtW84E4dgwliWoykIXJAGv7BySLhZotYLpDLSaeq86dPnXhm64+f7Gs5e/r0ufMXqqsIVXxV1Z7H&#10;J6oRH5Ri/QI/B7mLD9kIwOILCK6Ftu/l5xR2hRFcxlh4R30TTwNLOvKUgZbQpTz39a2NDB8w7YO4&#10;RWNwYS7NnTj7TaJ0JowcQwj8Inp5g+cdT0eLEM4NMJe0nq0too4jG7O1tYvBJS6nYJkiFsTp7BZZ&#10;MSAtJ87QG2Cd0cGgZ+lBAa2cd+0WFUNpzemA4WavSMjt7WFR3IsXB1lOob9/eHgUChesA2zhekLg&#10;cddBg96oM6ghMWTw7qZEio5U4FahhNxhTXGT22kzms1arUo+PTU5IZGrDFZPOJqu7G4t5PPZciZO&#10;7zUMt9QVSLGuq5MF+ZwWl8sXCMNXz6VK+ZlKabY0O1tIRH0Om1qt0hqhtuKF+dWt/YPDG0e3bt68&#10;enXv0tbGMtUnt91NQxOnCoUSQ4kY1Ze29w4Pbl2/cuPm3VvX9zeWKskYp9s9wUSmMg9mr0H5rq4u&#10;LizMlcswAilwJJaIxvLpRCw9t7e6NbeyBLBv7e1fvXG0v729tFTKhINOi8GopeXxeKPJZIqVYfFv&#10;E4BTMBQPefD+Pe5gyOf0ukHdaHn7zlIC5IqBx9lMJgkFGfG4Qa7E7MHNl7/ws3/9H5/S8/jyH//N&#10;L/7q//0X/69/+ed/+S/+2z/9k7/6//yvf/efnj7yf7n87Z//7vvPr+WjPrPT7jJbIf3dQS/3W2BW&#10;go27cpr0sJBsC7gOOtyE8wDMOqzMcbWLOpT+WZtOo7GobE6PP5KczxYqpUK5WMyVKtlcLpPKFXMB&#10;rzuYisGC4FncZDkYiCSSadgOeCqpfD4XZYV5WiA0eCq7tLRz5frN23eeu3P79u2b164dXtpZXVmc&#10;ny8U87jAlyhy287F5eW1S5cOrx5du3P32o27t2/ubSzNJIMuIzfmlcqVMNd6m5jf8wb84ST8oSA+&#10;kdnIULEKmJXIpqclol4YzDuMikarVmoU8mmJZGxo6GJfj5j7gkJlGQXWomGUgPgET5lSyxAt723r&#10;wXHdnUOQH2LLB05iCEpjJOARHI1hQdeQfGZmAvO/IGVwoxUah8vzMaooejnScBceFgsaoIlaWPiL&#10;MkmoIn5jPGMcY0TjFr4Zv4VoEkMfrG1t4B3HEhfMwLMYvuXMGFUe/WoKO3wxlCk2R+BNPNDE8AIP&#10;O84Kq669cPbChTOnT336U08B96xdzrTVnj5xmriFoq2tgnYFc6u5xJdhEa4045JfqF5OnlHxAsK4&#10;VNfUNTbLGhsFlTmDiA/P8wF1Wy/irkyhxZnEyRPIZGQBUretjdurtzDcwMYQ1g1nndkKLc097cdZ&#10;DQz20MSJJQ91Yl01ni3uFOaSxwvcEsCssNne3UUL29LF3DD0CWGJ4QpxVgAdjSaX06noUZwdaO/k&#10;qjOmLMDtwi/aeIrbDgZwOW3GDLG+i/2DAxcHcTUwPDk+SYpaAFxOFlkhlZidYDLpGVaVK6WQG1Kp&#10;TCKDztGqNDqtTgsmcbEQNK7RoFVLp6akU1KlzuoKpXLlxa3FcilXzoJs/nDIxyLZPgAXEg3Utbu9&#10;TL9MxdO5fKkCgTkzMztTTIdCDrNBpdXpQv5QdmF//8rNO/cfPnzpyYMX7t177srRztbq8vzSQgn6&#10;qZRnVTNWG9vd3Tu4cf3u8889ePzSo4cP71w72JzJQ1w6Pb5wqrCwuLqzAyLvbm2ura0ur8zPzBaz&#10;+SRnzdO4kcoWyour60c7a5f2rh4c3gSzj/Z2VuaLiYDDbjJo9Qazw+kNJSLxONRgLhkNR4EmnxPy&#10;Eq6wLwT/2OmwuTzJ4vNfuZQM+IP+APUit1UEEp0mqy2UvLR79d473/jH/+yv/9f/+Mv/9Mu//d9/&#10;8Vf/4p//4R/89m/9zo9/7w/+5L/5yfe/8aNf//Hv/OM/+md/+i/+1V//1b/+H3/x13/zZ3/6z//0&#10;L/7m3/7df/i7f/vXf/rjr795d7MU8bqs3qgLfoHL62UJGdAWn9Fht5vtNj28EvobcEmMULF2s8Fu&#10;97hwqh0O5n14LfawTqdR6/RWmycYyZcL85XK3OLsbBGnfq5UzOVmstGQL1EMBT0+j8flCXqD0ThX&#10;rc0sLM3PzpULq3upaNBj0+nBPYsnkirNrOxcurx/ePn6wZWDo8Pdvb31xQW8UjaXTWczuVSuUM7h&#10;pwLkrm/v7F+6fPkIv3bW52czUbfFqFdppHK1Qms0cG2v2+72iU2LubuI3WrWa3CRyaflU1IAVz49&#10;KZUptfA19Bq1RstMXOnk+OhgHwvpMxsHowAClUMBpGS/p4PXAYXBWtScQwZY2xk46EP3p+qlFOZT&#10;cf+xEiZKO3o4jlhFAS9EZ7GLbiMGVSfEE3jeRqJ3wreEgyniehA9uA3sUsce+7FUtaI0CiMMdEkh&#10;mEhl7k/ICRzczU0Scc0oI7+gubgdAqHClDBq2yruZEYhK7JvxTqshhrGEp7yFrxiGhULkJ/jLpKf&#10;+pUTz2SBxhMt58+cPn3mQpXAKolbwwW+VaBo1XlOlYmlDpxDg2Wprqbw5SH4hC09pcYmIXdFzFpY&#10;IhgxcBFnioEVnirCF2cTJ5ORmbY+LvAFY3kYUctMA55xNkMTHBO0ChHMIwBYkrae5Ss4E9dKcuMB&#10;aFsczfqNDbhGQ7MQGfyarrbWzo4Wxha4qAKMhVMEJwc9ClfsRa3toouxFD4zcDuAWz6IPobexkwZ&#10;9Mru7p7unk4q3b7B/r6Bvr7+gaGRsWmpUqXT6I2QUWaTmIUxmvRmg9EETSuVsdy+XCJVyFQynUar&#10;1alUOiMrmpo5J26CHyiTS8enpuVag8Plj2Rz5YVypVwqpeGRYjT7QxCEbm53aHPAeeUu69DB4WQS&#10;A3OmVMFXPpcLheIuM+N0Jmc4WprfPbrz8OGTV1574423n7z0+PH9G9f2t9fWl1fn55YX5paWl5bX&#10;17b29zDqb91/8OJLr7716mtvv/Ha43tXd5cKUbDdG4ylIYC3dw8u7+8f7B/sXd7eubS/uliZL+QY&#10;zy3lF7L5Qqm0trN/7cr+5as3bt68e+PWrevQyAuzsYTXbbFoNTq92eHxpWKAaDga5ZY2Yncum8tq&#10;gVwMBpmhbLY5/LPf+2Ug4IBNgWXxhoI+r8vv4SY9Ok/m8cbcwuW7r3381R/86Ae//v0ffvWrX/n4&#10;3bdff/zKk3f/4MuffPPDJw8evfzya++++95Hn3z5q1/8wtd+8NUvffT5z3zpc1/79g9/+M1vf/n9&#10;x7d2F3Ihr80RSYU8LJru8pO2UK/4w+qgWYQnwo1tuJc6ZC5OsNFqtfBQr8Pm9DrcILBGpTHqVGar&#10;LxBN5mirFpfmZhYW5+bKBGo2Fgv5E/mEz+fhppLhYDSaYd3LuYXFhcXlmdJsKhUJuMlCtc5s8Qfj&#10;+fLs2urKzvru9vbW1ub66sIMCJvJpLk4N8bQeiqRgi2dmSkvLi5vbmxdurS1tro6V8rHgm4HeGrS&#10;KNDVtAar0eLiRKDL4/e7fS4n9LrBqtPKmasrHxcGnqvSlGqVQqvF81R43rR0emJqqL+HOY7gKD06&#10;IBLYZI4YVC/A2EP0CqHbhgN4k0vguwHNXhxE9YFDeeFcGOVKO4NuuHTiEDwfP1zUC3nLlAXGFVoo&#10;ccW6s9a2FqYxcDkThiC0K8YqBGsrRzOGrGAt1RXJilFcL1QvOYvfYiK8saW+uaFOBB0w3pnYD7Iy&#10;esDpMoAIl5rahroW0KCRyq4OQK5rrDnOV6AyxE9VVfX5s2fOnPz0iU+dqHo2iynUnz1x6uzZC3in&#10;4CipKqIHgrO4BnEZv6WOZeoC4wfHihcSvkXH9DiQGMdC83P2sKYeapawZQWxOhKxHvaKKR6MEzT3&#10;jnW1NXFzX8hX+g8M9KBpmIAH6EK2og3ERCXjCozfNJPdDE00Atoic4QpfpS2jP3AfOJFuFgC7gzd&#10;HvQzyFnY27Z2NDsozMgTu0M7J1HZs2Dhn/ZFVmhkgUbeQeEL/OKbMQX4ZH09fcOjAwPg7cDwxOSU&#10;TKXTG4zcn9fChEq4qFAjJr1Bx8At96pmaqRcrYa4hdjQ6ZjfZeKOsRa70QgZPA3gTmmgjv3RBAQO&#10;aJbJJmPRYDToBX7g3MLPZ4l/u93h9jggayLRdCIH5OZLhUIR+hESy2RQqvRmmz89s7R3896TV99+&#10;/118vf/WG08eP3f7xpUrm9ur62vLawsbG2tbm7uXDq/feu75Fx69+tqb73z42fffefvtJw9uXFrJ&#10;Rr0+hycQzZWXNi5xNcH1K0dXoMiuv/D6o8XFxZlSKQ/9li9ls6W5OWjk3cv7V46u37x17/71q9f2&#10;djfmy4mgx2WBc6tTUYRFYv5AJBoOxf1el43byRiZQGW12O1WvdlqcdjcgZUjh9NuccM/9jN5weuN&#10;+Z0mnV7nSH2yBp99bf/qc88/evjSo+du3b19dHAAAu0cPnzj1e++tL++vLOzd+nKweWDq1dvXb12&#10;88bRtRssifvC/eefv3v9YGe5EPN7rGZ7MBtz220ul8fp90K5MlEaps5ituj1ZrPBrAV2DQbYSCaC&#10;cD7N6fC6nA6PGwbRYlDTSOpNNrcvkkhn8+WZ3FxltlQqV2ZmC4VcLBH1h+NzibTHw9QLsdYwXSyU&#10;F+bmZufm4FCkYzGfk5m4GhhkG6uoVWaWVpaX1tdW8Ht+br6cz8YZXA8Fg3gptCysaSTFDOfSzMzi&#10;zPIyDN1sIZcOeO0WjUJtRE9SqbjnvsNucaI34MPAjMG3MutdWg26GnPCpiRSiUQmkyoAYJVGg8aA&#10;woWfNT42PjjQB4FKuKLrs2YTVQX0BWMJrKJAHcvtIgHRtu5u7sNC368DPh2Bi6fgcAZwOSrwAKQt&#10;g7hctstILiuBgbKtuN0CdUO+Mm4H0IrIQmsnS7DiNmOHIlZAh7WpuU34q0wLg8wSfinFLkQWqADU&#10;QlcJOovpG3qzBASgW1eLP4/RylAlicukKHwDvY0gEe+lX838VAGvWnjq586fhcL99K986hkN4zad&#10;OXH23LnzNReAUVEorBq0BGQvMKzA8AIlLVNzhZTF56LOhamprm3qYoz3OIZ9nKTAmAIjuZSkPHWk&#10;Lxec0VHAaW+6ONXb1tRCGUxbB+C2kZ6M+tQDucIS4pzD6OF0i9MvQu9Mx8PjFLacekNTworSUgK4&#10;9VwFwbgCuhBjSdzxAZZWrHQhhZlHSJmL7oOex8oKLGYvuiA9JdwQAdzOXmoAsfSht+e4eNjA6MTA&#10;wGB//8DopFTBJFwHXFEb5BET4E0Go96oVSkVCik0LjeqZo1SlcZp0BjU8GMtVqfFijHNDc20cgZx&#10;p+RKvdHhCULjFHLZZDqVjMe4ExnLTBPNDrPJbrERCB6Pl7uRpTOZXK6cz+e5Ozm3/oV0hkj2JorL&#10;l67dffTqm28DuR++995br7z0wnPXr13Z5aKxlc21zY3d7Uu7e0cA7sPHr77xOiTi59794J03X7p5&#10;bW0BjivA6A+mSnNra7uHYO2V6wf7u4fPf/T9L7ywNjNTTOfT+WwuneeOEpDKq5vbu/sHV67fuH37&#10;6HBvfb2cj4U9TjPeDGf27W6PN+KPJqMRcsHlYswarjUn83mOIPPNRovTA1NixcnzuaFzGWMNuwAo&#10;vdYR8wdjyfzswibtw7Ub66vQ55UyL8vPf+7P3ikVsmLHh5nFxbn5mfm5xcWlpXXo963NjbXttcXF&#10;QjIScFjNBntwt+Kzmp1+MN3niUDlOtxOuCKMpDOtBNjV6Qzcrxhw5q4aHkhwyEcn/A+7yQxYwSWx&#10;eDwhEnemzPBsuQitX0inYlGWD/dmPD6HzRd04u2HApFUPFUQ838sABYPA9xc86JR4r85fbE0zOTc&#10;bHl2fnYG5qtSyCbisXgwDMtK7e2H/wLoRiLRZDaZy5eLlfJcOZdOJcJ4x0aNTKGRAaQqpc5gMoud&#10;1N12txPWhJ6SMZpj2EA2NTUtmZqehp6Fc6VQa/QG+BvQuAzijo0MDjAtrJOretCfj1nLkFkPaNpN&#10;zvJO8PR4MoxxW7h+bd1d/eOjfV3cZFAoYIbk8KDIuIVwod+IISUWKbHcODUsdK5QtdzAlUt9geIW&#10;/Alqg8IgMhQu4cpfDA1SUwm9RBKI+5ip29xKFMPPhcii1yuQ0VDf0t5U3wTaPo1Igi0MGhAy+A24&#10;NvI2o7iQvnyohmK3npwCcKu48OHkidPPappC67kTp85A37IOY239cVyhSkhbitfqCzVVfEBk5pK+&#10;+KsKF5EZho/OQj3MyhXxbJGJDKegjumzIC7nvWiRyExasKY+STfEK84hTm5rO9CKZkG7cJf65ga6&#10;GGyZlpYGVgwCr0UUmLNshDMNIwsaM/oDljLXBKQleXkXnaDWdrIbnaCDvQM2GARGj6EBZ8oLrrvE&#10;5FlbVyv6HhPDuM4MVr+H/Yz2HdqAC82ge3t6e/pHh/qHBgdGx6aVKiPo6XQLMHKXRfDEaEZH5w6q&#10;CpmcO/oxmqtQao0andFoMFttNtDI5QN3dDqNVCqZBo61eps7GIvGmSIUTyQDwaDHC1/YaXE4bNwn&#10;2wZxKDahDQS4QjSZzKVLhVw+lYwG/G44vxqVTmt1hrJzGwdX7z569OTJ66+98srjF1+4f+fm1cO9&#10;na21xZW1leWt1Y3trZ29w6PrN567++KDJ2+89sY7777y0vO3Drbmc6kAPoHL5Q0niosLy5t72+s4&#10;dnv90gtf/Ze/+drqTCmdymayYEQSZqEMv7e8CK0Ggu/t7W2uri6UstGg02I3WQ1QhRDs3HjX5wlG&#10;Qm6eGZvZbDGYKCTxSWwwOcbjvQtAXSp3J3gLLnv9ea8FwNZo9U5fPJ2vFMj2tZW1UjkvchgSkURp&#10;++8OC6LgSzyeZKJwmnOBxUJ+Hg46tGElX85mY5Gg3awz682Jr1utZpvLDkfBE06lw+AuN+O1cL7M&#10;YDbouEU5bnBDdDOA64bidoo8XFDZaZRr1Cqtye7yhaKJdGF1tpjKpdPpDFiajHIbYoeTayVsZqcX&#10;T/P4vf5IOJJM4l3h3caZiuey6bhJukapNVnhncTieIfZXC6P10gkwyFfwBvyuL1OG4yOGS4PLCx3&#10;hgxGQ7FINJbIZjOReCjghmU2wHorZRJoWA03gDYxCm2308Sjc+j1Bt92UCmXSaampiaAW/mETD6t&#10;UCpUViFw1XIFzPr4cP8ANzLpZfos+jTzDzpF1KAHo6CFAQOgkWsaMBwYwgV7uXIMRB4Y6iOiOVi6&#10;cQCxSZlLR5FlVLk2iXIW44sJtlwBwcgd7mH8VmhdFkppa23vAZ45EDFAIXRJTA55UXWRygt/QEVh&#10;2HO8i2Du03k1kJUlWDDkOzp6W7mEFwCgtgVaQBmuJSNlIOE4l8aorZhTY2kFkreuXijC6gvnz587&#10;dfLCiaozzyZxTw6eP0ngCh1LWwHwEq4sEcYALTNy8XcVpS8/TzUTFurAZDAYhK3h2jMWdGRqBs5F&#10;rQh042QRvVwGwTKLONXAZ1ND68Wh7uZWkXPQ1NTR1cZEBdyBv5tbcRAnJhnSQWvhtOPZbCGaSHEv&#10;SM10EyF02xmIwA3chHVEq7I/tLLSLoMJaHt6QAwlUNoygZBzsseBra42CNo+TiCglzGggLvA2U6u&#10;hGD3hBpA7+xjJRuuM+sbHJmUqgwGuKHc2NbrD0DVAVlcsWXiIh/mnhs0SplKIcNfzMGFxAM23U6f&#10;x5fyuqwGo1ouhRM4rVLr7Q5fIBaLJ0IJDFUMXm4VYQcZHDYns3shyAxWixVCiGXCgZ50oZTMJCNh&#10;v9NmpIZRaSyOSLwwv7Z35crNu3fv3rp95+btKwf7kIjbizOzlXKlMjs7swBlurK9fXn/iKVebr1w&#10;7/nn7tw82NucL6WCPrvdaLV5fYlktjQ7u7Qwv7y8OLe6ce9Hv/zfP1xOpZPJSBQuL1gXSqRKs7ls&#10;cbYyvzi/ssMKB/B8Ez6fywK5BYGrhxr3Ov2RoB8qkPv8QsaawTWzHmQzWEx2G8SlwWQ02IxGu93t&#10;dgT93OfS4/WvR0w6vVah19k9uTRUbKaQqeA/gWJATzAU9PvjxaUIjnb5fX6fzx9KxWCmotz9fIEF&#10;DvEuE/F4NOR1mSwGncbszIGcdqvTyWpcCbFHux0GzALKErkGHbfMNVgoaLl82uKwonWAXLvVao/b&#10;1Vq10WyF8Ewk8zmxByUc/CxriSWAVu+xFDaD4E6A2gvgxiMxlhPPZDPxbDTqZ9lEtZobQOp0FpPT&#10;7Q+nY7lEnHs8RGFRvV4uN+TCC0IfnUbP0htOu8vNxWxBbzAAA+GxWyzwl6RTMtUULLhCpdND41q5&#10;slGYMThUOqVO45RKp7jiYWpKIpdMTzGQK1dqzGa1RqvWKhSSqYmp0f6Bi109Qtey8wOeFzkhzNhZ&#10;NxQH9AXn0rq7IGqPZUh7LyQvBgqYjAfa25mVK8YLh4+YGyNRmf3D+RIiFXAUWZgtGFHQNBhwfAAq&#10;mCOP6lYsN8PQBEKJVk6NiYgCscrMewxmjGvmKLUynoDxL6ZjAArAmBoXd9QxHZd5/9BrgidC29GT&#10;BnqJYco9kpeRRyAHwK3j3jQgVQ1jCidOfPoZjSicHjh16uSZqvMkrpC1FKy4quGKMq7yZdEzZi5A&#10;+4LFBC/VLnWwQG0zF9odK12q/BrqV5wy3mZERmjWxjaGBGDEunp55nETcrZroB0cbu+EOyFag1Oa&#10;TIomcIFYUprRApx9vASjEqAx/RYG3NncrczbQ5PhTxGsb2HtTvg2jCrgwrxA9AKxA56I+6Nfsbeh&#10;k+ECOw6nq7Onn50R9IWFF9Nm7R09naxSTgZ39/X2XxwYGh2fVmstGMpRDPIUaBT2wTnGKHQYdQaN&#10;XqvWmdHlVQoNRoSGG52b7XYPly35feECfG2LUaUAcKcVcq3RavcEo5FwOBQKBUJBD4QTuWQ12sTu&#10;vXqd3gjeMh8fMgrqJxFN7+VT0QgXpVn0SplcrtY7/KFYfmmRrv7lA27Otb0BGC4uLRbz3A49nU0V&#10;Z8rF4sz80uLq+sbO3t7hpYOrl/b2t1cXZ9JJvwO84VKpcDyTLxZmoGJnS+XS4sG3fvnLLyzgX0VC&#10;fm6ZjjcYScHTTaWzpcrC0uL6pXX4yMVUIgDqmMwOo1qn1lpdwEkm6MMFH9hltTnNNoNFb+JiOYtI&#10;KjYALhYuqHV73H5/yO/3QDK6AzajVqPXaAxm31x6tpCJxdPlZDQOugGvHmhwr8PHzS5d8OE9Tl8o&#10;GI6FQ8FAaDYejoZ8QTRENBoDlz0gmdGgBJvMVpcdHrvL7QtnYykfGWeDwNVzylJnsLhMeq3F7LIY&#10;jQ4r7JsDqpVLThw2mzXi1KnxfDu32SnNzVaWLy0uLswztFEq5tPJhC/EdcBOu83idHlA5WwoHknD&#10;Ds7MzVVmcpU8qOx3Wy06tUKlVBsNFps3FEiE41F/KAwW+5l5AiFtNOphiHVGLewU9+01wWOCz8SM&#10;aM7zuWx2k0Gtl0unJ6enJyenVXLmHui5QpyzBhYTgavRyRUsWSOdmp6YhsydlEzLJUqZAi/H3Bi1&#10;UjY9MTEyfLG/r5ed9ylPu6AcIC660al7W7vg8nEoMKgALSuW7XJSo0tQVnwxzgDdSwRDBWMYQenC&#10;YSRqGVEAcBspcyF9jgch586IYu52Bc8SjwnuQkU1t7CGAvNvhStKqkKAsZitEFz0WzGYBZgZFMQR&#10;HOt1JAYOYFRSrHjArxrOinF6jB40JR3vqq0VKQu13NlMrBfAXfVN9fDBL5w/d/b0yU+dOHvm3FPG&#10;/Re/SJ9e/32Xk2NNJ09duHChqopTX5wbI0cFc48X+TKaAAMCSctoA9PHuNQXR+IvngJaGzyN0Voo&#10;fJ4hiH84Azx5jMIQu+3MKeBsWCvON04xods60gGQwvrhxIPS9D0a6GjwwCa0CGc3YQ2FvcM36dvS&#10;2cqlD7iJthYuC1c94AXQ0m0wu7C26AVELLoCPCFa2k4uQqQFpwFnj8IfHULtdnb29gygY3a1dwCu&#10;xC+g293b193JrXy7+np7+3sv9g6OjEshLJ3eUDyeSGTTyShXGATg5NshS4x6rcEIDWJQa6lgIGGM&#10;8KVdPi8cVBwfi4UDTpteo3xaLczo9tOVjMW5IQ9X4jsdIKCZE2wWRoVN3Gfd6nZ6AjgqnUoCd6V0&#10;Ihr2eGwmjGmZUqOzeHzxfHF+ZWN9+9LO7s7WzvrKyuLcTLECwZVKAAbJdCaVL+aKCwuV5cW1rZ2d&#10;y1uX9vZ2d7aXZrNJv8dqN4M4kVA8USqUuNp2aTafK609/O0/LhYTEUACiPFzIVUC+i2ZyeQq85DM&#10;K2uby/PlQirm8bgsBrPfiM9rcjgpb8O+gD8A4eflMmWz2QZNa3a4LXqL1WNh2NRoMdtdcNj9oUTY&#10;xyM9oJdJr4bItQfz5aVUKhSLRxnR5nbBXGLg4L7A+HbB/4YQdPn90VQwEAwGmMHBLRhx0xfw4CGL&#10;XqtVq/R6o8XjZAlEty/EtXJid0+w2KQzQovrGXI3mW1WG08uXhlvxw0nxYm3Ab9dq9Ia7b5IHIZq&#10;bXN7797Hmxur6+ubqytLcBkK2ZwoGeaGbxOK+ILRdD5bmJtdWVtfY8X3pYWZUirqwwfVqzUGiH6L&#10;m7vj8xJKFrxBL8wQfCHmSYC3XPUNukNvs5COzQ3iArc+l9vjdBhNOtjlyanJMThDMoVSq8WBRopb&#10;PB1P1hpUKrlSPi2RArWksoSXKdm0XBOwqLjsQaqY4qZmg+i0THfkBFgn2Nk10IsOD8QywgDl2tZz&#10;jFURX4OwaIPo5Rwy7sITANj/PEjEaGpv78RY6+DcCbQrp0Zw4YR1I0cXa00JwlLuspA1M8IwBBnL&#10;ZbCQY5QrnkhToWwxzEVGaD1BgHHPmC6Du4QCCA0xxQ1jGU48vhAn+CUIC31Lr5uLWwVpAVoBH+Fb&#10;N4jdaViMnLuanTl15sTJT539h9vULPj0+u+7fKqj6syZcxdE5gEzwsTEGefLiF8mWjAPgZCloIUM&#10;fjobiA/PJ/DD8o5awBX0xUlpEAVswEkhb3HucL7bOjk/yai5yBFp4O/G1u6OlnrQk3OUACcu+KsV&#10;rSFMIPPDGFsnqHHW8SJoO+7uABnchJZmIJclidCozMRtRjt3otHbW7jv+nEwF5aW5pdpK+hM6B/A&#10;Lgw63SmYdmCWix16mQYjpg6gawWDexhp6OnqZTBMpOOOTckwJN2BSAw0Y5XTRCqViIVCPo8Vo9hk&#10;cbr3XVAoRqvRfFwozO0JRaKZRBqKMxkPBxwQp8opmVSpNpkhcBOicG0yEgM2AFIu/7Vb3HEzlJjQ&#10;PngRp98TjsOlTeeS+UwynYj7vRDAKoVcpYLWjiRyc4urm5v7u5cOLu9c2thanFsoF/DGuNQLT0um&#10;i2luCbs4u7y+urmxs394uLd/uL+zPJNJ+uChmoD0UDiRyRdmS5XK3NxsqVAur93aS+JDRcLkWRh4&#10;iyXwWil4zoX55aX5ldXNxbkSgBvwc12zhlP7JocXQj3og+L3A7o+l4OlfSws7ENpBh1sdpjsJhvT&#10;L3zgUCwb8cOB9gXgy8Mx0GoNZmd0qRTjfw3HQn6f3+vzc80tlKedEU+eTCcnEflIMMDqNE4vVHDY&#10;4w8A4B4oXL3Iw1OaHD6vywOJy1ppUKRu+OhWm5XE0hn0eh1+G+xeTpkBdCyqCVHpdLCuhMmi0mj1&#10;ZncwlptdXbt8cOX2zYPDK7uXYaI2N1ZWZmcz+WwqlYtBXMcSDNzm5xfXt3b39q9cuXZl79LO9nIl&#10;Gw/ZLHo1l7OZ8WZhq4KhcCCUyAV9QY/bhaazgpomrVmv0xi00NwmHUS/zemGaQjAugX8Hh8Mrk6l&#10;UsgmJycmxqUyqUqLd2U0wpYbdTrwWqnWKiGAReh2grEEiWR6An1KIpFLlQqZQqFWKGTTkrGxoYF+&#10;7lmCDozODAHRxSL7UBgYA23o7LiJB4BRET8gZ5n7xVgaxggO43gRdMb99BIZI6BfyWuKmWZuO9jY&#10;gdGH4cUtdcBWYBnCtwXP5ODDX/Q7yU4Medb+o2TFeKV0xdiub65nZj1x0Mq4LQY8Bne9yB09hgHG&#10;OBELqYahz1gCiMvAAiQeV7cCuSKwAInLbwAIPnhddQ1Yy3KxVU8V7slPffpX/qGqKZyJP73x917O&#10;nD5z5vz5cwzaQpQz64Aqtlas7QVVGbIlbiFboWxF4IFkZvChupqLOxjJhWURVSnxZGGDeJ44N0lc&#10;Ar1NnW3QsMAvsXqsVxtFQJ3OBh6myuWphwFkLIdSl9Ee/k0MMyOMFOaqYJE/goZiVhgLxzM839zG&#10;7N5mtLXoF+QuTDNzcZmTAOACwd3djNmCtCLVkFMF6GKd3czqBnq7mKwA56ob/OWULm5eHB3uZ3pY&#10;T//wuEQBpx8MSqVSaWieTI55lVxtaXdg2DocrqQHqGUaLd1ObzAQTWSzuXyGGV2hkMtqNDB7Umky&#10;wz+OkrfZZCoaCgW57t/pcLLsY8ALx5GVdfEadh8OK6aygF02W8hliqmA12ExqeQYV1C4kWR+dnV9&#10;9/KVKwcHV/YPtrY2NhZB3ByIm0jGM9lCoZApzMwtLC1ubG5f2TncPzy4fu1of299dSYTdNtYP9Lm&#10;CcVSmUKuNFsozxQL+WyuMJPLJpLJeNAXAj/9EK5xOO7xJEO9G/Pzy4t7q+VCOhUPeABctUalAsic&#10;Hoi5EBczBMJ+yDkvXxkmCMZBFOqyWi0GG7hrczk5Nx+OhcPBaATaFKDUwUVWG8ze9Ewc2hfyNRT2&#10;021wu+zMOQWQqJYtdhfg6PHihIQCkItuj8ftDgSCoC5ONdcCgLgqFlf0e/xoCqhsJxSj32t3wBIa&#10;DFzMi/9kgH40Wb1OvDuDxQHXxGn3WJ0OZlNrGQzQmT2eZGl2eePg8vXrN27evnnjxu1rV46u7O+u&#10;Ly0u5HPcFz9D12GuUllaWd+/du3mnXv37ty5c+Nwb32pnIl4XCY9F4PY7O4gXBtRSReOCd40FLvT&#10;RJULXasHPQFls9WCZvfgY0VC4XAgGo5EgiGuelDKpidHJBMSiVSqVrBmpNYE+4unaNVqAFUukU5L&#10;pqenJialU5OTU1MT0impRArYKpmXqJIpp6dGx0cu9nX39PZ2o4v3dOBLRBC6AFuAFH2dmO1mAScQ&#10;VcxedHJhO3QIRkILhgGdQKF1wdgO4PUpPUXADgr3WOOIeAJkD2QNNCy+BYvhTkL0cFYN13gWowl8&#10;MlQTdzkUKlfgAFqKg7yZ4hnXeATDWkzZMBuJrjEhQdGGg5kRJqbOgBG4zpwl46TZ04JZdbU1DY2E&#10;DpxsYJgLtqq5qdmZ0yc//alP/cNVr+l9ev33XT5dd+bM6XNnLjBwAI6K5GHgtbbmAjVs7QWhd7l8&#10;4wIfEokKOAI3KeZxCqhrGbNuqOG6XpglnAyaJBASZok4ZYAcvwFanDOGYmnSBF5xbpl8RxuIv0hi&#10;tF3HcSyXz8PhaDaqZNhD7n3E8EMrDSF0LSwh90NiQFd0A3QPEb1nigLbH72qDT2no6OV5Y26WPWW&#10;nY3zAXSu8BhlbQ+7HQNZuOCe3q4eds0edNrJ/r6evp7ei/1DYxNyndnsdvsj1LbJbAa8TEWiwQDD&#10;jCyNCx1mcdqABqvP7WXQAAcWCtlivphMh0NOm0Gtkk9rlBqLwx+MQ/kCisloJBxi8VoPJ/jNnAo3&#10;GTm5b4dn7PVH4mkgu1hIVSq5XC4a9TnBFrVCDhnsDqdys8ubly4dXDkAc/e5wc7SfCWbz/GdAfP5&#10;fHG+Mg9Ibq1v73Nlw9HB1YNr+1trM/kY66FzS1hPKAw051ihvJRnelMqm07EIn5vyOcV4Wcoymg4&#10;Gk6k8pVCpVwszWyulHLZeNDtMBq4iZZOqzPaXf5QNARJzGKT4bDf6YbbDtCZDVC4ZovBYjParGaL&#10;jVvy+ENJIDWUnSnh9e1mPVx9ldqk90YXEpwnC8QCLHjo4poFaH482wKv22QFd4FHnKVgiAVsAVyn&#10;15+GXsZfbkAVb0WlUUMJMjHN57ZDIDvdAU/QQ1eclRR8Tp1GpdaBWgbWg7EYLY5QyOm2WghBm1mv&#10;VSmUSp3B6A2lS8t7lw9v3Lp7/+6tu7du3bhxdHRwsLS+tFUsV/LpQqlSyBdnl+bWN/YOb1678/wL&#10;Dx/cv3X7cHd3qZKJO21GtV6ntVnd4VgkFo8n08ksi11C6Pp9FhgRm4iuMGfDDGPicvhxhkMheCSx&#10;eCTCIvRBmGUQd2JMQgUrU6jUWpVJA7/JAMukVKp1ELhQuBC305IJ+QSU8OQUk3ElomoSnB9WJZ8a&#10;GR3p74NI6GWcAN/MxYGWhZRtewpTdvY2Flagj8c5ZC72AZvbRByXWT1ihSZug5yUM5ArIGyTSE+g&#10;JD2uPw1lw78FWcVMWbuYU+NfjC9wnIr4LG6ApRimHN30fMU455hubunuZdChQSz8h6jlnBnkFQO3&#10;pC3lGQACpVtbg3s6KHLBWAY7yVkWUxATRYBQI3+TU/hdXXOh6hwU7ulTz2pW2Olz51i7Bnq2TshW&#10;7sNG+FbXVNdXXxBinQEGaFx8JGYriGQF3EWTwpAv/sCHxjejujgnPGX/OUlBkBTfOPMwXyIcK4oL&#10;Q8JS8tKYsUkgWolWHNfS0k2r14BfvBuHt3Uxa5q3QF00D8O2aFC0PCwjbC/o2kaq8qYIJ4mJM1y4&#10;HoYdBx2MjhOY2tfLHfsZVugAUnlfR3cf/Sc8xl+09ERvZ3dvd9/FcfvQRfK2b2RsfEqpN1m5fioc&#10;g3w5nr+GEoRvCj0GXWdh1T7WDnd4fN6gH6SKZyBymWwb9TqMepWMiWNqg93tA3C5o2AyTYnrh8sJ&#10;atvtXOMvpsvgUEPgsqQhy8/MsAxXIR6NeDCk4TnKVRojmA1luryxtbN9eX+Xc2briwuzOfj7SaYz&#10;ZdMgbqU8M7e4trK9vrl7aW937/Llrb3treVCKux1WpiqxZJj0Ri4kEvBZY6lU4lINBIL+/1wxyHc&#10;WQCGKjcYCScSENr4JNlCKpPCO3ZDF6qBOZ1eJzYdSrAadzgUxXPdXoh1nAyjxSJme1iJx+awur1u&#10;p9WNc+eFjE2XCnGvx2rVqbn8X2+0BwtBbgIc8vr8PspXTiRarGbocBvkqc3sdIChbps7kHBx7a7d&#10;5fQGs1EfkOt3BRwmnXgvOPdet90TBHNZ9h2GkavMGDi1ZTxGvVqn0as1OqPNHbQYrR4/3o/DZoXP&#10;wNxmnUqh0GrNzkAMZgwW6ujeiy/eunbz2tHR5YNL+xsLi5VSNp9Fiy0U84WZ1ZWlze3tAy4FAZZv&#10;Hx3trs/lk363lUtBzCaHJ5jMJXHKUskMS8QnI8eRejvnQmE+wFu71eGy+yORAH0IEDeaTEZxXNRr&#10;M2iVyqmxKYlkUiaRKZlopuer6owahRYqViqXS2RTk9NMeBkbnZgYhxaeZDKuEiaDCeFTU7KJkaFB&#10;9PJukXHD2eB2dHP0bXZqfGEwUE5wRoNqA52dVcU6OaMhaomDuIzdgr0UKwzZsuwXvjpAT+AW7id+&#10;ifK2Qthi6DHTgHEEqmAGb/HFlUmtTEHA4RS3Qjpx1rxRrIZqZUChGT8UYI2gMsQULlS2zCdtOK6B&#10;TSGGK06f4VLHbcyeFsaC1GNFq2oIO1zzpqhqAw7B16ZavHDh3NlTJ05C4D6TzK3qOHf6LPUrpCuj&#10;JKCpELrgahXfPpDK+bSqCwQu762tqwZcieZj2HJZM37X1HKjB1aUYCAXWpaxgKfEZXwA+KSYbYaz&#10;AAtHH6IBAhUnlveDwGyWxqaWtv7uVto2RtPxlJb27pFJtA9NImwmtS9utDY2sXgx2h0v3dbM9d2w&#10;wEQt/mA/aG3vZMyfK18gZdG1+M29c9Db2MV4hf7Wjk7Yje6GHgnfC8qgW9BX5OH2DF0cAXh7+/sH&#10;hsZGpQqVHphyw68FHsLBAB1cB/QcvFooKQsgBtYYLTYHZ8s9/mAwFoODHuWCTbNBK52eksilGq3D&#10;7ecWLOBtMhYPM/zpAn4ccJ1tNjDGYbFB67o93HQgmcpk8+BtPptKRoNuq9WgZhFItcnhjaQKxfm5&#10;1bWN9a2drZW1xbmZUombcMdS0VQym0wAkIVieX5+cW15Y219e2t9a2tjc2WxnEuFPPDymSVlc3tD&#10;zAKNRZLxWCIeBfIi0ZQXatvjBfdYegvcdfuiAbxknCUWUol0jMXNzQadHrISODAY3S6fKJIAfev3&#10;Bb0OF+QtrAZIy4LBZjOXPrjj3gC0v5fbs4cjycVkLmDnvo1KFYACCxQJBrmzQcDrC/o8rLnNVbks&#10;XmuHGHTbHFC18L/9/lmuHHa4HU6XLxz3eWHXgh6zjtXD1Qabz2PDeQPcmIvnD/viaAqjzqLV2dJB&#10;BxNJ4J7rzF5g2Gx0JpyQ2DCPZrQaZKlSJlPpTBZnMJabmVtY2Tx67o2r+3vbO9vru5tb86VCvgDt&#10;z2ru8VQqM1OZWVpY2di+dADHYX9/a2NtcSYdwevhjei1ZofdEy2heTMMQRSOM/pwUuEAMdXAZIF7&#10;ARPkdHm5TxrOO3d75j50yUjIY7YatDLOmIk1uyyszKoc+FZqGExSMII7KWN+gmRqcpTB3ompKamc&#10;heoUcpkcsJZOTowNDPQPdPd0owujk/ObPR+Epcjl1g0iWRJ/s3RpZ0cra4xw6Rn7PVeMtYsaND2M&#10;D7Q0dzZBwbSDnMfRWxED7KDKEaKH1MWFEQTeg+FHCdQMJxUjGtxl9hAe5pp9jncIpNqmuobm9t4+&#10;yiWMdzKXvzGcmZPA24wpEAYY/7hLzKULCouQLdkCuHAxaw0T/aHugGeRrCCYVQveMvhZff4ct3w4&#10;eepTzyRwa8+cOXX+wnno2po6LiAT751ptSJ0SwAzkMC4rcBxdXU9jqwFiHkwTkON2OyBgYXaapyO&#10;43gCRKz4jR8YM9ouQUYukW5o5ooSNBt+ozXQLtSr4swyUNDa1tPRQiaDxc2NLe1dfSqtlCKYG5nx&#10;EB7F2U88ibaTt2CT0V0A12Pfhh0A3YB/iEwVGG5YbnSjwR7Wn+MGvriCrafaxU18C40L3gqz39nd&#10;zpBC70Xm4vb19A0OjoxPTcjVWr3ebHO5wEOP02mDS2rkCn0X/Fa9zqjTG83w/yBhrICEw+sNgCIh&#10;v9dut+h1cunUJHMsdUaHD6IwxS0f4tA4Xq8Tyowpo3Yu0oJWtpltTjfUnj+aicehkES8OBH2O0zA&#10;hoyL2QwGeyCWypZKczNz88sr85WZmRKYkIJfGgxDtUZ5gbTOF8tzM7Mz6xsrS4sri0vzc8VcCkwE&#10;61jqy2oRK56iIV84BFxGgoyF+DxWCHVPMOC1OEg6l9sfCEXC3ng0FIkloIBDPlY91KkgTpX4MFzc&#10;4HX7wEofzJDP5bA7rWarPRSJmMBbo8nhstntocJc1G2z+aOxcCLoT5aTSZdZZwAnlTqtCXoYePQB&#10;ut5ACMB1g6icd7NxIa4FvLXCGhGzHg/OgdPhc7thocKzfrgXnpBbpxXsNztZQ9HtiuN04qzjlDq5&#10;eYbIDLBF7WatUqODytW5caJNNm/U47SwYhhsnBu2BwpRrlOaTfZAJJEpVRa2nvx4d2VhfWlxcX5p&#10;JwfDCBwGAmIuMRZPZVP5XGV+dWNjdXdraWl5vpzLxl3cHUclV+s1kM/JlVI6x1WC+XQ8GY/Egl4P&#10;TosTsp+2CMLfAWPnwkmOhqPJDICbzyZYAMdtsRlVsimpVCGfksMb0ip0ELlaLVwBtUouVSmktNpT&#10;05NTMsUUcDs1Ojk1NQk+TyvkChAa3J2eHB0dGqKsQA+Hj0ddQTHLNZjo6ZAPuAcdnJMbnZ09nDsW&#10;0VwSuI1xB8YFxMRZOxc5gLriGkNJTI4BpVA84tLGGRgSF0jmvEpzS2sXblHc8m6OaCCXYBYjnJlF&#10;FEf1TRjEbR2EKVUs5Bdr1sAjpjQDafk4BBmnykgSwBh6l2FKRhcgbEUWVC0TccWSf5G7gIMZWhCZ&#10;VRSJF2pAs/PnTp88ceLZBG7dmVNnqmovVF1gYIRYrWJAgbkHTE2AfmVgoZHbD+OH6bdMW8AREPDi&#10;I4q4Cv4Ef3EGaHXqYHVwNgFJGiQRp+UyE7QBziZVK+Uu7mQcFuIVrYhHuZGRgGiLSFQASzlx1tra&#10;2RfMavs7GPVF0zDuwEwGURReNCKjRK1tvR2daMgOZiYIq4tuQ7ve0dbZ1i24KuIHg/3ofLzBCzyu&#10;rvbjWQWRvgDW9kLnQu9CEginTAQXuvsuDowOjI5PTEkxbPV6i8EJBSeSZo1goEJj0ao0Kg3HM8aG&#10;TgU30GQywm90cn9WBwBnVMinJ8fHx0hLncXmAueCkUiQizwBb4cbSLHbuJJTAByj0oYn+nGUKEAe&#10;j8TDUa/LbFBD50iljOZZPR6M/EKmxL1hS7lCJi4CygymAnxgJEkawRFzxVJxlrs9FIuFUo4ZBiCZ&#10;QafRaOHdWp1BXywE3IV8QTf8cPjqDjvutjsDftyys6YW5K47hDfrD0eD4VAYoh4azWLQqFllHbQz&#10;u7hKzhdwOOniQzRC4Tu9gXjIqbUYDFYubLYnV6/nXQ6LOxwJpaK+QMJlNomAggoiWWuy2eByc8LM&#10;F8BLOJ1OBrM56ca94exMlHXYmVbr8sd9Dr/T7XK5PKHIYtIP5CY9NqFw5UaoXosZh8x6fIFIACfV&#10;CbKKAgcGvZHbRCr1BgadzbAHFpfP4/L4vC4RhEg79Eq1QqGSc90cKJhOZxduLSxU8pVyuZACC5mS&#10;nArgGQ47V8kFw+EoM5hh7Co7s6VsJh0LRh0WrVqEXfVWty+ykOHyXhyTTCfQDAGvy2WnJ2SxGu1G&#10;mwkm1W71sp5aKBZNJLlZZRx6F0bAoFLLpBPoJRK5CBKoVPh4Wi1OlEwpU0impycmJ8cmxycmZdLx&#10;MchbyXEyLo5WTCukXO8rmRgZGrjICC6X93RBSlDAinwcBhE4VQGedon5ZG7+2N3aTcHLKK0IvjKT&#10;nTmV+AZMuYUKfkhcTo7gEAxQAVrm2bbzppiyZu5QW2c/16ZhSMMNpTMKCczRSuY2d/EXvVRSlT4v&#10;bh4TV/CgGRKWwVtQlcA4FricPRPfTFcAZyHjGiHdauurwWC6x5wsA2m4tpXLAAggKMLa6vP/eW0v&#10;y9c8Zdwzdak9fepUVdW5arFYF/ysEgRtJUupcMUVPxHzFi7gEBHoZRYDEUtFzPACBC4Oof2p50Jn&#10;nkmRhAtJy2gCzmpjQ0tbJ0OwPMUClqI9cPIhSqFbQVg2z3FhYmK1BQYV4OztmVpcGulsruO9QHML&#10;s3S5SAVimGkLPJxBJHQNdCsG89GZOlq5eKaPFY+A0u6uPijbju6unkGYd/ZC0f06OlvBaX6hz4Gs&#10;Xb3c2gm6l/4YfkERAMI93GRnaGR8bEpMCHObB4NBi+ELn1ghV0J5cD2CQqVQ41uDh8FeHIDxbma1&#10;LJNBr5HLoEVGxyZlEjmcaMhff8APKGAYOiHmuI8hnmFkyqie1VtZiAD+sTsY4uYNfgYvnG61TqlQ&#10;yDi65GqoPl80lIjnuD44jdEaD4V9XuhiCG9GBFxev5fT/ol0JpFMZTOpdDrHPXtDXhdnidRy2A0j&#10;p/j8oYAX2Gfukp2Vs8xkv8Ux77Nz8g7MczrtLoDQHwQOIcddTofVZjHo1HKlQslN3sxmLlQFD0FC&#10;j8+OJ5ut1kBgzu0G5Awm0NhkS77wo4LFYHMmUpFixYvDAVO9XqPA6YNat9j97hCYD/JDafvcNqfT&#10;7bThVYhch8trNjttXp/DHYmGvXjISyHuhXmJwEyE7DadxcgtNswuC17YFw36/dDq5LINhsusx6c1&#10;sF6YBicY7WbC6+JAvFevxxv0B4HoTb1Jo4SgBCy51RvOSCxRLKTxFU/Bz/eLqHDMYaQ2RltZoLAD&#10;eKvhWKWS4mZyoYjPYTepdUa1SCGxgrjRSDKVZ/H4TDIVYZ4CFK6dIVy+CNcTumwOGGN4MaFYBJdQ&#10;PBwOeNxWs0EpI0FlEolECtoy6mzEW4dNYcvLwVfJ5MT4hGQKv8cBXCmX+E6yooIoHgbxOzE+NDTQ&#10;29vDCWL2cI6CDq7r6REdniOEwYU2SFmG2ghi/IXhw7hAewszxLiMFz/ULgzW4bA2DLF2MTAZwwUi&#10;2zkQyVzoWRzCcoyUs8AzBnBbSwNDCwA2fphY1NzaM9wJRQy9Wt9c39AM1cQ6YAAmSED2cipNxB8h&#10;dOvoyILEIEmt0GsAK2QuE255m7VwOSvPWTIKW6o7TpgRRZCJ4NGFuuoL1VXnzp49eeLkM7rHTn31&#10;idPnzp1nlXFQlEHZptq62iZSlgvKausu1Fyoq+JyB1ZT5+oH6PcazgjiYIp6LvTlEt8qEVeor4MJ&#10;wqkAGyFS6Uw08CRD8NLLZ5sdp0DjrAoPpalN5BqgDVuZfnCMW7GfA6fTWlv6evqn+tvYzlCzeIwB&#10;YbosfCU+Ea3b3My83FauVWSXYhSBZpx9qhUmu7Ozd1LK3icyDEUAi7+4DT/rKTB7UGygxzXn4lGh&#10;BESlD/phfX29A0OjkLgTMlFjHJzQKrhN6nENBfR1yeS0BI/JuK5dASDCueSiM2JZD4Eik05OjY+M&#10;4QWmp2Us3eh0h1xieTxLq1j00MasyarhqwKFrLPLRVp2hy/iBj2Z0O8w6VRK/KvJ6alppVJntDi8&#10;3iCIA4ef3jgdbSu3jLGauCLK5rK4ma/K5CmANxIJxOPhSDjghAI1aDUKlRLqHESiGmYOld8D9tsZ&#10;ZoT4hAq0u6HRmRRssdldVje3FCfNIQm5ssHtNqhVnAFkDr+TGygczxbGwW07nuXzzG24PRqlTmv1&#10;WSx6S+zev1p1GEyO6IvRlMPi5MopVr5RqpRaOgMOsQItxBpa0aSPxSrc+MjMLzNa7YGowwrKu335&#10;pQI8Al/A4/H5WHYrHIOX4HPaWZIbr6PlHnKuQCLqj8cTQuLyrRqsDNFy3gm41Vm4ES4nOe0urhfG&#10;ufH7QumPwDNYTJkceIPj4gBggz5npBzwMyPYA4Vtd5oNGqMeOpkLW7gPmh2GLZAuiYRflwPnSq8y&#10;WFWiVqLB6GAOdaoUi4UTgGnYFwzAVQBpbfAtjDoN15nBrlnFIj1PgDsieWDKuPoXllAuQT+bHB2b&#10;nmJfkqmNJhVsk4adbFoySUU7MQUmT0xMjoyPj0snx9GzJnGvnLU6oIDHxwaHBy/2UjJgHAhRCy+O&#10;2QhQuu1iF3R0eMbdOBHGak3Mk8S4pCvIe6Bl6SJC1WL4gKJC2uKvRi5xwBBtbm7AqMVwxDF8uLUV&#10;7mU776dvyoEJtYuRKfxTyKYG3MlDxbQY4wIgLH1e/CGitZS1jD0KTxiqlyVZKc/qgALg92l0so6Z&#10;C8eVsah4ebSoSkhYcbJeCD78ALlVIop77tzZk9wm/ZlUuHW1p0+fOXee1Rmra5loW9eBN4/PIC7H&#10;oQR8ChYTE2sfcKljghg+LZDL4APNTAMIzPxbWCiYHiC3BbQFInHuWC4MhoxBBDQZcMsiX2hBOicM&#10;EjS2tTZwGoySlZRFEwmgcq6zqQUg7O2nAG5gFYX/TFwuOOOL45XY2o0wtTSz+AN9CmYZV8DtsYfU&#10;3XFxXDUgbDt1LvsZhCwUALoal5/hGdxEup3RLQpc/G6jHkBn5exZ78W+oaGhMQjUKWAGUkIhg9SV&#10;QVCMQ2tw6mJykvXyJuDdKZkmKZvG40q1UqlVqDQKjVQ2Pjk2PjQ8DDdwalrKPbAtXjvXHhk1Wr0a&#10;rJVrpGoZ/FqlBq6kihVqtDo9HFCMd/ixcKtN3KxVDuUzOY7/JFer4Rd7PAGfxw2p7HO63KzxKlYl&#10;OUF5LqYyQkS5/CxD5g+6vQFfCI67x2m1soqgQi3VcTmyzUGhR4ceh8F756Iwk95sMVpMJgu3D+am&#10;7TYr6yoCtpwjtFvxgCPBLCWu3tdpDJBsNrub+2A6il6vGwLaXvBHKwaNWqvRW9xms9YYuv6tsh9y&#10;PxAGlelZW4wUbnDktTrmZnjgW4ei4XAoEgB5of1cMB8OMwS21QqEu+1OmyeaXo1xBZk/4PX5g+FU&#10;OhSIQvx7uYhLrQFv9WYrMFqOhKk6mS8BVckcO9bNgaA26Qwmg8EMo2QD0LkSGS/l8Xv8iX267HDY&#10;pRDsOHU2i8dhczNvBGzmAkKD2e426JRatCbMoQouPnS9xeZ04HTipJsgek14Cb1XJpFKlWow2eZx&#10;cZchGMKAX+zLbHWYYFYNXH+hpdg2ogMY4UM47Zyh9PPMOiF/9RqVFAgdG5mYQEeRKOUKmcIS1MjU&#10;UvQqiXScy8gmp0YnpeNj45M4bmx8fHQUR6ILyqTSKYlsYnJsYni4r7+3BxJXLKxEL4aY7UaPhrAA&#10;fqlFOqAvxMKgtpYh1yCIjHuFNsGRoCseEjEFrisTqGXQgEKWg7WJaQtkKgcvZA5UDjlLiQSPU4R9&#10;RYI8RzonuBvxxUkxDP46aC9yVsyPY5hDtzIdlzBlnIDhWjrEBHGdiOKSIbjBBRF4RLjO1HiATy2X&#10;nnFLRXER8paLImrrySZIwarac8c7Ppz4B0zE/b+51NadOcktJInTOoZvGzooU2t5jyisUIdHjr9Z&#10;UKGaX7QmjCZw4pAfGKTFTRip2kacPBgjbocMKycirLibBk4kJ/D0C+kqHuHk2LFYJWdhGiFX4YcA&#10;s8w1EEeyK4gmRaMeN109n4jmZ1ABN9C+aPYmwFhUM2rm8UwT42IyRmdb4TRdnBoaEt4U+lZnN+cP&#10;6GbxUSjY7mbOHYCxItggyiqIp6LLAszdnDUb4lbp3LMBihZySCqXczcTCTr4+MTY+Mg4PLzJcYyI&#10;CaUcanda7GDNiQwFY28QuFAjQ0MjI6MQqGAwy5LoteCqWqWEUtaopTLuhwZMc+NrOKbiwmpRVs78&#10;mJ0WTpipppiEOTHOWCFcclvYLQoiOj0sewXVZjGYuUetjqEJk9Fqsom8YKADvr4bXHV7nawAqdOq&#10;ZdC4GqOV+UneONRkoOQFXGzkLC6c+OPzuYswkAviM2zq5r/xQEKb9SalUs6wp1qpoVgDlcQ6BbPb&#10;l/BadUZT0Ky3GDRi+3iLFny3FMshvLrVzs2OrTYmpBp1anrgWladcHjhokeikWgsEubGtl7oSk84&#10;6oZ1gBp12JycukvlbsbSkaDfH/T5AqF4qRyLRxLxgIfCEBSDDWNyhzscjCYzq6lg2M86C3D1Rd4I&#10;zqKZu3+arLBfUNCwMqyI4+eyE39QA87BU5HK5DB/LG5jtpgd/LbbmX+i05pVSiU+jlKuUcLNVzP6&#10;zMrIZhg4hglgDKGRzWtodYlUoUSzuW00hEEvTpnf47A4oNUNRrVOq2eQQKtjbANejBYmlQWFXU47&#10;Ax0GtV6NF5CMDUPjjk+ilWXT03J6NSx8NIWOxiDCxOioQO3wyMTI2NjwCG5PAcVgMXUvutnoSH9/&#10;Xy9ECnMTGClD7wdsIS2AU4yFzlYoGBYAa+1o7ctsDHf1dlHZ4g7oDub1tGNAsYYfAdoo1muSpBiO&#10;kD+gLDCLscnJbsYbCFXcwOMUuDgWh+G/UONyJwF6qlBFUFgc7pBiDS19uK6vo5AlJABVOsOMxlK1&#10;4oWhbOnM4puLHchlzprhQRCXK6twINP8jyGNh8AaFhSgYw6xy1mopraG2urqc2dOf+ofcuHD/92l&#10;vubU6bPnIGwBVs711de3DDcxI4wBES7eYKSAiraqmrulg8mMl4jVZkQuA7fALQzMU7GP84cTRT7y&#10;PFPC4tRS3AobB6NGWSpyFHAMzaCYNmOgqIVCFU3V0gr3hfYRFhYtSvFL9+RY0XJKrZH2lmb1+Edw&#10;mKYXx8KeM2+ws2tgsLsNfQ6drqurZ3BXTyEr1K8IO9D2428cxwUQDHQRtrgH9p1+GIgtMnO7ejp7&#10;evsHB4aGR9CppyUK6FBRQEQmn5qQjI2PTU6MjgyNQpaMwb+bEB0fnh/zd+TT3GFSKpuSTMNLHBoY&#10;GR2dmJhWQAZh3GL04ZVUELUqiKspCca8jJum4BqgVinhe3LxADfjgtdN3irEEiMAd1rO8tRkhwOO&#10;s9vpsnKLLpeVHisjAXgSvHaHM2QHNlxOHMCHRaYXiKxRq6T4vxjuBqOFJbxAn5jfBs7Y4N+Dtga6&#10;yGC22COBdR1YkxIQxKtA9EEEc42pkssFFFqtAUbBYrdwB0ebw7kUhYsPmFLIgbcqxl3UWp0t/gb8&#10;aaPRALnMBQ0GXGBmoBl1JofD5gkEonEuSI6GA/5AgG56eN7rhb3gO3dxlZo3Ov9BNBrgtpRM5o3n&#10;c5lkNh0N+51ml9XIoILBYLW5fKFMMBwPZrhS1m1z4ZTAioBmIpmEGWoWaFIbpLCb3gH3AoKdMSgV&#10;sI6MxavVMCA2mBlYKisXXZigSZlPISSwsIXwWBQKUVdGbzRz/hDq2aDTKWSqqARuzqSCmRcwLThX&#10;Ybfd4fH5j+vyaoFaBZwUnBXYWM4WanQaHZ7MKVJob5xxliZCC4+PjY4MQ7hO0InikgYJKDwtmRqb&#10;npgYhfxFlwNWJ8aHcRysvZC47HaTErhPE2MiK6yvp4fTwZy/YHcWeQkMFUBhsJ4eJAllSYflxsNh&#10;PIS/OT3W1t7Mw1hkD5wFgjGiIGEYquXYYnyBy+cx3hizFcIX462jjXDlYy1NXOfZ0tndw613xMjm&#10;uIYQIglagdOmxvaePoxiBmU5JUblCvQyGQF0hRrGOzmeNAND8SMudY0UcozTQtkJ1LBUFrP+oXT5&#10;N3zrarjWtaI2Y3V9fXtvTWPNOe4i+alndFOz5tOnTp+5UF3dICKzuNQ3j7TVUpkDp4wy4K4GPAIB&#10;zHvED8O2uBJxEwYYWFSCxOX5ofmhG9AK14CxG+hawVkRDGcmGNpCuA8NrXiE6hUNBFekraVdWEq0&#10;IzpFJ/wVznNyspNFb9EcFLgMHxC9vR3AMPArwA3+ksFN6DcdnehstN+9I31cXybcqs7uPmVXL6jK&#10;hb5dTESE6e9i3kJnG9CK/8XFNoAvPa+uzlZo2y7gFtgFvrt6e/v6BwZHxscl49PcJRWSFQxF/5eM&#10;TqH3o89DvI5MjJK+DDJMAZ/SqWkGfCmcuOvJ2MjQyODwyMg4ycrpNZVagWGshljFt1wxLcPhErlE&#10;Cr90Eq+vkrHII5xQ0JZVXOG0cmHnxCQkMnxHtc6gtzK4CJiKlW4uuNBOHGU06EzQp1BzkMBeLtcH&#10;ruAhO3yglpP1s/RQ1ce7XELhMmfY5g5lMh4XqxeADCCyXqszApqcyDNZ7AS70+Vw+SBzKcaoxbQq&#10;pRzUBn1YrIWi1eH0+BwWi595WNzsBY63DkZFS9uiMNgibjN3FjMwQAxA423ooBblCo3OlLRzs/VY&#10;Op+IhqPc6N3nDbg84dIs3i8UOevYMNMrk9kOBEI++N8ezgbGY5lMLpvMeJzAp5FaWqfnTGIwDHqz&#10;QIXT48DHs0DvG812D04fRKVRpzdZ8S5NdrPLGY5wuwcr3r1WrZNLqS25qATgtrD2G8QwMEg/RIvW&#10;UqrlMiBZhmu5TK3Q8dVgrnAcrIhOrRE7m6umJtF8Kpw4s4tzhyKl2uOnU8GkDgb35TK8iEKlltPc&#10;cF8QvVFrguXDv8IfavnUFJ2hsSFGCiRcKcMa45OSaZBcIpkYx714ZIxEHhsZHR+FCBgeGZuA1zNJ&#10;Kz8+NTY1MjjSe7G3F725q4MpN/TU6L1xAVB7Z4sQsdSxzJjs1t4Y7u5t52wzKytCnTJiS88SAw+w&#10;JERFOkIby/sziiuGJ6fYMEIBZM6VYShjbNI3bW3uGJ4EMru6IY85pCGEMMIxVkXogCEE+qjH02DH&#10;wdvGemgxylgKVYEEkoJlGZnuxSAt7mbqLb4JWCJGqDsKO7KWF3GDKGrgwi1Sqabm/PnzZ0586tSz&#10;KXD/q5aGM6fPnbtQ3dBQBbYCuo0tI7V1DBPw7UPqQt3i8xyT9+lF2BtIYBFRwC1cM8rCfGScHpxN&#10;kJKBBJ50ohU85EkXihRKVJg/0RLgJAUpq+HydwtXbDPnoLOnAzTGcSQwkdsCXuM3dDKbramtmzCG&#10;TwLminSx49hCe3tn/0V6TF2d2oE+9jW8Vkd7d29fV3trVxfrL8Lqox8CsccLyhlHYPS2pwcPUNQK&#10;LdAp1p4zCNHZ3d178SJoOT46JR2FwlVChjKSKxuXYHSMwrMbY7/nCBjHH3D70P0nJdIJiXJKwQOn&#10;psfhJ0IHD46OSqYhbPUqjUHUT1VCWSngNk5LZFOQMccXBSWvSquBWNWxlg08e850KfFS4oWn5HKV&#10;QcsFS/CZ4fEzMwDevscOpcXakCarzqS3m8wAKFBtddjtPjvA7GDmsAnyVAdaijorFjjbEMk2byTu&#10;YeEziFAzc1e5YkHDQjomB6QywA6pSfqBYk4bvGM40DoRLSGfOBlkN9ld3oDXIgoTUL0BUxo1wQuR&#10;y5wNo5vhS8hlC3cqN7FEj1aJCzjJuor+cDKVS6VYk8vvgRT32sOpgwLnAG0mkf4QyadDQT9EKaO4&#10;3Do8GmURylQIKtgct2qUnMonyX1OL/fZ8cBIkKwQtRDRFitOpB7M1agNWj3ejdlqcfr5yU1wCjRA&#10;P86tWiKX4q0DpBaWfzOaQxZOX2rxFjVQpgq4KypuT84v4hM0tnEvCataDR+Fk25o98npacp+nZ9n&#10;Eg/qHe4ci0ag9aRKKTdjUoCjKhzMrC8tK7DD5sASsIoY/gvr1oyNDQ4Nc1qAW+vDEDP1lsBFVwNx&#10;0cPgKA0Noj9B8I6J6MPkhGRycmpaCmdranJ4uLefJZcYUYB2oNPGwEI7l1Oib7dwHRAGHAnb2SUd&#10;7maxW9wFzNItbMYNEcHjtDMLKWBMUai2ddEpZW4Q/uTfHKRAcSPHKnWsGNUtLV28xg3cjRHJp0CB&#10;gaItGPrNdaxwC1ISukAw8w6AV6AUzGgUBcJq6kXKPvjayAOJUs6XMax7HFjAHZwyAnSOIUvu8qHa&#10;RvLp6cxSdVVNFQvinvrUiV95JifNWmpOnTt/HpytY8VbJtc29dVxZQOnygBZsd6BohZCtg5o5aYQ&#10;DOMe87eeQQbW7+GpZFCBtqy+Hqe9ERqUbGTkFvYLV7jBzAWKXDoaBGljA9NO0M7cwQG8hWGkJ9LR&#10;DwnbgJuMIdCLgTLGD0gtEItXJ7YZW8ALo9lxxTtgkLvGBjrQUTq6xo2ifj3NNysjgatC1VLldnW1&#10;gqsMV6E3EqvtbUwEw51MBWfOLtegMw0c3O+GxAVwh8fFmkpmIogMc3byKcn46Cgwi+4PD4834e5N&#10;jE9NcIk7BpiMazGlsklo32HwdmgccmQayIZ/yXR9uVJJaYVhygUNMqlUye3W+SzGCiFX4bdSsVqM&#10;3OuB21ROYXhJ5XIqLDi8dofT7uCCYpvFGl93ilQ1pkVwa3BAhSWqoLMYtXTaXUzfos6kPOVb0OuB&#10;bIvNZbXboCmtTvjHJgOQyR+rycTZH2hlBx17bnPrcHA/BbvJaiaF5NCE4KVKC6+YoLO5Azkfd9Rh&#10;mgUFJ5xwBnHlJBaX3kLOaSDXzUbYALPDBmUHoS9XApV4fiCYSaRSLDPsh2Xw2GwWb/TdBYfRarRa&#10;TZDP4aXdis/j5YITt4/FGj3+cCpXXMoGrU6r3qzjVrYsJGyzBZ1uqG27C7jFP4MF0qhUOFk6vFWw&#10;n1gDRZmd5So7bCJco1FrSVIpgDqtgDo1QeHrTbBaZhgPvVqrhOljLEAuozplZB58VmmFkIWA1uPD&#10;qbnrjdQ4CRM7xbYD3Ul4SGqj0aE36qHmQVq8AA5DIz+NG0nxztRoLuIY54evMi2ZGJsYGR8GVzm/&#10;KlFOwuFhnfFxCcMJQO4YvsdGxobHQNxJyfAwrPwYnsNgllw6OTY6OTo4AN5CI6D39nT39R0v40Wf&#10;Z+8X0QOQVnR+qN0ujIt2VlSEb0kat7KAf38P6csgL4O0okhJc0dnfzsGG7QR5CyuKX+FMGqm9BUy&#10;mEE+HM6xKXLqqazo2nJ8ioEL2SX0l0ApEcvbpDGISXQ0NoIhTS1twC10FFEiorgNJC7vaazlbDyD&#10;CUAvC5CTuYSPmEcif2u4CQKdbbG4Vyw1O1HV9BRyz9Kl8cKpk+fOi6AAzURDc11j21TbsakQ4QRm&#10;tkHNkrDgMFO/cI2PjUttHSfacD8DKvAHaIuYHScQKcLs4C7OOdgKc8cv2khKVeFh4Dac/na0Kr8o&#10;UmlocdU+MNkl/BXcgeOZ+oVXwG80mFjzgNfkH8R5A/4JJDT7AaxtR/8o3CQI1/7ObgFbZiYAqsz6&#10;4tZ6+Bt9jjNmnbhG/8NB6IAdLBMm7ujoFGWZ2Ud5GEt7dA8M9HNmeGp6CmNTMc18AYwD6BCKjPGx&#10;0eHhoTFIYN6elExMj0unp8aAUhzKhZjQICMjQwNQLuOQsfDnoQDp2KuUGIRg8hSTLKVwH6V0IAle&#10;CF/AjKEB0EGEEpnAIJNgbEHhSqdJBpOLiytARKvdYnc6jaJYFSgN+QitabAaTVCUFguUrt0uJtZY&#10;8IFbwYiMejVDtKKMCtfF2Zk7YMFTDFZucQtP2WQE1C2ct+K0PVPOXE4vJLXZRqAyzqyUq6ksAWWm&#10;MviSHrygTq1VgVEqhZYyUAMJS6kLd9mgMuqPi9GwBLvDolYquDyKsQ2z1ROLp+/nQpGg28tiX0zd&#10;8sRIZyPn8Ky2+MzhfMTJ7eSc3NzY5fX6wqFIJhNn3BoevYa5YRCbFnfQg7did3hFqFivxzlkDRit&#10;QaXUyKC3lWqtGifIYLQ4wzbIbavRqNeqIDthFElTldpoNhCWRlb2gu6ElIXVUChk0ml8YBnannuU&#10;c4sPEN5NZarWc1NH6ZRUwbVfMqlCodLp9CY0nsEEq0ie4jRxXS7zBmVK5g/iWwQoVCoWeNDAHOAs&#10;qRTTksmpieHh0ZGRkcmxsfEJpRYdjoFZdClQFWw9Du/ikNHhoSEcOIxDR0YnRiZHp3Dc1CjU79Dg&#10;4EAf64t2c8dz9nf2fhFHaBMql2RlUkJ7aw+rkTMsi7FA5QGxMSQ8PDKUCQgYkZzFpqDtEPuZY7SJ&#10;BFsm6WKMUsHiEBF0wFCHYuIMi5BHVFsY+iJFgSKLO/ACoYzfMkTApAWR7sUJNQKVmzaINKU2DHD6&#10;sLUQbQwz1HPdLkkr+AvoCM5yygzQBWo4d0atB8FXIxIX6kGoqgtV58+eOX3ydO1IU/NTyj1Dl6oL&#10;J06drQHPyFN8MECzaZxBXC5wwFUN0y2Yj4uPBjvC8ELV8Yo0BnBxdCMDLmLisJbRmWPzhRbo5Iow&#10;MBXnHWdfxGJJYNwpAjxoOP5u76axRLvx7ha4NbScbd2juJtTZmhfkpQRCDQIQ/CkLPMfWGAT/01E&#10;gdFMwpHBbdaba+G8F7oZJwDQtehbQcECu7yXC9BIZHRFpn4zHQbUhbVvRXfrbOtmThi6Jt0x1lro&#10;6erpu9g/PAKKTkDkgotKBYaeZBLfUxAVk+jxGANDI0NTYxgnGHZTnOagjpHLyOZpaODxQYwjCF3J&#10;5DSkH3f2VbOGKahDdQSJi9HI5IZJCUY/yKrQcJERnFKLw2o22XRCZTEDDW+BKQ1aQhUwtTltDrOd&#10;SflQUgAMAKDR6C06/M2dwUFDCF1uOmB3cEZdr9VoOEMEnaaHzgOdKAjhf3N/BrNJC0Yw4RSMZ+kB&#10;qkaQ2GFxEXU2yFyXy8J5N6h8BQik0uj1QJRF4M0BNh774MxQVmkgXzktBtrgXVHIEZ8Gu9EMoey2&#10;arQigQMaWWtyeMJzkVDU5/bgn/icdi5xBbwBLLrbJgB34YuRiMPqt0Ht2iFq8TZcHo8v6IIot4Jo&#10;WnGw2exx+qDFLQ67g8Uc+Hk4N6XS4BCdUqEW7NXaAGmTw+HhPmFWqGO9VsmismgwqFetyWuGCBYZ&#10;Ggbu5QEoioAC5zRhCfEbeIWtxEfS4IwrqaF5LiTTEshTCZuG/w0mUm+CRtbr1EqNTq7RKaQK+DxK&#10;JavX0veZlkDR4i3hDWlYXFgNd0c+PTk5PgpXiD1ldExitismphlcwN2TQDA8KPpJw8OQt3CohkcH&#10;gdsxfkPiTgHJkMDDA/0DF3s6ezrpnwn3DoKG4gI8RXdHDwdZoWExENjL2fuPUYtj2tsudkk7MYKE&#10;7sGIZNSgBUqXQhZ44EjkCIb67eyjPMKhGN34fvoA5C9529rCSKEYoxieuCZSMWrxG3ARIH0aJeA9&#10;UG+4iw9iOJMiIoRAvNbXEiX11Qzm1lDt8pmgLVlNfcuYAyMNtTXcRJ0hXqKp5kLd+QtVFy6cO33y&#10;TN2IuvQUcs/Spe7siZMX6rpaW7hUo7a+qQ8C/yKn/OprWBGMi8/wCCfU6lmREYdwrx0RSsDD1fVN&#10;LI8mSoTRZNGM0ZCBrP2weDzfzdxpA60G4gLBkKpMP8DjACXblkUx2juYSsJ1LR0daErI3C5oXs6P&#10;MUWMQObjDAKj0cBcLmHBiwLlnDJjBTFaVxzHNDLu8NDGunSw7Z1cx9gNEy3SElmesQuGnvkLomoC&#10;1DU7HPja1dvBPSfRM0FckSfGFAeRr9t/8eLF4eFxuUSCvj8lkWmgRGUArojWgrGjoyOMJzCuMDKK&#10;fj89wcUQMtYgYX1ojKLRkaHhocnxMbJYDgHIgAJHHMMHOJbxW2jnKcjXCal8SjbNwQgXHIqTS30h&#10;4xjhg8fJSTn8c4hjqCdmwFpBFyu8dNAXpNWpMXK1LFcNfaXn9mI2UtVpFxV3rTbuSgDFKdOKNV5W&#10;+OAQvqwVCFlo1tldgJTWDB/dErLgNQx4IeCa+1dwmbKd22cCVoCI0Hny42UagK0NBxm5m45Op1MZ&#10;ACnwlnPxInWVKldPkWvyRj16u9FgdPjmbHgfcmh25r7qrc5A1OWnenXbnGar12szA7QGs8agMXGu&#10;yxhc+zsvyG+FiWACGnPdoHRdDrfVYjLpVQacCbvRxB0U/B6fw2F1QgZbWTyH+85AOqpsegVUKdQ0&#10;4EaHAIbKzt0ZYSmgcVVsgmn4GDitRifsCddJOAhrvYayF0ocJhAePqwiZDnXfMiY5KHWQ8SraTRh&#10;fLjQdmpKLgNuueYbLWexifUWXCWmVAHXCql8Wi+bZJQe5w/YxgmivkWjAdBoFvyTcdZCGBgeGh4Z&#10;HZnAP5+ETYcZB0rHxkHXASIXInd4bKh/dIgRBcpeonicwd/RoaHxocGB/p5eZjSiL0MyiI7MuTKI&#10;3K4WLi4T++p0tHLI4RHuRoWRhiHT0tbW0sXALLUti3/B58QYpc7BHRicIjFMaKSWlr42jmeMzDZm&#10;KeDCACE3FxCzMaCuWL0vRv9xKAHEFf4v8EAnGLDlOjEMZuEZM3ZQ39BCFGOQU/FynoxajrTlLXxx&#10;WQSoW82bAE9dbSNxxHgCSMUQL25WcYPFOgCXAvdU3YQp8189e6kKrac+fep0fX9bcwNnwcSSjdpO&#10;ApZlEpgLVltPfcsHG3unYWZAW4YRWCMMVAZcRZCFQh+nh0v0cIbr0TgDvTjbLU11kKlAKpHYzj05&#10;SFo2K45Cw8CLAChJOdxN40nByxLHhDHAS0aDpzShNKIibYwhBIKcwG2BEyLMKvoCnRv0L5HB3d7e&#10;A3jThuML3ARpIW+pfDl5C8jiEVh2zihA2LZ2dJOzAD7eAZ+HW5DCXIvW1dXbhzEA123qeIHDtIo+&#10;6HH+F7N40NOH4efR0xsdnRiFiJ2akACgEERyqKJpCQTu8ODA4DhEyJhEIgNpoXBVLPAEASziwQQu&#10;BpeEtaDAaakMlFDD5ReZ+PDuOaXP+ZMJzlnLp5XcGVsU+oPHDxSZwUfQAXIJ7qnODJUJoUpq6RiZ&#10;ZTEdJ4Sh0WIw6BX47yoGkbW822ozgTuQjVz34Am4LAatwQzWCpIZwQ0838Y9z0Flbllss0L/AjJ4&#10;NxBzlK7cGdxkN+q4DwynqAwqo0Ylx6fjWjuISmbrqvW0G45IKQbpaTK6fGWgkDNVnHzSsrIloxrH&#10;ezVawE3qbEAIMObGMiazK/uYKRRAmAnAZXTD7nJ77E4P1ylDT5pdRbwwlLM/xsXNdhd+u9wmA9Uj&#10;Sy3oHaCZSqHTKPU4dt6FQx0uJjEzRGI3qJSwnlCenDVj5ByfSmv0AtZarQEfld6MGvp0motopVNo&#10;HEBXbfeLxYHAKWczZbLxiQmmCnK+zUirZDC7Ob9oENvpwsAxYsRGhl8kNYK4gLuKddOBZlFHEoZH&#10;rZJJmYowIuIFk2MTMq4hm+AKxYmRMRFRGB4foawdHL44MIQLkAsUj03Tzo/B6kPuDgwwiNvTI2Db&#10;iv6NEcDN/ahsxR8YXMd3MZrbwi0dOFY4tSbGXTMU7XGCAgYaRiYR2/rUieTA4yCF8uXEGq67O8BZ&#10;PIYv3uBWDRiV/KK6wtGcLGMoF3g9XsAgqqse45TTZNSt4gd4hsyta+QyKepaXHGdmQAtdCzvIIDp&#10;QVPckdYi459OOY6AD04aAVL0vKFvz505feLEua6JsaeQ+y96aXl6/fdePl118dTJ06erGhupx5uY&#10;YssoLd95DXcJEmFcJodV1dQ3tox7WlsJZZgV5hnjLNQ1teJ+ghZ/sDQF4Qv/Hi1Ds8hFu/hubeJq&#10;6ha0dPdAJxf/gcRsIzZnE5q2o7d/AM3c0tR2sZcal1l/aDCGlvAyTPiDbsYTmlp7OuDd1LcwsMBm&#10;RQuzbSmE0T+AdFpr0YmEL0VswqBzDxHadehari0TSeG8G52QTGbwAFDm01rRKUVfZLqYWJPW1Y3e&#10;DV9ubFIKx40FQ6TQqYwcQO9SWIyMDBG1Q4QuJ80mxiFkJRyGGGbQuMJNHB4cHNONjo1OSGWQoSql&#10;SkeZyPWYcBsxlPHD14NryplpepsKFfxSLbhpN8EhhkvK1RWTEMKgNLCqMwDFEGnwjE0mE0Y2GKqB&#10;oOK8uopZvJxz4xJhfNssTqvdYQIJBOgg99Qag8HE0jDcOwzEc7vNLo/fbcMr6KDxDFa7CQoRStkO&#10;GQzf2+Fw2SBy7TYzRCwEm8ht02g00KdmK0sfCEVt0nHneM4yAUUaLTxmvFEIb5Hi5gpvpkOwD2Yz&#10;vjXCVcfHZNkymxm4ZNYAVxOYtFCHBuYLcC8HfA6d0eLJ2IxmE96TzQ7pavc6PW6vU1TZhZrU6M1c&#10;JweDEPCHg14/VzNDAAdsVqMRp0WvVeOFILvVYCFkvTvndbn8fr+HSb2Ars9p0HErBTmsHMwgHASc&#10;SK3B6dPoVPgwrGIgU1i1QPIU7CHaHzZUodDb4zBv3DdULZcppqYlEKdcraCxuiC3LVxiYeNpgfXC&#10;q2k0MNLC9k5LlFKJxg3cciM1NK6FcXTuug/nQquCGUePGh4ego1GZxufQA/DHWj40TGunBkbHhpk&#10;/HZoqH9wcBBKeHRKwpk0dCx2RFwND/T3dXf3ouOiw3eRuoyrcQQcx3E5hdGJbwIYnZ13dkDYdAqB&#10;ywRcjDUIFzqdzUzchdKBjBGqlYO1RaTVUkExF7dnsLdd6F+uleAci1i0IAZmAwYtrxjzgzgCK4XE&#10;xa+WNpCTGK3DowAGuEHtC6YyTki20lnmVFodIwzkcaMI4OJPAJbHEsN8PcJXxBN4RRXYQOZWV1dd&#10;OM8C5CdPnz3zD5KmcO7p9d97qWnqaz516hzXOeCt1jdUXWDRBFFXskak4XK6DJ+IU2Z1nfb11naW&#10;B6vmh8MnxBE8Dzh95DXcA1ZepOfPSDlZ20AQCmMnlO1QZ/dQN++HkwN+olHaREO1yyYHSeLW9tEh&#10;hpE6hJZtZFUbtDsTGPAS0L8tzRdhcBtbm9FWeH00ab3IVWllvi5bmr2DvMaxQGibiMuSvVyry7Sw&#10;NubYAsKdnLpFpxOhXHbCzgF0x/YWRne5thxPacEj3HmkmwJ3CJ15jKEyLuCFup2anBqXcjrjaTgB&#10;SIVfN0wHbwzHTMB1ZNgPrignM4aHBi4ODKqkk+PCo4S2xYXbUuEFWEV6YmIMuOXeKjI8U4ohzhR5&#10;psRC6RlE7qyMyx4mJ8G6Kakc/rHJDMUHEposkH5GA3HLPCOlVivXMr+J8grANQPHFrvJ6gTWQByN&#10;Ro3/zAx+Heuy2kljwAr+tc0VLHtteBL5qIFC1hrgk5sgAa1Wu5vTc5xbO86gBZum1UYtqM9tdJi0&#10;arQYrUaR5mtQM0dLz2wpUE6jFG8GOtXizb0diuCfAZoOq1EHX12h0HBWzG71OFlQxs19zEzAJP4v&#10;VxZAaTLnwqAPbVx1OKwkEz6vxe3kJsFgpTfgsOBgrd4UZNKaPxQKh7hPXCiU3HZDAeN9maFV8So4&#10;M8w9AH6tFo/Xw12Ao5F4OMkyvjGoUdBQppRPa+wQ43zrcCCsViXMhkmFzwpnRSORwsxOSpRgLu6Q&#10;K3TRTS4VZFRIrgRuGQ+ampApTb4oS4q5PE6Px8dEYrtVj8aBylVBQiuUMiWXWcAoGnQWi5H1x7iZ&#10;sRdPcIDPJtX09PjICMO4wxNcRsPZMvhQEvS9UWYVQv2Ct8ODdJgGB4YGIXJx1yAeHh8ZHmdXHLh4&#10;sa+vu+849YYhNfZhenHo6sAsxano76Bwm3AIW+AOYnRQolDlivVHjN6yoHRrZyfQitEE2QTOYkzS&#10;JcWI5n5mHGbdvENIYdarAUxxBPQsD2VKEmUVbjJWC2Y2UaoClwAvgIpfULRUs3yMcq1OTMnwG3wV&#10;0D6G9LHkbQBRBbtxhGAsj6IyBHRAKDG3xAvBVV3FrLDTJ0+eevbSwk629/SdOnXi/AXB2aepbFSw&#10;xC8LNeLO+lqxvRm0b2N/sKEBN/BByVccRTvEeAOITBME5Uuxz5PPFsA3mk9YPRo8NHZrl6GL8Z4u&#10;RgqOQ7kgcWtLj1LZBVHZ0t491k2PBg+2w2yKzevwEjiCrYimlfa2MaAgXh33iaQFsBgGVdQkZ+IK&#10;OhV6EswzuNoCfAK1VKucMUMHZK4tTD8pzElc2Hr0PRzS3yvmD+hlHU+3iRhXZ1dPT0+/ZIp9GhwF&#10;cCE5qDSBP4jZydHRCbpyo0OjQyO4NQihAZGLA+H8i9rQx+seRgYG+4eGMIigkzDimATPqRMpJPOk&#10;ZGxKZO/i1abGAWhwWAqnXanU6bm0gBRVK+U4lN6lnJkNMug1PXxRB9QiNBIUIQ4z6rlqDWwWWWfw&#10;xzV6HMOcBcYd+IvohtbDS8uZTWC02rh8luUFuIrC6rtdga7VcOd3kM7M5CZ4vFBroIbNDn/fYeW0&#10;vk7DWSLOrFN/4z0wK83i9cHbd5uMTKXisirIOp2St3VawJubgvuK3/P7Hdz7HC9lgfwFcFXMebXY&#10;XW5XwBfiQl2RPWvWgaJ8hGlx+BeppZuQosyBw8ewuN2+iJf1FYN+t9PGBAUzV3X4Q8lEMp1OpJPJ&#10;eDofCfu43ZyVOyHjlWA8mA5ms3s8AX8knE7lcrlCPi82pvNaTHgzzKSVQa8ySUvMtdFeGLxhlULJ&#10;BkGzoXWkSvkk1CxcDJ0jq2EShgLuApoYR0xxJzKFMeTzeFlMLBQJxALBsM/H/e0NnK7Usf6EChJa&#10;JeJBNqvX4yXwo9FYLBYNRPx+uxMWemIEHhMTDccmGfKn18P1hbhTBBEGRyZHwdmh4f6hkaF+oBde&#10;lYg/jIHKTGEYGhnog1PHkuKMovVRV0B8kL9C2QoIo6O3dTGEAE7CC2ztZD4u/hahW6icJijcNgxT&#10;kRTW1N2JWxh7GIfgKAYdqczxzDAChh3jC83tFFTkIdQu80GBSoxRCi+Gc4FViDJmJICgDAsIaQZg&#10;UuKyPjZUKyMKQsHWNNZiSLcDr3hiI/MTOBnfRGVXC7hysojzZw3cvhfPA2wbqhtqRDAUChDS8ULV&#10;+aozZ0+eOHHiGawXVtPYcurU6arzLJHAEG4Dy4JVsf44jAb3gCBo+Q2xW1ff2cOgCSfUWKmnthaf&#10;HfqWsQXSlicPp4Yql4xlzAYNgZN3nAPWyk3I2lu6GPSB447ftJ+MK6C1+1SKAbZ0+0APsYkWbkST&#10;g4oQsIzZ05VBA7f1DRGtx6YO7Y12ZTOD260NLc24p4O9BDabk2HcuQkdi7TlChj2N/Y2IXY7O9q6&#10;GbdiBUcyF/eAwiyBD5kL/6oDbxFSGB20o2dweFwyMTLFlZRcRMlvqE3J1Pi4ZGyEyx7Q1TlMRjEu&#10;uMh3XDIOIIv6TdOcvgaP+wf6hoe5Gn5S4FammFaAoXgpIBckhSqGNMZfo8ye597XSoUazjh8cbWe&#10;AchpaOUx8B3Db4qVcVQAiNUK1JlErJalXiGEIaQgcPk8kcYLSQtZC7+VcQW71UypBZTDodVotKIU&#10;gMPkYt0ZO8MG3ihzoegC85sTTCzKAH1st4NsdNu5MZeO70chV8khZuGiO5w+t9fu9oXiPpfNbhZp&#10;pWAkAeeE2tXprBqWB7aaHc5A2e/xun30+j0WMFVNvOlMJif34w2HisEwN3k0Wyw2vLCRq8QgDvU6&#10;ky11+E/cEZcXKhaeOjd8C7r8QYhUv8tvthq1AKrV7/VFMoVSrlQqZNOFVDwVDQd8Xl8Q79jGHAp8&#10;VKvZhvcZjMYSmXy2WF6aX5yfnZlJJcIenBc0hhTqU22EiWBcQaFRco2ZUcHaGdC4k1LJ9IREphXN&#10;ClvJ3R1ovRRSRntkXAw2MT4Nv8Hpg9JOJlNit6N0IQmS+rwuvAET1biJmSIWq5k7tfsiwWQqmysU&#10;89lyMV3IRAN+l1Etg0xliGpsFF1tXD3NrBdRsgP3gKdDA8OjAwMX4XENDA6MDALAPJ5JZOicY2OD&#10;0MFjQ319ULgUEoyTMawgPDn+dAkRK9BKzw+jBVJVeI5i3oOjjeKGtReJUo65VkYOgE7cBEXhTjZQ&#10;/nIpA6Rrc4PwL0XcFp6qoDCPAmyBS3D3WO0eT7k0cOcBSljKVcpYQBe3uPyBQVkc0MQsBlK2oQnu&#10;LeMPfOA4gkCq0I/mX0xRaBDIwUXUzKL8A5GgFBlRqIF+PHPmzKlTJ5/FtWafvnD61MnqC+eqLhCp&#10;dU34DfaSquTs8VoIql7cgqGpb3yaK4bfYgEe9C8+OX7R5uAGzgxX9h4TkcFcRuEZ/0FToDHZkg0N&#10;dEq49hq0FX4NmrWjq68VsGReLtuNabfMTkFHoXyl5m1ix2htxwujEYFZEcRvoP5FI8HugrQ4hLFY&#10;9qU2MX0GeDIQC46i54ngAYnb0QO529ohtvDt6oawBopZy46zZuiO6HkQBbwFAEMQ9/YNivUMDKgJ&#10;1kpE8hd+RiaGxse5wBLOHDs+yDvGFWfQuBJIV7ifUnBybGJoeIBTHDhYIpWBpQK5MvipzCzji0LD&#10;cM3Q2DgUFNjKFF4ZQ6RUkRSLKrGwF680PDEqkZDFJlHVhgu3zIxNclEaM2RFlq9OhHEh/gzMr7Lq&#10;uOmNHerUpNWA41xXgUeNuJPLW10WlkiACPZ6HWatgVlN1LYgrsZg1Bls3PqcxbOgTCFizaCgmktZ&#10;1VYKV5sLrrPH5Q3HSxG3y27nFrN6o9UVMOnhwGvVOqMfkpVa2uly+Dz+QNAfj4YCbpuFZXkVSkDd&#10;5vZFw2E/ty3ye5xuh4NrI5h9zNi0EX63I/P4lx4WcxD7nXnwD4OMG0QqiYDLbTIZNDqLK+UJRssL&#10;IOjS3Hx5vlyEeE2Gg6E4vHo33r0L107QNhxLZjKl0uzCwsLq2srq8uJsPhsNOgwGDVMPcGIYR4AE&#10;hYqHgGW1N6kcunV6UgYHA3bQOy2bQgNNyyF8cbLhTag4MYp74dlMTElVOqsnSI6Wi5VKaa68tJBJ&#10;xWKRkAfi3e6wGXEW7BaHw+nxBuPxRCJXLM/PVeYqizOzxVQiEvSatDIJAwNcujjGRG/0Orb7BO4a&#10;GRuemIBtHxocGBhiALcf0B0dGAKHR/HPmRKOhweGJ6ZYLIwZON3t3Ky3k7VC8COgS3FB/NIFZPnF&#10;42vOqeFQyIw2MRuGcUWGAqAscCBGG2daCE8Al+uRoGPJYAw9jmxxN/UTDscg5IyKoDXHKPnbxMkd&#10;ZjCRupCqVGZga2MdM8IYkhVpuGBGI4DKPCfOr4HVfATMZeRWcLe2Vky3iVhCXUOzWAvAmEJDPYDV&#10;AO+cvL1QVVvFSbOzp0+ceCYr4p6rPXfidNWF8+e5lKyuqUWs5SVzubC3CtStxg2xyFcAGR+OwQSR&#10;p8ByjAKwnEFjTJcJdbB3OCMwR8QsuItbMHFsRnglbD3cC9VL2oKn9FAodCFpGWASBpaTo5zvRFu2&#10;DHVB4lIM47CmVtKXJMfver4cDSrzxhoZSMJrwFB39l3sFaEE+FEEKiO36H3UsOQnWUsid4O7QgOA&#10;th1ALvtaWyvjXSIvuLldrHnE351dF3sHAFxW+oI7SdICpSI/EsMAgB2gxh2G+hgAUtHrxyZHxke4&#10;vJ0lbqCGuDoeowTaZHgEz8JdagWZC2pN4zXAXIbrcMEfgO+EdFKUYdCIauacNGJ0Vq2Ww2kdZ1Ey&#10;7rAi1UFiQTmazSykCF1pMlgphdVwWRVcbUCRC/RB4+oNJJeVu/hoIXxVCi65gMQ1sNQthNbx8mBw&#10;F/LPyoAjU0iBMZ3IOTBYLZz+8TgALbcH0LAImQxzoDK7QUbITWfA7w9FCldygajPyaADTAFzUHVM&#10;6WX6v5W7NoCkHn8onEjG0ol40OcwmwwKJd6l0er0BqJz3OHLx40huQjZZrPD+WfVLrPNbHN74huf&#10;8bPemdftcXsD/gD89XAkFs9E/PiHBvwng8XvjqRnVleXV1ZXt5ZXF1cWK4VCMhGLsPwYnwmV6feF&#10;uOFboViaWVjYWF7f2FxZXZgrpaI+OxdzMOSOkydjqpeIy6jUOOkqnGtuwiCRTMvk0mn7NLqAWAwo&#10;Y7RXxYoQSjnukQCNE5Myhcni9EVihVKxNDs/Mze3cqmYLxdSFK84vy6nLxbBp/D5fZFwOBbP5kvz&#10;czNzi4sLlfJMORHzuExq+fTYEHvLBPoKq4MxzjQ5NklzPjI2KR8dHUJn6+fyBsao6FbB2DP/BXZ9&#10;cnwEln14sIepNZ1dra3QEqJYCLNwKWHJWQpcTlV0Qr1g3HUSup0cjORuW1M7w7AchRhPQiVxjS7+&#10;gHICOglQDEU8QIqyYirTg5hJJCZq8AADhDgcNzhdTg6QBBixlGBcr8C9yERtRaF2AVRqVxHbpbwF&#10;QprBEwFgqDVCGXeBM7iBZ3JyrKZecIchimPfGr9AcEYzASnuuVhTff7C+bOnTp/+9IlncYud861V&#10;nz515uy582KWrLYZiKWYBXBFfkId2Eva1lZXM0TLVcugq1C4MCmgLSQud82soXeAT95URzeCgXCe&#10;YvxqFCEAnDycdlhFEWdl+JU6tR1QpVDl7BkunPIS2pcmlPxsbrnYAyaT1c1taFyGkviFbxYoFy9K&#10;Q8pcB86utbZ39w6M9He1d5PaACrTEMRiB/QworYH16BoR2d3n6jsAb0rnC18MUcMgpbBW3TJ4/yI&#10;TiiErq6+vouDI5NT5Oe0ZJqTJ6xqgC7OnDB0eUbWhIAFUcFEZi5QtUqgcKcncfjE2PjQIBN5RseZ&#10;Y4uxzCQEDmUJaDsGAQPs0iXkDAlQDv9UJteotFyWCh+defFcz8+kIrJ5GvJXw5rbBniqFpOBs+8g&#10;q89ogDDjdDz5rIFWNWgNei5Vs9GrtgPOerAbSk6mVIGncPIddhdriLncdofDDVJ4HXDk+YIWi0UL&#10;WuuY6+uw2e0B7uLrdnu9TrtFrwaWpFI5DjNZbe5AgNHKzEwuHPJzE2OrAbgGsCG84UBTgjvtNtZ9&#10;9YXC0WgyCsxkoyGvx8lVtzojCOWFJIxHIvFYJOL1e4EmLzcxFlVk7VbIa487HPcHWAXd72dtmlAs&#10;nIgmk/F4NOB1Wc0mWiWrK5Qqbu0urK5vbG2sbW5trMyV0vlULBSGqA4EAmFOqUWTiVw6X56ZX1hY&#10;XFhZn12eny9lE0G/1aTRy+BvTEtVSo2WoIXJon5l7XiFFNSVsKqBUoHGhL6FpmX0QWcyqTVKIhmP&#10;CpM5PanUmRxebzSVK5RnSvOVykylVCyU0tD0Aa/HBzch4nG6PAGP3x8Jx5PJQqE4h0ulUsznoXCd&#10;Vv007LPoS8NTEwzoo8El4O3E2MjYKK06voaHBwYH+gc4azY4PDg6BtE7xojDhKhsMzRwsf9iT1cf&#10;pQMR284lEOjcjDBwXgw3wFeGZqFO2oFGSlyMK/p0kDr4s0XMVlPycDobg1OoWWAXfiukk5BQHKvQ&#10;oXBWuSsWhrBgM64xqCGqcIugxbEM+ZEFAEIzd3sAJwU4GTYAOYDgukYGaBuaBEQh+EQgAbhlFKGJ&#10;x1HPUfmC0OQuKy8wcQEwZz4YdB5xBCqTQvyCMKw9f+786bNnTp74L6tv/x9m/NY3VX/q1Bm8xZoL&#10;DCqAtLVVVfUicou3DpRegPTFbX6SakC4uhZngzGTamIW54BJDLQ6TIrjdGTt8WQjLBagKuwiuYgb&#10;bAMmeYlIPLHKSyurk0PaHjNXzKShIVsAXgjgtpauHhhePLe5qY27dRCxaFkmgjWDisKmsjMchx/w&#10;Ih29Y/19nH4TUQHB1v6ubkpbIXA7xaW9q5P7PnW0cluIji72QLwYVC6LOjDIxbguQIxntbd1dfdd&#10;HBoeAwOZ4C4mwiTML8A4GBseB0Xh0kHcjo6MczCMjE+NM+4wxcVLcESZrzsxPjI6ONQ/MDwK/cpq&#10;UWot47jTMgkDBZS2/3/m/mNL0i1d14RyrZCutdbK3Ny01tpca/fQOlasWCLF3pl5zs6jOXWqUR2K&#10;GtABGhSMQYNBn0G7LoIb4FZ4nmmx6dNhhIWHu9mv7P+neL/3kzOJwhqWPROmExmrhuUNp6o2AUnN&#10;qU79waHgfq5QrJWbrUoXnR7lW2xE0W/VXPAbdlZ3zTJ4sZWym+0ORLjTdQ1bmKeZCflcXn9c+/gC&#10;Ff38/AJ113UlTk6OX5yfNBvtkyNAutVrN8307fS6x3JbS8heXp0eHZ31TCUopPPFCky4d3h6CVe7&#10;f/H89bvrm/OLMxdmtAZtKF8O4na7Fnzog7eAHhDz/OXr139+Z2nuUyhkpQSiA0DXqNf3z59f3V1f&#10;Xd5cnV/cwnBP9MUBvL1zaK0IdXt7dX7JARd3t/f3z17c37+6v4ZzNzUBcL+nN+8A3F9++fOf/vqn&#10;v/75b79/ff/2/Uuuen9/pWPq/NaVMp+9fPXm3evPn4C4L1++fPr45uXN9Um/XTG1IZVP0SvibDnk&#10;bpTzUlzUEZR6u6VSBwGTiXQslc9xTKl5q+TRuoIW466Y635UG93z6/uXL1+/+/Tp/ad3H189f/X6&#10;DsjXqoG0OuyqLZy4Xsf11f2Ll68/vnn/7tWbVy+f311f9OrFnBVvld1IX32v9HhC9hxnkDGITHvY&#10;jkR2d6C3+7uhXBjaU8yqdQfphMfs7m9vb61uujbUSljABM5gZBjzgeEcjLnqdaqSi5ZWYLw7H1ed&#10;fk4C2SlTzUkYCBITWbjVMz1gsAOO43xmqhpTq+FBcy0bDcBnMztFa2BAoAZu+SumBiaraSAEg4mn&#10;UrgpEFhU5a/ozC7tu5wwPQeEyNVQnD2L/2ZCALDTXJ2N2oCn9LyBuP4HjHT2T4zBcIeHnz5+8H3W&#10;w5168vThk6EhEHfENR8A1ekpfgO+2hJGXSFIhsuzALtWaByngQDggXHXx2enxgZFlDJLcqtFJkg5&#10;/oqIoZ+Mi6Y/AbZgSOAtPeEvwVgDrBlo9I3IK8vlAHiqQKxIpQ8XuSbk17XkGAMWWZifgdsuMiYU&#10;2Y6q5ZX908jmog4BDVSacLe2UJ/WBwR2ZdmaCsj93d2d9XWzHwHhQZI5R2vLWtWLtjSvhSEYgK3t&#10;aJ5ZkulYLAKXwK2RQikA0kojMVQ64DZiagRcQ4daxvJNSeO3BGiAUkXQ5GAmrku5QDzVWsEtqJNc&#10;GTLDdDfg0gKPmVQpnSkUy7DbqmTRcK5muVCEXgWndTKTr7DTxRlMRrNmlet2mWVaLIMEtXqtXG1U&#10;S41DwxR6DVjmoR6jBhxX4qbXjHOPTi/A2zMXCD45Oz4MlXPhm6dXd9LSQJpdSrx/BNqeXFy5DM7F&#10;2fnlYbNczhoaVa43262Tq9vr+2f3L+9v7m+vL29Q3k87h72WC9HAq3uQZwuIH4XVf29uUaOfPX95&#10;8/Lm/P7itFMtFuu1w97R0QWQ/eolFPfOcK27c5jwyZHrChkdAVifnLh2ws3lFVgM1fUr7+9uX97f&#10;XZy7ZFCpmK822yent5/fvf/85cvX33/59Y//+OfP79+8uru/eXYLvby5u+fMswvo7t3N85fvX718&#10;+RKwe/7y9ubqtN9sVHKlPlgKda0US9VipcIfq93IX4sFEwENTkgjFbMh8STbuagWq+VGsVwoWwAM&#10;jecgn9lHmmYL3Mo5jfEMNH318tnd7cXt2ws9jsieXhcxxDM1Xefi5AjQvbh7e3t7f3l9e3p+1ev0&#10;AHdrJkhd4/tx9CE9s5ZTjpkzvhfdj8Q1J2i+3dvd2t3hcyQKxWXUhMzeULJjd3tzfTOQ25VluMT6&#10;BvOCYaxPItAJeQyTw7hb3jpxmD2WMxF89bFowgM0l6Q/M+GDtVAWFkBBDtVCyLQO89lpKgeWAKG5&#10;Sqw4x//hCmGuggKaFMAFawNqBgAftOmCscAukMqWYEOQys4Hu20AkAnxFAifDYZL8HlGcNU1Pz0H&#10;U+Jw9WugNiDuJNo2OMRel6gZHRkyLuzBwwePvqHcd/Qaefzk4RMoLrcJzg7iwbhngxY0JgRqOz46&#10;wGJ38YQ0iHIkmEwmpuXB4LDihWennRRHIKFGcHqHF+/oixkAVBBdXrczTDlRaVkMUbr2z4D0KiD5&#10;pwFerWdumSZfXoDd0rdgr/3sFTlqdW0pdDHymOui+KgvLS2vHWicdTwFO/Hy2saW5NZCNCEYVxm/&#10;tLmf3FrVsRBILAxA/coxqtxfXpfrzjsIlwDgtfWdSDSVgHQW0NehNHpKtOoxxNXiUPai6HLWZown&#10;4wcJ5mgpZw1HjnLK5nLJA8jvnlEIWZhhzeBRowFcO0LvN6ALSUqDukmhN5nJgevQNiCvo0vbHC74&#10;YD6ZZCfzPlfUbtlu93vtTs/AraZlVOC1Vt8q1qquAqPHrB1q4xqEr6W232nVWqZOacKtNjr901MA&#10;9OLsDOZ6Be6eHJ8YiXB++6Lb1SbQ6YDA3WBxOL++uji/ujg9uz677Dfr5XwmU2ofhjSCU5jncxju&#10;C9drcJXKI1ESTOmYAMDZhyD28cnZ0eX13eXtFUzz+Q3X+uX+/WHZjK1271Awfv7sEhS9Ob+8vLu9&#10;un12cwYkGQHcOewc9Y8uzk5OuNcrYP/86vTiOixLfHNzcXLU6dTQ6Y2S6/Qg29dv3739iBb/+U9/&#10;fP3i7vb64kZBcXp2c3vic5yeIzFOwV2X5gzJD1Dvk6qxBulswuiDQkmpVTOCuKQPMp8v1njaDAqL&#10;kYCoKwBvutB+WbUMEDx4MBjomApYmc8l86V6vdM/PkOWwdWvzk9ODw/pprYW95qmoQp9j8ilW1r9&#10;HoLM2u7np8eHx2bfFVIHUUZKJBpBX4ohoOlvjfwgbvogCq2N7u1FNN6iUlkUP4KChZjXSZtAfUrs&#10;x/fYt7Gxvr62tbqwBLkwxHZDP4U8d8FfaIKgKkxGdW7AafRbB5zlnBWJK28hOKIqWGptRebxDHNT&#10;6oPKv/j/Xc2B/c68xW8MWOTVEAFK6rnhnaRXMNAQAUIuaD7QdjA7i6IcosMGmAuagxsWx9VoAB6D&#10;MlOzU/NArxp0sOm6tI6Aq4IdLA8GR4FBs+MCj1ik4VOQGgFwnz59+OC7XNTs6dCDh49CQdxxzbgQ&#10;WqBXn9koQKrTjM+T4yGHLoTqTk7ReDyf0Kxpl+YAk4VbXWnqAwoufs9OLxgkpnnBjbQ5shCknF8I&#10;lYvpDlQDA3RDngpvBx3tAYCtnzXNzgudwqoDIdjs6U4NSDOLmwIu1160wDGiOgDt4uoKV5eeapNC&#10;0G+gX4WQXMMVtGWBs+vL6+mDtfUN0HYNgJXbmmsTBD8fAhvgLx+NaNjZ2okkEuliQeMrkFusFIq5&#10;EBE/CMvlt+k+uop5mwm+F8hPJV8KszKbPnDx6r39/WQ2UyjVjbWqN5v1ZrWSY6LrJMtlM2kjFFwp&#10;Igv6WiK8Bj9tWK7rpA8AWmMllYwmmXxAebVSr7XaPTjTYacTzKUtpjGcbJD9VYfJGi1Qr7rQbLff&#10;O+yhoZsdWyuhPvMAVZD8+ORSSLi+Oj07B3jNPjg8PLr88uzZkcS6BTc1Jfi0f3YMuTRQ1GVruPFi&#10;EY53/5En6J1COsG5u/tb2KmrIgKPPYREq+Ny781OD0g0CgLsPj0B7s7PQaJjix68g2eXS42j1tHJ&#10;6cWVy2FeXl2gaF/cnF6+e3vRR9CYg9br9OHAhyf9k2Pw9eQYhDw6C/lkZ1enp71mqxGy8qwgcdRl&#10;883tPZT79v7+hRGxJ8dnJ2/Ozo7f3HZ6nUbHVA9ux8sAhD1r3Bwdn9cBzARMMtesFvOWkqxUyxXL&#10;9bq2pBkoLocL4Cow42gumXzp8j+XIbclDskX87mibrUiHDNfTli9xoV6usguV6PrtjrmAHOLtWqp&#10;xjMXFTOoN1UEKv12hGhCU6C5KpV8Jh2CbKN78WgKbckwQYEeiayRdh9FyXSHfVgs9HYX6AWa9w8C&#10;F7YMAzQ3ai2FkPiwFtLMjG3cODCVfdUoW+aH1MIVH5ZWmI3MO+A2xH6heWrNWw6598w+GIeIKUOV&#10;q+ppkb1KopybzkQRWZOCMAwZYiOfmZ7ORmasaMxhnAWYcnSojDClZUBk5RfEdAAYoXgY0KqVGJwA&#10;SkF4LQ9L7poeJLVqdIDFArqzKNXmWGnDBH8trAAGjRuEq/ET6EJdH3r6+MEfHjx8/A3lvqPXyOhj&#10;bbhDo5oURl21bFTQ9cYnxkaD82zcP9NhTbPJsQmo/xwMd2JMmSLlDa61UBxtasL4DdpG1JXW0qxa&#10;dO0rWz50FHhIHxk5EioQhc5eRkxaLAMxC0mVy6rqLKLzgHmA5/zKYujPYHEItgoEKCODDg8CGEnN&#10;RRxVxivwHZbr4GzG2NrW+sbqxrorlwLIVgFdZufazs66uhboy9cgAqC36kHeDDewyMhcml90Dai1&#10;1fWd3f14MuvCN2VYSr0OJ7LWVxZ4ZKAzG+IodOl4XMBMZ6y7VwBrdWw1asUKyHxwcLC3BxMBi8s1&#10;KCmss9dtVxqFXNbF0TJFaXA2HQ9VH5mzuTIo2oYdWlrruH+M2luzxkoqxrdkMkWrEwhpvcNDUx9A&#10;8JZfZ7WwCjfYNU3Lmi6tlvVeBuvqwjw7LUSGC5xXXQemc45mf6ZVFNJ4dm4Brf5p9+LTs1f9nsT4&#10;9BS13nVigMqrcz1WZ+dHPUlyIZfr3/72oltr9lDUz0FKOOfF+cnJ6dFR51DzLQzbAIrzZ6+6DUuJ&#10;9TthwZxDqOpxr9/nfusmfxRLx636YVfSasLV1dX9JZh/9uV935WCrNDYMqUXyHb1NgSCBRdcVxPE&#10;Pj497bc61WLW5BKrR4CebDySuJ6fnJ2Z7oFs6/Vb7KlbyMyw5Had2zpUTHVom0a9d1ur5dLWvcyU&#10;ukgrBB1Cy0K4Ff9bZwFtxirgluRyifJcOls6+m9WRCtUIOm0RjabSxc6SN40EJku1GrNKrfesTwa&#10;/VZGsOTznGVNXC6F+kIDQsoZS6giBuBZCrJULGR0jmmI3Y/uD3J7kwBusOEm0pk4WhT4Glxqu/v7&#10;2ztRwJf36FbG7DIGk4n9RCSys7W5sbGxvLS2sKZVdnV5P70D7Gqg1TnhnIKOrElLmDzMvsXZeQ0Q&#10;zDJ2AZPhn3Q2FEIVcHXDaOiTFYUPgRH5ktj6PqAxFwsTUZTlFzTJo5i1HAb7mp1xObMQWatLLMAE&#10;ZCwgq2FjgrC4IWEDPTiKU2VufBJqgV35MJBtWUd2TOpK0qarHcG6NaCQjiYQKwDuox9/fPgdMtzx&#10;yccPHg89HRoeHZkcGZ0cNWp4bCQEKgTQHRmbGNViy8PAd6cQJNMTyp1Q7tdIhenxSTOZ5bjgMABL&#10;k9GG85OqCrSc9oNgmA1dpElAqA0iUNqqQkP3CrJi8SroOhtyV9wnoV3d0HzLJleF8DLKUI7nHUPC&#10;ztTcDlQiuUVykdv0Bf7ojl3f39hcsjhjSCETcDVwrW5s6R1bXzdmhnGmx2x+ST8Co5LTjFxwaK56&#10;5PbOfiyVK0F/zK8qWyjGiuDaDDJQHrhNSIZgeuSYj/lKtW1+bNM1CFE9C9l0OmoFx1hS6oqu3un0&#10;YI7AACqmWFuo3JezLrGTR33NhiJbta5rwvZPQKhAceuw5jRMB+0xkTVlict0O31VdmCn3TZToWKC&#10;FzyKOdxwdTMAtt3rd0VbuJY2BYsKFPTaNc9ArgtNo5faCS4uT06Puz3U7l7n5vmFy4S1m+fPPpz3&#10;T6zLdXJ2gTauaw3WWq8AHMXjN+/fd0tNzbTHIDHXAZ7htl2wutoEQ/hVPbx88aJZb7hKb6vThS3r&#10;M3KJsXanWgYoESzcLUB8xlcY9QVYHve7x9cglevs1mrtqsQ0rI3b7hov0bPEzRE/J0fd01arUc/Q&#10;CVmtOICXVX17wKmmhnazU29Vyw0pf6mkrkG/NFAE0DCOm+Z01DV7ty7L5VwSjTyZrp9ZmrZYNvwZ&#10;wVWvlfPm/GaS/MA90S1gm6GYRaZ0ZLnHMgdzdh4QTedvstkQDJhjc8VS8NrgQW9djKgEYDawnIJK&#10;ZxK6U60Hx20xnji8ZvnIbDWb1e8Vwmwj+yYzGKadUo+i21Nx8Tayt79n2NiuUWG7B7vmSETMejB+&#10;JZaIxsDi7e3NTVS3VQNuGO9Lq6t7rtWrW3hNCjLPiGcCyFcG1W5BUjjHoslITD42yWYlROyQc4qa&#10;/vAvrA1rsq7gq5LqJ8GYiciMXJJiCclArojJJo7VpMAmgFJEmAxWBM0BoVLYgN+GHUIsPNeohakJ&#10;IDgANIxYJjzjquBwPW2XpqPJlQ1akPYCyXJbiO7kJGBrcYKxp09guD98l16z8UePHjx68nR4aGQs&#10;JD+YdAbHHRnVtDA+MaStFtyF5WpeMOhChg+kmg+hy2xcKSO75b9hyNNaXoJVwSYfdNa3nqHLEIEW&#10;PvCvagvAiqJjd4ceW1jYXDYgV4JLjxq2u7i662oQLqUOALtuTyC7djb9KH5Pz8ictUdxmSVLJ/PG&#10;7JngCFiNbK6uuLYOMn55aXVtwcG4ur65wYAMiTh62Ga5Pq8VzoDlCu6G8c47Rjl1fVt9H5xCczVO&#10;1YgpZhpTKWR8ppLWuQ3ZSFlrSwPJqJUNVPg2CFgpZGFGB4N6Y9livdFuoXX3+ienXWY2+JfL5srF&#10;mqFWTE0+lKBYjVbv9CRYL6GVZ70uAFUyLCx2EE+ms7LZJsy2b+lv0FhSaX5EvSawQNBkTbVmC50e&#10;tbzTOT7UjgsUNirlioFMrf45RPHo3AIucNPT04uTc445QuGGOYOXtVa9dXInzPUhlmCz9s9jTurV&#10;6yXrEfb+9N4SMzWX2DnqnR1fHB+1u906J9fbQL+Fy0rV7tmfLq7NtwiEG9bH3YL9vAt24CQUN2eO&#10;cueoJ/E9PD+7POuaJ9GxCFilbDJbD6pvFcUQSozy3T3uAuuHnZNDpFajUgRvrVJbrFRbDd2L7ZZN&#10;UrMyIs3Bq1ikRQt0Vi7P5QA41/oJ9cj4DvC3UEohMmOJ4uFxMZ+rWN2HblFT0FpPh2Zg0Gl0C1R7&#10;8wbTVt0MlnDx1jWS8tlyIdUslQ6QvGBpuVQtmX4SiolVtDmA0fw4VrLaJrQhZehvY31LJQWlhuNS&#10;Pw+VjexGdnd2IwfRKPfkQtBcMCz3MMjaPdCOsLezu7MT2QGYI3tae2MaFRQIqXRsLxLb21phyK7q&#10;NDPC0chIAHYQhKMyxzxYWZDuMreWgFtJrvTGtCLXbpiDi+rq5i+I6cxSh+S9s03yKjViLgck1kYb&#10;SDDQGvgsL3ZCmoKdjw8C7bTs2EgFgRVokMWG6FpfYolnSVolaBythgyWustwBDHF2C85nSeL2ZMc&#10;63YDcPWYjQNEsMGB+wkQe/Lk0Y8Pf/gOl5F8NPPw4cNHT0fM7R0ZhdkqIbThjvDfJDmtuZPjsN5R&#10;y+MalusS6ZNLc+Pm0k3zgPrVRN7piRAQN4WeMGc7qS/MLmqAoEHpDbbaF3ZaEJSIyIERYSHk7wLD&#10;KPE7G+Cp3coWjwNI0fXn2BtIsZjK+wC0Cs9gHvay7uT/DFTYcnKuADpgukubm8tr67tbjjoDwRDu&#10;vNa3NteNFtO8pe+WY4MfAS1MNu3vYFpYBZXXN3Z2o7FUBlYjQWrUoSRlPVSwUyYExFZTG5OxAD01&#10;J7doiT8rtNbrLX1jmuas3hhPoF6i1qLdC2T9pta9kLdVzEnUXHUgH1hfq909Oju5uJRanpxAT6vl&#10;vCWuA5lhToMnIC7QY3VGCGSTu7IKWbUO8pQrrt1t/IIVbjSFHp32oYnthoFMzPRyt39zfoie7iK5&#10;UNdTVPHjY9cva3VNV0BMcD15eNvEXjT54/PDk8MzgBsubU5yvnzd4F5LJgiHRRkPT8BqWLVMu6TL&#10;yWV725f//Rm0MdRZ5IYadf1/epAq1TzEECzJA02wTSDysOs3XHX7Tfh53Uo8PBDquVSdz612yPCw&#10;pnqHu+q1D62aA5AX02E1Bji/5Xq4hU6zLvMF8IH8oiuIBWXeuOdK/apWRgcwhtnSwZVaoZxHHsJv&#10;Y+lssclR3DVisFErVlulSqGYL2UM7bODgb2MNefT6CFAvNWFSnR1kedIF5KJVCUWiUVjIfHaXpU+&#10;a/CnxcXXbMqEGTR/3sCSIa65XAlJEL5Oglut3pb4iv3I7t42qGpWIneV5JeFyOIGurhKExjLQNrd&#10;0Vhrfq9R4FGX0uMZ4maRR+O7G5shBNJcB2gt7GLBzB8JiKqbAx2QRX9THZzXW2a2A4N+Lngx0CoD&#10;mkJigExUSuZe8HoHYGWOMRsFWPHU/05M3plrJvCGCLLgJZuG+uphMahI/AZK/9WGoN/MODAjwqCw&#10;EmCNCuFTeGlOgCsDrrBYQHZyNjiIAokNFJkrmHamkWHKKCkoIfQPbJqYAHVR0oeGHj148MN3mPgw&#10;uvDw4YMnQ0PDo6MTcvHx8eFxjbmj3j6s1mdQZoxbjHzcp5kcmxqfnl5b5tHFXPPTbBJ/i7m0ZMBB&#10;ZNik8c42MX3Ff1NT7Cnl38B7FiwEuk0FUaO7oLuhrM28VW7FZGszzi+LxezTxIrKv2rSA3uDddju&#10;HEA6I4JPQVpz1VD3BnhWnjPqtrblt8sabYXZ9ZWt+Lf8Rv8xzgZusjkHo+YIRmKA68WVlbBO+k4s&#10;ngJM0ROZ0PXqwJGdL+RTZkLAXtD8oD4GxWcLgAj40m1aRAuyWYCixFED912KtVhqutRCq9NutXry&#10;LeMehARXFLD2VAaVH91XI2sfFoxCD8+0CmEmm0g58VxYoFaqALK9vslYGgurfA3qq/Mfdlm0tmED&#10;dgv8NLU4dM6PAe1WowkpCysE1a+vBhbVG0PCTk4svHjUgXrqgoO5VqsIClR6OKMc2Zix4+Pjq267&#10;d9gqVXOFdCJTruUsot2odkytAC/boByadLXMI5V5CK2Uxz/DQaGC5VqIq6gCltBbGrDuGjMSP1q0&#10;Vreow2G/z2VOILNQ05bcnwsBRdaKbdEc4G4I2xjEwnX6R20XYKuUylLQdLFQqzQ4ytqO9BAYXoHe&#10;qj+EzFsQEqlWKFhaEgWE55NXoguAmdlsKgY7RBoq9azlW4SqV0s183Y5LZdC6ahkTTkxXiHhynaI&#10;C7SRUhmaW3TV/IwRfdEIyn1CE36BRuDi6BNQ5EI2nw/DwxiUZLrcAr/TZiHmaRgORrpp7+eUTCIJ&#10;fO6b0RCNxPahtSl9AwYLWkpBs1TkQHuDped2/dmR4e4fcATAnExV64nIXnJ3a8MESz0UENuFtVUG&#10;MXOM4a9LmB8NdoxutEy1TicY2mHA4SVLpQ4ID9NLNTTYE0J8LXMrTLMQdCDKeogw7J/Ao5yBTHH5&#10;MOyZN+zxgygqpvIbbIWahUqMA7MAtMxjBN3BtWbnJv2asJ6vDNiQJ3GFkwy21V1kRILR/lC8mQng&#10;N4CwSDvwNoFXZpo9efwAivv9Oc0ml2C4JppNzkHHR427HdHLB3Hl9uW6UxMhKGwU5m6NhZnJb+Fj&#10;ussUOTQBYCzN5dml/C49ZDPZpsuIR5ud1ldtsSqFwtEfbQT0mh60oKUEBB4YE4zpAziDKVerg2g7&#10;N79ELy/Om8JA39JLC/o+Q9Vi+lKBbK8CyuHHlfUHdgVI7gLcFiVqZWkNga96tRGWREfuL2g50BZh&#10;6KC1HDiHz0Hd4ht17K6ubG5HIlEUtnS2UNYqyHRU9czl1IsN6zIfIWXBU6YsoKcLp9asdVod2aIl&#10;cS1kaiRuJo/e326AlBbWYqLpmiky/czkz2ZBqnCBEqyn0dLTdYieb3SBV0ky6aAy2gnNQWu0XLvM&#10;ADADwUxHE29dKcxiV0BwF4ittxstqOxZ/5jvREpA9oqFYvP87AOXPjs1euAIxD1qH/Y1KIBhyApg&#10;Dvjirdy5Z2DWid6wk36n3a1rbdaQwpNbQbYSbgHWClLC/XkgZQjUNZgohcQiWFIt16uwTot/NdvV&#10;WkWPmYSep66W+R6L8NAkfZfwoX1l/qVaWboOibXgWK3GA8Hr+a1BoG4JXl4uw2nUVjZbrDaFZ1NF&#10;uGmLfnGNbIF2pW1zaB+FbDFnRrV1zmiwUhOMKwGpAG4yZhxAGi7Kf7hv+yqUDQajw7pH6XyxmjX7&#10;IdtJApnZ0NUgrt4vI02yBqdEXYwhEU/xlbR+yFqhE5TKQn5cZhxPHyQy+X4xkU6Y1wYv507E/ka7&#10;XDG7OB0/iEZ29na3BdFoKKyhHSJpYdCoEQj7uxGjE3a2g03BAjbmQgSDQkYLBJgPXG+sr2+Ar451&#10;9LngLVPTW9yAjDC+mRGLTIhVJxWTUbCdlXKAuOZrarwVPSWzxrmLk05XJ1j4qLIpowEzOWFgD5DL&#10;BusuqAlaA5PgLNNeGrQwB5X1g/QWfBULBFi9O6YtMJNhstAqGPJMCLzlI2cEz9g8uCu3NTpB0yW4&#10;K88Tc3nJ6rTiSvvGJqdmxoJJAWV8GIL76PHj77GWwsQMDPfR0Ojw9IY0lrudmIKRc9PBWTbpwmXB&#10;Em2sGJt93jEN2Gyd0Kgw4ZJnHjgN8Z2YNkiO9qCptbLMTIOSMt7B0o8i6yZoqiyDgtI/5i3Q7ppg&#10;A9xqtdeqNKj6JaDCOAP8Bim8sLq0urm6TGej8gyCzELf2lFa4GG4/IdHS1cDkKskDX6kutYPMxA3&#10;xOAatgsWQwCCNZkR529jIoRsvkwDBgN1bXNre8+KYdlchulaRHVXVyxmi3mJC8pm0jWt0knmrlaB&#10;YhGtFcSCZ1mvG4KbONgzN+gArCzWLXrYBEJA7qKFwAQNpr2rmpV1YZfYhFYrEz7U53XYB0SKkOmD&#10;A3PV4pbaLRYqxZIr90Jl9f7ofSnq1svrgyvmDSqrt3r1BljVbLWPnx8dwnaBQnanUZy7Z5pU+xBX&#10;/p2GAtgu7QCi1utNwAKEhDKX661q28WB9d91YKDNLpjNQ+fSaUib2FJslJuBk8o3wVtopUsMazPV&#10;PM0RpTyksVKqCpcgZYvb1bSh4z4D6GiPtkxNq6tKcNzmjrW8wpBFzFqlZB1ypJfVIRA8tkurVUNH&#10;aHcaTVDdBT2TrpxRcsliS0FYxsdCumVX1cijOxQLUGlQF4VEh6TUmfaCw/O7zD74bTyGVm4uNr1X&#10;KHXb3kCpWNT2mgRDW9mC9TkzBTO/rASnPiIil8rNXDkPw9yPWTI5HQOfQ+X4kiXc0HTqjTx3wcjI&#10;ZYuISjo6j+TOupqzCW1GvUDi+VWvFrLex+4uHHf/IHoQicaS5h2iHSVA22j0YG97b38LWhsBcXe2&#10;keDG5O5aOUmtxzKhkSi011V7V8PqDsuri9asWdZNvLS0sRHCMbUnaFcAXhnnTjaIBTDMvlUAWXoD&#10;Ow1TD4KzpG+FiaURIRgKmKpME2aGPybpM/+YLcxkCY/ILHnik6HyMlrzxZidMl7AYVrrAnALOHDi&#10;0kKgqcEOGYCYj56gqyy8QNNBBJgxX9MGp7KF41GrJyY4OHBe3UchqVdnky/XkBx+/OjhD99jrtnI&#10;xOMHjx4NDY/NHmhN0GU2JLhOmmLGUxkiZlXfYKoVecFWbdNaS/zIBy0LEl7TzWT/IK6BujTj7JRF&#10;hmG+AXWDkrGwyhb+AogyV9dTt4BmMBoocC2oSQcaIyAlZoPFOcNAEF1hrVtrKwBuoLOMFJBdyclI&#10;CLLWi9DnnDoHcJozrOPMcAU1ppW1DemtJq41xk0IRXDs8VK+h7JlOhP4Jr5uDpSGGK+tbwC41hcH&#10;IIppo3HhoKUcRAxl0hrioVhjEq7F1Gce5iF1wMNgtRbDOBPx/ejG3i5cxDjcThUGBr+CZukkAyKZ&#10;16BtLucq24YAoIyDHsYhGNGJll2tlvJmOkVhUvFYtqIr3Jmq00cTKUzTkjRcJVwAsCgfGRom7Ncb&#10;jXb/6EWv0ZTRMfGZ/JAwgNhq4F3DrI76fBFf1Zc1ClYALvq49likRrveO233u8HE2wINuU8eOo3w&#10;yOQLdRCd/94KZNSShjaNxk/w1npgxWLOBSVVm5saKVo8TF00prlcWDHYX+rtXsscjdblUUt0tonz&#10;FZR29rbgoyUxmucsczvNWotnOey2mi6QXoJvo+WndfpDlQ1eRiHQhFupVkJzIGKQMdY/AP9LNaN/&#10;Syry9WZwbFULKQhqRG9kPJlN50rZYrHOAcV8AeHJlROJdKaZ0WQAh3RZctl9Nu1eJG65VmqlQOxo&#10;5GAviraTyboUsekNg+zqZqeKUqG5umByIpjLQQiIDC1Ds3CTyiEajj7Pq8Ls75m7EI2ZKx5PZfKc&#10;AMaHoh0h2QH+62oPWzDhHbB3dzeyH9tPJtIVS+FzTGR3e3NjZRVW4ehegskCvatMgLX15Q00Pisv&#10;ajQAcJ1TEFM+Ws52dXlzkykT4nLluIIs/60WBsPVMgi48gadT3pr9aiBrcFECKMUnLwirpG483MW&#10;Dwc/pxdCgq4vgJWfGaaUV4K8zi2tD2jZ7IzlAoIVEgbMhoC54IeAGzaGuoQu7QWPFVqmJyRz03N8&#10;EnD050+MBZe+gapjYyOjQ0+ePHz4ZGz8G8x9P6+H408fPXr4dGRkLiONdUX08RGNB5LcyRCpMD42&#10;PTbFRx4q7DVOF/YLq3eTqXQ8cAjIHZ+yRhriiLaS8dMlyjitrNJaBZ0S1PcLq6uhK5WO9BVSkmGA&#10;rqJWQ6+uBu+pe/kE8onQfEI/gXQuAt8qMpy0Ls7SZUvh42D4eBlUIvtdYgszHiDpwtLKuuoV4n55&#10;NVDbZQsyLIHtDE+OWNF1wF15jyBuQGBG4ur69jbEI9SYKWRQ+ZnETLdqt1rKhMSHQVEZNEDnG1yq&#10;WNaKB4PSoInSmggR65oUUoUMxA0G1KzWSvBb0BnEALc1A4f6YoCU1WaNQ6h3mlYm0FhZQiNOJPeZ&#10;d8x6js9lgSPmqZorRHAAs4AKd1bkiiZIVVHm660KeAvKHVl5sVqD5VnOFTwuG5Xa7R12jzu9wxMr&#10;27SPzlwgJ+BtzTKOZW6/Xm3VO+1O18WBjWCowU2zypVcAtgNCcjlpqBhaTHgj5PMiuXBchnuuZSB&#10;2BVLOTcWB6tQWEaW48Rb66xbsaCkmbbL3kbv1yrPBNrBo/M5sDt8qoi1PKyhdvrzerSIlYARQ0We&#10;OaV2nsu5wppPVecJOg2YOCw6VzSiIFPIFPulXJnj0Ezy3Aq0utbq6t2rNV0MGe0dQWZKSTqfytG0&#10;1nnPZdKpXCqZtrh3xiJw0URo/ngKKZl25blQGjfXyiYkoJGDiKuVm9tSqTR7wD6N3OzzvLrNXKoO&#10;2I3DmBGvGnCh22W0CVeOq/NoaALGGO5HYLF7u66SxzcdJIqZlOG/FlNg1y6vCPt3+Lu9vR0W2oFY&#10;xxDD6bDiA5C8s7W9Zt1nQNaSd65rhk7I8F+GYzC4mYnBbueP8y5ApAuhWLmJyRBYDfNV9godZSJI&#10;bUKiGb+tWB3Mt9BdGBE7NDBAeDjKa4u8fAhgbLgXRwCk0tt5kEBLwlRgSDOTkKOFtYgmgwCzAvLM&#10;7NRk4LkARLAzcHlwGDgBVvk1Ft7BcqHFwDFsVyODkarAUijaPWos69gIr6dPHj368fF3WC7sh9Hh&#10;H3989GR4fCYyNjkCGYflGgFm7G0IsDDpbALkHYXbytcVItDgYOMFZCW2Y1pQLKgQzNffSH/QFGwa&#10;WxAZRdPPLACwNHYQnUpb+4auQqEPgKzWIofV0r8H6bQmhuYAZTD/GRsWxQhH0Wv8MuUXSOe1oIil&#10;J5fpI8eH1n6xWgiFByOXNUmsrm+uGfuNeF9BpAdz1rJLO6yblyazBuW/pbtxTxxgttrq2sauSl48&#10;nkloVsgyh8E8WGCOuRZiJOOJg6BsxiBJKXAvX6qiFKNxW5w6re9ZPwczMgADgFsTgbRKBJ+PFr4k&#10;EzKVSherKrYgV8VKt3rFDpvaNPMWt4nqM0tB6TIgmMtiWXGRQwM/DlZRYZf3ORgm4AJIWVC33mrA&#10;kl3YQHtiJlOrFkD9lkXBej1g1xXU273eiS6+ph58Lmn2VqVcgENb/bEDwRXKKoCnCVFpQ1cRP/rY&#10;2WyIFXeDiAHE8sWqqjyqNXdkyVjIMvSzVKl1WtyPNmLoXSYdeCegC9nkfL67UW+eGSIFFOVpvSKN&#10;h3SrVAow9RZ3pWGblmj06o3mSavZAtwBdhfhRFYVsqVmqanrrNbRPA6oD2wamnlyzdNLF4vU1cWL&#10;tqk0T5o5yHfrPosgHQiymLFaWQN7IaRgNcTUCAbUF/YDp2j5FuQ84BhLZGassMALyZOIuaBddB9V&#10;R0yvGLTH06CD9Cwfn7cSGYchetMFY1kKWRhtodJAz0AaqoUg5bhTdJiDvR1BNwreqtBAu2Pm1WR1&#10;mZleJthG9kDbne39XaMWGFUQ4APGIY+xH9neWV9bt1wIdILxHUqOgqUrmgvU85xPQB0jm7EvhkpM&#10;FxZXN1AcmXIiKLOGCSvASpacTf6X0eikHrCjWQDXQwJ9AnhnAuIuzAbcFYflrTq0Q4xXmKIBF9hq&#10;AUb2aSmYX3Ize0PhMMAYONbqMDuhidfD+IG5wXcBVh1kgxo1FidUg/ajaKt7CQwCqgL/G/Vn6NHj&#10;7zJK4Q/jIwDu06djE6tjoyPj/EyOjs/CXf03yueAspBaoRWGOwm88kCWsQF72aadwUqONKd+M4tJ&#10;0A4IpKATTE9qSfCf3TYtgiL7FqSi4CHoxida2ghsQxNUd2Cg6+urW6voNcDh+vaqSpDMV02Iq4it&#10;jAMtFSgidiNy0G5mH7+5rBJSKcw1/RoNuitLZi4ur21trC4bEsOADIkNjEirjKF7LcCrHY5wAY3G&#10;sOUAxy7stLa5s8dUi7vSo14UKymkUoVf+8V0yLmMMwuZi8zZBDCi/wxlG6pp2AATLRnb393djOzu&#10;waIgWbBXjQ1gKpgIfKe5JhDGX86U/oCaqL2G1Tatq9jqcHAhgyaqr3rfhSbg0XmxDe5XrRYNMc3n&#10;MwCUt1YAEGG6wA1zWp28XqrBQIFNcVBahoptLdq6lca6rV670eifdsCHVqsJTLkGJIhkekQJuYGi&#10;3mi16obCAomIEdialkyU4xTXA7UblRAoB2lULhRCQoh3xLt0lkcsQRfzlcGi6mVrn3HjGf38tFIm&#10;B+HnGRoty0mCx+WGkkj/PaS9lIUk88e7ajbQ3kuVak7rRaN1c63QqlhJJs0rk+GwMoivR9NlIOWV&#10;5uaiLvg13X63qxAQgPMo8ygQDZg3sqFtLVtVB4MC5LQZixgDkGXLw9MxicRBMroHwYyh0+ugSuTK&#10;mYR6iW2ZocfQ+mGXFjAyAcHIg2r7BQ/Tocn7Z61SEXorDdfQz1OZTBiWhAOXESW0Kg3AsxW0OERB&#10;0e3tPb7QCMB4iq+LGeedjUXB4b1QtuZge2tzc2d7Z29ney8C0Jv0a0yD9eoiW7sMcYvfGnvLAF5c&#10;W1nbWreo/6JeERAX2DX4xyAwzQdMTfatbG4YDq8hTS00zKYQdjCYWEwnSKufOZEX03kp7BwgdHjp&#10;XDNdHxyds9INiKxJAgzWqKB5QROjoDtlMXJAgv2CBYgMYASMsHiNbz0asHVl3hmQRYIrqlq3hS0a&#10;LS3pwpXcKw5Njo+CvK6dAGaBT0Ojjx89/vHHhw++P8gdHvrDjw+fQHHnxofGRoxLGOHBgFtue3xE&#10;o8LEMMyXhwJZRyfYL/oqTAwcGx8P7jONCrBbi/cYokEzCMEayadoVCOcbXvVfyWjP6EPBFB7fIp+&#10;k11O27ko+5sb62gu8/DSrXRudXPFZAdRlw6xgzeRkYo9XZmmCpos6IW5vGOA4TDrkNHp5kWM4l1c&#10;AT8XIKurqy4fDdYuK/2XDc01WmxVXrsSDLcMR4U/hzBcOR1avL4Rqo4eJOPpeFq10Xze1NGLnK4M&#10;4yEjLnWyj3bH5lDiJAuXDUvBpjJOg339ynv7e3E2FQ0qACZhQkXJMiDOSRpF0V/5ID/V0AhqtGC5&#10;h912swwRTqZAW8Bd53UyWA0qoCZcTX+6rizL2sC9UjpkspBHv6FgHXPxp1KrldpQLcNftQVkgbAa&#10;irzVG1t8TxNNvyrYqXD7A8sE94A4IKwBJe+3Wo1q4OwgVIgOjSXThbxrXOrzQTxUgEKoKbQS4q4X&#10;v2XQfw7ol6tyzXKnKSzLYYOtmZvJckKtXWs2kC48rgaDUt5iFPq49Epq7BUfq90zK5/DuS0AU2kc&#10;Gv/AoRkIrtifytgKNW3flWAg5+tAVEAdAM3mWm+7x9rJTaJGHuQLncFa5YVGIx8Nyy0fxKJJ+0zd&#10;JcVtw0rRPHhQmhvqSNNrNYgyBOJZKw0FQQm9RUehMXIp13WMouZk66GCUA/B0qKB2/dVpFwKRce1&#10;2GHMhbCAfirHAOBGkVXIj2YLKYQAguBGjT/gSupTUFvdaMl0LBpnEIHCQi5jLLK5uelikTvgbdRV&#10;dmKxCKqPA3Bvd2trw+IhSysrqHTLaGkgr8kODGuGtNMs6G/gbVAxJShiL1OBWaI1LcwaZqc7nT+w&#10;YaEWniMC/yu6epQ2wgXNBm4UkcVv9s3MaJPgYANqoVnBsKiNwFwGfoMM885ckDYUYWQO8zM/GXA4&#10;FBwMgGvCA7Crh01cnjQUyhV6DY0yUsHN0LVQmnHgXJq0+svYxMjQ+MjQ0yePHnyXBRpHH/7hwQ9P&#10;nj4dHjU4YUg77oQes4G5QNcZkDuK/ECAALV+dNuEMbqwec238niEy5iLqkv1bRPjNiaD5k+TirX0&#10;hV0gGobeAW3dO+g/YREhqrJD7y/sxjaDtF1aj1T7xTikdEGNn05Xtk7PI0CFW5CbDkEi0k9+FV0b&#10;xK6aCH8lt44fYHNxRZvB8tL8qkVskP3zJpWZeWaJG0uJab7iM1+jCUKk5Y+ou7S0ur69g952YOl9&#10;a1CDtjHTeTNZFM1gN9uFfcA1InFdazEgTTtBAioDliZTcVTEvf2NrW2ze6GyulTqqMzBoQM6cmwS&#10;tdSltrloelCWtVI0PKsF79RlVk5nkjDoKCwmuNPBEFADKmWRHAuswNyEFpVrFzkUtANRBetAUk3K&#10;+ofUmDMWOM/k8vDepgmwofCB+nzw3ACOeUkgeA4jhCVDR2sN4LrhchF+Tz63n0hwFR4MwliqdjVq&#10;uBKY9cSrnljiS4DU8HyFLKgWQi/A7lqT22gCmtY8hMbDJvNgaK/BF9TLsn6gtFRsnpVdZAz6C/bm&#10;y5D2cqXW0bTgt4DXVRdDq9WQNEVzbo3KSmmFydXqPCmCo14p1fM2raEQqAPp+m2pDLXMCKMafLV5&#10;QI4h4K0aCsiBEa4HIZMMVUE1gebMpXJJK80DdrlMDMCNgbsHIC6kN5NKwoM1KKSLGU2sGl8ZCojD&#10;ajFn6opGFtqsapCfyXDBYpREuibydDb9o1GoYVwdz1KtIOTyGe5kzxcYGrGYp0XFrVwT4w4jkFu+&#10;n7EWq0a2N/d2dnZ3d+DCEbPSorBvdhqoG9nZ3nKN1LXtoLgFF5maGyyCiaBpTgyVVrAdzBQjwVSt&#10;a0ZGLsyq4s0MYFU9FFAdJGKaWc+EY6smBObYLGop84wPAWoHM1m6LDA7yT1UlgvtkmFpOlAltSSY&#10;xMtIpgGfZeukiWVhGnMh2NiksUeB/oK34K7vDPiHxvGjrVe8lSWHAoeGroYkrBDMOjY8HGy4f/jx&#10;ezQpDP0Aw3385Ck3CeYOD4f0B0uRjwGxEt2RyRGkx5SkNsgRbSVBkIT3g5ILiB4ee2JqZmJsii0D&#10;NWASsaUpV8ClqWl6BZKS0foI2gfsJmQlDc7bhWVlJZ0+t7DKCFEOLy8lD78era+DtXxkqMiNAeZB&#10;PwXJiQy0ZwZZ10pbrUV2G2NiAbbMZU1aVI3SPrC8vqn/VvMWsn9ZtivTXVsVfBlWcxZlDNyWMblj&#10;HM3C2vrG5k5kH6y0diIkJRVLBYtZdB/NL7K7v7O3p/diDxq0F40XUAPVuINJViCNmxmECri1t7cb&#10;i5r8WTJvopjPloBFFFeoDwxXX3QSdhxSR80vLaFtwvuaJ034JldzAW2rnaP6AuQZg0qht0GDB4Ug&#10;nuEbncxATAbFWVJptECl0qpL94oaHk2aShrTpM2i0WibdavNkzsygivIAXBKhgxQ5kOMGhgGKlSM&#10;YSqjHSNsAt1PpLOZUrkFBy4Wy0iQeuu6CYPkseDfOvHAtkK5UYbtlgvSbXAUrlop8wm2WTixYjAC&#10;ox70am4mGASKpf7zYxoHZLfiC9KHmyi1DTOG3PLEhjkD7n7KK2RQC+iVvCEfxtjW6hYOKtUKJW8E&#10;WEwjYhBJ2UQ6kdcCwIUH1wYGs7XnaA6xeNSKBDS/9YdE+mINPEa40hXx5EEyUzZQwIrG9Dvo+k2J&#10;AcHTKgwHBzG5Z1j7MQ6JLuruQyTUjfcA6TVT0PB8QbAa8U9PADoAPRQkFWKxSGMkYiG0dm/f2DCz&#10;ChluYeFR+K0r9Svdt3f3dna3dxhQmzu7W8DuXhgTSAP+xPYjW3vbGxtry6ube+t6gwVWVEYrO1kb&#10;Cuoh2MJ3wFtm2mJY6NG5tbQMyA78F0ZdTgmXTFBJ68IUk2BnY1EDrRYHaS4z0aoJA0brf450ig92&#10;OrED6TGMYcVvCFTV1XGYp/4zPSq4eZyubAAbmLnAqlcJ1gKmMGg7yVGDQFMABtIXcEVj7syM/jL/&#10;Cb5To5NCrUZPNHRew8NPQljYN5D7nl6P/gDgPnz8dMh6YSOjw99qhkFbJ1emp3lvvIKyA+zVQDI+&#10;sNqygT9g7CiCR0da4PuaWCbHYbfT47SJDRa0/NUQsGeT8mF+ZmFpK7pmR7nkBjgc+mwapAvmdjof&#10;+hnY6cpq+uzL28Z+yJZQ4dFyAMzanco3JGKwrYdNCsEQfGJfzehZc1yhCIG3IWV8VZswcLs6iAdb&#10;nteUYOG65ZVQlnwD4iusA7f+1snAqFxZX93Y2IkYh56wArgI6RzV0QLKRvZ3drZ0H7vMDhregXX8&#10;+BWAzWgxqDF7d3Y3NyG6TOskMy0P+qBuwzhDIaoUJMl5zDQGxTIuLjGYjOJHtf+6Dk6qXmq24H8i&#10;DYkGVK37BYiazV8HJ9FY44YFJ4GWZBaqBswx+fMALsp3IFpBEU5Ic4sQ0WrVmFVoWM2shEoZJIM0&#10;50L9LXiex3AyW6HbQDoMGLoLUiFO4PcxrgOiuZJauQwQotI3n7VguDweOGjWM7CSBr6LNdAb6Nes&#10;PLBXlKqq9xLxYhPeamxBo9poh8Ls5XLn5PjUsCwYLm2lQbtQKsiOESycXDZsoWY6nJbtPM8NKCbT&#10;nGA8WrVZkZdzkiF3aA9Za1DQxAi/PAxTbgrtRRFI58DT+j/ra7JOQYwXtF2vomsY6RcNWbzpdCzX&#10;pB/1mMXNSDgIyScMAp9AGafjVGp6EIVmJtJ0RZ5usU3K9CSP4Jcl7UE6gMMHQyibhGjnXPWTprU8&#10;RZIbMWPXAuN7kVgCbQY5kjDskDEUCtccAMj7oO1WcJqFLIjdXaMTGI/KQMbHzv4WgIsaF90GOSUc&#10;IdqGwYyeGMxkS0taZGG1Iq+kBxK7uLy6wtxzeoaZp/crWBvY45xb2E9GNgLYzkJsYTxMZ06c5r/G&#10;O1guXyPacoG5pWAphGWZnOsWTX0mOAgI89ZbdI5qFJQ0OYPH9f9Ad611q9csoALvppjRWgzcoRnX&#10;BCuwBeBltqtCW2SA3UZIsSusHxk44vDQ8JPHj75LvPX144MnT588HR0eHg1mBevfjkJypyI8s7zW&#10;bfDZYNblEB564BI0ZEyC68OGZw6WBPdqw0VYKbom0UmWl3lD0wfdYm52cTmaXjd5l0ank7Xsuhd8&#10;dJumBXpc4bi0HG+eHGW2V0VaZPLKImzZeBM1E4P3QmcoW62oCep+E60CuZ2uHWF2fgnhjphnsC2v&#10;QGfluSDpkoNvxVBFNqytr6664p4UV2wGbx1Gxkgsr65vb2zt7MNN0TlTOU14IRosntjb3d/djzL2&#10;jYcMqqAkh/l4gD7onAz2xVjMNMzIlrDMxLB2CaTHkIKsIJmycnQipVnURQM5IwPHZaaX+FeolKsQ&#10;wEwmhYKZhIdZoe8gDgCjDgNj4CiUMptv5Ku5hOYL7QXSKAPNMpyu6y4PBOW19Bp4BN7IhYE6rgyt&#10;1DeHhu4SD1oUBGapH7gTahD4OUR7GVyq86qc9eGTqLoxkwkK7C8ZUVAxuawiwGfKQK4UjnuEYeaK&#10;rcNOqdACbJENoLruomoB3JZlchfVSqPVLNfqrePTthbk6uGn06tynjMLwcgLwzbIllMqSIlSOQvV&#10;tmptpWSgb95VjILpG8A1Bq2BdGEHFFtgBWDFOGOrVE5oXDOxoeZpsJJmzVVU2KMGudpxAHNY+yhf&#10;zVsEN5lpiqjZZlgwNA6wgss8vYKNCwvnuVQ6HlK8InsmJxyk4vrmIO76HIvZYhpM1f3meEnGo5qM&#10;ONkgDzQdWksrNSS4WMjEk7ED4HaXoQJbRr4C5OlcIpkpJsHi/aiFE9y9s7W1vbG3C7nd3jMhJxaN&#10;xvbg2KbXHADZ0a1QusYgHFCQEWwgJXRjbT2s08rQl70wnZxu/A2cdBZ2C8Nljln9wFUBAsVdgJMI&#10;wHPLu7mDtaVpOC5XZY4GcFVb5WqALfRG3ZIjnYRMdPbKpIwpY3IOCK58S4LtoUxgZ75K7yQoESgv&#10;B8mXpudn/ai1UOOBFkqpbYBW30x4jvT228slENgpRzSNAK47PDw++nT44cPvFW//8MOPj588GX46&#10;PIxs+JZPBqWdnFyG4YbHGBsfmQCDxzlAM8koZFbABWuB4UkOlfPKbYVbTpyYmh6bmF5QF6ARlza2&#10;N+eng1QMjTy7sBQ72Vqmn90SNBKGwHT4ZbSePcZg0Ji7upVN7G4vcbaqzm6xnNxZCufRMRoUgnVn&#10;YGfn7eT03CrIq3AOCWzaJJDj86urGhcQ81JYINSCYWD6ypKeBIbUyhI0dm3VlaItIap5y4BghuDS&#10;4jzM10wzKG1CTRBqEvxOBsGj5+1E9tUAI1sG6zjtJErWlYIcqUfCW+JJJiMUl4kCA07GmXMSQO22&#10;hVQqltYPwyT2NGY0m5n3kKuCsCUthCO6aA+Xjkeju7pvoNpcY0AAs0Y3+FaAYDvnQnEFGvAcjA0u&#10;K2DTgKhwDCwaZTkkRwi4dZfj6VSb/Zb2Xp34g5gHnhQSLu5DcVHSS0UgLl8FPWCTCAa4nGmshTwo&#10;bORsFfQQ/YV5vs46v3yLFLHSPulU+Gu1Q4NPtZDUa+wDyUBVrctWV6h2js77Wp2rndtmvyCFV6bk&#10;wE/IqqXBB9y2Ui3BtBuVCtwaSUADxOCqyUyh0IUnFqu9EnzRcLwSLYCQpFGsGm58V8IVkDJpYEy/&#10;oqAZghBArL3o/u4BPRUHi6tGhWlXyHKDRfo6nsiF2jFxF1GKKGwS8UCbbUuaQ8jWZxbqZUBjgykl&#10;By0HerOlTKbE7dHB/IsGh2vczGi/HAIrLzeSgy8z/OQAEIXABv8b1JshkUwWiiluweV49/a2tzd3&#10;oLa7u5u7oLJJELuRWHSXr2X8ANjJA8A3ZPauWYfp20pRcFyglMEtn2UKBNsB4BiiMadmwVfew3EC&#10;8LJ3Ro1QK98sTGSdK6kqrm6tL38zKDD9wsSFOzGZjTzS2RYW4mE7E5zLCpgqn3ySUU0yWdkyNanZ&#10;Fvx1Ak9Nz47zWcsCZNbf4AEbZ10VkUsDu4M4BEntdIgHM8uBC6jNgjdcfRJNms06nPTkwwlFqLHh&#10;0eGnjx7//3kRyf8fXg8ePXwy/GR0aGhsZMQghLGpcZB0eg7+GMLCglnXf+ODAAVI7eiktXkC5NIU&#10;wVht5MZM8BVK/ENKHi00NT23vLFO+9l89AFdMru0mt9aUPiFkLyZBTUP/iIdB4JT7xlvQT6Ufc0L&#10;YSSsHXSOTjrRVfrZ7gr5KeP6NVE86ETEoY441RV4LSfpiWWwQFs1Xekbg94GQ0GIUVj5xnjXQ765&#10;a6nrK5tjiIrNdP7yEjC9vL61vmXs40EsmPfkpoVgukswJ/YNm2T87x4YtAO7AA4PBrY9jgWxmJNh&#10;WcCdrR3tDkzJRDpu6Cb8Ko32yV4jjWIx+FMsnkqhGIK+gXtloXtgXxVIzacB5VgiH7UyFCfoJddD&#10;bg4T6mrQUDnXUlQuy6L+DF56nlcJga3oxvBNqyCkNTnIrMCuhum4tVqjWquisgPKBVll0MTBzqyo&#10;EbgtNBSszZVqgByMMmO+KTAP/dRjZinucmkANGCgKALi+Axco9Do/1QL9uocbLZsnFexUG3xVJk4&#10;kqdYqDRb7Wa12Ty5OX/WBUNLxVozID9n0AKWggmoz1n8NlRBh1S9ZQxyqYB8MQYPbERUQIrLWleC&#10;Up+3hWmonOzWUJBEHGpJW6lCAOdAuiacqEuB7lt06wAmqZHXHXn1AORTUC3iaZodrI352yKMNHMm&#10;mBxyli6PicNoO/uuE6pNgbYzxBgFARIMZ7ZbfMXo3YJlcuIxSTm9oByEiqtV5DLeCrjNQIkY6KXl&#10;gt5Knv7EV1kuDFK7abDLNrJ7b4s3ll3YY+AdWOOGr4hn7zNRKLAMlxejnBnEyA/Mljdqd5oYdJPI&#10;KsBW4DBE9MwxJ/gbfMVyHdkv84g32hfmUPiM9VkwH1SzgNDID7uZcsxNqa4LoBn+HnBY44QXB2aZ&#10;kcwn4VRyJNN1ynOUCmpgtdMaDDQ3gLXCNbNbBgWNcpKDIfx2mgeG619Re8pIe5MiJtS4tTWYHitb&#10;tLbs8PCTJ98v3v7hwcOHes241WGkhJFso2Mj08ECLdz6j9dIeD8xMQW6Thi+IPeF7PK8Ywbu8uRA&#10;r1kfmrj9i65Ak04iNWlB0ZZGt0MWVzYgqvbkTLDO60rjw4ADs4l+pZMdFIpOxOUU2Dy/nPzjLy8S&#10;ifV5wRagnZkZnwkwi65BPy4gNj19ZmrBmnBhBVJtseIuOpFwqsrEv2XdCcYsSGdNgACEVw7W1vTj&#10;asJlN98L8jIuF5fhCxvbkX2oTcguKOSCYdQiTiEAMraPOhrZtTp0NITpxJL6rfJpKB0IAM1NJJmL&#10;EJftXZd9AJAzeSc+TCfLZIVfaRgMBfj85HwUNlVMjWsqNLPBV36wH89qQIxzgaRGYEOihA5wRR05&#10;KxsCCCBw/OUe+GbxLmRcoYwXwBi25g9gdZyoF0snlWlO+uYa4KqG4wLniXXCJcijxSAYDaqyy1Kt&#10;qt8tm0WJjkIUm5aCgRnrE/Nhi3qkSmBlPlXQqZRKco3a+f++ZoPkSvVej0tpTykFxd04NiGy2qq7&#10;5vr9eQjSLRXKMPZisN/6yzsoSrEB27I2BSPVmsbl1pqtci6Pzq04keUDW9JsUIwPSr1UTKKakKUa&#10;yhCM2zQnWJlAVJllm4jTb9YgiEXj+7JWpIACM9hlrAmTQNQhWKP7kf0EvYtsjKViKSATNBZOUfet&#10;5LUL97V8jcR/IJZ5ymwxVwHw6RgOQaxa7E3Bug8sG7NgYByNpeklc8CtHMBhoa6gbgBl7oYGrf4P&#10;3E4iySAzHsbUB3QlOMDOTsQohf393cjAYJGM5T9kdg92NzctpQCAwlPnZLYobEw3jQnayMK8GMBo&#10;mHtOOk0MElkpsCYCLbPadoVVD3JGymaAXBkTaBjihQwqcq+WYmAURswv6K6OlrkFcZG/8zMLaxuL&#10;ISRJW8L8qleG08p5Z2YGaWOmPsBx4cX6waznyIkAMjCrY004Zo7rpdFDBsbKj5n0wZcG/hiNGvDI&#10;/AeAamh4yNI13+Dt+3v9+OjRk/GxobGhEZFWlNVSq4PMyFwDLUak6yaYydsHFgW4r9ZaUXmSj3D8&#10;cZ6c31NhYYgJXWZBEtF0qAa6uwzmUlNRbaHn7E4wGBwWhedmJtmuaLWQox2tYq+AtrPZOr/54X/6&#10;P/53hxtangBYw0g0JJieYtEGOjNs8Y0VNpahqebpKr3htQvLi6sabzXlKvuV6RBcMNeQsEVY+NKq&#10;TFgyDBcIoTKcBwtetiIukzKRTQO24JL2QYlkPG1OZ9QcIy2r/Bwc6FJhTocFWDTjFZjv8ODIQYQp&#10;gqoIZKKFylw042Xi8eSBhffQVv0djcWjiZiVycyd4DJpeR7atw4V1F5JD6CcRp2uME8zJjloFuSt&#10;hgkzLwANoDek/yIgMrmC6QjcNxcCZzI5LiHogJIVCyHAbbUq1GsGPFhZMMQXGJ4PjmXyabhmpQwy&#10;W+S1UqjUi3C+RCLcMa0BLuqpCrESBjYAlBVRnsPAqwCBmULjxvo8+UKtc3Ro1UPAN591EQSQH6iE&#10;rbaNl2idgftlkZsjNE34/VyBy1e1JsCyeVmTptZ0DXZERVOvIfKhWsuDYIJ6wSIFWi606WhpSJWy&#10;trTgCQVENRDmgErNuMGkQPvHzNkKSrlGd9V/BFZK3SGBemKYSRTVZc+e5r3hAwnUmCR3qZ8zEeSu&#10;Gg4qjgyXprfAuD7RVMV18ulkYNriMtBWezmsDeE/DcF2k52YRL0Jq+7umWbBdwTDUq2WboPrqkkC&#10;LrrW3raye5D6ENFRexCvMkD4DuT04f7uzubmxqaJZtLbUBVKWstIZ+zrEZsNhZrU/kFVdzOfXDGS&#10;PaCjE1AuK/aKyUCj54iplopid3BruVHfC/N02vV4OZgZCApzIX1lumDUWbVQOJXnZbHi6NwOgMu5&#10;oAOYEKpdMYeluXwSDeRWTGsU4+AnE4CtFaCTLECviCL2OvN5a+St1FebAiikO3989OnQyJOnTx5/&#10;v4D7QyC4I3JcsDbw2xHtB3xy4+ToyOgE/HZU+huYrYfwOaRFSIn5ZbaZBSYMbxh3wWKQ1nITCCnl&#10;1MykrWnTojpoQjCkQGikW/iv2KQbpukxwDfoLmIwGj69HurAwTY3YvXLyFWQvIhSuprLIUbZoDCk&#10;+x0Y9EqQ00CqA8tBFpgy8GmpmjDsQtCCsQorQPCCqWZsdxk0jVGoXbCAhVAbV0BeWllZg1Ewrs2i&#10;148P0VVdFf30WIS5wKQ0UNYg2RRAZGppqaq3KsdUj+9tRXdVAaPw00yY9i5ICHdKxj2N+bof33dO&#10;xv0fldzAvyRKIqVRr8x5JjbsWUNvtthoVwvB6yNGCA9xNF+O0u8D8hoBbI0q1Fk4uYEMsE8+88VA&#10;DMQzK2etlmrQxJIeK17lQnD06MrShgniJyWaOThlUWup9WcsE5lPJ2MJ1GsQgQNNnQNw0eE1Qhht&#10;Bn4Uq3l0fEhiHlKp5UE0LlR7V4dmsIGHfJbhgscWTK/WjE9rHTWBdfg0xD4PO0SVsIgtFBheWwju&#10;/FrdojCVOty22ep1Ww2ubEGyHk/q9wDSWQ3RmjRgvHlkiwlcNEmI4AjPDkFPajLRkC7gQjvRUvYO&#10;OCgm/nJEMKMbYgLNtFYXnWZgFnC6z2PDecFkCS4NBdzCcKP7e8GpxYHRAzQDI51pSKRF8SRAsgaj&#10;A2QUvcx1ovH4fhylRYpMD9GGwaYfF9d397a2dyIR5K5Nl871jxWdZnVrt4ABa7gFk3d1HWjp2ovu&#10;p240OmksSR4Ypri9IZMIqAmFEFKdBpsHkl1jcJgQ7AGGB6nyAXnNrpxlJxAL9M5rHuAFDAuYbDAi&#10;AVgO+mZgPxJWLi1QLy1OO2OA2JCGJvRyNcgs89HZrV1B7TZYCqbmVtk6DmDy2U0D1mS4LZecDGxp&#10;bcFDLYBjtG1wkIWlasFnPmoKZpbzw1kgLugT0gGMYp3Qz+SqvU+fPHnw3UYp/PCji5qNDAG50NsQ&#10;Hma0wnBYVxJwDTXDQowCDzP+DXy/2XLhs1oY/DU+4eJCGhwGi6fL920erTC2jmLMhtSsY/uLtfRy&#10;gFtzsOWn3zrLLg79asf5zgLlq6ub27sR1ZwFS+FyDdB8Ttn4rdtmYMaLvLHT7WOkcmC3DDSGmi+o&#10;q2mNjMZlmK0ZOGug8DzQK7RCfS3l4PDTs2tQIp9Wltc3tw1TEO6cHyrc6p3wpmQ8AcaGhM/gsICc&#10;MmH1UlX0pddB3ZLhlfsR89/NIIoncrAb5rUlGABoGLFVpzUPMnlirmpl9nwKvJEVMhutcM3s30f3&#10;3Y+lXbgqlql0L7smjUnUQC0UYJE0YRqcbwAS8ExuDNtEfzf5SyOBPjMmJWBTgIkWy1a/NjwfIIM8&#10;FsohXg3w4hnR9bPgQB7EAkVrRZC0BvAZvpoCPxAVsXgmk9NxpuoPr4TkavlVGCGNhHwIoLZJrgOR&#10;5Rs790dcrQyagsHQN9iv6c/NRq/VaTUs1gCDLsO9kWkKCe49z5+S9SJB5UqlVu7US4gGKXGr02lC&#10;vAvlBpBNbwy+W4BGmMCMeV40+mSxqn/L+IQQW5AMRDibKtAGSAlZJki2j44viIZQEf4CvOnUgW2F&#10;dKM7EnG6CPYaF3SRfIbF5QriJYcjKaNAYWw7Aj5zdjqlFZwfZAoSi1Y4iEbAXIYH3JjhkkEuJvwe&#10;NY1smV6umI+tHEPc6hmLmGlmp5rIhmDifhKwYu5hP2J0wu4uKhVDaici6Y4d0Jjycro/dmARsa0t&#10;uYTxCEsaFJaEzYXliDhrxO3ArADLkNyCnUwy3msfEJ9FTE0MYC8ziGlkOAO0Z9HZCGHiBCav+9w7&#10;7fRaYcZJkZi3nmKQkAwKpJ6dmg1rG3LutCUEhYJAZMN8DcFFvAMiBAajPMHQ+SVJ2IwethmQVvuu&#10;VlojFsILqNVkO2mMUgj5nxSD1LynxuB6+s0As6En32+UwoPHj4eHhnmNjI8OD8lvJ4ZHh8bBVJEV&#10;yQGtDUlmkPYQd2HOsjZafybNlOCvEmZqWlI/pi+RX0glftQEvpleaCq57uCtbRryU+zBgMLTSE3f&#10;BymJQsSfmUXFqxt0oa0yWIIWs4L45lgIMX0wNT8Z4NYrAdOieDjejwE6A19leC2Y4cgINChseWVj&#10;25Ie+stWl0DgZRivhXHn9ZiBv6ZFasbVErGxCaOAxTKm1ZEBODAlB0eR/0BdQMt4UOkB3rjO+TDx&#10;wVpwBtCIp5gW+2Uz4XfjkFWpcSptJZp9NEWz9NFKzSWKMnvZeuDkyQPufhVXYMqCFsxX5uE+E3c/&#10;lS4c/60jJJvjy62oHId8CMluSO7XUxOIqnWpAuVz5mZzaW4ymc4WShY7l7Y2zCOzflkIAQhJYMEc&#10;YZAAKGCkgAEN1u2qu+gM5C0dYj7FdSm0doRSMVe2oo+Wa8RRiNOC6XP/agKhNBY0u1E9BN8Luu9t&#10;QY7IG+NbtW5wp9tpWLWyDOBWkBAanzkLhl0sGTZmFlqtapFhOG6r3Gi22r3DbhWYz9erlRTYbWtp&#10;qUa4lDUAIxTZkslUoNriUYofU+Q0TsMrYdHlCo2skqI7zNADTQ/cuh5JtHMegEZN5zgraQdaphZc&#10;Re5CV9OZKtKrUEC+BqcofbO9c9AETZOJwPRpPsPwTO3gKzRCBJ5LP+czxlxr/MmnEA8ldCbtLOkc&#10;p4KzwU4bjXiCfjnlLv0ciLQ4PDDa7sFro7uRXa4HgnM54yagAMjCCBR5a9VVebWJAYISWmYAaCpn&#10;DRNriS1yVbaJjOHdnJbbmYWFJbARuuNMMBWJ2ae1IER8CZqwVv5wLEfJauVJ8iPOD5XJncTMPHYH&#10;SDV7ASRlgvIpTFnjECyrCI9iyurdUe0dQKm4OynlBnqBCJNJ4bRgK1fgtECtZoGS4G6bZLPwbdz/&#10;+Mw0uANU6Wga4d/Q8NPHD3/4Lr1mD3/4w4+PHz9+Ojz0RF47PDQyzG/vWvMzlBeRMWIY7tgEH8cs&#10;XQP7ldQKwDzt2MSkub5CLwdpTfEnqAAKnQkXwxB6kV7QXJprdkp0tXYFEjP0iSirJdf4rkHfMyAA&#10;UHUSOlvJK8fdWFwYoOniyhq4iv6h/RbVBvgGthkNg753NKgiDcbZnISW8SPJdewFi+3K6vbmxtqy&#10;qz4E9QspvbzG7mBc+IbJi3OQ4UUI7lYknoO9aFNg6MPd4BxaX/l3EEMfhadGU5KXEBAG8ZEfwumE&#10;CyaNmLy7E41uudx6BmVbGhoAmsnrBaJMoTjUdndfVzPTEjQTPMULQBIsgWol4FZMtv09aFQ6W2uE&#10;1DI4KHMVnmUJMdmaTA4MSDvrwX1Ill6sYrBNmK+KlICCsVXnk3AHypVrZtbqGjOnq5AL2f6CPaDB&#10;E+hJL5UL1UqtVygJCzB0RIymXAMVQPNKqVoolpENQLXuM3AC2OfG+aw44GrWyQXQq8YwFKDbgCE7&#10;S/VGlVvo1Tsdy/7CWw9rYTU0rRSGd0GuS+VqvVezDGVNm0atWqtXXSuy23l2zI3x9JpKitJqoxo0&#10;MlTL4i5bC/ZUGpGUMXbW5DiJZCarbQgOnbddTRfQEhpBkBk+7Rk8uxHStnSqkk1movH93ShsMkon&#10;IV73DxgCp0iSYMNVGIYoBTMTEsaz8d3cRhmZW8hwJ/lkElEaS2qfODhInf6uXFSe8njm8ZXrFQtN&#10;5nNI4v29HZN2DUKjQ0FsVAJ6GdmOfpXQrhEq5prgqBDgnmIxFC86ndtOZoDp/d2d7V3xFk1fBY+x&#10;LV/Vf7yw4Z+FxW9RPPrNpKHMM6afPBZSwkRjD3MH+F3agLryRrx0xXKO0/LHVJudhvNyGWHbZF5L&#10;OnKo1t6AyoHvcHHO5HShN+CqUUjsGKAr4CntEkoHuz2O+Q0IqKRKeKfBW0nugLaFpDPec5ZQYo2F&#10;GVNboX6+GWjZEEKwCPLommbfI8X9YegPD2C4TzQpjA6PQHCREROT4y6yI7VFbFhKIRh3QWG9ZaMj&#10;Fp6c1rpgFUdQdSz8hAfWozahCXdygmYyXkMs1LxNw9qEocGUeP5V5vnev7RyGAKKPRnqtMNAU1AI&#10;qGbTzNqyeKpEBQrDRUBwzUT2jlYl+j6YEfjMQHAsMIgGRgQ1qRCoAHkFb1fW9jdc/kEmu7S8Om9J&#10;hbVlkFZ9ixFq5MLqijxgbXVtN8lst16XNj1mC7ombEmtOrK/ZziuQUVMWqbAQcw5i6INLeEX008G&#10;xAzShLuzt5+uVFx+l6mNBhkMe8ytYAWO6QbPouAyLQHzjBY8tHrIMhANaFtemhnGccw8JisT1sUM&#10;siVL4MgX9ZfFDVNIJSxZaN2ADLcBzAr+OSAPGpVKacs0oMwVFZjsTQiiGV6mw+bhkcVawch9QRes&#10;hKKXrMhocEGpBjPNWR/W2Q+CwOYAHV1m0F+rzWjSzZRctCsHScwlhds0dwCWlEopGL+JFfBbEDUL&#10;UKWz1WajUXHZ3k6v1+50OvVmrQCP5Z5NBjZHtt6oF8uNu36lCcF16d9mtdKq11suyH5ilJkCLZkp&#10;V3XF0d6mFZcrdahxhodOZySqtGMOqLPP7Lpvcixf4KhUnFfMOAUXbDBhTXKuwERoKLxS+WIqlm2E&#10;EjH6ziLQTCP0uHeNJnSYS/4eRFGBdiJ70RitDnvmdhQbFSNEeOSwpplc2NiDZOv/ls4nEbzQYMM7&#10;SrVq48IQkXIlE0t4oV3GkYkPcdouBXpzr+K66o9mp/09A8F2HSjIep144b75hjSqUMyKuBuri4vB&#10;AywGmv4gp51fXInuBn1P4hHcYEyzGaFVsBQKDRwTkQFOtsJZgVcOCrYBiTCzV9d3mKkrrkElSgct&#10;FWWQt3JjgdYprIbpqd/U10CQxNKQxAu+mukLQvBZg6yobGBt8OwAvKKxuMButnoITC6AtP8kuALK&#10;zNSERDeUygoFZfXvj02CUxDcJ4++Qdx39nr6hx8ePeL2QFwJrvlmw6NjE5bFNbwWnNVBNjoKyI6N&#10;hyhd/vFkVlLQyuAivlJZEHdUy4rs1jITml1sDfSPuenJCfUBWi0oGhOG39K8dIrUlB/5LQzX7pqZ&#10;VbFRiwl2BLpLzQWyO7c0t2wPKCYXDUBBYPKJ7jCOJHDh6SnGyRrjRHOCnjfG17xou7C44tLQinv4&#10;q2aDpc3mtgv0a0xgCAK888uG5s5pXNCzsGx+pIevrG0mTw/rDfRD7XcH6HrxpK4teIaODBU8J8EO&#10;7ONAHzSQBhomUa2BG2MUXBxlhx/25RqtQhayw4sLcbo5TsaA7h+YpwZDYVLqUEulOJ2p6tqREJxU&#10;UteObhvtp2i6YkIWRpfNV8s5jlF7l72mk2r9mZDHlYFfGdgVCjhKFQ0M0+qQy+UKFS2jVhtvaFAw&#10;o0B2C2ENRupUlm+QI2cLFdelsZS63q4ie2BRhkbF4XmpNJsKpaNWOWc9Gj1t2hmgZny/hBfVPps2&#10;PBfdP19wSZtyVRrNfYJtlV6jV611ur1+v9Npt1uNZgkKWx9EooWqNY1Gq1bp1DvcY7UOEXal3kbd&#10;pdNbzVatWtYMC9LkK7BY9Hi+s1Cp1vuFjDUUULEzltSE+SWREgBogm8NTQWBL9QEXC1CIboAbQO9&#10;XNtvmhsuI3DgjKlMoZyWzdtDRilYoFEdnmZEIiaTuUI6njxAVYlEtwHceFxTNly+aA012qxYztdN&#10;zqBPzG5BKKYzZzx5UA0s+lCuIT+CRadYQnZE93ciO/sqS3EkKPcS9INSlttPGsQQRQ3aQ3ZHdpEA&#10;WjmQv0hAdKaU9esh8nt721trKy6h6rgHPpfgrDAVWMTi9vYiY/tfzQTMrwCMQi9j3m0QGY2wpgnN&#10;isnCn5SXKYcuOWdeqIYBJirqIxcCcKXIfnbFQUA1aJlcjRNFYCeoSizTX2Mrn0DSSQ6Eh/GXGewu&#10;wBM9FxyFhekv03IAPQNnJ2eWt2cWmOSuYzYxyRewUdoGfIyz2a3gChgEHA3UblBqfGzk6ePvsfo4&#10;r0cjj7UoDA0/BXFNNAv+Ms0gWm0twgO/heW6hHoIETNqzLgEnkoLtTkSmk/MNhuzJrtVb4xVGJ8a&#10;H9f8YiDYwH6rIqBOQGNrZeBjEJwKsdCSs0CqXTQ7A0zO0cxzgPUCnSylDRYjXWScYniKpwWTA1Jz&#10;oL8ESczgQbQ7IjxMk4KeV2guaAvOLi+AqdLdlcW1rS0lfbDxBlPt/IpFPhY9Yh46vLC2virdXVpd&#10;2YjU//m8U81nUvvQIaYegx+uqRpqEtmeXozgN2bKAcIwDsuUpDSrpQBosHg7uJZ3DiLJOlgD2ppV&#10;9C2wwQheKM0u85nLxaPS1KhwxMQPyalghMY58NZgLPFeO6QFCUE5MM6AVtiTJzCtAUH+GfvEPqAz&#10;BNeiPhcr0Me8kJzNpvJNC265KE6j1nTRhpq+JwvXwIWzwQCqxsu/EhQ2lFIIJgG08ODZh1cBYFoo&#10;wdJa+eQa0M+X8oVk3sRnv156rllC+4oO+yLAX+72LE6j3g/150aqx1UQp93stnv9XgtcrbpapIUX&#10;y0qIYskKknWrWVrSt1lrnrrkr4vCd9qu5QahtQxFUsmSV63gHqSKR5BqlAPvT+MMSgcijGZTjmVD&#10;eSDzG/TbpRIGNqujo5nHDjJFrojMyEGY067dk8hBTU3x06JAl5ncK2xbkwHM5SlTBpq4DD7diP5j&#10;YDFyxeUvwnLv5WK1HeznfFeWPgoOznS6UGqXi5B28LbVdUFizqnQOwhUZHd8nyECmnOWLci9DAiu&#10;97HLyNPAEQYf92PcWiC4tHnMmgq7W9vra0vWexZqQdyZhRUrgwRWof9MOsOPuBjqeslyQq1/sFkg&#10;duIsL3uYM80DocicB8GBFDn5QkAuSiRbpaGSXJixWD0NTDMzg27qj9RVANUswNapOc20bmCuovUC&#10;th4AgZ1nk9G1APo3GBZyp2eW1jZ0+ugh0ysUVGRxeW5u0sKMbLJulhaHwPbGpiZHNCgMDz95+vCH&#10;73ANyT88HP3x4aPHQ0MjMFttCoNyCsOIidHRKcBW5NWsIFfn0zDwq83BGAyAV+zlrwG65vsCs6PI&#10;Gh/fZc5oAfm+HNRWtaVdY3IQ1GEHuJ3mnJ2ZoJkBziWRki4QMhGYNLsbXLrMUEENTGymS7/Z5gXY&#10;gNhzyEA+0NFSYY6a5lh1KZB2cZP/SGMk8pI1lpcXli1ms7K0ApVd0qBrGFhIzPGFVgUGGz+zmrJY&#10;uTk7axuJt53nx+jKgq3/tbeKtRGLN21tGoXu8n47qJXAIuAYjzNPUbuNQ4juW2lke8clVhMwUp0c&#10;KYuJA1vBW3YAzAb2dBC4TTKF+qtXJYTWA65M02+AGz/Y48rMLk27VsQ1koGZ5kIs6Pchtl/zggwu&#10;bTkGQwxAAPT+WrnWK2nLTCfNzdL/VG60mi7BrmHURclcWofZraNNKyucVJRs6K5q1FxAV+tFxohP&#10;7z6ZjINbOVcDD9ldsGE4aQ65JLYYEAG2ZYBumSeQn6u2j7pNvoUbKhWKFjVw0QvgtN3phhXfQdOO&#10;NbmhhlqNi+VStflPrUqtZqldQ9ea98226yjU2+Av7LxWyKFKKJAQMnwJEqZQCQLG+F0rR6TCkrpC&#10;rgQ32HBl4rQONNZYYfbqedrXnp6QsKddGdQAA2QGjBGgCz2lShNobjwR09RgIysSafQ4zQH+Wc7L&#10;hUbzWpprPIxFJxtALjQcAOdWzTtRv6CNc5WKMSLw4Hqr2Ww3mo1qsZIHMfd30XdieweIXZDfOBPE&#10;Fah/EE8r7KNWB3PZB2vjGqnAuIi5rmgwTqfSiaSl6datChIYLn+W5xjVACxD3zdCr/Ht2hECSwFM&#10;Z4BRS9hKbJhdUBPDxyAvziXmpcSG90xk5tyC0UQex4UCxfFSi8sbg9MFX/mPs1GQZsYDtJBcMFIg&#10;mJmacBNIy3uxVTYrCggROsHnw5uwRe4rTvAeUmyEA8jCVvZIidGfOYuP7JiB46FnC0AhpHV46Onj&#10;B9+l0+zR04c/Pno8PDw2D6UdBj1HxoYNCxNFdYYNGacwCtSCrmIrmAu9BUbHJ0cmJyxIPkBeMRly&#10;K+YaGcZuIJeW0GRDC6E+6CCT6QKu2nORcloRtPEArIKv0dSaEhgdWorsTPrN1ebWl/g9iEOZW5xX&#10;tCKWLVWkgKX5+RV6Gvk6u7gQlqFEVjNqxOdVaa6yHZG/tsYoXF7SmjsAWJfyNfnXRZ8WV9ctZKPV&#10;y2oLiztGj3vI2tZettZp5ZM6uEw5koqGcqQ72+Ds9u7m1haou2Ucws72vpEH0CbmSJJ5asjX3u6W&#10;tUthQolkOR/cTXrHDM0cJOH7Yj5Hwko+zCBmNdqnc9qYAaaSBsD4HijnPl0usM9spR5SqiRCHMjG&#10;ZAKGC1ZyosELhZwreFkCzBKALrKWN24M3pm1eK3rfzVbgG5NzmiIa6VSr6iN5/NhtRnjBHJ6sYQ7&#10;MLdasyBiJgPA6E8HdlzS4bCgj6tYAMAAvHobAg21NKQ/ZTwASGiIWQGK3Ox1u7rq9CcWuGkU8kK+&#10;LGVtd3udVpvbANtrlVIFUZIP941ebhncUD6yXKtDBlsun9bqcNNcqZhPQ3F58kDcpfwGlEnsuVHt&#10;GbmUVcRtb2iggEtLcn8aHKymkMymQhjuvj5L2hZABoWB6oK5yIbjxZKa1DWV7u0rH7Wvawku5jw2&#10;ifyJpWKJON0o4iYylYKW8DrirNXyvisIulyuVC9qkwcSMyB6EAyyW9SLWrXNse12vRQWNeNbQt3b&#10;XZMwCtwkrWcIhpkTjCnTLyLWSYqa87AX0euqSTkVjMl8QTK+v7tjmrqJDwzqoMENYHZubmUR6NSy&#10;u7S6YX1/JpPIqGWOeWfpW9gM58zPLa14HPOHY2Q9TDhm1Czza8B0OE4eqjWPYzhDG0KwAQ7mopFj&#10;htoPFkSDZE/BhOCkpigF0gvOGro5qJgNLAcMsFiY/ItjwFYX4ZEJqwrPgrTAvIzWtFM2i8l89IyJ&#10;MQ/UgzTiemYm9o4NqoV9j4A79OTRw4dPn45M7hRGx4aGhhEOgeZqfnblSO0F0NgJjQzBqDAyMmpq&#10;x9zEN5w1UNd83xHdZbrOdJVNjAeqr6UlaBNBTNmiyik9aDYdbTw1z/7Q4jSzoQmMkBnZbJCW9Ak9&#10;R5caGjulJZdjTDujq5SRAazpXVUQvWu+wgDQGoUct8Qn8loiGwy1OsgWA75qOQB/F62lsBz8uUvz&#10;iys7kc3gMwuj1LgFXQ/La6trazuRA5RP9EYAEbyNBavtDli7tb27tbkB3rrqyeb2QSgMFrFsE2wV&#10;SGWKMjcs8gQtcWEB5jPQaCAuh0Q03EZ0OwfEDU43CLH5EKlYJmmgJhyW6W2APRQ3EgEAXHNFLLGG&#10;l9ViNLqmC0ntvImE7Cnol0lQR4aar5gkBs8Ccw3IGtgbgLJKU27VajQguRYhr7caXK9Y8jRwMJ+v&#10;BAArmW5gXbGaq0VWy9wPN88kh8UDWMY7CJsCP3ibLVePqsXAzAO+wL2DSpyHZxeKjbNuHzQyfxgk&#10;TseREyZJ1FqNdqfjjbQtZluHAnOjQDgYDToXivlqObBs5EG50jpsAVTKCRgipJDnNksafOe2XV7C&#10;EmucD6i2u4VSNRgNgNwkkJuyBgIaAEw8k8rlgctCFoIa1RQEwQ2aOfeLsMlxD4i0IBiN4QqS0+QD&#10;uoaLJbKlUgoir+GB3XRadAdAZq9exkrVdTCa6A51g5x9hErOWAq+AOKqQKBrtN+qX7RcZR4ej9Ci&#10;b2ORyM6+aSXQ9mCyUTyatm3qy/4+IOtw2okaNbFndQcZrpJZixJ8ff9gb2vDuiDWTxBTA1mF54KJ&#10;WtggLAsWgmYXxIf5ocVA8HXyuUigdUt57xZ/LQKrgCLUhaMBXIGTKSfkymY4c5oJJxlSKw3gLEgv&#10;DDAUdPZMk/FnFxalrSG0NkQeTFukxkw2AdVbMRMNqJDa6p4RU2W04MUAVEJsv/ZfboQzeGmL0G02&#10;NaE1Uw1bpRvCODTsqr3/ut7Dg9HB3+/iNfLoxwdPngwNzaZOhoefQm2HR56aXgbUTo4PWTuMNyPW&#10;SRiF5w6Pj4+MPdVhRktpQwBrJ0ddD2Ka99puJ6flv4MaNjBc3Ys2mRYG2yyYbDSPA8E2qbZdGzZQ&#10;3PnlJTobHEXYgs+aDCSpM4hTe1FfGLBJtwT2qyVhTi+ZcSb8UmNhNMwIt4M8GQPBeAvS+kZDwcKq&#10;kI7oZ5eIy2slaFscu7wSjW4tr5gbAdKyR3fuGmN3dX19e29nD3IL99g72NuFZuzuRIDancjW9vbm&#10;9sbW5tYm2KvVwPQfWaq+6wMDv6JQjj0ILmpgbB8uZgw+c16aG4u7vItV/AFbENdodu20UWis1Xcz&#10;38yJ0lcoWggX5aIp5lfWMC0DfeFKcNlQuEAmnClrLzSeyPiBPIilv9w0jDoEF7jUTQ8xLQBe1XZH&#10;btlqd5sdKG61UbbebVGoCTFkYB5oCw8DC2XAUGDwj6+BQ/OIyAx4ItBhPhpgV1RRLzXfFisabiFl&#10;ZiKk2ZtJAaAQz0qjW2sAoUUXa9fFJ9fOl1ySt93qtpqds2d1ELXedFmwYvCzWdIXFd2qjqVgaSiX&#10;W/1Wo9qvayCttnJcRIOB62oasmGd4bKSSHpabp21y+VUTJZKi8aQcUASqBes1CKy4R2KDrMZIgAu&#10;O3Mmz7kkJXhbBcaEMJN3Yy58ZsdyHR1UOdknramVOESb7AYDezpdQbDUkQlIhFa12u4jrGjSCs/L&#10;bWo8LjWNoCjly9w/2gVSj27Q9FAAWOPIZ1OEUZDgrNJbx4AymttkeBywT0uCSWbWvTdNGOkMtRWW&#10;jWTb33VVsxUHMrRD0GVCiIegJ++DRxkdDqxjxqj5h3nDxJGlMMGW1zdhIh4aPGhyH6EVeGMO8pvr&#10;MPkC6LorcFv1Tp1sQcXk0lMafAVEAzaBY9GX7cx9uKvZD7rF3KY9gDeT4icnaCwALbih4EIb7OIk&#10;sVaDLUAiTgjI4goHyYJ9acCUGqKBg1AmFTx99OhbVNjY+uzgzXfxGn3whwePhx4ND69sA7Ou+hCC&#10;byG5xt0Gf9n4lAunh+cRXOHs4+O0ysrsrKUZ2QoUzyyKwi4LgRTivzFilvKZnjQ6TEo8q5NRhOUf&#10;LRiAVrKruAM/bcX5ldVFut++m1bxcGjYvfaowX3WuA1xDbwcKwwa+K/eVBUfSS5naHiABTuyNOFC&#10;X11hXeLKhxD1BeMFT9kE6i6trGrcXZLlrsRLEXMr+LywBDLLf1dW1l1FcnVrR9sakyEC2d3XPRYW&#10;8dvehdZubm5trQOqm5sBcdmp5QHuASfa07vGxODorV1UTlRcFNYQ6GPArTloTLDd6F4ILQKc9yHH&#10;Lq+FFgxe5YIbC+TKZpMHhmEG4ykTKyy+CGsNujxzLa85AYguuEI5WAB/AzAH5DPEfAG5AG82l0gl&#10;vWyuXK21W+0eYNttdTqdbrfbaDeqpWqhWvDH3N9SsRwW8NZ46spbutfAIU0OuQQ0HBU2wddYehx0&#10;DAiZLXf+K/QQ9T4gAG9ETSMZQHJzeLlpUJstSAegO58BT6t1MAeO3b1//UpM58k0PLOPC4OMMl7g&#10;CL7L7dUbN7VatVVrdcvVYgjfMhwukS4CuWYZl8DJesXykIVa/+REH1Xc9DHXTtCnJcEFKV3nU8mU&#10;SbkMOg27H0N3UERAx637Y23MGo8AMTaE1hyzaCx41lLQaZsXOCwgE135LBXbj6HvgMfIlkpYa6jd&#10;qne6qA0nlXoDOdEMpcnAzmIx26hnSxD9GjKj227x6iBuEGflMtdiQOwD3uZpJ9N8AxqC/9FeEM6K&#10;ZcZhDJa7g77EWIuENX/i9KsPxuMgG3Y2VjfX16AZjHZYLS+4hYTF+IRVGG5AXq0CTC6BlSkVshck&#10;p4sLG6kEE4P9TBTNC1zII+DKYKJBuU5Gdgf41UvNhA3uMV1s8y7MzQwVe+cFzGlVVs6enV4Qbudm&#10;JgK9BW8BWGetdltglV9QXnDAJKng7wnb3AM8CBhSWcDDKDNQFmSW/c5Ketk8yV7zYcML+Bp++vTR&#10;w7DCzsOnM9GHA6z7Ll6PH/zh0SMo7ujkWKC3o4bjBrMC8BkyHcbGFwz14jGgvVpzR4LlYC7+mufT&#10;sDDCx5n1qSlN1sCu8Mr+senxUCB3JqgCNItNZuPaUAMXpLkPUF4a36gFum9h2fBbSKl9xMdgK+IQ&#10;C4gxGoIGNADcYC1yiLCd/yKxf92uJWKeC+me1Tsg6C4PYHgxuMOWzOsNtgPtBpAB6yigdq3unkbW&#10;lnm7rNFLUObtMgesrm9t72wa/QWOBpvCjnGX2/BWcHRrF3obljzRULu9wz6Ogw/5Dx3UgiPbe1t7&#10;uxEDV/O5qsZGyYy1boDlSFxHCXM+xCqI1tCbpCtDGD4P3qKA665OxOE2B3Ato19zhXIXxlcPJoB0&#10;CPQEV5ihvbJ+bR3xBrwWi+i3dVdrMOkAHELHz6RhpXnU2Br0ttNrt/ivAbVRqddcHKaiVgxyCdXV&#10;YqhS7r82+n7VUo/J/GCdHTR0ACujNQHmDDjmuNdSuZsRxSTdsMWBAVePmZES3AtoJIUuFeD5sL1s&#10;WkJqsUUQ5+T5Lze1RiUvAZba00jeapoTgV9QWnt0rf2pqrG52QLGwG20BY3XIKnxvnL6avnosFKA&#10;RVavTjKD9TkhgTq/1C1yGluC48zYPbXwmN0Q6smEMDiuUeBbaUQaiiMSaBuyS2uAA4OR4MsUcGXC&#10;RjsoHF2KwTgT+oYmqPM4TWVYp3N512rVkB9VWkk+XyjVczRfTo9ZpYmgcal6Dmw1WtVSIZdixOxu&#10;ezErOGqNsQH1iJn4Gw+Gpx2G4DYSPLKnsw9xEY/T75DukAEeP9jbtgI51NZhjGq3YmFcJoFW3KUt&#10;jQXGS4qOzJSZ2QVIjvOGubQwa2Ln3KoOkADU1lIAoDUVDIBXOBWcJTTGNDD7+GGecYghvQaEaSDk&#10;F5ORmarZgvkbmBaICoYy8aWpgq5LkwXzAYeG9XxBdo7lSI/TIAl8ABI6fzQcgKtSYK5mpoPUlv0q&#10;zqDy5NTc2OTUmJGqA5fZY4sp/OGHB6PDM9vfsO67eP3w4MGPjx49HhoeHzFSwfQHie3w6PiokWHD&#10;Wminx8dGpgHa0adjbB3RNzY2tXzySQI/qqtMk4MhYm4HjUOyWYjSMBBXQTQ9QVvzZhDsob8MLcBN&#10;+ijdEsw4dDr9M8fICNFfDgHlGV1MhwdZPQBaZZy9qXgNNqI5w67dHmz7hq0EfNUYPI9iJHBqmBVG&#10;l42yXV3VpxDsCmtrJkQwNF3aYWvFAmKQXj6jky3OG9iwsr62urG9ZRSYWQfSW+jOzg6DfiNUytu2&#10;1MKGcwAqC1faZlZAXqOqmvqvISKbQLEFHtHmgZ4q0JHPhOgqU3b1O8f397QmiLam1BuhH8y0BSCq&#10;BvIZVKt5wqV+QLpcFvZZdv1aAZcJrGkSwM1kqkXxFiQB4EBPjbU1UBOQshQCQJYqZGSklUa92UGT&#10;N9+gbYhAFyILZy5CL03g4tiiRWir5eAwU0vuWMyrkMsUWv9Sh2kn9Y0HLxXkFYS2doyShM3aNoEj&#10;XXnZQjErSbc0DterhxUTZa5wzxAxYIFHEAqWe/Lx//r/uAGdOByUBewgnEoc/vOE1iEvVorFWp+b&#10;LMHa8xbelUwH46xmAgC3wDGV7hHolstWjwrcQcghSWnCScYzahgIr0JStxr8FUQ3QA+xGI/GM2lY&#10;ukuzI8G4XE5Tb8h+SMSRcwCvx+3HQ1FyLgIXNogMwZJIHkSie6b+Ariw13qj1ep2e00gt0/L1ur6&#10;ABEzdkjnpEqPlQrFWq/eaLR63cNuu9877HZRIkp5wd/gl/0ITJpb5TG42VB/WUMxoy/UAB2sWho1&#10;20w3QUz5ZhSeZnzYwPba+ppJPgx3UXaegQ/ZMBhncWtRb1lgKEwbcXbeSgjOJTkqMO15JqKxN5gi&#10;JLvMTGnITDDwOe2cpour2/Ic9FHmHJM05KsB4DJd6Q+fuH6oiMD0BiHVaY3EF0wnpvw6J7auck6a&#10;AHkBAgFWUJ0NGArggtlir+fOgBggrFfhWirJk26X4k6awsofOR8wpEXh6dMnDx49evrDowfD31k8&#10;7g8PAdxhqCt8dnR4ROj17zB8F3SV0OooA1sNXuBxRsZHIa4Lxfvp6eGQeeYmrQiTY6EsruEK4wBv&#10;WPeCxuAHsmzqnYYbm2zcAOqpmQVaV3ZLC6Jn0KwqHjMGwgqq6CDzYd10NHs6kp4RShk2IC0jRokq&#10;pjKcgtQN6sn8FBxZhckqY7JbDbph1ATdiAG4urlhJVwJraC6uLqmvSsMTnivvoUFhqqMAIg2rgGG&#10;u7y5vrkd4nBQPA0lYGrpGmObkWAb2xtbu0Dv3nqIRw8zQiNcVL+33m30vy2O24uGOQQEojSrDQ8C&#10;ipLWWtUl42IpTOyo/h3DRMFU8K5m1W7DsdL5mEWtDvbjBzCsfNbtpVKzlKsUASe0YFE2Zb0s3jFT&#10;9f/XrA2O5ooGa1AXurwZagC5KQ+VOjSs3m310WhhuGdNlxLmKwU8foAI+GKtEVY+azfrxmVVuZFU&#10;qlC9rXKbUFyLR1q3psRv/kn6clkDQtHJueGkrDc3qGxQyEtvK9VajeevFgsgP7Q8X3B9Rx5Fx1z7&#10;9f+z1wOKNKAWYcfQR8NpQVwzMkDTbJ5nLrreTqlkSgHfkXKlMpVvMAe4HBSEgKiHZyhqJ87Fsol0&#10;PCwkZkq14QxAab7W59qcRmuHaJI4j5OF2oevQo7IK/PZykkRamkaQixuyqBLkiMLK7Q18gTRhlBJ&#10;JFLa3UNk7EGM56HBuv1e/xgU7fc6vX6zYmBFxSpoyA0FSKlYqFRp73a71z88PjnsH/da7ZYri8YY&#10;PXsgKQpSIltFfg0CPlIpC3VY5mhHYz+YbF6bkYRIZ2AWZYPGYNCA2ChUG6sb6/oiliApsAyXyRFu&#10;JamGozNvAm0dgOLi4rQYaWSQM0dbgaHruj08bEE9c2F5ndkRlEgm7Pz07CKTj+tLfANwC7xaab9V&#10;ZtRC7Bz2J4TSg5b8nxR05a0DVBU5Q6CCloTFlY3gafNYaS5kTQAOUKoxYQ48DZsCRxaNOZA3AAeX&#10;BNaBqfHR8MvqW0OPnzx88PDH7zNS4ccnQ08ktiMjk6NDw6NDevm+IS4kdkRnGb+HjVmYGJ+wYOPE&#10;1NLxR4B2SIoLEx4YF3SXibfAbLDc0kKmgUxOm5WGRJoeWHH5r+pAywa5F9rPlnMATM8tr6wt2+gK&#10;ziAjlzbW6WqE68wcSoyUl90aDpS17A9UOPydm543LU30Dfm9wSVrmKCRCGY1zC6vbW+vMlLEU7Mf&#10;Fld2DiyHu7kBgRaDXb1XeF7iqyS+LpK+YhgCSCr/jDD3orDRUGxxa2dPY8Lm1vbW5tYOv11F1SKl&#10;wZnNFJHn7nOs/rWwZG8K5Cm5pGzZtcRjxvQYHRZP8IY5xo/+tripYGifpVK1YSKSkV1pVOMQ+X7A&#10;BAczsgUgB6qHAgwQoXeifILnSWkhk8/1dF1anJf1xbUJ1BplF5AV87mLQqUNqey32s02/2vtZq/V&#10;cCF09X/r2vAXNb5k5lcFxgYelvwP+0uVSo2cRcsO/B5w0GMNK1ARl5Olsi6uAyC5H8SV2xXKaNBW&#10;3rUoQllnWEYjblilpwz41Hg1+8+hsdx/oZDiAaGgwYEVviRszVdhw2bE8nVgtgifyNIcSYismbyQ&#10;ctBfPxuNYmyXlM+C6zQM8C8sDwAXOO5cGFOMEp5CZXCVRldsLFlm3ZhiBQVfX6ocFQwoM6DEMAck&#10;oiFm3FYmrUiDecOSQfLoQWSg4sdcvqGOxtDrHvePAuZ2m/VmzbJAaDUQegVBuVCuVRFh7U7v+BS4&#10;PTrqgrelYi6RDMDNAGJApBFUtAIsPm9ohJZmvasIXb4qYhqNhY/MezAWJJnjaZApDMDtjTVXR12a&#10;Z9jDJZgDq1IURjiQK+OV9DJjXLhqbg6lTsMdW5kpswurIftnELWgD4U/XEEIFke18/lHr7TlzZlh&#10;sF4glZ1ok2HpFv44RWVJc5JVsZ0pPxvoqxm84Z1YyuVQc0VcgWBR86+FVxEDoqy1B4EQ0VU9mU1z&#10;wL3uHvNUtUjw0j2kuTJwOz1HmjhHYbgPBVz47XeYbvbjo4dPnjydGhsO+Qvca7DhPgVih/g4Cs4a&#10;mwu0jkB+g1FhYmxy+3puXNqrV43X5LB4GzyFGm71tMFwgd2ZGYBXnkubQG7pD9UAu403xoso8uYQ&#10;X1ockI6z6PuL9pDLQMpcF5ZSm1DckPa3FIwN7vU685wuSM8GDUczkwwZusuockQo3JcYMPxdYV9I&#10;RdyIr4GtmnVNOQNdN5Y3lpdWdzbXDAyT38oBxF7jxfQ7rK+ubG7u7O6ZEgalSERQ7LYN84LdbjO6&#10;90DbHbDWNavXrVca2YtBccHRNOoeM2dvD0S2Ikn0ACBCR9eqWi6p0eaSer3NdQBxY7BbfekCKspk&#10;EYJaUZVvoGsWoMOZhG67KMcAMZkMvBJkRK9GlQdtyta7DXEN8FzgKVdCfTcerFZrwWYB02a1WMoU&#10;0cGZyFokQiQu1NagVgt6o6ZXggNMPIJBZ00icKkFoAF9t1GtVKpq6pl8rah6HYtl+DoFg9bVYjFA&#10;It8MVvJkyAweA0ZtHIMcuFIEYUJIbRlqXi+A/HBhji9CSWsl84yrIDHqtklj7IW9asSEh4I5ImAO&#10;POzU/Rrr8WRDjoaxxwgofodYLvBSOWUQACp2KLRlDTAb1cJCScNgwcpcrnz8pVaTPxowFisAaMlY&#10;lp6pwJDRCiTIORcaLhXSKeTcgVEnyYQlZSTJCEv4toKkiOQzyG8/vqNHFbaZQacASQ+Pjvs9+G29&#10;1SrXWhDzYtngh2Al5gsq5Ua1RfN3O4et/mG/h8RBlmSTxmXvokpFYgk6nFsFc2mNJNLCNdUiyPq9&#10;g0LBJUaCA814lnhMR6BReMlUPBZW4lkFRVe124b/DG2B04CdhWXAFWCVmcJappkhADGf5CwSDQF2&#10;YdFoXGHX2DCmoRY5gzKlNUxc0VUNMBSdBoI5GR7s5umBt8RDOVDaFFRTneDT2mIlV9Oz89/sB053&#10;/likcZKDDdg3KiGQMk0PnCwZFk75gefqTwsFAqeM4Q9IEmhvMPfOoEcLQZBDE82Gv9M4XF8PTDUL&#10;ODuhh08K+1SSqykXaitHB219mcWhfWFsaqE5YbKZmDusGUGstUbuxHCwvkyN8vSuK6loCgtuakzg&#10;tbhgeK5hJGyZUPhNhoJCNKmpvnPzG6sMiQCk5pvRJ4vxg1UXl6NjGBRTCMH5mUmtBgMTEAfygQ6W&#10;AgfbLVISXWhZGW3Be38Yb0roxcX17d6axlvEOBzXWmGA7vJabAMxDzDPu+rDglXJocXsm19aWV3f&#10;2ABwoxHD3jXfamqFxVrVaWdnKwSFwW61GmzIZfeM0Y3CRMxfiENZ90JN6a29yEE0lSxky5b7BnKB&#10;KgBHbdAIsBST+cC0XWasIbRQQqglzLLVNlupUoBTlfn+fQBa9VmmDGdCwQ4GzhzqLyo6iAKkWIRW&#10;tEBpLVVR4hvNdg3grhqBUMxbPtKIr3qj02hBbg3IarZqruMo1lgTsWS+cKh5A1Ki8LdbvTY3Xami&#10;qWe4vU6xdiDXM78ro+XB+uSSct1ReWNzQ8BYQq0b+o2aDiMtVUJWQ80SDoVqRROuKanCcalahd5x&#10;WBmsL5XAVk5HqMBIER5Zl1bgiXjIUuN1zcSGrPw+uJNQ+G3AZMLMMgMlAmaCgzxCNp0oNtrgsbbz&#10;FAcaF6zVBcQrnf2fao2i5cJMKZC2w3xBfWCf0ysFnqjWqhSLLXhwPJmykBcQCOQGJ5wWC+NHaJ9s&#10;iZ1GYxm7Ysxetlis1LutRqejNKPZTDxTt0BmhL6xxC2iweLv6C/IOyQeMrHqshjJ6N5uZBuqzE0n&#10;wmL4uWwKuRES3mC2u3zJTuQgbYVGgFmKG0WU0E4ZCwZpzwaFdzbWlqUTwSDLf1ETRquBwUAvJgPg&#10;aEqCe1bV6BbnlphWwdKgLU6F0hdvOXIxLI2uWRaAVK+EDcNuF1cWmaLBeMv/hbBOtqYFTxlkRTAd&#10;xVToKBuEANRZw5WmAdy5mRnomBALUQUtw3YOYJoHf451HNgAVRvsElfFZDGXWS/FVS1Wg7aAwFjw&#10;06NqQw8DbD198ujRD/8aiPudvX589NhUs5BgNmIs7rCgOgIGC7oj4wF12R9ixsZ5mrHx8QnE1MTE&#10;vE83ILnirSFkvCbGTLQzNAy+PzlnuHIQbaoHc6sqEbTqIm3Lj4Jtis6nJWlNI6E3VvRKoneArMbx&#10;zS6u76zChO1LBSbiEuSdpntNzYbXzkwNyjMa5kBPqdvY7chaEBfMFZodU46gxeW1lc1AZB2ResSW&#10;lmAB69mVMER5LTEAQ4T4/OLqsjR3bX1ra3vboKAQVAuxgGjsOvbB3C247cbG1vrWhpkPu6KucTvR&#10;vajzI5Z0pQAX19nc3NqR/6AdF10ZrF5Gbc/n8/BWwSABOTH8iBmdMGhJHtyo1PWqdBoNC9bmmHOx&#10;gx2TmWLwRrkVSqpWWfkcvBbOi44O4haTzLu0mi3stFy3Mk2rFaqM18BnwAFVP1uG4dbr7UZHasuM&#10;b4Rs/oYlE6S3ZphxhUKuWKoYzdXiGPCHr8vDWzMVuHtkPxEDEcFusAMiqG0DUEHbNtlBnAR7QQHI&#10;aDr4iHhsLlEFcAH+qvESqUQWcM4EvEYyDAhlMax2BmMDjIXDALo8kVkVmWxJwguY6iDTfhwqBcM4&#10;IXjZcqYSYnURG16mWABcS8fvMlBF79RGLsAhs5DoQrZ09Ceeq5g1/M4oh/C89XZX5KO5EQ+aYqpF&#10;2oyHMYAMwunBmnDBfziqQqRUK+WA/mT8IGkSGIhLixTLZudpM6ibNl3WA5micQzeNVUkbUkibp4b&#10;tRKPOXywbRcLdVXSXcuKxxP7+/QlTYkgBXSthw7eQl8jEb1zscgeIy0SibEZsZ7gW4MJ1/yYgx2d&#10;v8uhGg2U1UkQzLdzC9Y7QPETcaE2mnIDWeG1ML9sSE/IZBBwJbTOIU4LMwiy68wKVlyYjcDrAfw3&#10;BdSo3pnpxZDmwC4pEe80GTIrBxVTJuFXcis+DpgXdBQYYAtaKbSMAz2M6e4JzGcOA6Cn4LMwXMkt&#10;GI1cEMTViPnIZi8xOzMO4gZ6Z+4DaMTr6fDTp65p9n2WIP/x0cPHw0NjLvgwDMyODpB3hE0A7xBg&#10;y3aNuWb1snNsZAxSywPyA7kFqmG52qrNQxsFXscBWB49xInpO+Tt3BToa82Tf4kAAP/0SURBVDvP&#10;7a3ZwHLTqcmJmRmQdHIGBKTlQF7VBfNR+BkYCtQ85ueW12amBmYDNoufcF+ugvxU3CrvDLhmKIi1&#10;aEy+ZbAxmCCzmgcW51zDTNBdWlkJlidILgNxZXV1ESVrcXlzeQWCi3Q36TcANS/TfhfX1tbXwFbU&#10;OZdagd/GAL1deMbu5u729sYOQGuamcEKO65djV6pCwzaZJUZaO5B1Azgje2dnf2DlDkAtXK9Vdfj&#10;BaABSU4TTYuQGCvNSqDAE/MaaiBiu615s2IivoVNZM5mkwW3mz412CK8Une7dkw9Q8GACyLoE4dc&#10;dQPUdlqGeQLRWkTlohC4Zq3XhNt2m6F4SlgirFIulUGygklbpioUQK/APzt94afugmNmDqSjsUC1&#10;gQLwOQSQyWMhcVpdg9MuL5njXfDilRqVJkjbrlWD945Hz1qfcaAyg1hQSbCWiwPNKW4ejMtkgGNg&#10;EpFkinAa/Obek/zmpeWC2wOKgknAVAbgr8B1qyAhHDmkYmSS6fqn/3OxiP5gw9LQNKx3DGkvV9Ab&#10;Tpr90PqZdKl2AnJWET9N65M1avVas3V9VKr0is18Olfr5MtZhGHIMcj41aVqw1xnDjT8Ip9K0+Fm&#10;rXiAdXcqBeBUEwUPhWRN54taUEwYU+Dp4UI65cvoKLS5GXyFgrZgQxS2d5HtCfNb9IPRQqouKUNe&#10;YoaA723v7kbgsZtoWRzJULMBbBcaGsDdj2xvMawtjgd0gpXSWOvYyESWmD6OcwkrH7W/Ma2Yaox+&#10;Wa+2tkA2OIX3lrcJJzAj+C+YBsT1HE15qzPu4EIcBd76NqidpgA7OfkAekJv2aQZAHCEgkFtZaeB&#10;1jrrg9GAc1Y4WxIGk4WbAQJgAyAyPTEDuRV+F9eZ3/rZmfyqxICDzGwOohxCFaB6KNoC1cjQ06EH&#10;3+2qvVavefp0dJifodGnrrADpQ0m3GHobABb/WeyXgB3SP6rKw1qGzYOj40aoCC9nTAReGJsambS&#10;OIWpEBrmfxoNyj+ODjG9uDoXkJeX/kc7Yn55hY6w5Wk/beLBpg6LDf0kji4HvYUBolnI8YPCYfcJ&#10;wXQyQ4nTPHBB96kFFhwCjAGtVgNRbGhuGFDoWIwS3oK6a8urK3zi9zcVDCrsXnYxvPQ6GBS2ubt3&#10;EDswct4FHgyY9RUN9NYMs631zY1dOO42UwHagUIIud3fV1eFf7gUwPamYQxR/frZMro1MxogY8pB&#10;ApMqz9A5c3PNGDJrNy+BqtebtVa10rTIgcV44yaiaRxGT2/o6y/DGV1jpgRxy1m0wPqswYCaBRLC&#10;ZAbkwIROFx4byhEAj4EsAk9S20671W51Oq2ehWabDa5YhToXQqiX1lwwuliDare6l2YmoHEXDWcD&#10;+w1PA/l16UNuIZQluXbB6IS8wM8vZUmQBnxpuXLRqFdLgG0d0K1AiIGTEKzlYuIl7Qk8kBgEv0U3&#10;5lmsk55RDiXR6GWoIf4/AQDn0MwDB2ejBR2SsE/wtV4pC+eanLltGiWXzHY+/r+LNSN1Uy6PhFgD&#10;rHPgrbEf1Vq9dXhaBZxr+VrnuF6pNxudTr/fMWCgDu2/Og02kDzNfct9xb0JCCriDg5rch6N1rYi&#10;WKWQykFylcaQTdDU1siXBqoC0gGRUSgLtnFN9oB/IpGOS9NpaX2A8GlAGz5/EIfeok4ZvxILzjBP&#10;LqRd8cGYtKBWRXb29g6Q+Qy2vV2XwrPMURC0jiAgeXtzbcnAm6UBagbtbo4pI3SKpzIO3kNywU/w&#10;irmlQ40jjTMIbMTxH7ImxF5mhb8tEs085BBpjjNvdRuUZRPnhykIEGtLcFZyWedvUGNFYF/gpnZE&#10;bQBMdiEzkFeAYHyg9UKe5mcWwQqRWA4cgEI0mBjnrPnFDS4OuoZaC+i/IjeMjkNAGnN7B2FhJmcN&#10;DQ09egTifn+Y+4h7guE+1Sv2zaoAaYXmPh0eHeLNELcf1t8BZH0UjuPv+JBRC2Pjo7rVzH0IfHdk&#10;wqoKY1OTHDA5Nh5ikm22sJrvAH2DZON/0AJoKUThlEJScRdEl13EUcGr+a2+EIJVH9sKCg2NrRoU&#10;wguVsRpyrarJNvpLmjvA12BICOPFPw4wDg0jb0EbgpqWg3FpjfeDKN0BCHOQAxXta1ltSpK7tbHD&#10;mA7E0Zwig+TBPa1p1q/Z3NrcWN8w3SHkPOwyG4zWAZmtwJiKJmP7B4YpGKq7d2AuU76g4z9MMZ3v&#10;wMo32EgAt5Z8GTiZwKCQkd+oNg1TYDLtx4A53XYpGGPDvCtNp3LSkkvXqrCm8paLMU8qp323iAbf&#10;bNTgsY1mR8ArgpccgTZbqzVabddZ6LS7nU4zZD5Au2saBkA9zpeateqCeqvZa/esQFuH0wEMKS0l&#10;B/txmCNEumwJdBAO3IfGAfayLXgZ8CRDMyGhmCtVOnyhajp026ozJaPC0NEzoQ63sXJ5/oTQWJMY&#10;ghPLQA/NBbxMosogm+IuOwOS00hIK/A4kUahBwaLRQuecXldhXVoI2wXYO59/X+5DkXGmj5w0yDL&#10;TL+oN5oNELb/utMp54rHzaOT62ap1uofH54c9Q6PjrqdVrfXo4UagbiXm5qcfTgDDcr1eq3V7vcP&#10;DzuHNmC7YkkLixHF4pkYT5zlu2mMQLS1eRs3YoUbxHCMXzYfjWe+GioO91QwI9mni8WNsd3Zd+U0&#10;FCQflgdFAiGQjRU+ONg2cVFU3gNuQxEOI9rsCQMVUJEYnDsba6sM4qWFaY0HTgIxNqh/2l55ywSR&#10;hDgxAlSCtGuCsHDqsYF0LGn01QDhB5F6YEoIE89553n+BU8husHtNgPU+he2LM7OO5+NUxBmRdw5&#10;uKseHostAgLBOjsZ8GBSQjshFEtdteZqYeTvYMOM1CzIhhneGsbvVXkBH54tmBiFCyINXsPacB/+&#10;+OP3VzDs0cM//PijqWbDoqjAOjIICzMHYmgM3NXQwCdXw1xDdsB5x4DZ0fERNo9pYHBj8J8FMB4b&#10;G59yBR7XPlPshMIKlp8AkZFME6JvYLchZmx+ZhxBOTeOBDMTmH7RN0lzT8/SxigQ9BFNq/7CIJG6&#10;zi7PLiytCsccODc3OaWWQffzOXRzsAbR6Y4zB8rcnGqSo8zf4KnAq2rFZnBWi8OqflzfKecZXysL&#10;S4bzAsUrK2vrOzv78TjzQvMlaJA0lisa399T/dsKJtytrR0DFbbBW2t/GSBvrT/gIGFC5t7+zt7m&#10;1i57oFjpvDZc9EjpYVrqlhRywWetiSFCwbriQGnVStugLbp4qZhPGWEGyEOQmPNV3WFhLV1Ql5nN&#10;xFU55krBMw+zgnDWQpJprVlvdiGzaPKVchHKlM7lirUqbK7b7fT6R71+DzTttaDB9WrTolymPeS0&#10;ynJ6y3piJk2BLD3oHNfIaLKM7zP/0WRVr2F8avOFkqq+doDAckEA6a2k1ZDeGjo8unq70WyCipUy&#10;bBU2X+s2uXfDvICVYlgmg9Nh+elsAoRCWUZZB21AHGMw+O37LCp8BpBOZxLJdDOWhPSq4xvR0TJn&#10;rdoo8+wGENRfXUMxDX8OhDtHcxVqrVqz2wZwW82Tr73TBkjfumr0KtVG7/D47MJ/JyfHx0egb1/N&#10;oFwJRSjEWmPFSvSLQurk5OTs7OTo6LDfbdZcGziRiEFJuTmahObXRwY55UtB6kRaXIxaTZejQGaH&#10;huFlWZWOUtnIC0uUH0T2NxHMKEmoEDD7VBZxVmIkGWOo5rS/t7O7Dcnd2dvZj7jYZDR6EMrphCjs&#10;VDwB4O6ubziiIbmA6wBvA+y6PrpjX7TVTqBhASwFxYBW8yGYLrrLpB7OE7bMawsOdgX2gM7MSNPK&#10;dEAbJMRnpxobNcAayOsk5KIae5mJ+lrEY+YmsCg2shNsFSS1F/hffHWLpFfjwpT0F7V3cbCNI6w9&#10;zkXAA2a/nBZsZt+shE5Lgn41NpvjatrDxHgwgg4/fvLjd2hU+PHRowc/PHKJHcipRFxSOzT0dOjp&#10;00Bwxdox8NfE3rGZeCgWNhr47rDIO2bChBYG8XZ0Ujo/rv9M68LY+PQENN+A5SmaQoI7FUy6gfUG&#10;HLYpp6YWVmfFWmuXg8EaaxSH6hvaxqdoZhrXHIc5C9vQ6OZCoL0gOOlm+hJZythh/BguFkaBChQD&#10;w3iFgf1JG0NAWD6zRTea5oaB/WBt2dEpN15maC0tLswu6zmzxsLS6ibDOpbJWA1ABAFuEkl4bshk&#10;393STWbFMH5vRKIRp0HUIriiJ/McCD1I7O0G8rtrUFE+A53TMlosqmvKmzLOvfRA1QRNgFM4Ljo/&#10;CnyjoQ8H+lhMx9EqUR/3oyZ45TRMoBQ3NQWXmdzwwDRqrXBqiSn02SI8slYqWXNGaGk1tU8Uy6C5&#10;Bs+yyyd0D7v9o37/6PCoe3gI7HIM6M4+AwYMVygYQdqS63Fkr98+6rdh1vncQDVW1U/nLH0wqC9T&#10;KKElJ0E2VH1ZNrxOtq5NASytVdst0LvfqTebyIpQkieerR225Pl5HffFlLm8uv5oDgWPixDD/aFt&#10;YImRBsga2S+XF85dKyxuxrPesGK53uh2wMFOqwN7bfEg0sZy99pr0tCZtAkatSq8ttfq8bx9kPL0&#10;NU/NdxfLtV651Do6OT+7vrq+vr66uru+uD4/Oz3tH7Xq9XK50TXbL49mUK1UWp3O4dnJxfX13c3t&#10;zSVHHXWatbxZLMl8PQW1RbUomKhbMn8CIERAxXxFYwd2okwYcERmBKIeLCplTsgBuCBuxOSaqAHf&#10;SBttINw9bRCDHx+koi4xubVr/vje7gEEN7afHJRE14qLBEIN2tlcX1laXl2ed0Vd4Y+Zw/wAM+cX&#10;150DTAEmwiygqrUAMBWKZRjyYDU/zQ9ANXR4eXXJYN6F2RBIBodFmxS11TUnZ+angqeF6QYgGtdr&#10;2kNgRfOL/HVWBvuCrElQ1MAQwBKSCimdhXYBpJBTAxgET7ZrTgCKhXcjvbQYcALbxVo4lmAtQExK&#10;kHk/QFtReHI6rIIACI0MDz0ZHnr8PRpxH1mmF8R9AoaOhtiwEf6DtNpweT8C9OpA01w7NL4AmTUm&#10;l2MHiWl+0LQbDAzweWisBgfljA7DsXEaYh1whfIqfiYUaC4sKbAquhBoIiybUQ7GEXToHIN6C2yZ&#10;skyY+BuMB3Se3jHrGM/PL6vcqL7Qg4hYLUYLy3Q7HezAUJkJRgJ7XCT1L2PIcSQQM0ICm2WELYXa&#10;CgKxw1BUB3Dn2bK0tLCyFJZIP0hJS+vVgst9wVsyBtFDY40OA2qltrrEYLBs0sqqsRf+BnQyzxOp&#10;A3MkItv7KoWZUr7oGjOWBtdWaeppAuabUIkGVYAVeKqssayju1krosSX5IMh9NXMIlgPHArVPFhE&#10;XXNRS2Hgyppvvy31gIrNDxp8vdNstZudrkW7/VqZp/m6vV7n+AiadnV+ftI7Ojw+7GlaaAHT1i6A&#10;s5WhiQ3InGh8cnZ0Bus7abea1ULOkoWxqLIiW3B1BrCtVA6ZDxodw8TnTgzMcnl2vWLcJdduNXun&#10;/Xa7Wq3p6stkEoXWx5pxXpDjQq4sLvIYFidQUqFMWKFWuwIELhSg0Z5rpRoDjumHpBG4mVgirPre&#10;bne80QClvaNug6aR/FcDrEHaYdGFcg8B1BFrL3ici9Nj+L2kPpPXfN05vLq4f/bs/vmbl8/v7+9v&#10;n9/eXFyeHAO5tba50cUy3LbdODw8OboEal++fP3q/bNXt9dXF2e9VhmZaCUF5AyKRQkVhpYp8ZgF&#10;2H4K/QQRZYILus9BPHUgWYf5o0oUKxU6u2RgdDZ1ENszpzGC1Ia4MnrsLZ4xneY8Kx3tRCNbodrn&#10;xs7OdsSFH2L78ZjyVgWHQcJRuxubK0sWUJB1BB1vfpZBLqQGRe+b1czdgcYuLCyvMitkpXyEG8uA&#10;1RFFZSN1RGOPZHJorzWgTPVebrvA9PTCXI0tRilAeKQ8y0xPqRJEGECUn5rTK4+achlCQFYQ/gbD&#10;ZpUZQqryGywKIQBBKFYVnjUkTMuivwJos0e3vBR5ClIXSDR8DfQN0VK6nIJJwVUkv7NAhUePuKUH&#10;jy2mMDoE2lpm5ykkF2479BQCOwTAjvMLWB0bGZsAaeXr/BuT50Jwh/W1gbajBotJbflvkdyx8WHt&#10;15PTi2maZixAruA6aFMbZ5zGgp4GbyPvArlV9Nl4oRsm6Up6ZWFuWZEpmZ2as4rN7PTchqirrQjI&#10;FYdDHw828Gc+5JjBXsMHINUl9cFfoXZ+hr8asCDEUmGo7JJrlzmk/GyuBHtXTICASK+ube0fJDJM&#10;NdhepaI3vlwqVTS57qvj7+9E1f8gsXs7Ed1pB2Ii9FbQKxRCqG0sCi/ZjxikqVbqsl5mCYAEabP8&#10;ZbYHwCnQ4lpZCcCqkAYhmLT1shW6IGb6yGMGBkVh22krvoq2WnjrGoSd2Hxh0UgsYxRy8E295Oxt&#10;gaLtTqfX6vfbXAogZG+1UW2jPp+en15end+fnZ8dn50dHR52j3utigEU1XylynfXm51eL6jO55fn&#10;F2dnx6eHnUa5kEnp04FWcalSo2lwVFWIgelmdHoJEkAF35TW/QbhA1RqjUNgH009aPPmidEyhe7/&#10;oVY31wE2aJRXXoMEdC4eo31d8oZ3CTg9IGvsnBVokmgE7ATSUSFAuLKm4IxOwF7/5OT45Oz0+OTo&#10;+KJvHS5lUVkDMVhLIzUqrav7Trd3cnVxfnZxdXF1fXZ+1GkB+Tnbu9k8vXn++sPHD58+vPvw4d27&#10;12+eP392fXl+enTYP2y3622LprV7Ryc02t3LV2/efXz/+dOX9+/e3F3dXPSrJfUVsN28uWrFtdcq&#10;SMOiooRHSgQLyaCYrrJES7cutWqxUnPR3lqtcdYrmfgQ2d7d37UGOew9RGfwX0mcjCa+LTOCwgTP&#10;3d6zpIJ5Z7F4KslY0gXAFx3sbIVFJB3mSwIhLzDXoR2mxiwjnvHPrGAjoKm2t7i3MaAlzALND8H0&#10;wBZBeVnnmhqif8OlZgzOktXIemaX1gs6SFBEJTVSYGcjTFbOOwUww5Bgq1OGcXkKm7QChgiEqXkL&#10;IASKOjEzMaMXDWWYawgFsjARWvxl3vJn3myIGZdO9wxOAU2C1RcMDwR4amIKxJ20oOGTJ08f/fjj&#10;D98dydWq/MODR4+eDMFnAVZrKQSbwlNBd2TkiexWuOXPkPgq+LJBpOWvQWFAqWEMrtw2AtCOmHim&#10;XQFg1awwuSrDHTjTaKSJ8WnNuOPjQUpNLYY2ngwetAkaUkMuXeOyDzMLAxk4t7hhIDX4GLiuKb0z&#10;68Yt2O8Bd00epHuDfDUMTBCeW1zVWqDitLy0AOFlj+Ke3WxnxAWzraMKssuL67NzyZAzyEBINFu1&#10;UNjGViQBgao1uo12p1UvaSCEOob8/HQcFN23OFgESJWXyEMMw88Usuiz5m3lXR0nyjzhGChhrlAp&#10;qu2WgFyZD5wmUFwQzCoKoWpNOo0WDkiV6yWrI0qVzDRzsQkJEvzWajHMflNumyBvFW0XjgeHA/AM&#10;UUW7RypUauVGE7Btm9DfaXdbzYqlxHKZQrXehrQeX17c3N7dXF9cohdfHJ1BeG+gw6FodqNcqTXh&#10;gv3Do6uby4uLu2sOuzo57/ZqwiJ4q0zhEaudBlS7US+DZ1Z1GESGgf/8zyNUuJkAuNom2p3e+QlU&#10;um1waraZSeSqz2kJWKAVbsxRU1xkDPo3Ijkej/J/wP6NlvX3IG4WPkfTeVD2opNKpovFUr1zeHR+&#10;dXp1e3Fxfn51c3aCjGk0kQR8Fw2hu67R6J1fHffPL25vbm5v7+6eXd+dnRz2GrUCHcwV+pe3z95+&#10;/Pjlp58/ff3686ePn95/ev3i7vry9OzsrH9smZmjfv/46PL2/tnLN5++/vLzL1+/fPn5y7tXr569&#10;OW8Y4UfPAaANwz/aHQS0+WOu8Zk2yIEHSNG/iON4KpdCQMqqq41GrdG2fm6t34IMm88YSiAhgC0A&#10;ZiRzWJg/FKyPRmKW8djZ3o7sALwW7rCOGfw/A4RD+VP5RGx/Z3N1zUoKQKreYwc9oztwVNFX8sEn&#10;9H/Nrtpr5xfWNhZWZCEBdLX9OkPm51EajdpdWDYtUxcbQAtTDZZaYVddczfvWoB8TXCfyXzEW80A&#10;4aAVQRk41CUOCM9BsNw7EUwHAuuMRNUs3sBm+T0xbVwpkxxgmJmc1eAwO4+uqx2BY/g1qWYLQ4MD&#10;AyjT+n8kbQCHkWFmBUAJnzx59ODHHx9+b5G4AO4PP/z44IlpZkYLP3kayC24qkFBtjsu7Q2LSFrR&#10;ZnRI39iYQbp+BmM1JQyF0AWAFlgdG3fhnfDcJgJrRdDCEGwMslvbaGJidBy5hlRcmBF9Ddo1cIHm&#10;VspN0lXL6+AmOKtnbGlJw1Aw1gqqbFoGE2fnXQ+YoUGX8gJBGQBA5XKQ6gvzYVF1hPM88p4jhGI+&#10;u06e1iwNU2CrCDy/OojSlfmGwxhzK4tLKxsi7tpmJJst1cCeo3633+21mu1uo1oql9O5fArOgu4X&#10;GyzW64IAklTJHWiLFl23ekzWpc/ZGVY3Z2abaQbxqaJsw9GgJGw/SLosJaAbd3JxXD5VLmcrlTro&#10;B1BA1ArZdAzETUQtsVIYlO9qWwWBuSoyl/PFWgnynNEYUDBEt1xpVhq1Tqdz2EOFPjmBnaI9M/vh&#10;nKVav396eopi/P7Z7f39s7ubCw44PgILO50m31nh8q1Wl6MugOOLO/HpBuA97XfrVRe7hXIlzJor&#10;cYtgmRUgqwZeGHsBv4V/ZgLYQtSLlaIxWDWwvwsLvbrrwSpLpbycLFMyvcKgioI2FjchWtKWFDBD&#10;TGnEf8geEJxJyXsF3ZDEGlb6iaWraAfpbKFU6fJEyI/7u/vb29tn11fHx8cm0lmFstVAOrWQO8en&#10;z86OTm/fvLq6fvbqlke/uTqhVUoFKwV1ji/vXr//+cvXX/7486+//PLbr798/un9uxcvkTV3l6en&#10;h5oSDk9PLq5evnv19vOnn3/9/U9/+frHX798evvyxU8XtRLCIpVmYCCo2h0YdrcDlDbr1ZLFLpBA&#10;qC9oMVkD/xKZZEYlhM5tcpPddp+jEYcagvcj1uMYlIvUpADHtXqNC/kk9+MJKybzCngb2YvsJzVh&#10;geAemYklU6loZHtzfcUomwCaoKwxuGIl7GKRCaEC50d/gFd+caD81+V1AGPLLrrNdQADqV2aQwdc&#10;4UCRWziV6chpPHVheXFzhc1AHgeDuBzHOXq4pudnlyNJDp8XJvkLawUu1f6Z5FAx4ICZD7vlLTqw&#10;cCvUSn21G4AMwYDgx6Dx8gus4EpcSv2Yo6esfTNtYLA+IaDE+rHq28NDYcWH7y7zYRKC+8PjBxDw&#10;4eGnQ0+AWAmuNPepwWwAK3g7NjYDZ9WIoEHBqAQwGIJrJAOMdmpcvsszQnQH3jMR10yIAMFT5v2a&#10;+DA2GVIhpL42NcrDPEKP5p6aRk4NTA3m7+moXFjfZAQYjQvWMlLoMLoa4Qjk8hMEeBCp8y5xFlyv&#10;K1qtZudWQplOLflL5h06JBTovJlBckNi0bT0wImwSzDipUXjxBT6vnNQgrvLy8sLS5sby6trW3vR&#10;ZL7c7B6enJ6iXR8f9w/vj5vNij6UHHM+AcDq3QF40X/R/Ewmq4YIWIDF2NViTkSF+lq6pgQ7rlbr&#10;daExn0qAosk4v4whg+K6MmM6OJ60ilabNZCCfybDwio9JKH/DvLZbHWZ1MzqbqsLywX5yv2y4fOm&#10;h32LcWg2260e9wuWnh9fgBZnbRfmhfvWqq2zs6uru/sXr189f34Dnl5fXZ6copEfHXUanU6r2Wi2&#10;mr1e5+js7Pzm9ub5y5fPnt/fXpydHnbblSK4EGJESyWOEzHENe6yDsUFd4DOrEbaQilb0kOoAbdW&#10;V+U/Ozy5uH92dALiloVlEDdpIXCD0ULtX9kxzRWMxMl9yBvI7ieNt5alTCeyYErCULFkWnmnnh6N&#10;JREhrf7F2TWA++r+7uXL189vz0+1S3eb3UbNZAb0E4O+YPLnN2/fgLV39/dXV5dnp/0GgIuErDe6&#10;V3dv3n785euvv/3+pz/+/vPvv/z806d37169uL+6vD4/PjxCIp2eX1zBb1+9+/QLoPzrb3/6/ZfP&#10;H98/v7nu1cua5HPZGjIOwXyIanDYO+w3tZ8wBGgS44qTqYNUXEM3Yqlsllmnd3jYtYsOj45qjWIu&#10;HY26lMNuBAHt9dIDvC0nEgdBG0oBt2bc7G5FTO81mxgqbCOmU6mcLoCD6N7W2lIoIuKwVssLPuPp&#10;OeeAuKunQy4KwprxsMh/VETANKzaa0iCse5zkFpnllbZYE9gcpggDNoFtskVvIozVBBmG8cAixw+&#10;MNy6zQtzsEZX/gqjzPMQCAYkzAWTAFNeFzqgaoIufBcoGAcdPFIHzoC88pHzOZd3mhyAVzVjgGJr&#10;FfodCulK2CZCtW4DWZ8+fvwd1q35w7IM99FDV0kfeQzUSm51hA1MC8CuEQkT44tLk8Ks+b1jw3Jc&#10;Nmtd0GU2Nj7JxyHz0kYnoLoA7jfcBWID6dXkAMyOTxm5MT6mEWEUpUKGq9D71gG2pqAbRNz8Rpw+&#10;55MAa89PTWoIEHfVaebXIaVz9IbAiZje31+dW1x3OSaNt4htxhTjSY8ar6XZRQQ7449x4wjznIHw&#10;DgZeXo62WY0MvFlcYgiuLC4vraKarW5Foqlctd05RVG9vrg6Oz+7vLzqo3gXq8W8i2SnAEsQIGi9&#10;oEAAGtcLY8IBdl3YYjZjSZq4SyZCRuGm9UalXM0zBaFyATOAFXgdiHrAZdIohkZSVcFVeSbsrFkr&#10;5FKQPVhyMl0qgQ1HvaOjoxNmNVqu64HV6/X+TaVQylerWm8bNVC41e8fHnPDF+fA6dX5+UWvXa/p&#10;PKpVG+2ji6vr22fPXjx//uLZi2fPr68uLs5OTvuHh71OuxsWdWzD6E8PTy8vrm7vn7+4f/78+e3F&#10;+UmrCZai5Ody6XxZl1rv2GSBfqutSblcysLcXP9R7LdMAtSXe4Fedo9Pzs/Oz29vuJPDblNwQWcO&#10;znqQ1sjVQsGqtoYUG90UcDYUCtDCEDdvwFJdVgb7thA76MWGaBxkKlTrzf7Jxfndi2dIkGdvfvp0&#10;z71CcpFJbTV842oPr45OLo6PuYXby/u726vru5vTs2MoeyWXy5XLjf7p9fM3P/32259+/frrH79+&#10;+eXnXz79/Pb1i7uL27PT06NDMBGpe0Z73L94//7zl59//eNvf/zty9f3b55dnrVr+aLPki+3mkfH&#10;9MrJydnxxXH/uN9plarVksEambCSGn9oukKRMWIhXC95enJ1fXZy3GlxXPpgd297d3s/EqJrkcro&#10;S0npsUEKaFIHkb0dyK2FPKC41m9AjicypWD9TiGYIpFdMGhdpzDjWxzVj8XQ5x3kVu7qG17OIANv&#10;g87HG36JyB6wFjguQAs4g8FcaUbnMuDMpANKDTyYFH3B23DS9EKw9aGFisE6y8LME46dg7Mu1StC&#10;y1yDFYH5zlYVWp1fUlVxRCIGTQ2IwFZNCK7iq/FBHw/0eBzola1NTI+PA+y73T/+r9v7axJwzRK6&#10;64Ee8OjJ0KMnD77DvIedHx784eHDx0+GoLhgLiQXpHXRh6EnT4Jd4enI0Mj45PL2rMkQpj0M7LZC&#10;rUYH89NGJ4bGR0bGQ1TuqD7CMW0Qoiy7hidGXPpieHR80jw04JY3pkkoteanpsfGlG5IQH/zo2lm&#10;cgKQ3NxeEVFp81lFsuDJP1eno9Nml1d5zzbLuc3NryQim4uLkfXFeS306kxSXPo9xAYix43K1drL&#10;H/QmqyUNQl/QojQhILoZfmzQZsUHEJjhtbK2uLK8EY2lCuXm0fn59c39zfWzm6uLm/OjIyCjVoMv&#10;QskkIklAIJPOgTRl8QW86h6e6ZTq9zoVJo2KMWBcLNeAnlbb5cGKJe27MDXRWKqHkq5yiMKsp0mK&#10;Wu1oDHTNMZAsYw1BUL1YaTcPUW1B0vNzCOjp0VG33wFeXecRrG0b/g9OtzuH/WOkw+Xlzf393bPr&#10;m9uLk37XFRcqDeggyHH7DBR9+erVPXiqq/305OikB0Dxld1WA7gGsE9PkDJ3d/fP7++f3d+cQfBr&#10;VUvZqvvXGo1uF0jnHqzpetju1GpN+LNesrIrOZRcbIJtrXb/6Oj07PbF3fP7l+/ePbs8P+43vq2K&#10;a5KrvLxQMgw3XaCR8vlQA2uQSRBHjBkmpg0jpD4P4jisQ+PS8PswxriKfKXROTm/vLq+v3/x/P75&#10;u/eA5NnxSb/da7bhnO1Gs9M/utGmcXhxcQ5lvby/vbu5uDx14XZrU2TL7d7pzYvXH376+cuXL7/8&#10;8vnL1y9f3715//Ll3fUpL9pYAXp4cXpxffPsxZu3n778DMX9/PHD+9f3Z0fNej5rLCzI3z8/Ob/g&#10;3+3rm4vz4xMkV7NVK5VDNVwt6EE1CJZehNUZt3KLhvESxD05alXKqfh+ZNu6GwcmCVtIIZOFHCdB&#10;XIMCo8bg7kS2t/b2+LtvLdB4ogB+g7ZZ7RYH0cjWxvoGJJex7KheWpoNMV0SDhmtGbrz88vyT2bB&#10;AvOEcR+iFzhCnGVKrGwYtiAYC9DwXZVG8XtRVJ0Lxf6CbZaT9a4EpgtVWQ7eNIFWDmyRRZmvoVxa&#10;Bti1xOzVUaMBcQIkHTBcs6D4MzkzqgUXYNDmAB0GVzUwajwY0F0PC/unJ5j+vJ1bL3/53/0v//fz&#10;6NryPPx3LMQooGGPjjx99OTR97Syzr++dk3FePhoaBh4fToy8vSJNgUJuZFhwK/BuADv1Jqk1kq5&#10;oOqwD8RHgVmzg4x2eORpsCjwuMAxv0Fmy9mAtaPjLsszamPwf0zCO47SYENOz6JMjE9PLRiyQGvS&#10;CXMDg83c9OKSqyGjdyBRl+h1yO2K/W6hZDa55rIylCExt7AW39lZXNyMaTxQz+G/GC2FlbIOwFQM&#10;5vxVayfPWDkMPcRBCcFdZr8EYBkoXlqwwhxSfX55c219fWsvmi42Ds+vbm4lg+/v724AJ9TVTt/y&#10;BGqj+oiCWmz4fa3eaKkjnl3e3Fxcn6PJN6sFNeJ0Kl+pN61Jbcxr06gtVOi0PneUzCoExdwHZhmM&#10;xUraKOHNTg+YMMKgW65kMglNvplCpd7pn3E/V3c3z27urs8vT48PD1HqkQAWlu2dNdvtfqd7dHwC&#10;NFzcgXJvwNXXL5/dXJ60ahWQsNFoAqUXN8/Y/ubjwOp5DaycHB924be9frvTbXGTx+EiMMFrAVd8&#10;Ojrt1It5OGiqWCjV283+xfn95c3zO8j/5Rkn97h0zRrgRVefLKNPNzuto17/6Ozy+v7Fm5fvP/zy&#10;668fII1cp5TJAZtGcyCmgGd0gzL6c7lRSyfjiVg8FttPJA8SBlvx3N+cQjB8ebEexwwNB8OF+mbK&#10;tXyl1jo9vbi8uIG7Il+Qi1co6z1klQEmtVaj2YLtugjD0ekpgoj2u0ZgdXvtZrGUy+QK1Vr35Oru&#10;9YefP3/48vWXz58+ffr86c2rly/ur85OzhBV3e6x4Qpo/zdXN89ev/rIkV8/grfvXtycH3eqZSRv&#10;MlustA7PLuj7u/t3v39CzPEdx91Ot1ExnzlnGct8mWGiSRmhd3F9d//i1cvXr16/ur+mURrFdNJK&#10;93t7xhBqX0qbLa3LFCiNRiN7+7t7e9uur2MB3ojRL9FYJmH6jGXQDGXZ3d1cXV1eW2IQB6NCoB7o&#10;fJrOQEiGOVDJpDET18Bbjgu7VfvcN7eysby2zMmcZ1QD4BoIMZONX5wLrYHXgJdeVvyVuwal0tOn&#10;Z7jU0uxCMLsasyBHFaZdmFvHzQyUC9QMKWQhMBScDDYFA/cnxl2LIIQcuEmWK8IO7LqBCkvIJrUr&#10;hPDRmaXo5X//f/lf/sf1yDqa8dgYOCK7Q+F++vQxyrvg9g3qvo/Xuvf06NHjxw8fP346ArQOPdW8&#10;MPT08ZOnRitw35DZUauOB07rryFjckO07ggIq1EBWA45wKBsiFYYZNh986Rp/ZXos8N4MT5OIIv0&#10;nYV2F3kt0TY5NR7CnukRiG+oXBOkHEhLj2oSMqjEuGzTH2S5qicMGTasxHf2GB8LawFkDSCk6xHn&#10;WhI4j7EQzAlmPMwvK8wR/CtGMfBaCbYpMZkDgvOA7YuS4OXlFRB3N5autvvwxLtnb16+eP3q1fNn&#10;qsWnh+1W08J7TFetjzkrsFRaLsHa65+dXoJBL17e3V1enrSrpWwKfS9frLY6R0AY+il8yVCFrJa9&#10;EAnWaecziQMAJZNAqy5UzBMAbQ3KOur3uyedWkCFfCpbrjVPz29unr948eLVq7cvXtzdX16fn5mH&#10;2jbLqhXW0jo8Ozq7uLi6gcC+efP+49tPH9++e/v6+UW3VRPdas3e6dnV7Q2XePfxw+u7Z3fXt9dn&#10;F6cow70mtPWk1zSqodU/Oj4/u7i7uQuv+xvER6dZLgF72XwR6XF4dg0kvXoHTX52f315AfXv6p6v&#10;19nZMByt3+3xuID2/Yu3Hz58/vzLX//2jz+/eXEL9yzms5Zx0VlfLlXqMGML1SaBYV7pZDpu5EYi&#10;GYtZ67EEwIZcOrPzIIoIOVRtEDeVjMUz591iudID/XlmxMPV1e3lSXAD9judVq3VRFmo1iqtVqfX&#10;1RJzfA7Dvby4vDo9O2qjxxtQkS21WqcXdy8/fv6nz+8+ff74/qefPnx48+oZXQhAH3V4ls55t9U7&#10;6h8rfF/CcT+8/+nz+/dv3z27vTruNug/BGKx1j08hwG/fPP28//0y+vnL+9ub/S4ybGrqBflasWK&#10;N63O4dHJ5e31s9ev3755R/+8+/D2xe3pUataTEUPtnb2I1YM02SdyaBFmYl4EDuwWO7O5t7u5vb2&#10;vgzX1Btz0g7k/emQiBeNRyM7m6vrhs867F3EfJpxLg/lB9wTMpklQvG8uQkaG9jCG6muM2d+a3Nz&#10;FcLB5HB7QGNrmQu4KpqyVn8xwYBSzg+qppgLvupmQSNFWXV2C7k6uzlQhVSWZFovv2FcTmzjQkOF&#10;K0toWxcBIsuJwdKrQ01jgjR42hVjQFyuCRboCOIXW2bmN/dz9buP6+nleVjbpCvLCENP0dkfhXXS&#10;vzOrwoL38+MDIPfJ6JOhQHChtooHia5mBhivkcQgrLgqyipBRp74WHLckNEr0R0ZkeGOWlBhmDPM&#10;hGBHwNqxkQkriWly4IOQOx4iE+S3YwZ/IOaCRXxyEGgHAM/RE1rH1UEC5k67As/sNJiJbDOX2nxf&#10;hxG/FjeCdEYLEmA1/TuuHAGArAON4eS6Optr2g/4vDC/srO+IqrOa8YNSMxoYtdi8Ogy9CwctjS3&#10;vrkXS1V6cJ+7Z8yO56+fv3r+CvABnU77XasUlGrFUiVXKFdLVfNKmxDYE2b97bOXb58/f3ZzetJu&#10;VHOJXCqXrzaPjs6hghDFwyOoYKlp+S5QJ5POlcrZhPlCUL5UIW9YZh+06x6fnpxdHB8fHbcrFYuM&#10;ZyHRbeji8xfv3338+PEzMx7uen+Dst+Hl1rz4BBO3D27uby6vb5/9urN53ce9fMXfn14dnPcabi2&#10;ZL3VO7+4vvYeP3348P45Su319eWJIVsGkJ13m35/u93Ty3R5B2N8Jm9Ezpz0W+VCDpqZN8H1hCu8&#10;f//p85cPn79+en1/e3+lWaIdcoY7fX4ZHXEO2eR+3/z069dff/nz3/7L//xvP71FCQdbtMZmTAQp&#10;lCtW7wqVXtK5BMgVA0HiEFzgNpEo5zPaxYXnNNTWDIucKcNATFzjZq54kis02sDt2fnFzW1oYyTV&#10;af+k3Wz4r95wuYpmx6CNfv8U1nl1fo2ictk/bDVqpXyhjYZS7R3dPHv1/uOXj58+fjYo7OO7dy/u&#10;7y/Pzy+eHSI+ut3TfrvXA65v7+9fwWw/f/wME3735sUzCXsZWISL1vpHlzf3L9+++/Dlr8iyd69f&#10;vnxxdXV5dNSxsrHrzTc6rV4fMXR1/fz5q7effvry8cvXr58/v33/8vq0XS2kNClAYa27mE4neOKE&#10;kkafavRAw+3OtvWV9/Z2t7e2Qg1yl6zXFAXNRQRFdrc31mCo3yIdpalMHJGSibIQPByB2zI7IL/u&#10;DBNE/1b4CMQurqy7CACfTCUCXj0raI1G1HIdOcws4AqScgTwLcguisHMS1FX4980RAp91RkNxxWB&#10;ZyRZmg+11DqtrULjOgUDvxkAAIGV2foDA+aqvDMggV2cY1UWsDfwr3F9b6ZLITRQURf4OokdWrWZ&#10;vWMwxccPv0eTwvQPf/jhx0cPwNuh0aePnz4xVIEXODv0CNQVfrl3qKyhCyOjhi3wHjiF2D7lE3RW&#10;OwMY7SbDw8alujz5MMgq0RVhNSkYvztmhJihYvohbb6ZUKPcAIUJFI1xWnAhAOvc9PwCrQrTNbdX&#10;sw/aiOZ2elwNZRaVn85m1DBKphfWVhW/DhDF9DIKjUOFsRPSDQMUi6wrW8htS5PPzS2uHUTWArNd&#10;4j8kWUeuKBtcs5y/PBfWnlxd3znIVI5Pz27vn6P3vXnz+uXbFwDp3eXVxakeGVTWeqNZsdB3s9Hq&#10;tY5QzK9Ap2cv3rx/9/bV/dVlr1stZDPwymbv4uL6/u757TW4dNxqtmqo55CrDFMlGyrAhtp9Bde1&#10;QeU8OjpD8724ubq7QittVUr5hqbRevvk6vnbD2i8X75++u2Xr5/ev3mhO+vw+OT4pKfOe3R6cX4F&#10;y3sJqfz49evXP//+619+/fNvv35+eW9mQ7FUbjePTiBYt3cv3/38P//p3bOXr4Dc8wtAG9SWKGt3&#10;PJern5ye3d3cv3jG0yM9rq8AXLh2Lp3Mluv1w/Nn795//Pz1999//8uff/369s0LsOX0EgX8+Oz0&#10;DCZ/fnF5fnt9B66///jx65/+9Ke//f3f/ee//OXDm+dX/WYlY1JaUcdamVe7XSnkKtVCJptARc6k&#10;YmkD+nnpM6o06qVuMQ27hfK5tk2+VJbomsIVjyate17qv7i4PL24vry+8B7OTy9PDo/6PaM8mlUz&#10;7mo1I966CKRjpcjFGYT4+PiwXi3kMnkUkGrnRMB9/eHjpy9fPn369P7Tx49v3rykB0+OzmnZTreP&#10;ODpB3F09e/Hq9Wc64NNPyKvXr1/c9DuNgIqZcqlzfH738vWn919+/vz154+fP6AT0YPnp0YVtvuN&#10;dssiDYdnZ1c06dt3nz99+frzr7/8/DMC8fnFRadaSMaiLvG8Z5GEZEbXgIEaqYMUdH/fVfPYubOz&#10;4zojO3vgravsGK2sWd0q5fv7W+urACb4JxS6jo7uD20Hzg+xiZnCnHBhHYMTmB+LvHeGGJMAODsT&#10;tLgFtNYmIew6wyDLJu9yjDgXGCsgC6sV0QVXjgkMiQ3yWK0G+rgBeysoOqGNSQJQxydDWdsAsMHK&#10;qJnWzIWBCcE3sON5EEG+OzEG5fUIgXgm2CGkvcEMzFHzxjFYH0tletyUARjhEFr7N5D7nl5zwwDu&#10;Dz8+fvhoeHz4CUQXwH38GOR99MSY3MeDaIWBdWFEawN/zX6A5I4CygFlg53B5F7wF0o7KcAG1OW5&#10;pbhQ3gHqalIYGZuA3k6JuppuNMgguwTbIOS00bgGyNTy0gISbnpmUmt7CGhAbgaFBnWFQbSzsUSn&#10;amNiIM0MkrnZqYF/xfAwYXNudlKHGfBqXbnZhZX1dYPCDGVYWs+mNq3eEXy5A3WJESYAM1SFaAMR&#10;l5bX1jb2kwVtptfPX6L9vX7z9s3rVy9e315emqXUabVcMSwUUGVmN6whdXJxeX/Lwa9RFd+9vDk7&#10;aVu2MFeq9pjQL9HwXz+/ubo87qFlQo4H4VAq10kNDLl0tlCsVJuHR4D8OTz5GWrpC3T5XsMqrq1i&#10;qXV0dffiw6dffv/tj3/+/fdffvv66fP7V/d3t6ZEHR/BKc9O0Zhvbm9fvXr9/suffv3tL//817/+&#10;5S//9Jf/8uv7+6ujuqm49S4s/Pbu+YvX7z5/+e0NJOz+GapvsF50m2Z48GR9Cerx5dW1VuDXb9+9&#10;fvH87vbssF0vZ7MIhny5dXz18t2nX3777U9/+8u//Me///nzl5/ecczdzfnp7cvXz64uAejbu7vn&#10;qs0fP/78y69//svf//GPv3/95ePr2wvrcOVyaMtmRZgz2z2sFivNTqcIxEDkTZqKHySsIgAwl8+f&#10;lcsWPUBAWX7MMAjT6zKAjUtrJDKFWuvm9BTF4+r66vz8xfnN2RF0vUcrt836qocKX/Vevd2naeHB&#10;ENzLq7NTJFmtmOLLCgUY7OWLd+8+ff4MF//ty9cvGgzevHp2c66tBMDtdQ97x0eXV+gvNO2nj19+&#10;+fWXr58/vHv/8vak26ik07DxbLl5eIpA/PLl86+/0TlfP7x+/+rlHXLz6Kx3fHoEQz48QhIhEV/c&#10;v3kDD/762x9/+/XXLz9/Qgod9xr5xMFuZMclnQ5c/gNdIkkjxCzOmUztu0rp3s5uJJSm29422WbP&#10;4h0pw1yM1k0eRHd2QNxlzbXgn4SVicA8gZoAivPzy7oyAiEBS93ATJkx75KpBJFdDGuQsd8VXIVo&#10;wTP8dqYBsgC55jxnJhOU82W3HAMOB3OCFtjwQZokjYXIwm3VYkHM4BUfaLTuBwJgXvItZr8Ock5n&#10;kyRMags0QJqD+SEAhSYHoULDw4zZv+CyM3vauoywudHRiSnUaBTyMeArWBS+t9fo0z/84QcA98mj&#10;ofEhQPbR8NMnTx4PMFfIBX9l50+Ghp8MDfxpwdJgdUbgF7D1L7j7FPwFhUdGxidnAdhgw/XBobVg&#10;rIHIIQONP6OToxMAL7AbZNK0kXcIKA05fEacIfmWpqe3I/PTNHfwc+oxMwyPP7P2L1uWYqtLys6g&#10;EjEgrGTDDobItHaC4EVdREUajBb1IrB4sR5ZsWQyALu4VS5shbwybQ4D2AV9lfP+nxGLV+C9IdOs&#10;UO0fn95Aa958fPP+/TuY7ov7u8szGI9zmclcg0DVIVAdtHpJFirn27eo/B/ev7i7POlXC+litto+&#10;un7xgQn26eePr1/eXKHx9lqNBmhT0N8Ga0wDvZl8wTTi7qGWwudaaT++/fD29f3lsX6XeilXbR5d&#10;vXj3syj317/+/R9/++e//PbLT+/fPL+7ub68OINYXl6e3elH18T4669/+dM///3f/P1v//Jv/uXv&#10;/+mPb18ypas1ALd3dnZz8+Lt20+fvn7hNl+/evkKVEeG9HsdeHurp3HiGB52cQ1gvn3NQe/fvX//&#10;8g6q1ygXjYLN5hvdq2dvPv38+1/++Z//9h//t//jP/32K3QPMvzs+u7Fy89v7y8v725unj1/+e6d&#10;TO6nX37701/++k9//P0rsHx/3K0UEDLImlBrvdzs3LeqpVbn9LBkuZa0JlsjE2T/UtoWQiuf09rK&#10;bqSUiSWuSZOIJWL7UkE0iN4R3P4SeXNx9fr9y7PDXrvbalsWrWnRtEa12qy32y6ne4RIAm0v4ODg&#10;bbWYs1BDulY9vrh68/rNxw8///ZPf/r1p59/ekf/abI/Pz5CFh3DjYXK28u72+ev3nz6/Muvv/30&#10;06ePb57fX/a7tYqLMiTTxVr/5BIo/fT1w89ff/r5ZxSQVy/vr68ujk/6h3Rr/5CxdHGGTHz2/NV7&#10;2PRnUPnn3376+PnV8wvEYS4Bh93a2d3dDwG2Rnol4mntt/v76egeULwFzgK4e5GdgRmXA+MHqTwy&#10;3dBC43S31lZXQkE8BjpzZda1IZ1G1gJfW5dvhvVwZoK7Igx8J5CLBfo2wCwzCYbiTokyb9wQEgzY&#10;rr0g4KlhnU5NiZBZSqiersIrzIKXTEiOmQklwzU1zAxc48CqrFVSKnbCvkCCgKcCrsxVQJV6sUUg&#10;NjOV3wGDg+1B7ThgByf4vbwgyZMzMlyxRpgZGnr0+LtLM+P1BMCV4z58MDTy5NGDRw8eP3z48BH8&#10;9tHDR08fi7zgLECsYWFk6MnwyNMnIy7CA6uV97pJ/9nIUyMYAFnwdMFQBB542NUg2KwB2F/DY/rQ&#10;RoXfcQgu/2x/2lqDLm3pO9rYwJC56SkktF1Kh2nKsQcDwQU1DR6bXarnVoFgRlPoUUcAwtAoMPB0&#10;J+CsI8w/82ZCaGCan18FThl+i4jyzXxlW5VJqR/iuVGsHF+cwvDS2ID6Bd9d3dxLpoo12Nzds9fv&#10;eL3/9OEts/Du6vTosN8wEawRFkppNtuwtKNzAwiuX7x6x8QFzt7fXV71arVCvljrnl2//+33P//1&#10;n/7pz799evfmHtW73WhAi0GPskS3mM+VLVpTb/aPTtA4X3/86fOnr798/fXnz2+e3/Ya1Vy+UKq1&#10;D29efvz9j//0t3/5d//2H//xP/39b3/59bf3b1+9eXF7Cxu9OL+8vbm6f/mK+/z09c///Le//ePf&#10;/6f/+B///X/59//4t3/6+OrWKINisxUc8u/efv7w5cuvv35Fd3795sWL25uL0+NjyzUCC0cgzNnp&#10;9S3Y8uHzT58+iz9vXj6/vuh3quWckVmlav/yw9uPX379yz/96W//5n/zP/z56y9f3r97/uLZ1d31&#10;68+ff30O6t+/eIbUgB4D7Z+//Prb77/88vt/ff/85uKw6LK6aZ6oUKlWa+2GNb+rrcPfS9V8Lp+G&#10;u6Y0HuRgu6ZpFcpm/oa0Dj/Abgvw23wql7DGbMy1i2oVQ3HPjy4uTi5u378/OdEz2UKLaOvbrDXq&#10;g3SRZrdzdHJyCi4bNnaMmuESObEEpL3a6l0oqd5//fUff/4ZxeHTmzcvtB6dn8CW29ZM66Fe6JO7&#10;e/kGyP362/sPH969fHZ93G+VcplE9IAbKTZ7JwYuf/r46c0XU9Ve391d3dKyp0cnx0fQ66OT04sT&#10;JNnN3XPk8vv3H/wPtt+fn7TLuWQyuruxubW3a6Y38sRcBgPiDiL7++Dt7vbu/tae3HbXJfX2tvei&#10;+4Hil7LpRDKTS8Siu9vrK+At84ChzQQQZhecOUwFFUAUQd8vwFam1eQY5LNhBoQQ9TB1RN4BSXF9&#10;XmaF1wq64lKwTUh5NKSCdzOzEwbmwmv5qM0VNVMI5lRwN0Dyt7ResBK49eW8Bk4DVzWa1r9aaQ3N&#10;Z2dAVzB3TBQ2ncGjBNwJvWLGL4jRHuR5YLcGXX/GxvURiTHAztCTJ9au+d5eTwPg/mCJRin4gwcP&#10;H/zIrx8fPXj4+IkFdx6CwY/0+Wk/4JdW3uExyS5EFwCG7+o7YyPvBeLp2TFNBsOmn0mEeUF1tTUo&#10;flzH2NiP0fFRWgsBNqYxHH0AeRUsu0o2zeRBJ1EMoo1MzfOR7by0GtC5M7PbDBU+27MMJ/bx1x8Z&#10;7gpwGRbdmZbcOpgYZ9BVxo7UVzvC4m42HsaX0TIBaAVkP0KhDVIQdRmBy6vrm/vxbKFxfHbz7PXb&#10;9z99+Pzh/du36OC3ZyeH3X5TpLWYgBGzOrHPIFm3gAx49+njzx/ePb897Fnwq1TpXT376Z//3T/+&#10;5V/+wz/+6c9//PD22fOrs6N+y+XJzVtwVUF4W62K0ntydv387edPv/z+13/6+7/921//9PtPb25O&#10;2jWrJVR7p7evfvrtr//4l//Vf/mv//W//of/9I+//+nXn396+/7lMzNar+9vbm5fwq8/fPn09Y9/&#10;+fu/+/f/4T//l//23/7bf/kP/+Hvf/n8/vrkqF2uV7q9i9sXMNavX3775feff/369f3bNx9ePXt2&#10;f3F+dqQf/wK9V9Fxew+ufPjy8y9fv/761TCpm7PDdjWftaBXodI4vL5+8f9h77+2JLvONl2M5avS&#10;+3LpM7z33qR3laa8LxRQKHiAAEjQgiAJev/37r2loVuQbkDnujHpeWYU/7ZDrT2GDrpJrsyMDLNi&#10;xYo153y/9/PP33739Xsff/rlq3devXoOs3xw9+7dkwfvvj49Pbl37/7pMbBy597DB49ePnvx9rO3&#10;nz979ujRnVs7651KRUCtFq0F1LRxArjb3v6Rpc9s+Vu0Oo12lkKxUHYrlqplSS7wWw2lgMFcXgdw&#10;Y6lEPpsvVVud/rbJFbf2T1++83pvY9OMkF6r0QxlzxBkvXavsy6LhmgeHuwCgf319XqlnMuZelJS&#10;mO2h6j98/PIXH76LXnHv/r2Hd+4AlFsbVmnv9EHrjV1QffdI5v7k6dNHiKnbR/sb6416MZOIWbio&#10;zGH2T07vQ2AfmKF3586t/UMj93QjcpxDixDvMMR7R6foAO724P6de8dHt/b6jXI+nYitrC6twnHB&#10;2HzWMGQwt5BNxmOxSCiGG0rd87caWVuxblgmDsVHHwCX02X48dryytKN+asogAAni0DzarjDJHe9&#10;uBYCgeWuk32Ayvw3weGqkKyiOAeyclfi8QZ8g12BPw4HfFsDXBwNoAy/Bfd4CLa6dK1zzc0Ea9UQ&#10;JEGcXcRbYRlIDdFIgWtNmnkKfIqdrn1LjkO+wE8wd2DA1YzgA/ktO4vNo2CEeKvNIewAyhp+Ct4Y&#10;pTAMF4QrngPZ/meLUrh08c2d74CyZ89xglbYOfOdc2cttXPh/JmzZ8+fB4Uvn79ycQShAbBeuQyr&#10;1bYwLOqOXAqYetkXtOUOjU/Dc0dtNznKoxF2AHm1KWhOEGZht5pwRyembb0j1RVxJwZCTAvO5BRS&#10;D8LK1XcEGMlgHeJKK0fNZpmamb05Z9qKEMss4MbB546YrDuNH19wHumuhawCsk4tmDPQeu1GtLhm&#10;2ST5rIAcENeZ5pwKMzW8cvX69cWl1WSmjKJ4ePfRi2cvn796/VKzwp27h/t7oaRhKDbb7a33uhCg&#10;nYPD09O7jx+99dbLV6iKbz+/f+dgo9Oul+vdndPHrz/66c9+/quff/PNl59//M6z5+BjCBHr9jlA&#10;t6UTu9vd2NrfO0EPf/3xd7/4/lc//NFPvvnB97749NXD4502FLja3ti9/dY7H/yA53/+y5///Juv&#10;f/LDzz99/9U72pYf34dZ3b/37OlTaPir15989uUXP/3pN7/6+S9+9e0vfvbTH378Dni52e3UW53N&#10;vbsPnjwHRz/48IPXH7/7+uXbLz65//D+nePjg6MjdPJb+wcHe8cnt+/fewI3fe8VxPTVa2D9ETSs&#10;14DgZjKZYq25vnUIJL94/jbby7fefvHs0d17d26fGAX2+s6t09unJycnh8e37h4ZVQZC3X8ECN2+&#10;dbzf7TbrxXwqV2zAcevNHnpCt22Dyb6Fz5uVkp0T8+Zl5fIFTS1F+wjBacsQXrQA+HG9VCoU7MAR&#10;T0bjloQpW6qnt725dbC7f/c19Haj1+m3eh27nDU6XTuxWz2t3u2vb22ub29syOVbtVop1PJKZQrl&#10;GqO4ZxDtg2ec5smdEyPrTvZ1jXKCbf2iGoLtgb5zcOvo+PTO6a3jve19a1aWS4n4WiSWyObtx7Gx&#10;s3d468RCOlYm29zQ2M8oa+1vdjuw7vX19U3o7rbGBfba39/fXO/Uy9lMfC26tLK8vLoaBUZLg/IR&#10;uWwpyWYRhUh0dWV1eWVZ3F02mEGbQiKRzHeg6baV1oS7tLA4f90WKPo1WBZQUNeJllsm+szV5Zug&#10;JpsT3yUQwhXY/7rqIvtBVPjHpr5omPrV66wK3gheC8UsM30qM3PjrLfpOQ4PjzEu3o+SD0mN2M37&#10;7Bo0U5etz4OlAKvrFfiUmIqcAQAkwUbmus71rEOJhd2JUbBZM+/EGGouEBsypXikFWFAlDVRojYb&#10;hqoNE4X6MiB18cL/hNUZbfgw2P4rQRCixYJ59xyE91K4GX5j2zUJ7dIbR5om30B1B3lpw5dBVL6z&#10;zjLFjV61AMjgr5gLEI+PjHLRNCxYe3h81AC8YLLRlMNgcFFD0EK4rCFCDKidQdQ5IGHMlK+aEkRk&#10;1CXBdS7EjDG/nBhB6XFGKZltxj8NuQ0lwGZCKiLPz1xbTi1dC0mIYRIqxEPgodPTueQk8cjzN+eX&#10;l2PJSr27cXj7wb1nb79++923X6IGAk77h3KkrfXNPgu1v7VlJPvBrbsP76uFv/vu++/DPN9+dvtw&#10;u90oFWudjVtPPvz8J9/89ne//81vf/LNl198+O7LB8HXtbe9vbe+1de/Y9DSwW1NgB98/uVXP/3m&#10;m1/96rfffvOzrz55+fBkq9Mowyo3D++99frj7//4x7/81a9+85tff/OTr7//xSfvvw13fAihQtN9&#10;+vj5Wy/eef/1hx9//vmPfvKzX3377S9+/atff/3j73348okmhaY9yg6OAcpX73z06euPPn7v3Vev&#10;3nryFIYLIQUjLcYI5lqz5j4aNmD6zgdg7jtvvXh272Rvo10L3RjSxYC4uwe37z18/AhO/0COfXjM&#10;z/7B/sHhzvbB7Z+aTbHDNwwBsnfvevjDg/2tfq9ZyZeyyXy2UKzWGzaON2+v3qrY2mz9aKtWLoTc&#10;XZN484ViqWZ57WK5WijkiuVCCWgqWYkyl7VgdyKeTCTspVFDZkFCjUmzVJhVeFr9dt2+6W/S39o2&#10;M7Moe7fd60N7u41qOZ9L26I+my3Uq50eMLx7gNjc39nfhYpu9Du6RUH40HyoVK+06q1Wq29E9Z4Z&#10;h+tbvU6jWgEXjYy1wHihULPSWn/Tyrw74LpAawWNWpV3W++iUuFcIPSIV4F3a8N86k69Co+NRdcW&#10;lpeWllZWI9FkrFLUdZbJlTZMM0taBDQWiaxEBiWYocGrUF6+fzyVySfSJocnYtHV1aX5mzevzs1M&#10;qwOyVibNPnBiM/VNPDPSh1cDoAb8VOdzGbh8WB/abbXHshmL4GpS4WPZTIcneUICNAGEjofFOKXb&#10;DeyVMGurnWUVg8084I7QqqWAe8EcMA1Wmr0/CoqClOO8AF7y/Mw117aGW5hXsB4IB9PTQDG7alKU&#10;0/IcsABJ8547yeCEEJuk6zUKFoXhEWOtzl8Qbv8n9Jz9DzZZ73esdHb+ApuGhiuXL4q34CmIyz0E&#10;SvCgQXLBVqvoQnZ9PIhfEHy5O4rcGh2ZBHC5PmoA1rJRLTAY13iQIOgUYlJZh0ZB6iCAvobdIjEV&#10;1mCvAdYgsdOGueBosyMz4iqjzuwCaBl27bOzU1edXEKvgS6Q2ukZ1KS5uYWbi1evOfWYP1BZpT9z&#10;C87rjejtkeeuzlmCPJLMFhv9jePbD548QVV/9/njp8/QA2En23ubW6yX7c2NrY3dnYPdw1u37z54&#10;/Bgoe/3B+x99/OG7bz06Odjr2N2qvnH86N3v/uSXv/vTn//2l99/++0vf/jd9169AKnunUIGj/Z3&#10;D83URVmFM75859Mvf/izn/32z7/725/++sc/fvvTz149ur3VguE1uut7d1+8//HnX3/z89/86tvf&#10;/voXP/3xV19+9MHrd54/e/z4+ZOnLx49ffrs+TuvXr//wceffQng/vwXP//ZL37xc0j1+y/u3drq&#10;1Eu1Wmd95+D244fPX7x8571XmmffevwI8D+RfaIA7x7uH8G6oKYP7j14/Nbbb73ztpWznjx8cHt3&#10;d6NdyWWSZtoWyo269WHB0sPD0+OTW6do83uwx52NzU0D1A62uTLb6zwAxvaPjk929nb2d7Y3eu1a&#10;OejxOevalutVKW6jXofZ1ivV1vrRTrtlMFimkCnayyBXKBayRUvd2OMIKC6X7JpeLKTASiP/AUxr&#10;DZtEZ85stw+gNmCknWalFoqds5WLgzqQ9pYHMm3Xbo0hziMFmMXAtWypLBz3+r2NdZAUlaXXabWr&#10;1RpvK1mOK1OwR6b11GvtRheOvN7vtetV27wlU2uxlejqWiGdyOTyVmtryKoBd1Od+dhOs57P50vN&#10;UJSTky8pASrVGuy7XVfY1IrZVDaeXF1bWl5cXILirnFSViy3jG49mYytRlYjy/EMHwK/XVpcXomu&#10;rMQAXXi1yQ/JVDaVsBHJ6sriwnUm+oCpsgJCVKzIGUgvK0CKEpiHdEOQhK5orBNswyuyFiPJZMYs&#10;Jt7my+C2lIb1GHjs5MCQwEoVDEFfDXZaEXiNFyaBVdcub3K1ciBNCYDlxKS22VFoFDhqaUWQFWor&#10;gAO3Ps39UY2zIMQ4cD4+NTY5NbcwtaApN5AyXe5GOvEfGAnJVCHbCngJyQD2Y7xiL5v/FeH237fz&#10;586dPXfx3LkAuobqXrxsbILZElekvAFt/w6xwZqg5SEE5/pMuB7DY1wQzS0jYO6YHSKQVMMTPGKY&#10;vHqjGsQZzrCBvLPXJieAVFURZCC/vDQ1gRh13BnFMJJa8eW7GpjkqUwLvWfTIZXG2TWNymNBGs1S&#10;+sSCieE6jDe8EQHuVGRWzslwmZk+zft4Yu4GiLsSS2XL7e723u17j9567+P333oJH7x9bPmBLTkO&#10;yuH63s7uHuoomvODJ4+fvzDY5+N333351sPTw3VzeAHc/XsvP/3hN7//3/7817/y+5tvf/K9j9Hl&#10;nz18+EhWfPsO9O8Ylvno+bsffvzlT37+mz/+9S//+//xv//Hf/vjr7/+7N37x/02tK/Z6+wdPXrr&#10;g0++/MkPfvb1L3729c9+8P0vPvv0g5fPnz58+ujRY/6ePIDivnzx9vsfvv/Jd7/65kc//MlPvvrR&#10;D/isFw+Pt3ote23V2v2d/buPHj55/OztZ89ht08fntw9PD4GZg8OD3Z2d/eNMbt16/T4/t0HDx8+&#10;e8yeDy3iuLsFiFSyadZ3Ig3ZrHT7G/3t7d3dgz0dbZubnX7f1pfdTnur3+qwgVp9lOjuOkfdRc+H&#10;3XY7DYtWpq33k8mX5Ljr3Wat3TTwq1BqHPyk1YTdpoF0k0GspZAtAJmZ0F0HKmtDiWJoQ5lKpjLW&#10;zLLOWqoQegdZRbhuHwpkHGho+FjNqDu7TxZK5QI/FZDOOryV1qYlGZIcwvaOVs+EYgO6tVavyWaX&#10;Y7ZmKZcB59H3zbMwAovPL3EN99uhVHFBS3IisraiHSAWQwooRmydU67WypV8pZDLllqlSiqdrfWL&#10;2aTfyv6ZpRzfqljQ+1culwwpjqUTq6uLNxcXFpcsdmttcUvTw3KTyXjEyuMw39VFIJV7yyu2Jo1E&#10;1/j+tpVOJFPRRCTKs4uWrwUx4RbcTF0NzuXg2FKlU2tksjvtuSdbZTUFWGbl/HuTHF51bYjLrJfZ&#10;qdC+it2vXRVbXYXSH9EVQA0Q7OoLNgMglINww2fLjmQ9KKmCcHh5fNRg20EJGlRZCK1ACpTqNJNx&#10;QVx5wKuh8zeHmpqYnL16LRghoGTsPdh/cgK4AGyFktFx8EUjLkQX9AGVLp2/+D+h0+z/xKa4OPud&#10;ALgXL166ZJeIS9DcSyF+bOjS0EVBd+jysD/G5Ep/TUu7HDB3eAjSr2l7XBEUPIqacAzP9Z+aQqjl&#10;6LUMYDsxPWXj4+nxqdnrczM8p6xDrjpwgutVJSnTh6mkSNbLxh4zszevaqqCwxqyIHt1E4ZhuVpl&#10;mT0WypXK+gp3glbltDJCm9kxmIQmLdoo7drNmzCKdKHS3tg5OLr9+OWrt004MwzryPIoqITbmzu7&#10;W7C3w+NbJ6en9+/DHN9++13zh548Ot3f6NYqMLlyc+f0+Yff+9Ev//C7v/2Hv/yHf/vrn7790ZeW&#10;U33x4tnTJ4+ewHUfPnx4j/e+/9F3f/jjX/76L3/9D//x//If//d/+9tvv/nhxy/v7HbrxRwYxzq/&#10;+/jV64+++z0dcF99+cmnH78HTX3qm+/cfeB2/95jQPfF83fe/ej9z7/76Xc/++7nH7169/mDk731&#10;FmsbBlZt9fd2b925feeeH3r3zp3To739/d2tvb2dve3d7a3dnS0Dofb39w/5mndu3z29d+f48NBS&#10;L41STghAeUaPLUIorVIAhd3uwwk7vU690RTwGpZUQJmHMMI2bSW2vbFlL3ZbhAlS5qqmcvlstsjp&#10;1Cr1SrOqyaCUr+7/36tVc1WzFvbJZAuZnJ3eKiEYLWsyXqGSK4J5oe1OqMouzCXj+QDLHMu6QOB4&#10;oXJUhw9DjDOit901wN2cBXsDxJXL1f0CbD2RSMWSQFYaKm3bchsig5QhVq/IU+0sdD7FR0sjLXGQ&#10;lnRnK9VuBeAFbjmGttM1dKG1FcDfIggWeygWqwwZoiOZKuwU0ymIeDOH/s8Zm6+REnVz/Fji07Dj&#10;OFIssriyeHNpaWFpNZZMmP0Alqd1mMUia0urKyug+rIWh5WllRV4MCAMMvOZcfZMZ+LR6Mra4tL8&#10;TXs9QBpuSDcknQZ9qewb2iUlMTqB+e7yAVdNJZqauSZE88eyCUsHqOSxlgGWBOuDtwdtUsIseAO1&#10;slvXq9jLqgGEQ40FoDGw23ADMLN8pycHXR4CUA4cMmInVFfgVNMFbOW07uDCD2ZbdzbVDBjWdqCV&#10;AdT4OyLrgJesjQ5PyeRCiuuVETuFCbgXA8P9zoWJAXz9L7rpVTt3/uKF8xcunpflXgF6uTF4DPg1&#10;bOyyOWWC7bARvDbguQzkgrRTFlmwtg24K/gqmkKaxOik1Ru5lJptuLDBohCimh0hsHXxxrUJ5KU+&#10;z4EbbVzDjqCohReFZpJZ4BQJMd3y2JnrNwZ2AY0J5jWgOGlIAFX94T9b0HVAWKeKeOtBpplSwbEW&#10;ph3/rl6fW5hfjSTTeVsJ7h7cfvu9hw9DMe6D/d3tTQhbb319s7++oed59wSOe/vO/UdPnj19/uLF&#10;Ww/v3N03lUnMKNa6Bw9ff/Dx93/xy1//9g9//su//fXXP/3is48/+vC9V++8ePbirWfPHj97+vLt&#10;d95+/dHnX339za//+Oe//e0//m//8X/7yx9++YPPXj863mqVDfwptNsbh6cPXwDnH3z44fsffPTu&#10;63devHz4AIp8fHR06/TBKdT75M7pg/tP7j1//OLFuy/fffXuW89eQqSPd/qtehm6BauqtnoQ08P9&#10;o6NTmLqJsOt6kXqhGMT65gbEtL2+sb6pqXJvH/66s7O/sb7VgTjmrRKYiKZY39A+UBW9udvVnxQU&#10;6Hq5YU5CBYKpA6zeadVblTow3Ow1mpVuqyaPzZsUFU9nU3A/gxBqQJyqvzp7qX6cy2VS1qm08iVI&#10;CX7lC/VGQaSzsEIhDZktFiC8OVAMoEnEEjZqFDDzJUPNKsVq2UueAyl1qGX5s/E6kMsb2a0IOBeK&#10;hTpwDjO0ymE8lkqn/HjOIgSfWaeLi5VtPwD3E5lqCkz3e4PtRg5IvAvwbXivrRhiMfBvedHi4Xyx&#10;hLFcnGu9mAWfJanxeDwiE4WD+lmJeDwZXrE/CNIglUknY1HAOLW8srA4v8SxInEbliVi8XSMNwDl&#10;+tKWVpYWFxd5eWmNR8tra5HltdXoKsdFbnCa7re6EOqDhOkPUMpE9FsAr+KpkMoLKnBmDoVAHxbC&#10;5Ox13sBbfJNqodu05MVDaHUIu0FjXHYszqD9c4eFOTXFouPfTMhPYD9fljX5SQNma10UAZmVDbVy&#10;YQOb1msFbHXe8DK/WguCuUDqBY8FDsAEE6REauDYZyw4OAALDZAAC6R2HLzlv5GnY0G9Hr548eJ5&#10;6+EOX00OkOt/4e3suXNnQV1hF9BFkoRAXcvd6CCzc4S5Edp0TZYAc5E6UNwpLoUQizAaguoayeH1&#10;sZYY90dHzTzjWmvZtR2clx4oNfR5KXZ1ZhALrSPNVp7mqRjDYLRYGNRQNhNFRgrL/JibR7YriZlq&#10;zp+rs9eQt7JeRTXyey5UxxGkEflCM3cQzW/2F5EFXYveXLtmulk0kcmX6832+vqdXz1E6d7fXAeU&#10;uu1ur9XsNrtt4wt6m9uH+8HddHJyH8S7c+f4aG+3XSvJ5vL5Smvr1v0n73305Vc//Nm3v/7dv/3u&#10;Z59/9snH773/6p13Xj19/uz5s2dPnr54+73XH37w+fd/8pNf/eGPv/3L3/7459///OuvPnnnySkE&#10;N5fJxNKFYq2zfXD77qPHj549ffH82dNnjy2OdXgLNrq9t7N5cLC7bzLV7t7h4cndO6f37gd7xe3T&#10;Y06lVS/kc9kECjJw2IKZbm1xznaO2Wh37PbSbrU6zXa71282gMo2KNrpb/e32zrqLe1rd3cpIdwL&#10;ipZGvS+VatVGo92tNutgKRhbLMNU7SsRKGK5BA63UOLR8NHjqw1tl0UIXco+GTG5oFUITWVgX7AO&#10;5T+kMyQymaKtjNMZ+xmnSqWTmmV+Muj9NmEHDHN2Z+TKJorwba24iRTAXNTYavguVNgaupBbuDgf&#10;Fgq4IyPShSz8GOSVVRpKlYglU3BEE7ssk8mZVxoVrQZmvMFrm9+k2SeWBzJjUfh0NJWIBzHAtwdX&#10;hcpEAk0fVR7Kuba6BpRyifmsTG6zajNf3mlDZ9vlR2Mra4kkrDS+Fo9nZMxZBBdnkRJbo2u5QnRx&#10;eYFN+0QsFufrAc3RuEUZ15Z5SVhfXVhm07m2CApHjCFLaMlO5hJrK2u6zEBcZnCgpqwM2ek18NTs&#10;B1HYHFwNvAPUZWEIjJMyEe5ppHURsDtLiyMEgAYyRWLWBsvQJtssR9N0JyyXwMqZvqYB1mWLmql1&#10;V3ordZYnuTQHgQmir0aEYLcNkDkOWo5YF4HPDVFLxn5xyNCQi+VuaK0L30gEsXhSDxCgK1GzOhjI&#10;oXdIO6Ytxe3pNQLPBY0Cwz07dOXf47D+F97OnAVxwVzDdINF93Iw6sJoDVmwEMPAmqt59/IQeDs2&#10;duWKzHdsxGjdKwNriynUo6NoA2PDXHmuorYZI0JQL4wXG5/S2KMFYfWqQSAadEILT4Wh48wdhnbG&#10;sdSspD03pIiDk7G5m06qMEsEXJMfJLNzUtproTeEBogpH8sAuOWJ2Wk+VEgWupXIovNV5u/SSiwB&#10;vaqUG53t01vdfgvC1m7U6kVQRHpWs6FOo902zsBs/UPo78EBSNbrVSrZZAwGlslVa0ZjvXj1wfuf&#10;fP7jn3/9g08+ev+D11aVeQa9ffr4yfOnT14+f+f1+x98+r0vf/LNr3//+1/+/Gc//+GPPv/w3ce3&#10;t9abhSwLL5XKVpqA4P7hwenJnTt3bx+dnh4e7m5tr2+vd3udjW5vZ73b3ej2AdONrd3d/b293YNb&#10;B1DU7Y1Os1IS6NBR0+ju9SY42V63pEoHlK01G9Y705NTbdeAv2q13DC5zbTYdncQzlotQTOTcaAg&#10;Egt9t7gm1QZHCi1yw3vlnsFiWsqWtPI21t9qlqqlSq9qccJGpQpiwuqAbWAolcwIa6VKa1BVgrfl&#10;8tLbdCoHD7UAMJBrCVwbbFhDLMdHGqggNMMvtW00k8lIVMBkTw6mXSCkSksujZUKBQb4B3ZnOeNM&#10;Pg355b3ANaeRSvNaQgtJOp0rVHJ+8QZMO3TCLXIipT1YJjyTbxy62lglMZ7O2IfO6pBw3aTBBWj4&#10;q2tLK5HIGsSUfXQspsucAnDOO6CvMajoanRt2f44sThnbNt7jbQmlSWg2Wtrq5n68pIm3GXjFHSH&#10;CfPxeDRqzfFl4HXJ19YW5hcD110xmiES9ozYVi8SXV5eWrAHguoapGLS6EYwVdx8YzII3g9h1g6t&#10;spOgKQaDnODIIhJd0RynpwJPcd+JSbBYMswvcAt0ApoCLGAbHorarlXAnHePe8BZXxisShYs+/I5&#10;sGJA2ndrMZgRtF30xoDBlLUlhMBcmBdEK4QrQLzYZQLADV3AjUgYB2A1R6gkWwR2iCOMT+gue5Nf&#10;pWPp4uWLF8/+r23D/W+2M4AuwHtRrhs8aJfA3iuXr4SbEJVruoTYOzo5bt0buS7iKGCtF2sIoQXa&#10;8oyXz8vG9QxlbbQtoGdoWEe6ga488hdJp0KiRhLygZkmvGpYoPG5s5Ng6/Uba6tXZ27OaatSqho4&#10;NjDiok7pFzMz4jpMN1BjbQoBeXmgN8G7alFsMAOpAXg7v7C0jCJoO+p8tRV6GWjiY8kX7VlQzFli&#10;BOIF4rTbHRuRbXbXe/1+p9VsVAyIj67EkqVsudrd2Lt1ev/xM31q773zzkstD88fP3j88OH9Bw8f&#10;PXz0+N6TJ89evv36488+//43P/7hj77/xXc/ev32Ww9Pdvv1Up5lHQMZcvVao9Xb2tuB0O5u7mxv&#10;bFpC501X8Hq9vdWqo5/XkQjAf3/TZNatjfXNbrOJmi1jAnIzqVKhWmk2613AsobWr9kSVR/tHpZn&#10;BUQblpfLxUrNPsUGQ/E63xugAm5QwWOxZAIgzOj4r1TKlbr/CiVYZ75Y4YoAeQYXFIuVRqOYLxc3&#10;Tg7NFasWi7ZyB6Zi4FAyhUJeKGl1rVZrKvFczGIulc8mrXGeygqE+qoKaO9c4rwFA0rmQJRqHDtv&#10;0ZZUPKfbLJ4E4kDcUIFMvLW4cDqDbIGPwsbFdpik+Ks3Tmpt7zR7+fAEfFTTBIPIGddafT4M0cL3&#10;S2tH1ve/FtONtQruJWypm8zBlfkISLXdPXkBOBQQl9cia3qwAn6Dpnaii4LHwQiLvr+2uhKPsLv1&#10;FxOwXE67kAFxYylfjcSTy8uLN2+GwC/x1galUeA6sgbOLkps51cWQeTlRX6XllaWoysri2tr1lcA&#10;wjnFVQH3hmY1loUcE1LKIhh37sM+1eOc5ExsmayUI2j+E6KueCw0a9J1qbivhHcy4OfA6caqC1EJ&#10;A54r9eGN/PAMi5L/sNLgSQumDJA12PxQSnk3ewjmoi8LWaOAnAlA9ZddR7jPJu6a7gQWgAmjQAXw&#10;ADcDUkeHwQ1IMds45FbVGRzRmDAEv7VoDTwPFTvkPZwPNoV/tM0ECajuhfOXgnkBwXLpojUYLl++&#10;qEnhQggeg+5zdSx7E8qG8YDLo4QaGwmmb/2MKApg6qTBDMEXqTndqFxVEDFY0Tip/AuCVdvuYLyD&#10;/HReKXZnr924uphJxwcx3j47A96KvJDWq0bAAK9zc4s3gGMmh/PKWjjsyJ7hNUE42BN8YBDN1bm5&#10;m/NLS3ZIhalkc4V8OltMuRJZvANlVg6VQMHO5iBxNivj1ma7TUv25ZLxkBcUhyKXms2N/b3bJ3cf&#10;Pn706MHDu3fu3b577/TYQiqnJ8cw1ju3H9x9+Ojpi3fe/eCrTz9479WLt58/und8a6fTKGVtVhWL&#10;xNM59PVmq9nrdUN7WOPo6816rQw+AhjVegX2CiKhwpslHIrkGjVQr/NyJmmBKSgYbK9QagZHOnKi&#10;AlSXJI0lQA2ogxlqprThDewT+DY8NpSOyee1R8ayOtSllMBiMQSWwm3hz3qZLDgJkvFKWfpahI/m&#10;iq3dO4fFguZa4DBEKAD9YqAxVKVGm7dDcQuhl0SKt9swHmXbjAb4qNBXKKf1eRUKGcTAwOkVqhYC&#10;/Xwho/8ZDkhpmm9RzPP5OQvbJNAuYJGaDeIJFXc9cRlYKccPttNUOpXObWTNVwvnXCyXmxt3ETjg&#10;u6Z3wB/yKULGYadrUaRNkm8uMeZAXKm0KoOAuLSwtATorkXZl3mRTGdLRghrT4jH1laj4O2ytHXF&#10;rIbV1Ui2wMGinBbwnI7boSxmwNfy6uKNpWScA8Xs52Bmg2DNDOLNy9Da5fmFBcit1fG5H9GTBsdd&#10;idkoIrom4C5cvwZahikeuAjEMuCvTJf5Lq/gR1CUobpIWELgYABdkFb1zgjcWRRAzWwcRjB2nbHg&#10;9JX5Pkt1qfSjhVrjdlAezHXKckIPNc9M2wFY72cMFq2rmsMYHiaXfeMMk8C65o2yBW4nxkbktRxa&#10;g6M8y2AEgAJo0PEDcGiHAIBBjuAwAlLGQ3TUGGAT7JcALur3/8IxYf9p+69oul406+mevQDaXrh8&#10;gX9DFwzM1awwCNB9Y2AwT8JLMa7bzG1odMz2O2KttlyEXMBc/kReL7HiETj0CZmtmSVmpCgeGbwg&#10;ThlZ9mC3oNXY3nyhUYzMh5b4zjDrN86BnPxcU0ESSa+urIK4vKqsZy4Krlp03YLhQQcaz4Ww72tX&#10;r83bLd1OUvFIFBUR2pKxCy80zx9WAwwkwjOJeDpfL+VSOctoQ5bAD8hVdFV/x9pKLJHKlyut/saW&#10;ofW7h/v7wfCwv2lNlIOdzf3dnb0927OcHN++d+/Rs+f3wd47J0eHO5vrNWA+FltbiUajKeCiXLMx&#10;WbPT6TTqHfinbiKBspCvaOm0NZidgyvNTrPTaDe0zTbqFvzOJDQHAAIcxCqH7GRwaqVSAxa1A4Bh&#10;1qjyF+UegANw6+Vyo1w3tbZSggqCY3BgJEw2ye76vIpV2H2lDEjZM8hYp3whZR95pFM+U6oCXc3b&#10;P++BxOC3sJ6BYuvZhwHyIaG/RU0ZoRvMDTxOF2rskwWS5aoWy6nxfk6vFDxalbpEN8cXQg6Bg0Hu&#10;AZlaVjmk559G1TeoICYihooLuWxSDZ+D20Ehj7ywnmEigUyMhJpb2Xy+XKq21rdLfHX+JPuZQioR&#10;Ta7FllXY7duYRNbY9VMG7WBkmAyM//LiCuwTYAWSY8A/OIosiPLmiEEGq/wu88MWYa/gW7MQglQ3&#10;nmJUElHI6vLSzUUA82Y8sbi0AsBbDkzFBpkdsRwjMwl+e5O/pXltD4D88soCML0Gt43G5dDaFKwW&#10;ztwe0BCZbVDsB5Ve0NyY2IHeCr5irFUSmf0+75MSEPQ91wogOcBp4xzcIZjyQGYhUwjVJgtLDZSX&#10;g4udgrEBRb6Vw7tkeV045h3e8IzlxF3QEtrxgU6r9RXs1UXmstbGq3VhYvIqmB3W+/j4cPCqaZq0&#10;I7husuAOChAr1IoywyPo1iNAD4B79h8Bckf+W8PImTPnz5216sL58xcvnrt04eIl6K0mXW0L2nUN&#10;yAV3L+tPCzVsvDRjIdN3ING8eFzqsSlRlquqyWDMwFv7TnKpw18YG0Zu8hojjEKi7uKNNqTgBp2e&#10;Qv+/unpwN3vDepyzA89qkPTBP8A0RNjOTs3euHFjenZMg1SYRICszFaZzFTjNoTOyIZnDHK4OX8d&#10;VRFdcm0VlqsDxCTOiAntazAP031YC0srMJI4KzpYIHWKZ3NFCJaK4hJrI7IWiwEbjZpdzzq97ka/&#10;1+lzxyaRKPzwVLODexv99a3t3aOdg/39vf3d3d29jW6/UUPNtto/qA8w5DgwmnrN3g2grSFQIIN+&#10;ccG2kMkU+A+PLFRrLePyG81mmduAt1EOg94aN9wK4AJnoXQcoQI95Rjq74H4ASgFo7BCi9mivX7h&#10;sEVUfgArlTMIVqsoCjUc2BCsUhUKjD5uYFa+Ao81gEt7qzER0NzKnf8XgMsGZOatfROSFfQr5cvV&#10;QqXR6TZrJTl6DiGVyZTtTqwrSeGW8RD5KniOFDODgZOpNyp8oUIWGgtNdFCMqfJwqB58apHvIOW1&#10;9WICaNeJj5jRfGB0BV9RW0UumfH98uBoImsvH3MUag07tpdL4DnyADKfSCaj2gXisehaGsEbTQjc&#10;vN1SB+lcSoYLz1wCDJeYA5xOTAGgNEYgxOP6uyC2bnBU83aXY2t2yIlGEsloNGZxcbhpBLyFJy/c&#10;vLmw4E4ALmjMp0aSKSYaML0KvM4vzs8vJJhRIPMiIL/I5zIXoxbHjYjZy0vzN29chzJIXMHNCf0c&#10;gKYLhektERmgK/dloUKu+GiU+/WbsxYt4VWjMAMBCbxk8Ego5Q0aGTRBsBaD9inGWmRGnA1qp2/k&#10;HnddnjNGgVkO1xfDOyaE6+kJbbRBmxVLAYKBNVeeK/3l5MRbngJmNTmMWRIM7BgHZ93Uk0dHh3h5&#10;RHeRLReHh+xawz2J3rkLZ/9nrF7zf3r771b1PXtWnhu8aPy9qTIWCO5ly4uJuiEv4opxciPDl0cF&#10;XqN1TcybMeNhbMS+9OPjU7PzDpWC1MJgomyw5I5PGR3tADAxNP044Mhaa2QiwBG5jPH07OrStYXi&#10;Azs6aaMFSdWeDPWanZ4bJEXMTE9YNYkJw+5h6nHfrqYac3md/XlsCDhzLXQmWbixuLC6YqNUJjRr&#10;wBoicaa2038xwhR3zq8tR+QXscRaLAKf0ngHImXND2IdSn+W0VpDj+xqtWmGUb1dr5WbEEgeNC2D&#10;bReDWr1lOdx+fxPo7fd7691uo1kvW5XanM0V1ikIZNw9wADPBSvrlUIZXVgqCKsDnlLo9AZSwTrX&#10;OTDYVK+2IIYF3Tss33gkif6cFUohlWjnMFtQU0IXqGcqn8pz/mlrf9shk9dAOQOmauBYIhFJV2vp&#10;NBCmk4qXCrJb1PyKkVo2yLHlWLZg/xukDnc0dffeG4Rj5YtZIVUUhGomC7lipVmtd7qdegkSbT1g&#10;XWQFwI/TBYn4QgAb38gXy6Wy0F6tlpqNRq1WKyNpkmkGhEsLvCWVFSgVYH3KoARtt0CxYbYo9nBZ&#10;NX1kCdQ0nFlo4sOVja9F4aM8EaRHtVyuDQIszB2GwfImcM+KiasJoJUDIlcRTJyoYbYalCxS64RA&#10;u0cJYe8ICglDlkiA1BpjlzXeoucsAarg79IKM2mFVxDSHDSfDMUWBUsm2/x1EFfzBNLcSAUnFNNq&#10;eWkQFDZ/cymajc7fXARZtS8MwnKhuFp6mW4eY1A3RIS04UIAx0AvAVCY69QEnNZnZbOsoVlA2Zcn&#10;JgP95Y501pXgL+uCxcS6ETgDcGucdclxTDsSckwWKU+I1XzigAv7A9xyfPu48GbvcgSoK+8b9a1w&#10;3FEJk7g6wkoPgV9CLk/wbnaYGPV5fWWjYxMjPAFi+AtVs20tsCukgCkhx0qICZ4iiN3ly+fRtv/B&#10;vGb/xXYmkNzzIVwMknvRkDB9ZnanBHuDLdv+6sOhpsLwENdQSTUxMjY1zX2uqmg6ffXm7KzRCYzt&#10;TYbHZIigeaCraA/Sccn4ajtiZjiPuDc1rgFJU9TM9cUbN5cS167N8X5eR8qLokG/mtWkxWQBfblh&#10;+BXgHmR2cvra/FWT0Xg4JwdwXvEWrblzc1e1KBiAI8fQEyylXQFBV5eNPmedLDLJRcNgn0MJTECC&#10;ZTb8raEMLrIw5oHsFXRRsADEgFHC5yqVbKVeLINPld1mGTqp472oeQAg1WLQattIolGtFvIpVxOo&#10;DuuJw/jy5WINTgkS1koW6waj9AJlU9bS5l4WTDahtVevG0Bh/IGtsbLqrpHVqLgDNQux+bBKlPRc&#10;OUBHJiEKJUNwgLYFWC/gXqlC+KC35UIhn0FNT1bKfj2DAAr5iihVCcwWBmpjrVyuVC9ZWdCwAYBb&#10;c2i+3OVWfC8qHeCi8YTW04LRYw2LCtcrtTJbPhBrTo5/VgdIIUd8P5/CrtVGw5Y89bohbFYSNgsD&#10;xgniQikBR+O8RFytwLJeYNZ6YkgYwzOQEQPDgwnDnn46qQ8QtGOXTNqQsJoUt1Yr6SGE0yvEYMEp&#10;6Cjq/VqwAoDdHIOvycVDSOUQY0GRWQVxrZ8YgQ2nESdGK+hfVFJLgMPfMtNhdc2YBgipYWJuyRjI&#10;y07LstabN+et4LG4GotCXFe0S3CCVq0Rjy1Ms7jYXpxnuq0sLoG6K8FgpVHBMgtrK0tLN67fsFqe&#10;pgDbl7tM/JHOqgeyAZIG7PjS5Nw4D60XJUT6HEsDMOUBCwLAlpqo9Hk0Qdd/2hoG1HbyjQFgWrWU&#10;1Ql38W18Di/56syUxRA4Lmv7uropT0qk+J0YtYyVXhkjv8ZMNBME1GU5eHjf6DDoC/kGjCenNN/6&#10;Y4ntALmgyTi0NtRsgc2FolrD3r8yBASd+5+yAvn/37Yz3znrFwR2TYy4YC7apcsXreZo/EKoVK70&#10;uXRFV2MwcOtnHNaEy52QKMIln51d6d7kEjMjZhezN8Bai+YyjCoiyMGBnVdhyKRgOBlWlA8N8Qpd&#10;yezMtRvXEMkGLwDAwV2qsJ+BLith5bE6Eng/kpi7E6pMM7F5XtDkhYxHHofnmHIA7rVrN+aZ5Wh4&#10;LClWinrd6jLqH9N/eT6SzEQXUQSXF5YX15z8Ie+HHxBXLxtrYGltaZ41ssAKkUflyvmsMU3ZXNpU&#10;qUC0co1sETSAnaUzgcyp5tdqVi7UQltiF4jO0vISumMMjgZnLJpVwFaHjEn0xDCJISAiLQNLgbZq&#10;CFyoVmtNULlSQPlNxkEMljjH0EPEgQpgHBQ3l8vkcjA+4QVRYchqPlg7i/BWE1A5L1C0EIL402W+&#10;JWo1+4Chgxbghao+fr8XYA2G5w3q5+vxQUVe4SXrEGjgLXOKWsItsF0o12vWmDHszEq4pVwpg2Dg&#10;VIB7GCpXKJfLF6vFKlDYLLc63XrdPvRw/3633apVcvlB2Fcs4TeHd2rGDV8lnTITIGWkbrA4gL0D&#10;A25wxOmH4/hgJVRdl1VS63OlabHdViuEFHPtOaNiyVa4cSA3wU6hNheCCXGADELYFDSDZGDZEWcG&#10;XBO2zM7CsmZ+uC4zYg1wtIpXyBCD5IYgBCT12ipIiwgP+/CkHrEbCzcWlpg1q8tAsJ60mHZeq5Iz&#10;vdClgNrF5Yi4a4jYKtMQvDVoDPheizIxV+Ac16/PmfgwNXltYWZWC6pY6fS2aaAAjAoXwFPe4mzn&#10;ZcksHFf+yY4DyJWxhLdaUxfVcnbcYjKB3A42WKpmPnEUSByX485wEyjR+LRQrl1DqwI6K2sxIPEA&#10;m4FZsNU/Vrlxt6OTcFtAVTstlCsYH3TtjE8awmQUE2AbPO0jMLfgejd6X0uC7HZ46BKoG1JdhwCc&#10;EKTwjwy4bmfPfuecXFfAheeGlhHhxmphiB278yCE4LgILg3kOs7GrKsGlIK7EzPXbi6lrk+No3FM&#10;zS2tMR68HtCVX+MWvP5adBWCbtNOIB+4j6TUtHHjWcDfCQaa2YRg1yA7x6s+zdwKc2l6emx6jl2t&#10;dj5lF0lAmGMI7QFttXvxf+b6tZs3FqQS0EsIBDSFX6F1YcXwnGQmvoJWxw9Mw/nPvDeIKAHRDYa5&#10;KAtiYf6GPhAAd2AZDTRUO6nkyDR+Ax4SUDLuJIxSAguDdgut0/GfS6RjUdM6UUWBOlBZIlw1Qr9W&#10;KYYYf1idtkkwB5KXCe218/I1FPBamT/BLpeRLmlqBvmTcjOwtpADM8FEwZ5nUcIFKs4HvR+iy7mC&#10;LMXghkOrz2TBnmDIBnBTfJNcpVypcbI1zlTGxx65UGDG0xCXkCAcQzArcSSoeSmfM9w/leTYhWqt&#10;0e2s230TNt+oNeGUnLhZuxqBuUrFnIlfyIxaHbZf7+92ttZ761umxW2sdzqNQNsTEUhnim8Afc0W&#10;VfaNX+DL5ADjHPIvmUhxzvF4KoccyLFnHmkHpc8PbLgOWTIBnYfbttq9dr/fNpkFIs2F49pKhjlK&#10;cISB0qgYugah262aRp0yNFhL06ooubaayArhwTnpVEBE8qTKEQoR0lqURGIvrQCQQGrEYIQ49JQ5&#10;tbwyf/PGzZs3YyJrZC0ejViQMRllH/B8BUVqbZEjLC04IW8ixRH0BoctrUZWoig/0QhQvbiwAMW9&#10;dpVVwIy+Csyqzk+EwC8eGOcF0LpWgpOEya9vWkKr/UH9bg5FUhosF9GywHMBelk7GoWDbmmKQoDc&#10;YCLgMAIm/3hb+Fywl53sBcvu47PS6yABoLzgvxop3AmCK3Sb3CSWSq+CQUF3mrg7PgmqwsI49ghE&#10;a3TSOIURngvUdggFeRhoCTqzcagArmlWly+PXoHtnbtw4R8ecMMG6J45e+EikHvRXusWWrhy2Wsy&#10;xLXRzmKsApJsbg4JNa7d2/gOLiRMdu7G8qJyc3xa68I1LvvU2Pgw4tIywwNlA0EH9gajgulnM+wB&#10;CWb8mE1OBsZWyaxoRYiDuAw1s0vwdeiddOzktAizLuyvucEosmDBDTNKvcuA3Lmr124sRjLwBvV5&#10;aS5cRVfxYrhZXi3GYwsLKnoGpLtmltdWUTw15EFMWFLg7fzi6k0AWWtAuVXLi4yaMVGrg3ERbE7F&#10;WKOQWOirncEzaeNBobnWIAQS06FT1ZIhQ1KsZMYQ2Wq53ggqsFAauLLOOr3mKMxGLHAIQ2srYCFH&#10;KpWABaAysqanHZaWNfZfJxV7mn2ls0o/k64qDZ7ySyisJ1Cu6K0CKmWdqfganMvM1BRyIVcteQa1&#10;Sr6qzdOogwzvTAmyGjmzaYsNWMYWil2S3xrKkDcc2Ezaar3TW9/c3Nrq9/qdRquhuYXPKcrZDb7N&#10;F6oluH6z3uq3OptteO369vb23u7hwcHRrb0dawRzPbUYpNOgYKZgs5xSvpSzoEw6ZdOzJuiHjDAg&#10;lp3S8HZw3IBdBV74zgmNuPF0tliqNdqdbscWu+vrnW6v1zEho1DUw8ZbNMzH0jDhHNx2EFvRbqFl&#10;VMq5ZDKSiAF8elMTuaLCU1EajSfXmAtW+FoBDZdXnCII61WEtpRU35m2ilg0zkMwd3HpxvX5pTRz&#10;7E1GA7I7wwQx0mVN6wFQvLgUbLyL84sLGhkAWM0J7Aisw5OXFxfmr4ZWY8xgCYnqXOASQKoKH3Cr&#10;omcgLc/DVIwoAPhYK2Hms3R8RdYrOXXF2N98CsoabMDcA2/lnJoV4Lj+TMFmOdCMtgkW2djkuMce&#10;H3Bniym42sB63iPE8mIwGkipxVyglINZDmxSt5lGYRCW10FkWBGfAhAP0FYbrhWwtCIAK+ZRyWz5&#10;L72Fz4E3qNeXLw7apP9TbPbsAXLhuDalHAQphFANL4vVFkLyA/A7PjIyMW7C76j3xyZurixcV9Q5&#10;cHolURnCpR6dRJNhGx2fGB4NIwbkoubwFK8odxXJTAeVFXUXJomA69RQc+LX+cILKlBMISQws2Ta&#10;OcRMcxIxAQczzvnksXgf+Hvt5vVl+FDEgHbXhMirGQ6SC+YurCQS2ZWFBWgLgKsJFwqMiqhnihWo&#10;VW1l2UCeZRRANNJMq19H44ZMppPQzExQ7+FOepjjhlyihGYSULU8eGNgqpZRYCHJYuKTAW+IcizU&#10;IiyhZ8tyNXtaiVvbBHwNPECV16ZbyJRBLHRiYNsqKrwebI3ozxHD/3OmwEoo0fgBbN1IQcfmvMAk&#10;DiQbB/k4CTVr8BTMzhTQk6OaJRKgGR/DeUDE63BQtOuqtFQjQCg0kAV+NRRnNE3noOLsXPYw2miB&#10;/GymVGr11nf29/YP7YhgXYp2o2HQhPisnVsor3VaXYuN7Wxvbe7s7bDz4fHde/fuPXhw92i/36mV&#10;wUPAlasEsvPVtZBU+DZ8l+JGBbaO+IjxE4cDa8KFoEq9A6JzFcx4CKm9hlxUTHg2VWTdehKWwq03&#10;6lw+hEcW3GUghOpyBWS2vKMtJBoNxF4hm4Flr60iEIHPQK4ZVf4lowmb4xggCyAioINcRg9S+VlN&#10;JSOriln+YOlG6oKeIbHRDN6QDByJp0pJ0RTIHQD2wvwC5NaCC0j8xQV0LyNleK8b9yC981ZnZGaP&#10;66tgmktgJ1DmWBQz0zeZ1fJZUdhgAdeIk17U5Y+7YCI01LUAK/ZhsMpOAX0eiOWjGYElxAoNThWZ&#10;rf/H5cmy21Bchic5mrmbgjsv6Jx2pUFg/SwWMSx2YmLYuFCwFqCGgLHgtU9wMA4D5MqweF3Tgybc&#10;EMUPfAyBGFe4sVzLJeCFW5DlyvAVDQrcEXDPnYP8/QNvZ//zvI4z54FcM3+9CvD94DvkanEv/NcY&#10;HuLntMQMm7M3PATdnbl+dRLgRY1AsdChhiphhQsuNwMAs2VHx8rGPBOzN5kPCEvwl2kya1U45khw&#10;vCJLVWZ4TZLL8+Ky4htw9nn3MaYMtGXyMQ18KMyGAJrBD+Bs8O71m8vFdCq+DI5CJKQeS8uWHJXg&#10;Li7Nr6YSK0s3WALM/yVfWVp22gcfi/lHGvYgIbzGu6OFbrMZ4jcHqzwpE4YGmaNv9ic/yVhI+2d9&#10;o4Dr1C/AOFm9LNh5bXzWKkmk4Iho2rrFrARTKARim05mUZezwqVmC6MC/CdFC9CaTus3D84VFXAU&#10;d1MkCr6Mrs97AjM1WyAT19ppQRiQJA/yA+y1qkfic3RCmSSW49fDm7Ng4l2t3AThxXqJJEo47NHU&#10;AL4Cp5u1AgJ7lYBDgQ5gzwC/7d7u3q2jk6Oj/aPQZrfbaTYbxmZxzMZGR5cfaNvf3D++c/v41tHp&#10;8eGtO3fu2gj4+fO3nj0+OujVq4AhvJwvVIHZ8qUgyCXtBVDwDU20qTSaBN/Y5F8N5lpsuCDhrLRC&#10;wHCtDQE1Lmgg3uhv9zfWt3pbm/DcXj1UDDd2oljJprlm+Xy1XG1UW61Gv9O1AposuJTTpoBEjIQK&#10;NMhTQDeVS1nVJqFNIBmJBI4KJZWosp82BtPWGP24U4FTkMguz89fn1/QRYt4j0WtOJ6LxwHrBDJe&#10;/wEvzgf3AbNvaf6mcn55aZUx1VgUYhWXb9y4adaCZBbQC6ZTZrwoG2a/qMkCCCEKQaMPTwm2rBVw&#10;UhKiP8RlA9iCp9oJNAaIv6K3eCkmBtcXkMgPrPTvYMprPAPojnO08FkhZN4kTz7C1eiZaCp04Rp5&#10;K6WCWwV45QSAXPuZ8SyQC9667IO/hz/xAvJmQL8UF4gVUsJmHO5gA3QuXrZD4z8wxT1z/sqbe2E7&#10;a2ueS5cuXAo1xC4NGagg071yhet1ZXhMO4KNeFQKDFdQWxhkSBuwgIjkYvOYK22+X9A9ggYSBiDI&#10;Ph6vXlUmO5kEY6eWEwNktQqSBiMH2zEeTIQgzCW4Cl4glQnJu7UiGLcgP+YtHCi4E0Bsnpm7evXm&#10;tYVsvZkw1jEF5obOJqsrMBUWz8Li4urS4s2FJXN/5nWcAYkrkJYApPDWeNTUonm0vxANFM+1fneS&#10;gVSh4qpwRpOSYNbJmtFkMkdD6+MhGEpamBdvc/l0KoPuCb2BVMNmWKDJTBamaNqBwfl5SVs+FQc8&#10;AGcQkxXPAXQ4gRDANixVr5ixZfbBilk7IJ8vFbNF1fyBtcAoXI0BsLK0PjOVdBhutgJMlssWVyhX&#10;8oV8KuvJG6s/qBWjNblqUBg6drXQMAQYph1sG8FpFuwCUGjDDNg0GBTyhWTGUOBisbGxs3t0cu/R&#10;o7v3b98+PNoHdHuddihT0ej09tf7vS4U2Mq8j7777P7De3fv33/y8NFzOwB/8Mln33/18NZWp1bK&#10;ZxIJzjVwWy9LkZMA02Gv5sVJMRkMA38zKU3V2odDk1uvHRcNGQLqJdPAabnRbNsMp9ff6IawvE6t&#10;US/ZPE0jN9+Jb1ND8NRqrU63v97v72z1uo1GpWS43EDBiUdD7DC/oV4OQC/XBY4ZuWXGj1kDmkaS&#10;sZWV+CqiK5NkxAzbVfKura0YpCDiolJpJYgzL4xTQBjLcEPmbgiasZwCMn5+ydgGBHsMis2M0/d2&#10;8+Y1izM5310eVnYyKD3Y0waVRyYnr153yo+xKARcOa5LJ+BhWEqukr+/Ag0OHERuwkP2Am55GU6k&#10;xVV3zKSAa1IZd+W2vpFlBtvliCqgfLzrTcuFS5lDiq/6bUKuKfdZ57JaIZc1rnkBDVfjrTisdRdy&#10;CxwYAzY6GohbME5ajFDFOVSDvTR0ZXTU4CgY78XzZ/6RCe6l4ek39wZbqLJw8YLpD2wm+l68PGzT&#10;SSF2xBqOQ6Nj5poNqx0Exjsk0R0ZUbAxCIyFsWIKvrHx6XHLKXD5vfLBsO7ITc4JuAIreosVxAxC&#10;CVI7oKZDzrAywGzMHq1KA1db2INB17A/sDLNgraqPANQnpiA9DItZ+au37g5vwz7iBh8a8AmXAIO&#10;YcSCue0a0JYMVF+4HgiuqZerq7BbbbhmGcRjaywwLW4sFrhPeSeXBwpYYBFYq+2u4TksQD7AI4fc&#10;CT1WIalAKyY0TEuBYUcW5wu2PfBO/hjCrFSNgUl2N5UVsIRVGQAFudRUGcIG2AUwSmdj8ClYFNQ7&#10;mSzoBCuXtQjUgEt4ctmgWz4bsA0MjXs531/USlmr1au1QqVYyOaTKZc2Onja8ysXysan1cpWkq23&#10;GkXtvlnwFszPFtHs01loutFTsnXdb9WcNlFONlOsdaGu9x4+ef7228+fPnloD56j3e2tLYuW9/sb&#10;p7d2tnb2D45u33745K2fvX755PnTp2+9fOfVq/c++PzLLz773vfee3J7p20IGmAo27ZGmd7BYlUj&#10;MJINNEuZ8cDmPb5aDiEEF0ZW5UpcYAcjU8po2ElmMuYxN9qaMHqdrm3Ims1Ow2Q8hiGb45pkUzZb&#10;K1Zgws3ejkUs++12E0mDuDO7AXlstDVXvmCBDa3YuYpWmnoMgrsiFzWvF11JRSPUpTFyWGQOtuRI&#10;cnk1RNouqhChK5lGESCXWbKM/rS2uLy4gIRfNHZsYQUhr53B+ePA6mJDMC8s3LgaqvbLVPkDYS3A&#10;JckI7DYAMfNeCiKoqvf5HLuGdWImUVg+4KaLKvjbfCB/UZ8UDF2WslH+WJaBC8mOXVwsM9YjB1ep&#10;DAsu+Ng4yCAgLLwv8FnpFaSKt0GkVGT5cLmRh+a4foSBoaZGScgguKMjoKyqMSAb8hzQnE1iNezJ&#10;MoVDQ+DMlUvDU2MXz575hzbhXpx9c2ewnTvznQtnLVJucpmlbezsNnIl6ARcJGGWiwPehqvHLRfU&#10;qmLhmjIYQi9/4zyv+3NiBqkXJF9A2yACFZWjwR2KzGVjGGdnmTY+AHk1FjiBkJhhFJ1UvKS0DXNJ&#10;S5U+Abgwc0RXrEZ9ZqTCPBiGLbtw7er8koX0dRjzp7WAH/Q9/WNMfpbHjflF6AbQuzC/LOMwuxNI&#10;C5G4poctA8zsuwqBhRFCRgEzFiHLyBDNVVbpitmf+qylr7EI78yzW65UATcALUhnXBPeKkyGn1gM&#10;TmTiwpv8sgwwCZRk0gk0dcu7wvdgV0ZtZXNVsMUauOjYyTSIuxJBHCTNjUCtrlagp2WLzlS0P+jm&#10;AtxTBiKESq1AcImdNCjAOdkRbMuj+fL1+BigC07IVvGvmK9Uq90GnxXso0aZ8RXyZtoWjaU1NqzE&#10;p1lwrMg1SPNitbN1cPfJy1fvf/LxR++9++rp40cPTo5vHRzs721t72zv339svV4rUb718tV7r1+9&#10;+96rt9969yPI7Rff+/7XX37/47cf3r3Vb1aNiPBSGAYhi3ZD0HANDRnTRoL0S3FldEmC+oZssAv0&#10;vmxQR6GSYmTjyaShXrVmo26r+lajWbMNWaWmS5IPgLYGsVYoWcO30mjCvNftCdlC3JioPNB9IhF5&#10;dBH1wfw/0zdKNU0s8aR6EcMdVVfiH5wWwcgwZjhtC+XwEYhnVKGbzqPlKPgZW0vE0XicdwaRacVd&#10;Bk2dajcQ4kswYXWq5chKNJrVYBRfS4Lr8zevGwkJPOoDdqZrhTUyQPgbN/qLZ30lkGAe8Q8lf7Aw&#10;3N86CYL1+AC2XRFagyW72t+MlwUaR3ks8Iq1k8HhBY4OEnVZd5oDfGM4Ej+AbQB4VqTv5a0Gg2k2&#10;cDWrzEpreZs+c8PyTTJlsWtHCOqv3Rwmpka146ITB5V5yEa2/IQShbBa/l28ZNsvyO6FM//YgPvf&#10;2c5DcRVExocZjct1CZ6z4UD/uWhcySC1zNObDrfCrbYE7egGMXBnYmjsKkNqhJ6yzk3paESuo6oz&#10;gCFUcrIFOA34yTgHdSbYmnxWQwFTa0SiG6aYahZTEGyGJZtdMxNSf9lGJ6dnuTs3PTdz/dqNRSAx&#10;gv4PAYnGE6GiArgVWYbiArdi7uLijeWlpYVQwglA1CwHKMZNKU0YzbPAMlpeW47ErbkKOUXRhFPp&#10;5ODAvkGnirHrK+iV5hVBD/PZkCorkOSzyVCQYW1pLSkzirr2WdBouvBXSBqowpv0wquqA4agDOo8&#10;Wj1vLsH4ikX9SclkbDUBAYdEAwaVSqUIVlZKcNeQc6bvLKSr6YLKmenKM7xQCbVrqvWq/FFTsVkG&#10;BlQAROKWpcbK8OBSo9fp2AgnfLSpB5LJrIm8uVxVLIRTFwFERAUSIpctt/vbBw+fv/fRd7/48svP&#10;v/vxh++9evHw0YP7p6e3Tw6PD44fvjy9d+/ho2fP33v1+qMPP/rgo9ev3//4gw8//ey7n3/vR7/7&#10;3mcfv/Pojl3bAasCF8xqD5xoHVDXRAsZVwBxKVQagFMjlbWkNDpBQtSDcbuAUMpZzxa93xoR8PRW&#10;s1630y/fuME35uTVHlLxXErXmsw9JNh1unvdZsOeaSUuSiJuYoIXN5NPMzaFctnQYb8zQtaqu4hU&#10;cyIYcs37KAipOMPoOJpeXQDI0ylgdWVxacEUMlCZ67zGH5OJ9/DS0ooR3/OGhc8vzC8s6Lc15GFJ&#10;mOdrRtzVqg7zoZiCpjFuQmKmBEQEFWbHZuZVA1kcAyYLDGoJmDKaIUCozETzgIEMrAYNu+7tqnEP&#10;vWkcRQMAy1BHS0BX1hkoLCEFXWGmHIO3+Ymopq43VEj+aXUw3mg2NHII2ix/qq6h9wMowB3boHPY&#10;q7OaEvgBDczgBXBFiElTHiC3KsyX4bMw2kugLcp0QN4LV66Y6nrh/D9HVNh/2s6EUIXLQ6OXz5tx&#10;FpIfRrWzcJFGrgC30Ftk1cgYF9I4XAFXR6W2G3ivuSQy3iFHVOTlajOOI2MIOR6OTUGEAV1mjOF8&#10;poUDvE4IkFMQDdDLM0pysZkXuOc+YQbCYgdsVvGrHOYe+OsrMwZ3a9Nl2l4d5LUbxRlSSGNMa22z&#10;MNcQj7sEuV1evmlegzQWBW8tZpJRLBlNJcHoeHR5lRWwshxZg67IQwtAmZ1hYpE1jgJXZLmgOKJo&#10;aolbi8HFUulkrvDGbcaSBQWTfqKR73q9LMeSzjU73YZWB/1Y4ApHRE3XHWdmFaCbMDqMg1Ss2cV+&#10;6PGmNAHvUKvQdqtcFistvQUCFQIjA5DyaWDKfAVYaRHeCtpW6r1as24SVimbt94gsgfEyBTL9YqF&#10;GWt1S8pUKu3OVjYYOSwhrp6ft1Yi6GPfR3aAbvOhVvwKNodKpb97+uit9z/9wQ9++qOf/PSr733y&#10;0bvvvHjy6MGjh/fv37lz++79e48fPX3+zqv3P3z/o48++uD9916/++7rDz/6+ONPP//uF5+8++5L&#10;u1g0KvmMtDpbqlRqCIWGTXaqdpk0wyHJ9wgihO+kgaZYbPRhrnyXUsOaCflsNpWKWmcmrjgsapPg&#10;CIMaFaVyVdMEe3BtGVMGi9FPhhixQrnRsaq6IWipVEabj3Eqa/E019AAEg7Q4ESKcH89eClkrJ5S&#10;PicRzSZj1mIIPks4uaJP23bWaGutVIsLiFer5lo0l081XAEENkgB6c4NgDtvDRtQfnGZqQFhNuIl&#10;Gkssx3n1xvUQ4ehimJ4T5ALfZU4PZvriqhY3l4caYIhX4C4bYDtAZZaB6URab4NNjoXBy64UH8E8&#10;hUGtAEIuq1JmKh3yEOHGIE5e5vCaCFRHXY4eApSG2E6zJkVYrbZiLghg1H2oqzI2ZOkEjbczAgD7&#10;TwCz0uBx6yYYza89YVjvmET3ykVuRNxLPuP/0F/8H6KSwv+ZDUZ/LoTi6jW8confy5fMCAlWXVv7&#10;BoKrkWEYqRasB8GuEFpxjgCvof9ZKIKpuVdP5XAo2QjF5dIzYNqIgnmIUZwcN9IbWB2f1DjPC5qA&#10;pscU104J88eZAOg9Th2gmr15bxDyQdvSomDFRv8Bykblzs3OXb8BjoKwZipZaSTJvWgyzwoAhWN6&#10;LQaF8swBWl4WhMHQrIGsuq9YZWtRXkcVXIus6WeCHmV036fiIJ8V9eTNa6Hlq+lC8mjIigw3wK1c&#10;LaeFNRZZXlrlU9ZC8T/DFJob66WyKQKyLk4vjerMycVifGjKDIDAb2FohjFZmyZjdiuwATKb0IB+&#10;D20twuIAQu3BICWaLSeXAmOgWxn4mW0V7S/ebLaslGNubzoZDXFM4EWBA4Mp9WqrXjK9otEzrSOH&#10;VMnk0hwkbZNIeJ5haSXQJ2A7bBjWCOTmSpXOzu2Hzz/6/Ps//Prrr7/9yY+++OyT918/f/Hs+YMH&#10;Lx48fPDk8ZNHj5++89Y7775+9/33P3jv/Q/eefnq7bdfv/fqlRaIl88e397pNssFzdUGKZSr1qnk&#10;VBv1mr0twH64aL1iodyMLrxQu7F22DT6QRYLtecbIf4sR4tSYmQwp8j1Nhy4UA0JKhrco4hbtJA1&#10;MxnigC8XEPoPk86Xs2nEIUAM8q2tAn7ROIKOr4nuUG/U63mwHT3FWjepRKagGpJUoHJ5MhBshJCm&#10;mlYVnlzMWTp5ddkEX+Nd9KEmM7kEcJ5AVMYsvQijXVxYDqC8PPCawW+FZkkzf5YqhyNbvEajgkzW&#10;ac4KmJ5xrjPbg5UBNQ+UlVeMhTUk8oqGrIWrN+S+2gN4aFEaGOvUzFV2nx4Ra3mPeMoO/kKFRyeD&#10;84u3jLHmgF12AUFdaoPV5gH4z9+4EbX8GxvlaDMBqaFX8F3XarhnZD634C3/2A9mG3YxBWpYrBgZ&#10;0oAbunhZDOvyZeDWbl4XBpUEQJtR/l28ePn82X+aMNy/b2e+c/5CgNyAuENDI/oTgV3tuUNDwYo7&#10;ynUd9ULCXP0bG0IvGQv118xDe1MaKOAw4g/m6zA4EKGQLnMBcRxs7IzZtTlN7kGPCaPLyAZkZlbw&#10;xxwzVoE7zLsgeJloTiClOXcQ/1ZjFHKvsmPgydpwr9+0c5SAG9xRBvCgnoZmJqs6jmEYYeIvL1i7&#10;hOUCOguaFiRIZQIVlv6ugrcDfVQ7gM5zs00NUdAsi8oYVg07wXBlY2ZmhRRfbZK1Uj4ZDcERq8vR&#10;BMiBmltq7a2LCvqL+CQNgsEVz1mGoK5gEhDxqmaBQTOLfHgC/I9GDFLQQSTSVutAFOveQKm8Wjjn&#10;xo5IBMgxQG9LnFq9ZT9I6HAJAitxtyh2umAxgXq9WePHOC7OWPU7r/EX5E7J/RAbzRaM0/IQFkMA&#10;hqCVZgjnEpxaa/Pg9K1XH3/vxz/6+me/++bLz7/74fvvvf3Wi2ePnz68/+jBnaf3nzx49PzZWy/f&#10;evXO85fPnj95+uj+46dPn/L68yeP758e7/QaZb49I5LOF/l8voytzgdQGmro5Bub656RqQv5XCVf&#10;LFZ3655OA4yDsVc4VcswWGwmhizMwupLJeRD2ehbBYzjHY0OnF6MAZAWNAytrsXwhbPI14SZ3+j4&#10;7pAEcLXAeNnQIKp8aTiuA5Ti4sYTuYw+UX6AbC4vNLleY7+iuoVdzpeWDBxbs0xOMsbIovJoWIhF&#10;dLqFxOAby0p4vWVLTArUJKaOY6+vNhaNLM3fuHbdRpB6Ivhhgqvg8Su/ZYqr9HPrCtFcMA0xYSco&#10;yBxUxawHuYlvZjEKsK6OCVs9uDB0cQWItGqtJFcVcwJM5M6A7LK2fMl6tnbN4Qgz12HY4zOaenl6&#10;bHKYFziDsDxZ1CDzJEdjbQfnDE8Hwoumy50hVj96bohogu4CGiOG9l8OIab86SobHTPy9pLGhSED&#10;owDfC+dA3DdA9M+znT1rht1F2e1ooP9G4hrFMWT/M7WCAdYqvYz7cNzUJoItQWEGIms2V14CvOLt&#10;iPKRvcbY2THhjx/57oQDyqyC3uoXcBSZAgO9JrBcB3lUZxpTRrGrniQVZje26RlLOM5Naf3SrKtN&#10;Yebq1RvMbIitsexsrG0YT6ZUTMUD/BmrIH9lMTL1V0JxGVgwgOYaR5EE31iqsN9Ve6qAQrqwctkE&#10;R9FMoR03ou5oqRKNvywc6SHqPOpssVJt1IrV8vpOCH4PUWGRRNaggkKlfnfbgCyzsnJpjhfLZSG6&#10;5jhBpQxyyOQraPLo8INksLzet7jAHhxecNdQr6FcZQd9+7kS8GL6QyphXe1syOo1w0xAaIKr9UaZ&#10;XdIgUGwtacOCPBS3BnTBJ7U76DgD1zkEpBEpAGHmq+aq9VK1JU2uNBAd4FAVWq6Onc4V673t04fP&#10;3vvwk88+//r/+uPPPnz/1bsv33r28PGDh/fu3rt/+/To9O7dhw8ePrz/4PGDew8e3Ds5Ojg9vHP3&#10;5OSuvS+3NvrNSikdTyfg95lCHgCt11utGhIAIAtfOd9Yf7Q7SAsp5LIFM+8KtSpsGzQUCisoEJlY&#10;LNvPJRifVD5XykE7vaplvrxuRNmr1iRDU/gB00KtCYuLaV+3XZARfuDeinJVC3nWbJMq163W5Cyq&#10;+ixzqUJKsw9TIlnRkI9AKzKNYNNCc7mhASMD6seWluXKIRHcmYYAtRtFKhk3c9cZtsB0Qq8KEWE8&#10;XlFMW3aXoyvoTQFfmL9+1TgwkBJaYSblQJUTTAPP1WbmmtAEZ1dHLXBjIOtieIdqomsEnBZY3dE3&#10;y2KkJxoUwqKDywwHi4JoqwlWmiQvDc4u2A2012cBfC0IfoQm4gDoADK7T6DbhrTdyckRbQ2sboiW&#10;R1THFQy0IUqyRsEE8MKQhJFgOpC6weMuX7okawNc2GC5ly9eGkaTvnTpnyjP7D9tZ85dOM/PxYsa&#10;EczyvWK0svnPIfsBtUB/49gVDTVm641OA7qMiPXXrGtjvFgIVghIK9W1yI22HoSgioYgqjojmspa&#10;HWlFLncDxFpEk4FVIjPUSlf+XQ8DHsS9+0oAQN3pqZnFuem5G1OzC28idIXguWvz84srUaYySyRj&#10;2ivkJp0tN/PxkN8D3TB1SMiF8pquuZYYcNQM4GWNlujaii+H8FkYDjBqgC3HSsFwYzEj21lbRizI&#10;nmOypxARlmet6quCnJb7B/l0DBIlUY7GSm2fLNW3toEbQ7qM1M2aL5zLmDeVkKgBewVIbKhDrvEU&#10;lpX3dCRrnB87QH3B3Hq9GNIWdNAF9NCRk4PApTlcoawXif3AsEatVKvmoaawfG2FHMIYXERCsxn4&#10;XCX01wGiwkGMtwJu80VoYLHWWWenVqdVb8B2S8bzJk1WKFSb/b2DR49fvnr//c8+ff/td956Yrv3&#10;Oye3T46P9w+Ojw6OD49uHR8f8u/wcH/nYGtvd2/39u721sb27vbmeq9RKWqgjcWSmQSM1mo+ob5a&#10;o1aHfRpf3Dr60NYRqhaZXNYzLBbYq26JTMm24cKoLwmubzyRSfGygFsxfi1Q/jRik7ExJXqFAY+u&#10;aHCPJqPJcIW4ZtlcQMPIKoq+ZRLWtClUkJfFkk43RoBrkM1zClpkFYb5tjFg2nAtFsxJBNMze2VS&#10;8fgaKpNNe1e4xhljK4DodCKVN/V71ZYQGhVgtgsKcas9LiO0jdKLM+mYO4rU5ZvWIL9mFaZguoXT&#10;DrxfsIsZXRgSDjbwFN3f22BiCKzDANkQxSAWu4eoLNMNSyZwYg0G/05iOJLVayYmR7kD/QmLUT40&#10;AFSzycataSOhHRBiFmQgSGKyKzgAK0fkWCi2brIn4GAcSjs5YaaD+q2GRzaDccHaYE+Awak5gyJv&#10;usxAb7XdXr4U+or/g4eF/Xe3MxcunLt4/iKX46LWFgOSA6+1SOOIYsq8PomrthrNssjMsSn9aTrL&#10;BtZdqDDiDcC1AsOgJU+w8XIvEFyNBgyhZiM5LHcVy04SGO7EpOUfHWj3UiUKt06g8dlZ7rIxtWYD&#10;y527MW2zvBt2JmWywXHnbNnrGtLJDYZY+0QTXK6Usd/1oHrYMisR5mGphZU1YyuZ+RnQBvU8k0zH&#10;1yLL1uQHWVOiXLnIKiyASqAfVClhAEQilnFNB1eXGQcoszWwLBga0dUrDRRSS67yeRwlX+0Zo1Vt&#10;QytBUlAjpCzwPCAX0B60hcKy5ivlhmWvzCOood4jLwzsjMbNuC1WitVmLbi9dGkVLHkL9eIEQihF&#10;Xh9ToVDKl63YW4HF8r9YAEyTnquNwEUuu2mudzuhwSSIm88XxGtQF50bglmuWUSnVO9s9du9rQ20&#10;fY5SLUN+pf/ZUqO7uXvr/qMnD58+e/b44YO7d05vsQGsW5vb65sb/c3NzY2drU0e8WdGQo+7vfbm&#10;RqfXaTWr1QJwp5xKagHJo8VLttXQQcyQGdJ8mU3LLtny6byF2Ex4K2tUgARXS/kiEsQRiMiSPYgV&#10;I4tGzJnvXARVM0HzUBNhCNa0X5top+FY9GanTIprura0ZAI31BRdKAt8FkrFakWzRsGPBws5zxTo&#10;nSyUGXcFOEPGSCNbi7VCxQJnCuCVlUUOs2yqBkpAAbDNZG3JppyLc3jmmxJ+aTWEfaNZWRASKM+o&#10;g6HDyLaXl65fn71qaUZjcFThvCfZsJi0Kh+T3pcEUNaL/jUWDYAcDAni6rSeLleUhET+IrvlKD7g&#10;LsvJpSZp5W3wGtYugOsCHdT2styXla7BzvBxhv26J583ypoM3ht2Z1GGWKTxkQkWtNQIFFar5bkB&#10;MOjbAWJDFQVTzGyoYzJZwJNLwYgb+hwEwL184ZIVBQxRuHju7Jn/PPf1n2Q7f+astcO4GhcuCrg2&#10;75XcKpYC4CLExoe9nME2Puk1DmoFLynPAtRCe+G7smAt8RoY3D2IUW+UmQOBqj6j2GUSoE4Fiy2D&#10;zDMAsTaHYHzyWdntKDPR7Ebm3eSkDreZ4MqdnLo66w7aFGZmZq8vLK8AUHq70mlWRwjrAthkEsz0&#10;1BpsR9Ot+ubApcay0oQKYrEUQadgC2ClRJLZQgYIBAcsqgUWx1iDCSipzg6Q1NAG4NLKhHnYKahR&#10;bUDWUPkraLZwLKs5xKIZoLJaMW6p3ayjHLMDpJklnatnIaABWkB29iqXyjUwtdW2K28ThZ/Tjpg7&#10;nJa+FoWdekOtV2guND03DiN2w805EOAjWpYrtUYTHLNgbYk9+JKwuOAaalrKdmNrw4RcNPSyanzB&#10;L2CRguDHqhcLhVqp2OzubW0f7DYboTcwgAY+xBFA5Wprfevg6Pbp8entw8OD/b2N7fU+QNs34azV&#10;anXbrR6n37YlPefQrzc7XJJ6o95utJq1atFWb2ZGm9wVkBT5o/WCM7F0WS7ffQ5sxcAibbi6BaHd&#10;hXKlgJxBwFSM8FCRj3BdGDeEDALGFpUcBnZv0598FgkTgkMQrxaTiduvGIlpGp8dgLMoGDxvIqDl&#10;jNYQrMbXOgShlg56h07NSAQI5ZM4V25jqDfIHGMojNblMJocYkZtW8XRsJhgq9c2BZcGnrnoEXk0&#10;sw1ey6ctuyEHPPm0jFkXgWaJteV5CzTeTOoOcwsq38Q1J7e4C4QKqrOC58A7BiqbciYijrIkJsdZ&#10;PfJZVwsHEVFnQFnfyz92cyW5qgaGiXFr1epjcY2NTV/zSFMC6KiAHBYhcD2gN6zAgdlBjTUYDVRW&#10;NRAK1CxkX3Qpc2dEPmasKH/GNMHXoGv6yoaHQRPvgLIX+YHiXr50AdS1SuH5i+fPn+Pnn5Dhsp07&#10;ZwuIkG4XrpBJeGgFGgqGNICjigQ7TmC4MzOTIi50FijWYq5HjZHR1Ms1Hx8O6ByeHLY6LkOk3gKD&#10;HWLYHSueUKkJvSadCY5vMA2FycB8CiRXWao9wRrHQetiIiLmtWAhw00m95W56Znrc/PLaxCMnHn4&#10;2RI6IJCLbpqxOWEIj0QVXYX4rMbsf6P5NmTRm/MKyUln0slYRFrCOgUSIYy6jmwUDi9iRzhtJgfV&#10;ZQ2mEuAGQB4qdMHE0NOblVbbdrYgqtluK8vRCEgHdbJtTqMDHgM9vG5VBBR5jppkyWlOsMhBSRan&#10;8bUBOrU1TmRT6XjEeirZjC6lWrXbboPXICXnBMstlzOARZwVrmVBhCqgF5dDJ58BeYRS5oEozdHZ&#10;IsjX7hpLa4cgz4TNWAejFMJVKpaa9XbJL1CptbduvTzsrrdaBmUVC3z5kBtcrrTWt48P97b2d7Z6&#10;6/YdanWb9broWtUQW+EidJvwdPCXr2AKBpy93tAvVq2V+ChkFmOQYHi8bFxeTqJaAm8B/ky+LlRJ&#10;/uCTAJgZwNo9ShbRAVLT+TSvilrRvAXQkEOVEoLI8hAIIVl+tcThjYaNrsaWGW/0fhui5QpZA9wU&#10;wTnwFMBdXLppBIHBKChElnAU3DkvjUdMg2gsU+B2zTwGZo/5KeZoh7rI2mGymUQ8XoroFDBUF7KK&#10;VmUpySLfBCEY5TQNx2Y6acSS6w5iW6Lmqeg8TcPIMwltTzbZmV52Squ8AbDBhOssn+B33Dh1UDHw&#10;V+CQFQALMfBW1R8QFmynwN4xoZl1YgonaMgDXnMX2YwaJDxH9NWKC2jyFEsMVBYzeQIKzHElwTxj&#10;lhLA7XLUIOhylxoFKuQDzQs8PeJDwdjbK3DhEYDApR+cOmCIlRihawDAEDzukpuW2wuXQtsDfqxT&#10;eOHcuXP/RXGXf6bNqmHS/SHtCtpfkIUGdyCmhoFSUHVkSnPtxNj03NVrU9xTNoaWZwGIL2vA4Q2j&#10;V4xTYAv6iDuJtCodDu0w4ySsirAMqjMmhIQpYsPs4BWmiTNLwHW2TE7OMJN0GTCTgsErVG8Eg4Hg&#10;6bmZqemr164vrkRQ/3RBMfEhK5YyBEbV/0LN01QikzBbLKwROAvPZFIyVFmnLbQNoIWXQGVzUMZy&#10;HSDkQBzQ2MxkyrCklPUZJbsQXBaeim/DyqytTrNWb0MdCznoj0tVGgYzrQFkAJDm0zpH5MCwWo6Y&#10;NcIgz8ELaMZAdbVdb7fa0Ns2RLdSYg9Dx1i8rGIApVFvNRtAix6bYLO0y1c6lL9JyFBLxurKpptt&#10;sB2grNarxSLCJuRVFEDBznpv69ZHh/32+nqzxT6AfzlvjTCgBrSq9BsNySKA21o/fXCwtbHZ7YGo&#10;FWhfEi0YGVaqt3v3Ttc7G91+t9eW1iICdAsqdMDPUolTB1uDFblcs7NavQEiVmvmN6SM94Bxa1qH&#10;z5byZQSdrrxSEbUgC7yimGhRV0LweYxgKIVbYjSBWzhhyojo1VVz/RKJTLGUlyDXzVduV4tAKmNl&#10;DC4CM6W1fVCbJgVKwvxNWjB8NgegrgKEITrQSGpFrql0Sp50Ih0VrqOR1WjeeJSolvgI8lrrEfJJ&#10;yzEjiGRIxhs78YWVBYh0jO+Tzdkn0zMFkDMJPh8Rz7t5v6hrKAMzEC0Jfg93zxcLdrRLJQDlhZvX&#10;bCflxOYP/mCQOg+ugp78g9iEDbwDX1ktA5OC7mR9ZfLgcav6T80NvFu2WdFrBt0dNVKMe+PwpLFR&#10;INp16KZ5gAfwnAC1bN7jUOzCf1Ylmw9slaNB0Ce0AnocmROL2/Ut2MK2XOX6b0QC7mhNMFDhigVe&#10;JbmXL6EuQ+QMO5XiBh1aY8Kl85oVrBH798SHfzKie/bsBdsLXbpyafiifjMTzbyA9tsc06aA9JoY&#10;vcx95OnMDTPOtAOZUjI6OaEugYx7Y35gZ5A6JENooQ8keES1Y4g77M4bkMiK5BENUI77hN0/gj1B&#10;vEWEOpkMHmN6aE1gws1NzkzPht6ls2F2QnqZfKDuzMyNG/MrkWQtC4jpQMqX0BLlt4Z1afiLRNJ3&#10;srqJ+YUGJUPRbssHwLaKRaAnnZDgmjqRSoPCwBtAUS0WShwkk4LOZiowJLHWdAQQG6KGJgui1mvN&#10;dqsFBRXk8towEqvRSCqZK4IGIN1Gr9uGDLbq9eB7V/s01tRY2nyuXCyUqzboadq5t9PttKzsWkQ7&#10;BldEn2IF+Gz3NrsmZpWMkM3nS8CtQkKE0i7AQi+Ca+A6DFlqWm/WG2Wtzwm4XbHU6LQ6W+v7B6c7&#10;W+ubXXbotPv1aoguQxfgcuUsemPCFcDeWt+78+Bof3d7o9drVizOm9K2Uco1mp2tXoe3s0+bB626&#10;abGhsCSgVizz5lYTlIVCg6JIgKJNcOogb7GQTRdSGtODqEsX8xmDZ3lPGCvgNYs4tFiusRs5bTiq&#10;3fk0soArCiaKxkbWxtbgi4weICm/1WBdRaTVkJpQdS2jIeclFnPfJBc4n2N4KyWVjzLAGI+vRWCd&#10;C7DcxdU1RlOMz9i3Im/yRYJnUFCimvwl0wZcR0I8L4irc9EzkYZHk/tZySssWclZQk8p5MvgLhKX&#10;PeImNwCnwT9rGrGmKKg7Mj6XYeeSYdnMqsjy8g0Ad3bWYFdw1ZBI4XV64aZwO6FPmI0FAZUFOV0y&#10;IKVWBRVAOKevePf65Kz6onuBzvxJWQNoh1ww7kFdoEyTc0tT0wPlkr3lS9KesangOfFpubBA7ZIE&#10;RF22EtrwOMCuj4JpVwqll8Z6rcaGjY1d4RnZrXmq/IxOgLsGhl26fPHyhcshpQqaC7O1fy1ge/nS&#10;+Qugzr/XrvlnsyycsdeZBPdKaLhjrvMQxHbIMIRgMZ9GG9FioFNzasrYWy3nb6JzBw62oE/wxzvU&#10;MoBYxkWHGjs7gAwWR/r7SCNtjUkJTJYBZFS19DI7QoyY0ynYk2wWLZcdxM94X0oAFvPqhFmRV69e&#10;v7mwrLpqqW3pRk6zpsVSQMgEKye+Fo+lWEfgLWQjqUFA1DPZCghDKwcP4CKrsZVECn5rDBBErQJv&#10;Y5nmWFWpTLltFK3cE8Yj4OULMkIwCn293WnXW416MWN4EjplPA6QlZsbfYurWDil3W7VoVoWCNRk&#10;7DIHDLUOVFr1dqNj+5pur9fraKzNG8SgkVkSXQWst/rbHZ1hgG9QoFmtgXiH44RyYvDbesPT6ALe&#10;tWZ3rwbeQm8rGcj65kZ/d3N//2B/a3dna7PX5pwMt7Vybl6Kqk21Wi+3AP5Wu7u/f/Lkwcnh/t5G&#10;r17m21trhwtrC97Q67Jdb7aqvZ1erSxDF3K51hyjsXfQLFWqlU6joegxe8KeOxapYVRSiD1onh3N&#10;OJiE0JAusBZSiMIOjPmV04hHrzZcUAO1xdP4RUihE4C4sejycjQaSo6VquXGhuaT1q02H1somteL&#10;OAzxYCadJBIyZ3UYA8zg1KBvMp1YW11aWlqcX1laiWpWCjYZqD6X2rYeRjdYYQaGm8iCzlqC04gJ&#10;JgsnObACJbPJWCS5bKxtNIIOUUA3QFwpuYNs4XLxPXkzqk7UmGCOJ8NNJKAAzEvAGRmFwPXrzM/N&#10;Xp2ZgV1oQQApndjTU1M3oRMw3dnrYcIH5OSP6S6YaqxlEyrHUTZdKpMzWuW0KrCqNL5NWETBHfib&#10;CottwGvGoDHCp/fD0oPi8H4DwYzFFabVMcMaFYVdl9CgSaizGBsMgx5WVxp0ahxaNTI8OXgNchu8&#10;PkCAGWZXrowAJpdCCUJbJ4qwQ/Dbi1fgt26GhJ07c+afDmj/vp05c+782YtcFbPNjMUdClHM2svF&#10;1PGxGdQKABfoDEPHVYa8Aq9DgC6gOgBcbocNV2AkfFmQDdG7JqZpAwJkobgcgYFjUHWaOraqLByX&#10;qeMk4b9TSworwZ1zugXstWijScCar5ykoRqu5XBvrKxEY4APLATaBQTowUqDFnJFlmCM9R41Hox/&#10;6onwDVa53u5sGRabTQi4pmXGMqyISqvabBudX0H9k9yw4kK0VhYeFAcMjC/IFmo2kWy1OgYAtNvt&#10;bo2PN/4ekpXNgLetVn99s7++sdEHBruNel2AHZQbtG9BKYu6CyWULwKC/U4fcO6C9TA+i1JlUqkc&#10;QFqtdXq9PiiKDAAnLbmQDbYJRUZGQyeYWS83UPPF7O46wLl+BzTM5c1+ylVb3fXtvf2jo+P9W7f2&#10;9/a2OKlOs8zZlEFG7QEGUaCgNxvdLme7s3d4+taLu8e3Djaa1WJGZ1YaPKpUqy0xt15vdtutrQe3&#10;W0orAJtLjo7AKezrAis1bjVDrUm+X6kCyy2UzGtuwe8Sq/r/peW8EWwq5BBndpqQwCYNxoomDZsy&#10;akqnpAIRgNOWk9MCHCkmQsmhSMquEeXKrXfQGqqNtqV2LDsuDbbCIkdC1TeWlgOgECCzbIPEsXII&#10;QwvNL1jcIKpf0n0KaU6D72lgWTzUUIDjRuMZ5knCMrlJCxunMvmMhmWvRyJEKSytrq0YMaFBBwWj&#10;wmdUKooIvkQ0loyuqVhpwzKiOhbleydRvRhxe5NqVUgmVxevw3AtOa5GH9DyjbVWJY+nrqrP8cxU&#10;YJfG54KMUFSeGzg5VP5ZSywHEVfADdgpz3VVSVghOTwp8qJautBYaSqOUF7WoDtwbB7pDx+b5qDh&#10;CK5xoVenCoSZZcjRwmNtuuJ36Ezg6h5HYLC+VWmluMOXQQD5F4Tt0uXL0NuL3EJwUZsNB7sUwhMu&#10;2Gzm3IV/wtI1/9l2/tz5C/D/oSsjo8HebUXGkSHE38joEGN8fUqA5cLaY350EkQ1LGF0HBqsmVcj&#10;eVAzhFrHYQTEheIyZIwLY8ET2nJVi7zjtAjxYkHIMi+C1cgRVcdBWZpGSjt5wFXno7dacC0vBvZy&#10;Zxx6O2mYwrX5m6vLJs/nDHi1eS0KHojDEhH9wNjYWmxlNSqgom2yqlPokgCF6h2EGI0yqUlhdSWe&#10;TOZZPo16pwVRq4ewWBY8619Pl14PMMM+X3aIqdVqqNedfg+g3Oj22/VaMZexTLU9bKGc7fbWxsZW&#10;f3NjY3MTzOy2q1U5szUJRfpCpYAm34XddvpbG73uJjfr620jnTgfmB5gVKiiM7d6vRYUWuurOWcQ&#10;WkPfslY0A7WAtkIZ7tlp9/q9fh/6Ck+FPsPUtXzkSt3+5s7+yfHJ8fHtW6dHx3u7/fV2D/i3AW8F&#10;0C3VWq263Lbf24AD7xwcndx98frxg4e7LU3BnEfoyQtf1atWrzY7ldbRdz/ogJmtjSrafcZEulyp&#10;ZUadibSBugdULWkzKXB9GwmLgclwB5FsRbi7IyR/Tee12oCShr9KTa1jI+3lwltnOJ8KinwskV5Z&#10;WYmsRjSk2Nby2f/RaJT5EnwYUiydMdfFCo8q9CbZAaZpxGceIWf9GxA5Ho9BcBcGkBtR+9fNxZia&#10;T5ey1g8TJRqPrq6urcG1Q3lbDuluWkVs5mnkSzIecheNUeCrhZg/60JIdPmyCPp4irNdNRIYbSdq&#10;+lmMScM3YaQYcmg/ZBjWvrY4f2PWgDA27bMhDJc/DbSsiSkTIJj5vMgNbJQ/QXBAcAOJHWFX1xGv&#10;a4/wOIGaiNGArxxWrT/wnAkd3iIuEMpCC7cuONFUoAZvoThTUwDwCBiurRYkdfmyCzt6PI/kAeRW&#10;UieAfias6pGhK6OmP2mBRDce1ogb0hyuXAZjB774y0OXL10Cac+fP6+LXoJ79uI/dDXc/8F27hJi&#10;57wcF6wdFlWHrBQ8MjaKvJqcmp8OcQiQV2Tk6OQUuCq4sluw8SrXhOBQ4yZsYCf7hBLwWtd5t2Iw&#10;zJkw4ionALA2Jp8NASohE1E/K3/hV1Ot6hRTSFMWP0DttJYsJlww6s7MzV1fmF+LJVyctmhFvWOh&#10;G3yJmhjKeeskVkFcixusC6pm9KvlwVvAoRb2i7PUVgHtTK4GpWy1uq1m2+DZogxLlgsb4mgZlg7U&#10;GTQr1hq1RqPd2+hv9Lc3+/0+urTxA+J5MlOsNDvd9d3Dza3N9fWNbbsTgLj1UrVmkpRpBmbQVlqt&#10;RqejS8uOYds7mz2tuBW120QS6sV3aXSaUuVeh9t6u2YkFNzYolU5hEA+B9hUa/VmA0jmHDZA9vWW&#10;bXIBB+NCM4VyY31r5/Do5N794zund+7u7+9uISB67VZzEPrbRmaA1p3exvb61v7B/sntO3fuPHj6&#10;wbOHt9YtdQAM2kO9UC5p1q7aW6fS3f01p1GocM4lnX85QBQItRMa2Kf7SES1NHsJdDVg2SIH6Bko&#10;+hnYPdeP88tyJRR2XFydhAEhQScjI2D4JhwYbSW7FErXosAtKn8UgZbOFfONd/7fjYY+RNhiKZdj&#10;kDwGr69F4uYYaFbgEAo3BKtRX8lkNL6yvHzTHO/ltaQdQuLBpoBEYUglpghm/tasGKYR16peIdI2&#10;BCgkc0W0oXgK0F8J9cljyMRCtVGp1cyJQxYq7G27jNTgGAH2zf1NcwkNmSgUKuUaRJjLyBev5tdW&#10;Fq9dnbNc+LQRN4NZLpoG6wJcNnBNvcT8B/VYNZJXH+gbA15ZSeBl8I/5KjcgtDuEMFvWl6sq6Kij&#10;LDuprHBpPC4kSPILJuuxZucp0JtVCVhzNFRIObFs1j0HG3sFWh3e6osQKtYka3ZMWyIIoFlBA+6V&#10;yyHFbOii+rL9uy7y+8aA+yY+Adi9eO78OY0K/7wc99KF89B99AAv2sgY1058DRbckfHxuWmuLA8t&#10;ZjOsagIoC79caD1nvjB8ZWTkMo95MEBbFBUAWEz1CbeAqkKnkwe9ZHw02GodfCYXSgqTzVkXUJdJ&#10;9Sb1URGvMcGob+anqDs1qYd3emrm6lXW0EqENVMuVKwboG5b1jprepEhttBa4yBjLHmdIDCqvM3C&#10;oJg6u0t51NgoyqTGhwJQaYPvfluSq6lTwx2YwILV3yXxMiypnK81mk2o7cbu9u7u1tbWehs8zedh&#10;UUYHFKpg2KaEcXd3b3tvYxvQ63ablr8aRPujVNeqoF7blgX9ze2dne2dXUhut1UrWeoa9TvHaq42&#10;m+2+rrd+CzHQaKI/KyUAEY3AIBq7lG1M24Ydr2+ub2yug50aX1n3kXgqWyx3uv39w9Oj+3fv3zs9&#10;Pb11vL8D4vZ6XSG82W63O41Wc32dU9jd2d0/PD4+Oj05vXPnyasXp5udqr0mgSMOxwlXAWlT0Mqt&#10;e3+2Lniz/4yLDBhB1w3AyhXylWzQ4vUhibycKFS3UETTgDmalyvF5a3+FIuVnLp8LpGGnZpsICYa&#10;hWWCQK5kqBb7qlyAyBHd+isrSMx4xmtTOfy/ITKhlB4N0gs71ly/JlYiO622hibjp7GLobIcNh5Z&#10;WQgVvBYWVlBFzMRT+GolMm7ZgJa1NwWPQ+0D68NJmTkQiFtI50rZhBlzq6tLS8urkWg6a55hyKlu&#10;NBzcCkoR+knMomVRwNtWoFB2lZ4UYrZcLddamuJrjGExE1ucv3nt2hw63ABnpRQaAgKrdZu+Cv5x&#10;n2fE0XFDxQBDKOyMxBbwC28TaIMBd2os1CwJdBQIlZFqOgiMR6OAmKttgPXmMuT1yTkwdkx/nERH&#10;pJbcgsL8C4AciLRmBZetJzc5q8035JvxyyGAAxAAtsXH8B/UsFvMlUEo2Btye0njrbEKF6G4ly9f&#10;PHfp/IULF86fO3f2O2fPnP+nJblDF85dvHzOmgqXL4mZhnjJdNFKNLwj4oKhFhLrdQZqDdYNNtuh&#10;kQnBl6e0l4+OWTxI0wI7y3fD2CAAw3OOF9OHwUPXYUoMBp6jK5IVwswkhll0tVOTzNbAXLWlAd4i&#10;8Qex4rPzV2enr85dnVtYXFqNJAw5qFnMkBUgDwSTMjld30E7jMbXzGFPxND4oE/iArhcM3K1yl5R&#10;+wCsJtKZUhXdfKPfW2/3W7WWFWmCUzlt5Cxgm0mzwHWU1Bu1fre3vXlrb2+fbXtjvWPNVZY5xDJX&#10;rHd620Dozs7eHji2vbW5/eL2upZhc1V1LsFLYZeNbncd8rsNYu/sbPX6W5029CcTdOsMMqPe6so+&#10;18FH9P5mo2IaKuAHdUSRB/crrHOoqvaE3navt9ntm9tVrmRzaOGpRLZaa7bXd3dPjo7v3r1z5/ad&#10;41u39rc3N7p6+nqNdpf9e53+Jt93a2N773Dv5PT26dHdk6OTpz+/s9VplLSkmNQGthU5gabFB0qV&#10;w5q2lurB/xN+ifgJGRR5zkopwD0zRvK6LxEJ2VypA3MFz9b8Ulo5uKI22AEK2RfI04YQiVvZG+2b&#10;fWIwRC63EasaTlUuEqsx0wAt5wZOxv2ISttQLw5j4gqajKUzYafG/oGZQcpqL8gmA4tOIcHia6vz&#10;i0vzC+YlLrEXiJhgtABUPhBarL3V0nAeyQADM1hiq+F1dQ5NSaA074PgLq+tRKDhoaFlt42Gga7C&#10;TasOw0VeWvMoLqmXaaskpBisfJic1ZBWUipwUdaWb167ORvK4AmbmhIkupMzq3NG207O5v0/Pm4I&#10;5OQgslbyyl9IhwCGhVqxViuCSCpAymt9wFKToGqelf0ApHwEhHVyJEDupJVoZmbZR8rDL7uyEyvd&#10;qAUQlv2Dv1z4FmJlRIN43MClBAGImKs8uG1UdAPgDjJ5tdxqw7VkwpXAbEFdGJ1huMGg4HbxzD9h&#10;KYX/tA1fOHP2nOG4Fy3zI10NABqAVEuuGDxibO7o6CwXfMgf6e2wlgUu/JB81+cZJZ1kgPNAH5nU&#10;2OsuRpAMhCjo+kY1EW+Vp/4MKhMx/Mh15hi3ITVibEboBXLRr2bsZColmJqYnp2buzY3O3ttdXFl&#10;NZrKhL4HFVTlerMpqum7Dm4uF1VEE53tFtIpfnIF6/tV68Bmo1y2uLV9HdAw82Bcf6u/IWftd11A&#10;lRIqKVArV9NbBp3LF4vlVhsdfn17/+T08PBw/3Dfzoq1MkQL2pTmMJvt3vYWxHV3b393d3d7Y2u/&#10;2+qudzuNWhOEFG6bzVan2bPH4eb29u72Dp+4sdkB0qx9FYtDvQrVZrfZbQu57Tbn0miwnotVu0DK&#10;/IoALiy1DPNstTU7gLrdbrfFNyqmYY1RK03CS0Hc/aOjo5MT0Pbo4NbO1kav12m3tAw3Q4JYRyv0&#10;5sb+zv7BrZPDW7dvHcGJD47ubDbKBdlnAnWgWK1wGs1y6DzRLngdKpt1A3lTARxzWe3J8s08oAsQ&#10;ZgoWZy9lC4XNdCYREygZA11g7pPLZ8HnEH8rXCZThfV0BsiLpXQnDUIV9EyqU/h60lafCkW7vSVM&#10;HQmfIdRnk1pj40YDrK6aRGusQagMHgPi/QTzDJIx6yyEGrWL81arXYpEg3mfaw2NjRmU4NuWre0V&#10;WeZItobQjGv+Q6jigAgzDMK8BoMUVjNp9aFmp9NpgbpNblsMb4lJB7grObSiaJMIVoms3S9raCnm&#10;/dUbpYLJjzeu3wgNTOzUIIuYEVGnrjbnjDUARqetDBbgEcY6OR0suawtwFaHso+FXN7C+8VD1g4g&#10;HJisK4nlBc2B1LxxpEhrtd9Jc2avyYbFb5YgFBYOpTEjwC+rTosBS5c16nIdADkY7nI1EFc2CxqI&#10;yBJomNXk9LCOtGHgPITgBuvt5SHwxASzC/wALMFjdvEimrTFW/6R20f+/7JB7c+cPa8gMr3XQFz9&#10;jV5Qa9zaaOcKsMqFnub6GxE2FDqdaUQIFlttuT7jECMlRyTGo8pApgL8VrB1OB3VUYNTVFMYO8ZR&#10;A9VAhXEuOMVsqKP9ljnHxApWBsU4czLk8mq2Mv3h2szs1blrkTUYLjPaQHg241prlbIdadDvQqg6&#10;K1qmIRZqGCwUS7DMat1CLdUaEJdOsdgjkUQ6X9SrvwUl3dpC7243jAyo5EuFEnBSMBUUHl0B41pt&#10;Xfq7Jw9uH6OH7x/s7PZa5VxWx3Ysmckbntvrbe3BcDmYllwQuc2CrJoKYXXVZk3LK/yy29va2AB0&#10;gbxus1WtcpAIBAlNPmPGFvvAoepAYx3qXrIvDao6iIsOn6v0/KZaN9qd7ma3x223VUPR5lvHDe7X&#10;n19vrW9t3To8PNo9sH/5hq3FjR8DaTl4q8kbO+sIj831nY39/Z3D/b2DbU5nY+eoWzGyThMn0FKq&#10;904gaCUrvgCuoGWpnjEfwGwTzqeo2VySG7DQjDJgWhuvMQp6/yNcHMiv5c6LACZ6g2CdVCLGk831&#10;fD4JuKWKZXNTDNIAcU3h4l4c9qtXExhcWdUUbKVa81pSuXSMl7XxJkBaa8NZPGg5ugr4BruxkRFx&#10;GylpJVheXryxOH/jxrztH5cjkbV4dI1PR/U3s8yk4MXoqnUXLfC1FFLBAXqgOJpIRQIN5pCJVXuW&#10;IeLjqWKwgaMtrLe4pEb3Nar5Ysa+dWlNHAGkNepr2giljRt1BHPIsS6bbbZw7eq12dkpe5uBtJrL&#10;mOaTE9eEWZ4ARsdEQSd+UPPZNN+yHkyyHIN7wHZngGue0jhnrII8lD9gUaTV+OcyFIsDLwWwdaJw&#10;x1K37G16rztyXy40PjAdC9+g6KQ0Wc0zGDAkRRzVulWgwYDngu7cC54aGdfQ6PiU9cI0JVwRa4FY&#10;nWX+cm8QoKCzCJZ77vz5c/+0YWGD7cy58yHHd5D5AHUNFxFUhaxykXmgRWFqINTkwLab1NCgjHtj&#10;3w023OlJKS6DA+hKbaW46k6Ml2Heis2RsWHFqyYLpgBjqXKi4qKQZ8pBZ5lP2nTVp5TlWq+MCZyy&#10;y5nWBaB37trsNdbPWiwVIrpqlRrIpO5brVkyACoGrc1orLN+HmDLJhCYc2poad1YBDgJTMZae7li&#10;o9Pb3t09gJwasxrScqtG6cNqobYli2/5zl53Y3tjZ+/46R0to4eHm9vdeqUKzFlpN5MpVzhOF9a6&#10;x9/GJuS1ByAHeK81atokihURtwVt7HXX+/0NdPse9KdagiVHwAfPtWiuFiTWLwTZFvwNM9ZwiWae&#10;y2bL3UbPIpCNBtTJpoqGqdUr2UImnoilUHrTuXy9Dhlfl7Nvb+2sb25vGhgBda73OnUWPlcL+tzR&#10;5ba+zm6bYO36eq9t6u52zXwAvf3lXKnSbK3riy/XTRiR0iJ+4Jj2ndDYAtSi6WsnKIAvRV6E4hoV&#10;BmPXAxUHslIqHeYK8DrnD+qGPL9UItX5Sz6fSEQi6SL/vIK+wsHzYLI5A8k1owdW7GdsajYYZnyB&#10;BmbBzaabhlJr541YycAoAkvUcOhYKpYBeKPx5ZX55cXFGzcWbswvz7NPUsYcBXPX4LdW3ZDbWud2&#10;cXF1AQ68ury4uqKVAqIr+TbuYMXSOItWVl6OpHOlcqOz3t3w4vVQEsBRS5Qb0+Z0i0tuUxa2QXUq&#10;lWq1cqOGvtLtO0z1ci4VWZm/MWvHqNn569eCWSH4hC3zzPSHtWgyEGktIcKjYFabmr6qks/urgwA&#10;d1BCYVI/slhsD4hAbyEwsB0WF3dZgdJcLYOstPFRFt+YDjWWn+YEKSz0l38aFCZlVAFnVUS1Rfi2&#10;gOYSIh5ztOFxln0w47LyQ5Co2q+hpEPDQ9bWhuQa9HRJ3L1i2RrdZpcvXQB3AduLZ0FbO6T/8wbi&#10;vtnOneV6cGmGoK6XxVxlWQit5YpqEYerLnKxeQYKHK7vG0uuOovQHDAaZNX2OzI6xHjzPNvEtRlR&#10;klkyF+SkIlfZqW2BERyZVEVhMBlk2SukdlrBHmaRseG2qHRiIc6Zo/ZbAnBF3Bs3byxHYnErbxVq&#10;tRY6W6NdDf4lMQCAhQgFmmSAj3TMcnu1imUIIXqwRqDBRlWra7F0tlpt9rZ3diGm+zvbYKHYXa8Z&#10;IlYuWbcWxlitAG6djd723t7+wendu7dPjg8PtnqwV1PNTCxNZsqlaqPbh9dubKxvBicVi6xiNmqZ&#10;I1XLIFfNIojNRqUFx+23Nrq9RqPWLBfz6N+JCMqrHdEK1kjgebuVWXdGbmn8fS6TK6b1ZfEG2LfR&#10;Wk1xE9pabSIV0Mh1AUHHshlWerPd7gVM6G/0+sgYu8pYrrGEjLAgQkNA98K1bXHb6fTb3U7NKC+t&#10;MfqVsgYAN5BinHIZwp+Hw/oLcUuZqZdLFUFa+e0gZMH7lpIsC8rpTEpfltFRSS0NpgqXc3yFnKDJ&#10;8fXj175UDYfZbgagMhkw2G9USJKZOC+CtsvGhVlTRgIMEKdBMuDM6NsY/BV+u7LIz8p8aBNqoSI+&#10;NB6PF2DNkF4r1M4v3lxcWARWl1YSjPmKplsgNdRUnF9aiy2Zi2YnPKvHrS6tLfGpkdU1rbFcUSlu&#10;NL50U/4bSSrp2v2Nja11VJiNDcaRi1kpWsKR82MuGJbNZusPRXyj295EUG+ZEVMpF9KJtZWb1ywO&#10;Mn1j/rq8Ar1cyBRkwTeIrV1u5BxTU1cBVdEV9L3mK5oQBFYXBvfkJcFEwH1Zp0Dp+gJqRVWDFkZh&#10;Mz7D8grIqj0v/MpnVS/t1uNqm4HrzGh5kBeNhc9nJ7HWLDO30UnprRVTpFkiw8D0COCyXbk8bMnB&#10;K8NjVwxPCM4y4dYYqEHWQ7DhXrh49p+xGu5/s505F+y4lwxeDuZZmCy0dmQsGBiuwGi5yuHiarHR&#10;TM4v152dhg38Qu4NiaDjExJk9lakOtCTV5dnBlpMuHWsfRDw1hHn3iDiTz+tZcQGWlWYTsjvKduh&#10;adnibjAu+H92mu3atZtLa5G4SbkQwnqz3q5ZMaBSqZSNDdMFDUmDaMCYNDoWLInCq9DCVqPTrgIf&#10;SRtAwnRSuWKtpQV3d2d/c2tnow8Qoa3bK8H012LNpixlmGqr017f2Tk6PDo4vXcnlIHtNWHAVqBG&#10;/0yCUNW6Nr1udwOs7bA/lLJaLJr1VAQR81b4MjMWLIUYNVq2I6tXyyXgBXBAXY2m4IzlOl/I4gjo&#10;osH5z7uzYBWAZLSEHCukdRWrNq5B0nAkvo+RVjHAJhoLp2KXW2t6dWD0PQvO8DWKoRpspdze32/3&#10;5dC1pvYL9oP1Q8Bq1ZJlZlHWrTtR8BNqYEYNUVHj/DmJkKcs+HMaVtXNWhzdSg9syDnLWRT4ntDf&#10;TDJi8UTIsjW+s1nNvEbqsmMmoKmmj24ipcU0XbJsLKoGQO1+BS6DaXXpSBQCi4oPRIbUCKWn/jTA&#10;2oguLbgrK6EQrSVv+W8PENiwcbnoC/rDVpeWF+dv3rh586bVbCPRhPEMfCgjz/1QqT6+IrO1pJhd&#10;QlaBXy2/EUsfRRIxAyCiUYuYA+6xZLlWb29s7Wzu7+5sb+9bodKpYlm4nLQ7oVI1MHEzNU1L7G7t&#10;9fvb21vrvVatXsgkoyuLN6ylMD0za/FRJr8ACwLDacHRkPGrE1l8ZakYxMD8D2ZanplhZUBYAiC7&#10;RgYLyH8z+s0mgcgApGMTg8aC0tZRDsdd0NiVNjGjrqorjdc12spi2Qumw1HcaUB8tfkNbMIh3MwV&#10;6wtCr5otumrwp18BIIZBCPNVYWtXRocAkgug7RXxVlMCgHvxPNw2lAq7cOHcufNvUOefeQNxL164&#10;dGHokkYFC90Gy6z6vrjqhRVIpbHQXS+y7DbYeoc12waIBnWZHKb/jo5PKxYZ8enZBXgpz5rgjaR2&#10;tJTEmnqDCdgbppUY66/6E3PN2aWGZdGOKWs0T09r3NXeoA9tcubqtesLS6vocKF+AQjWgsPVy0YD&#10;GDglbITg25Tu9mBuROHNl9Ho9S7biBBiyprTbZ0CjVv9vqWzN63v2g/6H8zTNAjRlr3Bqzp8tdvv&#10;7W4eHBwenx4cHBztbvRrBUgnKLe6GktA8IJLrqlBOaTDtg8bRgcXQFSgRu++HBASGRx9nHjNClpg&#10;ZQZyG4muASqajEuVSjXwa+s7FiCNRUOwdAYCuACOhwK9QohsDbZsoUgOnkokoW5r8WQUAlritBs1&#10;K4s3K4BriCyT/SM68rWtvcNbW81mc7MZKjzaFQLaCxUHOtOZbCKWjMMxkVEAbq1WrWq3qfAwp/HA&#10;SGDOIg/XTueyhazhz4HmamHW1Fzio7LlQsYMPxRykNMoXa4CTBiFIdBXnoyhElSARh1UEF6QKgfk&#10;FjIZrRR+WzA3Hl+x+aeFaeC7ScRo8IcZQ+0PeAzgwjzXJK/LFo5B/Ye5iremkFmZfHFpYf7m/I2l&#10;+fml5eW1OHTZ1ARtwxZQCL11Icf2NgdxQ5M7i9KvWY0GZSEeicuZ1yLWql9ajaXytW5fM/3u7sH+&#10;zv7+3o6eU63+VqtDqULCGyiBXMkWGYJOHzm+uXWgg3Sz367lE6srCzeMbQyTWoMBZNf7E8AuwKn5&#10;LATh8nDKmC+w0KdZQiyTsI+cdECLJaozvMwiEhMDVFrlIFBasHQU2BVcgVfpr1aAsXGNg+FFdgNA&#10;OZqAC3pDbH1rYEKDg7FmAViNEzwf2khqPRzjR2Tg7sjwJSmu/rIRA3EvXbx04U1w2GXwBKgNxlvd&#10;ZRfOnwV8z521WhiA8wZ4/mm3M+fs5Hvp8uXhi1bGlcBe4fpqytVsMBbstsZ/DKM2eKF5aGqJVp0x&#10;dlbJGB1FG9LsOzY+HbQTADUMquOnSEZas59P8YxClIHkbSKz8wgOa8DhYCJxB5QeV6YboaByZR9J&#10;5ujEzPTU3LUb82h/Rr+itwEaoka1CVss52C4mUzaCgj8WjccDMvmgw8oWGJbQmKhlEnGVtdWYpF4&#10;HGipN3rr/d72em+r0+/AC9uNpmWwoXbWxyoKf3XISq+zbijV1t7ezvbure12rWY4V3RlBQ6Eboza&#10;LMVuVaoNsD8Y8EpgkyqyEb25pOxO1DJHgKNyeA3F5j7JTFFe40gGK3HxjWp8rTpIZ+3WHEgDRkFy&#10;YZFgnaCEpEHC8M2tilgLYf7xBBixEgO6cvmSHLlmh4Vqo9MYlMApCIvZfGXv/XcfHG9266UKAFyB&#10;xMKV6xBxkS5dawhnnLKpurL8KpIBYGbfQhal2EIOuUyBsynAXDUgGPcKTvPduNI5wDWXymcyGeNS&#10;gcp0wjAu868BJVsQgc4gEwQ0v5NMCoxQ8oTFgkBmro6BGJxIMZ3josSiK8gyu4zr9deTB3UGcaWw&#10;HFz7Lax0FVS1p4PgacPzGNfAfAaDCyKhcfnNBfitgS0oEmvxVdt4WJzT0AYb5yzZLX/+ps1xFlcW&#10;QqM7xsOa9YyrntUQobAI9KcKja3+5v7+/q1bh8fHu7cOdrc21ju2y2AiQuz1CGaNj2Meatbp9Db3&#10;Dvf39tSHtjZ7rWImHlm8MTs3K2BOwUC41TvBtA4IKvjBNMMKcPbz5PS4tNZlAfuAeEwCiGCohjpe&#10;n5qclaoMjAT6q1lbo2HlyWf4Zf8AweAn+wizkuqgW7Isw2Oe4JPDqvS+d4RtyRFEdxhaNDFuA62x&#10;SVCABQ71Uo/lZXMeQtvI4cuWTRgCQcCQS5cuXjkPzGq6BWwvX4DYXrh47uLZ8+fPhEDcf21syh9j&#10;OkJFhUHiGQALk52wqjtXNigQwWIwsCvwukRY19noMIqLyDl5FQQ2OEG5qKnI0AW1ESUrk8zIMScD&#10;M2JUIcsscTfmgsqOcyoAboBcBK6BucG0i7CHCAzuQAeCEXdp2TqmhaLdFgFRAAoepzUtn0VfRfs0&#10;8scwhQw8DGoGckkK6+jREGG4SCzGCo3EgrurWbeQjAFWfaN46vA+a9HWrPlvRUKOXKkbT9Vd3+xv&#10;bW/s9Nc36zLL7KAc7ko0Bh6YAACH1GLLhxVLwJOUlB9D08xvsgGCSQPhiHZXDAYQsSUCqMCPlAt+&#10;cp1zBSYhskZ56pPhKJqjgW6OUcyVWeN8GU+2jlQAy+1IE7VB26COZAmktOBivW4xBnYA91Tqs6Wt&#10;Bw9Of/luS/grq/giG2zfCPbnc/X6prl1MF3kAhfAPCmQnZtyIYfqXOQ4KeQXX8aQiVw+xDcjCHJ5&#10;QdWPqsPoy5kcgLhqgBRSEQTyjLJ+Z4l+OpPUbVZMmokQj4On+sj4BiGQlz1MqgC6rPuNXp80kMvA&#10;MfhtVtMKB0XXN5BaLLSnA3CrMWBxkfFM2AUnUFRbLclcFyS5S5GViIAbGSQ6wHVBZJuLLqzY3Fnb&#10;wzK4vYTio/ctEnf+KDQisHCgnOOsRbOFWre3fXh46/jk9p3T4zu3bu3tbmx02vVGsYhMQ+ZoyfY7&#10;hPC9Xn9nc28v9CM62T/c2WjVcomV+RvXr86irYXZPmUKmb4xjamCKaqcJgAfCLf8zQiZAZGn3rxi&#10;2MGkHJinWGQG+Mhwx4FbF1KASxBWRJ1LCM0utrDiQu1Uqa4dV96YGXyHNr1ZUReVk3+DSjbsb2k/&#10;3uoxwVdWvsudu+EWBEAhBi6GroC4VwBfAOTKlQtDly+F2ISLly9YHeuilcIGJlz/nf3PAnH/mbEX&#10;sn/+csgR8QICvFcUXlz/iZGhcZCV18x6GL5y5bJ6RbCZS3XBYB5IbIdVRsaHxoZHHH7FZ4BRuCxw&#10;OzYydQ1ZDNAGNFb+hhHln3uEWEKtB2hOzCP+kO/KfSsnMLUsgjs5xV1u4ANX7dm7CpxmLWcYnEdt&#10;EwtQaK1ubRYTizKmL8Zgq2wqoEcJpAWeAZdyNZ9NJ1QswTmYFVSwqc1ToyokGFYoFlbyMEnVdygc&#10;nMXAMPt/ddj6hm1BYSFcum5sJxAzx6kI0GpHDnVsoZO5ZDKVsYJLko9JcWKmcMHiVPBRsjU4sEa1&#10;gAAFnDXgZbQwh7C0I+KjlNEHqO1Sq6bRR+yVKfJ1ShZyQekPvX7Kkiv5IniTNAaOT6jWKrWOSKqJ&#10;ERqa5dYik8XG/d2NH4P0FqJRLGhoQTdAAOTT5f1GirOFhlqjwq44Fdg9NL8O2Nba5armZHgmICpb&#10;D7Zbrw+P02Y3FApNUCVTkryaeJWMKvDYwS/kx0HvoYGZJJfC8jYaXI0SgxQbXpEv5UI9M1g9X9dC&#10;s7EVhghhosyynEQogwDgJhMwz9jK2uLKSjouAwUwrWe0nFgFJi1mEI2ursFcRduFm8uLiyuRZbNv&#10;40K1FRPA3aTtdpcNHePt3GcnaO/KajBMxNIQ6VAdwVAxu5SZalNtb++enNy+fefO3Xu3H4K6h9u7&#10;G+22NYn59jCAapGtVGCetdbXN/d3To5v3z45OT06uXVrq1srZWNL16/PwVQlsdPWBYFTMOGNWHC+&#10;82ygHfJRLQ3gq8ZVdoAQ86RLY2Zgp2OHAJjheQ0LrC7WlGvOOxoQ5iIsF/PJLPX/7+vOOxw+4KpP&#10;sP5GxG6Amn0D4KJxBhOvO4xPabnVJuGaNfaetY/eC1BAyQTaQQyucQmXAGFzHzQmnLeMQjDhXgrA&#10;C9qCumfP/Hss7pmLs4M7/4wbcodLY0k1YDVIrhEQdxSGC7Aa+nFleGwU6huorXDrdRZ6EZyOtOlp&#10;oCmiD9KqBhIMRwwsstEhnhi7OqNUZXDZE0hWbIYpMjnNbYj6YyYxc2aU64w/knlaCQ/T1cfAw1le&#10;EYZnZq9fW1hcgRihuBXr1Wa31+p1bLtYzDLpNd3CiVjPhkTCZVmoRoLK1dCx61BT1Ot0HJ4DS2I/&#10;iBUvVeu2LtBmWanCUdQQLa0I15O4ZMABaGfdmFoDMVu9ZgNGmGJFGrq0Cr0E6llp+sWEUtPCIIpx&#10;K1oJKQnrX1sXBn7IS7wOtFhRMimVg0nFgqvFaq5FQwMgnEbXQkKtwgJB1j6oIx8Ca2gwsFzWkFJv&#10;VflvBS5TAdbiKWggZ6CHvFZuIGBAXItOAljswxfJFOrZ4rrGhZIyo1Ks9TZ6Oh+tCFPcrdTlktlc&#10;uWh8c0O4fVMHPVNql8u5ELkF8MHMAV8Ie6aYhrhC2/n2pXylt9sDcbjw5vaCuGgQwGe5VrMmuBYS&#10;YxaMHeF8kYimfKWTPAGiamoRvktce87TYrnZNZUHVAP2l+D6XqMAeKOdzEDBpdVMQSNsCOpagcXq&#10;D9OAHAtRtgsi7uLC0s3l5ZVYJJiDQ5UaY8bgrms2411aWVlcWrZBztJyJBvzEMvGEGvLMDAsYidS&#10;LQrRVKna2jo4vv/w/qPHT58+evjw3l2o65bOSVQAdRqjAIsadJqN3ubWrnWBTu/ef3Dv/r3Tk93N&#10;VgmKe3NOggu3BXUH7mDmNgg4qrUVDU9vGM8AsZLgAZMFgoHXsCC8OzAU8GMKLvsLnxrv0CYF3yFx&#10;VG46PmGlcp7UhwKh1a+m+yTonWH9qZvy3snrfGhgSIEMv7He8oQp+wbWa8GFQUPB/GWT4A6j88LB&#10;7I4empddMQ6Xu8OG314yDneAuBcunA1mhbP8P3v2X16zwXb2DCKIy3UJKovM0jUG0o4tjV0JSgSP&#10;LoKyVwDZYF5gBLQoDAHJqh7a0YODjZ0DsWUUnQUMlUOP8JyxWpGRCZoS/h5twmthztgFArlqLmOQ&#10;3eAvChT3wF+pr71HbP4wOTE7OTOnDXfeireZQqlSbdXavZ2N9S7oYVyT0JJKx8K6hAn9nVSi85Vr&#10;lXbNJIQq+m06HYXKoLAmMmZVVcwmEJrgg/qHUIOzAVusVCWIhUokbAGGag3AuV4qptMxVrW2Qj4P&#10;BppL817Ai+VnoKqBEikwBaTldYDXumP2cgScWJ3amwv5tP4u1Oa4XdDzlnsogLeWCfOEKrr+jXk1&#10;chXUAbDTGZ4Claz/ZURDw3Lb9kUzyTgaE8tyEGAWveVVOg3OOZQqlPxzLdKAL8gI5ld3/cb1bv9k&#10;u33bkuTlQq5WiUcBP84P6WIgRQMhFUrdAvI16W1GcPe7oTegQAOBQbgoBODn9Z0fgb4IPTgmkAWx&#10;5w35YrXVt6VxMV/Wn8S1yrcrQK22BK0FaAchDS149STKQLb292Jk1dIEXlyFnh43hiOr9AI9l1ci&#10;S4urS7HVlYXleQB3zfzcVRsuuwGZxjgszs8DuLrFojDXYL5I2MrMKF4Gf2XVCAUbkel/W15ZTawx&#10;mlqfGS5HD6YcZ4BXPFYkU2h0d44fvnj+9PnTF289efb02YMHp/v7u/1uxxiZUskY51qt0qw0m5t7&#10;O/u3ju7cv/fo2ZNnr99+eP/01navYcWwa9esGDbDrDeaFkrhVJ9TrRdkRVfvaF0DedlJo8K4yUEA&#10;sHnAmt3gvuKti4V/UyH/S8XyzQrTqGu0kIUdB4uMW4Nnhd+xiYEBMDAiC5Bx7GuQat/GU+4kIWLZ&#10;TphBCjirwwLMYO+VMZc/YDsmIzP2FoB1G7oIVQsFayyjAMfVhHAxtHmA1l44y91z3zl/9vy5fwWG&#10;/X0zOuzCObQC6OwVLiiwirCaG9eSi/4QrrC2XXs8aMwNd3SZDSM6fcb4EAbcIXKT2gKtCk0YLONo&#10;bgoCk4G2AX+wOzCyCFamEK87+EYZgrLBWMX8czKpV6EYgcpm58gIZueuX7+5tMRq1qRQrTVbrY39&#10;HRQ7YKGqUTSd0IudZjXHIZTAEyp4ATW9Xu+EFK1KJZ9PsbJQM1FAYU/FKmTPTDWoHGCWCa0DA0WG&#10;IUPBWOrozxwENtkyDK1Vh+6WSsm0muvyWsSuseIBcFIsynLyOpE0bqTtLhGHrqHtp6zTAi6zm7VM&#10;4MJAVs62sYBKPAl82T1HF125UtFrB7Usq68b9K891MALAEsKa1hYVQuuaRpiXM5Pg/jpNIOl60XU&#10;oVavaVo1GYwvwHuhkLB1T7TU7h/zncvt098f7d9+elSrV6zTxWmyL2/SdddoNUBuoERbQM5ri7QA&#10;Q+23rjlBHyC4ywXO8zLSor4BlufTWeAquAFTOvpSxeYG34ovXAR+Qe1sIlMK8b5CLt9K4Wb18YyZ&#10;wcAyR6um4+lk25CCWDwOvffzgNtCqZZKJ1O5dCIaBxohqEur8VUtrKtgJsr/klgbz9qwF+RcXlxa&#10;EG7huEvQVeBWnyCXMfS+sxLDKggNt11bWuVIcN1lPzHmTqgUca6GWWlwXvizXZXbm7snD5+/ePHO&#10;O6/effXy7beePrl/cmt/t2ccoPoEE6xe0lvW2zjY3799+/7Dx0/feuvV5x++ePbkwa2NZjEVm78+&#10;ZwkmkFKCoXNi2spMzHBZCXxWS5oNdnhOH9rojLw0gPM06r1AC/LeUA0MOqR/8B+xVl4Ki52ZNagW&#10;0LTDytXAgFlew2NqnRoYtDawt2ZcIVZYhr2Gd3NUF7C7ypaFYPVSNp0zgVVBjln8cK1gYLx0+cpF&#10;foYDzhoQdjkk+F4IPWovcXse5L14Ts/ZufPmPfwLb//TBt0/f+HS0OTQpeFLcFoFlxF32hEuQ2+D&#10;ZAumBo0Hw1Bdb8HlYWSfdxgSUJYhU95qq3fyOJ7B6sAQA9ACcDDKs+MUgMtdTUbjI9xx+J1HegEg&#10;zuHlEB/GPky+EB02OT09N33t+sLCSiSGRlsulOs2mlm/e7ddR6srq7FCv9BYwbakKaqsVMhXlR11&#10;hrU7AYMyRrSvoZbGWFnoupbEKlVZ6MY9qcFrBkhmWOwcRSLGUe0cW6m3WxXWVq3R1nKaTLHEl5ct&#10;25CIWT9Ru29FD5KoAp4kCuj6YilsyYWuJi3aAa2gIJ/Fh8F9Y/C4YPsIqXONegvMBnPFQ+SFX4Yt&#10;ndEmEYCuFOqe1cBae/7o2csXUxYcA77y1vmq8bLldqzqU9QmyodqyAW4TEzgPIvF+uEmjLLU3P/B&#10;1t0PH79oHTcKeZA9my7AvaXpbfPgavyW0ZMH6n6w4HpNtShw+oZ7FYqCpGHGJXQHLSXZfBFVXKdl&#10;Mm1Ob7F+p+pLkuBQjiyRzZj/yhXSopARUc0VyJopWFYb6R7pbcyhz4OsWhT45EI+a0yvWS2ltBQV&#10;gF1G11+V7IZUMLvlGJ8AVpu5q319aWFhKQR8rVh80YBe8FrVJxFLRqw7nuYY4KzVwFZsq8/R4LdK&#10;QYUPIwhQW65hdXUtli01NnaPHz5/64MPPnz1wYfvv/vuOy8e3799vLux2e022812zUILjV6n3d/Y&#10;3b195/6jRy/efvXq1fsffPL2W+88Ot3p1uORxXkYrgirKYEFAjqOzUyNh5qLYYqPh0Ii8twB+E5P&#10;z6LZSWnF3JBvNj0b7L1A6WgIpGUxyW5AaVbT6PSNGzNTM9oGDAViLYGeFp+2YMLI+NSo7bIkO662&#10;EQF7kMfrJ/B+P0YkZw9gFvxFnx3XZYb+qlHRDH8XPzeXgIDgLrs0pAHXUNyQzyvR1Xirp+yckGvl&#10;bdD4wjmLM575F+T++3b2HDqAZu/L46F57xWu7MSYXBY4HRnVG3lplDvWsAGSJbxso9OTyL5hK4Zp&#10;/QkYyyCFsRub8gkHn0FjuH0W8enwqiSxL5OFuTMYcN1iPGm6A5PNHaavGpuIbjU9MacLDXIwO3ft&#10;5sL8yloiCWeD4ZqT0NrYbVdKkijNf+reKO8GyYtpWXBF5thoumfdSHUI4+pKBEUxkUzni+jMNTRe&#10;VVnV4wFeS3LEyIC+4Bw4VBLkAO56tVXvhG67CVa4Omg8ltD8kMmUxKAi+JY3RzaRhUxm+Mcyl1vp&#10;MFKvt0yDqbAQRA0PoHVcIACzKnXz79sgugilGcRwLpNlUzlQAqTLgkdaaREfjWan39GSW4S28n35&#10;RHuK+y7EEKSyYZPbkCpRSAOJXC8/G9JpwEL9sFsul6vNXrt19MPHj9v9CudmIlcxUy6WQj4JsqzR&#10;gtPXkUdyWSho2gRfsNEfKSkHFaCtZsa7+CwGoba7F49Ccm1EnPPV6q6uMHODIcBeW9UPxQygbIkz&#10;IFXLiSYhtnKxefdWJhfyImJRwJEhtKqwLFoynMl0GUALK64tRxYXUTDi6Px2qDOENgrL53p6TaMx&#10;gHhx8ebN1cW1Zc8m4TVi1KxtYzmzyFo0W7KEDeyW+WAVHB7wkr48Tef8xpOhJBk3yUy1vXfr9pOX&#10;rz74+NPPPvv40/c+efX6nUcPTg/3drf6PWhutxsqLKz3djb3b53ce/z4+dvvfPThR598/Mm7r996&#10;8mi318isLS/cuGbAQTAaiLtg7OwMGiDLgvUgxPIyqhzPgajsMwYJnpLbykXs7ycvZn2wzoI6GGiq&#10;7FUiw5vF0slZVhysRcMAjEXaql1CF4sa54DaTJnKKVTzPmMc2D0YhCfGp0FYMJp3W/PW6AWWOfir&#10;Qhvo7WWg9/Lw5SFrj19+g7cXIbdXLloRN8TggrLnLp4XdvWWnTM0DMA9+6+4sP98O3vWVkToB6Oh&#10;w/wleO3VsZGhEREW6AyOyYGlFoDVR8a/IdvUj9o0Qu1DcA2jrxUoxBgyhCowClVeRszqOHVSWE9Z&#10;dOZHUc8UHFHuv1GwULjktRoTeMJJFkxbocPO/MLSSjweVHCQoVFr9ZvNqgW+K+rWBlFlgivGrjtB&#10;Dw1lTA1EaDRa5Sp7JaMxI9ztE5CzEU69UrVvrxw3J8jKOw0Q1ezKTdoW6+wH4obUhmYTmgw6JeKs&#10;UniS4fsAabASgBjwsRT8F/pWyKk7G7fPAfUWeUro7NYWgDIDoABtzFwrqWtRR1at1jZYAryslerQ&#10;wlIeucHSh/HB72zWUymUWtVmrdXorrf54s1yBe4aeFvcT0QqWMHRqhB26SmDx5wUMGvGlxxcuOe4&#10;690KCAlZb+7+sNOp1jgjMUYjc6FWbfZ7HfCj02rW9CeW8+VSLs9vJldqZsLXMBq4VDQYGjQuF+z0&#10;ZVREqbi53V2HmUIiodThQ9mvULQhjZILhiu7NY4tFtFWy1ilwfBw/fKFar5cf3ALyZQI1RRjSa/M&#10;wAJjTC+6A1IhmYwFZqstQMRdWtTMGllbicXgscFDGcvEjTxYXJrXvisEGySoWOQslKZgM08bB6Yx&#10;YsVIXvMcAPggGi2UroBkkGOAbTyayJS7e/sPX77zwSdffP+r733/y+9++uH7r188fniyZxfO9XWr&#10;U/StYrGzt3t09+6Dpy8ht5999v3Pvvzisw/fff16f7vJOc1fn5+dMN0MMJWzapWFw07MaJxFrXPC&#10;g7XT1010AG91m7mP0Mz7pmcmJMjCIgjr0hKJWUkgKsDoItP/poFAm8HAYuu6HAkBCe4Ptgq5vMb7&#10;wlL0SUEZ/B5lMYbVy4LlOd1mVh1juYd+AyEiKQSP6ku3igKqsF0RQ5QCyKHr/cKFSyEogTtwXHDW&#10;qjU+feFfmWb/5WZ1YOurXRnnIupyvDxihzPGamQU5Se4KL3iDKJPu3H5x8FjMyMYb3Z/M8LaFURL&#10;h1GLQkBjxlkLgVLZaJUpdSEhlynDppCdnJqddQ9e1yQBytqr3/Ie3DPfbPrq1Ws3FyOrYCVUslIp&#10;qDkDFw11VhbuwNfFesml1OBZpEWhAS272bIHbRPgyCV1UatAwq0A5LImU3AYZIJLGRaQtoAKkMu6&#10;1dml4x4+ClsEtrXjwkQLVqC1WKoFUYBmPgss+3uJFzNQNdhWEkCGajEgwEEz6WJa/guZzVVRxkGA&#10;VNrUKBOtChzV7pRaTmu1Yrgtl0omFqB56/+DoAI8GnCRMs32en+7327WGpbj4QM900y2CIO30zpn&#10;Wq371Yz+Mq1WtOVLGMoVAtOMYKiBzvVW56AJwvMqPNMshmKx0uht7a53e812r9tutdnVwAlDn1D8&#10;s+j/gCcQ2gBEi8BpXgQ3CdhMivLWH7pdaGzK8l9cfI0RnoMsNZm1nFvWaxPqzCQ1PABtRtVxyCwn&#10;Vs6XKvtVVQIlVgB25YIhIIozNBCOYZZHJLK2yCACkytLS5DdZdMhEF3RGEJSw3gismY1hWUN/tEo&#10;Uk+NB7nIKKQz7hCNhZpxK5ZQWF01stcY3kQizrg4e6T8WQ01kPHltUS+2t07fvjy/U8//+FXP/nR&#10;T3784y+++9EHbz97fO/k1sHBzs7W1s6tva317YPt46PD4zsPnz1//fF3v/jeD776yVc//OKzzz74&#10;4d39RjGzsnx1dnYOEjErvQ1ddgKc6jST+LJkdHL4tIBr1g90hFUzOSPfRQkEgY1PH7e+7ZS5DUat&#10;W+VLiARZ/WMFBqeYgBzuDV5yNbo0fSIwX1fewN0Slqkclyd4FTLFMpYNs6pN3TdmSWf5wH57ySq4&#10;l68MARFDlhoMGWYBcy8Hgmt+mcUTzgGx0twB4p47f+FfBoX/coPyQ/4vXJ4cumh/+StoDEiw4VGt&#10;P7PTg/IK2hRGrAAfwhRC0MIAfxnwCaUs0tPWocNgahCeFiJ3xBxBB1DxPCZv9WVmkkMMhQ2GrPHZ&#10;uRnTeZ2NTD+JLbNsUusWD6ZmDFK4Pr/EYkP3tbyWrQvhcbrqRRITs1I2kwSj7M2YZu2w3ovyX7AS&#10;iIErZVLm9S6vxE1YCC24AR4bkA2q34iLrE2QgIUdLAvZNEiTN1utDj61ULfr5XIWDsYilShH4USa&#10;CvKcgdZZKS5aa6pYr6Gd8ikgzJvavCUNvZBbFGhACv3evDgpMIc3MaPV67TbwKXlwgw0ABnlk3wP&#10;uDtaPW+Gb9qkvN3vbj7Y6TaadiuTKaMyZ3OlUg1m2wElYfTBeQ5UIXAQF8UyH8yl4HvwVblBzvB1&#10;2g2LsFQahtUhANJAeqXS2727s7e5bluJrjy5ZqFIDiQNDYpAXizVVgOWcuplmHS5UmvVubv+i25d&#10;mIJOam/wW9ZDOYtyQcADbGWgyAfLlKNJJJUmWYl/EWniedWQH1B6vZ8IRGOC7atcL7GDVhFde5oM&#10;1qyGsLa8hOhcDk0bkHxZhBtoDaONR1eXl5cluEuIZ31vIaYNxUjAVeVANYEeG2m7po8trt2XsUzZ&#10;ij6jxxURl4kl85nQizedr23s3H/x7gff/9FPfvKzn//sp1//+Aff++jdl88e3T89OtzfPzjYBXa3&#10;9/b3j49O7z18+s77H3z+xQ9+9PU3X//kpz/66rMPXz/Y61USkZvXrs5pSwhAamLD5AwEd9p4SGa9&#10;ZZqY+pIMEJdZPzEt3oZq5ICr6AzH1eemCQBgNPBAR5pP8GBEliqPNRzBWymq7hToMA/AUiBXshsK&#10;iPG8+qdGXv9C9BDr0YUKuLK7R4EZWalKNdecU62JV+C24GvI6AUCLDxuHwMobKihYCgYMGKowqVL&#10;Qq21FC6eC0EK/9T5Dv+97YxJEJfMzkNWGfBh2YTxOQB1lmGEx2pR4En/e5frbwDZ5dAOTQyW2o4q&#10;M62ugACdMM5kCPg1eJpfxSjDrvICbWbmIKd9zLg6/rMLUcU2k44XEOTMJPUug3ED4s7N3VxcWIET&#10;Alyhg63qpt4l1U34mSH1urpYriYcJIwKAKRyIU8gZFYV4JSRUG4V2gMaAxUDLVyPPissmAlZtyrp&#10;MrFkSkMFKq+2UYvbdJr1JtQzl3ZNs9SNw5Va8ylgC6idzsuRQYxqo5SPZsAUSDKwHYIMgGVzGvTG&#10;A6Z+mM6lTLZcrrU7nVan27fIrcbmOvilMs87ckUTZlMIg2K50rRhZbe7sbW+c7Te7rS1G1i5m8MA&#10;b5VGE7xt9jjTRrMZgLJeQBqJe5oTNLTy6QYfV4xDaDabfKo5eFD9HOq9hVwb3e2P93Y2t7a2t7e2&#10;e+1qrRxobAXAK9TyhQonnzOKAillhrLWnCrEu6wlo1m9c8sCuLBTU04MtQN0ER1mYWkVSWQM1DWx&#10;QBrLfa7WwLvJvohEhqiM3m9dMTBSOVRv1Wtcc4m5PkCEoTw0quEWsF0yUCSSikSsCWnzhQTDrmlh&#10;eXVheX55cWllJRLXU5czJ87CGlxQJJRGjTWDFTwOaM0vR42n0kwJA4wLyFDkAJI3Fl1NxjOlzsbx&#10;gxevP/niZ7/65S+//cWvvv3mZz/83ndfvXr+4NHR6cnR0e6tw93DWweHJyd3Th88ffb6w+9++eMf&#10;/eibX/z6V7/66Q+//OTtB7f69Vx0/trcHKAZKAXT26hHbuQmKnnhHrNdA4MEN/zBOsZF45mrqniC&#10;bkBcFgZrRNz1n1A6IXnlPYHrBmpr5zJdKkZ7BYIr6R2xBop7sDIF4MCAbRsQDBM+ESwSIvKQ2A3K&#10;Sq9c6bp1RqS1xuKH/yHr4ZIWyJErJvReMDgBensWkL1k9VfY7ZmzF4Tbc98595/j7b/IrtuZs5eR&#10;TGgEmha4fCHxbHhWiTc6Cp1VyNkpfWgY5jvGjUJOByYDMaaxAVEY5CvaUKCvGhR4lnEc3DCyb6xJ&#10;vDxleC6jPjkKuUW4Tk7cmL8+bVCMsy84BrgjFZiavjoDD5idu3pzYXklgnoIIUJXll6xCI3kNOoz&#10;A0Ja39rMXl0fYGYmw7Kx1AGoXAETWWomhi5CiuL6gMrFaqMBTzQx1+RVPTOBYIUAfY8HL9LZpD8L&#10;atkFcFvNSjGdCQlLKzF+Y+bceix4cMF1Hd6frR7Uiii5wP/A8BgIdxYQYs0rKjRKGitmeW3Qq9tp&#10;93q9zsZ6t9np9ro9KKoh9aA95wXkF2uo7lVLo3W6G+sb66ixm/2NPhyVE9fDA6wiO5rAMYAsZgt/&#10;FuEpVo31kpuCtlBYYBDSWDeTud2xiGOv12yEr5/RMt5o9bYeHNza2UNLvr230e8aHRauszZqcTZj&#10;cRtkWKkGRCLGwh9cW3dfbe9puZHhfPIgMboDG0ha1fhseFkeuOQrw1+TiQjfPp1CkHjdKgWkXrnG&#10;GZcrxVzRMDpjk8ucTSt0wED6VNgxny3IYa2YEIksIfIA3NUMj82QBs7NJolrMIhFVg2yXbJ4OEPA&#10;LGEUS9aPUyAgj+PAciQG0AK2IK+lGDV1ZKulQhaCazCa5c2UDYlcodneO3r86uMvf/zr33z7m9//&#10;/re//fVvv/7BF5+8fvutxw/v3Ll16/Do6NbJ8dHt2/cfP3zy9O0PPvjyRz/9xTe//e3v/vCHb7/5&#10;4cdvPztcL+Viy/NXr16dmQ66W7hFtTPNByTlRzeWpRaMYZicnJ2ZMg1YPwgQPDU9f216au6qfo6A&#10;uJpufYeUBrDlKQMMJscgr7CXSXkNay7k67KiXIZQGtcZy5MXgm1BEjw2xP7BrCDLDTopL1pwlYUb&#10;bBD8Dls3gW3EbNTLQxoVwIBLQ5cvjWhJ4KF2hSsXQ5jCIB7sza8BYTw8c+b82XPgyxug+df29+3S&#10;hXNnBnbu86aMcE2vXBm9DKYOyoWFLAjIrZEK/BmrwGhoQNeawKMQjmtZuGnmQHCKDo8zpI6eFl5t&#10;TuF5u++zGw+ZBcpfJe3M/Px1H4UMM+afMn8wF2eYfLOzV+euLi0uRWNwuTy8qVCxgKHFA3NSQGAv&#10;aWJnaBioQqo7OmOsAuQIemYWmK0m43ZXXYO1iNrlchWSCKRYPcFYfq2/RuLqepPkhoCtooFaQEez&#10;3ui2oLn1Yj4VDVGarmxokZhcKKO1wxPtzSPJrdQyAIEVBVBPobH60kxiq0I3QS9rL2YBB17K5tDH&#10;u53NjXWAdH2r32/1Q0eHBkq6CWwWpILbQTKrjR6s1i6QGzt729s7m5vrzRoApYwo5Mt2Tlvv9Dvr&#10;7V5Tm0JNT1aphgJQLOWhblwCjcCSevhtV4Tv9fub65DiatVQXaPk2s3u5vbR7Xu3drd3797d7fc6&#10;wKgSS4Msmwcp1zdQCuSjZpXwKRqW28b+Vnb/H+WyIdBVaLTNDlqiMtfO7hEWfkBdfxNYzPXlCnN5&#10;LBBRCpfXypFGxOVDofNiocb33bDTW9ewYwaLszBsI26JcvMR4Lgra5FkJQI7ZUQUasieZIopsKbh&#10;aHnRTj6Z4HaD2Wt9MvEanEcym0MBbIO13li8TAuwFm9OAIWgVMlAqGHDqWKpuXXrwcv3P/3q66+/&#10;/fVvf/vXP/7uD3/97c++98WH77715MGDO3du3z45PT0+PTp9eP/hkxev3//kyx/8+Jtf//7Xf/nT&#10;X37/229/+sV7j477tUxs/ubVq4s2jprkhonNPNcsO4j3En41J2hTGLejKmjL8yEDYnrGJAj46yDI&#10;ARQVZ6E0EtygNUpo5DcgJ8SWJ7hhXU1Mi5riqPgZqM7EBIvWR9y+eSu3vMhrw+ZRGOA5NjrMEkUV&#10;RW0dHYNQ6TPXYwa5HYHSjr7huFe021pwXLC9dCFArhw39OkVb8+CJefQnC9o0v0Xr/2vt6HzF75z&#10;5ozW3PPn7Up0OVhqRFuk2/CYgm1qIhhz0DHEWhF45IqDxH8e8dS4HUcd+QmeVLRqhdfuy6iiySiM&#10;jSCbdB+nk2YF0x0npm52nWA8OY7eFQJgNFyhZTEZp6Znrl6/cXN5DeWZpVCvlKplVh+UDUhlmaXS&#10;iVjCbNt4NLaWGAQHSXO1fkrv5FihgxirLKQrgApggBDKWm4BHcFzk4c9m7HPbhmU05AglocigwbA&#10;Gep8x7ow5UIqa3j9Ggs7uLWDCZLNjwLeTArL9Xg3NCqdaWezsSRYns0AWmbvBuTwzKFSLvFSrdLu&#10;rG9ubm9v7+/vbm/1t3pdcLdj1YZCpdSxygAoV661bOjQ29na390/ODy4tWsb9FYTpDf4oVy1B/F6&#10;Z6PX5x8wpUuxXq6FQuplQ8RU2lXba03jLdrw6Y2uJbXX7UZZMeC2WKs2uhub+/t37uzvbO/sH9/d&#10;3u61LbRd0mhrHDAss1yud+ucModjEKpl+DKHg1G3m7XNHxgNkKsUaygE7V47GDjq5sYZpoZkzHFp&#10;FWSgblzBpCSpldmh1eiA/B0gV6MFm02Ve/2trc0NZEKra6N3gN+rNhCtQOrKSnTFjrqJqNZ2DbWG&#10;9oUdbLyzurLKSCtx0XDso4vk1VjPx8qEY8rmtRUh1zoLUG+1njwTQZXAkLp8rsCBM8Vqa+/287c/&#10;+fynP//229//7s9//v2ffveXX/z4h198+v6rFw8fPrx/+87du7dPb995eA96++r99z/94qtvfv6H&#10;P/3td3/6t7/+8duffPXBk9Otejo6f/36dcCT2Tw7Mzc9K5EFP/kZF0WBWnnuwGALEAO5wawwOTEL&#10;3Ep0ITKaIHhVowQrbJr1JJFlCRkixvrygTgK+AKi4qkoDNM1/UheA5wO+I+QG2iwRkAxmT9XKApt&#10;eBJmy54jYwOmxcKG5o6aX8afeWaXhiwQdgVqyx0zzewfc+HiFZTk89YLk7ZZlfEMmHv27Pmz3zlv&#10;ZJiYeyl57l9Ghf9yO3P2wlmvX7ikXmHEm8FfMtmpgT1nZHRo+LJPhGjoYfv3AqzDpjEwikMM7CRi&#10;Uqx1EBnREUtkMMhMHTFXUeuEMiaMyaS1alb0NW/cZzQlvJmO0Nup2em5q9fnlzQoFAeusnpZ9VyL&#10;Anp/OqWrZC0Z1MNYsgDU+d+cglTGDqrSyiLaOwQ4usZPTKArglH2NmiG7AdWIvxIN3paWgMXC6XM&#10;oWugSsP6jvJb6Fa15KKPLAu40dDvx0PVysUqPFLU9jD5QlpbYyKeKlVgxMkcjBoQKauNo/wXoXyu&#10;fO0L9Va3v7u9vbe3B43aBem2d3Y3+r2Ndeg3YASLBHDLzTIs0p5Ae9uHR8d3jm6jxB6sb9lAmKsA&#10;36+37Z2zazlAULTdNreu4qepDpRCOkUFtb3egno2e71ub3PLXsO7Wxvw6RqXE1yv2i/i4PDoztGB&#10;Pd939u+etNsm0BWMnANv5ecldq60Gu1GGW4LqENODbrrtvqNWrWbh81zOeqdXm+9v7HV7fQQHegF&#10;VpWEsueNvEulbaNukQjN7LVau9pqKiW6m5u9jr2HCpYHBvzXt3a397Z3NhA/JtHWG9VKFpXfupaW&#10;E4+smOZgZ3JobTZjJBpCQZNBKhmJriwY7ZXKlpq2bDYDLwwzaoNW5jSYzaQxHTjK3GG2MHAZDU9G&#10;uiGjuCCFYgnlKd9qbh0+ePXBpz/86bd//M0f/vyHP/3pL3/4zS+//umXX3748uWLZ08f3797/+6j&#10;+7cfPnj87Nm7rz745Ivv/eyb3/3t3/7y1//4pz/97jff/OCTp6dbtVxscf76/M2Z6TkLjoqZuogl&#10;uUxzk3uc+yKtWbxMevgr/yEjoVTppMYHvRsa2SSkmhTcxq0JZgoZ+6swcl9WKmH1V3NsAN7BIuSV&#10;QHVVRX0xIGuw8E4Ma40Y7CCD4iVJlT+6ymBTf980NI5euijoanwEXQclcC9eDmVrjMG9IMk9e86C&#10;NWfPf+cCyHvmrGVbxJbRG0ujIO6/tv9yUy5x9WC5Bn9otuXGSz00akVcHWdXGDBA2FSUIUYtyEPx&#10;FZx1yNRLIMAM92AUpbjK3qAEMbmYHYx5mFFyWpksLzHvEMfMq6lZCS4T0pCwyZmZWQB3NZ7MFkr1&#10;er/ZgTNJeGQhOdabyQYxCxPEQMF4MRePQHihqsGoUGnAccKuIKhJ8tFEIoPaW4dPtQDRehlt04Ks&#10;rLigb0pJg10hAUzm89A126+ip/dgYY16GRKrz2V1Fbw12IGtAgOr6tgp8YFoooYD6zIDUz1DjmMV&#10;GIgmXK7SKGvaREeX4oGU6zt7uyeHt44evP3Os6Od/YODA6Cw3+1269AyKHEwDtRa3fXNrb29g+PT&#10;e3fu+Xt8fLDbbzShbSWEUKfHy7v7u/xub8Jae+2WKb4ATcVgDPT9KmyU74HQ6LdB283Nw6PD41v7&#10;QPwGPBYYbTZa/e2946Pbxwc8vbe1tbt3cmfTQttcadlh2VxedP16pbO34SG1bVcatU6r3e11Wi0w&#10;uJhLc7Urrd767vrm3i5nYl/3HnKqhXgrFUwPziTExExCYcb36jXNiN3Z3trZ29vYWIdSc4VLVeTQ&#10;9sGtI84PLt/f4HJYnMvSQelkiuFGoBkOFjxv2ay01PQRJWceQWu1L9N9E6BmpV6zzUWlqiPS0I0c&#10;oJ1OCrnBApWwgkKaOZGvVYzbQ8KiCzS0QgC4hfrm9umL9z/74Y9+8e0ffv2HP//5d3/63R9/+etv&#10;fvq9zz547+1nzx4/egTNffDoyaNHj5699c7LDz7/4quffvurP/7tr3/521//7fe/+fH3P3x6slXN&#10;Rpfmr16FrE5PzMw5rY1LgLZab/zfjQqBYbAWeBF2K+/1OWmt0AyvBYdZLsBsMLu5dsBZKasd0aU3&#10;Gg90UrPwwFGfgQWLvDzQeiezhUVLhgMB0hoIELOKeTRmCoUMlzeKzy5wVi+7jwu1kC7IV0hFDez2&#10;4uUQgnvZRN/zl2S458+Z6Bvo7fmzKssgLgozv2fO/Atl/79vZ89xBc9dvGio3dCk5RU02oxCeSG0&#10;KBqaFjQuXGFohoYgtErDYGIPHjT++QBMZafwinKULYhTRTHzDLmNoNa/xpQL1e3VrhTw7GFM2CTz&#10;0qk1Mztz7frCcjSnRZDl2bOzTq1QapVKuVwqh24eV81EkbTKU8w6e5F4PB0HPME7eQ1g6GK3YQCr&#10;LJ3NlRp1MKkFVjRtoK5XB4oEeKcSwK7R73rdrDFb0EgpGEGz+q0mpLOUTmj5i8SUACFhrYQuXFNp&#10;LwySCHS8peLRVIITqOazLHuJMAS304WoCWF8ZD4Dv2u3+nuHp8d3ju/ee/rZOx8+Orl9cmCT8+1N&#10;O6azs+3gDSWGuO7s7e/fvvPo4aOHjx8/e3z39tH2eo8XYYOw3829g4Ojo4Nbh4dArjhnhm69VhZ0&#10;S0iXKtyx2raP0Hp/Z3NrfXfv9Pjkzh2bv29vrzd4sdbqbGztn9gs8/TWrf3d/Y2N7T3YK2+U8ZUN&#10;Viham71WbT/eazRKrWCnbXFdJLJo/rVKQdZa4kvt7O/xNRQAe/YqXuepu91aKKcTcu7yBrIVy81q&#10;u7/R2z/YPTg8OLp1emtvmzNHAHLC/a29W+Fkbh0ewHTXN+HAwGaNIc+CuACmRlgDQXSc8h4Idk9Q&#10;RbYCp5G1FV1h+XK51uy26rZlrgV2bsQFAxxPxVLgrF62MOjGZYcCwVpA7BKv3Uqq3e6fPH738x/8&#10;/Dff/gaG+6e//vUPf/ntr3/+85989dknH758652nTx8+uQfYPrr/8OGLZy9fffr5l199/fUvfv/n&#10;v/7tr3/9029/87PP3nt2slnNx5dvXp2ZYybrDtNmZi1a7s2KqXZPF0Sd+5Moe0DrTKiNwDpgDaDs&#10;6RqZtYOvZl40wBv60jTjwl7CwtJgB3xqEuBH2AV1tcfCiFEwA+ExtUEsDVFkAjDbcIgYkgwZDMYD&#10;Y0G1KriKWdv6bVjSQyb3hq6RIQhXwAV4L148b2t0Tbm6y6zFeEk/maT23LnvBLQ97+2Z8//0TST/&#10;BxvS6RJXEI6L3jByeVAwNzQygu5qSwBlh3WdjYxJfI1IYaSujF5moDQ7ALfsw+gydgwdEjRA7eQI&#10;9NX5MTUxY8y20X6qTMwapTWTaQbNSXE/IxRbtmZ6emZqdnr2xuJKLFeqgyxbNufrt5ttCKB8RSXe&#10;siSgacSi/vCeCPRStpqDyrJLVYNjIQs3SsQimmazpUq3Z3v0brOF9s3KL+SyGoMthQgwswT1daXs&#10;O8sqrbSlhRI18LnCgk6mInFWc8oFyYKuVZohR6xRqhVzZcAknQ6VXdGcTa01AKBcrFSb7RY/zQZA&#10;2qjZ1iFfrPa6W/t3Tk7vPXr88O3vf/izx3fvnty+d3J6dLS7ud1utDvN1gZo2+50N7b2dg5Oju89&#10;ePT8xcsXz58/f/Lg/vH+Rr/Vgmk2+9vbh0e379x/eOfOya2jvZ0duGWr04B2NisNY8QsL9lo1Zu9&#10;9vpGD+66f/v09MGDJ48ePLhzsg+zRPQ0O+u7t47uPLj7+O7926e3OcomiM51boQ8Cu24bOVqo1Jv&#10;rDerDdv9tuqALbr/OmOy0eVr5W1b21zf2Lp1eHr39PgY6L61u7e3w8unbdBQzxd6Q7mUhXLXOJ/1&#10;zd1b+0fHd+/e45NvnxzubdpLAa1ifY8v9PDO0yf37945QZIc8J04G66/8bRZo3mtyGAcLwNca9Sa&#10;ve37/bo8u5RJMhlWI6gpWT4FIcN1NDcPUEYuGpOhXzSpFzXNQSTc+SLHCJkljaa1aNoVlClkaL2z&#10;c/etD7/65ve//f2f//ynb3/329/84Xd/+PaXP/7xFx9/9PrVixdPHz+9D9jevf/w2ZPnz19+8NGn&#10;X331s1/+6vd/+vNf/sMff//bX/74i/ceHazXs9HlG9euzsxOmTOmk8LKozqF+bOnic4xUBYMBXyn&#10;p0NS+w2fgubaf0eC67pQ7QM4Z5YB72njEqYCvx3TrGBgLotKXRNVcyTYaINvTY4jU5UBC7TBYCt3&#10;NY5BOqTnDNiV7wLYY1Y/GfAnkFol9jKoy+K3jpU9Hi4N61QPSQ9D3JrwEEqEnT+n/fZiILjnzwV+&#10;e+EMgHtGtP0X3v4PNiD3wvkLklyE2KWAt8G4cBk5B4kdDi0htOB6O8KgB0/a0HAIbABxx5CMQ8Oq&#10;JcHDFkSrEdha9MVXSa3uMx0CPpww0dEfXWUaE5Dhs7OzCPiZmbmr164trcWz1Vp3Y2PvYGdnfb0P&#10;WwMKhUpJZcpK/bbftliJeqJ1w9L6k2CoNWhetQqmpsFAY2chm300742u/iX0aQt/uwpD5oOWBXNy&#10;TcjNovSy+Nvd9Q0go7/Z6ZkLm00b+ZnUwsEKrrqaBSyhz8BgmDILWtAOcWXmZpUMf23BU/ttlOMO&#10;515n5bOcm52to1cP7j9+8fT52x//4APoEkD65Pj05GB7Z7PfaXpsG6tv7IJKd+4/ePrirdevXn/8&#10;/sev3n7x5P7pwUYbwtxpb+3u3777/OGTp48f3b1/5/jwYMeu3qI7OFNr8g0ajVaz27T17Nbe0TEQ&#10;//Dh05dvvXz64umD05Pd9T6yZ2N7//jeo7eevnj27CHgdwtiudFvb/S7nZrULwSVIVaqhgOH5D0g&#10;vbuxubW9sbt7sLuzv9FtNs1IAf937bn54u6Tx3cfPLh9enKyt7+ztYN0A++0ahcrtXLDCsO9zYPj&#10;w5M7j588Ba2ePXvy6P7x7rZD2+2u7x8/ePzk+YsXL54/enT79t0jwHh/a6PdrinyuMZZowFzEOVy&#10;qYYC0u1ure/0+91ep14t5TLWG48l8+UqDHxTC3GP6wFFBkRLcFy1EMOgM9b+SRsYIcijfYS69p1u&#10;u8eVa6BbdLYOH3/wxde//+Pf/vLn3//lN7/51a9/+e0vf/vTn/7o808/fPedt956/ODB3Yf37t59&#10;9OTh02fPX7/70Yff+/4Pvv7V73/3xz+Aub//2Q+/++6j014tt7Y8f3VWlGSbmTPJd1bNLdBaURgc&#10;5d4YmBr4rytBl/GkmAzvnbayTdD39KSN+eT0/4e9/wCPM8vuO+FpRjAhAySbnSZPd7MZACJVzjnn&#10;nHPOOVchZ5AAwZxTs5sdp3umu6cnaEaakTQKlmyvtZIlp31kOaxseb1ey7L2nBccr/3Z+6w9Sn6e&#10;j5dgoVAAi4V67/3f3zn3hEFMakBoRU8eSigsLiRb9OHuVDjBgV46jApDEUaohW8TugoDYxqI0zEs&#10;Y9N3GH26hw+B7uLqRXcCLmKQWlReWPxE2BIRpnDg8P69KLVd+w8PgeiC1mKyA+AZZvPCDYgtqC3C&#10;Ldzbswt49wvPMs3+Pwe8QzuJ0Af2wiYGNgTKLqAuSO5OMC4aG6CtIK7oq4VL+DN1RS8CXjoMJzkI&#10;Vw0/YEpgpQwMUYB7hB8B91TEW0Jl0eDZiYpBzxZu64OE+wq7nALhHn3+xZe/9urIBInD5YOlKuax&#10;WTQaiQQkguHyJ88gqnyNSMLHdiuILkRFXDwAwXqFsIrGpqZGiaDYb7yKBVynqHQWh8PmYddrWFjj&#10;Y8BNmHqLJyr4AT8KGHUWFBWIh0qnMzksLpcJQk8hjeOxGZYDeP0U9v6Fb6OXkkanwkLFGltn38Co&#10;hFOYi/oGFkUEfRkdB3SaJDMYDMBzNge2C3jtsPIBE5lsqU5jtrpcLnc0aHc67DYrKJ5GIRaJuICN&#10;8INkKvzvbIFELjPorR6PPxRJhqPRqM/tMGlFLBAGkGSWTKo0mR1uu91hNulAcvlCNgteLA1P+uCD&#10;NAE0D18Cs/JFoHAqg8XucvlDoaDX7TSppVwuncXkSCVKndVudztdZosekFMsABOfJeMzKFNj5xD3&#10;APomgeUnaPCaMOaXDi+NzRWgawLIWgA7BGlsZHSCxuJL1Qary2Kx2W0Wq8GgVyqEoJZglqCIAcFi&#10;aBqFRGfxRBKdVm+3eTwhv9fnsjtgExGzGXgGx5UpzFa71x9wON3wJCa9WimVi7gsKpko8APv6hun&#10;T5/BTvgYvMxg87g8IZ/PgolBJY2OnD75dRgnXx8Zm4LNksOG347NoTPJtCng2HMg2Jjn8trrp4lo&#10;aLjyb5w9d44CGkuiMymwK9EYDPIEgzY5NknnK0zhUntlffP88tpsa7pdKVfKtWIiGQ84bXhiplUD&#10;gmswJsxgMroCAX8onS7NtFvTc9MzrWIuG3XqRPQjHsNxAAD/9ElEQVTx17/xyokTR0FWYQwMHBvE&#10;JiZDoLlYKWygb6gHPbjIs4i6g4OguYgiKLr9g1hXhAjZRR9u/xH4ib6+I/g0sJpAbrEsGMpoP4gk&#10;iGrvThIaLEDkWRRiYrHhz4B4YnGEXhTSnsNYMAy/DY/i42CK4s8TDl1YvEi3sCYHevHbhAMRD8yI&#10;2HsikxcobCcaDMeBnfoJGIMLiLYf+HbfXuBaPDLDQIXde57DY7Nn4/97PIcOcEyD2IunktgMGbY3&#10;rNkIsHsQ9ZZwMoAFgo3rEXUxRBquDQYvoIMXvb0ot5iUjaYKOpUw/BajGdCXAFwLkwb9VrBvE+ez&#10;QyC0ALgw43B3h8k4dBSMraFjJzAobGSSxORLwMCUiHh8LpuFBylT45jJhEfVGOL59a8hw4LkYvma&#10;s4At5yYAIsGkBPCZOge2PsaGvXF2bJLM5ApEXBEXRI0G0ATUhOctgD6YSguKiX9PnTw9Nj4Oa5DO&#10;AKNYIOTy+BwOaMqZ0/Bf4ToFtCLh8mRw2HBDo1MoE9iC4szZs6+fPQOg/AamoI2Ojo6D8U2l05h0&#10;Blso4PL5bC6HAcwJRjWY8VKNyeDwBILhcDwQDrndHp/b5XRqNDKpED2XbC4dpEIkFKu1Rovb74/E&#10;U7lsrpRNp4J+m0XOZlHGp6hsvlxndXvD4Ugs5PFaTBqtQiLks+A/BDwFlaHSQOyZsGUIBAIRgrLZ&#10;Zg+FY4lsrpCOh302lUzMZXH4UpXa7vRFgkG/FzNXQeFAiXlCjZCDZ3CYnYYJzpM0Og1+ExAlDgv+&#10;kVAi0xnsOo1eJxKyGCQw2ydobJFKD6/H5/cHAxGvx203GVVKmRSLa2GPOIwZozOYPJYYFB7UNhCI&#10;xlOxdDIe8TmdejGPBUjK5MkMFkcwlIrHw8FQMODyWGxGtU4j4TOoNOzzPo6VN7EYJZgfDA5XLFGA&#10;7ivFYiHWqR0Hw+dVMHxOjkxQ6Fzi/E8ukXJYxBZGnhg7ew4zHE6eJAKn0dE/cnacTJmiEeLM5MLk&#10;YnNodDZ9iswU6m2J+uLW9pXtS+uzM61atVjKV+LxSMjrBEtAp5RjHK5UJVcqNRqd2edx+6Pp5mIL&#10;pLnVqdWKKb/DKGROvPGNV148NjCE7f6BJIg4XPQpoP4CWKCuwl8AXjw7g0f7eocAggeGQGHx6Ax1&#10;GHQWFgwsESKEHWGEyNFExd2BXNBHxFhQSfgC42iJ0jZ4PA2CinyLjlwgG1yIqMSEUwF+prsHcLgH&#10;k/JBd2G1Es5cTMmH5zs6NEyscsAo9N7CysZyNUBe+4C9QG27QHeJBg/It3uISmGou+i4Bdh9DmR2&#10;FyjuM7z97x7P4daFgcvY8xjzSrDlJGjtAaxbQ/As6itcExhHQHCJwuQYMA1/UHuJEzRivyRc+nhJ&#10;0cUPQkt4FIiol0G45HAHvUjE0cEgzBEEAGy70w8KjEk2ILgvfe31URJVIFXqYNnJJSKRgMOmg+1H&#10;Jo0BspyB1fMqACzAKUjh61jw+iwW4ZqcpNBpDEBUOhVk9exZrHVwGlYhiyeWYoYQYiSo0tTUFGa+&#10;jmIFGgBYQNMzbwBDAR+R6WQGh88XimRSiVSEdf6ngIbfAIP09TdGxsYpmAUrAFnicbhcDosOZjsR&#10;oAqW7pmRs8hfeDxOArZkgN7xBWIJ8LlQAK+dRqSt0tlirdGDMprKpTKZeCwRCwVDgYDdYpDLwajn&#10;8XkcPk8glOuAGD3heCpdLdfazVajWs1HAzaNjEMDzecKdHZnKJotZNLpcDzkc9r1arlMwucxaTQG&#10;i0ljsmlsloArFErkSo3OZHH5wll4pmqz2WxVM1GPRSsV8XhCudbuC6UyyWw6Fg4BQVv0crFEKBDr&#10;ZCwwBMDWRocIDZSbA4rEEwjEArFcrFBqHaWECXBPp5bCFZkg0WhckdbmDIbjyWgyHU/GAn6vx6wD&#10;EBSx4ReH18NhcHhcoVSh1JhdoVgsns3ly+VSoZAPh51GpQSEG7YmucbqT6aLpUoxl0unorFQwO9x&#10;GNRSIZ/GpLL4FPIkx2xkUShMjlAsUumMWpPBaDBq1QoJj0WbwpyxV0+eGp2isPgCiVisVGnMYtg0&#10;uSwWkzKBhgiGTZ8+PYLFMs6cHh3HYDk6hkoI4OmEEjEXjBoajc4S61yp9vr129euX9xcajdKxWI9&#10;nUpGg26H1aDXqsRyuVQqFglEEplco9G7vR5fMJzOF+rNVq1Wr+QTIbtRQpQLe/74UVBQ9Cdgoz7s&#10;mj48gGELILTwlzg7Gx4ERSWcaYghhCsBWQQVGX4OGQWWDdzpxio3iK47RcVhJQHHgJLCQz1gQWLk&#10;O56Z4Dfwe6iwaF/iyTUGKhCOBVyIeB/0FtdlN7oWUHBRmoGfuhGUDvX09INQY5MBHBioBEKLaWYH&#10;92KcAkguKC7mlaHcYinc3Xv3Ef3L8KRs59NO/O2zcrj//YOosoAnkBiai2HPXSiwPX2gqOimBTkF&#10;0SXarIMWw/3BIwfxjPMQhuvC9/Daos1CbKpwxeESI9iiOwF27e6d/ZxIYuwFCwZLzxF7/kBvL0xH&#10;Igr36ODx4eMnvvS1k2emWDypUm8x6zVquRQkFwxIOha8Gh0ZIY6qXkeqwXQFTGjFsoGkSRIdFzcP&#10;cI9BmQCIBfIdHZ2koyNTqVYB2omYDDZtkoQnJJhUBUYqEDNRDABAeAoAkcsGKhQrtEqVEn5cyKZN&#10;nRt94xuvnX79zNQkg8cGxoMnkaCnQwhqQkEPxcjIyBjmtILeYqwqiUIFbOLyRAqpXEVEyUvFBOxN&#10;Urg8pd4VSuQL5Wa1UQXNKecz6WQ07PPYjCq5QiIGrZBKlSqtzQUAmyxVp9uz8xeWFhfmOs181GVR&#10;Cnno4JUZXeF4udacnm6UKplo1OdwWDQAXkIeh8XlsWA3gC1DIpOqNEaLzeMPxUr12bnF1eX19Y3l&#10;einhMmhEYqFCaXdHM8VytVYvFjKZaNBnN+plEqlYaZIBGnMYdGB5poDDlwtg75EqJCqlQq3SWh3+&#10;XCUQCAVcJpWATcUmxxyFwemLJjOFElZwyWaSwQhgrkGnVIuEIthusPCAUqU2Gu3ecCSVKzVqzZn2&#10;dKdRyaX9ZoMYlI4Ogmtxx1Llanu63anXGlgyJhMJe6wmPM5jsKV8OsdWSutgn4DdSGdxujw+n9vn&#10;8llNGrmQTZ1Czw9seCQal6dQqZQ6sPkBRZVigUjEpREtLTD0YuIsJm9MjU1SGEDsHHi/5Sq4SAq5&#10;XCbiCsDAEIgMnnRz/fqt+7duXFydqzWLpdXZdCLqczmMerVCLhKD2gpFAhBdiVyhMVmdLn8wkckU&#10;CpVqtVgoxENuo4JNOfval196fngYGBaUdhhuUXMRcIlJjj5cPDEbJgqb4tnYIMgu4jBYeRiPANh7&#10;9HlYGL2EHwH/9mF1/sOEUwFUFYsrove2Bxta7bhqiRBcIt4LNRlu0dMAqwy9vACzqLogs7gs8cgM&#10;Hkf3AuFOgH8KcAT/HF2DGN55+AgwFn4chjVOxITBXwAwzHHYCb7dA4Zw1yHi9IzAM0JsnyOCb3ft&#10;eXZe9j84dmEfHmwIB6YDbG5gWuBhWF8/vv8HUE7B5OhCR8IO4vYSp5rd6OxBzSXOQbE7BJ59HiSm&#10;xOEewn2ANRMIIwnEtw8juYFz8WGYeYRboX8YZh5MuKGhoWMvvfTK194YJ7MkMrXJbjZZiaRKqUzI&#10;B1Me+BTrnpwG0/DM2VNnX8dahpgBNUYmgyUPgijki2FZ8hmTkyOnsHEX2LxCsAB1ZpNWoZRI+IBv&#10;NAppAsVxdByPdcaIOi94zEVms/mAYmDP63R6k0GnkvHY1EmQZVjNI2Qagy8Vi9VyFSw9MCqlQhGX&#10;g0dHRBPHSfg7hR5gBp3OZgvgaVRozesNYBkrFaBfVNIUkynXmH3pQmV6cW5xZbYz02w16/VGLp8I&#10;gx1u1qlBltRajUFv8fgCyVytvbayenHz8pWLl7bW5+rpkMMgZDOZXKHa4o2XO4ura0urSwutWikT&#10;CXpdFrUGFFssEUmEIrFModJpjUYrCGEkVWjMXdq6tHX51vXr17fON7Mhu04hkcq1Dl+y1JmfWZyb&#10;WwDTuZwNuPD4TCVVaU0quUTAE4lAX1QylU6v1WmMQJQmi8ft8seT+XQ+lww59UoR/LIMukBudAZS&#10;+VK9gaZ1s17LJ4OhoMNi0ijlSszKkiu1Gr3F4fXBTwEMzs4uzcMG0GoU0/AkYgZIO1eqNAdylZnZ&#10;hY21lZWVxbnpuVYtX4gGnCaTUioSy/kCTf4X3vZp5AqtyeLwB+OpZCqdTsdDfrteJWGBpYE13MYo&#10;DKFIrTUYjGD/Gw06sx7In8uhY0j15BgYMGTYrydJNCrs3aCbxDag1xmMRnjrJTIhGAUynTs3e/7m&#10;o7fu37m2tdSslvLNQibu99mtBmB2lRg2Mx6Pi94aiVShgv/JYQ9GI/FCoVivFMuFXNhrVwlYo69/&#10;+ZXjR0FXMVN3CB1nxJkZ3CfUFH25RKkElF+414NqTMx+VFwsMgJf4BEHrhBkFQw8wBssogC6Cfja&#10;i/VqEFtBIomMX8KyhIcOw1d4jgYCuuNbILKUug/BfTwnQ0gGZcXe6LgwQW/hGWDZwhIG+MVyVUQw&#10;EvFx6GD3ftDf/fsOEXgLVLsfk1JBYPfuQroF1AW9fQ7uYgwuiC3Glz5VkWfjf2g8t1NmAftCgLIe&#10;PHD4yFA/QC1cKQyKhosAV4VQXhBVvECwN8Knw/AY+ujRAY+7J3rr0WsEstuNHizUW/jb19eNBeq6&#10;EWzxQBakGD1XcB9ucWIePX7ixVe+fnKUypVoDE6Hw2k3G/QmtUoOxMlls2k08k6yGB6ijIydxkwB&#10;WExUCgNWA5CdWgzijMuMNDIK7Ds2xeCKlXqrzWw1GzUKmRjMR7C9ySQ80sHKrvCPscbLJIlMA4AV&#10;w5LWWW0Wm9VqN4Ni8DnkCVjM42MTVCZXpFAbtGDum4x6IxiYKrGIx6KTMYJifHJsYgrUlsJistkg&#10;eHKl0qg1W2zwNFazViUUcJiwzHkqozuen24vrq2fP7+5sbq6ODc/12408vFo2G+3WG2w9i0Wl8cd&#10;jGfynaXzFy7fuXPn7oOHd29vr04X4w6TiM9hc6RqW7gwt7l19ea965cvn4dnqOXifpfNpteqlQqt&#10;RqvWG81GKzyPL5nMVTud89d+89G9J289ef/dBzc2p6txrwFwWm5yRfO15dXN7e2L60uLM4udfDTg&#10;c9qxb6InYtXoQCdBuyxGm8PtdrrdfpfL6wlFEplUtdHpVMuZsFMnFvAZbLDD9c5gItvszMzOLSw0&#10;AV1LmRhopdMEzwJSqwFNM1tcXl84lc7V27MLS0uwV8xMd8qpkEMrxTBijkRh8yernfULm5e2Lmxt&#10;nl9dX52fbhWTkZDbZIKNSCY3tH78mxmHyWR1x6KZQq1Qr1frpWI6EXTpNEIWFWMGz52jcoQKjdni&#10;9jhsDqfDZDfpNCq5UMhhgqhTyWw6hUym0Bg0DlcqE8vUOgzustlsbq/egDsNnw97R6DQvnj37Q+f&#10;PLh9eWu6WSvkM4m4P2A3GTRqhQyeicNicZmguUK+VCbXGCxOfzSVzOdLtXq9Xi5kog6rlEc+/eoX&#10;TzwP0okii3Q7PDA0hDEL/YN9w3hiQdAs3IKuYhtr+CGY/P1DKLIDw7guCPcCrgsEXXQtwCpBJwNB&#10;rOifA5E9cgS/CesMDEjQTdRdlGHEXPgaNbcHSy6iWiMAAd3iigTlhp9AbYY1i4fdePoG38RTcQKn&#10;DoAtC5h1ABd+FzoVDh5AuYW/u0Bu9+zfhwUYn8MjMwxQeA7+YgjuF3ahDxe1g1CQZ+N/cICNQMTZ&#10;HTh84FDXwcM9g0PdaGyA0hIBJCiucEVAaxFo4aqhixevH1xYdOTCT6LR0w0qi2EqeJ370aX0sz0b&#10;ZiJKbu9AX8/RYdjUezEXB31bwAEDx46feAkE9wyJLdOZ7G6P1213OGxmo1YFhq2EB7BIwWT7s+fA&#10;jMeKKuRJPOoC9BMIwT6U64FtlDIJjwkUC2twjMIWasEIdbtddicgHKwaHp/NoaLkTlKnJskTE1NE&#10;6S0ak8UXKWQqsxUUz+UNet0uh0Er49Knxs+eBRxmsEUKFeghbgFOh81mBuyW8PkcDgu0lEqlU2kM&#10;OpvB5oAsg2iDctpdbmfQ53I7LHpAXDa8QrHSEsw259c2b169efvWjSuXti+urK/O1qvFbDzo9Xl8&#10;dofb6Qv4E8lSs7O0fvHuO2++8/Y777z96N6tSyu1tMeo5DNYQoXOmaguXLj/9vvvv/f44Z2r28tz&#10;zXIqHHbYbQ6TwWC1w17h8EYCoXS62Jxb2rh89eFH73zw6Xc/++Szd+7cWGrmvEYAdLXFk6zObGze&#10;vH775rWLlzZXZxv5VDjgczvtdk+06Hc4bTY7WMyeQDAWD4dT0Wg8mc7my43phZXzy4vtatpvVUgl&#10;bA5DIDbYvPFStbM4D9w+M92qgBDGgn63w24xgaFgtlrgLfV7g9FEplipT88uLS6sLcx1yvm414jn&#10;YnDpZGqzP9daXLt89fLlW9duXb56aXNjYaZZzicjLpsDLpveFJoOheywF0XShVIdnmNlaXm6Wa9k&#10;g16jWkCdGBkdGRtnsoUavdHhhP/c5/J6HQ6zyYieALjgLA7YHWw6g8Hk88SApxqd1WT3uOwenz8S&#10;8CDAq8USvkwfzM5cefDBt7/10ZO7l9dXWq1qsZRIeD02NQZy8JgsJpUOZhaHzRUKZEqtHt7pYDSV&#10;r5bbjenOLGwBsJ1J6RNnvvzyiaNHQWhBS/tAdY8ODPUPDw5jkgMKLagtaizhQOgDyAACJtwMKMmw&#10;DjARCKQWK4zgkgGhBblFtQViOYJ586iS6LFDrkGJRVAlfLWIOt1HBgbQgQuSCjDcfeip2sLjBPyi&#10;UwEVF1czrt5DfUjDPQi38C8OoOCiu/DgASxbgxG4WDF7336g2/0Yl4BsS5RMQCbDv8/tBCcQ6WXP&#10;fLd/gQHv6d798H4fwPe++wRGgYGSEt71I4cPHMDgP9BauJrEqRnKLigwXE1QXkxHw09w2THxoR/m&#10;Qi9s3HDb00uc2R47gXmLMK8G+14c7O0bhBkFc62vr29o6Ojg0RePvfiVb5w6R+bhabzb5Qn7fR6v&#10;D/REp9GqACpZVDL21cWOs9jOF2sPMrk8gUiqUmrUFovVYrZq1CIeY2r07Og5Cl0k04E9GwyF/WGf&#10;3aDTSiQiAYfDZrAYNAqNTCeTaDQKnUZl8HgiuVprNXt8vmgongC7GE/vxUBP46Pj4yQmS6LVA+75&#10;QuFAKODzgJCaFSqZRAy4A5zHZHPYbJ5QLJFpVDo0vr3RQDiUAHR1OgwqUHk2ky9W2cP5mbXt6/fu&#10;3Hvz4YPbd27eun5xbbXVqZRKyWgIFDcEyzeaLBRKMzPrW9cBSj/69KOPP37vyaOrS82U1yiH/0Mo&#10;1fkyjdXr99/99LNPvvXBu4/vX9tem25Xc0kQOWx6CDfBaCyaztcasyvbV+7efvT+N7/1+Q9/8Uc/&#10;+vyTt29uTCe9BoVSobb6oo2lzZsPHz56660HVy9vry6060CMiZDfFwhnaplAIBCMRxOJbLFSrBSK&#10;xUK+VCpPTy+d39zavrS5PJMJWzTKMJPJ4EpUWm8kXm7NLqytzSzNNJrlYj4R9PucLpeFCLm1WRwe&#10;lzsSTKfzpVZjenYWZHm6UUwGPWaVgMOgcJh8uc2XKs+vrV+7ceP2nTu3b964srm9MtOs5xLRgMNh&#10;t4KtEIh4fJ5woliqzM6vXNi4urkGmjxbTgTtGj6HNHl2dGKCypGp9XZnyBcOBSPBkN8D24ZRrZFL&#10;JAIRhw+Cy+NzhWKpUgYmj9Xu8ri84WAoEvN7nHarXSfBk8RAafbSO9/5zi9//q137t3d2pidmymX&#10;U8mgy6hWKQU8JuZGM9hMFgOutYyIzghlC4Xq7NLyIlgLK7Oz5bhbK6KOvPbKi8eHAXCHEGphUiPh&#10;Dg2B7GKlmgGQUiBbWAl4goEqC2QCX2EID94fACwBMAHlxfOPPqLjQ09fP0Yp9PUDyoC4wkLDpYVO&#10;WViD8NAhfIxg26cuBEJi4XsoyfhzaHMSiowRuPBThCLj44i5GAsGsgsiC3dgwcMNLnz04B7o2r8X&#10;3beAuHimvmf/7h21Rd8CcVCGib0E4aIb96l4gAo/vfds/HePXYC4O1XEdjw9BzAkDKwP9CegnhIf&#10;8D20TeDxA4R9gl4huIa44yLSYnA2AC3hvcU88h4sw9HXN/j14yC4Az39GIiIR7eDMM1gHg4MAhUM&#10;P3/85S+9emqCzlVobG5Y9uFoIhyIAHvZTDqVRiJisTFpH6hyksgtoDFAbUFuZVq92eJweDxuq9mg&#10;kfGZWPJggkQXqa02fySWTEVjPq/TplNpVQolnjBxOQwGi0lnMpBuWQKxXKEzul2hSApQrlLMpOMh&#10;r9ugFGARrYkpCogCkJw/Eo2nUolEPBqEZWrWKRVioZDP53Gx/BesZblGbTA67D6PP5rIxrLpbCgS&#10;9Jm0aimXzeFLdK5EdWX71tVHT95+8s6bb7394O7dK+fXVjvTjXI5m0rEk3F44gwQ3PTs6ub1m2++&#10;/82PPv7OJx+/986da6u1nN/Ag/+HKzX6E431WwCtn3/vhz/47JMnj29cXF8GmSskU+FYNBaKJzOZ&#10;UrkxM7uycfH6w8/e+uBb3/rhD3/lV3/1B9/76MnNC820x6RVqrXmYLK1cuX+Wx9++4Nvvvv44Y3L&#10;55fnp5uVdCKZTMQyxWmwj7P5Qrleb822ZmdmO61WpwO8vLl15cb1W1ubs9WoXSV3MKgMlkCNBQ3j&#10;mcbs5dl2s1mtFlPJcMjldVkdNqPZYDCYbHa70xHwR2OJTLZcLlfqjUohnw65DFoJl04ZJ1O5cqMn&#10;Xp1f3Lx859bde3fu3Lp5/cqV1ZX5ejmXTPp8fq/bY3MGPLFwMlttLi6ubV2/fv3mxa0LK9PNYsSl&#10;l3NpU2fPjJBoTJFCZ/EEQG5DMfTTwPW2oVmjlGJeM18g5knEsKvqQW9Nbo8/FApFo4lAyOuxWi06&#10;mVSsMLozKzc+/NGPf/PXf/mHn7z38N7N7dWlZimfCjmtWoUYyw0xGTQOj4FV3ORqg8MVSBcazZXV&#10;je0rV2/evXHl4sZ0xqflUt748gvHnx/egdfjILw4tzGzF1EWiBcG3EECBg2GBwigJe7AXYxU6Ic1&#10;gwyMpUbQEwffR8bt6+1DeQUB7kY9BrkE3cQFdwT1E78FwIsie6gHbNGnVIsQvKOtoLOEyqIzkPgG&#10;LmlY0cRChnUOX2B8J6At4U/ALKiDILMYm4Cai+mou/ftfo4AXXQp7OQ5fOELe1Bxd/3MnfAMc3/e&#10;AbsYSi6R1HC46wD6Dg7iJnmwC/0LKLgYKXakF64ZESwGN/B9+M6ORwl36Z4BrD2OUwTFtw+tIvRP&#10;DR9F3wK6pjDVDLZ7bNYLiounC8ePv/Dyl75+eozOVxps7nAEKCuViIX9AVh1JqNGLhWCgU6ls1l0&#10;PLIBk54vFilEKjXIrdPj8fiDvoAP4IvHpmA1QQpbbLB7gxmQsTwKgcdhNepUKrUExk6XKhaXy+OK&#10;pGKZ1mh1+QOpbLpYq9Xq9UoiFoqZVRzq5PjI+BiVI1GZnIFIPJsp53OFfDIV9PvtVqNGJZcSQWcS&#10;iVKqUqjVBpPTAYgJepsvZQrZTBQAyuVSCNhsjlzrSZamz1+/8/CdJx+/+967D996+/a1C5ur8zP1&#10;ermUTcbjSdD6bKHcXFzbvnLrweP3vv3xt7792cfvvX/n0lo97zVIOHwGR2b0pdrn7z/55Ls/+vEv&#10;/uIvfv7xh09uX7oAT1KolfPpUq5QKlWrtWZndvn8xvVbT7757ocff/bDn/zKr//wh9/58Mm19Vrc&#10;pVeJlUqLK1FfvvTonQ8/+OZ7H739+ObVy6vLc616o5ovZ5LZSnO+WW9ifOni8tL6+YW1lcXFeRC6&#10;zUs3b965ffvS+nwt5tLIBFQyhcGXqk12XzieLdeqwOqFbCIMNr3bbzGA2up0epVeb0FvKahTKBRP&#10;pXPwGmE7C7isOrmISZqkkMhssdYWLbQWV7ev3Lh5796NOzdvXL14fnV6upbJwW7rcvs9fm8gEI0k&#10;S7VWZ+0ivDu3bl+9fmlzpVmJe4xSHoM0Nnp2jMbmSbQWl9MfBCskEgz4vC67XW9QEkUVQXUFYrFE&#10;oVDrDHoTGEz+YBB2p2gwGMRIZKNCwhfJtJ78wp1v/fT3/8k//Ie/82u/9INvP3l878b5lZlKMuS0&#10;qKUigZDLZHG0folMJFaqjBZHIl2eWdvcvn37rcfvfPjRxx++/+DyQsGvYp17/asnjh87jiqLiorF&#10;awj5RZfBEIYvwFxHmMWIMDxLQ3caLoNedDf0EwCMaot5ZqC5aA8ivYLqAp+iH/YI0W63ByvzoYLC&#10;zxwhuubgOVkvCjAsShBVjNxE9wOsSrRPQZMBhjEhAsQY/ynhDsQqVd3oSyDKgx1BhwKatqC7GAeG&#10;RcIwTIGofoulBdGlgFG48MUeDAr7wm6QW3QmoE8B1faZ4P68Y9dze7oOEl5cTHqASwNGxyGM/TsI&#10;NAtmCwgtXDNQWLyiaLPAlokDgBfmB4Z69RIVwkBSUXAxrBs9CTC9jqIHF9MbYVaBzg4PYVPTnU1/&#10;+PixF17+yjfOTjCESoPL54slE4VkJp1NwMrw2q0mtVKmEEgEbHSesrhsLk8mUcJDOoPJ5fYGolFg&#10;lqDfbtLyOXTSxNg4lSPSO0KJXKleqpTzmWQiiK5FjVqtUUplUhke7IvFAhksR4PR6YkkUgh1s/Pt&#10;TqNeSkUbXjmXMjl2dmycxlcYbL5QLJstVyv1SiWfycYDfiySqtYp5HK5VKFSq0wak9nmdfl9kRi8&#10;YuLouphIBeI+i0oIdrNU6wwXZjeu3X3y3nsfPnnn8cN3Prh3dev86lxnpl4tFPLZVDqeBjVvTk8v&#10;rGzffHDv/Q+/+e1PPvz4/Vv3Ly6V406tRMClcUQae7y+euPxtz7/4Y9+8Uc/+t7n337vrdtXzi/N&#10;wEuuliqVaqnZaM0uLy9vbF68fv/+ww8++Na3P//xD37wC9/59tu3NxdKYadOLpWojd5YbeXS3ccf&#10;vv/B++++ff/e9avry4uLM+1GrVAsZCrVzvrS3Nzs7MrqhQsXL2xd2FhdX9/auLB95ebN+/duX17u&#10;1EJ2JYtCIZMZdL5MDfAfiMeA/OPJcDzssTut9oBer1Wo5DKlSqFRanV6o9Fmc3i84UAs5o8AhLpM&#10;RrmIiPQbp7LFGmcgXZlZubi5fePKzRs3b1y5un1+qdGu5pOxYNDjDfmcnhDMhVyuPru8sX356vXb&#10;t29d3b6wMF1KOIwyLm1i9PTpsUkqT6oBMfUBvXrBBPF5nHaTxahVgeBKRWKhWCFSKGRKjdpospsd&#10;3oDPHw6CCRVweYwGLdhEQrBBcuvv/uh//Zf/7k//9N/86z/4nb/zyz/6/IP37lxa6eSjXpsOJFck&#10;5MrCMYVFo9Dpnb50rbN04dq9tz/87Ie//Ou//rd+67d/8oMPby9nbDLqG189fvzYEMbi4pEZiCwM&#10;UFg8N+sbxPwe0NUhTD5DV+4QWHqEgYf+W4zEBdXFuB6UWfjWAEhvN5a0gUVDpPTiaTSGJvQewVMy&#10;9DDsoC7BwKCtvfgdpFvkWRDe7kM9uFxxkWLYLaxbNEYPwLolTry7gahg2R48eASg9hDQFGjvISLP&#10;FFse7tvXtRtDwGAQbR2ew+rZu3fglsh3+E+lE54p7V90PLdn734iQARNDgTdbtgv4TKiOxfND8In&#10;BJcbw1bg+3CF0ce7cwp6GHbrIZguGIVAeP37MRZ7x0CC+UcEFyL4whaP+Q7oW4Cp1Ts4dOzY8Ze/&#10;8trZKbZAYXIFwrFEPpfKZpPZdCIUCDgtRpVKJpWLwUDkcwVsCU+EBQz1KoPZEUhEAml0viJ7qmVs&#10;ytToOJnOlRkc4USh1mrWqtVGIR73u11OsHQtOjCs5TK5QiGRqVWYq+nyRsKlfLXVmZ9ZXliYbVez&#10;0ahZzaORsCUMqIrR4UskUY/rnXK1VMzFQ8BxFoNep1arVCqdRmMEubU7vN5gLJku5UuVWrlSLQCh&#10;Rf0+vZDB5ki11lB2bvn6zUdvv/Xeux8+fvjo/rXN9Q3Q2w5IZSqVTmXSyWwuX+l05lcvXL336N03&#10;QZrfffvJzWvL7XLYJRdwqFQGV+WIV+cu33ny2Xd/9L0f/sL3PvvO+4/uXL+4sYiFrcr1QgXAdHZm&#10;dmF5ZW370u0bjx49evLxt7/9rU8/fPL4weXVSspj0ciEArnBGy0uXLh8/+Fb773z9sM7t65cWl9Z&#10;mW4R4U3FXKnaaW0vriytLG1srF/c3Frb2Lxw/vz6+saVa3dv3LiyAca+Vyfm0KemyBQMXdZaTGBe&#10;hHwhX8DrcVkNeoM/JpMJJXKJQISObbkE6F9rMFlsNrvH4fY5XQ5kSh6DMjZJnhynC2QWd7TUbC9s&#10;wDZxaWvz4ubF8+sL0/VCLhX1uZxep9/r9UcDYDbU64srm5euX79969aliytzM/moz6TkkSYwt2Gc&#10;xuaL1HqL1eOFi+z2+xwOE8qtXKkWi0W4twpEErFcptWqjGarxen0u0Ien8thNxrUWj6bx+PLPYXN&#10;b/7Gv/jznfEf/89/+b//zm/99Lsf3Nuea+T8NpNOKVerbDNBNWzaVk8sM7N+8fL9T777k9/+O7//&#10;x//8//g//q//61/84a9+fGc+buSMv3r8+HHCa0vI7QDM8aHeYfTZAugOYrwYnp0RTl6EXlBa4BCM&#10;xoWfIICX8Cwg5cIX8M92ohTgLxIsrDQkVUwsQ6MRcAcrKMCi60XvLcrrQUDhfnTswUJFLy98QqTt&#10;xsOVHtRX0Gnk3J2VDA9gbD3oMAaCHsCC4137gHAPdu3fu69r3z4CcBFxnwPl3b1nz25UXkJziehb&#10;4FxCLf7TzbPx8w7YzTAIDL0JWJ8Grgzso/CJ8Akh2xLX/wjGIMAkAM1F7IWfxXPTw+h2QksJ41iI&#10;41aYE739YNT09RwD46q3GyQWFBdPZOFLwsIa7D82fPTYC6986dXTY1Su0ujy+2PxbD4HZm4+G0+H&#10;Ax4bsIhCKZaJhSIJNvMTK5RGncZoNDqdnmQ0kUhmMumo32XRSvjUsYnJKQZHrnOHksVKpQN6VMnn&#10;kmGf1+swW6w2nVFnVOvUWi1Kpc3hDgaSuUJtujM/v7S0sDrfqeTiASNwzxQ2RKMLlXqbN5rJg7U+&#10;BzBZqRQzyZDXabWYNUaNTqc1aPRWs9lsd3qCgWguXcwXK8VSrZTLRgOh4rJFwGawRUqLP9+aP3/1&#10;5p07Dx8+enTr3q2LF1ZnO0CVpXI6k8glQ4l0MpEu1Zrt6bWNy9dv37//5oO37965tDlTjgWMCrCc&#10;SVSR0RHKNDcuvfXutz777Lvf/Ojb77736M729upSZ6ZZq1QatU6xCRo+s7S4dP7K9tWrd24+fuvJ&#10;O+++9daD2xdX69mAXSPjsfkylTWYaS+v3bhx9+7NO8CTW8sLnU6nWS9ni7lcNJUt1ee25ucX5ldW&#10;1le3VpYuLC6sLa+ubSDtXlhf6hRDTq2US5mYoNKoHKFUCWa61WolQhssRqNCqbWHJUK+kMNh87lc&#10;LuyNfKkMHjXodBYzxniYDUYlVlIgY7LIOIMtUNqCiWINy3Qtr66fX11dnZ9tVYG1w36v3eW2u3xg&#10;7QRjqWyzCb/X5ub2lSuXLlxYXa0DseslLMroGeyLSWJyJXKVxmLF0Air1W4zazUqhVQkFwkEXBaL&#10;B68E5oxULlUpdDqj2QH673RYYfZolCoBm87mKv217W///ad6+3T8yT/6jc/fu7HZLoSDbqfNrPdM&#10;e2FzcYdSpcb61cff+dFv/8G/+rdPfxTGv/v9791sB2TUM19+8fgwum17BwePAr6i4hL+W2BYQk+H&#10;epB+j/YPDGOeJTwEAozhCXADGgsKC0QLqwSP0lBx0SSElQPyCjCD3gTs2Eq47hBbMIkeGBf/IO0g&#10;B+FCJf4Qp2kguhgdhrll6A7c6YaFQgz4S/htDx0CY7brEHzsP7j/4D5M6z9w6ABWq8HoBCIZikjn&#10;RS/CTpTCfpBbpFuMCvvPQffZ+PnH3j1d++FtPwi7IogskepAhCdgpDXhEoJrCRvpEVBVNE1gr8Qb&#10;0Gg0coBuUXJhMz5CzAl048IufaRncOh5IFxA3F5i5u1oMUy4wd7hwaNHjx198cWvvnZ6nM6XG+3u&#10;SDSdyeeLBSwokIgH3WAh6lRqOSxWCUCLXCyTa7QY52lzesORZCqVzGUzqZDbrBUyqaTxCRKTL9M5&#10;A9lSs9buzLTrhUI2Gg4D+rhcNqvJYLFgrxST3mgHvQ4m8mWEy5nVzdWl+bnpajrs0YrYlEksZ00T&#10;Kgy2QDwLlNyaaTTrlWouiT4Fu81q0GnUGr3BaAS5tVk9bn8wkkpkCqVisVYrZlMxvy/dNDLosJxl&#10;hmi6OrOyefXqTRDbW7eubp5fmK3XqqVcPpuOhyORaDQUA8gFjG7Pzq9fvHb71v3bN29cWlnqlEHg&#10;hGw6hcIW6+yeSHnu/NUHb77z4Xsfvf324zdvX9vcWASBqpVB50vwW9SajVZ7bnZ+aW35/PmLV6/d&#10;un6HcNK2SvArqURcgUCkMofi1SZ8e2v7yqXza4vz051qqZTOJBOReDSSgve90F5uTTdnOivz04tz&#10;mBw2szA9N7e6tLQ4X80l/CaFmEqaGp8iMxkCsUJmMJqNRpPRbNIaNSqZRCgVsjlYyZHBYLIZNDaL&#10;IxSIhQq5XKUzGrH0i1qpEAgY7MmJ0fGx8SmmQGlxRhLZaqXZmZuemZ6dm2s2KqU0vCt+r88O+umy&#10;ge76oqliqd5ZWgbg3l5fW1mq1zMBu0rEmBg9e2pkZIxEY3JEUqVKrTEYdCatSSOXScUg+DwOn83g&#10;MOksPo/N4fIlCrFcqdBp9HqtASwUjVIpEcmYZBKdo/bU7/7wnz7Vzv80/sO/+O0fPLm6Ml3NJOAK&#10;hVLheCJRajaWLt1974d/95/++6c/9XT8h9/7eLtgZo1+7eUXj2GDHQx1HATGRabtx4RfzKhEYw5x&#10;dxiPyTBgAZtCIIDAHQRb+B7qK64NPGwGokEXHHAL2otoUIKG4hrsRqXtwziggQFkIUKI8TuEnUkM&#10;IFy0QsH6JJJCgZXQH4h0ewSBF+7hX7RjMTQB4BaWOVEG90DX3q6u/V3oSNiD9WqAaoFpifBbjL8F&#10;yUWRBbh9btfufbu+QGDuz8IUno2fb+zeKRAExgX6CkBUQWMReQ+jdwk1GOSVsHJg98T9Eh1F3Xh9&#10;0bqBeYIB2yiz/fAAFtjA8BbCpYuOXZxxYCMN4F3c2DEnZ2ho+PljJ1752usjJAZfoXP4QvFcvlAE&#10;8crD4gsG/W6TSaeXa2QyqVQoFqFDTqXV6s0Oh9sdjMQSILlpIFy7WS3gYClGKo0v1zlCyXwTpLTT&#10;BJnMxCOwhN1Oh81ksZosOpPRZDGZbR53IJRAoWsvLi2tri8vzdTr6YjTKOOSps6NTk3Bq9Fa/fFM&#10;oVxutuq1dqmQSSYDHpcFnsKg0+tAtM2g31aXzeOPRFPJdKZQyRWLmA3ldNr0fDaNzuTJDf5kZaaz&#10;tnXx0pXL1y9vbazPTTeL5Vwqmc2Gw+GQ3+cJhENhoPRcqTWzvLF+/vJFGJuL08V0yKoR0KmTU0wZ&#10;/K7hbGNp7dKd+3fu37139+alC+sb8/PNWimfBb6HfwxPV6qUyrV6pzO9MLu4vrRxYW11Y3WxVU54&#10;rQaZgM3ii1QmVzhXnpkFoFxamO80a9VCJp7wh8B293icXrfPG0oVGpVytVpvgpBXysV6sVptNjq1&#10;aq1cinqdWj6eJ06SaCy2WIQOA7VOrzcaDCoFyCqfx2GzGQzsBU/F+jdMGpvJ4QoBP9VaFDo1bFJS&#10;MZ/NpE+cG5kkkxhshc7m9ydSuXypkq/Vq9VqsZRNxYORgNsKRAyXyupwe9xeYNxioz03v3h+ZWV+&#10;plHKRL1WGYs5joUxzp4bJ1M4PAGm7OKWLJXJRAC1IOsMGpVOo2LnNXgpTCZLxOcKhWKVAj0EmNgr&#10;4osEjPEpKlMRqN356X98Kp3/2fizf/Lrn751Dd7l2Xq52my1G62FrcuPPvzRb/3z//qH/+x/eTLn&#10;k0y+9pUXjw0PDw8NHMVYBPTPgr5iK1+4JSD36ACo5ACGiSHB4gfCLQoxet12kjORUHpBj4cxZ4hI&#10;W4ABuooHYSC2wDtHugeOw3d7+4lmvRgV1H0YWwR0Y5FcGAQU4VewPDHeqAeVFVYuoi2oL0aD4SOg&#10;wliOFfjqIAYooAcXazLu241Zvbv37UYXLmAtkfq/Gz7twbIJxJ/doLrIt8/GX8LYtXv/vgP7sDQu&#10;bIjEqdnhI1jL5gBulDCI8sWEFsMXeBWxnAJcXgwWhMmCs4cwdH6W9gADHu4honDxTIAQWviLiWaA&#10;AUeHwMgaev75L371jVEyT6I22rzeCKhHtpzL5jOAuAG/3WbQ4ZGzTCGWSuRSNeAU5p0i/nijsVg6&#10;A5oT9VsNKhEHuxRO0ThApqFUptKZBbVo5FOZcNTn8dodmNllMVjMAFtmEGyPJxCJp/L16Q4mCywt&#10;Ls62yumQUydlU8+NjI6C4Mq0VncwliuVm/VqDTkagNTpwKYrWo1SpzUaAHINRpfD6fX4QtF0spjL&#10;ZAqZRCTotWrkRHobT6J3lCrl1vzS6saFi+dXzy/NzTar2WQyGo2E/H6vy+t2u+FXDkcS6XS51p5Z&#10;ACN+eWV1rlMoJLwmJY8xSZqkqy0WsyuarS2snN+8fBHEdnNhaaFZLcB/l4gnokDJYfgcwUSFVAqA&#10;F/7D1lx7dnq6Vc9kYj69SsZlMFlihd4aiOUqtVar0242yqV8Iuz3++xui8FoMWvMFpPdGQxEMyl4&#10;eckE/EnFk8l4OpXPFDOZVCzksKn4TMxAIbMZXJFUCjqq05t0ar0S+9qCoGGTYAqFRMKKkVS4xwTC&#10;FwplMrlWo1brdAC4comARaVNYVHNcTpbrNTa3cFgLJGAPaOQy6cT8Vg44HSDJaI36jUaeHbYVj0B&#10;fyKdK1cbNXzZ1XIq5rHrxWzKxNk3sL/n1CSVzmTxREKhQCYS8ASAtmwJj0khusljuzoyiYy11PiA&#10;3QKhSCQWCcUCHkfIYnIE5IlzkyyFr/Xwd54K5385/vQPfvsX3n3zzs1L17evXL1648aTd7/1w9/6&#10;o//w9Lv/xfiT715Ma5lnvvTy80cx+vYoqOrQ8PDAMLAtdtwZAqrFeo2orBi+APyBUWBg4AH3DmOi&#10;BLAIcshgXw82oyLcukeO9GG8Tx/SK+ItRvyguIKYDr0E/wDsSIAZXHqgtYRLAdUUlyhQEmY/oAcC&#10;ligsWABa4FtYyuj6Q+7FQjUHu+Br9Ctg4O2BfRimgO6Erv17sEDYfuLIbBfGggHkEnALeot0S/gT&#10;AHKfCe5fzth7YB9scXAR0M7ogmtFxH8RVwzLDsFFgmuJ5goCLtxDj+5hdCHAztrTMzwA04BwPiHf&#10;gtTCgD0bz2CxDylWCsNpBcKLwd9oXaHgnkDCPTvBBcG1+7xR0NBcPpdNJWKxSCDgNJlh9WHRbgms&#10;F5lWr1NqDEBWdrvLHwpH45lYKhLyOYwKEYs0NjoyxWBKtNZQOF+olRHi8ql0NOzzAuCajFarzWQy&#10;EaYwHvl4fZFUIVdrToMpvjgDEpbPhB1aIYOEWW2TVJ5cbfWE4vFctlwqgvznkuFQwAXPAKyGfcc0&#10;BpMaNMFuszs8/mA4mspkkiAaoYDHoVcK2FQSlc4WaUwg6pX6YmtpZXVxYX4BRDCbBeEO+DxE+prF&#10;ZHUBxwVDoWQ6W641Z+YWFkD667mkz6qTcanY4VKkkalsoXixvrC8tLC6tLKwAKBXyaVCkUDQ6wE+&#10;9fm8Xp8nGAqGfLFoPJJJFYqFEhBjrpCM+Y1ahRC7rkvkeqs/ks4BsZfhXyfiEa/bYbHqTSqdVk60&#10;ZDAYjTZ7NBnyO+HpgHo9IXzOWCgehj3E61AruAzqJGmKTGPxJVKFzqjTG8x6LdZ4kfJ4bB6TSaGj&#10;4I5PUaamKBQyg8nhC0RiuUyn0ek0GoNWJZXw2EwaaRSbuFGYsL+a7U6n2wdPD79/IBAKel1Os8Gs&#10;1cKrUSjVOpXebbR63aFoIpeq5qvlMnrR/S6TXMSYGjt1+vXRkdFzkxQqncHiYgkjnoDPZDFoTJmY&#10;CnI7PjZBI2HjuHESaC2HxmQxuSyOgA2vFKvTw6uDn5hgiN1zj392ZPb/O/79H/2vv/4rP/j8s08/&#10;++y7P/rJr/6dP/jDp9/4r8bfe1i3cMe+9gIhuEePDSLIHh0eAvFFxxmgxc6BBdwHDSY+w3ogWPfo&#10;MAAI0C8ulR0bEHAXAyzhS2AWxBigWIxV6O7DkzNYVD2DL70I/4owM3GgyxaWZB8sSZRVWJy96D3A&#10;yDDC+iT4FpD2CCxnNFphDWMtRkxzwMopXQdAbLEUI5AWSu7ePftRbndh2QTQWpBazHr4wnNEvgMW&#10;Hsf2OoTgEqL7zKfwFxzP7dqDtYLQq7CTYX3kIPAuxiv0duMWiVsqXF/M5IU7WCpux97B2YHyix6n&#10;bpgt3QTWorcK5w+GesPEGoJ5hjk2qLeYADEI2//Ro8dPfPHrp85SOGKlwe4IhONpYLdsJgnEEw24&#10;fRgYplLKFDKJSChRwdoFrdMbgX5cvkAI2C4eC4XcNr2UTyeNwwKc4gqUlkAsAyxXKpVyiWQ8COrh&#10;MpvNQLdaA5CTTmPUgfra3MFIIlkAA3qmMz072waBSkftWgF78tzIqfFJqkAGguuLJpLpHIx0Mp4M&#10;eVwui0WLDmWlEl6GQas2GE1Ws83h9wWC0VQsEQ2Fwx67USnlsshkCoUrUhu9/kS21mm3ZmdanVat&#10;VCjmk1F/AJAbtNYIvwi8Kovd6QNGBmWvVFu1WrtaLqXDQaNayJ4ij4yTWByxxuIKJ/P1aqPZrtfB&#10;2E/nsI6Lz+mxWywWu8lot4Lwu7wOh8PrDQXg10qnM7k0Wgguo1rGY3NZbJFcY3bDrlColwu4CYGo&#10;Wo3oWFWKpVIwt2VKlUat1TpTQafNCpuIw+3y2L0Ovz8W8MMb7DRqZQIGhUEn0xgcgUSp1GPJRJPR&#10;gLgvE4vYDCqNBjSJtX0mSCQKmUZjMomyOjKtWq83g1mgVkkFXBZt8tzZc6OTkzSBUKk3GCxWl8vp&#10;doIBQhRDMJqUcpVYLBeIJSK5Anu8mQxORzAQSyZTqVg04XPZDCoJlzwxeubUydOnsB8cZsJgoTMU&#10;URoWT8AmRxNg7Jylk86OgCiPTJJZHG4MUxiYXDYb1JbJoFIYzHNnRycoUtfM43/8VDb/W+Pf/us/&#10;+qN/+od/8Ef/+5/82X/D8fCz8YcfzHlEI6++9DzMZiCI4YHBYSTcfrDj8Hh4YKB/aKhv4NiLg0i4&#10;YN2hnwGDxPoGeoFRQGMReg8TSwQgtw/4dcebgN4BwoVL+Bfgix40E3v6XsAOExj1g8QLggwLDxuZ&#10;EVbnITzLRrVFBELkRV8tHrYcgL8wMAYJo5DwkAwXObZ8Qd8tFmPE3F4Cb3fvA9kFsAXNJVIfnnYv&#10;I7QWvQnPZPYvYfzsTXwO28URUXlEESEcBw7sJ+yVnXxfuPSEvuJhGuyehGsJrzwaOd09GJENgotR&#10;Lz1EeQ6gW9zhsWE0zif0UmEcDLZxQsw9duLYS698/Y2xKaFUDYLrDSZAFlJJLGMY93ucboveQByZ&#10;YS0riUSlNkvkapXOaHa6ACwD4UgkhgVmtTIWkwaCe26KJdaYPP5ktlAqZvKZKMFNVosVG7AatBqt&#10;SqtVa7Qao8Hq9PhB3MsVouhVp1UvZOK5mIZPxdbq5yYoHKnKZAuEorFUOpmNJkLhYMDntJo0SpVc&#10;IVTJMIFJrtYD54L2e1yBQDgRiwORB70mo1KENchJNCZPYbIF44lMudxq1xvlQhHYPRNEj7LVhIc8&#10;8IuodBqT2eJwecOxTLpQhW2iUsokQbf1CjCNxycmpmgssVzr8oRTuXQxWyzjq4mF4J2xmQ0mldWg&#10;BINdpSfOAs02k8UMxBwO+YH9E+FINOQzqeVCDo0OIqm1eyOpYqlWK2XS8Lb47CadXgZDDPa4gMfj&#10;ioQiqUrjjtgthHMa9hGL1eH0BgMBP/C4Rafms3lcIaiWWCxVaY1mC7yHBr3ZoMe2P1iJloZtf7Dd&#10;DwgujUpjc4Vi0E6tDp0wZiz/o5SCLU8aGz8NQknnCrEVkEGvNWBtIINWbzSbjWqVCC40hw+8KhRy&#10;BWKxCsjb6vYBdANy+7wOk1kjFrAmSGdPvfbaG2cx2RudBlQqg8FAwAbEnoDHRs/Bn5FzZ7Ch88jo&#10;Wdg+Yz+SMVk0GgX2DAqVRoV/xDx3enSMLnG13vr9p7L584//+L2lsHjyGy+9dOzo8PAxdOAO9oPy&#10;giiiJ3cIvhqGdUCcWRBHZsiv/dg3En6ScOai0u4cnWH4JBbXQ5iFFYVnzmAYwoLr7cE2DjBQgQeG&#10;T7z4/ED/IYRe5Fv08R3CBAeCdmGp4gEbVpcCC5XwMhyGpQvKC8sXIQqTHOBLbO2Ap2awvPd3Yc1b&#10;zOrFpF4QgF17iLyynWqM2Kd39x7QgP27CVcCcfMsSOEvaWC6NLb1hQvRdbDr0BECdbu60CghbBa4&#10;fHj9YRKg2YIRDIfhPkZnExOkD2YAftXXR/iosPYtHte+gOUYQXThZgDblsJXCLl9A8PHXnjxi19/&#10;bYzGkygNVkBF9CACnSXjoVDYa3MA0ihlRHlwIV8sV6IFq1CpdUar3+X1ByLRWDTocVjUUh6LOTZ6&#10;doJEEyhtrmAkmc/ncplsOBj0edw2k9EEaxsoS6uRKZQ6lUZvsNg93lAiUSpVGs1Ku9MoZ3OhkF3J&#10;xapj2AyWJVIaLGDsRxOxVDSSiIZ9LhfIpFaphBcjFCukMrlKpsMAf6vV6na6A6FkOOT1+H12g1zM&#10;o5EnJmlUoVwHIB1Nl7EMLWbApqLxoN9htZgMRo1GIccjHLUG+/TaYfeIJBNZGPlcKhlx29QKIbbg&#10;OTdJZggUBrszFEoAsoJWRoM+n8tugR1EBeovlWIaCMCgGj7AcAeldHr93kA4FIF3JuCErYjHZbI5&#10;ArneFkoX66VKPZfNxMJel82oU8glQh5fwOHgwb6QL4RdxGzx2fDEX2cC0bU73Chz4bA34DSqxEKR&#10;m8NhcWUyrRZL1NjMVqfZYtLrNHIZn8VksQiXwsTU5NQEUCeDzZerpDowBAw2s9lmAcVVywRcNvnc&#10;uZGJMRKLxRWJ1GqVRqXD8zcVmDE6lVYq4AOIcnhMNovJ5HD4PNgElBqwBjCKFt42vVYnEzJJ586c&#10;fu3Vk6+dGsdG7tjxjA72BKgohTo1Pj42chb75p8Zxd5op05jb8xzjM0/lzEYNBqNjOU0pkiTpCnG&#10;uVOnx8hca+3x33sqm3+B8UubEQXl5BdfPHZ06NhOWhmemmEfX0zzRc4FtIW5PojZPgC5BPWC5qK/&#10;oYfo+UCYf72DcANK29/dfwRPnpF0YVXhyiKWG1Iv0gqS7rHnTxyH1daLxANqi2uTuAOae/ggWKI7&#10;PItnY3gXIBeduei/xXJ/hC8B1jWubfQpYIopUBZ2592D9cYx6HYPdjHD9mV4g7G3+/bvRZHd/cx/&#10;+5c8EHWfw3rD6NPpwvxqvCqwKcLlIzCXIFz0xMIFhSkAOzAYNUi3OCGOwOPdGNWC+gpzDabNQE8/&#10;hsv0oS8XLCb0WhE+BdjkYc8//vwLX3z1zASNK1YYHO5gOJZIROLJOJKrEyxNk04tk0sFAj5fKJGK&#10;5RKRQqaAdWo2Oa1+nz8U8WP7AoNazCaPjmOvcqZIrXd5Y/F0NpcESg64XHa72YiuCI1Co5ZhpUKZ&#10;QgsWsd3pwszdfLler9Vq1XQmHvLoJBwSWKFnz03RQXBNJpDRaBz0NhKPuF1Ou9mklyukRIqwSCKR&#10;SRVYHlFjMFssTo/PFwwDC9rtFo1axKGTyJMUBkektLj9sWQmW8B61bkEaiAQJDZyxBLichkRsAQU&#10;aLY7A8FgBLQwm86l4YfsWimXgWc/ExSeEHYijzcYDEdDCYDWgNdu0wNXquG1gPEtFYvgL2YdyLDl&#10;g1FnAZUMhYKxSDwY9ll1CimHx+ALVCZnolCv15vtZr2UjyfdHguyqVTE57L5PAGfx8cgZwDlQAje&#10;L4vZ5HCA3PpCwXg0kwyFfU6tXKz1cplcPugtVpV0uN0Olw0U16wzyEXAuNhmjUrDEzMgThqXI1BZ&#10;5Vrkd6vFYXG4AYfVUgGLRhofg1+KxcboAplcpsTdAm5UmKXG4xLtlqkIqyQanYkd2WVyjHuGjQ12&#10;GLVKyuFQpkZPnz356qunT4+Nj41TaTxQXDKNQgbApk9gS8yRM6Nnzpw+9fobr2Hn9tOnRkfoM38u&#10;EuGPTE2Rp6amsCQ9dfTMqdFJnrl45289Vc2/wPj1a0kl+bWvvHQcCHcQ5vQAehbwlKJvCD1nmFsJ&#10;Vh7KK+GyxXI1vWjlEasE74C8wqduXBLY8AG+JE6bgVQxRoFYWrjM0MeAZyR9uAAHXzw+uFPllkBa&#10;tDhheWJkESxQwpWAJ27YCAtFFzOXYL2i/5ZYzocPHuja33Xo4L6D6FQ4sHcv9tMBzAWoRa3FtF4C&#10;cdGV8AWipwNRruap2j7T3L/0gZgLmx126jwA1wRb+8LuiAElOwOdSyCz3X2H+nuwRCfMBowIBEHF&#10;ZqLoPCCcuGgqwTQbeAlzzmDWwMaPkYhwMwj2E/q6nn/hpS+/dnqcxlVoLC5AyggwXDwRjwdDHrvD&#10;bNIolLAsxQIgMQGW35eIpHKVUme2Acp5/F6Qn4AdHYwUKijlmTEyA8jUEcVw3nQiHAp43A4rGt96&#10;gwq0EYv9w4dSrdQarW5/OBJL5kqNZqNRqRYyqZBRK+LA04yMnCFRmHwgXC9IejgIzwbs6gYttepV&#10;MilfKgQqFIDBKxfLVRqN0QKE6nR7/IGQz+4ALVSK2PTJCTKFzpPoDPZAOJFNFApF7LCDz+OA16LF&#10;UCqZVC4SSOE5FGqDzuzAwoHxdDJVSscCHrtFLecgME5NUblS+I2wNxi+jqDX5XIQng2FHJu/CPjw&#10;Yrh8sRjzu2AnAdPcAgY4bBHxaCoVCTisOpGIz+LJNZZQotiYW1yYX2o1y8C4IadBp1XJxfDWcuFJ&#10;eAI57B96k9mfjXgdDqfD4XEHgqlIMp3J54qpmM9pUQnlWIMYs2ktHqcn6MWEAJfVatQrJWIspAkM&#10;yaCD+NHBwsceGCo1vM0Wp8Pth3fP7LDoVUIOBSu/TdHYbJFUDCKrhO1PrpQq4M0AuQW8JfwSNBIZ&#10;fnUqE3SZw+NJ4ZsqBdgWMLDtxNjIG2+8/o3XT75xbnxkaooVYzKpVND6SfIUiPm5Uawgf/KNk984&#10;+dpJGG+8ig3rfXkadRwwGFsSg+Zi5bnRU2fOktna3KXfeKqaf4Hxt64nlJQ3vvLyiecHh4eGAFYB&#10;dNGTAByLuQ+Yagn3eoefpvzsOBAG0faDnwEIAeXdccQRxx4DhMB2dw/0gZ0ISwoG2JE9PQPE/T40&#10;JgeAfkFxXxwE5MVTFDQxMcMM/iFAEDr6DoHleQjWZ/dBVNuDXei9PUyEgAHg7j+Axa8PgtBiokNX&#10;V9e+PXswAJcIUSAq3xIDQ8J27X4OmPa5Xc89t/cLewDGiHyHZ3r7VzPw3d61Z9/+LrgSB7uI+mDI&#10;uOhTQKrtxa0Ur+mRvj7YYNHx1AOGUHcfzJje7l6YULDB41TCKQaGEGFMoRsBZRdmWv/A8PDQ8RMn&#10;XvrSqyOTHC7Ys1anPxoJhcKRCGil3+exWUxatUwMwiQGC5QnALTEbDO5RguqZUeV87hcbqteLeZT&#10;J8fGRs5NkNlCpRVPtoFwY/Fw0Oe0Ww1mg1arBD1RKpRSmRIWulxpMFntrlAkkS6V67VGvY5VtH1W&#10;jYRDGxsbHRknM5h8lc5iD3iAKCPBSAC7P5osOqUSu+3wib6TMMRSiUKlxWAFl83tCMQTHrvNoJeK&#10;AbqmKGQGR6I2Yn3HZCyaTIHcRoJ+r9duMeq1UgXguliB2aewA6g0WgxUi0bTqVQilY5H/W6LSgyo&#10;CKJNYXNEOovLG44mEolQzB8AYjeaVUqZSCQEMKVz0ScA6iaUSiRysMt1ZheW5MlnktlSORkJOdUy&#10;IV8oVOld0UxjfmVz48Kllenpci4Z9rp0Js1Tf40Q3mQZvEsgtN5MLRzxuz2BcDieyGYq9Xq7VWtm&#10;En6bRsTns3kSidLq8nqCgQC8u0E/1sE16xRKwH4WnQmSywLVxc5osJdoNWY7bKJuN2K50+Mwq8U8&#10;2hR2KmfQAcilwLVKMDzUsKVK5EKpENu0kbGdJeXc1DmQZRKVRmWz+QK+WCKXysRShVTEZbNJEyNI&#10;r6+fOn1ubIpEYxmYXBqDSqaQAYwnJydGzoycOnkWe4q+/trrr54EXR4dobHoU+OkCfgDPzdFI0+N&#10;YRf+MyMTbGVk5fOnqvkXGL+8nVBPvf7FE8ePEqXChgaHhgeP7hwKwweI7U5+A4GzOP9BY7FyDQJt&#10;H5aH7tvp+0Ccb/T29/TjSQhoK8As5pqhvPb1wCrrB+ElDkz64RGE2mPHBjASFzQWkBYDbdGDizSE&#10;vgUA30OAv1gUBSS3G9SW8OMC66Lo4skMiO4+jAUjOpahSYtqiw4FIh4M+5ftI3wKhODuBs1FwX2m&#10;t3/lg9jr0OkDctuD5gkobi8WVgCB7SF6f/TCHAG5Rc4FxEVHEzFNdgLDQFmH0LmAswknGVauIby4&#10;IMRHjx574YUXv/r66BiY8GqzwwtLOBgJByJEQL7Dhj1qZTKJkMfD3mUCOfwFnYOlbMA4TZPdaXd6&#10;bXadWsihTZwbGTk3TmFLVBarP5rKZpJJEBW312YxmrQ6jVqhkcHCBgNeAkYsPIHd5g7F4pl8u9Go&#10;NSuFfC7ms6llXMr42OhZCoXOkShBLty+YCgWCIa8XrfNZNCq5RIhACEIHZvHZSJgiqR6rc5iAQPc&#10;6wz4MoCUJpVSyGUCb1Gp8EKtdm8UwDWdyKQQOj0Bn91i0CpVcgA8dKDy5WKpXKGD7cPjiwGXZ4v5&#10;FOCky6yVgHFNotDIbL7U4PQFMbcinUigD9hpNqoVChHAPpfN4bIEGBQlEMH7pFSbLDaQ21AiXyxh&#10;BkMhnfKaVQqhSKYy+5LV9vr2pZvX7lxZXZkByI2G8fBOr9KqFWpQPq3GZna7/N5wqlFLJ+PRWCaT&#10;KdSnOwtLq0uzc+1sNGDUCIUcoUSBZSt9kUgsEkuFo+GQH9vrwC/EE3DZTDaNwYYXxRXwJVhfy0Fc&#10;0kgAtj6vBysF8zjY1ZNEZ4rVMtgBNRodyK1SKZWC6ovZHOypRJokjU5Njk2OUbAtB50NWy1sbFIJ&#10;/JQQfmMGdWoMVPT1k6dPnxmfIFEYLA4W3GTSqGQGlTQ5OX729Kkzp868dur0G8C38On0yNmJiXNT&#10;E1OTFBIVPuB9nSBPToyfPTtyji52zX7wr5/K5s8/frAak46/+soJ4FqMBsOEnmMgvVg44Sj8JQR3&#10;x9JDK28IFBeJFkgYxHcQV84g+uaOoAzD8sGEIeIIGv+i1oItODyA6wtL5MKjfYi1GBDUfwKelliC&#10;iEEHCW8tfAe0GOAWHQvoRYCbQ4e6+zC5DKT2yKGDB2Apg+aiQ+FAF56R7d8JvN3btReduLuITDPA&#10;3F279mIsGIruTv1bwqNABOKi5P7slH3v08/Pxl/qwJ0Qs30PH+hGi6Xn0GEMrD2CAbf4ATYNTBzC&#10;d4tSiqXCwPghtvVemHdoNGE2BG7y6M2CmQdzrX/o2NHjx1965SsnR8gshcxgcnoDAb8/GPD5PV4n&#10;aKVZq5eCAS8UsNlsgRDWMZ/H54n4eEpuBOPZ5rCB5Fr1OjymGsc2kWMUplhrcfsSyWwqHosi4dps&#10;ZqNep1OpZCoZWK6wdmWweNWY/BAOpdK5VqNVbzSb+ULEZdLJWKRJeJZJMgiuWm9ze33hYCgRhVfk&#10;cpjMOqVMKkKgFHCYHC4fGFMuleuNWqPdbnN5/B5/NBvymrRKMZdNIlMYdL5Ka3YGwolkHl9PKp2K&#10;hcI+t9Ws18pl2DIX2E2qEUmVWr0OXnMwHU8Xcpksto21m/VyIRdojExhCaUWtz+VL9aKReDWWBhL&#10;tOhVSqlEJOQL4P3g83lCoUQiA7q1AHv6w6kkJjjMYbpsKeV3qFUisUxl8uRqy+ev3nv4AEsznl/o&#10;zJSykYjHZTVbLAaDwWiy25yBQABea6a11KjXyrlSpdmcnV/dvHj10qW15WbJZzVIxcDCGrPTE4nA&#10;b5PKZIDbsae4Q4+9NaTwSjh8jpAP+g+4rdCYbX633xeMJ1LwuhPYJFItxW65U3QGTyRVyFUGrU6v&#10;UamUGqVMIRRI+Gw6nYGdOkEgsekcNi2GKw8bLWyRUgVsd3wui0QFiD118uRrp0bGxyepDBaoPJvB&#10;4TEYLDIFjAKiWyi2SD/52unXX3/j9OlTp8+A6TM5MUkBq4NKAQmnol9h8uzIxChFZMnf/ttPZfPn&#10;Hn/66YJXMPn6Ky9glAJ2kxwcGD4xODiIlRPAlANzDks09oNdtzPQr9A3cAy9DGj3YSIQrgyUUiIt&#10;Ew9IsPQTPICmIvwYijJqLOgtFiIHvsEwsd6hlzCE4TARF3+oewDuY1gCdsJC50IPOm4PHEafQhfo&#10;LNzHKgoHDh3cD5/wSBzEtmsvZjtgdMKefbv3Y1rvPjwxww4wALa7sYwCRt8i2hICu+NReIa4fw1j&#10;1240Tg7gngkbKey23ei6xRnRj3MDrm8/bsfouUUJhk0YC3GAtYSmFHFQBgqLx7HwE3ADcw4egNl5&#10;7IUvffW1cySWTGu0IFH6vUFvwA1I6XDa9UTvKS6fzWRxmXwuLC4Gh83jSaR6m0ajBMa1WJxWMyCa&#10;nA3LcOTsKJ696S3OQCKVxzDUYNjtsZlNJr1Gjc8EDCgRS8CEVqiw9IzbE0rFcvU2VsOtFTNRn10n&#10;ZlPHJkdGx6hMgVxntrt8eNgfi2MfAg9aznKFCNRWwKUzwGYGVZHJtXguZHO6XE6vF9gy7veaNXIR&#10;h06GlyLQ6G3+QDyVz2KqMjB3PBZxe+wmg1ork0plIj78AXpTaowmqzcUyBSq+WylUMwUkn6XVSXk&#10;kEkkCpsvVpnC8Vy92Wi0ypVSIRX0e6wWsxE7rRNDIhErpCqVTqvHAIVoIlsuN6bnVteX19dnWsW4&#10;06RWyOQ6WzDXOn/j7pMPPnj3rce3r20tz7dKxVQ07As7fE6r3ecPhEPJRKFUqLRm1i8szc7OLi7M&#10;b1zYvHb39qPbt65tzBSjDr1MIhHKtBZXIIY5uYVqqZAF7I4G/TYwImQK2AIEQpEQdkipSKnR6hzO&#10;cCAQDqdyWIsynwq4rXqNAN4aMpnN4WOrDKyzoDdo4D1UK9FXxGSyqCCLY+MokFNkGgXeZw4Qrlyj&#10;V8pUCgUe8TFIE6MnT77+xusAqFMUGhP5ns3jywVcJjYdHZ88e27k9FnA39dOngbAfePMmTNwQcfH&#10;wFpg4DkcgyFmUqk0EraZPDfJ1iRWP/3Tp8L5845/8KRhZY9+7eXnjw+h3qJHYehlRNt+uEfo6yBC&#10;LdwD9kVNBY0dPDZwFP0LBKOgZxYfHyCiE3D9IMZiLRsUXnQiwBIjohXwzAz9uxgd1DNwHP2+/ehO&#10;QIXtHwDI7T2EQQqIulhk/DBI7KHDILVdwLfYsfDQgQOHuvZiI539WPb2wN4u/LSv68BegFqiFfou&#10;vN29p+sIaC3hwcXAMFj/z+3ZtxeVdg8ht88k969+7NpLtPnEJIhDWBiZCE1AewZnB+7LREY4xhCi&#10;JwH25X70KqDIIvQSHSBAYtGRi9s5nt2CpXT06PGXvviNk+fIbInaYPWBaHkxc8rrclgtdgPWHxfw&#10;wYxkMWjY7pXOZDA4LJ5QrLep1TqDwWKx20wWo1oqYjLI5BEAGQpfoXF4A5FUNp1MhLD0lN1oMRjB&#10;bsbzcLkc+VYsUSq0BiO2l0jm8pVKsVGtVQq5eMCGvQRIY+dAcLlCEHVXMAZkhmmukYDXg5XMlVgP&#10;ncsR8Dl8rkgswR6UFrPNbvV4sQh2DHv1OBxGDQoumcWTKMx2fySTLZQqhUouW8pmMV3NYTcY1ESZ&#10;FdAlAFOFRmtyYDxEoVCsNevVSiWXivssOhkPj3gYXDnhfu3Mzi0uz8+2a7lUJGizWWAvAh1Ff4Rc&#10;oVJrdFqj1ekJBKOZcrXeXl3duLh98dLGYqeS8Jk1ColMZ4nmZy/cfe/9z77/vfffe/utq9sbc3Pt&#10;Yi5VTETDKIuReCKXrzVnpxeW1s7fvrIFT7G6eeXm3fsP337/rXfu3Fqppz1GuUIslRnMwVi6WKu0&#10;G+1yvVaH3wreHYfVqNbJpbB9yLCruEKBkXdA97F4JldAYK7mshmvxySR8VlkOp3NE0mw07AZfhP0&#10;sOvVOmyky+dxmWTSBJ5skaaodNBbFhveZ4VYY9ZqDFjSWMCmU6cmRk6+furUOWzMQWeDvhOMzwP6&#10;Rb0mT46TRs+OjJ45BXR79syZ0yOjo+fGp0jwv9JYbDZ24IUNnIgAoQAhy7zNh7/3VDh/3vHrl3Ma&#10;2umvvfT8sWGMLEeLbvAEcC4G2RJVGrGEDTrRgGiJ+Jw+MPOwpA1SCK6Xgf4hWENoJOLRMtxHc5BI&#10;GerHvAdQWNBaIvryMOGtRVWGRdb/ApZcQOSF7+9gLkgtds7B05aDmNZL9HVAZ8JBDAU7eKTrEJ6U&#10;wcdOXAJGKmAw0sH96LYFzMWIMCImbM8eoFviq917Cb7d3bUX+zzs2/8clg97qgnPxl/l2HsQLheW&#10;WMDwW7y8RJQKYfj0dA/24dToHzgOs4XYn1FzQXJhbnQPEhqMblyQ26PDoLb9mPrY1zs4NHjs2Auv&#10;vHpyjMqTqk1Oty/kDwVBcgEYbTa7TiWXCIVcHpPBohKNyKgMJo3D5XCFMozI0uuMZhMIs04rYzPI&#10;2L58bIIKZGp1h7NYFCAcD/j8LjsRhKXUgvUvlYqxHK4UA8OMeqs7GIimMNO1USkW8vmYHysZUibP&#10;nRudIvOkoGC+cCKFmcaFVCoRhNdkBEteIhLxeEIeByx5EBeVxqAzmc1uZzAYjCZjyWQslvDYtFoe&#10;k0ZlCJQ6uyeczFdqYJw3QEhrtVwaLGuv3WbUKJRKuVwEhrdCq7Y67eFoOltqVRutRqfTrpZSYaBt&#10;Hp1CpjC4aps/VWwvLq1fWF9bmW03QI+jPq/VptEptUp4G3Q6ncZkNVmdfn8oVSjPdJZW1reu37l/&#10;69qlxYV61m/RKkDU7eHi0uVH73362Xe//9knH73z9q0rlxYW28DMAKmpRBIItF5tzc6trF/Y3Lp0&#10;5/HNW9tXrl27++D+Ox9+9NH7H7x5d6uZ8BrUcqlYpbMGoolCa7oz05lrtxr1SjGVCgQsRqNWI8dK&#10;uHKpSqnUGkx2hx/gNpuD37s902rUSqWI16aR8PlwOXlikUoNu6XNbrdbTTajwWDSqzC9hY9uhUkK&#10;fYo8RaXSSTyuUCiVgkFi0OkMRi2KMmjl+PipU6fOnB0fJ9FYQNNKsUSBh2pcIZ8FE2RqYvLc2fFz&#10;Z99AZ+6ZEWwtOj5BodEYLBabCddOohXzOQw2bYoESkwTWPLbn/7zp8r5840//nTeLyWf/PILz2OB&#10;xuGh432DA0MnTvQPE3RLnGAM9CBooD+tB3+CsAIJKw8z3eEPtvkj1BaXyPAwQi4ehXSj6wC/0wcL&#10;CfPlj+DDPX1HiDNq4rAaUx7wFAU9t4d6iFgEjLfFDNHD+MXhI4C4B7FpCwruoS7sLgBKCyoLiLsP&#10;BqG4+wFfCX/C3p3SYLt3Pbd7726ArB3f7R70JBCY+6x32V/j2L3/cD/mqADaguz2wAWFSYDXGuWX&#10;mAnd/UeP4kTB+YJUizsxGlAgvn14hjZw7MQLJ44ehe15EGEA5t/Roy++8OWvnwX7W26wO1y+YDgW&#10;CgZ8PofLRITgCsVCbJVOY1AoAC8UJoPJZHJ5PKlCrtWpDBab0WY16zUyIYs+PgZ6S2bzZWqPP5LI&#10;57KJdDzq87ntJpNBp9GoYdliSJhUJlGCXKv1JoczGEvk85VSvdqs1Rq5RNCul/BppIlxEonFlWl0&#10;3nAqm82Vy/lqMRdLRzx2M2iKDBiXj8FYILdKJRjOBpPLH8Jw3WS6gCUloyGHXgGywGAKJHqXP5Kv&#10;tBotUFGQnEYlX8pgaJjZZAK6U2Heg0prcFjdHn8yX2x2Zjtzs3PtTrOQS3hMagGDTCNxBCpLONua&#10;X9+6dPna9qULa4vteiUTi3jcZoMZk5QNWCTC4XZ7wwielebc+vmty9fu371/7+a1SyvNTNhlAAbW&#10;OwKl+e2H737yS7/yo1/8wfe/9+njW9cvriwstButaqlSLBfrjdb0wvrahau3r9+4ee/Je4/u3Lh3&#10;9/5bT55865PvfP7xkwfbM5mgmUj30NgD2WJjbm5+cWVmeXGx06nkkjF/0GqyGGBjU2JErUanN9v8&#10;gXA0m89X27Nzc9Oz87O1Ui7o0MuFsI8w2BKZxmAxWl1OO9Ev2ILviEYmE4l5RBsxBpVBp1GYLPQG&#10;i+XAwjqT3qAzwiYlEjCoE6OjZ86eHjlHotJBPwHylSqNQiUCi4HD5jCZE6Tx8fGz2NYX4HYEZsXU&#10;BJlBozM4XDBLJEK5XIgnn1jWYezcJEPunb7747+QU+F3H1bt/LFXv3ji6PNErkP/0FD/8EsnsEEq&#10;WnFEc4cBkNed2JzBo8fQy9bbh4VsAIaBQ4BKAFJwILkOYBkGwj3Xg47cI+jQ3TlDgwdBabFwAqw6&#10;TIUA9MH03e7DPX0gs+g7QKTFEARkXRDaI0SOA2IS8C625z2wH4T3yOEDXfvwvKwLJbeLiE7Yuxcg&#10;d+/+3ehYwMAEPCjHcjWot5jNSwgv4b79mTfhZ5+fjb+ysf9Az+GufV2HcIPF2JPD/XC1e7DIMVpD&#10;6FSAOYS9ltCzBBqLezbc4F4O8jsI8+tLX/7GV18+DpZVP8wp0OGBgaPHT3zltRESV6DQARKFwqFY&#10;OBoMAOU6jCadTikW8GEN0amwYOgUJh550GFRicViiU4FzGOz2M12i0Eh4ExMjJ8bHSczhRqTOxDJ&#10;5DPZbCIWCzgx7cFoVKvUaoUa67ZKFNhfBxTB4vRGY7lMtVRtNurVaiGX9DmAcGmwWidpbKHS5PBF&#10;08V8vQwGcamIWcIOp9mkVgCICcUSiVgmk2nUOqPB5nIFo5EE4ZyoZLNg8PuMagGHzeCK5UZ/EIzv&#10;zszC/Oz89HSn3q6WM4lYOOi2WMyYd6DWaIzoCghFMtlSZX5mbn19dWlxqdPKxf12lZDFAG2SaJzh&#10;Qmfl4vVbt+/cu35968L6QqtUTIYCLqfDYbU67C673+UL+IMhrJPTmFs+v3nl+s1Hjx/defPW5ZVO&#10;KexUK6VKgzNQnrv44P3v/+THv/mTH/zGb/+tT+7fuXZ+bXV+utWsNuqNTnN6en554/KV27fv373z&#10;4K1PPnhy78079x+/+xHo7Wff/vD2xXbWZQSWlKrMzmCq0Z5bvbC2vX5+ZXlhtlMtJCMhj8sEoqhR&#10;qOGXwu7t3kgyms8VK61prAi5sTTXrqVjAYtazEPDXihXw8+43A4vXCGny2ozGfVqsB+wwTyHwaBj&#10;r08WiwH2v1itBL01mqwGq8Golol5XDp18szImbMjEyQKnScWqg0qpVaLZSEUUkJJqRTS5DjYKWNn&#10;R0F5J8cnJslUJoPDRqc7hj2js1nMZ9Emp0bOTVCFttzKw1/7b5YB++8b//Tby3EV7cxXXj4BEIF/&#10;hoYHQXBfBLVFje2HL0F2MRQSA8X6h9GnAGsCA26JdHdYMrBG0BuLZiEQ7gA2fugdPIpfE7G33UTt&#10;034MFYPF1U0EK8ACxJZW2P8KjE10IcCyxIOxAwC3RFrZEYy4PYKJZUC1iLf7u9B3exAWMBIuSC0G&#10;J3RheMIeIFxg3D179uzF8ou7iYY6WIwR9HXPszOyv7GBTp99uENi/gNc38MYpHIYj0/xiAz3aPT8&#10;o4sB/Qm4XYPMwmRDZxWBu8df/MaZk189jv17CWtrcOjo8PGXvvL1M2SOSGPGigTRUDwejGJTQqcF&#10;oEcpE4j4bBYdGJfKYJCBe6hgFgrFIiAkjd5mdTqcTjMG3gtY5InTY+MTTJnO6AmmCplcvpjKhoN2&#10;u81utmo0KiAvuUyuBIMXO7Bo9KBz3lAsni9WatVGu9GophMhm1EmoE5OjE1hUJjR6UsCMDZnZ2c6&#10;9Vo5m46FQBv0oNYKEFu5Qq7WarRmk83p9SfD8VSxXKnXa5VSJhHwOJRSIHE2T2FxxrK19tLCwvzC&#10;wvL8wnSnVS9lk9EAtpyxmw0Grc5sNrgC+WAslat0OivLK2ub6+tLs41iyu/UyTg0KoUh1TkTtTaI&#10;6L0nDx88un79+ubidKOWwWrBXrff6/T7vQEP+mALhUqtObd4/tL2tVsPHj9+6+0Hdy6udophu1Yu&#10;UWpsgWx76/bjH/zCr/3KT37hd/7N//bp4ztXL15aWZufnmk22/BbLs+vnN/evn7n5v3Hjx6+9f43&#10;33547/7jt9/59ne+8+mn3//kza1G2mUEilSojZ5Yvjazsrp1cfvS5fPb59fnZuq5eMzrtGD+rg7+&#10;6M12tz/RLKcL8P5Nr6yubGysbq0uNPNpr00r4fIYXKFIqTba7E63z+n2Olwuh8dmBc1US8UCAZvN&#10;xFI06L9l8QQyhUqF25rNateZDTq1XIiTYWIUE7ApLK5AqNTC+whXVKVTyGVCISgpg0EhUSanJifG&#10;4VqSySScNgwWRyiVSRUyLRg7qMwiDo12bvTcGJmu9FQ3n/z0Xz2Vz//h8a9/fL3qkFBOo+AexQAF&#10;IixscBhsvaFhdCQQDlw8JkOXLVHGZuewDFdFzwAGIaCvAVYPokkP/nwvrKa+oyC+eCICOAvLaeDo&#10;88eOY6E9WFiDqMD4dyfpE+MUDmLVBEwpQ67dSeTFRmVw/wAOjLndfwhb6ezvIgoxYvEEkF/A2gN7&#10;sZkO+hIAconwW8x0ALXFFocYnfBs/M2NPbv374VrBYr7/3hx+9FfD7p7CKwbnDJHYErAxAHFJeYP&#10;3Mcx2I1m1eCxV07LT74wjNs19int6x8Gwn35y6+dpnAlBofLH4yCdkWT0Xgo6LfbbCa9UswXCMDG&#10;xEbpTAoDBqxGLh/oUqEDjLI6nW6Xy6JXijhs6sQ59ExINRZvNFUo5gvlUjoVDrjtWClGA4CrxQAk&#10;OaglaKVSb8DK4Yl0sVprdGZanWapkArYtQoeA1M/GVyZ3uYLZ8qtdmdxDqz4ZrWQz8WxPKNOh+ar&#10;UiXXqdVApy6PJ5DI5rLFar3V7LSbtWIi7HRogOJYTLnK5o0V6s2F1dXV9fWN5dlOu9WqFDKJkMfj&#10;srnMFuy06LZ5AtFoKluotqfXVra2tjdWV+c6xWzQqRSzqCQWU6p1JsoLW9fvP37zrbfefHD3xqUL&#10;S7PtYi4Xj2J2SDgWiwTj0Xgqky81sHfv5e2rN249evzWo/v37lxaaeRCFiBcidrmStc3brz/0Xd/&#10;8MNf/snf/fM//+jBwxtbF9fXFmemO81OZ6YzvbB4fgvY+Nb9hzAeffLk0Z3HDx49/uDjzz//9LMn&#10;99YbCZdJLhDLTXZ3IteEn926evXa1e1Lm+vLC61KNhH0eR02s15rwk4YPn9yebaSqc505pbXNzcv&#10;Xbq0hc1wC0GHXibkcAQikUpvtcEO6/V53E6P3253mA0mjUoi5vG5dCaHwaYymCwWjyOSKzTwPhtt&#10;bofDZrUYNRogZCp54tz4yAiJROMIJVq7y2yE/xeUXq3Ek0gBDywilFyMdKCQKWSQWybgrVikVKrU&#10;SOEajRJjpcGWOXeOTBeags0rH/z6Hz0V0P/B8S9/+nA+rmdOnHzl+NGhY0SfhyHsVUbkmREhYVgd&#10;DG6xwgI+hI/hiRkG7cAn+BLXAjAsenSxlCl65p4uHBDeftTU3hNf/cqXX3webcKd/CJAnCNgXBKx&#10;C7AWAX9AcruJPFCA2gPwBYZ/AdziX6IaCuAtfNq/f6cf+gHCe4ulweAWnQnEWRnyLcYmgAzvAdAl&#10;qozvRIM9G38zA6wMMEXwOhLx1EfAyOlDGwcb1+HRGRg76IWCAXI60IsHs+i+Jby4YAD1HXv55Nkv&#10;DsFEwyJ0GDQ2NHjs+Ze/+upZKl9tsLsD0VQqlU0kEuGwz+exOy1aYBGBgMvkMhkUBg3L63E4XJ5A&#10;KMciBpgr5g56Ai6HUasU8PDUbIzGlxgt3jhY9/VyoZJLRQJet92GgaZYTQEkEnMfZEo1mqhufzRV&#10;BLxttGc7nVqlmgg5zUoejUSaoDC5cp09mM9X6zMLK/PLCwsL7WajkA4FbBaz0aDErjJGeEqLyezx&#10;hCLJbKFSaTRnWnPT7UY+HfRaVBx4oQKZ3uHNlGvzK+sbK2vLy+tLq2BW1/PApmGvx+NAv4LJ6nC4&#10;/f5oOldtzS8srV3Y2j6/eX6u08iE7Uopm0ahsUUad6w+f/HG/ftP3n/3rcdvEg0k59oVQPJwOBpN&#10;pnLhaCKTzOdKtUazubBy6eL21av3Hz2+e//e9YvzjWTEoZOJxGqDN1FZuvLgvfc/+873f/D9P3jz&#10;zTtXt7YvrK1Mt2fq8Ms1m625+ZW1izeu37115+7tew+fvH/nzq3rb779/nsfffDe4wfbi4WwTSfh&#10;iRU6azBTay+fv3jz9sP7927duLm1tdRu1fORqBc9shazw2x1p7P5W9OFQmNmbn7z0pVL125du3J5&#10;Y61dSnqsKuwHKlKo9BaX1we/u9frcnvdbofVatJrVVKhgMWGd4/FZnIEbL5IJJNhEUuHC0s7WDFQ&#10;RCzgUKdAKc+dmyLT+WKVvpJygZ1gNul1wL8yDCJhsWlUGoU8PkWmThG1xFhctpAnVgMG641Oo1qn&#10;VCkkAiZ56tzpM6M0ttKeaF//4Bf/wR//2VMR/dn4j//6j//5P/4n/+gf/+E//md/9K/+7Z88ffS/&#10;GH/y6x9sFFxi5tmvf/GF40exby/gLcYqEKrbP4z62gtfgZqC/O54bPt70PDrhceGCdWFxYHHzKC5&#10;6FoArcUbPIFGae3BRg79x16G5+zpx8Cg7n68wRgh4uwEe5/Dfcx3OHwYHj1wBCNvAW5hHDiw07MM&#10;S4J17YP7+w/u248+BUTcvehT2Ld/9z7sXIZRCXuIrDJY4vB5z3MYgbvjtSVW/rPxNzR274Et8QAm&#10;nGGsH8yKPiwbh3suzpkj6OYHxIUvenvAPMIdGb3/WKkDTKiBoy+99HzfwDE8sMVYb3h8+NgLr3z9&#10;jQmKQGlyRaJgbmfTmVQ6EQtFvW6n1WBQySVSHp/NxjbpLAaXzxEIeCKZWqFGJyys2ABWOTBpJSIW&#10;GQxIEp2r0Lv8iXy1Wm1Wy2WiAYPTaTfoTWqdSqXV6IxIpwqD1uhweKOJHNaYnW7PLoJdXcpHnDoF&#10;n0omT1HpfJneE8tWO/MrG8sbGyvLS9PNajEXDXgdWARWawTBNulMmBgRDMXyFdS62fb84uxcu5zF&#10;QCw5hwVIpbH546X24sL6hY0La+ury0sz09OlXCYRD/k9oCBWu8nitLi93lA8masBC66sbF48f2EN&#10;jO9qKmBW0Kk0MpUpVjui5aXtKzfefOu9J+8Ct16/eGFlrlkuZ9PxaCxRSOWSyXgCFA5gvT49u7R2&#10;fgsY9/a9B/fvXNucriV9Vo1YLFCoHNHS9Pr1N9/88ONvvv3Be2/evrS1tbyyNNdo1WrVMvbnaXQW&#10;VtY3t7avb9+8ef3qrQfXtrcv33h4//7jR/fvXF1pJfxmKfbCVZv8sdLM6qWrtx7df/Dg/oPbgNzL&#10;M7VKIgbbiNPjcNls7nAqU2sUio3pleULW1eu3b536xbsEytzlXTALhYL+WKJQm22eHwwAh6/3+N3&#10;+a12i10PG6xIhKl8fCaDyeMIeQKpSKk2gDa73fDk2JZOJxdzqSTsjDY2SWYIBSpzOOIyGXVms16j&#10;VyhkAjGfz2FiVjSFgrFlJIzVZXK5PJ5EJlUqdUaDHghXpZQKmQyg5LNjZJbYGCouX3/vF37td//w&#10;Twhf7p/+6f/5r/63f/R3fuunv/STH/3gk29//tl3vvv9H/zwV37t7/7eP/yX/47Q2afjP/yz3/z4&#10;5mzSKKW98bVXXnrhheODw0ODKLKYb0ZALugk0C0KK8gvETYJkx9EFkbv0BB2+YVFMog5D7BOYNUc&#10;Rs8Cob4Y6AOLB5YS3BKHIIizIK69yDrwGTT5EC444NsezP4kzlWOHDh0qPvgEayaAHB7EMNvMSQM&#10;HYFdoLdYixHdCtgpEjR2Xxd2itxLRIIB5WK5muewgMLeL+zeBWQLWvtUbv9fVff/D+V4/9PPfz3j&#10;uV179h7cjwYM4VDo7j6K8Slw2QFk0Yfbh6BLTBM8NNtJOUOW7SdKK/QPH8MgXPTh9g2j3g4NoOCe&#10;nuAKlWZ3OJ3JJJOFXDKdCkcjQWzTYNJp5WIhl8cV8nksJovD4bDFUpEUE8WMFpfHH4hHgz6bTa8W&#10;MoBoJsh0nsrgDKUrlXaz3ijn04lQCBDXbkeV1GnRqaBRqVVqvcXmdIdisXy5XJ9uLyzOzc7Wa7mo&#10;X6cXsjHbgCFUGb3xbK09u7qxcX7j4tridKtey6RDTg8wnMEEf6xO7Lvt9UdjqWylWpteWJ1bXFqY&#10;b1ezYb9BI+VxuUKZ3g1Y2Zpf3NjaWt/eWF5Ynm2DUGKjRHhVXgf2/LE5nKjZ6UKtNbOwtnp+fWvj&#10;wvp8CwTXJhfSqSQqW6hyhArTq1dvPHz06J0nDx7euXLx4tJMowLKHUuEkvlkIhGPxZIgueVyrTk9&#10;vby6vnHpyo1r125f3l5oF2NukwI0SKQ2+1K1hc2btx88euvh/dtXATiX5zrT9UqllsnnMtl8udJs&#10;zywsrpy/sHF+c3Pj4qWLF9c2AJcv3bp2eXNlJh9z6BUiwHaNxZ+qzK1funP/4aPHj99+8/7dSxeX&#10;Z1vlbCoaDvg8Hq/X70nkm61codmYXd/cAL19+Nb9B3fuXVpbbKX9dqNEKOaL5RqTw+2LeCNRn88f&#10;9Hr8VnhD9TqNTCwV8OHN4zE5bDpcd5FMYzCYbETfXI/DatarZEIemzwxNjYyTqIxOBJj1Ou1YbMj&#10;M/avVyhFYgGLxQTApZCwNi99kkJl0FhcPpZVgwuPdccMBq0GfhUmZQTG2VEaT+tINVZvvv/Jj3/5&#10;b//d3/vd3/+d3/1ffvPXfvCdj99/++Gt69euXb1+9cb1e3cePH7rmx9990e/9ju//8/++N/8hz/7&#10;s//47//dH/69X/vk7koxZOCNn/7qKy+c+OILILBYChdVF+Y2HpQNDWETHdBUDItEsQX4ANHFu/39&#10;Q2gLwmOwFpBy+7p7+2BJwTrpw5Zl3WhAIuoeBvUFtSUWHPEZSyPAFxgGhp9Rhg/1DR+HfwyCS9Rg&#10;hG8cPNDVhSG4ILGgvITgEnWu93dhD3SQXDBWsUDYHiRchFu4hwNkF7MdnkYlEKueGMTdXV/YQ3zx&#10;bPz1DLA30MHehdYKYcGgusInEFwsoEE4lXq6u2G+wAfI7Y5jCo2pvoFh4kwWzwXg4R0vw3D/8edf&#10;+MrJM+MMsc7ujWST2Wwqi+EFiXgk6PE7LUadWiUUCQQCiVzAYbMwn1YqkcqwIYwTvZ94yub32nRK&#10;IZOCkexMnsLoDCWr9War0SgVs9gWzWN1mLFuq0YHmqvTa9U6jc5sdfjBEM9WGp3O3MLC7GxnppWL&#10;e4xKMDTHSVSWWGkKRAvNmZWtzQvn4WN9Yb5VL6ZAHQCzrCaTGZ4ANNvrD0dTlWKt0eosrq1gv/W5&#10;WiHhsWikfB5PoNKYAslic3Z+bXVtY3VtaWVxptEspVOZEBAuGMhGbN5ud3j9/kw4i6FjiyurFzYW&#10;l2fnq8W4xyLj0aZALfhyi79YXbq4fefR4/tvPbhz49qF5flWo1ZIZePhSCgTDoZD0Ug0mcxkyqVq&#10;oz23sLS6sXnp0mUAz4VmNuyEN4fLEWoM9kgB1Hj72t2bN7c2zy8vzFVrhWIuhXiciMTj8Uyh1mx0&#10;ZqfhCdZmp+cX11cW5ueXz1+4ePE8+mN9Tg3Ap0ius7iTlc75K7fuPn77nXffefz4HjzdXKuRzyZj&#10;wUDQ7/EFwvHqdCpdarQXL25dvHbn4cMPHty5f+vKxYV2xmfXygQCrlSltjm84Ug4GI0FYWDhDI/b&#10;rFWp5EIRj48dKZlMFpsnlKjgclkcQLg+r9NutRi1KqJpGRabJ9OYXOXMcmsJ9mWDheg+AbNFwOEy&#10;GJjNNoFlb8mTUyQKjc1mCURSmQpgGawTUGaFQsKhU0ZGR868Pkriyq3R0uKFu48+/fz7P/zhr/zK&#10;j3/xu5+8DVz/4Dq+E3Owjc7Mzi7Nr168fuvek29+9oNf/enf+fv/4Hf/wd//vZ/+8qdvbs8XXBr2&#10;ubNff/n5Y88PAc8OA7YOYJN0dOfiJ+LIbJBg235smk5EieHBGWjzEJ4cI5BgSibiCtILMi7ILwAr&#10;EC2wC0guWIM9sLqQcLr7+hBviahbTClD8sGYhEPdBwBtuw8dAKU93IWAi9FhRw4C14JNegCTGzDi&#10;FpgWgxPwoAxvifyyfaizmNKLR2Z4ZgaW7K6fdTDb/VR0dxwMz8Zf83gOLg1cOyKIGgPDumFegMQS&#10;k4FosoMnrOiMAgsJHQtYCQk2cSz/ieXoMJGmn4hgQAbA8ozPv/DlV0emOHKTK5gq5kvFQiGfTifj&#10;EeyXHbQBmKqlMhEXTEsBnyMAbBRLlQpsMWi12UDuIvFg0OeyGRUiBmlqfJzG4ClMLhDcWrPVaVSK&#10;2WQChNtlt4C26dVqWJEqpU6DsQEOlz8UT+cr9c7szNzy4vwCoGncbZTz6VOTkxSOQG3yxgv16cWN&#10;CxsXLpxfXViYa1bKmUDI67DbbSaj2W6yO93ofY2msmCNz3TmQZ9AuWu1TMxj1Gr4fIx8cvlTpdrM&#10;7OKF9fWNxYX52WY9XwQcDfiCbofZZNbbTBab1x0MhBPpSr09M7+8uLSxtDzfrGaiXr0M+0YQsB3I&#10;Vma3Ll278ejmzRs3Ll9cWZxrVTP5RCwQ8ftBvIMBXyQaiUWy9Wyh1l6Yay+B5G5fWF+d7xTTQSxB&#10;zmOJFHpLPNNpL5zfvLJ1AaW03SwUMslULBYKB/1BfyASTuXihXwe3rtqo1NttmeXm41mZ3FpfXmu&#10;Wc8FHWYtsKdIobIFk5XWxuatO48fv/Pk8f17N29eWV3vVMu5WCISDYb8IX8k3U6nCqXm9MLVi5dv&#10;3Lr98NGDu3duX9mYrycCdp1ELJDIlEarPRgPxaJA6Vh1MuTxerCOmhpwHC41n8PgMflcsVii1ugs&#10;VovdE/CBVWCzWkwqsZhDm8IAg0kqkycv/ME/+nsBk0mvNViwgKNUzOMzWXQSdWp8YnxqgjJOIlOo&#10;FCabxcaSY5jvogPMVajEAj6DMjkycur06BRbovflpldv3H/z48++/73vf+8777/33t2rF9aurLeq&#10;1XKxXilmCoVKszU7e37r2sPH737w/V/4yU9/+pOf/vKPPnv/7mor6lDwyK9//aWXnkeqBVEdHEJ9&#10;HcQDNNDco/gIOhGID2COvl6MQAdNxfoK/YNEKCWuEFw72AAd/XDEGoIlBfdwUQHnEiG4WIcRBRg4&#10;B8W2B2PhMfcTuwLAeux9GgTWDQ8dOLj/YNehQxiVgAUY8QZPvPdhYbA9gLeotyi9Xft3E9XBiMTe&#10;neI1WEMB1fb/CbnFYIXd+57efzb+WgdYHBhU0oUnooexAQj6lWA6EFLbDTMGbohy9TslG3Eqwd+B&#10;fpiKuI3DF6i4IMV4kDBwdPDEF7/y2hhdrLZ5w+liqVSuFHPpRDyBcQpuj9OkUStksDiEPJ6IywFs&#10;FEk0MgV2eLF6XD53lDijB5NSLeAyAGioXL7S4ommC61Gvd0oVQqpJHwbENeqB1gmvAo6rcqgB8F1&#10;+4PRXKncas3Mgfoszs9WU2GHEaiSjAVjeAq9N51vzC2sLl+4dHnrwtr8XLuVy4TRTQmLHnQSy9W4&#10;faFEHP6zZqs1t7i4urw2X6vV80GnRSkUsHlihd7uSxYAGheWFpdWZ2dnWrVyGfA9Ggh47DYAXKLQ&#10;tx2s8EAsnQGhm59dnV+YXujUyhm/EyiZKDnIV9r8iVJ7eevqrZvXb165fH5jeabdKGaSyWjA5Q65&#10;vWGvz+8OhnzBWDKbK+Qq9UZnfmV+YfX80mKnGAuaNRI+IKXCZAun6+2F5Y31laXFZqdeyMcjEW/Y&#10;7XY77A6bx+n0Bb3xBDxFqVCBdy6fraw0asVau92c6VRzUa9VK4CrIBQpzJ5oYWbl4g0g13fefHTv&#10;3u3tzfW56Xo5kwxHo9FwOBgKRTKJRL5YmFtY275x++qt+w9v37l19fL6QjnjsQHhCkUqvdHqDScz&#10;KVD8aAxeSDAU9vg8DoNGKZKIuVwel8vmcgQSiUKv1qPfxRvwh4LwWk0Gg1TAZEyRzo6Ng+DyxZbm&#10;r/z5n1tMZuBbrUquEov4bCaZRkJ7ZwI1dxwr1lCZXA5XIJJrNFqN2aTD0zOxgE4bB709dWaCJjH4&#10;ks3VzXuP3333k+98/Ok333nzzs3z8/Mz9Vw6n8P8mVgS81KqjZnFzRvX7j9897Pvf/cXf/SDH//o&#10;2w+uLDYTdo2IdvprXz5xfPgoAiuGfxEUi10fiDCFocGjGB0JvAGaS5QeJ4IV8A4uDfhhWC0YooBB&#10;CejNhUXV30dUqIH7mKeJCwyhpqf78JHeod4jhwFyD8ACPIL5uxgfRFQE6+853HMYFyZRfnE/BoNh&#10;+wBsVnZgJ8Fh/z6seAt4uwdEdu++3QTcAtsSkosOXKxXgwXHMTbhPxPcZ+Nvbuzag6ee+zFzEEsT&#10;9fSB6YNnqf3DOD1w+z2ClW2IidMLMItuhSEU2udhcqFF1Y/bNwoyTL/hY8df+drpcbZQ73CnQSsq&#10;9Wo5n4HlGov7gQM9Fp1KhpX7uFwBLECugC+QSBUyuUFns9vdgUA4EIsH02GnRsEHM5NMonGkaos/&#10;hkVcG512rZRPx6J+v8NmdlgMZpNGD5SrN2kMRpPL4feFwrl8tdmZX15dnFuc65QyfrtBIaSDEUph&#10;8lVWb7xYbc1vbGyCWby2sdBpltKRSDhAuBSwa4Pd6nB5fZFwpjRbr89Oz8zPL83NTldrxZDDqITd&#10;gceX6B2+WL7emu7MLy4szU/P1upV2EwioYDXarFYNFjyzGCE3cDt9ccThUq7NTM/t9CpN2qlaMik&#10;klKoJDKJIVDoPZnK9MLqhQvbV0D71xdnG9VaIRoLh/0et81pc7isbrvX4fb4I8lEskgEh7UXVmeX&#10;Z6dr+aTPrJPyOUKxTG/1p4stTMJYnJupF4uplC/sQbk1m60mHVYBcnkDgQCgciqRiWdTsUJtNpvN&#10;FavVaqmW9ftMSjFseDyJyuRKlJvzm1du3rhz//7NBzevXttamUdcjqNd4g0GI8FwPJ5JZkrN+bXV&#10;i5cu3bh5/y5sFVvL7XzMq8NYWZ5SY3V6k7lCOh1PxeNYWj0QCvhdLiNssFIJ/ACPJ+AJBTK5Uonu&#10;H4/HFw5Fwr6A22nRa2R8GiDu+DkSg8aX6e2FP/xzN7ydJrNOJZXIxHwOnUYlT05OTkyMj41PTU5M&#10;jlNodBbMILFcpdRa/GaVRq2USWQsyuSpU6dOn54gi3SuVH3x4p3HTz784KNvffzRkydXNi8st5uV&#10;Yj6HhSqjcBNPZ8qV+sLa1uaNe2+/9/F3vvvZZ7/4G7/64bXVesKm4jLe+OorLz1/7OgQyizoKHrM&#10;+gf7h17GcjVAukN4TEyUVsDzst7B4SEw7/qGjmGUQn/fEBZa2KlKAwLbjQ4EWCmYXtTT3TfcfxyX&#10;FTyKyIuLCguMY4gQQC6su50Q3ENEFBgsReLuflh+h4h4sP2YaYZRYXswEAwE9yAGJyDIPr1Fyd2N&#10;5Wp2GkXuAhMW9XaHcP/fxjMh/mscz+2CvRIYF8tiHMKdFk9Vu49096NTH/ZmoF40e2BmwRTBxEak&#10;XOBf2MKJ+jUIvPBxBO7ARHz+5a+gR0Fm9MZTlUaz1qpVS4U8mLrhAHbHMeq0cpFIIOJzRRw2j4PO&#10;XKlcjmWm7FZ3wBuNxoMhIEqdiseiUUmAPGKVyZcAy7pZazeLuVw2FvF4bS6n0WxAgdNpwKDUG91O&#10;m80bDIdTxRoo0PzCEsjcTCnhd+hEHMrUJIXMFKgtnki20po/v3xhY3vjwupsp1zNZaIRl8NhNpqN&#10;2DjG5gY2xZ4RxUqtNd2en1man8EyCEGXUSHkcYGSlXZXMJmvN+Y7M9NYBRI3E0BuH8iG0WAwqFQY&#10;rm8wWmwubyxRKFRnGjNAy81KKR91mdV8JpbqpvNlpkAsV++sXti6eHFjdW1hvlOulAG2Axj4arfb&#10;jCab3eJ0ujxery8aTWena7DZLM4sz8w2SoUk4LaYx+VLpWaXP1kqtlud9myzViykoxGfz+aA3wRP&#10;JjUGA7yj8DqwvCM2QwYJ9Gbb2Uy6UCgWi7l4wG1VygVCAU+q0ztj2cbc8oWr1+/cunPt6qWt7Y35&#10;ZjOLrdfRn+Dxuf2BkC+Bb0xtZnntwvqlS5e2r128sDRXy/tsBjk8iVhuMHtD8UK9kcunQHMTyWg8&#10;AARrtxu02E+JKxTxxSJgUqlSazXZnG4PEHAsHAu4YUooZWw6ZWJ8nERnMUVSncmy9ecph8NkMAO+&#10;KuRivoTLZBKEe27sHCju1NQkjcHiMAViKXbz0ccdBp0GBFfIpo+NnTr12tkRCkfliFWWN++++fid&#10;b338yQcfvvPwzrXNhblGtQSEi7WB44lYIZ3NFmvzi+sXr9978+33P/3k8+9857f+5efXl+shm4o1&#10;CYL7wnGiodkwYix60QBtB4F5MRgX+Hagl6hBDssC9RW9CUQ+RD8yCZIxVlMYGMAmrAi4AMZYhgRE&#10;F0xBEGPimGQn0wEWGLbPPtzdC2yLsWC4DDEW4ciRIfgKqfbAoQOY44snZBid8LTI+F5sEIk9ufd2&#10;4c2O+2A3kWGGeWX7dmORsOe+AA9iQu9TTf1vSisw8X96/Jn2/tWP3XhsBheW2GYJv/4RmCJDPThV&#10;CNlFF0PvMEyn7h4wlMCuAqQF9cVzWTyLhQ8AADyeHRo8/uKXv3GWzFNa/IlCrd4EqChVStlMKh0N&#10;etwOm1GvlkthBWJ3QTYHyxlKxDKFElTK7HC7/VEwR5M+h00nFXNIkyQyna/QOtBV0G41a41SPovH&#10;XC6nxWbCtFCdQqNVqrUqEzyx2+4PRdOZUrU1Mzc/NzPdqRWTPpteyqWRJiZITKHU5ImXG62FleX1&#10;jbWNlfmZTiWXTQQDLrvVBCIFH3YQKDfwXBLRp1Gfnp6Zm8HEh5TXppcJWFyOUKq1ekKpYqVZbzZq&#10;TewqgflqMZ/TaTToQRwUcqVarTIajSa7NxDN5tu1ch2eoVEsJEJuk1pKp1IodLpAZPTG8s2ZxdWN&#10;86sbKwtznVo+nY1G3G6Pw27RmfVGox62E4fV7vUE/PF4AreR5sJsG8z8aiZmt8jAQBBI5EZ7KFEo&#10;V5qt2sxcA3Q/5HHDr6LTaNV6pVKlAGvbYLE5HU6Py+MLhnxRdzBVKsZSgKG5ZCYatFnUIqy+qNCa&#10;3OFkAd6Zja3Lly5tXVxfXpxttsrZeDQY8XmcXrvdYXN4/N5AEhl3Zm5jY/n82oW1teVOs5byWXUy&#10;kUgkVumcwVQqW6wXCtlEJpUDoI5iiXKbUaNSyPA68wVigQiYVK8zOd2BcCgUz8YTYBvYLRoph0Ee&#10;nxincGl8gUhr0gc/LzpMJoNBj4ktYqEcyzSC3o5NYisd0iSG+bEw01oml2qUCqxGr1QoRHwmbeLs&#10;6ZOvnTlHYkutocLs5vUHT97/8FuffvPD9966e3lreb5ZqWQLqUwiHQfLIVnIJ6swV1a3rty/98FH&#10;n3762Xc+/cEff+/KSiPjVNHH3vjayy8eHz4K+Io+BMTYnXyHYwC8A70DR0FnsWcq0W8HHscoMaRh&#10;NPdgzWCUApiEfb1HduIoMaidWDPdGKUADyPCIPvCN+A+6C0RGXYIkBZPzQhr8/CR3lfgoUMHjxzu&#10;QaklAhIwIgGjcAmFxXa8O0m9ILYov9hUh4BbLJ2AkQqAtkTtW+KgjLj/bPzNj+fg2mBwySGAVGzr&#10;gSDbCxMKDSCsZgQzBrZhlFfsuARzBOYSUQMXduz+PozTBfAFCwpm5eCJ4y99+eQ4XaT1xLC5WLvd&#10;bJTLJQwMi4SDIAiAgdjHmy/gsthcDgcMTaFUrlECrJoxSIBogBZw2VRyLp02OUWm8eV6eyAKaNUA&#10;va3ns7FowOsBDjQCExs0ao0SO93qTAaL3eYLRBPpSrXamQa9nWk3Cim/RSfFLKZJElOktLgiKay7&#10;sry0sLS8Mj/bqcDLCrpdVotRb8BTcYPNYvN5/f5oLJeqVqr15lxrtl0t5AjBFbJ5bL5EbfUFYpli&#10;rVapVQBbK6lUPBbyO5x2s0onx2qRUqlECYJpMTu94Vi+WCpXQZrL5Uza7zYo4bVgYy+BQu8MF6rN&#10;pY215ZXl6YW5VjWXTMR8mByMzdp0Bh3c6LGtIzYijiby1XJzem5+eabVqBQSbpOCz+PxZTK9OxoD&#10;Qce3uFHORP2YNmc0qrVYS0whA+NdrdHrbTaby4GJCD6v15HMZjPxBBZMS8X8bqNOLhLweWKl0R5O&#10;5aut+aWlpbWVxbWVznSzijV5Ah6X3Wa1muHDYXW7ff5wpFCqz4INsby8uDAzXS1nIy6TWiLkiYQ6&#10;kysaSmRLpVoJwwBzuVQi6A+iZ1uLPiQJdmqTYN92lc5oc/j8wXAqlgSEDvsdJrWcx2KQQUjZdK5Y&#10;rtEb7M1EMWwjUh8USpnKxmYyqeTJKWyiTiFNkSZpdJBgHkeMTZ+x6Bi8ZQbMaWNOTZx+/Y03Tk8y&#10;RQZ/vr2+fe/Jjz/+5POPvvnNx49vb6wvtZu4H2ST6TS8CZlMoVyen5tbPX/17uP3PvrkF37h2599&#10;+Nmjy8uVqE3JHj/5tVdeOn6UCAcDkMAEXYwGGx4eGibOztC5BtZd3+AwMC6W4Ec1HsKQMcyFwCXR&#10;c2SAKFNDnJvh2TIoLzpsQWoRaokgoMM9PYdBWrGwOOaSAd8eQWctaC8Q7sFDfcfwBA375xDlb7EH&#10;OgYmENXAdmMaL7oRMBIMPmAQsbd79+1BtX1u1x6MQNq1C/QXP6Pe4gfBr8+BAD8bf5PjOawz1NV1&#10;5ChmxBxB51NfD8wb9OsDuXYT8Qmwbfdj7DZ8Dz5AkYnQhF4YuJsTX2EluxMvf+XkJEusc6aK1fZS&#10;Z6YDi7eazQLBBVxYZFWlVoiwgySfx2LxuXxAGoFcpdCpdBab1xsIhYPxoNdlVom4bOokaZLJURrN&#10;nmi+VCs36qVyPhUDcHKC9W8F/lGrlRq1SiXXqjUAyE4smpvJlqvtmdn55vR0vZAIEvA0MTmFjlOj&#10;K5yvtGcWl1cXl5bnZlvlWikdw/K6JpPepDcYsUkCvoZQMBIHq7vaqrba7VYtn4z4zVqpEDYIPoiF&#10;JxjPAVZWyqVqKQcGejTqc1msdqNag+1/ifYTCq3BjLXQo/ECLOlapVgvpmMhh0GFkW5TU2ye0uyJ&#10;pBszS6uLG0tLy/PTtWImHQ+73Hagdq1eY9BqNUajwWS12h3YZDeZyVZhp1hYmWtjVXWXWSHk8YEp&#10;Le5QCsvUTDfq1XIuEXQD+Ou02KlcqZIJJdjoRqMzmeGXcricTo/H64gk44D1qXQK9D3oNWuUYoFA&#10;JNPqHf54sthsTE/PzS22G616pZKJBQN+t91ltugNGtA0vclosbmx83uuUK3VO41GrVKupNNhix7e&#10;Gx5fqrIAAKezpWKhWMB+9hnYiyIBt81i0unVUjGiNPCtTKbSwr7mga0xCRScTsH26jUblGI2hUKm&#10;kmh0vkyrNpttwYTXbQarA34dQPUoF3v/0ihTRF+HKezCw2Cz+RypTK5WmbTw4uDlqZQSHosyduaN&#10;k2fOUVgCnSvRWt56+3d/6YMPP/r2B++9/eDelc3VxelWuVTCbvuZTD6N3uzW7Mrm9vV7D9796MNP&#10;P//Ox+89eXBxvhKxiOkTZ77+pZeOwYRGpUX46MFYnMHegYFhokYpehj6Bo71YaYDMG7vUN8Qca6B&#10;yZaY/EAcJOO5B3rbkHWHsJ3KYTx/xiq4R3BpoeWILrzensMHDsF9IvXoMHoPDmA1MMKVe+DAoUP7&#10;wfg80j946DA20unaf2Bf194urJOwGyMR9h04sAf0tqsL0HbvHtBZ/ETUqiGSzLB3LBGB+zPN3fUF&#10;zDgjKo8/G39zY9e+I/u79vd+9TjILcYngLIOHsUKyBi3AvOFcBsA+SLaYsBtL56dDcJn+AoewokG&#10;c7BvePj5Ey99/cwUV2EJ5hudlRWQtnajXMlnipkEWJh2DFJQiMU8LofN5XJZmGcmwoQhvQ4XtMMf&#10;CPujQY/DqJdiouYErByJwQXGZxlDm2rVbDwV9AE2mSwmkxq1RaVWy+AOaJzd4fcGk9lyudmZnplt&#10;NSvVbMxj1wq5ZPLEFI0uUBrdkVSpMTO3tri8ND8DwFxOp/wep9UEZjgYpQBJBpMZk90C0WQ2U6iW&#10;KwCPjUo2HfLa1DIQXK5YqrG6QulcrVQqVHPZYi6PiBa0OU0G0AWZFP/IxXKxWme02v2+UDKbr1Zq&#10;NdCgZDhgxVro9PFJCoMvM3vjmeb0wsLG0vrSXKfRLBfTQb8H+NaGcKtVqTRaAHiL2Q6WfCCeSOcq&#10;NTyuWlyoFXNRr0UuFojlCo3dG8tWK7NznWa9nE9EI6BRGmw8LpOC9EuEEpEKDAfAbZMdKNftcPr8&#10;oVSsWsvk0qV0Iuz1GLRykZgvJRohxZP5YplwN5dLlUImnQx53A6LyahXybFghRpjr3A7CsTiILmZ&#10;SrVSyOfT2ENYo+QJeFKZ3uIHGz1XKlUL+UIBgwFziUjY5bIYdUosOSwR8YUCGXaq0FscniDsI9lU&#10;IQ3/UdADTyHlYsFcEokrEGM3UIfbA1aDBYZBr1EqHTweFhinkHCQp2hU+k7ReoUCHeYGAyC40QT7&#10;uIBDJY+eOfn6iFjAVtoi5dnNm3/79775/jffff/txw+ubV+4sNABwa0UsrlcDuZkvlKrT7fPb129&#10;efPR2+989K3PPvv4vXdvX1hIRa1i1ugbX33peQDcfhDTQTyoIBgW1Jew4+ALBA70JQwPn/gyPD7U&#10;B1yLHR1gUfRhjAIMXDJE6SekFLhFvwIsJngERLa7F4AWFRZTeQnHLd7g554Dh/EPkC6G3qILF5j2&#10;UNdhVN+D2NmhC6sl7EFfAnoV9u4FacUijBhzi1kOu+GDyDADtkXWfW73z4D2PzkUnqnt3/R47gvY&#10;lePQMNZTOIx99Pv7wejB4ASMDcPpAVOFmEFE/C2GgaELARQXvVdEtYVumH9Dg8+/+Mo33iBxNd5Y&#10;obO6eX5jY3m2Ua/lsuVMJBxygqDo5FKJWADMgjX9OCwhVygWy2BFgy64MAg1GgRhtulkIgZtikRh&#10;iTUmALlSBfi2UilmkuFgwOkwm006jQFWslylVUu0SjCejWZbIBiOZ4qguLPt5lynWsxHvVa1iAXr&#10;FIxVkdLihO/WZuYXVpZnZhea9XohHvHbnVaQWZ1KpVcZ1TqASmz1EIlizkC5XKm2a9V8GiRBJRdw&#10;mAKRQufwR1KVYqNeyJcK6VIuHQ2H3C672YA9hMUiqUAsEgHpAgnbPZ5IEi3seqUEXBqPuHQKAYtE&#10;JZPpPJ3BncjUMPJ+eX5+sdlqFEAvcTcyWHRgIsM+ojNogXFtTpszgHUVACo7S5eurs00qqmkG6MU&#10;xBKJxh5IFOoAyjMzrXouDfuZ2wwCRfg1xPBalCBvWGLCbLED4nocPo8nnAzm29lEJpnOxMN+wHK5&#10;VC6TY95XLAW/FggQsHspn4hFY7CtmfQajUwmEUlRLxVKjcZicbo9AfjRQqVaSCaToajbZlCLwVoR&#10;KrT2YCpeqVTrtVq1WqlUCrl8Jh3xw7XS65RwybkSoVAkk8hAv202jyeYSmaK8BPJZMBt1SklXDZW&#10;6mSwRVKZzgpbr9vqsNitFju8EUqZnM8TsBl0Gm0Km6eTsYkw5gmLxQqVXm8wg0KbLSaDVsLi85kj&#10;p954/Qx5iiHQu9KdxYu37z988s47b997ePfa1sryPFgssJHmc+lsplbO12rtxuzi+StXr94Fxf3W&#10;B9/84NGb28uNpF8voI689tWXQXAxnRfFFk+Gh4njMpjuoKUgpIi4eHP0VQq6GVBxMY4B3WtYEgxd&#10;thiJgPoKoIIrBu8gz8AtnplhMBCWTsDgBIBb9CngB+gsRt3Cn0NdGI7QtY8oeQtwi4XGCWcuhoLt&#10;xwzefft2I8/u27N/zx48KCMq1YDwohOB+AQa+58dmD0T2v+Jxi7YIw/ilUfBxVmAQosDkx1gYLgY&#10;YC0gLjIucZrWi3w7hBUWejE3fGhwGAn3S6+dIUt13kRjduXK5QubS3MzzRLYcdl4MOR2GA1IuEIB&#10;Fq3hYPMqnkgMq1AGgGlxeLGQQTQUDLhNBhmfTZ8kkehSudkTypVqzXa1VcllUsGgy2Wz2jEkADuf&#10;gajIJHKFSqMx2py+QCJbLdabzXYbvZC5iNth4NOoFOw1IFSaXfFctdGZX1pcmJ+fabfKhWQs4HBY&#10;zGY9oqBaazBrTCa724k10wvFMrApCEg5kwh57Voph8VhiRVGezCWKBVL1XIxX8yVwG6ORkGajAYN&#10;mOdiYDghXyiRKlRqvc0ViiYKuUq1CgZ6NR0PuHRKIYMyNUVlCTVWT6TcWJxZWl9YWpqdbTaKKUBg&#10;BEqzRkv4BPQavd5sNRhdLn8oHE+XSq3O8sYcvOpmIea3qBFxlUZHJNdsLiwvLyxM18vZdNTnslr0&#10;Gp1CgdoGwi+XqRRqoumNw+n0ufzuQCITLcyXC0Cw6WTEZzOqZRKJXGXC8mbJTL4Iv1Ehk0+lEpEA&#10;nnZptQopbCB8EY8LTycSi/U2kwlbCMcz1VQ8EU6EAlaTTiXhCfhCmcETTmOKRavTqLXK1VKpmM0k&#10;wiGXww70L5WJJTwh7KwSuRKA1OkORWDzK+ZzBewgbzfrZBw2lcyk0AVCpcpgsdicTpvDisXETAZA&#10;VzAahFwOg8YkUel0Mp3BYLAYHNgE5EqtRm8Cu8BktRmwdwdPKBo/c/LVk6dGKVyFLZxvLa5cvXn3&#10;9oM3b1+7fmUFtv52Hfi2kMskirlsNlWslGsziytbFy9fvf34yTvvvvXw5vXNxWrEoWNNnHn9Ky8e&#10;BSHFVDMQ3P7eIYRYgA2CecGgA3XdAd6h178KJDx0jOAN+MCTNFhBsDqAaWG9oNYScT+E4gLF9KHo&#10;wjjS/fSMGuuMY78yrCDVc/ggai0oLNa/hc8gtftBdQ8B1hLRmyC1XYC36EHYg05cTONFNy3eIQoy&#10;7gag3XHbws3u5xB2iQX+TGz/Jxu79u3DjRUMG6KZEk4XsHdgYuDpKoYpYC0FJNpjOKd6jvRjc32c&#10;g2hb9RNereHBoyde+tIb59hKsz/XubB9+eLlzc25+XYVFnk2EcZoVR2wINaUZrO4XB6fLcAmhRI5&#10;6IzOZfN4w4F4JB4KA5kquSzqJJXKkSit3ki6VG83anXU0IDX6cCjN51CA1wqkSnlMolUrlYbLHan&#10;O5DMFav16ZlprFNbKyUCVqWQTqZMkqawlK0nnq3UZ2dn5jButd0EAg5jUXSvCRBMq8CWakaNwexw&#10;uEPhSLZaqFaqrVqznk9FPcCUAi6HLwFVDyYyoLf1PPxKJQTTeCTkdaCvUSkHwcW2uxKpRKWzOz1B&#10;INxyFeS/VamkEwGvWSZmU0Fx2QKl0ZvKtWfXF1fXlufmp5u1PPBp0GE3GTVanREIV6vXgoQD4lpc&#10;nhgIbrVYqy/Mz83OtGvllM+hUYBRoDb5YsXawuL6hbW5VqsOFnw0aDUb9Gq5EmRULBJKJVIl/E5m&#10;q8XhsHuAuAHdU+lkbbpcLOUzqZjXYdZIgTi1eqsvlEjmC9USbCK5aCqR9HvddiMYDjIRX4yN2wUc&#10;PnYOw6ezevwBfzITCcai0aDbqtfKhAIBT6bQ2YPZ8nS702l35prter1aLCZS4VDA5TTrNVjzS8yX&#10;CsVymVRvMsF7E45n86VyoZyPBUMeh17MY9HpDDqDC5fb6rYB4TqcdofNZjNiVXe5XCLkCJk0JptK&#10;Z5IoVDrYRlyuWKZQKQ0Wq8kG1wy2TZ1cJGRNjZ5+7Wtff/XsJE2ss4aKjZkLF7a3r97Yvrp1YaXV&#10;gYuWzqSzqXQ8gakPmUKl0pyeXdravHbjzr0HD9+8e/X8XC0TNEuYU6e+9pUvHwP9xGQeItoLpjhx&#10;MIYGHTrTgG8BNPp6+gdPfuUYnpWBCBM9AInoL/gCQZY4+kCwJTQXFlb/YUSXHiym0I3uWtRckFsi&#10;TgFrjB86fOBgN2Z9Em10sKHDoS54CAsn4BdIu11YghFri4PgotpinsO+XXu+QLhtkWpBcrG1A9wH&#10;tiVq4f5XWvssA+J/ggHb44G9B7GdEoG2oLqotXikuhNzi+EsMJ368GAWZxFxFkDwLsxG+AruDgwd&#10;f/HLX3ltlKWwh2srF65dv3Zje2tjbhbjVXORKCw/7J4jE/N4WK6PJRDwBSIhWr9KDTb4dfvCsRRY&#10;3yGwmlV8rIFKYws1Fm8iV202O/OtaiEH8uay29GAVGPEkAwIVyyVyGXYaRfM/UwuV2505mZAmqbL&#10;hUjQrBYz6VPjkxQWrD9voViqLcxjPZelmVa7lAlHXA6L1erQw8oFdQFeUsOzuD2hSKKQBzZtt5pN&#10;sI2THrteivgq1liD0Uyx0mk3qrCJlBGT0uGID2xfwFK1FBu+8EQSiUKtMbs8IM3laqXVnm+06uVk&#10;2G81yDgsCoXMkmms3lSxObe0urG+vrEwU68VstGQ2wm4qIOdR6Um8qf0OqPR5LC5vOFkKltpNJdX&#10;FlfnpjuVXMBu0EjlcoM1nKnNLm6sb5xfnZ1tVAqxCGwfRtQnmVIM74pYLlVqsCSQ0+Hw+QJhvy8c&#10;KaZSxWkg93ollwq5wJZXymQqENwYRnSV8rlsLgfsGg1gF2FsAinic7kcFp/DY3Px1Eum11vsriCI&#10;bTjiD4dDHqdJD1IqEMgUZk8sU5lbWFhdWJrrdKYblXq+mE4Hw16H0aIFQ0Qs4kvFCrFSrjHbfQDJ&#10;qQLgZbmUz0b9Qa9eKeIyQHE5EqnGaEcXrg9etNNuc5tAcFVSuUjAZfIY2CeESqJhUQY+nvbB9gT7&#10;rB0oGmDYACTNAzI99bUvf+3VUyNkukjvCmTqM9NLaxdWNxeXZpqNUrZQjEUjsXA0EgiEIpFILl8p&#10;w/68uH5+c+vy9YvXL23NNQtxu5pHOXvqy1888fyx40N9GFALwoqJZKiqRH0aUFt8EIuK9A0Mfulr&#10;R9G1hv4FAFlU2IF+9MVheA9x7gH8gkx7uAeWU+//zd5fgMWZbfve6O4kkATXwiGQhBhxBUJwd9cq&#10;3N3d3d3d3d2dkARCEgJR4u5Jx9rvGC/pXr3W2d/33HPufe7t/T2ZSFW9VRRVMN/f/I8xh7Cww1mF&#10;ngSQM1ioEU420LcYmkBoXKKTAw2gGEO/4Cg1UWucBlQtSFysnEAUYgQhS01FtRE+CFUL2paaKMOI&#10;Tlx022LtW8AtZpjhmU3g9S/EfmftP2PACklNvRmAC9ODjo4B1mB69EKxwVKN8wgmGD3MIZhQnBwE&#10;gDHyFiUuIyszx/r2GYmVg8TDt3P/KQUDG//IlJLyuqqqyqLc5LjwiNBAP083VztLCrYtVIQzWF5e&#10;WlpBU1lOQUkZeAk2NIVs44RBuN4+Lg72FGNNJVkp8dNSimr6Fs6e/qER0THRUSGEfW8FfKMYo74F&#10;WmiqYgcsDFQwJlvZufr4hYRFRUcjUGPCA30dzQ1U5MVOHDt1WlpZh+LiGRQeGZuSlJyYlJQYExHi&#10;6+4MkDM0swBaasOHrq6hPgDF1snBwzsQHxodHRUTEhHoaW9ppA0nuKq6rom9k09wcDhIuOiosJDQ&#10;sAA/dw9HBwuyqR4wEqS6IrwcZW0NPQOylb2rt29IZGR0bExCbHhYsLczvHWiWpiMupG5s3doTHpa&#10;dk5edkZKWmRoEPqCLSkm6JnQ1tTS1NE3MkKxa2xhYePg6OwZGAq6MSkrPT0lOszP0cpAR0NL19jK&#10;1S8yJbOwuDg3Oz0tPioQ0GVjYa6rB38NNQ110P4wAEigGJ3sbJ3sbBytndyCg3z8ohKjwsLC/bzd&#10;rSnGupo6Ovqm1vha/YNAsQd4+/t4ujs72VmaGepoamgoy8tKSykSzJVTUlVX11r/Azk6ubq62IM2&#10;tTTW01LHCAQdUydv/6iklOTs1LTU1JjESPgdQX7+7shkIy1tdVUlVWVlNdSkhobmNvbOnn4BQWGg&#10;ggOCPJ09HIwAuDJSCrLK6rpGRuY21ra2Vpa25iDMyeamxgY6WhoaMF9k5KQlJCQlJKQkZaVlFBTU&#10;1DRxPTEzA9PGHFsF6+qoKJ4+eWTP7l07gbhHxeQ0dCwdfbyDw6KiIuMjw0MCvL3cPPxd7LDIg5W1&#10;hZ2tM+bDefmGhsVEJyalpiWlpSXEhPm6ORiqyp48vBuDwjg5iHY6aNEBT0HGsgJlGWHCs7HDbfTV&#10;YhYQz15QHahB4NzAswEoC2hed90ilIndDxQxBIAZcFuECQNv0Y8LApcJlA1m1cPAPE/Cp0B0dwDQ&#10;bgVdiwG4VPAdi95uxSY6W6g2rpcF20CNMvcHQOxmAC36dKkQtlgXjNC3RAQuwdz1z39tmn0f/4ix&#10;cdMWrENOh+Er9Ey0jPS06KKCWQWzDHUvhrowMbLx4BpPNIPGMh1MDLD6s8O8AjuLjZ2DZ9uuQ2Jq&#10;Jo7+cdlVtY1NDdWVxanJcTFhoaF+Xs4u1hSwQeE8VpSVk5NVlMNUfmwnpqWrb2Jh42Tv4e7n5+fu&#10;6eJgZaatLicFBqS8hpGli3dgdGJycmJshK+Xu7OtJYViYmKsq6OnA9IHrGfs3IsZnpZ2tq4eASER&#10;mGiWmBwfHxLo6UzWVZEXFz1x8oy0qoG1gxece0nxqVlZKWmJ8VFBfh7OdlZmRpZmOnpq2jrYFs3A&#10;0IRiYeW0bu+GRccnpMXFRgV7O5kbaqkoKqrp6lvYewQER8clxMfGxETERAYHBfh6u2IPCj1dPXUl&#10;FYSyuipY3iYUO1ePwMAYeDEJ8fEJ0ZGAVCsTPRVpidPSKtqG5o7+4UkAy/z87PyUpKTQAH8PZ3tz&#10;MzMTfV09bRC4BroodQ2NTMnWdg6Y2hYdG5+akpOVkZEUEexqDYuWtqGJnU94fHZ+WWlZcWFmWlJU&#10;aLCnqz0sICC1YQXS0tZS0tYB8QoK0A5bvjuAIAXzwTsgKDw1JTo6JjzAw9naWE9fS8/QzNbF1dc3&#10;NDwoIMTfG0SuqyuWDzLU19ZQBeDKSknJykjLK4AxoqqpZ2xoYu3gAKRydnJ1snegAOY0FeF/aGzl&#10;7BscnZqdm5Gblp6WkpwQFxMeFRTk6eZoRTaCX6KtrqKkrKIFL8nA1MbK3t3bH/6O4eFhof5eLm6O&#10;ZlrqSnLSMrIqarqGxuZWttY2gEQrS/iTkA1B9etqqCkpKsjISZ2WlJQQPy0hIyMrLwP819DTMzIh&#10;Y044hQxg1lCVFz9xaN9OIcGdO3cfOHpKXlPHzNIGVmEvHy8vDw8X7NaPaxKZTCFjCzqKg6uDg6OL&#10;m49fYHBQRHR4bDi8fydbI00l8SMiwvzcHBysbBhyy4JhOcQXTHu8ws7EQkK5y8aKSWhMrAJsXPAo&#10;RlAdWDIaxAludqBdiDHrcICO6dteCCMDHXwxE6cYPT06aUHbMjDCFTaQtxihgA4GdOJiJBjIW9wl&#10;A95SY2FG7A+5mRoDwTDlgYpqM4aG4Q4ZsUuGzgX02xIfoG3hKnAXIxTWx3fW/gPHho2btzKy4D8d&#10;//PwiWkPnLgXhu5/WLAx24GZfS8u7jB7YAIieMGSwvbRmG9DYufk5t99RELZ2B13iJs625vrqwtz&#10;0hPBjA0L8HZ2szMzMNRRV1ZTkFdWkFaWV8JNM+CtjoGhMdnO0c3Nxyc0xNfLzc2GYqAqL3HmjIyi&#10;lomVh39EbGQSSLzoEC83MHctyGbGBiY6YHtjLJammqqWlr6BiZm1nbOzd0BEZHxCanJ6SnpCZLCP&#10;i7mBmtIZMVFRCTk1Q7KLd0RMfEp2ZlZWZkYqSFw4150szc1M9DS19DRBVRqamBiaWljYOrj5eMEC&#10;gcUVE+NjIsN8nWxMdVRVlNS1TK2cvILD45LTUpMTE2OjYyIjg339vdycsA0boFIN9K26BmDOiGLp&#10;4OkP1mpiSkpWdlZaamyUv4cD2VBdHvSZor6ZjbdPVGZmQUlxUUFeVm5yVHgoyFNrC4qhoZ6uNkhU&#10;QwNdPQNDIxNzsp29g6tPWFBsQkZaBtH8JjrA094U2+ia2XmGJxdWVjc015QXZ6clRAQEONvamRmD&#10;atXWBHGqDbJfH3AEsLVxdHJxdnZzdff2DQ4Kjc/JSYyPiw3w8rI2Jxto6cAfzsUlICwkJCQyKDgw&#10;0N/bF4N0LUz09HWw7iKGvMrKScvLKSur6+gZUqxs7eHJXNzdXZ3hX2FuYKCpoaKibmjp7BUWl55b&#10;lIeFKrKTU1IS46IiAr29QCwb6eHuJqxHGnrq2tiYw9rJC/6MwWExEdGhQT4eLtZmmO4tLy+voqZh&#10;QLG0sbexs7MG5FLIFCPsiK+hpaYAsvaMpNRpcYlTEpLwkqTklWCp1cPgFmzLRIZ/o64OAPfYwV07&#10;BQW3b9+5Z/+R0zIqqjqGFha44NhbWZlbmhgbkM0MYEHTRLeNDsp/irmNpZ2bq6urh7efT6CPuxPF&#10;SF3x9IkDe7YLCHAQZRNIqGvRXYDetHWNu75lBp+gc9Gzy8zDxsJJQhW8vqGG9wNeMaQHd0HWg27h&#10;/AGDEQPaQbowoD+BjhF3qIG2dDRwrtFj/C0tEauAe2RAXFr03eIHHW6WbaYmgEu9Bb22BHAZNlJR&#10;/0BFhXtjRJFxZC8wF2/91wYquA6nNOpadNiuuxHWv38f/5SxiXoLWDKYz01LD/94etxIZWZnY+Pj&#10;xvobOHVgCWdh4VqfWcROLHoSmIG2WKYR9C03F4/grhNSGmTf5Nyi+q6O9tbmquqCzPSUqOgwLKvl&#10;ZGkGekdVVUEOvQpyigrKaioaGpq6BqYmlvYOnr4+/iA2QMc6WBqryWPCvJo2xckjJDIuJTk5OSk6&#10;2NcHTmAKFgsw0jfUBeBqaatpqWNqsAHZycHFwwcEbmpKWmZOTnJKfJi/u52hlpyk2PGTZ+RVDaxc&#10;AiLj0jNy8vIzs9OykuMiYQlwsKJQDLT1AWCaOnomQFyKtZ2tnQdInpjoBOwUmRIXE+rjYWOmq6mm&#10;THQ08w+NT8jISAfrPjklKTk6NizY38MFY1YNDTW0NDXVtbV1dQwoFg6OXsEhUSnp6Vm5eYVZmWnJ&#10;YZ5O5kbqCtISsoqaFGv30ISU7OLS0pLSwqLclCTsS+5sZWFhoqunZwjaXV93PUzB3NLOzs0bY7/S&#10;cgqLC0rK89MTQ30crYzgIRa2flGZRRUNzR0NDeWlWSmJkf5uIJMpRvrwdoBwatoaIF7B3Lazc3J2&#10;cXNz8cDilcGhkQkpeVkJSYlhwd52lqaGOvpkKydP3+CI2JjoqLBw4G6gd4Cbm4O5sZ62pqqKiizW&#10;LIYvMEfU1HX1TC2sHV1dPV1dvb3dvJzhNZvb6mEDUDN7F7/QpMz80tKy8oLi3OyMlIwkdN0HYn0H&#10;ir6ejoaWqqa2jraekbEFCGrPgLDoKCw0ERES5Otqa2miqy6vLCevrq5namppbWfjaG9ta2NubmZq&#10;bGKsr6Whqigvd0ZGVlzyjKiYjMQZ8TMy0jJE6Ro9XJXMLclo9BhoK8iePnF09w4hQcFtO3fsFTki&#10;cUZaWU0b1i4TE1MwX3RgHdJS0wTyqymDKMciHtr6+gZG5ua25taWtnb2drbmZH0NRbETR/YJb+PD&#10;yjWAXDYse8sMxhuhMpgJnYE9eHHms8JBDNLhACuQDe5hxW9wFzM2XSUezYBZvEBTPH3Qg8u4XvoW&#10;bEiibxmcZihsQeaC7sWdMsAv7phtZWCgpd0CIpd6C3xnxBAFwO0W4CwKXAQuqFtqLJVAtYGKiLnF&#10;8NuNVFSgazduAL5uAo0LF7hf9gMVOnSJamHfxz9rbNhMg6HYmGcIyy4KXPhgYSVx8mB+DCzTGI6L&#10;XgSwk9hgaYdZhB4rXOtZ8AAbB4mHW3DvURl124Dioormvr6e/qbaqvLCrPSkhMggf08AKcVYT1Mb&#10;JryCirKmoiJYo+raWtomIAntiMbkGMcZHuRpb6mnoiB7Rk5JzdTCzTc0NjU1PSMduIT9Gu0syWQM&#10;nTUCSOrgKaSOga+GFEtbN8+QsKj45IycnNyctPRkeB47E2156TPiooo6+mYYGZyQklVYXFxQlJ+d&#10;nRgZEeDvZmtlZgJmsZY2nHrGQDiytYOTR4AvqK/oxGTgalp6bHSgh72xtrqqiro+xc47NDYlPa+w&#10;ICc/E+7MSo7HjhBuztYULBKhpauupqWvr0c2t3H28A6NScI+uEDVooKspMhgT1sTdQVZOTlQXdbe&#10;YXF5hTU1NVVVVWW5ackx8UG+Llg+1sjQQE9P11jHSM/YyNjM3MrKyREXkcS0rIKq6ooa9M/EBbla&#10;mRgYGFNc/GMzy5o7u7o7WhoqS3OSIkJ9PVwtTQyxxLuGpqYeFhkmk61tHZ3dPFxdvTw9gv1CEuMj&#10;EhILKkoK0pITI31drY0N9Q3INo4eAcERWHUsNiEiKjIszN/L3d3W3FRPW0tTVVZRVkZRRlZBUUFN&#10;Q1ffwMzC3s7Z3R9XRh9PTzcHKwtr7OmgDQrXOyYlvwxfY3VpYUFWfmZafGx0eKiXo5WFqbGxoaaW&#10;thaGO5uYWdo7e/qGRSbEJyYnxCSGBwfAWmOio6ODDc/UdGEmODo62FmjXwGAa2KirQ36Vl4GlPYZ&#10;STHs2Hta/MxpKWksZa6hpWtkQDaCZdLc1MzYUFtJXgy06c4dgtv4t28X2i2C5RmkZBQV1ZSUVNSV&#10;VRQUZGVg7ZDGcuZSZ9AVLKeopAyrNWh5WPGNKcYGepqqclInD4sIC/Fy85DYSOwwsTHeFtDJik40&#10;FkaQuejHRXcB7mOwYsUwUCHobiDEB1IWGQysxbh1LHhLDzKFOJfwAHZ7wJMMs8gIQxJ7W9HSMTPQ&#10;MazH39IDZnHjjI6oxEh0L6PC3IfN2K8Mezxg6zLcLKOmBp7+F1wCVbEbL2Y6bKbGDTIUuYSsJRTt&#10;v9VP+Csi9/v4BwyqzaBWsfMD2DrMIG8JlxMoV1jlwRKCuYSNSBmZiBgZdnbcHICpBJMMJh4GzsDj&#10;uLn5hfYcl9a19S5tqGrrGRgYAI1bXpKfl5USExkKJ6gdxdRQW0NTTREsQhUljBZV19HRNQAlZuPi&#10;4ecXEhkTEx0R6AunoJ6SopK6hq6ZtXtgZHJGQW5eRhoWIPdysLOlkE0MsO40ajlgi5Y+ugNAqLkG&#10;BEUkJmVk5+Xml+ZnpSeG+NmZaStLi4lJaeoZkZ08gmNTM4oLiktKykpzcpKio0P9PTD+CQgFBjw8&#10;wtTc0sLeycXDNyQ8KiEuJS09JxOr3IR7uZobaKip6xhbuvtGJmbnFZUVlZaVlOSX5qYnpafEB/l5&#10;OtmZgcYFpmCndSNTa3uPwLC45JyC4qqKmrK62vKizLgIH3tjPVU5GXllbYqDd1RKTmVNQ1NTY0tz&#10;eUFKanS0n4eTozXFyMjQyMBYn2yAaptsaW3v6OXlF5yQnlUIWralsaO2JC822NeObKBvau0amFRc&#10;0zk4PDrY3VpfXZAVGxnk5WxrSwZq6+gDwHQNDMmWjlbO8IbcfXx8ffwCQ0Lj0xJSc4rbm0qLc1Oj&#10;QzxszA0MjcwsHbxAcCYnp4Oej49NiIsL8PXzcABbxEBPS1VRQUlBBnCrrKyio6tvbGFv4+Lm7RsQ&#10;Eh4S7Bfg5epgYaKjp6KlTTZ39Y9Nz6uvrqmqLi0vLyrOLczJSE2ICPN2cbC1IKNO1daBv4wRmWLj&#10;6BoUHBGVlp6UkZSRkBAZ7OtuT9HT1FRTUlBS0zXDNpT2DrYO9uaWplgUV09LS11JURoweRqAK3rq&#10;9OnTEqKS8vJY2UIXfUmYH0IxJZvqa6rJSRw/sGf3ju1Cwjv38+/atXffoUPHxM6cBmUscUZCXEpc&#10;TBQrMZw8IXby1ImToidOi50B7S4jo6ykrKqiqQc6QFFOWvz4kT27tgvwcnNwsrEDZuGUAN1KbF+w&#10;MIItB0QFxjJhoTCQuojd9ah0ZoQzAzNIWwQzHALgwhnEQs/IyArYhaPYl5WeAZMeaIioBUAvPUhc&#10;OlpaBjoaGlA5mMZLiyUYQepihgPGhG3dQkOFrcswrQxULjbT2byJauMGaszeJRLJCBcuKFkQtxs2&#10;bN24kQorhCFuibCw/0XafifuP2dQbd2MbiT4YEBXPqYcYnFc3ImFmcMKhhRYPriCc8B0w1alMIvg&#10;IHqxWBgxKYeDm4tfaP8JeR2rgOT82rbB8cGx3u62xsqKorzUuJjgQA8XB2uysRG6AZTV1dXVVNTU&#10;0J9gYmJha+3o6R0YHR6TnBAfHebvbW9qoAkP0QKwuAVFp+bkF+bnpCbGhAZifD9IJhDK+iCYdHV0&#10;dbW1tDDc1MLOxScoKCohM7ewpKgIiJKXFBZoR9HWkDsjKq1NJpOdfUMTM7ILQYTVl5aVFiJJAzww&#10;jdjIxEDHVE/fhEKxsEU96B0cER2Pdb1zC7Lzs9JSIoNdLAw11dV1jS1cguOxUHdVQ3V1TUV1ZVl2&#10;Tk5KfESQl6u1paUpYMXMCBMNrB1dvIOjk1KLK6pamlo7W1say4rTYgNcrPTV5eQUVHVNXQKj0/Pr&#10;Wlp627paO+vKCrLTYoJ83JxtKBZmZhQzMzOyGYVCtjS3xV3EwNDoZDDVK5oa23q7m+vLM+ICnS3N&#10;yGR797C0io7umbnxicn+5pqK/OSYMD8PVweKGdnQUM9g3Qds4WDv4uzl5esbEBASGBoek1YAS1dZ&#10;30xjVXF+SoSvswXZyNjc0tk/KDohPScvMzUzKS0+JTkyLMDHEQwJfR1dFRCH8orySoqq6mo6evqm&#10;6OPwDfYPCI3EvBA/H2dYZ7Q1tDSNzFyDozILahvrmhqbq6uri8sLiwoykmMjAj2dbGxMsQ2zHiwD&#10;hmZmdrauXn4R8Skp6Zl5eVk5ydFhIV6OFEMdVVUlVbAPKFb2Lk6udg6utuZWFBNTYyMdDHGQl0P/&#10;regpkLiiYkSoAqhTNS1NLT1jGOjBNTM01FFRkDp1aPf27bsOKJic3CkguHP33n17Dx4+eujo0SPH&#10;jh89cezw4cMHjhw8BLf3H4KLI0dERcWlTsPzyUhJnJGWABF9WvTEob3CggI83JzcXJjYu55OBjKD&#10;8N0CYQnOMmOIJCs7ag84CAYfbmUQwmNdlYAxiK5aJDE6b5GvWA6XHpiLyfLE5hjulIAxyYheXKwJ&#10;hs14cacMy9SAuEXiAma3bKWlwuZlRNcyVLcYD7bpvzDZAZ0IgNtNG9c9BoS2xf4tRLrDX8USvgP2&#10;nzs2YfQJUYYckIsmEFhDMHVYmNCXAFQFnYsLPBMLN1GTmZiDhIcLy9JhI1M2Ehff9v3H5fVsfOIK&#10;aroGRscmhnvaGxqrSnOyUmNjg4I9naxBiugAbLW0NdRV1TR0dPR0DU0oVra27h7+YdHxqalJyfEx&#10;YT6uFsZaWlqmFLKVg29MYlYRqNKSnJQ4bKGL9XCNDU0N9Y30sS6fnrauHljxAEMP3+DI5PTc0pKK&#10;6rLyqtKCzLhgN3N9dQVJSTnNcntLZ7/YlKyC8qqqlobG8prigkxiW83JimJmYmJkgglZZAs7Oyd3&#10;n6DA0NiElIzC7LzS0qICQEKws5WhjramjqmtR0RifnlNdVtnc2tLS111SUVRdg7wyc/NxdbC3NjE&#10;1NQYpBbF2tU7JCwlraC0rrGzs6eju6OtoSI7OdzdlgKqXklFz8o1MKWgoqlrqL+/Z6i9prK0IDkO&#10;yyE6mttQKBjkZG5lbgZ/EntHd294LfD2S+ua+weGR8YGWqqLUgNd7Slm1k6eEbk1vXPnFxbOz0wN&#10;AomzUyODvT2crIHYhkZ6xgaGxphJ4uTh5RUSEB4VFhUZEZuSXVBYUF3ds9jVWF2SlRTi6UA2MSSD&#10;iR8Sm5qdl1eYl5uXBsozITbU393RBsCtq6GijJXJlDC3V59sQbZwcvMKiIgIj4yOiU2IDISVBt0B&#10;eromFKeQ2KyK+vqW9i5cYarLq4oLilLT4kN9PZ1tKWamJrACoFva2s7JzSMwOi49Kye3sKwkOyMp&#10;PtTb1dZET1UB+9wZgaHi7O7i5uLsbG2JvggT4Lm6opys1BksjwzQFRU9I35aTEpGXhFz6bTBEsAE&#10;CVv402urykoeO7xPeMeO3Xr7Dm8XAOJu3y4svGePyJ69e/ccFNkH+N0jsg9u7RbZs3vfbrghcujg&#10;wePHjpw4fuLEieMnRY8ePSZ6aLew4DZuTk4ODnYSBztMcVYWohQ0EwPwlGAvXAJFmRjZuRCzcHpg&#10;+QTEMpwOGKPAhK4DgCxw+dt1OJmY2BiIfjpY8hT9C1h3kZ4oDwaoZaIDLUt4cNGfQCSWoSthvU/k&#10;t90ywCw2eKBF1y0VZjdsQAcuKFhQuBhqi3oWwQsX6z4FIhwMPQvfoftPHVRYXZMWgwLRqY8Cl4Ge&#10;hYjgxv5MMJkAvqhw2dg42HHygQCgB6FLaACQuSQ2dm4eHsF9J+R0Lf2iC2s6J0bHJkcHRrrbG6or&#10;inNT4uEEdcIGC0a6Whgmqqmpra2NGQsUS1d7Z0ALdvXOzMlMT44OdbU00dPUNzJ3snHxi0krLqup&#10;rqwtykmOCQ/yBFWKsQWGJlg31kDPUM/I0EDfmGLn6OETGpuWnldS2dDc3tZUWZaVGOpmY6gjJSUp&#10;raBjaOEUEJ9VUFZT39DY1NpQX52flhYT7AWy0hr3ZkxNjC0p1pZ2Lu5e/oHh0QlpaXl5ZaXlldXF&#10;eZnxgY4WFH1tNT2yo1d0ZnFdQ2d370BPZ0d7c0t1eWlJZlJ4mI+Hu40NrCXm5mRLa1sXz4CI2NTS&#10;koa2vsGpycGhocGumpK08ABbY201JXk1fXP3kIyiuu6B3vGJsdG+jlZ4qTkJ4UFeLg5Wdra2dt7W&#10;5pY2DraOrg4+PqGR0YlZ+RV1LR0DIyOTM1MD7SV5cZ6IZKeA2MKGkfNXbl27funC3GhbbWFOUrQ/&#10;GgBWZib6xmQyJhDYObt7BQcFRkaGR8empaRnldRW1DS0DV4a622vLUqJCgaqgsB18QmNS8eGD+Xl&#10;YBnkZyTGRgb4eTiZA7g1VZUVVZRUlDV0tHXNyBQ7J2cf/5DomJjYxJTk+ISoAF93KzMDbU1dQxvX&#10;gNjMstbWns6evo6uruamurLq0rzMpMhgP7RJsESQIaysoP6dvHzD4tOxhHllY1F+TlpGOoDfTldL&#10;WVFZRc/I3MbZzd3T1ckJO9dZWJBNTfU01NUU5KUkJE9LnBEF4J46jbpUWkZBRUVd08CFYmpONrc2&#10;J1OMdVVVZE4dPrBrmwD/kX07d23n4eHn4+cV3L59x87d23cICQOJhXcJ7hDevmPHju07QAgLC+/e&#10;s2vfXpH9+/eLHDywHz5F9u/ZuVMIecvJycaBuhXsN4AteszgOhbcJ2JrmUHUMrDiPgYRp8DCygXH&#10;MGiHkZGFhZ2gLhh9oFAAtqB0sTskhuESmUR0oHTpmAhRg0IXBC5GJsCgxRxe3CvDOAX4oAb0bqFG&#10;rUtklmH5BAy+paKiwsQG+MKgMPgAXbsBizECXZGz/4WeBFC8CFziNo518H4f/6yxkQotGBqiihFM&#10;BZwezKwYt42brVjFhokezCRmBhZ2bK2HCY+MuGNAaFyYbszs7Oy8/Nv3n5TVsfSLza1sGxybmZ4a&#10;HRrsa62tKysEjoZ4gQIDy9sIy9hqahnrGwAqQRHaurh5+ARHJyblZGcVFKanxQV725jqa6lr6pGt&#10;3IIS08oqqhsbqiry01Nigrx8XRxsKRQzSzNjI7Kxsb6hgaGpqQkWw/ULjYlLK6qqrmnt6B1oa6rI&#10;Twv1tjLBdgIyyhqGVs4RcZnFVTVt7d2dLU1NtRVFmQmhAZ5ejtaWFHMTspmluaWtnaMLaMqwqMS0&#10;nJz80uqy6prq6oLcuCA3R3NdfW1Da+egxPyq1v6+sYmJybGRwb7ujsaG2oK8xDgvrP5qZWuBnWot&#10;Hd39Q2OTc8vrOjpG5qZn5qfHRvrbygsSglwtdFXUVDWNrHzCsosah6Ymz85cGB8bbmuuL8tLTAjG&#10;KGN7e2dXHwcnJw93N0d3N9+giPik9IKS+tbO0Zn5hcWzUxNdLblxIa525vYu/kklnTNXbj668+j6&#10;5aXpwbbq4pzEiAAPNwdMDbE0tyBb2dg7ewDdYhOTUlOSE9Iyc/Jq2utaOnunr1yZ6mutzI8Lgyey&#10;sAXFGZWaV1hbU9VQU1ddXFqSk5oYGuztamNlbaStpqaioqGhoamvq29qZmnn6gX4TkxOSUvNSktN&#10;io8I8HS10NPT0TewdPeLz6hs6+odHOzr7+/uamturq0qyklFM8LVHiNqzclEuQxHT5/gyMTMwtKS&#10;mtqKqsqystLsEF8X7NiOWDcws3X18AzwcXN3dLA1h7XD1FRLR11eXk76zGmJU6ISp9D5imXcz8go&#10;Kqmo63tXmZtgjR8LC1NzfS0dRfFjB4SF+Pl4eHn5eTm4SSAA+Hj5BQQF+AS2CfILgugVEIQhsG0b&#10;XN2+fZvQzu17du1G8u4A9QtXdgkJ8QnwcHJxkjBAgQVmO1p2AFUQGKzAUfSiAVjRWwtHscAI+hNY&#10;BfewseNZgFtqoD/YCDozsjDD6cLAAqClZ0LxgvlEcPVP0BLZZnQgZmnRgQvftsJxGlrsEQnYxYYA&#10;GH27lYooDUZE36IfAfMbNm3AUjWAVvTi/oDIRVkLZzDyd9NGBC3cANb+jbLfgfvPG1Rbt25GHxLt&#10;+tSAtZyZnYQrPDG10JGLk4yZmcTJAcdI7CT0X6HSBYXLxgpTjo2Dk09I5JicjrlfTE5lz+Dk1PzU&#10;+Nj0+EBLU215fk58aKCXs4OVJcXYSFdPF3vuYqEnc3OAjLtfEMjKvJySopLS/Ny0aG8nc109NXVt&#10;so1XRGp+RVNbR1tjdWl2ekJ0mL+bk5O1jbUF2YxiZgJK18iAjNWwnN2Do+KyC0AMdvYMdPd1dtSX&#10;p4X52RtpK8hKSytomVp7hifnlTS2tPT1dve0tjdWFacmRgFWsPEPVkqxsrOxdwSVHBAUEZOUmV1R&#10;WV3b0Njc2FCRkxTqaWNmqKtjaukZnVpa1zM0vnD+3Nz52amRse7u7obaotT0KDCu3dydMODT3hne&#10;S2RCTnltV//41LmlxYXFCzPj3XXlKSDbDdXUtDR1bUAoV3YOTy5evLRw4dzISE9HU3FmcnyUv6+H&#10;s4ubo7OLq0dAsK+Hb1BIZHxiZlFJdWv36OzSlZWrVxYmJ9tKE0M97ezt3MJTavrmb754/f714/u3&#10;Lk73tdcVpMWFBPu5u9rbWFsDrOxs3V39AoOjk9NS03JTc/IKy6pauto7x6YWrt85PzPYXJka6Wlh&#10;bm5p5+MTmZJfVd9Y19AM4r+mojQnKS7c39XRzsZMTxuQCy/Z0MyIbGFp6+wdEh4VF5uRk5sHn7gr&#10;Fu7rYGakp29CdglKzC1r6u0bHJoaHBjs7+ttra+rLspKjI/w9fWwwbbp1paW1lbI2/CEtNTiyora&#10;trq6hp626txwP1cLYwz6VdfSM7Vy8fTwDvT1cHGys7a3s7QAla2BPlwZydPiJ8XFxMXETkuA1pWU&#10;VVZX09axtPW1Mre2xBZLpiZAZskTB4UFt3Fx8XCRuNm5OUlcXFzc3CRebh4+bn5eXl4ebn4+Pn5A&#10;Kj+3AC/oX8CvkOBOwR07BXZs3wZXBQX4+fnhZ9g52Fix4zk6C1DE4nYFugtAvKLBhyG5CGHcx2Bk&#10;BuXBz4vhCribse5eQNhihBg+lBGTNhkwUx79DETRW0bQt3S0jEBhDMHFhF5aolICDR3jls2bqdB5&#10;C7J2CyhebKSDtMX6CTSbtxBxX5s2YDwYoBWRS0R+YVAChiOA0IWrRK4DHPgeCfYPH1S4wKJRA/qW&#10;yPIGtnJib36sW0OYS4wwiVhA8HKxszIzsLFy4mrPzMbKwYpRM+zsLJwkHn6hvcdkdCleUVkVbYOz&#10;s4vz8zNzY0M9HQ3VpfkpyaEB3q721rZYpdHQkCj5SraytLZxcw8IigRZmVtaXVdVU1WUhRtDxurq&#10;WjpGNn7R2aXVHR09ve11leX5yWHB/r6eTk722GEXZJy5MdnUDOSpjYOHf3h8amFhdUvnUH//6MhA&#10;d1dVTpy/I1lbQVIK24hZ+UWm51e0dvYM9ff2d3S0VhTnpMWHBHm52dnYmltbWAMrnZ09fH1CwuOS&#10;cgqLy6oam1raWjubyguTI/1cyKYGxiZ2ATFZVb2jcxevLK1cXbmyeH56Zry3q7u0IDU2PMTX29XH&#10;3gFgiYGzyem5tW2D0/NXVq+v3FheXZwb7ahNi/Sx0dFUUdUytg2Iq2joG7+wsnr96tKV89OjY23l&#10;RVlJUeFBPr5unq7uLh7eoSk+AVh1PDE9pxQ09dDc+Ss37t1bu7k011+XG+nn7OjiE5XbOHLp7scv&#10;P//y04end67OD7ZXFmTEhgX5uLu4uznZOTm4uvgEhETEJmfm5xUWFcM7qm0dmBgamb+4+vDr7aW5&#10;3rqCJF8XWwsLO4/AuOSC6qa29q7ens7e1s7awuyUhChvVxcbK4oBZj1ja2Qjsrmzo49fYFwqBruV&#10;FJcXlxbmp8THRDjYmBroGlk4B8RklHf0jk/BYjQ5MdLfN9DZUlOWnR4TGRrg4ujh6GxrRbG2tnIJ&#10;8A8MT8woLq+ua23qaO4c6mvMjg32sDbWU1dRUNc2INu7+vgGBPl7+ni4ODvbO1qamhvpqinCqnlG&#10;EqMUxMTEzkhJSEgRqcY6Oma2lubAZQcHO1srM31tRUnRQyI7uLg40QdLYufg5uDk4OKE75xcJC5O&#10;YC8MLh5uTk4eHl4BxDDQl4cfCMwLmpiXl49PgJuHi4OTnZML25QBVMGAY0NwsmLMDvoLmDAwjJEQ&#10;uTD58RLEL25hwA3QJhycoG0JHjNiJjygl+ipgy4FDKvEnTR6ULjriUVEFi+wFk45LMcIyIUBkN28&#10;rm6xgALcoMZvWDxhE0AXLonit/Cd+gesn4CERUGLchZrJ8B5jHL32+d3YftPHltgBWeAqQAzY71x&#10;LzMzOy839zaYQkR8IV6gn4oB6MoG04uVRMTKMKEUgCNswFxOTv4du45IaVl5hWc2tA7On7t48fzC&#10;/Oxcf19HU2VRXlp0WICHo62VhSkIU7KxiRmYvja2ju5eAcGR8Zm5JTXVDa0tbS3lecmR3g6mOura&#10;+qb2PrHpZU0dA4ODvS2NlYVZiVEh/t7Ork62tnYgmmzQdLYwtwGB6x0ckZRTVt3c3TcyfuHcuamx&#10;TlB8IXZkbVRH8ppmDj5xuSWtbd0DvWMjg/29zXVlRRnxEcG+7g7Odva2dvaObm6uzj6+IWExienZ&#10;hRW1jU0d3T3d3c015blRQa5WxoYmVu6+8QX1Q2evXlu7f/vOrbXrVxbOTo8PD9aU5SdGR/j7+Hm7&#10;ubu5eXoFhMWlF1Q29kzMX1p5cOf+2v2bVxem+mvyowNtjFVVVLXNnPxSKttG5q/cuP1g7ca1q2fn&#10;ZocaS/OyEyLDQnzcvb38PL3dAwNBSsLfJDW3tLalZwj07e07T548uXvt/FhTdlIAwMg/qrBl8tqb&#10;X//444/ff//87t7y5HBzdWF6QlyQnz92kHP1cvfBuuXpuUWV5VVV1eUNrW2dE2fnFq5cv/n8j5d3&#10;Vsc6KpKD3OwoVjYe/rGZFVXt/b29g8Mj45OznfWV2XHhQd6erpamxoYY6GZsQjY3d3Ty9g6NTUwu&#10;LCiprq6vr60uK85NSwzytLbQMzS2cAqMy61sHxidOb90YW5mZmposLerqbo0My02Isjd0cnB2crC&#10;3tbW1d0zGLOay8trGzp7+nr6RttKcxJC3B3I+ppqKqqqJpYOHt5hYREBfj6e7m7ODiDVKcYGmmqK&#10;8jKSUhKip8TFxU+dkT6DHXZU1TT1Dc2sLewc7BxcnJwdbM1M9VVlZU7u3ynAzcXBzkHiYCPxcbCD&#10;XuXk4QL+AoSBuRxgnnFx8nJxcPHzAoE5Ab/cPDw83DwIYi4+boAzicROVGUEvYolaQhVgT5Z+IbS&#10;A+CJG2MgRxjgLsAretWAtXA6EEUX4NHwxYTilwk+gNLovMUqUCBYALqgahlovvlu4YKofwsmJQ0N&#10;AHbrFsx1wII1wNqtRJ2aLVQbMRSMGpv0bvphIxVWF/8BoIuOhI0b/osoU4PARcct8PVPyv6V0/tt&#10;/Ane7wD+5wxWLk56GDA34BuYQThXOHk5hXGWYCQ34ccF5mKSOMwvZjYmenRwsbAAfZmY2DAsjJNL&#10;QFD4iKS6uXt4annnyPzSyuVrVxYX58eHe9tb6wqzYsL9fVwdbK3NzSimZDMzKxtzR1sHFz+/oLDU&#10;tMKSsvqm7r7Ors7myuyIADsrPS09QyuX4Pi82taevomZgZE2OH9T47C6rIebk6MzmLw2lpa2ltZk&#10;LKkVFAWYq2nr7B+cmVpcuDA7OdBSmhXmYqGvJCslraRl7BCcmFfT2NE7Mjs5PjPZ0d1SV5IZFxXm&#10;5+nibutib2/r5OLm5ekTFBaTnJZdWFlV19ba29c32NlXX5GXHOxqD1rc2iMsrbx77srtx8/fvHrz&#10;9PHN1VtX8Pe01xXlJseEhfj7+vu7BwQGhcYkF5Q3D0zOLt28/+Ll87cvnz+4dmG0rSQh0M5YU1VV&#10;n+IYllbRPXHuxoMnz5/cvbdy7eL0cGdjRW5qanxoaLBvgI+3v19QQEhUXEJmemFRTXPf2OyF1bWH&#10;b9+/f/rkwZWprtKMYG9717CUov6z938E3hLjzaPFueH2mpKclIRoTND18/ULjYxKSMrKr6qqa2xu&#10;bWrp7ekfmLq0tHLj4bPPf/zxbHVxtC4z1MfextbOLSQpt6Kjb2Riam7m3IXlW11dVSVZyVFg2Ntb&#10;UEwMjU1NTM0oVg7Onn7hMQkpuSXl9S3NXe0tLQ3VRbmJEdiuzcTE1NEnKr2ibWR8/uzS1YvnF8/N&#10;To4M9dVV5WUnRQd7ezq7wKKGrdPd/EKi43LyK2ua2gZ6R7v6e1tr81IjA10t9TQ11NR1TcwdvILD&#10;w2IiQoICALkg022sTAy1tdQVFGWkJKQlxU+LSYhJyUjLySpp6uqDiWRjh/Xi3TzcsVGIvqairNiB&#10;HaBXSWwkDhIbtnhkYQelywc2GRAXrnFiBhkHHOAADJM4QP1y8/JwgvzlAA3Myw9XsSIjaAiYzui2&#10;Ra8BoTOI8AOMo4WzAluporeA4ZsGwcezkrhIrIzs8AGPo4ezBUPXGVkw1wF+CAPaMVdz/QSjpaGl&#10;Y6TD78wMoHe3biVK3iJksdIt9Wbg7SYUutRbaDDBbDP1FiIKDL24cAEfQFuslACk3fjDhk0EZddx&#10;+288/WET9f/DvApbvl3+P2PQk1gY0bWEKzful+EizsrGyIoxMDAHQdhiog3CFT1T2NeJkR1UAAPu&#10;njHhli0bGzsH77bdh8RUTJ1C0ku7B2aWrqyu3ly9snRxdmqws7WyID0uwt/L1dHB0srKypKCbcDd&#10;wH4OCItOBH3b0NTVMzQ8NtLTUZufGORCMdDTNbRyDkkure8dnp07NzbU01JRnJmYHBbg6+3l5OKC&#10;n2BN2tli6Vm/sIS0/Oq6zqGp8+cXl1cuX5gb6SzPjPGy1FGWkpZVNLD0CE0rqu4eHDo7PzE3NTM0&#10;0FtXXpSaFA7ntZubs6ubs5uXt0dAQEhkXFJ2fllNQ3v36MDQ1MBod2tNbmqghw3Z3MzOOyqnaejs&#10;tWfv3/700+f3797cv397+fLZ8Z7OxsLs1KTI0OCwoNDI0KiolNzS+s6Z+Ys3Hr589e7LTx/fPruz&#10;PDdQnh7iSNHX0Da0cotIr+2fvXL/6dt3r94+vr92+dxEX3dNYW56QmxEWCjwJjgkPCI6Nj0zO7+0&#10;qqlrcHJh9eaTN1++/vLl1f2rF/rLU8J8Xd1CUsv6rrz4hts//vjt/YPVqaGOxsqctNTEhIhIeJaI&#10;mIScgvLyxtaent6B3qHhiYnZy7dvPXr79jd4/JfHqzMd+dF+CELv4Li8mq7ZudnFpeWLl+9dHOtv&#10;g9UoISQ42MXSikI2NjU1B665efqFxsal5+ZXNbZ1DgwPjPR0NtflZyQGelqaGRpZ2vtGZtW0jM7O&#10;X7p6ffny4tLC/NxEf09LWXZidHCwF1a7cff3cfEICIyJScotqmpr6x2ZmBzq62ypK8tMhF9kqKuu&#10;qqljaunkGRgdExMXHxHq7+fj64dhvMb6OligUVZSSUL6zOkzZ05Lysorqqvqg4lk4eDg5uUPK5SH&#10;p7OzlYmuivxpbLfLycmK9T3YsOEYJ4mVjZeLHQjMDhhlZ+fgIJFIIIFJnOirBcHLAw8HPUwicfLw&#10;oCMC4UnCrWAWViLzAXQpemdRZ+C8R9WK1wjlgbvFoGpBgDCxcaATgomEQhgdvOhXwJq49KiGMd8B&#10;iItF+LC8AmaSYbsyDMylxVReGoDq5i2Y2gCqFkPBMCqMuABhuxljFACzWJARLogqNXANY2+JMAT0&#10;4yJu8ST+G3EBxXTE7tn38c8cVEQfJXoGVtxQpWfCZukMMJPAZELM4pYALNP4tZ7gywamFJH6iDWV&#10;4Btmn3Fy8gvtOSKmYmwfklLUMjy/fOPO3fsPb924unh+crCrtiQvKT4s0N3V08HJzs4eYOni4eHt&#10;5RMclZhRWFrV3D44Ojl1bm6iu7U8M97bxlRX18DGIyq1sqt/eu7y/IXxgZ7asoLkxOiQ4AAffw93&#10;d1C6Ls5ugF03T5/QmNTc4rrO4enp+aWr12+ursxP9TTlxXtbG6kqyMir6Fl7R2VXNHaPT11YOrdw&#10;bnoWMFlbmpeYGBkU4OHt4u7u5urt6R8YFhmbkJlXUtHQ2DU8OTUxMXV2uKepLC3MCyuCOQTHlrXO&#10;rD5++xUB9/unt09fPbt3c2lmrK+5uiQjKz4iMjwyPD4qMTWnqLbv3Oq1mw9ef/nt1z9+++nz1ye3&#10;F3ob00PdyHo6Goa23hG5LWOX7jx+/eHTL+/ePnhy5/L5qZ62uoLsjMSY2OiY2HCQptEJaVkZRRW1&#10;jZ2DE/OX7z15/SNg8tePb25fHCrPBF3uFpxYOXrzLQFbYvzy8vnKzERXS2VxbnpaYlxsfFJiVk5x&#10;TU1L9+jo6NnZs+fOLl68vvb4+ftf1h//46OFgfK0UE8Hawfv8NSihsExQOWV1fvXVy7PD3e0VRdk&#10;R0VGeDs52ljaWlnbOLt6eAdHxCXl5JVXtvQMTs5OTc2M9vd2VBUnhvg5kc3I5rY+kZl1feMXFi5d&#10;u35rdfUqaGlYZTvqinNTooO8cUvROzrQw8MvIik1q6SmpnNoaGJ+bny8v6upLDc53NPWBKtKahtb&#10;uvmFRselpcXHR4aEBvsFBHo5WVGM9PTUVRQVZGWkJaWlTstIS8krqqlqG5iYUGyt3V19A/xDQkJ9&#10;vd0dLXSVFCQO7RbiBcEKQAW+wtQkkdhYSOiSBalLgiMgdoG4HOz4EDaMtUUAwze4ygUkhkewkFjZ&#10;QdvCpEcLjlCzDHCJJwGwlpUBxS6cA0z0RAovCmBmFjYOJnY4CYg9Ntw5Q4cCeuFA64Ikxpo1aDXC&#10;FdS4mPlAR0uHvls6Gjp6mi3A2a1bsHE21l1EZYvUxWaR1Ni0DEiLKAaFu5lp6xYsS4OIxVaRP/wX&#10;fn1DLW6S/QXe7+OfPzZuxsrytBjHQk80NGME04mRjdhuxdgwhC58I/QuerXgGzc7E26XIXCZwa4C&#10;9cAnuPvQKQV9Z//U0vbxuSs31p49fvDk1p2rlxane1vrS/ISIkP9/F3BuHSwd3B19vbw8Q2JiE7K&#10;yKtsaOodnpybW7p0fn4IjPSMSAdjYz0ze5+4/JrB8XNXlpaXzo31t9RX5KanREeFBYYEBPr6+vm4&#10;enu4esCTBIUnZhbUtXSBwlq69vD63dvLCzODzaVJAXYGapgFamTvHVtQ2TUyc3Fh5cry8vnZyYHW&#10;uoqi7Pi4cH8fLx93bJodFBIUFZ+SnV9S3dwKPJg8O33u7Pz4YHtpRrSXi4WlhX1Iamn/hduvvhHr&#10;j19//vj42f21i9PjvQ3VhZnpKYkJiYlJCRl5ZfXNw9du3Xr1/AtqSRi/vH1wZaw5O9LDwkBTy8jK&#10;KzKnZeLa/Vdff/31598/f3z9/Prlc5M9rQ1luVmJyUnJ8DzxiWnpmbmF1bUNnX3j8yurT19/+J14&#10;pg/3rww0p0X5unsEJ9eN3P9CHPw2Pj26sTjR3d5QW5qTn5WVmZVXXFnX1j04Ob5wYWXl6sq16w/u&#10;vP7480/fHv3Hu+sj1Znhno629p5RmWWdwwvLN+8+uv/owd1ri2cnezuL85Pio4PcnO2dnB2dneDv&#10;ExwenZBdXFHT3TM+PnvhwuKl82cnuporcqIDXK1MKRR7t8j06p7J81du3rt1687ajWtXli7MjPe1&#10;15RlxIX5uXu4uQbE+Pn7BURlpeaXNHb1D0zNnl2Yg79vR0NpRoSnPcVYC2vXWDn5hiUmpaVlpifF&#10;R0UGBXt7ezhZmhnrq6spK8sBaQG6cvLyihp6GromxmRbBw93/5CwqLDIsLBAf3drU23lM8f27hTi&#10;wXZkBG7B/AJVu+5ZYGfhQNiys3EAaeE2toRiA2HKycoB2CWOwAzGoEdmULQYXE5wkxVlBpwVGKwD&#10;AgQlLhOcHkQFPRSzeC6g3cfECKqYCVQ1unHhx4DOqHGBtCy4aYapDsBc3DCjZcQajCByaejghMPd&#10;MsJ9S7VlC9UmwnOLNzHsFtQspvQCcbGvAxVWvQVpiwJ308YfNlERYQpI2HVXwt9I+03Z/ruL4fv4&#10;Z42NsKTS09HRs2JDZyb69VobsKjDBdENnRWMIphcML2wdzRGvrAS/fpBKxCpvlimkZtfYM/hE4r6&#10;dv6pxc0jF26sPQID/P3L+3duXFoY6WoBLsXHRYT4gfnuDh+ePj4hoeFRCdmFFXXtfZMXFi+sXLl6&#10;7cLMWGttRZyHpaG+pZ1vbH7T4NlLqzeuXVyamuhpB5rkJCeEhQeHhQQF+vl7+vt4+/oHBodFp+RU&#10;1PQOzV1cvH773rOHD29dnh9rLUvydzTWUFJQVDay8Y/Nr+2dvbh6c+3mtdXlpZnx/va6itzE+PBw&#10;0FF+3r4hoWFRmGCWW17T3Nw1MDIxf2HpytLSucnemrxoXwc7C1uw4ptHl59++gYsGF9+fv9o7frF&#10;2cHu9prywvys9KzUnML8wsbWzunLN+6//tcjP768NtWaH+uJ9cH1rTyiixtnrj74iOT+/Y/fP795&#10;cH9hZmKwpaKkMDsjIzUrPTM7Ly8/p6S8rqujZ/T85bWnb9+vP88fPz25PNaUlRDs6ROUVD289u3o&#10;t/Hl0c3zM2PdHQ1V1ZUV5aV1je39fbPnFi9du337zsN7Dx6/fvcexfm38dvD+ZbsaF8nGwfPyISq&#10;tsnVG/efP3/9+vnzOzeWF8YGW8pz0tIifP09PTw83MAKCQxLzMwtq2mCVzR7/sq1y1evXb16bqq3&#10;uTA+2MWGYkWx94hMrembuXR97cHTR4/u3r17/9rlhfMjbc01BamRoT5+bu6+/l6BQaGx+Tn5ZS0D&#10;E4DbpYWLi2cHe9qr8mN9Hay0NDW0dSlW7kExyem5OdnpKUmA3OiwAHdPRwuKoZ6aurKKnKIClq6X&#10;VVJVNzbUN6XYO7h4BgSFRcUlxMXFhQUFOJrrqkoeEtmxjYebk4QbWUA/NkwZA6rCwBZlrHAVnQsg&#10;gDlJwFa4GygLRObCwEbCB8HKzkHwFojLgltfyFo4GfBsAKFLj9oD7geaEoE89HCC4A3gLXoRALqY&#10;CAQnDp4rDMBlePz6lhk9Vr7FTWl63C8D0NIAZOmJiASUtETyLm6VbaVB4mJAGFFpHDUvFgfbRItC&#10;F0uDbcScMoz/+gHZi7z9dgbDtf87p+33MLF/1NgIuKWhoWOgZ2aHSUYkxcCkYwYDCiYQI3YRWV/K&#10;GTHuFpQtmlqYTb5utGEuDogJLu5tu/efktW39Ektahm6sPLg1avPP75/++z+nbuX58fbGsvyUuKj&#10;w4MDgXEBXn6+gWERUfGJGcXF9a3to3MXV9bW1h7dWZmfbW9ZK/IwMzYxsw1MKmgdOnvt1t1bd1Yu&#10;nh3ubK4qKcxJSoyOCI+KCsV+5WEBQcERkXEpOaWVzV0Ti0vXbz548QiE5/Xzo20VqQE2+thqQMfQ&#10;0T+5qHFk5tba7dtr168vXzo7PdzTWpqXnpAYFR4KFmlYZHhUbGJaVmFpbWtLz9DUzIVLy8vXrlxb&#10;mBxqyo/3c7a1dfaKLGidWX21LjW/jU+vnt5bnR0f6mipLy8uKCwoKiysqGrqnji/fPfll3898tfX&#10;t+e7iqLdbbS1tQzMPeIK2mdWX/wlT79+eLh2aXa4p6WusrS4MDc7Pzs/t6SopKKuqXtw4tyFG3df&#10;/rU39vPzlfHWrBgQflFJlTMPvh39c3x5v3Z1YWZ4qK0Nk+3aBnpmzi0ur91++eTZ+w8/fvz4888Y&#10;0/DXeLnUXxDj52Br7xuRVtU7f/XWi3c//vjrTx/e3797aX6it7osNzMuIjAwMAAWtOCwqPj07NK6&#10;5o7RmdmL127df/To0cO11UvjXWXZkZ7WNpZkO5fotKq+6dWbz54+f/HizcsnD+6uXVuY6murLkyP&#10;jQ4J8Pfy8Q/yD4lIzsotaewcHr949cby9ZUbF6cGO5uKEsKcrCn6GrpGZFuv4Mi0HHj7efn5aSkp&#10;kfHhYV4ezpZm+jpq2trKSnLK8ooqisrYzoJsaYf98yNik1NSUzOS0+PDg72sjTSlTx3YyccLCGUF&#10;qAJjWUjszCQOEgcGEbCRgK2sGEYOFEbJC8oB9S76GgjVi/5bVqwuzs4CUgOIizRlYsRNMHThAlwZ&#10;sQsKiBF6PB8w4AuNPxC9cAhFyXoqGtwFlEZXL4KWCdQLIwPdepIZBuJieMJWui2YXQYmJaY3gIpF&#10;GQvfqbfidWAtNfVGjA/DppEAXqxVs2kL7UbqzdiiDAvfgsTdsGHTpn+D6J8BYf/L+C50//8z6DZ/&#10;u/LfDarNtCxsMJdQ4jIwsMA0gjmFm7DYKZJjrzAGFaJbCuYo2FxMzFjZA2+CuQbigI0VG+xwcXIL&#10;CR88Ia9p5ZVU0jC8cO3h649fvv7y44eXL+6tLEyPdjaWl+akx0eGRgQFhgQB5MLiE1Pzc2sa24fH&#10;zy7dvPfo6ZOnD29dmeqqqu1ysySbWNoHJVa0j1269vDpo3s3ry5N9PU31RYXZKelJMXFx8VEh0UE&#10;BweGBofHx2fklzd0Dc9cuHHz3puXz1+9Xrt5Yay9LCXQwUhbWUFF28AhMKmkY/Lcw18eP7h36869&#10;yxfnpnp76koys5IjwyOjokBLxQFvcwBzLa3t/dPTs5evXL957cbq4kxPY3FcgLOdjaM3cPLcgw/f&#10;cLU+fv748vmNq7OzQ33NdVW1VaU1lY11zd1jc0trL//N3P98+0J/SaSblamWlqG1V3RB59kbz/8y&#10;7v/49PLu6sL0cHdrQ01VWUlxcVlJeVVNY0t758D42YvX7jx989dz/fz8ynRHboS/u094cuPc029H&#10;/zXePrl16cLZiaGRoeGRERCR1+4/ePXhw+cvv/7+x5+ekL/G+6sjZQm+rjau3uEZ1X3z15+++umn&#10;30D5/vju5c3lcyNtdbA6JmGz5KiYGFgVs/Kqq9u6p6YuL999/OLtmw9v3354enmmt7o42tvOwsLS&#10;1jMsu274wvKdR2/ffP3xx88/vnr+5Pql85PdLaW56QmhIX4+gYFBQYHxKZkl9W39U+du37q/9uje&#10;rauLEwNtZZkxoLT1dHVMTJ18wuLzSksqysowy7ggKzkuJsTP1dbawlAPq8wpqagoa6qqaevpmpjb&#10;unj5h8YlpmRn5hbm5eRlJYb7OJG15MQP7cRaX+geAKlKQmcXiRUYC1OUcNOykThJHGwcXHA/KAW4&#10;g/A9sMB9GA6GO7/cwGGEJhp4jABgBC0TPe58YSwuYhRAy4LCF+4B3sKZgRoXo9GZSVgtF45glSdG&#10;WnwwEx3uh2COGS1m9TIy0IAVCcCmw5aQQN3NxD4ZDTX1pk1AWyL8ixrLj2/BAjXIYCpg7SYquNhA&#10;hZTdROQ6IFlB3cLn+vh2+R/BYOuD7tvl9/H/68H37fK/Gxtomeg5OWAaEVuqxJ4sNgwBkcvEzMoh&#10;cIofm+nhbVY2AS42MJ0Avmg9McMkhSkNh9nZSFzc3Nt2AnC1rLwjc1vGzt989PbLl19//uXr25eP&#10;1q4sTg93YrHs5ITY2PiI2Ii4uOikzJy8orq61v7xcxdXHz3/8ObHt8+frE50VKU5O1NMjSnOIcmV&#10;HZPX156+fPbswa2Vs1OdbQ3lZbm5OVlpicnxCbHhIEyjo+OS0/MKa5oHJ+auXl179vL1mw8v79+6&#10;MN1emuxrbaipqGqmbWAfkFzWMjl/58GTxw+fPLtzc/Xi5HBPY2VBZmp8THR8UkJSCoikvLyiivrO&#10;/sGpuRng7Y1Ht++sXp6faC6JDXKxtXf2jS/sXnjxL0wS46dPz+/evjI9MtjZ1dbYVFvf0tLdOXT2&#10;/OrD1/8GuC8PlvpKYzxsDPV1jOw8o0DhrhEhtOvjl8+v768szgy3d9Q119XX1tbX1dW1tHT1jo5M&#10;LV699uAtbph9G6/vTDfmxPh4egVmtC3+K0jhr/H5xdq1q0tnZy+cO3t26cqt+y9+/JsX4d/Hp7vj&#10;pQk+bvZOXgjci7dffvwZX/Ovv39+/2x1aa6ns7Y8LzM1Jj4qKTkxK6ugtLympWd8+tLq2sNXr376&#10;+ePXr59/eXx+tKE0xc/Z2tTEyj0ko25o4ebTZ28+fPn954+fP7198+T60tnxtqrC7KS4sIiw0ICw&#10;kKi43KLK5t6x+ct3nzx+/vjug9XrFyY7awrig1zIBtpaxpaOftEpuRVNtS2N9ZWVNRUF2bmJwQF+&#10;7p62FFMjbWzQrKaqqo11zMnWdi6+ITEJabnFxaWV5RUlhVmJYR5OJspnjuzbzs/LJSAMSCWRuACh&#10;2AgH5CuIWsyFBImL3lo8wsbBt40HOczJwcZC4gTqsjHDcR5uNhAX680bWDBXgRFPBUAlCzrVMEEM&#10;N9EYUAMTSbwgT1joiKAeMPJwkw3jdfGnwDgkInDpUN4CZLEqGG6T0aDHjhY7RG7eQgU6lggGQ2kL&#10;H5uotlABiLFiDTB44ybMeCBqLqI7ARQtIBddtD8AYjeib2FdvH6TsN+V7P+YsWErPQ9ppwALziZG&#10;ZpgauENGApRi5i4zxw4jfiEsSweKlp1VCGQCKl3sqwOfJGaYujCV0YTj5N+2Y/9JOT1zt4jM2qFz&#10;1x5/JMzYX3/58dWDW5fODveCbirKABswMSEpMSUpNy2vuLyqra1/+tzl249ev//089eP755emx+s&#10;zPB3MjcxNXcITClrHb90/fHT58+e3rm1eHakp6OyqryoMDc3JT0lgWguFpWQmJZVWdnSOjK9cGPt&#10;3oPXbz+9e/n89vJAR2mKv7WBCvYGMLAPTinpHL947d6z1y9fPH384NrCuaHeltrS3Nz83KTE7NyC&#10;jMzs/OLi+ob2rsGJC4uXrt+6+eD+w0fXb54dbC2KD3CxtHLwTaruvfDk36zyP/748cv7R3cvXZwb&#10;HRgc7Glua2vt7hubvXz93tvP3x6wPj49Pt9bGuVuYaSja2LhHVfUNXnjb77gP76+f3Bn+dzE4EB7&#10;e2tHR2tjU0tHe1vfwMjc4sr1h38FFsD4+uLmeFN+dICbh39aw9mX347+fXx++/TOnRtXr1y+snzr&#10;wasff/+P1/u38cvDqfIEH3tbe8/QlMbeC/ffff72e34CVK7Nj3U21ZcX5mdkJqWk5uQWlVfWdfVP&#10;zV6+evfh68+ff/7jtz9+//Lu8cJES2FSkJOlGcUK/uN1gws3n7z5EZ/mp19/+vzjywcry7O9LRWl&#10;GcnRMTGhMXGxyWlFdY194wtLtx6+fPnu7U+v7t2+fG60pTQxxJVsoK9jaO4cEJ1eWlvf1t7W2gh/&#10;h5qy4uyUsGD/QC87iqGRtpaGlg726zQ2MbexcQoIiU7JLCgtq2xuqatvqC7OTEg0M1OXPblvJx/f&#10;IbM9XCR2LqAs9jYHvoKaZcX2JWzsrKBvgcK4X8a5bRfKW6Qw7qwBnIlOUUTOOiMzYJbo2IsIBSEC&#10;hAWRgZtloHNB3oKIBcziI+EDo3gQuHAmwI/BTwGe8VlQ1DKjL4GZGViL8QnYH5J+M6Y5EJG2hP9g&#10;C9WmTdiiDC42E2ylRvLi52YqUL6YXrZpA7oTiKa8IHjhi2rz1vWgMAAw6t1vJ/L38T9jbKXlEOET&#10;ZOEggm9xzjAzMoMGYAXgsgBTucT5eEnoP8DbXLycbKyYyAjqFmYVKyuwFh4LwOUm8W7bKXJcVo3i&#10;FZ5dM7R449EbBM/vv/7+8+snt5bPz4x2tjXXVBTmZKdnZGWm5IJsKq1u7RuZPHvx1qPnP/70Ozo0&#10;39yY6yhNDLA3NTKkuAXEF3RMLN5+9PL9mycP1pbPTg/1ddWXVJfm5+dmZWUmpyTGx6UkJmcWVNS1&#10;9UycvXzjzqPXL958+PHlw9vnxxvzY70s9OXl5OQ0DW0Dkyo6xoDqT1+9fvbs2aNbK0vTg101laWF&#10;mAGXll1SXFhQXlHb1N3VP3r+wvL122sPHj978ujejfP9bUXJAda21raBcVXdF18TSPrX+OXrxyf3&#10;VlbnZ6eHh3qw3uLI6PS55dtPP/6bq/ePnx6c7y2I9rAy0NPRt/aJy2u+cOvdt7uI8fXF3ZVLc9OD&#10;fcD7oY7Orvaert6h8bkFAP+j1x+/PQjGT8+uTzVkRfo4uwYk1y39NwoXXtFPr57fB3v97q0Xn/7d&#10;//Gf49FkRVKgq42ja0hKZe/C/Zd/ivfff/389NqluYGOtjr4/xQU5BSUVNfUtbb3jY0vXrn99PWn&#10;by/o9w+Pr56Ff1WQqzmFYu4allHXd37t6duv37j9268/Prx79dxoZ2NtZU5iYnxsYjqGzNV1Dl64&#10;eOPxm7dfvn798uHN4ztXp3tqskLdLQ11jciWTn7RORXNXQM9g72d3R0dbQ1VRYVJUWGBXq4ONkYm&#10;RvqG+iZkU0NLW2dnT7/QyORMjJxr6ezs7uxsrCisXFrxMFQU279bSGCHn4QCF+GUBQULKGXjAJbi&#10;lhnMVXYuTvTYcrBz8HBzsHKh/MWtMhI7NikjIXyxOghBTWbc+2JmBfkBwGXlQKULmAXAoqAF0K57&#10;GZiJ2DE4QCRJMAJ+2bCQNBM+hIkBI9tB3bIBbYmyCXR0W2lpiVYOoGUxDgzr0hDKdh2xm4DCGzEY&#10;DEvU4F1wGKi7gQrY+wPmO2zcQOyagbj9V44Z1bfz+Pv4nzE28PBwyQnB8gyYZWWBacXIwoI9Idlx&#10;5jCRmDmFBPlgGsJ9zCR2np1EWtm3fWBY1TlQJrCTODi5uHgEhUWOSWkYugSm1fXPwXlFbB39/tvH&#10;z2/v315aGBvua26oKi/My8vLLcwrL6mvbukARp09dwPOVMTDb799fnNjvrc4wceRDCeXnW9CUfv4&#10;0s3Hbz68fn7v1vLls0Ojbc2N1bUlhfl52Rmp8WkpKWnpWfll5Q3tAzMLK9fvPnvy7s3n9y/vr84P&#10;NeVHelrpK8vJy6oZOQcmlzaPn7/z+M3rV2/fPHt699riuZHOlurSsu7Cgpzsovzy0oraqqrm/pHJ&#10;2fOXlm8+ePLkxatnz+E1j7cWpYR5WFs5eMaUdCz8p9v0l69v3jxauXRp4ezMxPjYxPDQ1Oy5S9fv&#10;/2tHbH18vTvfVxzrZmWgqaVD8YjKbZ28+W/o/uX1o7Xl+ZnJkZ6+ycm2no6+/qHR8amzS8uwDr35&#10;lxfj97dPlgcb00M93J3848tHHv3L1fD38ftv7169fP7i7defvx3478fP9ydqErwcbWwcg1Iq+mav&#10;/eV1hv/B8/vXzk/297S11lSUFFSWVQHUuruHxucvrT54+f7Tn9FuX96uzHZXpPo5WFqYmDuGJRf2&#10;TK48fffXi/rly5tnaxcnetpqy/ILM1MyE7Ozikoq2gemr968+3Jd4P/007v7N8/11eaEeNma6hgZ&#10;Wrr7x2XVtfYPjIxNjwwPD3S3gUmUGx8X6OvhbGVjZWlhSrayMDe3cXX38g6NSUgrqWho7esZGB4c&#10;6O9urWn447cYEw2Jo7u3C/IeEJflRk8uG7GbS8LwWxYAKwmlLCc7cJcVw3GJomAElXEnAnMl2DB+&#10;F+Y1ExuoVyw9yoQ8JsIk4QBRhoaBGePU4RrqW3gQIyOwdT0RAtgLZw+JmYmFEcuPMxAFcGm/hSjQ&#10;byX8CXC5FaC7BVPLALbwiVwlts6wPyR80tNhAC6oW7wBV9CVi7lmcGU9DmwTzaaN1H8Gg/2ntv23&#10;fbT/+/G/8dDv4/+rYyMDidsQiMrEBNMT1SsTCysrFw8vFxhicICVk0tAiAMTajhgLnLy4gRlY2UC&#10;SUDMVFQNGOHIycvDK7BT5JSMmrFLaFp598TVe48//Yan/Zef3z++f2t5aWpsoKWhqa62qqisrLyi&#10;srqxpaWnf2L24vKth68+Ed7G376+uLMwWBbna2+qZ2zm4Btb0Di6cP3+s3cvXty7t7oETOrvaaqv&#10;riwpKSjMz8zMysjMyMsrKK5r7h+aubx8+96T1+9efXrz7N7VuYH63Ah3U10FSSlZJSNbv8Si5vHF&#10;Gy9evH7+9tWLl89Wr16c6mttqa4aKC4uzCsuKa2ub2hs6Okbmjy/dPnarUf3Xz0FyD+5cWWqKy8h&#10;1sOKYusRU9hz4f5/ukQ/fXzx+MH1iwvT5+cmx8YmZmbPLSzfe/ruPyz5T2sLvblhzhR9dS09C8/w&#10;zPqRa6//9pBff3n79Pbqpbm5sYGhvr6uvs6+odHBifNzl5avP3zy45e/iPvbi7Wl3pLkUA9XJ8/4&#10;0r47/z1w4fk+fvzxTwfB//V4MFGe6OlgY+EUmFDRO33j6ac/VfmvX94+XFuYGx7p7Wqpqa2vrqlt&#10;6urrGRybvnB59cGr93+98N9/vnW+syIBzH1jQ3Nbv+SinvnVR6/+xfnfvzx7fHl+sqe5trS8ODe1&#10;ILe4orK5Y+TcldvP//K4fHz14OJkY3aCt40ZNnR0CYrNqu0Znb6yvHhhfm5qdKivs7UkLyUmNNjT&#10;zd7J0d7O2soe+yr7BITHpuWVVbd3DIyNz8yen5yb7etqfPEyhaIpdXy/8DZ+fqHD3NwkTlCyYLGx&#10;snJz48Qm6MrFx8MJ+pYIWQDgAoJJoB/QK4YuB3QuwA8woQ8XY3BRvTIDYjHjBz0KuHPMwMRAVHeC&#10;L2aALW6dYZo7qBVWEMkszLipjAMeQEePPjparDKG3gWsMg2wpVkvlgDA3bwVJS5IWSAs+grQW0D4&#10;EVDbUgN+qYDLmzaD2l0vEbZpA3oXNm7EDbT1QgrryP0/8yj8n/3U9/H/+dhMS88tc5AD4MoMuhUH&#10;zEMOge3bsEs08BdMMm5Md8SSHoBfnJZwEGYWzlU2LsyH5CBxcQnx8Aju3nvsjJqBrX96Sdv4+ZVn&#10;7+As/uWPr58+vXixduXi/NTIYFtrQ3VtdXV1RSVRIGZ4bG5x9c79Z992d3798PjOZE9RtJe1ga4e&#10;bjBl1fVcWL3z8uWrx/fXVi+dO3+2r6u5qaayuqwwLzc/KzcnK7sgr7Sqpq1n/NzFyzdvP3z84u3L&#10;Z89vX53pLM0IczbSlJOVklbWs/WJLW0ZuXTv2YsXL998ePvs4drq4uRgb0dDTWNFSV5JeWl1bV11&#10;U2vv4PDs4tWbt+7ee/YYox3e3b8805wTF+lmaW7vFJ3fceHef6jGn3999+jevWuLS+enz06Pz07O&#10;zl1aWr7/+uN/oPDT7fOtBdHuFEM1VU1Th+C0muHz9/7mKfjt07unt68vLUwMDw/1jXQP9w71j4xM&#10;Tp1bXL6+9uTF2y9/Gumfn65MdZQmB7ra2fmEZLYt/7uj+H933BsqAeBSrBz94go7xlcev//2in76&#10;8uHd49uXQXAPdnW0ttY1NTU2d3fDGjB3YeXmw6c//vwvd8n9pZ6KJB97M11dI3vvmLyOiSv33v1L&#10;3P/+4ePjW4uzA52N1ZXFRD/Nioa2odlLNx78+Ncr//X9veXZ7vI4f0cDM31jS/eg5ILGvqlLj+7c&#10;Xr5yZenc3PjwWHNZTkpiaEiAl4e7t6uLk5uLp0dwcHh0amZZTfPA2OTZpYtXly8uzE4MNfWUBlhq&#10;yp7ct0uQl4tvB0aFwewEzoIVho5cFg4WLjYSi5AgJwcnOwlnLSETUO+ys6OTF6c6iFtCb6BLAb2w&#10;6F9jxP0KUKls6KtF9QoCFz23GKVDbCvjHhpmpsHzscGJg8HrGFfJiGllWIsE6IyZvbQgd+m2YEIn&#10;7WYa2q3UQFZqpCoyFp21mNgAOMWgMCKPF50NSGLivo0bNqDPYRNWqwHibiCCFTaiF3dd6RInMjG+&#10;c/SfPn6gpmXadpKXF1ZzDEPETBsOnJOcXByY5MDKzkwCq4wwytgxnJHYfYDDMGE5wOACiUBi5+Qk&#10;kbi4eXfsEjklpUq2840vaOibu7r26s3Hr19/+vWnL89e3bl2fmFmcKSnpaWhobayrqGxtbW7rR8s&#10;50tXbz1+/f4LKKdf//j1xbOV8eb8cCeyoaa2kblnSEZNx8Sl2w+evn5xf+3a8sLE+HBrS2NdbXlF&#10;WW5Odk5OTn5OQUFxbXPn4PDMwtLqvRtPXrx49vTW8uJkR1lSgL2JhqyUpLS8vqVXVGFz78V7T548&#10;f/7mzcvHT26sXJwYH2htqG2oLC8tLa+sLW9obGwfHJ+cv3Tt5vW7T168efvy9fv3T5dH67MivayM&#10;ja1dQrIaZm79O+N++/L6xYObN5ZXli6MT05Mzk5fWLiwjDv13+7/c7y6Nt6QFuxsqauooqkPf5uy&#10;vtm7z77dB+Pnd68e3bp2c2ZyfLhvqL93qHewb2BgaursxeWr1+4/e/Hh6y8ocn/5+dmtxdGGskgf&#10;G0sbx6Cs1sV/8wP/b49bPYURLhamFHu/sLyW8ct3Xnz98bdf4Lf8+P75qwfXL5+dnBoc6mhtb2lq&#10;6+zu6B8cGJ+avX7r5qN3fwswXpvrLE5Ab4COgaVLZE5t38Xbzz/9TVq/f3Zv5fz4aENddXVpdXFZ&#10;dXNr/+zslXtP/rVj+MvHpytzvbXJQXam+nom5o4B8UVNI9PX3jx+eO/W2srKwoWZ4e6GqoLU5ISw&#10;sBAfP39fX3/fwJCwyITUvOKGpoHh+YuXVq/dXLuxsjw/1lORHWCjKyMqIszPw83Dg54uEAYoW7H4&#10;F8YmwIxlw3ph67G33DB94Qg7FyduohETHA02kBtwCmCgAkZCMjAyAHdZSUzoLCCi04m4BcJ9gK4D&#10;uJuoOo4ARgcGM5qIWJ8cBTADHRMTOxMRoMDwrc8D3VbarUTvsq1YHmwzohUzegG11CBj0V2LwQnE&#10;fhn6F4icB+AtNXJ409atm6jQe/vDD5t+2LwJ2bvxr0gwArPfnQT/I8YP1AzMws68fOww1QhFwMbB&#10;yQMGFzs7uhBgGgJmmdmZcTKue24xyhHbSK8HjKNKYOcG4nLx8AsJHzwupWps6x2dXd09uXTn3vOn&#10;7z58+PDqzbO165cWZ2cAKd3NrS2t9Q017a09Hf1j58+dW7557+HrD8R5+uXLu7uLAKcgR4qumpqe&#10;qXNwUlnr8PlLa3ceP3hw++qlC3OTg93tTY31teWlubnZ2dn5ublF6FHo6B+avbBw7erd23fu3b2+&#10;Mj/VW18Q42OjqyItISapoElxjcqr7lu4++zRg4dPn7969GBtZWFuZLirub62pqq6vKaiBgxnfJKJ&#10;2Ysr127dvP/0yeNnr57dvzrVUZkS7mhpamTmGJhWM7b677tmP799/ujezdXLS3PnJs5Oz4PAPXth&#10;4e7dh+//BiUYPz1fGihJDXCgaKoqqBhYuseWtE1defYXdX778fnjtdWFS5PDQ4PD/d3dPV0d/V0D&#10;o5NjM+cvrNx69OLNyzfvP//889c39y5N9TeUBrtbUKwcvBJrZx5/e4L/o/H7ckd+uIuZmTFW0ynv&#10;O7f84N6z55/f/vjq6bOHD65dvTQ5OTzY293e1t7a1tnV2T0wMDw+e+HyyoMnH7+9ud9+ebw80QjC&#10;3dJIT0uP4hySXtYzf+3Rm3+99V8/PH2wcvHcUB8sbHUVjQ0t7R3T80t3Hrz+/V+P+fL++oWOiowA&#10;F7KBnrGVU1BsYUP3xOqDxw+fPb27dnflytm5sa7mypLMlMS4mIjgkLDw8IiEiOi09IJyWB8nF5ev&#10;3bz78Nmzp2u3F2f6a7NCHfXkT+7fLsjLAWKBg3AVoJ8W0xyIvAduJC4HB1wnkViIGjYoG+AYOycQ&#10;GR4OWgOYifqWGbQtM8CWlUgnA5zSAT2Z2eiRtYS6RfgifQHQcBskMIYpMLMR8WSgcQkOg4LhYabD&#10;ojVEx3TMeqDZQkeDjR6wZdnmLdQoc7cgdak3/rAJN9AAths3bab6YeMmanQ4IHExMmwDcHcjlmdE&#10;HGMd8h82UWHNsL8x9s8gse/jnz42bqVl5jzBwQ4TkQU3c9nZebi5MDoRo2dQImDCOQaHA25xawEe&#10;APehGwE3zDhA3aKFxsXBzS+wXXj/cQlVXRvX0NTi+v7pi9fX7j179vzNvSfXr19cmJwdGerv6YFT&#10;uK25tbmrs7NnaGxm/srqrXuP37x5/8unXz9/ef/4xtmu2uQAB2NNDSUtM3tQynUDExeu3L69dvv2&#10;0tLC5GhPd3MTQLIMk7JSM3JA5uZi65yugeHJc1cuLd9au3nt6vL8cEtVaqizqaacuNgJUWltU4/I&#10;lKqu2eVbN9YeP3n25OGta5fnz44Mdne0VtXXVJRXl9fW1dS0tQ2PDs8tXly5cvve3SfPHiCVh5ty&#10;4oJtyXr6RtY+6RUDCw/+5gn449OHe3dvrV5ePD8/PTE6PjIxOTizeGFh5cbDF2//Hq/75fUtUIKx&#10;HhYGagoKSrrmDlG5DQNn77z4CJr+N/j88OLxzSuL5ycmxnraO9pa27pa27vau0ZGh6cn5heu37hz&#10;596DV69fvXp5B0OocpO97Mn6FHP3sPLh6/+XQbb/b4yvV9tT/W1NDA0tHf2TyjtG5q6Asn/w+Mmj&#10;u7dugbScnx0d7Olu72xubuhrb+7s7OzAMIXzl24/evbp08+//PT5l5/e3bo4VJcV7mmhp6OhY2zv&#10;F1PYMr5469XHn/708v786fmDW1fnJ4Z7GuprmxoaWzoHp8Dqefr2b3uKP797ujBanRHoYqFraEy2&#10;904oaBg4t7L26NnLN88ePnp4e3VhbryvraEkLzsnNSE+IT4mETus5xWXd3R2Tc4v34D59fztm5cv&#10;799aHG7MCnU1URQ7uEuQn4ObA8vispPQO0aE3rKzcnNioRqUuZwoe2HyYr0abiLZF/eA0W5jZ2XF&#10;es+c3Fj6ixWDbYGn6FzAiiKAWaxqiyBGFy0M1LKsbFhwBON6wBpExwLheEDmMrPihhpRBYokAFcB&#10;vIzMGKaAiQ20IHFBxGJLhy0oYRG0hM+AatMGzH8ABm9lZENnAyb4biHu24JBYT+gK/eHH/DaBqA0&#10;Stsf/mvjFjpGuHO9Bvm/BtyN43sQwz9pbPphCwMjCzsvABanHJhfIHC50YeArln8zsEtDIdhrq7v&#10;KYABBqhl5eSACczOwcVJgqnNwcPFxc3LJ7RdZP8JKRV9K9eA2Jya9onx88tX1lZu37x9bXlhfmZ6&#10;EvRtT2dXe3NbW0dbU1dv9/jo/MUryyu37z1+/frL18+43XVlsrM0xtNaW11BRd3A0jMitaJ16OwK&#10;UPDqpYuz4xM9ne1NdTVlJfklubkZqcnJaVnZuSVlNfXN/cPTszOLC0sXr15emB7pacpLCnA0UpU9&#10;cfKkmKS6kUNgQnH78CxuiK3duX37xpXL58aHhzpbamsqKsDYrSyvq6yub+vsH52cO7+4ev3GzbW1&#10;29dXF8a6qrMi3S309bQNrLwSylrO3nz1p3v2998/vn5yZ/Xy+QvzM6ODg71D/aN9Q1NzM+evXr77&#10;8PW7r38h98vbu1dG6/LC7Cl6qgrSCpomTkFpFd3jy3dffvjx89cP7z48f3pzZXF+dLS/u72lubm+&#10;oaWhoaGuqau7v39sambhwsq1G9ev37/3aG1lfrK7LDvSw9pY38jIJSSra/HPGgv/J+PDdGW8h7mR&#10;nr6ZfVBMTkXX+Nzi4uVrt+9cv7K0tLgwOzXW29nZ1dJcUwMvqb6+oaGpualrYHrx8q3HT5+/fvfm&#10;1ZtPD65d6CpJCne1NNBQUdenuIVlVXVO3br54sdvVXt++unLywdrV+Zmx7pb2pobm9u7B4bnLi7f&#10;fkmE6v45Pt5bGqjJDnGi6Gnrmdr4xBTUDM+urL148+79m/fv3jy+v3Lx7Hh/W11tbUVhTmZmWkpy&#10;YW5haWVtQ1ff5LnLq0+fPv/xy6+g/l8+uzzWUhbubaYqcXDPDl5OmJOc3JygZjF8Bit5wVzGPhCc&#10;KG5hYiOCSZx8HJy8MInZ2bhx4uP8x+Axdg5efnZeFkZALeGrxahzEKxAVAAuVlSAgb3TicwIJmZ2&#10;OMKEUZJMbFhcD4gNBxng4XAB3+lBJ/MeVWNlQ18EiZOFDhtGYpQCDCLPbDPNZtCw61VqcOcM0Yqx&#10;uLivhsEMNBgaBgDevJEoXEN01yHCcTf8FxWhbzcyHDKE592ylXrzhv822ez7+AeNHzZu3krPyAJq&#10;gKh2j15aLPEBsxQELgsHgJadQ1B+O5hdKHJhgOhdd31xYQkQbi5sYsKF1fJ5sEnq3v0nJTWMyE6+&#10;4UlFNR2Dk7PnFi8sX7q4uDg1PTU4hqKptam1paWtqbmlvWdwcHR+dQ77Gdx9eP/FmzevHjy+fm6g&#10;Nj3CiaylKq+grkN28Y8vbOgaHr+wdHFhbnZqeLC7va6+ojyvoDA7KycpKSUpOSklI7uwvKqhuad7&#10;Ymxs7Oz03OTwSFd9aVKEh5WO/OkTx4+fkJE3sPSJzG/oHJu8dHn1/vLyzaWleXQnN9fWVJdUFJbm&#10;lJYUFpVV17V3gLA8u7hw5ca15dvXVpfGehsLkwPtTXS1NHXNXUOyqoYv3fkzRezLj+8e3bgyPzU9&#10;OjI60N/Z2dDX2d47Pj45N3/l2u37D159wp2z33//9ae3D1Zne4ri/K2N1BWkpOQ1jW18Y4prh2ev&#10;3nr08uWL10DS28vzU+ODHZ2ttdUVVVU1pVV19ZXVzbAqdQ9NzM4szJ5fwNKJK/Pj/U1FCYGu5sba&#10;OsYUr/T6c/f/zXPxvzfeTBaFu5rpaesaWrmFJuXVt/eCuTF3/tzs9NjExPTwYF93d3NDQ1VZVUlV&#10;aWlBeWVVeXVzZ8/EDG5xPnn84unTh1fnBxuKEvzcTA2VlVV0zRwDEwubB86vPHjx9suvn3/+8fOn&#10;t08fP7h+eX52uK8L3kxnR3f/6Ozl1bt/LwD0xy8f717sr0sNtKEYaOmYWHhGpdX0zV19/Pzt568f&#10;f37/5vmju8sXZ8a72xpa2ipLCwrzc/KLCsqra1v7RifOXrr+8NWLz7/8/uUP+G3Plme6y5N9LNWk&#10;ju7azs/Dzc3NAYNEAskAAhevcGINcnTqEl4GVlAUYJqBVsB7uNmBxFg7l5Ac7GDRcQOmwd4D1jKB&#10;1mUHvYoRYKh02TD+gBC839y1WNyJ8N2yssNDSSB4sRLDek0xuJuRkV1YlhNDH0ATk1iw2QM6cWlp&#10;sQojVqYBeQtCFsdGKix1i8AFiUu9edNG6q1b6Biwxw6Ghf0XHN+AXXvxYSBzv9F1E7OwpuQuTpYt&#10;Wzb9h0/hu4/hHzh+oKKmoWciVnyYijDn1qUtJw/6tNAYA43ApcLPhaoWLS80yojpi1VFMdmBCz+4&#10;gLk82/gFt+86dEpCUdPExjkwLr24orZjYHBicnJmcnB8oK+3q72loamhobG+qa62tam5saOja3R0&#10;evbcxSUQcbfv3L9/d21tfqKzNCXA3kBFTlpSQcvYyTs8vaihe2R8anpyYmSop625qaq8uCgvOzs7&#10;NSU2Ki4qBqibkZVfVl/X3Nbd1TvQPzzS29/RUJwZ6Wdvoi4pfvTIkWNnlHTMPUKTixt7h6cXL8BY&#10;PDc9NdbX0dZQW11SnJ+fmw0fuQVFZTXVLYDtifnzVy5eP3dhYba7oTg7zNvOQEtd3dDcPjC+uHPu&#10;xp0X7z5/+vrp3bOH91avzoyO9vZiW/Da6rrm5rqOts6BwZG5+eWrd+7cf/X688d3b148vXF1erAh&#10;N8zTXFtJVuKMnJKWmVNkWmn76Lml1fu3H9xcvX714uzgUFdza3VtRUlFflFhfkFxIVKlqqq5pWto&#10;ZGR8dGbx/OzczEhrTXlqpLelsbaWpo6FR2Td8PJ/m/sAnP+PKIn/Zvz2pDcn1M5IR13fmOwUEJVY&#10;VNHQ2t7V3z/UO9DR1t7WVt/W2FJXVlFYkF+Qm5eTl12QW1hWUd3SPTy9sLpy/c7NtRtX5ia76rIj&#10;/Rz01eTAGtGx8o7MrGwanLt24+GT528+vHz95NH9+1dvnJ8fG+5q7mjt7xkcGBidvrAKd//NpfD7&#10;hzuLvWVJ3rZkHU0NPXO3kPTytokrT16//frh008fP71/+uDG8oWpkYHOdvj71pSWFFcW4wZn5/DM&#10;/MLV+49efgt/+/rTk1sL/TUJ3hZqksf2Cm3jAwUAUxZ3xzjYOGFGs6GPjIMdkAuWGe49IGnZsCE6&#10;TF0OdrDT0E1GAoONgw0kBwvei4lm6CUAIYu+AriFZMVgMUYMVsAPJibgM8hcos8OoY8ZEba478bC&#10;hseJyDI2zmOc6JwgMdGzYOQCLe6dwcDMXkDun7kPmxC/eIGVFbBAI26dUVNtgetU1BswUoEKG0US&#10;KhebRmLfyP/CWAV4HB0d9xY4+m1g5MLftO73vbR/0Ni4hYaOgRFmJCuwlQNDvmCwkDiJPQQSAJaT&#10;A30G2IiPAz4JAMNsxEMwnbn4eLFgPhc7Nubj37lDePf+4xLK2sYWjn7BEekFJTXdnU2d3R09Ha1t&#10;DY0NDfVlddUVtZWg4yqqq+pqsVJM/8jY9NwCQPfylStXryxOddXkRHta6MlLS5yRUTawcA5MyKpo&#10;aesbHhjq7mxtaa6vKizMykjPSI2PiQwPjQgOjoiKSUhNzispq2psbGppb2nv6miuKM5ODHK11sM2&#10;rocOHhWX1zBzC4zPKW/oAyt9enx6dnxsoLe3rq6qOL8gJycDDdW0zIysgtKausbWnoGRubmZmbMT&#10;w4Nttdnxfi7musrySgbGNj4hmfUTM9dv3Hvw+sXDtbVrSxdG4RFNjdXV5WWlBQVF5aXV8OPtgz3D&#10;szOLV69evffw8eO127cuzw+1V6cEORhpyspKikkqqpvYe8dl17ZNTF9YOL+yeG72/GRvZ2tjZXlp&#10;Xm5WZlpaSmp6ampqVl5WQXF5TT0YAt19PWfHBvoGOmoKcxL93M311FWVNEwcQkr6zl3/T6fC718/&#10;fvn86d3bHz/+m93+v453t7pSvC101FW09Azs3MOiUtMri6vqWpoa66uqymoqqmvLQdvmZWfBnyY1&#10;OTEpPiElMTM7p6Shu2/0a3/qvwAAOQ9JREFU7Myly4sXFuZG+5oKksNcrDSUZaWVFLRhRUrJK+0Y&#10;AOG5evvu2r0HIN2vrVxcmBrq6exqae9o7+0dGJ8+e/H62t13X3/9Fl/328fn16fayxJ8rY10lFS1&#10;yc5+MQUtY/O37r/88OHzx/fvXr18dOvm5fmJ/r6W5taa+oqKmsqGuqa2PuyeduXh0zcfMT0Rx9dn&#10;t+d7y1N8rLSlj+zbuY2Hk58HBS5MYW7c30U/AQcvF+42AHK5wJrjAsEAs5qPB9vrcMIHPIqLB/tO&#10;YjQDCwuWEmMGk46QuSB0kaPM2EcSBiZkMqLCBe4yYzomXDCysHEBq1HmYskcrMeAFW4IUrOykrCy&#10;IyM3Cx0MomYYDR0j6NwtW6kBrFhfHANyNwNesW4YfGzaDJgl8tCoqWnwCopguKD6AQuHbdrwA/bt&#10;xYCFjf+1gQqdDBjBu2n9jF6PE/s+/qEDFkeYSyBlYfUHmUpsk7HDko97YjglQc5y8mzj5OICLcvD&#10;BfYXF85ZOI5d+TAyATQBWG88YMRtE9m7f9/+Y2KyqoZka0f/oOjYtPyiqtryqoq66sqa4tJi0EvF&#10;xaV5RSVF5UUFxWWlNQ1gOHcMDA+NT0zNzp2dOTs/MliblxLgbKImLSEhKakK9rdnZGJeeU1TG9C2&#10;qa6mpiQ7PT0lPiE6OjI8JNg70D8gODgqNiYpNSu3rLKotK62qrq8srQ4IybAzU5PS0786CGR/YdE&#10;z6gbOvhGJhZW1ja19wz39Q12dbXU1VaUFxTkZCUnJsfFRcXGxsWlpGQVlMHZ3N3fNwbCsqerra44&#10;NsLN1lBdSQGQbeEaFF/SMjBz4drVKzdvrFw8OzLe1VBTWpBXlJuVkpaemZOTB++pqqKxo3kE3tD0&#10;0sr1q5cunbswNdBanhnuZqOnInNaXExMRs3YwjMsqayxu69/dGRyYqq/r7OxqqK0IDs7LS0xLj4x&#10;OT46NjY6LjU1O7OgsLC4pKaivqGpvrm1qSY/PSXIw4GsoaQgp6JD9snunFp+9q+Q319//ePnL69f&#10;PX3x8OnTR6/fvX799W9C8j/Hp9X51kQXYx0lRTV1A0tHT//ouKTs3Pzc/IL8jNzMvLz8ovz8vPzU&#10;hISYmPAw+AgPjYyLiU/KLqpqaBsYHR2bnJoYam8sy4nxtSKrK8pIS8uq6Nq4hqXk1TX3DM/NL1xe&#10;Wb127erFC7Pn5sZHettacLT19PaOzl2+snr7/vMPn37DF/7z55d3Lw035ce4WhnDMqJu6uAZkVHX&#10;O7V89+Wndx++/vj2xbNXa7cuzk0Pd/W3t9W31FbXN9c0t3cOjMycW1l59OrDn0HBv75/cedcf01q&#10;gJ223KmDuwX5ebF5GQ+JRIL5yQ32GMCXk5sPbuAA+OIXFyfSlpubCzBMdNnhAPwCejG4HNQqpvYQ&#10;ATogWDGyjJEN988w9oCJ2B9DAjOzYRgDEUEGwhgjekDcAqyZic03IDbci/dhzAPGiWG9MAZaDFfA&#10;9pE0W4GoW9GJuwXsTPTBEmELhMOWCtuZYRmbLVvoqGkBunhoPVYBQYveXixlA7Almu3A9z+r4f4N&#10;uHAVM3+/j3/O+IF6C26noppFectJbOzCDWxTgm4EYCvMTCyhD3DdJgC2FydMZWAuiZi62PoUrnLB&#10;pOXlE9i7V2TX/hMSkira2OXWOxw4lpKVnZ9XmJedj1kK6empGbnZWZlZGdlpmTm5RUVllTUgS1u6&#10;Owa6BvtHBkd72quK0sI8LNXkz4iLi51WVDOydPMPTc0tKa+qrCyrKSkuy8IGMtEhocHB/u7u7m4e&#10;rt6+/gFh0fGJKSnp6em5ucCovIy02HAvG3NdJcmThw+I7Dt4UlrFwDEkJDopq7i6vq65EUZtRVl5&#10;SU56cnJCfFR0RFhIWGBceERcUlpWaXlpQ31rU2dPe0NtRW5KtI+zqZaivKSMshHZwSc6t6pleGz2&#10;3Py581Pjw92tdYX5OZlZqSnJsfGxCUnAyrTc/OLS8pq2tq6+wZGJ2fMLoyO9ffWV+XG+LpY68J5O&#10;iktIK2mSnXzC04tqahpbW9ua25vrq8vyctOSkxOBtCFhUaGBgfD2wsKj4+NTEjOyc7Ly8guLikrL&#10;SgpSYj083O1M1OTkZBXUTOzDcpoGL157QWjFT+/fvH/5/NmDB7dWYVxdWV27fftvORM4fv7621+3&#10;frwz21odaa8rLy8jr6xlZO3o7hsQGpOUmJCQGBeVmJiUnpKYlJgBi1pwcECQn5+/v5evb0BgQEhU&#10;Ump+cXVrc2dXZ1t7XXluSpCrjaGWgoTEaXxbdn5hcUXVDYDV8TFYQBenp0Ymx8e7sWVnQ21NTUtT&#10;S0//4NiFKyt3bj16/PbD51/ff3zz8OJsb1lWkIuxnrKcgqq+lWNoUnXX5OVrT569efPj+9ePHt27&#10;vbo0NzXU3dvS2txc2VBTXdfe3jk8MnvhyvXbz9/8Gafx29uXN+b6y9P87LUVJY4JC/LzoK8AnQjo&#10;uuXhAI6i0wuwy8HLTnh3OeEWMXdxZw3v50EsE24IMO7Q24s2HpYQY8WYcyI8HbfGUOJiaCSxX8bG&#10;BjKX0LBMwFnMmICfQJXLAj9MXDLjbVZupC4DAzoi6AgIY1UFWhqazbSbscEODWCVCtvsYKIvbpcB&#10;a1HworTdsnkzIBnrh+F2GtXGTdToVNiwAUPFsIDYenlconTjxh82/S1K4Ttn/5FjAzUtI8wXWJw5&#10;sBo+J8bLYIAMN0bQIG3ZYdbCgGskdj4AMExasMk4uDhQ13KA7OVC9cvFw8vHLbBn365dB4+ePCOn&#10;oGlgamPvERYaGhaflpacmpSQGB2fAFSKS0hOgm8JICgTEpNSczIKQfNWV9aDndjc2NrWUJGXFubp&#10;YKwhI37q+MnTUuoGZCc3v9iEzKyswpy89OzchOSo8OCQgEBvbw83NwdrO0dHRydXbx8//7DImPjE&#10;hPSU5JTE1LjIAB8HSwM1OfHj+/fvETl4XELJgOLjERiVlFlQiiK0pLigMCs3MyU5LiwyLMTfPwBw&#10;4hcQGBodm5KdmVdYUVVVVVdeWpwbHx3ibm2soSR5+oySth7FMTi5oLS5qbdvYGSwrx1bqGcmx8XE&#10;REaHhYUEB4aGRUasV44tKaqqa2xv6+ifHOhoaawqS08K87QzVJWVEhc7dUZOGWS7a3BsQhawuaoG&#10;K7/mZSXHx8SERocGhfn5+Pl6ePt4+gcEAHZjouJiEgDEWWmgoLPS4/x9PTzc9JTlZaXlVHStvOIK&#10;mscWVh49e/X05YP7ILqvXLm4fH767NzU1Pn5c/MXLq/dfvjh/S9ExbAvr18/A7W4npf767t757rL&#10;kwOtdOXkZWSUVPUo1vYunl7BQaGBIYGhQUHBgZGBERERYYF+Xn5e7m5uzg72LnZuLs6unv5BkYkp&#10;WXllFdVgIBTnpsb42MN6JCt55pS4tIaulbNPTFZeYU1DW3NPT+94f397T89AS3NjQ1VVTUlpTW1d&#10;TXNHz9D0+Oz8pdt3n758/+bjk5s3Lo6158UH2hvqyMvKK2rqW3nH5NQNTi7dvPfsxfOXz+4+vXNj&#10;8dzM2EhfX2NrTXV1bX1DQ2t7R//UucWV2/cff/h5XeD/8vXdw5XpjvIUf0tt+dMHBQX5+LgJ5IJY&#10;4CLxYSANN0xTmKrcxBYvLycIXpy4aKjxcLNjxBgICpQRgF0w8NiJYAY4K9bTJbB9HypdVkLuMmOc&#10;LsAUZDDcxFAFZk64hmRmYSWB1MXodTa4gxWEDEhhNiyrhxVNiUpjzHC+sTAQUblEEgRWsqGmwmRf&#10;GnQdbAEEb6HeunULxijQYK8d5C6RlobSdwumoGG39I0gdYlaNujd3bjhBxS5625bELpEsNh35P4T&#10;x+bNtPRg9bDiNhhMIFzd0XzCvnsYuEB4D3AasmEkDS7/HFj0jsSFthfOVdwwQ33LxcfHJ7B9585d&#10;B0SOiksrqGnpkq3s7d08/UPCImPDwyPDfAOTgvxCgkLDgsJDgoJDgkMiIyNj42JTMnNzwRQvKSvO&#10;Ky0pz89KjA5wMAXNdPzI4WOikorqZFsgbnhkdFxMLMAHfibI18fb09XJztra0sLUjGJubmFj5+Lm&#10;7uMXEBQchL8oIiTI19PBwkRDTuz4IZF9e/aInDwtp2Fibu8TEJWUmIIKOyc7MyspJSEqJMjf19Pd&#10;zdPFxcXN1dvdKzg0KC4lLSs/p7AoPzcjKS46xM/ZQkdFQkJcQkpRi2ztGZGYV1JR29yMrs7yvMzY&#10;yIigAD8fb393Lw93Dy+Q2qGh8bFJyWlphWWlldV1bdXV5YV5uclRAU7mhqoKEidPnZSQklIztHBy&#10;DwADPRnkf1ZGWnYSLCJ+vgG+Pj7eri6uro5O9g4ubh5usIwEhYSHhMZGRoXHRIGIDvZzsXMJ0VWS&#10;OSMmqaJOdgpIKmztn7p86dbVpSuLc3MT05MT4yMD3QC7zqG+0dGpuQuXbt59/OLZ00dr96/duLG8&#10;euf+i/dvP31+c/tcb3lSqIeZpoKkxGl5FW19C0t7R1c3b1dXLy8vdw83dy8vH18fPzdHRwcHOwdb&#10;GxsrW3MzGysbO2f3gICI2IS0zLzcgsy8pMhAN2sjDWVZiZMnRWWVtIyt3QOiUnPz8otqG2ua62EJ&#10;bcb45qra0qK8vJLq6uKqmuam9u6BvvGzF66srt17+mTtxvxYb212pLeVvqqstLyKhr65W0RKbUff&#10;zKWVO3dfPHh4787169hnv6+no7WxoqK6traurr65v2du4cLFa3efvHq/Hn33+c2LtYWJntLoAEst&#10;ObFDu4G4PDy8IGFhbnKAlOXkJsEn7kTgnOXm5uQBgcsDDEb1y8UtAHMYTDr8ROcual4SWHREWg8G&#10;i6GbjXAzoEcXAIsOXRCzzKzsHASEQZ8Aa+EMwQAHFgyEYGWEn+BAw5EgNeB3XePSMTKs17VhYqAj&#10;nAp0NIhVms1A3a3YIH0LfMI32i1wN/AYbwJ0qampELvrzKXaTLVhM3IXC+WCroVrGzajmwEJu3Gd&#10;t+sbZYST4Zuj4fv4Z4yNWzGWG5ZgoCsXkemAUwtmDEwSsKNQ8MLgYGNDHKOZxYkeXvQzwBzmxAph&#10;3GidcXJz8/DwCwhsB74dOiUmKa2krm1sYmHv5OHnF+Qd7B/g7urm5ubi6uzq5e7i5Obq5ObpFeAb&#10;HBoZGhebkJqclpmSlpaSlhQZFehjT9ZRljp19OChI8dFFdT0TE0cPFy8vL39fHx8fL08/bycXe3s&#10;7awsyGb6Rvo6ukZ6RiZkC2sbR0dnfJS3r6e/t4e7o7mxtrK06GGRPbuF9+0/IiqtZGBs4erqFxId&#10;FReVDOxGP0KQn6+7q5Oru4OdvY29pb2Dk7OXd3AgwD0tOSUhMSY2PNDb093BUFPqjBi8I1lVI3Pn&#10;wMjktPzCYiK0ITUuOtDP3c3L3dHFAZS2vYODk6uHl5+/b1hASFhEXFxWcWZWZkZ6akJ0qJejlbGG&#10;goTo8aPHRMWlFLWNLe09/IOCIiKiQiOjwiJCQ/08XV0dvLztra3tHc1trCxsrOxsnV1dPD28vDx8&#10;vP18/X0CwoIC3RxsLUxUQSmfFjsjDxLXNSqrpLGvf3Rycnigv7uzo7mjpQWAVF1VXdNYX9fVNzw0&#10;O7Owsry6uHD54tlL5ybPLSxevXn73q1rF8dq86LcrAyUpeC9ycpr6umYWFnA77YHvNrZw4WNq4uj&#10;i7OTg7WlJdmUYmaqb2RibGpoamZt6+LhExAQGhWdGB8dHwtIpuiqykmJnTgpKiGtokO28wyKTUlK&#10;zyoqAcOlrBCX0oICtE3ysorrC3Pz8yqqq+pb2vuGRolIt9WVhZnehuKkQEdzPcXT0pJnlLVMnbxi&#10;s8qbBybmlpYvr9y+tnjx7Ozk0FB7U1NDZUl5eXFpWVlNTXNn//Dk7OVrD5+9fvfplz++fn379O7N&#10;+YHG3FhvC2052d27hLbx8WzjhbnJDeIWBw98AH05OHh4uWCmYoguHMRQXW4eLm5+HoK4KIhJnDxY&#10;tQkdvOj1BakLIgQhCicGnCUgREDZshLf8T7M5UVnA5wxWCua2G+Dn8D7WFlIhHcBrUfMP8M9NxC5&#10;mDlBS4/dA2nhk4buW0zuFhq4RSjezSB2abYAfRG8cA8NuhS20qz7dwkXL7GHRuScEW4FTHiAa+iv&#10;/a8NGKmA0WBEM4hvEve70v3njI2b6DdjO3T09ANYCV8VzBKYHUxsiGH45OZk4WBhJHYIgMoYj4vx&#10;YdyE2EV5ixqCA2wymM98fNu27di+Z//Rk2ek5JU0dHQtzG0cnVyc3Z0dbW2srSwsKKaGFAtDU1Mz&#10;soWVnaODm6ent19ASCicwNFh4eEhAZ5uthZmmqqSp44c3C9y9PhJSSUlXQNTOysb+GkrkFhW1pbW&#10;5hQ49/X0DbTUNVUUVVRV1JU09HSMyCam1jYATUcnBwd7cwt9TU0piaP79wrv2LNb5OAJKXlVA1Nr&#10;B2dQbj4BgcH+/oEBXl6AfVs7a3NzCgWYYmFFoVi6OHr6+AYEB4dHhEUEAo4d7CxNdOQlxE4cO3FK&#10;QkHb2NzRIyIyNjEzKSU5PjYqxMPd3sHe1tba2sLczMzS2MKKbGMF4tTV1cPZA/RuWFhEZGRgWLCf&#10;t7OtmYGqlPjJI4ePnDwlK6+ha2Zt5+Tm7uHp7enm7Obt7uxsY2dpZW9pTbYwo5iYGJmZGllY2NrC&#10;+3WxtXFwsLGzs3N0drO3tqEY66nLS4udPnFGQk5Lz9o7MrGoqrapubWlrra2srwYA+bQV56ZkZ9b&#10;UFJb29zRNzA2PTkyMgSjs2eoe2hy7vz52anJjqIEXxsjHXXZ06KiEvKqato6uGyZWZhTrMjm5qYU&#10;cytLsoWNpbmJAcVIV1dHS11LS01LT1PfzMzC1t7J3d0jyC8oCFZRJyuynrLM6ZMnj4mJn5bWNLZw&#10;QJkfHp2YmpSSnpqakpydlJaWlpqQnJiUUZWbkJmdlVdUVlld09M7PD45f3Z2dmqouSI9yt3aRF1W&#10;Wvy0pKymgZWLb0x6UUPr4Pj0zLmzFy+MTQz2dbQ1VpeUFhQWgfGRU1RcXF7Z1tE7Pnvx5qP7T55/&#10;fP/+zbOHt5YmOityQ91N9Mzi9u3bISDAxwuE5ebmx7oKXPycvDwYMw5w5QacCnKzc3HyAFvxNqpe&#10;kL68AF/ci+Dj4wf2Ap45OUCCgD2H7CSUCOpVTP1hw+Rd9DYwszNh2iUIXjhnmOE44fQlsoXXE4UB&#10;yChcUN2ysjCzorQBgYvVGunoGWjpaRhB3NLSAluJTF96OsKNAHAFCMNRBC6IXgLI2FkSHbkYQwZH&#10;sBPPRqx28+0bgBe9Cz/AxRbcQ/vG2HVx+523/5zBzEdi4iDRAXCx1j0u2awYRUg0BMGGIhhgyM7C&#10;hJ1GaekxlZEZpxJAF3N6cW8Nayig4EVac5M42Ll4+PiF9uw7cvyElIyCkrqBkamFpY2FDdnCyMTA&#10;UE9NU0NdTVlVSUlZRU1Lx9CETLG1d3H18PcJ9vZy8nR0tLYwM9BWkTtz/ODBPcJ7QZqKyckp62ro&#10;aGpoaKqqqWnqamnr6urpaMLQVlOWlTpz+rSouKj4aRkZBVVtHUM9IzNjC1OyOdnEQAue5djRfcLb&#10;t+/YtXc/GPLyqro6pmaW9rYOzs7Oju72jg5WluYWZGNjYyNDAxMdIwMDXRMTE1NLW3tnD1d3YKaT&#10;g401xdRYW0Va/NThwwdPiEorqOub23kE+IVHRIcGBvq42VuZU8zIZgaGxsbw0zq6evp6AChTQD+F&#10;bEw2tXR1cnR2BZi62luZ6qsoSYqeOALEBbWtqm5gbEaxtDGnkOHDwtScbGpmYmJsZmhkZKBnqAdv&#10;UU/P1JgCx+EbPJOJqamxmZkRxcxQV1dTSUbq1IkTJ8XPKKibuXiGx6RkFpSV5BfkZWenp6bExidE&#10;R0ZFRkQmxCQk5+Vll1U2NbQ3N7U0Y6RwTWVjfUtzR2dnW11ZUrCjmbaKuoqEmKiErAL8PzR1dQ11&#10;jY1MDI0N9fWNjUyNjeC7iZmJgaaKhoaiipqKmqqSMvE/M7cwt/fwdXKBt2ZtbaavoSotDm/r2HFR&#10;KUVNI0tYSAK8Q8LCgmPCQ4ODIrCHeUREeFhoZGRGYnQIgDgxJyuzrKKupau3d2i4r6WlKh1zObQV&#10;ZMVPnRIXV9U3dnQPjk0vqqhu6+obGBjCcg7NtRjEkZORk56enpqYkpWbV1xR39wzPHVh6eqNu/fv&#10;P7pz48bVyeGeiqwwNzNNpZ6Dx3YJ8PPw8IFY5eTlA22LzgVedCBwYQoaL7AYWAsk5gUpy4MJvjyg&#10;d0HQYgkmbl4AMBevAA/YdbhZwY6pE8BbmOGEFoGTBE4WZg6sV45SFyQJXAPmEl4HTMSEswgZjY4H&#10;4ryCC2ZsEMHKDGcUA3wSngV6RjpALi3hOcAevkRpcuAs3MBcNOQsDWCWGvfTMHiMCoQu9ZatcJuG&#10;GcC8eROReQao/Va1ESspfKvW+MOmzX+GJnyH7T9p0LLsltWTFcdpgBoXXfzMjKyMrEx0W2Dd3Uq0&#10;XyJxMGFPZ1haYendTMeI4Ye4ZMNUIgqFoYcX+EsEfWPGOTsbF8+2HXv2HjskJiorq6CubQA8MwXj&#10;X0NNUV5eRlJKQlz0lOgpcTEJGXllDZCvFAcrFyd7WysrYJ+Omrz06ZNHDx/Yu1N45/bd+w+fkDgj&#10;IysrKyUhKi52AkSUhLS0rLws9suWlZI6eeLowf0HDoocPHzw2EnR01Lyimpa2pq6+vq6GuoK0uIn&#10;DhzYtXPHNsEdu/cfOiYhqSivpqmuraNtZGRqYkaBD3hN+lqa2uqqWtraGjoa6lqqmnCnCdnMkkIh&#10;k8mmxibGhnpaSrISx47s3ydy8IiopIKKromFlYO7u5ePu7OthZGRjp6uphbKP6CSioKqspq2OuBJ&#10;R1tTU11TS0OXQBbF3NzEWEdVXkb0+OH9Bw4dPS6hrKgGy402vBb4WVVlJVUgn5qaqo6GloaGlpa2&#10;upKqqrqGtj4S3BheoZaqqhICT0UNHqSoKCN26vihw4ePnpSQ1zKzdvYNjk3KTMyIj4+OCgzy9/H3&#10;9fL29vDCJp2hkXFxSVl5BblFhUWFBYWZ6elZmem5hfnZGZmZcV4uFE0VKSlZWdETYqfFJaUUlBQV&#10;lVR1dHR1tTS01bQN9HQ0NDW1yJb6aipyCrLy8gqycnLySoqqarpahnpkh3BXsqWVBdnEUE9HS1lS&#10;7OjhI0ePgnZXVTc2tbZ1dHb38vLy9PTx8nb39Pby8/JELe/h5+cb6B8YHBUVn5ieU1BSVVvT0NlT&#10;WZiaEOJsa6AhK37i1MlTpxXUdM0dXH1jYtKy8woqahtqastLS4vKcvPSExOio+PjYgHfGEySW1jW&#10;2NY5OHP+3NLlJRgzo0Nt1UXJQQ4mqrKGBw9uF+TnB9CC8QVQxV1fTgArcJQLHQiER4GLk5+HUwAe&#10;ROLkBrBi7RDUDuhK4CScvUQiEPrPMDASqMnGwQGAxS8SOysT0hfAijglfAaodFlBhbCycmLXXw5O&#10;3C3DqAbQK3i6YMIEkJYI3gXgMmG7VjpaRviGfSBQ59JuQV0Lpxr6bek209KA0gWVC4xFPy72UKei&#10;AviCxN1EhU5dzFDD4FuqTVRbqYgIBUyF+BYH9l3a/iMHlYB6TlZCHDeJhoaJmRH3AtiZ6enYhOnB&#10;2KGnpdmylW4LIw83Cx0NNf6XN236gWozdtbHuYJ+X5g7GHuI35mZQA/TbQVTiYaJgY2dR3Cn8F5k&#10;i6SEnBLQRF1TSUlKQuLUyaNHDx44sG/fvl379h0ASkpIKypp6RlbUEwN9LUVZCTxAYDJXdt3CPLz&#10;bhPYAcQ9eerU0UMiB/bs3bd3rwjw9dDxkydFxWAcP3ZIZM92PgGB7UJC8Ov2iBw9JSopAzBWUpaX&#10;lTxz4tihA7t2wP2gcXeLHDt2Ukxc/IyE2BlJaTlFZTVNAJmqkqqCgrS8LOBEXkleXlFeQUFBUVUD&#10;zGuAsJKykpqGpoayouSpowf27gaZLHLosKiEtJKGppGppZW1lbEekFFWTl5WUQF+UFZRWvrMGQmJ&#10;M5JScEVaWlpOGjmlqKisjk+jriIpLXYc3vh+eJqTyrLSispyUnKS0pJSYvCy4EtUXFICnkZJXUEJ&#10;n1ROXl4ZVKUqoFZRVvqMJBj+oqKw3pyWlDojJnYCnkkE3q64tKIO2drJNyQywj/Q38PVwZJsZmxs&#10;YkEhWxHbiN5+QaHREZFRMfHxMbEx4SHh0eFRkWEhgf6+HvYW+hqKEvBM4lLHTpw4euzEKTFRsdPy&#10;8iqKKmB+KGuoKqrIyioqG/pqKcqclpaC/90ZSXhvsjJKyqpqGnomaU76sBxo6WmoqytKS0oc3r/v&#10;wAH488goa+uaWZk72Dva2TvZWplbWFuQKRQLMytYw6xs7B0c7Tx8/AIDQkPjU9NzCwrySwuSYyK8&#10;HK2MNBWlTwG1j52UVFDXM7WwdXHzCwiOik5ISEvLSAXWJsUlRIUGBoQEeAf7+waCeo5PSc0qqm5o&#10;Gx4dGh2dGBsb7musKciM9rA2AEtCWFiIDzgLFEX37brLAF1fnBzoU+DiAb0LQoGLE726wFhgLboP&#10;0K+Au2rELXYOgCcLIBQu0CeL5h8mY6KwRR8Diln4jhX0CL8bVhgBNYzFFEDaMjOxYcoZCxNKEFAx&#10;cIlFcYk4XHpQtwxgLgJot9DBmYTVw+i3EI4DULnAXBS2IGGBvFg3lxqUDtXmLZuwdO5mULoYrIAx&#10;ukRuGnB4E9XGDVQbNgFif/hhMz3Npm81w76z9h856OUL1t790cPNTYNZ4gzM7JystLTM+3az0bLz&#10;8LBjCU+evXs5t4Jhw7iVbuvGTZvoOdhot2ymoYYpAqYQPT02iWbCNiJ0dPQwPQToYLrQ0jEzc3Lx&#10;C+3cfeDg0ePHTkjIyMhIiImJHty/d5eQsJDAth07hQS37xAS2iFy6IiorIKKto6Wmoqs2MkjRwBJ&#10;e/cICwnyYzkceIrte/ftPyC8Y8d2wR28QM7doFgFhXfvPSBy+OBhEWFBXm6M5eHjw9OKj3/HHpH9&#10;x+DXAZJOHT98QGTXnp2CfGA+btu2HXC5f/9+kYP7du/eIyJy8KiY2BlpqTOiIJtPnxAVFxeXkZQQ&#10;kxAHoJ2WkZGTlZEQP3n81LHjJ0RFJcVP7N0nvFNwm9BOYZH9R4+fOCUhIaeioamloiAlAcIOdN1J&#10;eJLTouKnjgMwDoHQO3H85PFDx44eOXEC1gXx02ekZeTlJE+LnzyEDmXh3XsOHjsGtrOY6PFjxw8f&#10;PHT40EGRA7COHD545KToKckzUvBQ0VOnRCXOSIH+BCaLHj9w4MDefbtEdsM6JbL38LHDRw4ePCCy&#10;Z/+hQ8BJGQVNYwcnF0dnB3tTAw1lJWlZaXk5JVV1Q4qFlY2Dh52jm5OTowNY/x6uri7Ojg5OjrbW&#10;ZCMdLU0leSnRY4cO7j10UuIQPP9uERGRA4ePwjuBtUoSAAt/lNMSp1XIEmdOgz0Ca9yJk/CXEpOA&#10;t4OWhK6KHK5QMooy0vC/PXJwz+49+2AJAOLqGBiTLcwpFhYWhprqasqKcmCMwAoCml1XT8fIFNYC&#10;Jzev4ODImNiEmLjoqABvJzMjXXWlM+Injhw8dOg4aFxlBW1tQxhm5jaglX2CAoOCg0IDfDw9XRwd&#10;Xe0dXJxcXd38fAJDouNSsgorahqaWzuw52RlfmpSiKOZjqL4sQPbtwlwEu5ZDAYDtGIQI9ZNwGhb&#10;jCOHT0wpQ9oCJjlIKGnXPWWsYK6hdmVnY+ECVLIR+17wiVvJJGZWEpHLgKYgCFeUtxxwH/CUGUw+&#10;1LlwAVKWsAAxG4IBZS1Wu2FkpGdgoGPArg8M9LS0qFhA39LR0NAhVkHh0hHbY6BvUefAATidQOpi&#10;rYUtm4kGk5iRRqQAb9q8EUPCNmzctBGELuG+3bAO3I3UtP99o/Tv4x8zeHVqf/3jjyVNbk4efjYS&#10;/w4+Nno6Tnk2bpYdwtt4WVgFRMTlj3Ey0lFvogblCoYN14ldXEywItMwYhgL0zZeerhBz8gMDwGb&#10;h2E3K+sWKiqYNAzMbJzc/Nv37RPeKwJYPQxn0x5BwW07du3fJSi4S3gbv6Dgzl174TQ9Kn5aUkZR&#10;8vTJw3t3CW8HnvLy8vFxYUIlEwuJZ9s2QSEBfn4eLnYOVnZuod3r2pePT1Bw+zZBPg52VhZGerZt&#10;3OxM6G0Dsu7Yjaluh0X27RbevUNoGx8/iBowIPn5hXYI7hAS3rlTSECAX0Bgm/BBOLmB7iJHDsLr&#10;O3DgyBFYGY4dO3L82NGTYqfAZN8vAqjfC5p63549OwS4eTh5+ASEgCmHDhw6ePjYqTOnRU+KnhTZ&#10;tUNw5469B4C7+w8BtPbs3rlz5x7h3XgB7+7o0WPH94scPnYcHnvquAi8IH5+WC/g73HwyP59e2Dx&#10;gBe1A9TYjj07hXZsA41+4OixU8eOHQQAHzwEmhyU/IljB3bvFNoGr3gv/LV2btu+Yydo/X37du7e&#10;d2ifyPZdIsdOyavpGRvoGWrKnDl17OAhMAGOnRA9La+ipW1iYmFmrKerpaamratnYGhGMaWQDQ00&#10;FeUkxcWOHz58EOyMnTt27Tl0cDf+P3YI7dy1D9aUw8dPHEEPwWFA8KEDh/cdPHj4MPwDDx8ROQxE&#10;PnT0xCnRk6fPnBEVO3UCl5bjAOLjB0T2Ce8W3rv/yDEJKVklbS1DAz0tDWUQ4yePwZpy6BisMSdA&#10;J8soqqnrGZiYW9q4O3v7BQYG+3g5W5pqqclLnhE7dXQ/of+PnUAjRFZRUU4OBL8yPN7UzNLKwcXG&#10;3tqSYmJGNjUmm5uYmVubW9vBOuIVEhablplbWFZeUpCWEOsXaG2gLomJZrzAVoytAYqS2LlJXGy4&#10;xYvZkOhdQM8BZvmSuNnZuNjQbYBBN+iRhU+sAoaVaFCmYqwtC0xuZnoieZdAL7pmcauMFcNtMUKM&#10;jRUrMWI6BP4w/hC6akHNMjPRMWANcgbM5EUHAmAVUQqadivNZlr4hr4E1LaAWXTfIXhB2W5GpUtH&#10;i9tnuEm2lQoDE0DVgrTF/mfENhnhSthKu3ErXPzprv3X+C5v/7FjE596+R9//FGrdeTgkT3b9x3a&#10;zU6/aRP/cRra3ackjgjwHz+jqysqwMABupWDi5uNnnG/me4RAXbsGkJDRU1L2i9+hIuWhha08dZN&#10;G2g2M5kZstFQ/UDNzgjLNR0HL6+AoAAvikP43M4H9pzAvoO7Bbbt3ibEI7D3lJKmstgJcWk5KTGZ&#10;o/t37RZE248f1KoQHycLEyhmRgYw47hJxF4vpqxz8wjuFRIA0Yqx6KBKSGw4hemYD2zD1HYWVhC7&#10;vHyC27fv2rVTQEgAdS8XGnnoiwO1DIQX3MbLhfnLJC5u/m38fALbBIUP7hUU3i4otH3Prt07gJEi&#10;ew8eOHT0EJBNYNuuHTsFBQWFBHm4iKImHJyAeeE96F0ALu0TOXZafI8AEX+8bc+eXfBgXBn4eDBa&#10;g5cH3rnQLtFDh4/sFN57YA/Ae+/unQJ8IKO4Ud/v3bVzOy8fFy8PHwYu8fKCOodvvAA9QM6+PbuF&#10;dwrvAKLuExHZJwLqWgBMXr7t+/fuOXRkH2gzXqD0IWHBvYeEt/HwCAnuOX5KUhZU5OlDYD/wC/AJ&#10;CAhu37Xv2AlpWXk1dVV5ieNHgJbHjp+WUVBRVlaSP33y4IE9xO8Q4uflgYcLbd95QIiHg5OXi4eT&#10;F1bE7bDM7Nq9c78IrFKC2+He3fDqwfDYtWff3h2Cu0RQyR4+fPQAvB6Q2QfgNe4R2b1rByyAgvDO&#10;9hw4LiYhLa8sJyt+4sSBvXt27oRFdBfo+r37Dh06fEpcQlZZWcPQ0NLKzsXFw8WWrKkmJ34KRD48&#10;675de4V37d5/8MiREydB5J8WPQ1rMVgIZ2TkVLT1dQx01TXVtAw0VFU0VDXVVVVV4P2oaxmQ7Z29&#10;A8JioqOjwoK87C2NlOVED+7dLoQ9HdC5ysoOM4OdxEt4ATCoBljLiVthMHtwJ4zEwY5ZveywdDNj&#10;r0cmkKD0oD2xBS/GE8AshMkO9IQvZjoWJmzPiwOpy4SbysRmBnaBABELsgNb68BPMjBgY0kaLICL&#10;+WSEv4B6K/UWKix0S70ZtCxIV4QtfGD0FwrbzSB24SYt2ohAZVrkLTwa5C3hrCUKNxJJDuuFE7CS&#10;AnpuQdJ+5+v/oLGF52TmH3/MxVjpuspJyEkJored+KKjY9jKutc+wmz/dh5aOLBxKyMtM+uxBHcT&#10;8cOCAkK8jFsZSAccbFVO09PSM7PzMxNJhdx7GGFC0JNYGDdT0ZB4OHeI4B7arm1cPOxs2KdEUEzh&#10;4K79+xW28QiKmVjZGCuJiqurnTqwdxsPHxcrKzsnjyAfJx83FwcL2l1baLCmDhczE8cOVoat1JsZ&#10;SJzbdvIJcnOzsYGZxkZiIELGN9NxcYKNRgtnAhsbD+hqXn5+wCkP57pkwfgLmPwsnEBiLhIb0fsd&#10;AYolJjm5du4GSAqAAuIEHczDC1pzz779B3fxgujh4T8ghNGb23ZxMmE2JlbzAe4JC3Byc/Pxbtsr&#10;KicvhCcssByEOD83vGwuHjaUNmxsvPwgtvmFTxwGIgrvExbmFxTgBuzDosECiwKvABZMAQKQ4Fxm&#10;wMO4ppBgPQLmb9u+XYCPm4dXgH/bDuG9u/ftERYWYGNm5tghdvyIzv793GDGkrj5dwnu4OYAa5eJ&#10;nYNPcM/+Y0cPHtgJbwPTSlk42Dm4+QT3ihw+eVpc/DBAUlAABL7w3oMnxU8eO7RbUIiPhwuMBPRa&#10;4tY7707ubbu52JlZARWsbJxc8Kt5ebgFT+zmwIqdXBx8aE+AobFzlyAfHw8fNx88l/B2IfiHCaCf&#10;XQiovB1WQXhSXrDieflAMx85eurw0YMiO/h5YTmC370dPncI4Qfo6aMnJWSU1HQNDU1MDbUVxI6K&#10;gMyGfwL8z7ZtR4NGePeuvbuF9+wU3nPkyPFTJ4+B1j5xSkpKTk5eVkpCTkvsJNBYAuT1yeNgBZw4&#10;eVpWUc3A1MrWxcnRxkxfQ0Hi1BERWCTh3QEdGRiYaBlwr4qFkYUejC4mDKnF9B12dBywAGvZYI4A&#10;kVmAqPRbiFIGYKhhOBYoTRiE9gQOYjAB+s3oicQFIniHqHZLNOpFHAOcmTCKh8A1IBZb9G5BxYoz&#10;dH0HBM8P+NyAtWeoMJOXGvkKg8gsI9y2IH9J+w/yMoLZSIMZZ+inRU27AQMRfsBKNbgptnETFQ08&#10;B26Ore+NfR//k8ZW0kmftzcakrSCnOQUD239dvTbYDqkJSbMvOXbLXjw7hBPB3MN8VOHBeFk5xRw&#10;Gq1w5WZgAAL+fZWlOc5LT7OViR1ObCGwxnj387Hgir2ViZlfVvMUD4gLJvbdhjF1DYkmR05pK+3j&#10;B9OPlZGJlZ6GAQ0thh3C3Mxgg9HQ8/BwCABw6TZ/e/ZNW+g4+Ti42ZnoaWgYmei2UBMFQTEchooK&#10;zgIWVgxS4xTcLcTLx01C5zJoFNAYMJPpWOFk5mRiomPh5COx8JDY4NRg5t126NBO/l3EScjDx87C&#10;RuLbtn3/cfE9HIz0LDyCkpjPLHh8xw6mrbRMHCxgfZK2HTmyHXsMMbPzyLuSdjOy8XCRsHsWmKxc&#10;/GycHPAuaWkYuXj5twvsYmcTJrHzbjssuhdgRGKlB61EQ8vAiMXbMbaICX4HI5xw9KxMW+ngvKVn&#10;Y+facWwvyHISJyuJh5+De5vwPpEjB44c2M22lYFJ6MgeEc2jEuwMWD2FtIN/NxjH3LiSwBvaARbE&#10;Tn5OVga0CmjhacHw5eHbJrRr1x4hHt5dgiRYI/gFd+45uENIaBtAEFsh8QOtaelBAfILMJEEBNm4&#10;uOi20tCzcQN7ULVxS8P9ACFGWAXZWXBd4d7BiUWz4I8MhgovG6xAfHwkEgp6zB7g4uBgZkHAwf+A&#10;V2D7Lng9XBwYgorl5Lj5QN3DisTDL8AvuH3n3v1HRKUUFJUUpE7u3wlLIw83gB/doiR4Ji54JLwI&#10;Eg8P/zahbTv27dyz/+BhkYP7jxw+dujYYSmxfft279m3G/T2rh0Y7yeyf//hY6ck5JRVVTWUFSRF&#10;jx8UEQbrgQMIyki4QQFqmzdRb8YeYlimi5GJhYTR5PDbCB8sRtRi/hfQDRXjulokAlqpwOhHEoJJ&#10;v4GKaK4AOAYo0tLQ0+KuBbxXYDjMLwZGmNy0oIUBsVvRAfDNBbCJGiNpUdNuJLax/m0QGQpEuweq&#10;regu2Aw/CQ+nF7YpCTJgZKGjpYHfDJTGogkYePDtx74NOADoJS6/Hfk+/ueMLaQ94o6JDqfNLEXY&#10;qL8d+2tsod/87dr6YD5qZGljpyMncZyPe+cu7n2aufNCQvQ03+79c8AJxEDLtGMfLyMjDQ2T4CFB&#10;JjScqGHKM7LQEKvyRla9tKIcxzPbD4mSj/Gyc3MBqv5arqkZaKiwZiTvGR2lI0Ic34rOrY8NW2np&#10;OVi3bqRmEmT59w2CH7YyceHGyPb9Itv59u4lsTCDfcjIwgjnDZxwLIcPCO9hpv6vH2AW0+zlI9HR&#10;0LKwcIGG5BblZWPj4hPi56Bn4d4mtPvkSbEzXABChv9Xe2fS5LhdhnHL2vfdkixLttvy2rZ7ncw4&#10;mZnqSTFUmCKVIpkMW+UAgXCjgEMOcIADXOBDcIUvwEfgwp3Pw/O3ZLftdm+ZCkvz/maqS5Jl7Xre&#10;5/lLlhzXCIN0+mEx06CIUZS3QjvIhyE8jqaafv8wVNUgayXteS/HiiZtzzVwrqmC7rUDS+YwJ05S&#10;3OHhrNOMPBMmBq5GNpwAMum4kaWIy/efcDrPLnfIipUkR1/MEoi/D6/eSrPB9Oz5y7OLD85VnLDM&#10;EMVnC0iqa/sJvHiWuIEsGK7jDx49brfaSQjVYI9TlbCADrx9GMWtLA2CSR74abc7ezyBWe1k0Erd&#10;0C1PxB81CLPMtb0kdAKvLshqM0S4QIVyksPMcW1N0d1GqDHpgjlEQLZYG2TSyUJDd8Ju4DbykEVq&#10;x0fWxioqKChYO9eNkdKxAywUzbiLnBCw26FCP47h7uGYezDli0dn014Kox/BbLI2JHYFFnrtIpVD&#10;vdCBEtxot4rxcDTotzuw2MPxoncwz7Fp0hZ0GQXloNcvRuPBHKIMOT6eT4dw3Sh/HvI8y/DQMRFa&#10;yX7+KiOWy7CtJoqUy1prkVpCVujYfVjsQn95FJVgxwiqhV2ELy1fU4P/Mo5DDu5SxlTY02xZg4HD&#10;fiq2vLrFJJOl/eW3l0csh6+yhx7cpIn4AmstEAReFCRFk63853/9/KN5aMqQYXH9+C/iQSEilU8/&#10;fvm9l1414AY4NZ5/8Zuf/OhFz252jqLi/Lu//dPErD7cQA9Nv11EqqnKWvvDoYFDSqmLG8deHarR&#10;y+DPBiezbn/Usqvhlwj25A9ffvnRe37Vf4mo42gMelbVu4Z3+728Vzz78fnwsOH4LCg6EA2pXhNk&#10;tzgv3NXxWxeQHBWchqxVzHJaeX7w5EmsaYjMT1+/ejUrLT3Ha15SfFbgPIIixosGjBBOX3zCi4pt&#10;s0okQhlO3pzkDfgoRV1OHt5F2qhbvBYgeHu2WJoRUTE9T7c137lyHgquN/31Ik8sW+EEyTe9yfNv&#10;vvnFT88m64AhipgelC5uHRxlejkBTgwevznojovocqa8qDmWk/hB0mkiC/CcKAenn52ft1sdbJ/L&#10;91vxRpzPfJ8lGFFdrlc/ClxDwto5NsI1TnjZL2ITPTL7yammNTRZsrPDxJUE1pxjYgD7fSok2gxd&#10;rS5qlsNuc2KCmSImsHuUIEg26o+sIpPAd7chxWHSLA7Hgw6yBoTW8/y41YxNBVUWKRwhntUi2EUo&#10;kWH4zSxhDwtnjejd4TvT8UmepN1mHBhOPi3iw346Hg6KUe+gVwx73QRaHAQ+VFQRZF2VEOvZ9Xzm&#10;BFkqh7RJsq6jIpW3DdimivHgI3d2hsNMpRB2Uxm2txwk6LGPgbCb7De1osR+F4bary8f5CXJGLh8&#10;HjiscDn+baxGwzRZIwF733kdLkNP5/kAAo5lWn5IPEw4xWqeVd23oZ2+mqYmjgXIllW8/6u4t22C&#10;K+AQwlIE5KHN1yRh1wbDVSBrCW42HE0vhntEW+z//Z9/+1l+zVFnuFXHBpwR5UfvPPnlwJDrWDrF&#10;ilMXnTAcdcELrq0n7tnx6FMNS8AJ+sGL7xyv14cTvfZ71YuoRd3aeBXf5SlqFN8+TqzVebkHyW2H&#10;prQaX7HhBlX5SpQAnDr64CTUSkOv8qIzWLz7w4tw28dju/ndzmDcq/qweY//8nl6kG9XLN6AsPlR&#10;x6j66wd/fPRyMBov3K3NaY5PF3k5znI2nadel629up6pMYA8WuyNW6uL4d6ko6+3BMdxCN2GKdmp&#10;uZQIRUdVUg0rHIW7by7kJdVLJ4247cPA9/M8cHVXl1XHcqN2J7d1BHdkER0pu/pCCdQtaA9a7KFf&#10;J88Wh/0sKpquafC82YiOvt8Oewfp6PmzXqeXZXE2eP0mDSLXRh7QdIErF5ptUaagEEPWfoq8Yxgo&#10;EuyWLNSBcntvweVsf3HeoVxTVtsreeHPIYysF3WI3RTJmqosURJFPcBYpRutV7V6o+auJrDD7use&#10;MSJ7rZniqQp7/mI1bC+7G5b4n2T3xL4WDSF4hdIcxlXnVZjS3Y7gDt/9ZLFv7s6n//jzjUfeVTjB&#10;zuK1k8XipfYdpqAHXqNqvdYbjbKjRJfZBcObUGa/z4wb58FLwuXaCX4eRJeN4ltwYdHcaETntKTZ&#10;3C1TwJiPQ6fqZsRPT5OVsK5RinES+JdlTJtePDqaF1XfCs7pjqrOJfVafTdqCEp8akFPql7M/mmz&#10;6loh+jaUouphuKnrB1X3JnUzcq1eAvMZ9JuhbRsWTKGClCGzt9SidkiiurTaO5gXzweDQaM4m+ca&#10;Qnq+Dj3ax03Zb5nxt16/6udpnGX+7JOuZWnQbuSSaqQ15RAUedY+o+vheC6r+p4NvIJPakJUddfE&#10;0e/mWN5aLYBbVtUQgi4j6XCyzNWWxuIaYb2W3SMe0Yi9+lzh18V5ixuWk/g/4g5yditmtisEJYLX&#10;3nfa3oebrcIl62P8vqdNjdtSrNvhLPNKW8gKwduR4r3vYOV2rmzy6j4BN7KkbOOokGVRY82QO9xh&#10;fQVuK8LUrySFurmp/4B/vJkGNogi3Z614Pr1wPKQQqrBKxCs938vPD17fyK1JmWq2Viccgqc7TTC&#10;pu+wud5lh/Ms/ShaY382u44GVn3Kxz/ARpQDb21h94WV2xGutqFViP7eerwnAm5zpeYSxD1Zpdj/&#10;au5k4x8411j2Kwi27UA5BEXW7loKK+pd/+YorRj32RFSlnyl/YZFUPGPt7Q7HZri2xqG+yEZN26i&#10;q9CxSxAPHOYqZeW2lpqvmdY3unctEnvhavw9te3ucMK9jDdBEMQt/IezizBKb83o18KJNdfNW1+b&#10;4hIEQTwolLdr8pT8vOoiCIIgCIIgCIIgCIIgCIIgCIIgiK/Cv/fmVIIgCIIgCIIgCIIgCIIgCIIg&#10;CIIgCIIgCIIgCIIgCIIgCIIgCIIgCIIgCIIgCIIgCIJ4W2q1fwEX+V0UY+4ougAAAABJRU5ErkJg&#10;glBLAQItABQABgAIAAAAIQBKsGcLCAEAABMCAAATAAAAAAAAAAAAAAAAAAAAAABbQ29udGVudF9U&#10;eXBlc10ueG1sUEsBAi0AFAAGAAgAAAAhACOyauHXAAAAlAEAAAsAAAAAAAAAAAAAAAAAOQEAAF9y&#10;ZWxzLy5yZWxzUEsBAi0AFAAGAAgAAAAhAEVmayAaCAAALz8AAA4AAAAAAAAAAAAAAAAAOQIAAGRy&#10;cy9lMm9Eb2MueG1sUEsBAi0AFAAGAAgAAAAhAKomDr68AAAAIQEAABkAAAAAAAAAAAAAAAAAfwoA&#10;AGRycy9fcmVscy9lMm9Eb2MueG1sLnJlbHNQSwECLQAUAAYACAAAACEAODUhCd4AAAAIAQAADwAA&#10;AAAAAAAAAAAAAAByCwAAZHJzL2Rvd25yZXYueG1sUEsBAi0ACgAAAAAAAAAhAP5rnZgrOQsAKzkL&#10;ABQAAAAAAAAAAAAAAAAAfQwAAGRycy9tZWRpYS9pbWFnZTEucG5nUEsFBgAAAAAGAAYAfAEAANpF&#10;CwAAAA==&#10;">
            <v:group id="Group 224" o:spid="_x0000_s1046" style="position:absolute;top:6094;width:47625;height:55342" coordorigin=",6094" coordsize="47625,553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Picture 36" o:spid="_x0000_s1047" type="#_x0000_t75" style="position:absolute;top:23050;width:47625;height:383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O&#10;6xO/AAAA2wAAAA8AAABkcnMvZG93bnJldi54bWxEj80KwjAQhO+C7xBW8KZpBUWqUVQQPCj49wBL&#10;s7bFZlObaOvbG0HwOMzMN8x82ZpSvKh2hWUF8TACQZxaXXCm4HrZDqYgnEfWWFomBW9ysFx0O3NM&#10;tG34RK+zz0SAsEtQQe59lUjp0pwMuqGtiIN3s7VBH2SdSV1jE+CmlKMomkiDBYeFHCva5JTez0+j&#10;oNmv2/sq1un0wI8jH65HN84apfq9djUD4an1//CvvdMKRjF8v4QfIB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wDusTvwAAANsAAAAPAAAAAAAAAAAAAAAAAJwCAABkcnMv&#10;ZG93bnJldi54bWxQSwUGAAAAAAQABAD3AAAAiAMAAAAA&#10;">
                <v:imagedata r:id="rId13" o:title="" croptop="30669f" cropbottom="1f" cropleft="14604f" cropright="8307f"/>
                <v:path arrowok="t"/>
              </v:shape>
              <v:group id="Group 29" o:spid="_x0000_s1048" style="position:absolute;left:1726;top:6094;width:44116;height:16802" coordorigin="-1036,6094" coordsize="44116,16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type id="_x0000_t109" coordsize="21600,21600" o:spt="109" path="m,l,21600r21600,l21600,xe">
                  <v:stroke joinstyle="miter"/>
                  <v:path gradientshapeok="t" o:connecttype="rect"/>
                </v:shapetype>
                <v:shape id="Flowchart: Process 37" o:spid="_x0000_s1049" type="#_x0000_t109" style="position:absolute;left:-4671;top:12752;width:13709;height:6440;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p/jwgAA&#10;ANsAAAAPAAAAZHJzL2Rvd25yZXYueG1sRI9BawIxFITvBf9DeIK3mlWhLKtRRBEFQdq1vT82z83i&#10;5mXZRI3/3hQKPQ4z8w2zWEXbijv1vnGsYDLOQBBXTjdcK/g+795zED4ga2wdk4IneVgtB28LLLR7&#10;8Bfdy1CLBGFfoAITQldI6StDFv3YdcTJu7jeYkiyr6Xu8ZHgtpXTLPuQFhtOCwY72hiqruXNKpDx&#10;efrsjIvr7eVY2v053/4cc6VGw7iegwgUw3/4r33QCqYz+P2Sf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n+PCAAAA2wAAAA8AAAAAAAAAAAAAAAAAlwIAAGRycy9kb3du&#10;cmV2LnhtbFBLBQYAAAAABAAEAPUAAACGAwAAAAA=&#10;" filled="f" strokecolor="white" strokeweight="2pt">
                  <v:textbox style="layout-flow:vertical;mso-layout-flow-alt:bottom-to-top;mso-next-textbox:#Flowchart: Process 37">
                    <w:txbxContent>
                      <w:p w:rsidR="00CB64D6" w:rsidRPr="00CA7EFC" w:rsidRDefault="00CB64D6" w:rsidP="00F03074">
                        <w:pPr>
                          <w:rPr>
                            <w:rFonts w:ascii="Times New Roman" w:hAnsi="Times New Roman"/>
                            <w:sz w:val="20"/>
                            <w:szCs w:val="20"/>
                          </w:rPr>
                        </w:pPr>
                        <w:r w:rsidRPr="00CA7EFC">
                          <w:rPr>
                            <w:rFonts w:ascii="Times New Roman" w:hAnsi="Times New Roman"/>
                            <w:sz w:val="20"/>
                            <w:szCs w:val="20"/>
                          </w:rPr>
                          <w:t>Đối chứ</w:t>
                        </w:r>
                        <w:r>
                          <w:rPr>
                            <w:rFonts w:ascii="Times New Roman" w:hAnsi="Times New Roman"/>
                            <w:sz w:val="20"/>
                            <w:szCs w:val="20"/>
                          </w:rPr>
                          <w:t>ng</w:t>
                        </w:r>
                        <w:r w:rsidRPr="00CA7EFC">
                          <w:rPr>
                            <w:rFonts w:ascii="Times New Roman" w:hAnsi="Times New Roman"/>
                            <w:sz w:val="20"/>
                            <w:szCs w:val="20"/>
                          </w:rPr>
                          <w:t>-b</w:t>
                        </w:r>
                        <w:ins w:id="628" w:author="Viet Ha" w:date="2017-09-04T17:32:00Z">
                          <w:r>
                            <w:rPr>
                              <w:rFonts w:ascii="Times New Roman" w:hAnsi="Times New Roman"/>
                              <w:sz w:val="20"/>
                              <w:szCs w:val="20"/>
                            </w:rPr>
                            <w:t>ổ</w:t>
                          </w:r>
                        </w:ins>
                        <w:del w:id="629" w:author="Viet Ha" w:date="2017-09-04T17:32:00Z">
                          <w:r w:rsidRPr="00CA7EFC" w:rsidDel="00562F89">
                            <w:rPr>
                              <w:rFonts w:ascii="Times New Roman" w:hAnsi="Times New Roman"/>
                              <w:sz w:val="20"/>
                              <w:szCs w:val="20"/>
                            </w:rPr>
                            <w:delText>ổ</w:delText>
                          </w:r>
                        </w:del>
                        <w:r w:rsidRPr="00CA7EFC">
                          <w:rPr>
                            <w:rFonts w:ascii="Times New Roman" w:hAnsi="Times New Roman"/>
                            <w:sz w:val="20"/>
                            <w:szCs w:val="20"/>
                          </w:rPr>
                          <w:t xml:space="preserve"> sung </w:t>
                        </w:r>
                        <w:r w:rsidRPr="00744207">
                          <w:rPr>
                            <w:rFonts w:ascii="Times New Roman" w:hAnsi="Times New Roman"/>
                            <w:sz w:val="20"/>
                            <w:szCs w:val="20"/>
                          </w:rPr>
                          <w:t>acid</w:t>
                        </w:r>
                        <w:r w:rsidRPr="00CA7EFC">
                          <w:rPr>
                            <w:rFonts w:ascii="Times New Roman" w:hAnsi="Times New Roman"/>
                            <w:sz w:val="20"/>
                            <w:szCs w:val="20"/>
                          </w:rPr>
                          <w:t xml:space="preserve"> hữu cơ</w:t>
                        </w:r>
                      </w:p>
                    </w:txbxContent>
                  </v:textbox>
                </v:shape>
                <v:shape id="Flowchart: Process 38" o:spid="_x0000_s1050" type="#_x0000_t109" style="position:absolute;left:-153;top:13936;width:13722;height:416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weXwgAA&#10;ANsAAAAPAAAAZHJzL2Rvd25yZXYueG1sRI9BawIxFITvBf9DeIK3mlWkLKtRRBEFQdq1vT82z83i&#10;5mXZRI3/3hQKPQ4z8w2zWEXbijv1vnGsYDLOQBBXTjdcK/g+795zED4ga2wdk4IneVgtB28LLLR7&#10;8Bfdy1CLBGFfoAITQldI6StDFv3YdcTJu7jeYkiyr6Xu8ZHgtpXTLPuQFhtOCwY72hiqruXNKpDx&#10;efrsjIvr7eVY2v053/4cc6VGw7iegwgUw3/4r33QCqYz+P2Sf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XB5fCAAAA2wAAAA8AAAAAAAAAAAAAAAAAlwIAAGRycy9kb3du&#10;cmV2LnhtbFBLBQYAAAAABAAEAPUAAACGAwAAAAA=&#10;" filled="f" strokecolor="white" strokeweight="2pt">
                  <v:textbox style="layout-flow:vertical;mso-layout-flow-alt:bottom-to-top;mso-next-textbox:#Flowchart: Process 38">
                    <w:txbxContent>
                      <w:p w:rsidR="00CB64D6" w:rsidRPr="00557F0B" w:rsidRDefault="00CB64D6" w:rsidP="00F03074">
                        <w:pPr>
                          <w:rPr>
                            <w:rFonts w:ascii="Arial" w:hAnsi="Arial" w:cs="Arial"/>
                            <w:sz w:val="18"/>
                            <w:szCs w:val="18"/>
                            <w:lang w:val="vi-VN"/>
                          </w:rPr>
                        </w:pPr>
                        <w:r>
                          <w:rPr>
                            <w:sz w:val="18"/>
                            <w:szCs w:val="18"/>
                          </w:rPr>
                          <w:t>B</w:t>
                        </w:r>
                        <w:r>
                          <w:rPr>
                            <w:rFonts w:ascii="Arial" w:hAnsi="Arial" w:cs="Arial"/>
                            <w:sz w:val="18"/>
                            <w:szCs w:val="18"/>
                          </w:rPr>
                          <w:t xml:space="preserve">ổ </w:t>
                        </w:r>
                        <w:r>
                          <w:rPr>
                            <w:sz w:val="18"/>
                            <w:szCs w:val="18"/>
                          </w:rPr>
                          <w:t xml:space="preserve"> </w:t>
                        </w:r>
                        <w:r w:rsidRPr="00CA7EFC">
                          <w:rPr>
                            <w:rFonts w:ascii="Times New Roman" w:hAnsi="Times New Roman"/>
                            <w:sz w:val="18"/>
                            <w:szCs w:val="18"/>
                          </w:rPr>
                          <w:t>sung</w:t>
                        </w:r>
                        <w:r>
                          <w:rPr>
                            <w:sz w:val="18"/>
                            <w:szCs w:val="18"/>
                          </w:rPr>
                          <w:t xml:space="preserve"> acid h</w:t>
                        </w:r>
                        <w:r>
                          <w:rPr>
                            <w:rFonts w:ascii="Arial" w:hAnsi="Arial" w:cs="Arial"/>
                            <w:sz w:val="18"/>
                            <w:szCs w:val="18"/>
                            <w:lang w:val="vi-VN"/>
                          </w:rPr>
                          <w:t>ữu cơ</w:t>
                        </w:r>
                      </w:p>
                    </w:txbxContent>
                  </v:textbox>
                </v:shape>
                <v:shape id="Flowchart: Process 39" o:spid="_x0000_s1051" type="#_x0000_t109" style="position:absolute;left:2324;top:12317;width:15805;height:5169;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6IMwgAA&#10;ANsAAAAPAAAAZHJzL2Rvd25yZXYueG1sRI9BawIxFITvBf9DeIK3mlWwLKtRRBEFQdq1vT82z83i&#10;5mXZRI3/3hQKPQ4z8w2zWEXbijv1vnGsYDLOQBBXTjdcK/g+795zED4ga2wdk4IneVgtB28LLLR7&#10;8Bfdy1CLBGFfoAITQldI6StDFv3YdcTJu7jeYkiyr6Xu8ZHgtpXTLPuQFhtOCwY72hiqruXNKpDx&#10;efrsjIvr7eVY2v053/4cc6VGw7iegwgUw3/4r33QCqYz+P2Sf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ObogzCAAAA2wAAAA8AAAAAAAAAAAAAAAAAlwIAAGRycy9kb3du&#10;cmV2LnhtbFBLBQYAAAAABAAEAPUAAACGAwAAAAA=&#10;" filled="f" strokecolor="white" strokeweight="2pt">
                  <v:textbox style="layout-flow:vertical;mso-layout-flow-alt:bottom-to-top;mso-next-textbox:#Flowchart: Process 39">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Đối chứ</w:t>
                        </w:r>
                        <w:r>
                          <w:rPr>
                            <w:rFonts w:ascii="Times New Roman" w:hAnsi="Times New Roman"/>
                            <w:sz w:val="18"/>
                            <w:szCs w:val="18"/>
                          </w:rPr>
                          <w:t xml:space="preserve">ng </w:t>
                        </w:r>
                        <w:r w:rsidRPr="00CA7EFC">
                          <w:rPr>
                            <w:rFonts w:ascii="Times New Roman" w:hAnsi="Times New Roman"/>
                            <w:sz w:val="18"/>
                            <w:szCs w:val="18"/>
                          </w:rPr>
                          <w:t>-không bổ sung acid hữu cơ</w:t>
                        </w:r>
                      </w:p>
                    </w:txbxContent>
                  </v:textbox>
                </v:shape>
                <v:shape id="Flowchart: Process 40" o:spid="_x0000_s1052" type="#_x0000_t109" style="position:absolute;left:6039;top:12698;width:15836;height:4356;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Tx7wQAA&#10;ANsAAAAPAAAAZHJzL2Rvd25yZXYueG1sRI9Bi8IwFITvC/6H8ARva6oHKdUooogLguxWvT+aZ1Ns&#10;XkqT1fjvjbCwx2FmvmEWq2hbcafeN44VTMYZCOLK6YZrBefT7jMH4QOyxtYxKXiSh9Vy8LHAQrsH&#10;/9C9DLVIEPYFKjAhdIWUvjJk0Y9dR5y8q+sthiT7WuoeHwluWznNspm02HBaMNjRxlB1K3+tAhmf&#10;x+/OuLjeXg+l3Z/y7eWQKzUaxvUcRKAY/sN/7S+tYDqD95f0A+Ty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0k8e8EAAADbAAAADwAAAAAAAAAAAAAAAACXAgAAZHJzL2Rvd25y&#10;ZXYueG1sUEsFBgAAAAAEAAQA9QAAAIUDAAAAAA==&#10;" filled="f" strokecolor="white" strokeweight="2pt">
                  <v:textbox style="layout-flow:vertical;mso-layout-flow-alt:bottom-to-top;mso-next-textbox:#Flowchart: Process 40">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Không bổ sung acid hữu cơ</w:t>
                        </w:r>
                      </w:p>
                    </w:txbxContent>
                  </v:textbox>
                </v:shape>
                <v:shape id="Flowchart: Process 41" o:spid="_x0000_s1053" type="#_x0000_t109" style="position:absolute;left:9658;top:12412;width:15894;height:5074;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ZngwgAA&#10;ANsAAAAPAAAAZHJzL2Rvd25yZXYueG1sRI9BawIxFITvBf9DeIK3mtWDXVajiCIKgrRre39snpvF&#10;zcuyiRr/vSkUehxm5htmsYq2FXfqfeNYwWScgSCunG64VvB93r3nIHxA1tg6JgVP8rBaDt4WWGj3&#10;4C+6l6EWCcK+QAUmhK6Q0leGLPqx64iTd3G9xZBkX0vd4yPBbSunWTaTFhtOCwY72hiqruXNKpDx&#10;efrsjIvr7eVY2v053/4cc6VGw7iegwgUw3/4r33QCqYf8Psl/QC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wFmeDCAAAA2wAAAA8AAAAAAAAAAAAAAAAAlwIAAGRycy9kb3du&#10;cmV2LnhtbFBLBQYAAAAABAAEAPUAAACGAwAAAAA=&#10;" filled="f" strokecolor="white" strokeweight="2pt">
                  <v:textbox style="layout-flow:vertical;mso-layout-flow-alt:bottom-to-top;mso-next-textbox:#Flowchart: Process 41">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 xml:space="preserve">Đối </w:t>
                        </w:r>
                        <w:r>
                          <w:rPr>
                            <w:rFonts w:ascii="Times New Roman" w:hAnsi="Times New Roman"/>
                            <w:sz w:val="18"/>
                            <w:szCs w:val="18"/>
                          </w:rPr>
                          <w:t xml:space="preserve"> </w:t>
                        </w:r>
                        <w:r w:rsidRPr="00CA7EFC">
                          <w:rPr>
                            <w:rFonts w:ascii="Times New Roman" w:hAnsi="Times New Roman"/>
                            <w:sz w:val="18"/>
                            <w:szCs w:val="18"/>
                          </w:rPr>
                          <w:t>chứ</w:t>
                        </w:r>
                        <w:r>
                          <w:rPr>
                            <w:rFonts w:ascii="Times New Roman" w:hAnsi="Times New Roman"/>
                            <w:sz w:val="18"/>
                            <w:szCs w:val="18"/>
                          </w:rPr>
                          <w:t>ng</w:t>
                        </w:r>
                        <w:r w:rsidRPr="00CA7EFC">
                          <w:rPr>
                            <w:rFonts w:ascii="Times New Roman" w:hAnsi="Times New Roman"/>
                            <w:sz w:val="18"/>
                            <w:szCs w:val="18"/>
                          </w:rPr>
                          <w:t>-bổ sung acid hữu cơ</w:t>
                        </w:r>
                      </w:p>
                    </w:txbxContent>
                  </v:textbox>
                </v:shape>
                <v:shape id="Flowchart: Process 42" o:spid="_x0000_s1054" type="#_x0000_t109" style="position:absolute;left:12702;top:12312;width:16696;height:4261;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mg2SwAAA&#10;ANsAAAAPAAAAZHJzL2Rvd25yZXYueG1sRE/Pa8IwFL4P/B/CE7zNdB6kdEaRiTgoyFa3+6N5NmXN&#10;S2myNv3vzWGw48f3e3eIthMjDb51rOBlnYEgrp1uuVHwdTs/5yB8QNbYOSYFM3k47BdPOyy0m/iT&#10;xio0IoWwL1CBCaEvpPS1IYt+7XrixN3dYDEkODRSDzilcNvJTZZtpcWWU4PBnt4M1T/Vr1Ug43z9&#10;6I2Lx9O9rOzllp++y1yp1TIeX0EEiuFf/Od+1wo2aWz6kn6A3D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mg2SwAAAANsAAAAPAAAAAAAAAAAAAAAAAJcCAABkcnMvZG93bnJl&#10;di54bWxQSwUGAAAAAAQABAD1AAAAhAMAAAAA&#10;" filled="f" strokecolor="white" strokeweight="2pt">
                  <v:textbox style="layout-flow:vertical;mso-layout-flow-alt:bottom-to-top;mso-next-textbox:#Flowchart: Process 42">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Bổ sung acid hữu cơ</w:t>
                        </w:r>
                      </w:p>
                    </w:txbxContent>
                  </v:textbox>
                </v:shape>
                <v:shape id="Flowchart: Process 43" o:spid="_x0000_s1055" type="#_x0000_t109" style="position:absolute;left:15782;top:11965;width:16714;height:4972;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1qgJwgAA&#10;ANsAAAAPAAAAZHJzL2Rvd25yZXYueG1sRI9BawIxFITvBf9DeIK3mtWDbFejiCIKgrRre39snpvF&#10;zcuyiRr/vSkUehxm5htmsYq2FXfqfeNYwWScgSCunG64VvB93r3nIHxA1tg6JgVP8rBaDt4WWGj3&#10;4C+6l6EWCcK+QAUmhK6Q0leGLPqx64iTd3G9xZBkX0vd4yPBbSunWTaTFhtOCwY72hiqruXNKpDx&#10;efrsjIvr7eVY2v053/4cc6VGw7iegwgUw3/4r33QCqYf8Psl/QC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WqAnCAAAA2wAAAA8AAAAAAAAAAAAAAAAAlwIAAGRycy9kb3du&#10;cmV2LnhtbFBLBQYAAAAABAAEAPUAAACGAwAAAAA=&#10;" filled="f" strokecolor="white" strokeweight="2pt">
                  <v:textbox style="layout-flow:vertical;mso-layout-flow-alt:bottom-to-top;mso-next-textbox:#Flowchart: Process 43">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Đối chứ</w:t>
                        </w:r>
                        <w:r>
                          <w:rPr>
                            <w:rFonts w:ascii="Times New Roman" w:hAnsi="Times New Roman"/>
                            <w:sz w:val="18"/>
                            <w:szCs w:val="18"/>
                          </w:rPr>
                          <w:t>ng khô</w:t>
                        </w:r>
                        <w:r w:rsidRPr="00CA7EFC">
                          <w:rPr>
                            <w:rFonts w:ascii="Times New Roman" w:hAnsi="Times New Roman"/>
                            <w:sz w:val="18"/>
                            <w:szCs w:val="18"/>
                          </w:rPr>
                          <w:t>-không bổ sung acid hữu cơ</w:t>
                        </w:r>
                      </w:p>
                    </w:txbxContent>
                  </v:textbox>
                </v:shape>
                <v:shape id="Flowchart: Process 44" o:spid="_x0000_s1056" type="#_x0000_t109" style="position:absolute;left:19720;top:12474;width:16754;height:3994;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ZdJwAAA&#10;ANsAAAAPAAAAZHJzL2Rvd25yZXYueG1sRE9da8IwFH0X9h/CHexNUzcYpRqlWMYGwtiqvl+aa1Ns&#10;bkqTtfHfLw+DPR7O93YfbS8mGn3nWMF6lYEgbpzuuFVwPr0tcxA+IGvsHZOCO3nY7x4WWyy0m/mb&#10;pjq0IoWwL1CBCWEopPSNIYt+5QbixF3daDEkOLZSjzincNvL5yx7lRY7Tg0GBzoYam71j1Ug4/3z&#10;azAultX1WNv3U15djrlST4+x3IAIFMO/+M/9oRW8pPXpS/oBcvc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NZdJwAAAANsAAAAPAAAAAAAAAAAAAAAAAJcCAABkcnMvZG93bnJl&#10;di54bWxQSwUGAAAAAAQABAD1AAAAhAMAAAAA&#10;" filled="f" strokecolor="white" strokeweight="2pt">
                  <v:textbox style="layout-flow:vertical;mso-layout-flow-alt:bottom-to-top;mso-next-textbox:#Flowchart: Process 44">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Không bổ sung acid hưuc cơ</w:t>
                        </w:r>
                      </w:p>
                    </w:txbxContent>
                  </v:textbox>
                </v:shape>
                <v:shape id="Flowchart: Process 45" o:spid="_x0000_s1057" type="#_x0000_t109" style="position:absolute;left:23583;top:13193;width:15126;height:4070;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TLSwgAA&#10;ANsAAAAPAAAAZHJzL2Rvd25yZXYueG1sRI9BawIxFITvBf9DeIK3mrWCLKtRRBEFQdq1vT82z83i&#10;5mXZpBr/vREKPQ4z8w2zWEXbihv1vnGsYDLOQBBXTjdcK/g+795zED4ga2wdk4IHeVgtB28LLLS7&#10;8xfdylCLBGFfoAITQldI6StDFv3YdcTJu7jeYkiyr6Xu8Z7gtpUfWTaTFhtOCwY72hiqruWvVSDj&#10;4/TZGRfX28uxtPtzvv055kqNhnE9BxEohv/wX/ugFUwn8PqSfoB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5MtLCAAAA2wAAAA8AAAAAAAAAAAAAAAAAlwIAAGRycy9kb3du&#10;cmV2LnhtbFBLBQYAAAAABAAEAPUAAACGAwAAAAA=&#10;" filled="f" strokecolor="white" strokeweight="2pt">
                  <v:textbox style="layout-flow:vertical;mso-layout-flow-alt:bottom-to-top;mso-next-textbox:#Flowchart: Process 45">
                    <w:txbxContent>
                      <w:p w:rsidR="00CB64D6" w:rsidRPr="00CA7EFC" w:rsidRDefault="00CB64D6" w:rsidP="00F03074">
                        <w:pPr>
                          <w:rPr>
                            <w:rFonts w:ascii="Times New Roman" w:hAnsi="Times New Roman"/>
                            <w:sz w:val="18"/>
                            <w:szCs w:val="18"/>
                          </w:rPr>
                        </w:pPr>
                        <w:r w:rsidRPr="00CA7EFC">
                          <w:rPr>
                            <w:rFonts w:ascii="Times New Roman" w:hAnsi="Times New Roman"/>
                            <w:sz w:val="18"/>
                            <w:szCs w:val="18"/>
                          </w:rPr>
                          <w:t>Bổ sung acid hữu cơ</w:t>
                        </w:r>
                      </w:p>
                    </w:txbxContent>
                  </v:textbox>
                </v:shape>
                <v:shape id="Flowchart: Process 46" o:spid="_x0000_s1058" type="#_x0000_t109" style="position:absolute;left:27411;top:13781;width:14330;height:3689;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6ylwgAA&#10;ANsAAAAPAAAAZHJzL2Rvd25yZXYueG1sRI9BawIxFITvBf9DeIK3mlWhLKtRRBEFQdq1vT82z83i&#10;5mXZRI3/3hQKPQ4z8w2zWEXbijv1vnGsYDLOQBBXTjdcK/g+795zED4ga2wdk4IneVgtB28LLLR7&#10;8Bfdy1CLBGFfoAITQldI6StDFv3YdcTJu7jeYkiyr6Xu8ZHgtpXTLPuQFhtOCwY72hiqruXNKpDx&#10;efrsjIvr7eVY2v053/4cc6VGw7iegwgUw3/4r33QCmZT+P2Sf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rrKXCAAAA2wAAAA8AAAAAAAAAAAAAAAAAlwIAAGRycy9kb3du&#10;cmV2LnhtbFBLBQYAAAAABAAEAPUAAACGAwAAAAA=&#10;" filled="f" strokecolor="white" strokeweight="2pt">
                  <v:textbox style="layout-flow:vertical;mso-layout-flow-alt:bottom-to-top;mso-next-textbox:#Flowchart: Process 46">
                    <w:txbxContent>
                      <w:p w:rsidR="00CB64D6" w:rsidRPr="00CA7EFC" w:rsidRDefault="00CB64D6" w:rsidP="00F03074">
                        <w:pPr>
                          <w:rPr>
                            <w:rFonts w:ascii="Times New Roman" w:hAnsi="Times New Roman"/>
                            <w:sz w:val="18"/>
                            <w:szCs w:val="18"/>
                          </w:rPr>
                        </w:pPr>
                        <w:del w:id="630" w:author="admin" w:date="2017-09-08T21:26:00Z">
                          <w:r w:rsidRPr="00CA7EFC" w:rsidDel="005B6E3B">
                            <w:rPr>
                              <w:rFonts w:ascii="Times New Roman" w:hAnsi="Times New Roman"/>
                              <w:sz w:val="18"/>
                              <w:szCs w:val="18"/>
                            </w:rPr>
                            <w:delText>Possitive</w:delText>
                          </w:r>
                        </w:del>
                        <w:ins w:id="631" w:author="admin" w:date="2017-09-08T21:26:00Z">
                          <w:r>
                            <w:rPr>
                              <w:rFonts w:ascii="Times New Roman" w:hAnsi="Times New Roman"/>
                              <w:sz w:val="18"/>
                              <w:szCs w:val="18"/>
                            </w:rPr>
                            <w:t>Đối chứng dương</w:t>
                          </w:r>
                        </w:ins>
                      </w:p>
                    </w:txbxContent>
                  </v:textbox>
                </v:shape>
                <v:shape id="Flowchart: Process 47" o:spid="_x0000_s1059" type="#_x0000_t109" style="position:absolute;left:30520;top:13331;width:15230;height:3899;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wk+wgAA&#10;ANsAAAAPAAAAZHJzL2Rvd25yZXYueG1sRI9BawIxFITvBf9DeIK3mlWhLKtRRBEFQdq1vT82z83i&#10;5mXZRI3/3hQKPQ4z8w2zWEXbijv1vnGsYDLOQBBXTjdcK/g+795zED4ga2wdk4IneVgtB28LLLR7&#10;8Bfdy1CLBGFfoAITQldI6StDFv3YdcTJu7jeYkiyr6Xu8ZHgtpXTLPuQFhtOCwY72hiqruXNKpDx&#10;efrsjIvr7eVY2v053/4cc6VGw7iegwgUw3/4r33QCmYz+P2Sf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bnCT7CAAAA2wAAAA8AAAAAAAAAAAAAAAAAlwIAAGRycy9kb3du&#10;cmV2LnhtbFBLBQYAAAAABAAEAPUAAACGAwAAAAA=&#10;" filled="f" strokecolor="white" strokeweight="2pt">
                  <v:textbox style="layout-flow:vertical;mso-layout-flow-alt:bottom-to-top;mso-next-textbox:#Flowchart: Process 47">
                    <w:txbxContent>
                      <w:p w:rsidR="00CB64D6" w:rsidRPr="00CA7EFC" w:rsidRDefault="00CB64D6" w:rsidP="00F03074">
                        <w:pPr>
                          <w:rPr>
                            <w:rFonts w:ascii="Times New Roman" w:hAnsi="Times New Roman"/>
                            <w:sz w:val="18"/>
                            <w:szCs w:val="18"/>
                          </w:rPr>
                        </w:pPr>
                        <w:del w:id="632" w:author="admin" w:date="2017-09-08T21:26:00Z">
                          <w:r w:rsidRPr="00CA7EFC" w:rsidDel="005B6E3B">
                            <w:rPr>
                              <w:rFonts w:ascii="Times New Roman" w:hAnsi="Times New Roman"/>
                              <w:sz w:val="18"/>
                              <w:szCs w:val="18"/>
                            </w:rPr>
                            <w:delText>Negative</w:delText>
                          </w:r>
                        </w:del>
                        <w:ins w:id="633" w:author="admin" w:date="2017-09-08T21:26:00Z">
                          <w:r>
                            <w:rPr>
                              <w:rFonts w:ascii="Times New Roman" w:hAnsi="Times New Roman"/>
                              <w:sz w:val="18"/>
                              <w:szCs w:val="18"/>
                            </w:rPr>
                            <w:t>Đối chứng âm</w:t>
                          </w:r>
                        </w:ins>
                        <w:r w:rsidRPr="00CA7EFC">
                          <w:rPr>
                            <w:rFonts w:ascii="Times New Roman" w:hAnsi="Times New Roman"/>
                            <w:sz w:val="18"/>
                            <w:szCs w:val="18"/>
                          </w:rPr>
                          <w:t xml:space="preserve"> 338F/1101R</w:t>
                        </w:r>
                      </w:p>
                    </w:txbxContent>
                  </v:textbox>
                </v:shape>
                <v:shape id="Flowchart: Process 48" o:spid="_x0000_s1060" type="#_x0000_t109" style="position:absolute;left:33045;top:12748;width:15825;height:4245;rotation:-9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nnZwwAA&#10;ANsAAAAPAAAAZHJzL2Rvd25yZXYueG1sRI9Ba8JAFITvBf/D8oTedBOrVVI3Im2F4E3bQ4/P7Gs2&#10;mH0bslsT/70rCD0OM/MNs94MthEX6nztWEE6TUAQl07XXCn4/tpNViB8QNbYOCYFV/KwyUdPa8y0&#10;6/lAl2OoRISwz1CBCaHNpPSlIYt+6lri6P26zmKIsquk7rCPcNvIWZK8Sos1xwWDLb0bKs/HP6ug&#10;SF29/1zKUPTLnfk4y/bnlCyUeh4P2zcQgYbwH360C63gZQ73L/EHy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3nnZwwAAANsAAAAPAAAAAAAAAAAAAAAAAJcCAABkcnMvZG93&#10;bnJldi54bWxQSwUGAAAAAAQABAD1AAAAhwMAAAAA&#10;" filled="f" stroked="f" strokeweight="2pt">
                  <v:textbox style="layout-flow:vertical;mso-layout-flow-alt:bottom-to-top;mso-next-textbox:#Flowchart: Process 48">
                    <w:txbxContent>
                      <w:p w:rsidR="00CB64D6" w:rsidRPr="00CA7EFC" w:rsidRDefault="00CB64D6" w:rsidP="00F03074">
                        <w:pPr>
                          <w:rPr>
                            <w:rFonts w:ascii="Times New Roman" w:hAnsi="Times New Roman"/>
                            <w:sz w:val="18"/>
                            <w:szCs w:val="18"/>
                          </w:rPr>
                        </w:pPr>
                        <w:ins w:id="634" w:author="admin" w:date="2017-09-08T21:27:00Z">
                          <w:r>
                            <w:rPr>
                              <w:rFonts w:ascii="Times New Roman" w:hAnsi="Times New Roman"/>
                              <w:sz w:val="18"/>
                              <w:szCs w:val="18"/>
                            </w:rPr>
                            <w:t>Đối chứng âm</w:t>
                          </w:r>
                        </w:ins>
                        <w:del w:id="635" w:author="admin" w:date="2017-09-08T21:27:00Z">
                          <w:r w:rsidRPr="00CA7EFC" w:rsidDel="005B6E3B">
                            <w:rPr>
                              <w:rFonts w:ascii="Times New Roman" w:hAnsi="Times New Roman"/>
                              <w:sz w:val="18"/>
                              <w:szCs w:val="18"/>
                            </w:rPr>
                            <w:delText>Negative</w:delText>
                          </w:r>
                        </w:del>
                        <w:r w:rsidRPr="00CA7EFC">
                          <w:rPr>
                            <w:rFonts w:ascii="Times New Roman" w:hAnsi="Times New Roman"/>
                            <w:sz w:val="18"/>
                            <w:szCs w:val="18"/>
                          </w:rPr>
                          <w:t xml:space="preserve"> 341F-GC/ 534R</w:t>
                        </w:r>
                      </w:p>
                    </w:txbxContent>
                  </v:textbox>
                </v:shape>
              </v:group>
            </v:group>
            <v:oval id="Oval 229" o:spid="_x0000_s1061" style="position:absolute;left:21389;top:49854;width:457;height:45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yjxAAA&#10;ANsAAAAPAAAAZHJzL2Rvd25yZXYueG1sRI/dagIxFITvC32HcAre1axaRVajtFqhUMHfBzhsjpvV&#10;zcmyie727Y1Q8HKYmW+Y6by1pbhR7QvHCnrdBARx5nTBuYLjYfU+BuEDssbSMSn4Iw/z2evLFFPt&#10;Gt7RbR9yESHsU1RgQqhSKX1myKLvuoo4eidXWwxR1rnUNTYRbkvZT5KRtFhwXDBY0cJQdtlfrYLN&#10;1ay/mo/+Zved/G55eOktj+eVUp239nMCIlAbnuH/9o9WMBjC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iMo8QAAADbAAAADwAAAAAAAAAAAAAAAACXAgAAZHJzL2Rv&#10;d25yZXYueG1sUEsFBgAAAAAEAAQA9QAAAIgDAAAAAA==&#10;" fillcolor="#c00000" strokecolor="#c00000" strokeweight="2pt"/>
            <v:oval id="Oval 231" o:spid="_x0000_s1062" style="position:absolute;left:28942;top:39199;width:457;height:4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ymRxAAA&#10;ANsAAAAPAAAAZHJzL2Rvd25yZXYueG1sRI9Pi8IwFMTvC36H8ARva+oKotUoZUH04GH9s+z10Tyb&#10;YvNSmqitn94sCB6HmfkNs1i1thI3anzpWMFomIAgzp0uuVBwOq4/pyB8QNZYOSYFHXlYLXsfC0y1&#10;u/OebodQiAhhn6ICE0KdSulzQxb90NXE0Tu7xmKIsimkbvAe4baSX0kykRZLjgsGa/o2lF8OV6sg&#10;y3634TS71t1j82d+jnLarfc7pQb9NpuDCNSGd/jV3moF4wn8f4k/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8pkcQAAADbAAAADwAAAAAAAAAAAAAAAACXAgAAZHJzL2Rv&#10;d25yZXYueG1sUEsFBgAAAAAEAAQA9QAAAIgDAAAAAA==&#10;" fillcolor="yellow" strokecolor="yellow" strokeweight="2pt"/>
            <v:oval id="Oval 232" o:spid="_x0000_s1063" style="position:absolute;left:21627;top:36973;width:457;height:45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4jHKxAAA&#10;ANsAAAAPAAAAZHJzL2Rvd25yZXYueG1sRI/NbsIwEITvlXgHa5G4FSdFolXARIUWypUfgXpbxdsk&#10;xV6nsYH07TFSpR5HM/ONZpp31ogLtb52rCAdJiCIC6drLhXsd8vHFxA+IGs0jknBL3nIZ72HKWba&#10;XXlDl20oRYSwz1BBFUKTSemLiiz6oWuIo/flWoshyraUusVrhFsjn5JkLC3WHBcqbGhRUXHanq0C&#10;s5of3NGki7f1xycXzY/ef79rpQb97nUCIlAX/sN/7bVWMHqG+5f4A+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IxysQAAADbAAAADwAAAAAAAAAAAAAAAACXAgAAZHJzL2Rv&#10;d25yZXYueG1sUEsFBgAAAAAEAAQA9QAAAIgDAAAAAA==&#10;" fillcolor="lime" strokecolor="lime" strokeweight="2pt"/>
            <w10:wrap type="topAndBottom"/>
          </v:group>
        </w:pict>
      </w:r>
    </w:p>
    <w:p w:rsidR="00CB64D6" w:rsidDel="00C12E36" w:rsidRDefault="00CB64D6" w:rsidP="00DC0A16">
      <w:pPr>
        <w:spacing w:before="120" w:after="60" w:line="290" w:lineRule="atLeast"/>
        <w:ind w:firstLine="340"/>
        <w:jc w:val="both"/>
        <w:rPr>
          <w:del w:id="636" w:author="admin" w:date="2017-09-08T21:54:00Z"/>
          <w:rFonts w:ascii="Times New Roman" w:hAnsi="Times New Roman"/>
          <w:color w:val="000000"/>
        </w:rPr>
      </w:pPr>
    </w:p>
    <w:p w:rsidR="00CB64D6" w:rsidRPr="006F0012" w:rsidDel="00C12E36" w:rsidRDefault="00CB64D6" w:rsidP="00DC0A16">
      <w:pPr>
        <w:spacing w:before="120" w:after="60" w:line="290" w:lineRule="atLeast"/>
        <w:ind w:firstLine="340"/>
        <w:jc w:val="both"/>
        <w:rPr>
          <w:del w:id="637" w:author="admin" w:date="2017-09-08T21:54:00Z"/>
          <w:rFonts w:ascii="Times New Roman" w:hAnsi="Times New Roman"/>
          <w:color w:val="000000"/>
        </w:rPr>
      </w:pPr>
    </w:p>
    <w:p w:rsidR="00CB64D6" w:rsidDel="008F07DC" w:rsidRDefault="00CB64D6" w:rsidP="00C12E36">
      <w:pPr>
        <w:spacing w:before="120" w:after="60" w:line="290" w:lineRule="atLeast"/>
        <w:ind w:firstLine="340"/>
        <w:jc w:val="both"/>
        <w:rPr>
          <w:del w:id="638" w:author="Viet Ha" w:date="2017-09-04T17:45:00Z"/>
          <w:rFonts w:ascii="Times New Roman" w:hAnsi="Times New Roman"/>
          <w:b/>
          <w:sz w:val="20"/>
          <w:szCs w:val="20"/>
        </w:rPr>
      </w:pPr>
    </w:p>
    <w:p w:rsidR="00CB64D6" w:rsidDel="008F07DC" w:rsidRDefault="00CB64D6" w:rsidP="00E25AA2">
      <w:pPr>
        <w:spacing w:before="240" w:after="0" w:line="288" w:lineRule="auto"/>
        <w:jc w:val="center"/>
        <w:rPr>
          <w:del w:id="639" w:author="Viet Ha" w:date="2017-09-04T17:45:00Z"/>
          <w:rFonts w:ascii="Times New Roman" w:hAnsi="Times New Roman"/>
          <w:b/>
          <w:sz w:val="20"/>
          <w:szCs w:val="20"/>
        </w:rPr>
      </w:pPr>
    </w:p>
    <w:p w:rsidR="00CB64D6" w:rsidDel="00C12E36" w:rsidRDefault="00CB64D6" w:rsidP="008F07DC">
      <w:pPr>
        <w:spacing w:before="240" w:after="0" w:line="288" w:lineRule="auto"/>
        <w:jc w:val="center"/>
        <w:rPr>
          <w:del w:id="640" w:author="admin" w:date="2017-09-08T21:55:00Z"/>
          <w:rFonts w:ascii="Times New Roman" w:hAnsi="Times New Roman"/>
          <w:b/>
          <w:sz w:val="20"/>
          <w:szCs w:val="20"/>
        </w:rPr>
      </w:pPr>
    </w:p>
    <w:p w:rsidR="00CB64D6" w:rsidRDefault="00CB64D6" w:rsidP="00E25AA2">
      <w:pPr>
        <w:spacing w:before="240" w:after="0" w:line="288" w:lineRule="auto"/>
        <w:jc w:val="center"/>
        <w:rPr>
          <w:rFonts w:ascii="Times New Roman" w:hAnsi="Times New Roman"/>
          <w:sz w:val="20"/>
          <w:szCs w:val="20"/>
        </w:rPr>
      </w:pPr>
      <w:r w:rsidRPr="00DA2D30">
        <w:rPr>
          <w:rFonts w:ascii="Times New Roman" w:hAnsi="Times New Roman"/>
          <w:b/>
          <w:sz w:val="20"/>
          <w:szCs w:val="20"/>
        </w:rPr>
        <w:t>Hình 4.</w:t>
      </w:r>
      <w:r w:rsidRPr="00DA2D30">
        <w:rPr>
          <w:rFonts w:ascii="Times New Roman" w:hAnsi="Times New Roman"/>
          <w:sz w:val="20"/>
          <w:szCs w:val="20"/>
        </w:rPr>
        <w:t xml:space="preserve"> Điện di đồ sản phẩm PCR (DGGE) mẫu đất </w:t>
      </w:r>
      <w:commentRangeStart w:id="641"/>
      <w:r w:rsidRPr="00DA2D30">
        <w:rPr>
          <w:rFonts w:ascii="Times New Roman" w:hAnsi="Times New Roman"/>
          <w:sz w:val="20"/>
          <w:szCs w:val="20"/>
        </w:rPr>
        <w:t>PH01</w:t>
      </w:r>
      <w:commentRangeEnd w:id="641"/>
      <w:r>
        <w:rPr>
          <w:rStyle w:val="CommentReference"/>
        </w:rPr>
        <w:commentReference w:id="641"/>
      </w:r>
    </w:p>
    <w:p w:rsidR="00CB64D6" w:rsidRDefault="00CB64D6" w:rsidP="00F03074">
      <w:pPr>
        <w:spacing w:before="120" w:after="0" w:line="360" w:lineRule="auto"/>
        <w:ind w:firstLine="567"/>
        <w:jc w:val="both"/>
        <w:rPr>
          <w:rFonts w:ascii="Times New Roman" w:hAnsi="Times New Roman"/>
          <w:b/>
          <w:color w:val="000000"/>
        </w:rPr>
      </w:pPr>
      <w:r>
        <w:rPr>
          <w:noProof/>
        </w:rPr>
        <w:pict>
          <v:group id="Group 7" o:spid="_x0000_s1064" style="position:absolute;left:0;text-align:left;margin-left:-26.9pt;margin-top:12.45pt;width:448.45pt;height:154.45pt;z-index:251658752" coordsize="7191375,24669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qJXEOgUAAB0ZAAAOAAAAZHJzL2Uyb0RvYy54bWzsWdtu4zYQfS/QfxD0&#10;rpiSqCviLBJfggW2bdBtP4CWaItYSVQpOXZa9N87Q0q+pmiQoMEGsAEbpHibmTNzZihff9pWpfXI&#10;VStkPbbdK2JbvM5kLurV2P79t7kT21bbsTpnpaz52H7irf3p5scfrjdNyj1ZyDLnyoJN6jbdNGO7&#10;6LomHY3arOAVa69kw2sYXEpVsQ66ajXKFdvA7lU58ggJRxup8kbJjLctPJ2aQftG779c8qz7Zbls&#10;eWeVYxtk6/Sv0r8L/B3dXLN0pVhTiKwXg71CioqJGg7dbTVlHbPWSpxtVYlMyVYuu6tMViO5XIqM&#10;ax1AG5ecaHOv5LrRuqzSzarZmQlMe2KnV2+b/fz4oCyRA3aebdWsAoz0sVaEttk0qxSm3Kvma/Og&#10;jILQ/CKzby0Mj07Hsb8yk63F5ieZw3Zs3Ultm+1SVbgFaG1tNQRPOwj4trMyeBiESeAGrm1lMOYm&#10;oRt5PUhZAUiercuKWb8ychPXjwKz0qNhmEAHZWSpOVgL2wt3c92ILIVvb1Nondn0v30PVnVrxe1+&#10;k+pFe1RMfVs3DsDfsE4sRCm6J+3KYCMUqn58EBnaGjsH8PgDPDCMp1oeajdMMksYqqTBsWo5KVi9&#10;4rdtA0EAttS2OJ4+wu7ReYtSNHNRlggTtnvNIGBOHO4Z4xhnnspsXfG6M9GpeAlKyrotRNPalkp5&#10;teDgbOpz7mqfANy/tB0ehx6gI+YvL74lJPHunElAJg4l0cy5TWjkRGQWUUJjd+JO/sbVLk3XLQd9&#10;WTltRC8rPD2T9tnw6InEBJ4OYOuRaZowXgMCae8ZRARHQpOgrK3KfgWrIqnQyAs1rwQuiSGEwFR+&#10;EpIQzQ0TO8W7rMDmEsyKi8zmuwGNwd7siEgLofa66KHUS1yUB6PnuRgAB1Ftd89lZWEDgACJNBDs&#10;EXAwsg1TUOpaojtoXcr66AGYwzwZ7HMIYUKSWTyLqUO9cAYQ5rlzO59QJ5y7UTD1p5PJ1B0gLESe&#10;8xqPeTuC2uayFPngxK1aLSalMsjO9acnhXY/bYSetBdjQB0323slGJaSOy9x5mEcOXRJAyeJSOwQ&#10;N7kDwGlCp/Njlb6Imr9dJWsztpPACzRKB0KjFx7oRvTnXDeWVqKDFFuKamzHu0ksLTjLZ3Wuoe2Y&#10;KE37wBQo/t4UAPcAtHZZdFIYRX+FL2YKSODtQBjQe1kQYvp+LvV9LVjDQWXc9oAE6UCCGElAbyW3&#10;fNS5nzYkqdZkqD0JKiU3qDBIZYjwaAF2XhR0NIiiwIc6AsIrgMCP+jBHL8Hs5fkkDEJgaoy/IAQS&#10;M6cNKegSfvP5uYse+JwJW+Nr30/4eQEl5DuKv8Ffjd9328VWV3DAEX0oLGT+BDlESWB48Faoz6FR&#10;SPWnbW2g1h3b7R9rhoVL+bmGkEhcSrE41h3wcSi5LHU4sjgcYXUGW43trFO2ZTqTDvqwaN0osSrg&#10;LJPca3kLtd9S6LyCQhu5gDawA2zxXrQBVaEpbfe0QQdbAbv8/7RBiRcDd2FNS7yBFkx20bwB+SPw&#10;e96gCXENlBAHQ8085ORL2v5Aafuj8IbOYvv4vPDGcCWGSvqUN3Yc+x68QV1C8EqLvBF4UG7qO98B&#10;b/i+H/uRqTeoD/fl4yvvpd641BtQuega/w31/r/VG/0roiGvX3hj4A2IyFPe2HHs+/AG3EihHkPe&#10;iMOEAEVoH9jdU6LIhZtMzxs0IIEW71Jv6BdAH/Y1wUepN+Kh9v449xT98hjewesXIv3/BfiS/7Cv&#10;7zX7fzVu/g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W880l4AAAAAoBAAAPAAAA&#10;ZHJzL2Rvd25yZXYueG1sTI9Ba8JAFITvhf6H5RV6002MFo3ZiEjbkxTUQuntmX0mwezbkF2T+O+7&#10;PbXHYYaZb7LNaBrRU+dqywriaQSCuLC65lLB5+ltsgThPLLGxjIpuJODTf74kGGq7cAH6o++FKGE&#10;XYoKKu/bVEpXVGTQTW1LHLyL7Qz6ILtS6g6HUG4aOYuiF2mw5rBQYUu7iorr8WYUvA84bJP4td9f&#10;L7v792nx8bWPSannp3G7BuFp9H9h+MUP6JAHprO9sXaiUTBZJAHdK5jNVyBCYDlPYhBnBUkSHJln&#10;8v+F/AcAAP//AwBQSwMEFAAGAAgAAAAhAOk3WrJBqwAAzPsAABQAAABkcnMvbWVkaWEvaW1hZ2Ux&#10;LmVtZux6d3hd1ZXvtglgwIBtjCmBYKvr9t5777033atq2ZIlW922bMu9CcuWXIgNNmADoWcglAmB&#10;TBpkwkDyhQkl5IXwSA8pLwUIeeT91pEuEUq+933zzcx/c+ytc/be5+xz9l5r/dZvrX0XMcbOobyw&#10;iLGjKC9fwdiui9Ewd4xGGPvwOsZWO4MuxhaxFz9kbAZ9l6DcgNKDQsdfVzD26vWMvYTrKzHO/INf&#10;dxGb/PSnmJt14H4762O9rJ9V2Ca2mnnxj32irZsN4I4NcwNgWLYUhYZcNXeNE4uh9KOR2l/+61//&#10;Sm3VY4oaqWv1Yu4t3fhb/c7qPf/Rcz8ewGu445b9bwx9E+WVd1dw76+OtRR1zfJNF3l+vYL979Yf&#10;Dl05+s4VH+GJSdz7sv2NIbrvnbdeH1py0UrWexFjn6o+OHemZ6k8hXE+sL45RPcy9sl7aWqvof/t&#10;h0b/4Vj0/B/Qb390lHtH9RX0PjoS+LYXXpzto/dfivJbtNE30UFnki29Z2rxUtY+zJZQez1KVQ4J&#10;XK/EDS+ikM78CwYi/cF/9sPJfZZFpX2Wat8atAVQ5h9zy/jXKTRGoBOkCbMyX83aIPtN+EeaUmGD&#10;rJvThdUszyRMhFLPhEyKc7VWxBj0jk/PlWU4k15W61fNq1MfFeq7fO5M/dVraqc6leo1nQUoy+ba&#10;qL6wj+6v6uNiXH8FE8Tp4+MZavwfffxv0UdaWtLHDArpHBUeGq9BweUn9JH66H7SR6jsx/c/gwof&#10;HRG0BVmWKXFuRmlAuQllznS4Z1Hljqo9UF8MpR9j05gvz8l+99xDU/QR/yP7/xbZ03qTLS5DIdlO&#10;Y81Vc/VxdFK92r9trl7tp/qeefdTfQT1BJ4vo3Si3oD62bl2EmMV26iP7sX/j3WJ2kiHHsGZ3ptA&#10;3yxOrea+oYob1e9Jzd1X/R6q0/dU+8UL+qk+v3/Jgn6qz+9/C2PNXw+qz58v1avzJdt5AXUryiKM&#10;Q+3z50t91DbfdqiN5rt87jsiGEPLNJ+Y6zK0PY375n8H1ed/57EF/VSf379+QT/V5/fbF/RTff48&#10;qT5/nnzUaZ7tc+3z50l9C+dJbTTPQZxpHrPzVP3dPG+a66/Kk+rzv/OPGIOer/ZTfX7/Swv6qT6/&#10;/54F/VSfP0+qz5/nrajTPJ+fa58/T+pbOE9qo3m+ivK3eSr+bp7b5/qr86D6/O/MLOin+vx+6YJ+&#10;qs/vv2xBP9Xnz5Pq8+f5O0yM5kmYT+3z50l9C+dJbTRPHcrf5in7u3m+jfvmy4vq9B0x6DRh/cU4&#10;/3GBn5+P9VZwmP8074Rt/ZNhdPGjKB72xOLyRU/gq6GDi0YXv/D6ChZ8dWiE6lvxPa+hznWy0cXn&#10;NKOL8ancQW1Pof7C3Bgm3HXsOf5PTGjHY6x1+/3Go6h/G/3cA/jz2tx7qE733Ye+n2H8JTvHRmis&#10;ZWjbhvJwzdiIyb1vhAjiDL6J4d0GsEcaH9c0PPcOujDCO862U+ssltBzGbzrfXwsXVcP+taFvJPW&#10;u+pzwVl3NKG+FIXmWb3Gcn18Te+sttPEYigkN7r+9/+P3IiL/ufktoZ9+48r2CO3jI28tHTNisgH&#10;K/BGxjwNa9j1f1rBXh98cGgW5Rn7Da47zgm30T3cvbiHznT/xTsQK2Ac6nvnzyvYH//9oaE9NdNc&#10;PEHP3XH8zuEI7r/v/dmYY8mhc8MXLlvz2iwbnl33Mt5XjRNkiy9ml1aVAuOXn/vi4q3opziBvmf/&#10;82twpmMR0WH2JvooTqg+Q3HC/vdWsHHRGHTu02z1C2tYBvU+6dhIqXsfp4fUvlButN4NKMSjSCZ0&#10;kCyrR1Wm1NeIcj0KyZGON998kztX76H26jXdX/WV5Lu/g7lVMYn89sJ6EPdU++l+qv+jsejZq+fd&#10;+2tMYGH9m/P6aSyq/6Ox6NmeefcSR1lYd138ye+ienWsK6Hn1Wus/8fXGPJj/ad1qOo52j++pnWP&#10;oVR1/okFOv9fG5O8MeSUvTFU939W4I2MJXHNXeAPfZMC7RmUm1vfGBpAobhy/tHkeI6rbhw8O/wE&#10;yveWSlzL0LJ6eS1bChu4duZvbdV7spcue5ZGmUE/Y7P3fKLNXMPW4LnH8d4v/HSUvQY7obWi47fv&#10;R9hynOk7Zr/lb32v4X6sNdeeWR1YTOv4byNvDO0be2PoffTdJm0aXIt2MiUag45/pPP0VfR99M5V&#10;c9c4fRyr/AILQ/qQhbxr8BK6r8ovq3307gAKrSHFKHR/+xWMSdARQRvFKmacJSgU81ZXNYFreo6e&#10;oXvb8IxiwTvQ/fFB99K7qvfTO5RooPaq/uEzP74mXazqHD0XQ+nHt9H1Qj2boonR9Fb/V+Rizg3T&#10;WhBG3sAeXfTGyLnhQcjfnp49b8a5BzrDIPvDc+10pvYzc+2EAfT8XxC0n0PfT3edG16GtiXP1uDv&#10;IvY1tPX/69nhDArdV8WK2f5ZnF7OphbpBGPcONV+SdPoRb/sSjKqLyFcxTvpvHLums544/BTc98h&#10;mGunM33fzxZ8n+dqxizom/99/0jPGjDqTSi0LnRUz3RdlR21zb++FvWlKKTDUZSAZlb2xHdIV67C&#10;A6QLVK8eD0COt6ASQWlC3yjKK/LZ3tXsRXbfJeAh1IdSvXfRPK++DOBOpXoQHFH56KOP2F/+8hf2&#10;4Ycfsj//+c/sgw8+YO+//z577733uPKnP/2J/eEPf2C///3vufK73/2O/fa3v2W/+c1vuPLuu++y&#10;X/3qV+yXv/wl+8UvfsF+/vOfs5/97Gfspz/9KVd+8pOfsB//+MfsnXfeYW+//Tb70Y9+xN566y32&#10;wx/+kCs/+MEPOD/z/e9/n1F5/fXX2WuvvcZeffVVrnzve99jr7zyCle++93vsu985zvs29/+Nnv5&#10;5Ze58tJLL7EXX3yRfetb3+LKN7/5TfbCCy+w559/nivf+MY32Ne//nX2ta99jX31q19lX/nKV9iX&#10;v/xl9txzz7Fnn32WK1/60pfYM888w774xS+yp59+mj311FPsySefZE888QRXvvCFL7DHH3+cPfbY&#10;Y+zzn/88e/TRR9kjjzzCHn74Ya489NBD7MEHH2QPPPAA+9znPsfuu+8+du+997J77rmHKxcuXGDn&#10;z59nd999N7vzzjvZuXPn2NmzZ9kdd9zBldtvv52dOXOGnT59mt12223s1KlT7OTJk+zEiRNcOX78&#10;OJuZmWHT09Ps6NGjbGpqih05coTdeuutXJmcnGSHDx9mhw4dYgcOHGD79+9n+/btY3v37uXKnj17&#10;2O7du9muXbvYxMQE27FjB9u+fTvbtm0bGx8fZ1u3buXK5s2b2djYGBsdHWUjIyNseHiYDQ0NscHB&#10;QTYwMMA2bdrENm7cyPr7+1lfH3LEGzaw3t5e1tPTw5V169ax7u5utnbtWtbV1cU6OztZR0cHa29v&#10;Z21tbay1tZVVKhVWLpdZS0sLK5VKrFgsskKhwJVcLsey2SzLZDIsnU6zVCrFkskkSyQSLB6Ps1gs&#10;xqLRKItEIiwcDrNQKMSCwSALBAJc8fl8zOv1Mo/Hw9xuN3O5XMzpdDKHw8Hsdjuz2WzMarUyi8XC&#10;zGYzM5lMzGg0MoPBwBWdTse0WkTRGg1Tq9VMpVIxpVLJFAoFk8vlTCaTMakUWQWJhInFYiYSiZhQ&#10;KGQCgYArPB6PNTc3s6amJtbY2MgaGhpYfX09q6urY7W1taymBj5xzRq2evVqdsstt7DPfOYz7Oab&#10;b2Y33XQTV2688UZ2ww03sOuvv55dd911bNWqVezaa69lK1euZNdccw1bsWIFW758OVu2bBm7+uqr&#10;2VVXXcWuvPJKtnTpUq5cfvnl7LLLLmNLlizhyqWXXsouueQSdvHFF7OLLrqILYY3XbRoEWf3ZrNR&#10;r9dqDUaz0+XyumxWs9Fmd9g9/ljPmd8BFD766F93t2ejoWiqpbW1lAhjLZ1ub7xr4u5/ef7Rg+uy&#10;2fYNY9u2bOjIhkI+lwOr7PVHoz4nltXmDISDXqfFotfpjSaL1aLTaNRqjVat06rVeoPZaDGbzGar&#10;xRFOFYqlDASdSadSIZ/PabdYbL5Y68DhM3dObswHg05PMAhZR4N+jzsQDIaCIY/NqFGpZDKFTK6Q&#10;iMUSrL5IDrHIVRqtVq1UqNVKtUKpkEI6Aj6/Gf+5g8fHP4lIRrdKRRIJBCeTKw06vdUViJXaNw6P&#10;9XW3xHwGtUIsEvAa62vr62rrmhqbmhuaeXy8g96iwBT0eo1aIRPjcZEYbbjAoFKpRq032tzhaLbc&#10;3tkBZS8W8/l8LpvNpNKZQi5fgq4Xi5VCsZjLlTLZInpyKKVSa3dP36aR8W37J2duu+vuewAd999z&#10;7vSxw3u2DnRmww6t6OZrVy5bcQWzmUxGg15tNFvtWGm73YJVNlisTle467af/F+S1fPby4lIIJAo&#10;tFRKET+JyumKVDbf/vQz9+/uSCbznYMjo72VRNgHQTlsDk8gGHa7DCazxeUNhgIei0Gv0xr1RoPR&#10;ABtQqNRqHSSmMRgdNpNOb7ZanYFkoaWQSiXj8UQyGQ167VaL0eYKlYb2njx5YGMu6LH7/MFoHDLy&#10;utx+jyfg87qcJq1SoZBLpVh2SEokEopkYolChpFxoEuphDwgSamEz2tsbIbZNDfweM3NPJ5UgnY5&#10;BCwWCQUiiUyq0umMJk8wUenu7+/tzEa9ZpVQyG/kN9fXN9TV1TfA3CBpXhOPLxBIpDKoAxZMqZRw&#10;WiASiIRCjIVvkMlUWqPdEYnGMy0dnR1trYVcNpNJQlDJZCaRzmRK+XxLvgxkKuQAQ5lsKpVLFdP5&#10;Yltnd+/GgdFtOw9Nnzpz/u67L9x3/vzZz07t2zW6sSsfdusEa1ZedeVlFwNXgCYGvd5kdjicLqvV&#10;jEsD1tkVaz32+l9IVl/dVooFYS2ZUjkT9rnsVrvT6W/ZfNuTT17YWUkkSx2DI4NdxbjX43HarRjD&#10;F/b77FaMYfUHPAG7UafTavU6I8Sl1Rt0KhWWE3qvNRhsJqPWaHa4fVFoXTKRiMXiiWjE53SYzRaz&#10;LZDv2T1zYs+GdMDjcvmC/kjU63G7XG6P1xfyuu1mvQZQJ8Gqy6RigVAoEEC5xRKlEsoAa5OqpFKZ&#10;VChUCMW8plmraoS46BCIxLABKSwHIhYIxXIIVm9wBCOFtrU967vycY8eohQ2NNY31dTU1tXUAhZh&#10;V40wSR5kK1UodTqNSg2b4vN5eDPEJBAJBEKBFGatM9gDsXgu39LaUs4XsqlsMplKYF7Qw3Q6m8sW&#10;WuAwCrlUOpVMxGFwGZhWvrW1vXvd8JYt2w8cnTlx+tyd5++5644TJ47s3zrW25kOu3TSNdcuu/yi&#10;TzEAILBJi7U02i0OmwWiMxrNFosn3Db5CierZ7eUMgG/L5bKFFIhP9mOze7LD00/9NiF7eV4PNu+&#10;cQSmGvd4XLBKu9MVCAY8dgxjsnn8kJpFr4WmQzQGrUapUUNWao1CCajS6gA+uA0mDCSIRqKRRByi&#10;crvtRqPBYvcWercfObq7K+p1QZyBUCjoB0Q73HBsXqfbYoZzksnFkJVUQouO1SIjUSjgsFRSuQLi&#10;kIkBTlhfWBOBWFNjc0OjAMYgFIhhjCKuF49KFHLICtiVKnV0r2vPRVwGrVrY3NxYXw9Z4airbwQM&#10;kqggGohWpceEZDBLHh8HvZzPp9fD5uRaI2YdS+crlXI5T5aTTCShgXG47XQ2m8+n8/lCKp1NpCOx&#10;ZCyWiKUSqXS53Na+dn0fQHDP5MyJU6fvOnv+7jOnpqd2jQ+sa02EHTpx7XVXXX4J7Epv0GIxsXDw&#10;HRCVyQCLgBdxhyv7v/Uh2dWTI/mY3+MNJbO5WNgDnw+A9BeHjj34hbsmWsPRdHl9f297KuEFMDns&#10;FpvDF/C7zUaN3mDx+vx+hwEzA/jpDXiJUq1Sy5UqBRBEqYZOGI3wlA5/JJtLJUKhcCQCBwcINJn0&#10;Josv1bXt0JGJtTGvw+FywxuS4ZrsNqfX7fLgRTq1ChhIFgIUEvCwcIAiiVQOu1XA2CRy1MQ8PtYY&#10;ogKKNTYCzZp5AEEBvBgdomYBPSSGceJj3P54S2VtR2sh5jXBIpsbGyAryKm+vq6GTBKiIrlIxDIl&#10;XKVKIcHDJD7oAi5IBURSpVKjMzv98XyhUm7J5dKpRDoKiZBZRWPJeDqbLwD7Uul4OgbpxSGnVDKJ&#10;xtaOdes3jG6Z2Lv/EAzr9rNn7zh5anpy15aBznIyatdJV69aefXV18CuNMAo+m802cxmu9kM/wUm&#10;4PRWDrzAyeqpwUzY7faGEslUMuCw2SFSm684fOzuRz+7pRD2pys9/X0dGbh9F9Te6XSDobgter3B&#10;aHJ7fQ6bWadRa7VGjAplVKpUGhXAS4X/JovdSuKye1MdpVQ0Goa0YDygFsBLyCrZMTi5b7wr4bTC&#10;lXogd4cDxBCW5fK43Va9DtapxPqA4AH+CIPIsqQytCpJghIpuX5AXlMzDApOB96noakZiwrjIA/H&#10;F2LxeXgQsKbWWR3eRK7U1VkuxD0mhZxkBWdV09DUBMOqbWwSwyKFZEZSqUKhUcJNigVwYmiArPBy&#10;Hg9WDTFqrXZ/JFmET8qCLmFW4WgMmBCLRLB8cF25fDabBlFORiFFHElQqnxHx9ruDYNjE3sO3nr0&#10;+MlTt99++vT09L6JLf1txVTAohSsWbVq2eoaBndChx7FCK5mpgp4sRXimHiek9Vjm5Je0Al/LJGK&#10;+N12p91kd3rTfQfueuDkUD4UTBc716+vpGBxNpsZDM7phpOymNQ6s8nptjvMei00XUtj6lRYSBVQ&#10;UKNTKmBXFqstYNLqbN5IsTUZCQZDOMJBv8tpxEeZXLH2sb37N3fGICCjEzwF7tBus9jsIDd2qxUa&#10;ICUkk0jhLcjr06qLxSAbcD8yKZw9+CExAlgEbApiqqtvqufQDMRNIoG8yCzIHACkKr3R4o4lC+2t&#10;lUzYplcLhTxOVrW1jY21YINNfBH5MJKVWKZSqpVy+EJyfoSCfGETxAU3KCGjNjv8gUSykCsUwZcS&#10;iUg8FI0Gw5Eo/DFcVDKbiKfJymJoisXDiVgikymW2zvWbxoc3bpr76Gjx06dOH781PFjk7u3j2xo&#10;K0S8FkXDzauuWrr8KsQlKjhE8h6gFyAWhFZGBDMOX27iq5ysHuxN+71OTygSj0XdwDm4K7s7uWHf&#10;2fMnhguBQDzbsa67nArAWyEOslpsEBaYP4YxO0Nuu8mok2tUMFyD2aRG0APKCyZIBEMHt5iw64xW&#10;VyiaSUWAl+DjAX/Q6bCYDHqjPdo5smfP5nKUvKDd5fGCp5rALgmE7Q69Rg6pAPMAdOTcsYwwK6mE&#10;Y+OQFOg4QE4gAAFshqNqwsrXA9R49ajyyL2Rg4F1ETsgYSn0YJ7JAtxMMmg3KkV8uCigX20tYLCu&#10;rqEJr9CJhM14CZwSogG5XARxAlp5AooDwDAJTqUypdpo9wUjmWwehB2ziiPaCZJthePRKFxXOpGA&#10;xOCXo/5gkPARsioUSm3t6zcMDY/v3Ld/aurE8ZmZ48dnDk9s7dtQwdeoJWuuW3n5EuRtDAYd1F6L&#10;BSTUMgMMNXoAE9YkvfWf/0z+6vy6uM/n8IdjqVSEnInZZLG54j0H7rpncigD6851r13bkvZ6nIBQ&#10;LKbD6XY4rYBWrcXr99pM5Ig1OoMaAlNBgUGllWo1MFCpMlhNNiMCEkcgEY+FA16fLxxECOV02kBM&#10;jY54eXDXzuG2IJAPFNUNNggVQkjmdDksVoNOI4M0KIASEwARBAIQQTApqCIBwnSEADwsZ0Mz+DrY&#10;QT0tOmSHG8HeBM14BAbJ54vBF5Ragz2SypUr+UzIaVDJ+DzAZu2aGjzD+awmMBI4Ph4fbFOmUJGR&#10;4a3QBOKHGBMGStiqVMDdewJAtkKhCKBLJKJRAosgRBZDRAJWmInECBkDgBEyrRhasi1t7d19A8Nj&#10;47v3HTw8dQL5k6mDe7Zv6VsL5m1RCW669oolSJsh5gehoiAVsjIZjIhTCQ51Jos3O/oEyeq98xsS&#10;LqfdG4G/ioLW0WF1JXsmTt91pC/pR+RX6WwvxQNul9kGX2e2ud0ukD8aw+WG76EIWEVmq1Uq5XJi&#10;FUqlFswAtB2wS+Do8IVjmI7HG/D7/R6YLXFRqzNU2rhjz0A56LLanOGAxw0GaoRPJZ9ltul0YN0E&#10;gpy/4gBQxIebis46K7EQcc9sHNzU1MhvJLtqwLrXNTQSRRCJOeIGDOPxERtxIGiy+6LZQqWUCnks&#10;GoWI39DYULdmDUQFw2qEo+PzKKQm70Zhm1IiIniFO5wN2poIC0USpUpjNHuCoUw+l8lmYECRCJxw&#10;iOAdiEfCIlxEdEJ4D2HB4uLJTL5UrnSu7+kf275976F9U0enpycnD+4cH+hryyd9JnnzjddcvoTy&#10;2wYkLRAuqHRYOhACPQSnBhOwWAO5Uc6u3ju/PuODRw9E4olZpwTDcsd7d546O9mXiQbjha61ncVk&#10;wOv2ODi19/iAgXBPeovdBQ4AEYGm6zE21FGmJlqhlqu0YIQwZ4hMq7d6ItC+QMAL/gDzdDhMOoPe&#10;jGC4b3xioBSyw3k6kj63C+hnM5mtZhuUBWgAsk6RLKgFj3gFQiVAokqLhZTCjyE6JlzkcUBVB4HB&#10;ULD89Y1Qf+4QCbDw8DViiZQcjc4ADMzkcrlU0GPTOrR8Xn09AWAD3BUJmgwT7glEENkSpUIs5gsg&#10;PjLTZqAqjBrUgyCYWIo/GMsXCjnAXSgUCeO/PxSIAOdjEBMCLZIa0jDA/AgkGI0nstlSuWPdpuGR&#10;zTt27588OjMzPXXo0N4dYxs6CzG3QVy7asVllwECmQ74pNOqkE+AhmONKEmDCNXmjBeGObv69We7&#10;YU4upy+ajIbcNkTLkJUz2Ttx4tyh/mQ4FM1VurpySbh+jxtJEERYHkSq8IDAUbvNBrBSKSEbIn9I&#10;NMySC1wr0YRYQQ23ZfEFwuAUiOF84PsuJL2Q5nJ5IuXereMbSwGPFTkVF6zVBZNzwGFabXaDQcNF&#10;wVKpDI4JvgdaLZYBBKWIt4gEAqIIFRFbwVthrZuIXoC1I9aCeIjli/AMTygUacwqslDELP54qlDI&#10;JwJeo14rIgxsIhdXX9dQz4dfAnY2NYFaSEDxESzAaJsxKhdeNzU1QFlIX6QKIJLDF4L55HKIgYEX&#10;oWAgEA55/aFIBiEV2AURwDiMKhAIoSMWT6XThZb2rt6+gfEt28AujkzPnJg5dHDnlpH+7lLcZxDe&#10;fP3VSy+jPQHCIr1BpVYSuTCZkG8BMiHTZPFkxz5PGPjumfYY4k+PF+YaIhgyG3QOZ3TtzhN37NuQ&#10;9fpi2UpXWwu0EXpPwZkVmQUbcoyAMay4BSGwFoqAtAwHtABbM9BeBtCHmHQkL7PNH/AFAn74K1z4&#10;7aAjRoM15g0VeraMbyiGrRa9FfkQWBWximjACQ0wGdWwK6yxRApCBtYGp0+BL8WjSPWRv8IhgO7z&#10;QALnbArhFSqAMnB8hK8gBQI+8nlGtUSMNUY0HM8U87lk2GnQyqW8Zs6kauvX1NbUN9TWN0BO4BDE&#10;R4hrAgOFkBQkCBilC/TOBso6kw2YjpxEJgWzgmEB2MPBAKAwHE9FkykktGMheCswqUA4EEJGKpnO&#10;Fcod63s2jYxO7NpzaOoo2MWth3ZvGe3tbsn4taJbVl25FFt/sCuwCeQSiEgbgSwEiPAjSNR5EoOf&#10;/xNk9YuTrVE/aXUoHPW5oONGvcXqTq7bcer0gd6Uzx9CuF/Jp0MuF9J4YCdmG5bUojOA/0NYNgOG&#10;BotGWlNFWTrUkFeVyjTUBguG7DQ2L2gS8nyUPkIcDWaBw+YJ5HpGt6wvBAhPKZ8MfojD7AHZNJoQ&#10;XQG7oOQQC4XCiEhhRnwQQJiaXCYCYydjI/ePAiHVEY41kWXxseokXkpnkO9CFhdhmRIJlHAqB+4W&#10;shkUQjwHL1VXX1OHBG4D6MUcfyDDkiG6kkggbM6q4KkaminIolEBG1rk1sKJDFJJqSSCe4T3EEoQ&#10;uDHLLhBcRcOxRABWBSgBmY+l0ymkpNrX9w2Obd2589DkkWPTM9PHDh7csWWguyXh04tvuWHlctri&#10;Y2CB0G64fA1CYEoMgmuoKKfgTAw+QrJ661Sbzwtq5w/EYh4oPVyJ0eqOrx2fvu3AQArcLVnuai3G&#10;QpAQllBvQLbQZoU1GRELURuAjnwUDAhCorgKKKUA5ssp3wTshRW7gyEAIFJ9SDB5PBQgg1w4IsWe&#10;wa09lZDZaoKDwlBEMw06CsWxOaBFVhYrhrQeNB2Cwtpj9SjbjYMoIlrJXQEDwQxgWxwIwmGBFXKs&#10;EXdDhiIwdoEEeVel1uqNIJGXTQc9OpmYe6yuBuxiVlrNSF2ATcJ8hdAFZPiR2KJMMBqRxqeomByh&#10;SKYAt3D4/IlsLptDygzYDqmQsCKwsBhMKp4CUYe4YFR+mBrirxRCsVKxrbtvePMWkPZbEQzfNjN9&#10;GCA4tK6cCWoFtTffIryBuAUouloPbqGGJVitxC2IUYNm2JIbH/g9ZPX2idYoEvA2BFhB8GcuAWS1&#10;xzsmjh8/PJxxu/2pckt7MeZxYCURUyFY9TjNgD7kAykHQYYDs0VCEE4KogGrUEBQUEASIHVY7R5f&#10;CGblcXhIWA6CTeQJrcH8+uHR9cUAZARbdQL4TBZkP8h0kXBWYE9CLIbAQMCxgCjwPiKErEg7EbMg&#10;mAPW8QB8sCdwChIWxcJYdVpx/Oc3YbVhfCAlYoVWZ/YGEulcPhVymWSIbmGGYBfEAmvwJEwIjg+g&#10;CbInAXuBR+SDqTc31GMQXiPoIGyLi4aNRocvGEfqL5slbgGBwH5gYPDssWQS2fYsYDCKehT8AiFW&#10;IpkrFtpa1/YOjG7fvmf/waPHT5w8dfz41OHdO0d623Mevbjm5htvuR5b4cyoRm4VEY9So0GgaQCL&#10;pkwr2Udo4D6yq/91tBJ1WhzIn8NLAubM2O4wO6MdW6dO7OpLeD2heKG1nIsi8oL+Gw02JDVcYClc&#10;5t4DoqAjrCPOh9AHEEgUA6RXTAEW4aFaY7J7/cEAABCyQv7XZoNVadVw9dl1Q8M9BT/YJbk+4upw&#10;gwgLYGUUCZBQYENcvggpWhyk2HJovRqpd4iK6CF8CXgaASAMg8sIAvkowiJZgschgm2mnAQyFyak&#10;PJFETmO2comAclIUXAH+OOyES6I3QBywK7kSGSZQDc6uKNym+AoeUyJVIjp1umE92TT8FTJL0UgQ&#10;fgKhFLKdsTiCqda2XCKC5BJYPIIvRMaJbEu50r6+f3Dzjr0HJ6dOnDxzGsf01P49owOdxZBBWnPj&#10;tVfj1wyMwaTAnJFEg+abTYBALDk8mM7oiG688HNsYL15pDMEs8IGYzjkdoI+GE1akyPZufXYyYlO&#10;sI5gIlNqyQW8YIhWF0RpQeQKn6Y26E12N+g3cXYcsC+Fgpwyoiy4f3Ap0HeyOa3RiS2vgBMmRTl0&#10;pJEgX7RafIXOTZt7c27TrBO0gaobdQZkpqxIYekBpYitQA2EcFtcpg4EA5ESMgpAKIiKKIeIJwRK&#10;gcZR/pbERdYFsKJ9w1l3RmssFBAP12MLC+npbCbqNmGrsQnOinK3oOzgFXgUGEsuUUg0UKmEiiAc&#10;mN3DhAwpHMZA2MEiHhiMZrI57DISRQ+HA2HEWIR/cEy5fK5cxp4WOgCEYIupdCFbrLS1r+sfGBvf&#10;s/fWoydvP33n+Qt33XEbkkzbBnvKCZt4zY3LrrqCMFAFwk76DVKBTUEDRy0Q+uhhOoMP/gZ29dpM&#10;iw/Q53D7IyG/g3ZzkTtwxNvHjxzZuz4KNpAqVirFsM9us8L1Q+mx5Qi9V2M30QL5UdRLwxPnI5aB&#10;A0sJpFIQACKRC8fm9AWAgC6fD7kJyAqxGDZqbIFc99jW3pwfgsFIsDeAIFIq2K/Ba4w6jjdL4ZUo&#10;QCLnjnUEKpLW06bvbDoXVkOrKJTwISkcMBEAF8yKtryIecAgyMZgi5RvSJaKpXjUbZSDQhJgNtTA&#10;X9VSsoMcE8COKDsYOyJFCWIzehyFsoKc0cHMFWBo3nAcm70tZKOUvIVpRRCbRrEti6PCZXWx9Qhp&#10;YcsEylHsaO9a1z+0FVuNR46fO3f2wvn7H8Be48lDB3cNb2iL2RT1N1637MqLya6IVxA904Bmg19j&#10;aeFfsFVhSwzc8y5k9ep0OUSb6h5E2di9gi+C5Tmj7eOTRyfWwU0F0i1lYKDfYQdfo7yFx+t1GDRq&#10;UEm4GTvF2WS6SDohqwrwkIFZILMNMIT41HJsiNucobDP5/Z6/F4v8rOwbqQz4K9yawc2r8t4QU8M&#10;ZuTXsQVAvzcwmSA1ZOJpJJBALtIhM4F1zUY/pPiwNbIrLi0E00GCiCIrJM7JQGAA6CJKQrZFDwFM&#10;lQabMxZvKReyEZ9Jhc1k3A53hQiL+DoBIIwXMqatSTl+HUAQyskP0oYgYasUJyvAyqyBcLKILalK&#10;kWh7mtvuBvilsWtfxFKVWlvypXw2n8NeSIFaOrrW9W0aG9+1/9D0iVPnLtx7/0OPPvrwvdhtnNw3&#10;2teecakbbrx2+RUkKyTpCKPkcrgpcECi0bSHoTXbY5seJG7xgxmkebA8Lj+IJzaO4TasFnu8e3zq&#10;2J7upMcTSsCGMzFsX1ksyFGZsC+cDdhgGmabHWKFPGBNlBTRIibGHiDmyh3QCWAtvBjiEYQfsCxA&#10;oB8pYGSQyV/aQrne0dH+gs9uhjE57LAsi8ECdbBi39iMoF0hFWI42jZEzlyMjRExfvXAeRPAIOIf&#10;MWSBRBBlLiiTh4UFBJIVEJIRfcRfiAzLD+hUQTn9sXy5vZJNuq1qKRhkfRNt4CNzAZMkA4JDQjKQ&#10;0rM4FFIIGm38ZtBNsk7qliiA3Wa3LwL1bW1rLxULYO6zPyQhTgFBVVo7O1pKEFiplC+UW7srlY71&#10;3T0bhjdP7Ds8NX3mjrsfeOjhJx5/6sl/euC+e88cO7BtsLvo1zbffP2KFfjZH3gg3qwkWcGWTFB1&#10;pMR1Wj22AOMjj3wAWX1/pjXotlkcHn84EnDDvwMCbZ5o545jx/d1J32+RLbU1pZL+vHDGGTqLSaP&#10;L5wruZGxdwYQclktKuzYA2RJLhwIQl7g8AivtHoL7T/qjIgdgeqINXw+7DQC4bBDA2MLl3q2bO4t&#10;+rCdZbJakLhwEMoSzcAFQmtInDaqEBtRlAX/Q74LY4NrymQaEDWyLT4wkCgABa3NyJxzhB25QvTi&#10;L4AS1oWgDL+psbjBkpBEzcd8Zp1cisdISASE4H/8RmKOeAzxBpAbP57BDzYorpsllPB/kJRYCpW0&#10;OH3BdLa1rWttR1uFfgsDoWRpkxEm1NrZ1dW5tquzo7OrUilXcOroXt/XP7R523bsCJ88e+7e+x98&#10;7Mmnn/3iPz/15IP33HH88MRwdy5qEHzmhmuWLQMRhGITOUNqQQO3SKENmQBIsyM99jjlLX483Rb2&#10;Wm3YlUrEsH0FCITrcMW6dp48fbA76/fHMm0dHcUocrdggvhRi90XCPrdRtB3B3ZwrUA0CARuELgG&#10;/oR9YfzBdiOkB9sjjmhwIv/CZcfis5zdgrQkNirjlaHt24fKUfywwGZ1erwe2CnsijIY2H7EDzfo&#10;Jy74bQyFw0hg4FdJtLeBwYHpCuAatiEpJUi0Ah4FRoD0AvbwuWwtXBwZHolMIMFvk1Qa/OIAm/ht&#10;XZ0tKb8Fz0MyTfUgGHByEDalFiEqvED+/9g77+i8yyvPe3dmZ/fMbnKSDBAIJSEhFGNjY9lykyzJ&#10;kt7ee++96H1V31d61SWruEiuWO62ZJtig7ExzRA6CUkoyYSQQEiZEFJYhsxszk52Nxuf/dwfJ//P&#10;OftvXjhuatbvPvc+937L9cYNDaBy6+vWAFQxL3zapsg8t0qme8GcHZ5oJpvNpzKJRDQWDoWhR+j0&#10;4mDphVw2m8tlMslMKp5KQQYXi909PYNjU7Nz9x3mnrr41DPPv/zKa6+88swzl88tHt81Wc37bc11&#10;t910/ec/B8pEx4YIjG+PMMnwwoy0BQVaY5PKU3tSYvW7w1ErILdGB7ig1QkW0UTV8pR3HTs2X/Ia&#10;jK5QIhcLcXGBgxPJtnat2aBqXt+4me6djoFqCAwiU4AwZfXrqIRw7yBaTHS0MoDGzI5WK62twDAG&#10;rTTtyrWntsf6Jye7Y2b4eoUUaxMwsqWZr6LiV1sEvKVD+TRUIA/33EOWUcmZQMBWpdWUQEihAmiS&#10;a4laSIb95ZmTkCI+4rW6jiZ4k2jF/MlMOh1xm1o3rAWapce/6zYpmtI3cKutWsmAwM3LSEEbtg58&#10;GIhKmhS+DkdDSOEGWDCt2RNJpEvlUqGQTsZSsVicVzRBEhWKpVIxny8UC1nixc/kVKV/YHBi2859&#10;BxfPnLt86crzL33zu9978/XvvvjS5UcePLV7eqAQd7dvuAsO/wuf+xswpg0KUse8DSAAyydnGqBg&#10;qyow8Ypwjf+6mHUYheyFaTHruaw43ls1ge6502d2d/stJne4WC5E0fWpoIzbAVeB9qCD+RztapOm&#10;vbmRDJLKivKM0iesLadYyEdBsjaTzU0aq9VlAb6FPzABX/DpGbi36lyZysz2atJGd4iiAMUH1H2z&#10;ECRarratW7gH69euq1slYeEhUshWkWTKJUhJV5CmNWvoLsgKBlWaPRJLQgUczhsllMBQUkGFUGOc&#10;VFldsUxHqZDwGdsARVaC68pHiGCDUJE4vD/VgJuUvEc/t14qL5+C5BQ+mojXU7lbGdIC8Xy5r9LV&#10;Vc7nMjleiXSGjMoXSh3d3b19/HlnZ6lU7u4pd3XXBoDWt+1ZOLZ05tGLTz//8qvf/d7bP/j+W69/&#10;+9UXLj94ZH621pVwqDeu+MoN1/zD9Z9fxhEBCudKhAZh3BRdBLpO4HJ9eP5N0TH9j8WylwZNa3Iz&#10;JtIItqqhpUz+/v0PnF/o89vM3lixsyPhdaA/QmuhZxY3mrR0apC53EFausONGwjKZo4BCDHfrVyQ&#10;QgtzLLgeBeqEGrPZrDKFWBxmdVubiAvVRl9pbMfceMqq1dLK6w2oAynBpK0WkLe9pQnJJl0R0efu&#10;gyCWh08tQ01JM7ue+5f6qFAjwifexVgs6UHceOrEFlqDe7NOPoyyKV2vyugJpYvd3V25oEXVuJYo&#10;K/on6dRJPXoXRX+wQeYnsAD+6nyBVfdIv4kqUaZyqCshYc02TzSf7x2oVSpEpFAoFKXoFTs6Sp29&#10;fb19/ZVqTzd1r6e3r69SrQ2NjG3fNXdwYfHhR688++rr3/3Bj9/98U/ee+edf3z1ucceOjY/M9Cd&#10;9hiaVt52043XfvG2ZTTqNOs8ywZGTE1ri/B8zS0IBG3J+Z8pWs6Hyk4T7R4ivqDdqBPer81gSgwv&#10;PHzxVCXsdocz3b2dCS9soApBmNZkt1lMUJJNcslajRpEbNLVSacPkUkZFPmFTFU0DGAQqKfaDQ4f&#10;7ZKZOmh32Lj4+OCWJrU10D194MBIHrZFVFQKCKrXa3Q6HdmnaWuBcKNjXcuELYEhVVbVkR8ofAR4&#10;4ZBzLOqAoWgeqH/016CDUv8Yne9lXiZW3GnA/XwQAwKtk90TyfYO9HcWo3ZDc30dE4AAhlI9laQC&#10;fZR7ljgx629pQsy5Vs4HsRLBL2VXygczotERS5X6q7Xhkb5Kd7nUUSp1dnUWS72lrupwrTZYGxwa&#10;qPFlBvv7aoMjo2MzM3Pzh04sPvTo0y+98sabP377/Z/+7Ofv//zt773x/OPnz943P9KdCVi2rr3z&#10;5mtuuP6ry7Y2NZNLm4TB2MoFzhgjFbCtTWPNHvqItLp69WKXH0DE5kGG6DKryCqwO3t6YvHFbywN&#10;Rt2eWLE62NsRdCIKo43T6sxCqumplEy4ZgvTMzK2Rs4ipZNGgsonkwFXFV+xhSA2tKmtrkAYaSpi&#10;BORYDgvaJ1o9tSPev/Po4eki4muTxWV3ms38gmAZzVazXt/eLKyoAv/S+JFZ6xnf1tVzzIBdmOWk&#10;9STnaNaU5pxrSWYpfmJYXqt0pqCSa++RiHKUqNxGZyhfrgz295fi9vamdXVym6Fkg1Ak2iBLhAOI&#10;bINIvFTtVHawHl6SvPw5J4MTKP2xyRqIpjv7hiYmJoeHagO9nV3d3R29XX09fdWhodrICNYEfq7V&#10;+gfJqdFtU7O79x84eebcpSdefOlbr//o3fd//sFvfv3Buz97+/Xnn7pw5r6dI905r7V17fJbr7/+&#10;2puX0Sk0tlL3RHoJSaUW2G0rQle9q3RaWvarVx/tC8CPuYKxOLcSOJCOd/NkZ849/8q5sWTAGy0O&#10;jQ1R5Z1Go46bxAC76nQa29pbdfBodiNonojWwdwpsJK/xIcfUWPArijoEbLbSDjo8zCCONwo6lxG&#10;Ju42oys7su/EyZ1lH8XRVvEKnSp6IAWtsRrVyORJIhkHBSBjbJOxB/BL3Q7IL0NdPQ+TKkXTsRrY&#10;nZAtl2buHgE2BC+RF4+4TkCAxrZ2g92XKldHxmHO027t1k2AwsRK8lCgCuZuQcM2buAvDDKq52Jv&#10;2KhkJ1+3HiiVyG1qAFMzmH3+bGdlcHJyYmJsZHCgQtHr6+sb4BAMDo2MTEyO8//Q0ChpNzK2bWrn&#10;jvn9R48unnv08adee+3NH73789/88uNff/zhh+//5Hvfeur84sKOsd5sxNxWv/JrX7qevEJ4AidF&#10;Eaa7ateJSlLV0qbS6oyu3nOfxuqZSggc34nqOuK3mglom9bgLey7/NYb50Yz/nC+MjI51Bl3Q6Dp&#10;dRryigndrNaq1Uab18X1Q1dH14KgRaBXskq4TI4GUzOHgkC2Q3jH4pEA/Hkg6Pcy5lMGkSN6s5NH&#10;zty/tzvggOn2+d3C0qFbsAWQArnNyM6IPJ+FDJWHLklGG7alSaWBqxRik0dIcZQWok5QCkFq5dFD&#10;W6CbpXAKXkO8NmxEFtmutXrjHb1D4zMzE0M9fs2WjSivaScEq0XGxg1HAaRt4e9MqNRaLSVBFCPK&#10;dC/lj2jJ19aaHTQWPQNjEzPbxybHRgfpHcbHRwZrtQFJo8nJqamZqSmJ4xjRnJnZMb934cjJpQtP&#10;P/Pyt9985yf/9M///eOPfv8vH330s5++9fIzF5YO7RzuzPnt6sa7v3bT9V/9Gt6ZlhZhG1oVaYoR&#10;pgrylUduDfRckpb96tXnRmIel8MXYZAL21FFqDV6q79n4cqP3rw0nQvHy0NTc5OVhB+cn5ZbbzJ7&#10;fG6GZjWgLmCzRQXk2tSioZMHyIV/EpSeUFGr0JIhSGzWGD3BVCYZDMOfhwJBr9NhNBJoq79j+tTF&#10;c/urAHRWG1ioz+FCpQAwjZvEbjGKTkZCvh64CV0nsaGWbYY7EaU2ZZ0HS4GTe4wbCi6Xhk3aazhd&#10;EQ9sIkZcnPfyE7M4YhJ7OFuuTezYMTtdLQS0LaA5MkyTWVxH0rsSVQo3JVZtpMfRtjU1CMap0AaS&#10;wnyaBqRA9MrRZGfX8MTM1I6Zmanx0RFeo+ODAwNk1ejkxPTU9M7ZGexaU2Pbpidmd+7ad+DIifvP&#10;P/bEcy++/oNf/uJ3H338ySeffPzJR7947+1vPXvp5KHto5VM0KnZsvKOW76youHf5TEUL7V4DLfz&#10;s3gM5fd/ef3FN2jhD/7qMfyrx/CvHsO/egw/+//hMeRKVTGlyGhugjjENEF7bDJanOmJ55W744/H&#10;S2mw23A2V8pFXU6H2LJi3btf+PDqH56fzcZiucrY7MTQUD7gROxkdXiT5c5s0GIAdfV4PFzNdNVm&#10;C92xyx3t3XHy4VNTBY9Nj3wIkpkuy85l4ArE8t2D1WpXV0chn4iGAw6YS0+g2D89Nz+UDfuj8WRx&#10;eG7/ocP7xnoQtFV7Sxmfw2QAuFV0RpizgIG4khrRMQOMg4eLlpO7l66pTgQSAq8q3e46EaNJTwAi&#10;yc1Mh9WqMXm4FXuqQ8MTk4M9iONUW5DWoHhSjIgChwMx08Tx7tx0omuHddyIWprPSVstL4ZTpltx&#10;4ulNnmCyQ6aYkfFKX3e5XMplkulCobPaPzw+u3N+7/y+3fvm5mamZrH9zszu3LN331E8hY9cuPzo&#10;06+8+uZb33v3nz749Ue//fBXH7z/3puvPv3Q0f3bKtmAYdPtX7rm2pv+dhmhQbgF+q/SoFpC34jZ&#10;EiTU7sjMvKpIy/90EpNkMplM5/PZiBttoNMZjvfd99zvrv7+pV0d0Vi+MjE7PlDK+lwmgGuXH3FM&#10;wc9NzJBJhKwWvc6EHsrlsrsj/TtOnVucZi4y4j6EmrI67MAHDlrzfE9tsKunXCrmUinckkIyR/PV&#10;6d07+nNhjy8YKQ3PHDxybM94X2dvtb+rM+t3WvT4V2kot25tVkgs8DwAxSbCRqxo/MTVJniqCCFw&#10;3aBWYNRnWmmoF6RBQsncJfOoxRFOJJkkB8cnaj1pv2Vrs3g9JbREGVQc3kvpumj4QFk+7S2Zq+pW&#10;r69nApLOHPZ+NQTHJpp3iysYL5T7+muDA709nblCgQeXTGdKvdWh0dkdO3Zvn98zPzs7PTo6PjE+&#10;MTWzfe++hcOLpx84f+7Sk8+98PI33/jhO+/97DcffPjLn7z71refv/TgkX1TlVLIvGnVLdddc+3f&#10;LUMJruKlblWBjpmRDeO21BkRu8RHXlBi9cel8bGxicFcKptLJaGyxMWY6F949rdX//XF+VI0WmRC&#10;GK3lYn4XWKjRGk7l5dgjdIcrdllIMIQNNisSXVe4d2bpwcWZQtAGzABoytHAW+BwewORYld/jRmO&#10;WEWjMb/TiXggmqrOzG2vZUN4GtLlgem5I0f2TAyUyj19faVEyG1RI2CG4qL9p7GDMwGNgL/dCgoC&#10;cCYdF6C4Yt6VRozWTJBO6a2AcSEdeSuy183NbVqjwx9PFcvgmcODnVmfoR1HnMDyvJvgrApEulZM&#10;oBtBWRjLxa26GQej5JWYDQRLBXoHjd7cCi/gi2WwdtYGqz29pXw+zisWSWSKfQOD45PbZrcTqKmp&#10;8eHhsbHxUYR5M7O7Dh48cYrJ9PLlJ5976dU3Xn/7nXfef/f9H/3jW688d+nMwp7x/nTAuWXVV675&#10;7H/7T8uogO2cUKKlgdgDA2W41OosNlds7EUlVn9Ymput/Z/LI2mA2hgMMWo2f6zv0Asf/t/fv7g3&#10;H40V+obGhhFUOKzi+rF74rlcCq07naTX6WXcZ8Q1mmxodF3x8tSxM4e2FfzwywaklEZkyqLmcPui&#10;eUbt3s7OcqEANxZkRLJ7/OmeqZ3Tg9mA+LpyAxO77ju8c7Svs6uvt5yN+ECeeGzYRACShAykMxc2&#10;sBG3SNOmRkogFZAqJlECgAPdAYTjZxl+IEgEDpCnj1RdrbU4Q3GEctX+/t583G9ua2wQaJbMQV67&#10;EgYCPLtOMZqgfiKxWrdSJBEKrhasBymtcI6QUWvqBDHTWB3hVKant9rX09XZmQXxjoXgp5Jd3T2V&#10;0THQnRn2HEyCJdT6+2sD4D3jM7vnFg4fOXbm7KMPP3HlxRdfe/ONH/zwhz/8/vdfe+mp8ycP7Z2o&#10;ZkOWltW3/MNn/v4/L2NepAYSL72FG0QPCqBi9DSbvckhRVp+9fdLI7XebfsjsUw2yXRoR4TrjXXv&#10;f+2X//a7l3blE5F0V//YQGcmTNkzG6w2fzibz/ocwviTPrg9wGDJU8Li8HeMLSwdmsx67CSbGnc7&#10;eAAya0aiUK7U19ddKqRy2TiOcYS+Fkcw1TM+u30g7XdgpSh0T+C+2zXeWSh0lIv5aMAK0IAlEqkR&#10;CH0DzBU+YJGGSSlk+JWhEwyBx8nzXA3NvQHGjpkFLEDgBqQOMqBs2gS0obe6/aFUHvat2l1IeMwt&#10;RAJzCcJnQfbQ8qGMIBMFo2rcoiAsWzDgcQp4AyywkOwAFTgAhG3W8l3GUx2l7s7OAoh3LBqO4H8P&#10;RhG49o0MSTaNAdAN1arVSg9Q6tDI+LbpXbt37Tt05PjpM488dvnKlZdee+ONN15/7bVXnnv8/uN7&#10;t492ZQLm5tU3f/Ez//W/LAMVhEdTtWltVDDcmG2wAAIh2GLVT+fSjw52ZXL5PPQlJRCcEx7BFejc&#10;fvH9f/7F4zvyyUiqozY0WEpEAm60ESC+oWQmEbMDKKDFlfyBJefTwcVbAvnR+07sH4o7DejQNSou&#10;MkBuhk6bO5AtANuXO/JcjIFQAMjC6vKku0e3z3KDeB3BWLZrcsfc7pmBjiwMQiEV9Vhw9LZgd6T8&#10;Sf2TaAEFA1fA6AICMd4rwJmgamIP4OlTCYVsBxwSRIBLi2BBjqC/cXq4sbIdXd3lXNSmQ7XLJAos&#10;TpxFHXHX3ZJXIo8X4Y3QxDDZ1EBhheE8BGeVUsnXQI/VprPIAJ8tl8qFXCIZC4d94iqMxrPF3gr9&#10;y+DYwGBf/0B3iQMHCl6pDg6PTkzP7JrffejoiTPnH7t8+alnXnzxhVe/+fzTTzx+9sSBncNdMY9+&#10;yz1fvvbzn/8PywBdqCSCYpACJqZ3ULV2tUFnCfefF6ne1Q8OZpBYoIyKpGI+lxUlJ57vzOj93/ng&#10;p49N5f2RaMdArVrGq28nl4xGBwUFuivA1Q+eYCZPRS2k1xqMRk92ZOfhfbWkA7lrextONL4gMlAc&#10;xxS5QmexkEologF0Ny5Fh80Si9GxzqQLoXww0VHdtmPXFGrrFLRZPGS364SrUDUjhxXkXBh4YgWu&#10;QKjWiwBbQlUnZx9FBGWQXo0rS+gmJWJcSNTBDQiJmttpXv2RFNdsuQjXDJkuTQXIgxBFwHnLJVbS&#10;XZA37A0QgALhBQozIoR0RShBIf5Q0dY3NCA7RE1AsDKZAlnFromA0+lyoZDjLPT2VAf6unt7e7u7&#10;4PzkRVdbGajB0U5P7Txw6MSxMw+cu3jx8aeee/bZZ565ePbk0T2czqhTs/Hur1x/4xf+IztSgKfl&#10;By4swH9xdbZqzBa7O969+LHE6r35vN+BRS4QjgW4aegTzQ53cvjUm+9//6GRmDcczpWrPcVwwGmX&#10;S0gHlZKIe+02TbtaZzahl1RTX3V6nUFntscnji8dnkhZTW2qVkzTWq0BQTyXGS1iDs4lTXWP+hD1&#10;0CEC3IbylRp6ZboSWzhWEE/XeF8uFS9kUlGEqmo5X20tbSIFg1LcTGIhCiWxMFyI7Aa0lB95ilQx&#10;6Q+k+yZZeEno4H/k+fNxwtTZXYrVOZtPhu2qJrhf1lYIz0cgYGipcSIqW1tX37BF68eJ19ioFYRW&#10;hJX8T16J3AiqA0S2uV1lxakYS3DqojE62oCLBsoqhri01I7ungKdfEc6nU7Foslspgj/10W4RsZm&#10;Z/fuP3Dk5OnT585ffvLK009ffuTsif07x/uKYZt+49233vDlG/5mGTI8EQTjoyW19KDdCIbUdncg&#10;ke4+9Avhkt6fS3nFKRKIRKNum15vonQ5ErUTT/3w24f7I06HP1ksl1Mht8OGoFmvtyJqDzhMWnBr&#10;Sh9ZRV61ESwaDFdqz4UrLx8qsipCEWpyNLToeamqzkgsncsmY5FIMOhmhDMYEYgGk+VhiA+EovZg&#10;JlOujU6OlFLc06lkKGAxq+HYNBobFlEAdKF7qYH0CuxJgPhFmbCG3Nq0mUKGTwBFygrR8aF3kKyS&#10;y4Zw0Hqsq98sExaUileRjcRc5lZU62Qj6QgZLyowhZ8QJYX4pRpNch/CVlEBUVXAIyoKPqmDMhls&#10;aGhRYQYNxAhURLZ/INYzQ69YPb5QVJhabpNCNptOhNEXIXGEZs/ki+Wu/gEWuCAr333w6MnFcxce&#10;vnjp4rkHFhfmdwwiL3eqNq+4/eurbv/bZW0EhxuZA8lGBw1OI9Hc232zc319e38sHO0PdmXdKDmd&#10;HI2Qz6Fv1UqG+DvnL3/zyom+gJ36kSlnEgGbxWzVyJXn8oVcdva5tG7ViQ1NzNf0LtQ7my+/8Mwn&#10;V3837pStFLBF5LEGfR4mVuKbSiaj6G98Prcd5R46CEcg0VGpZEIA3XYW2HT0wMF0paPhRCIWcuMe&#10;oXtVa/LMVGCYIo2VZygslQzCwslBL8HD8gSV5y5Pn3yBnpBSKF0cv6DFAP5s0egQ43sjkXg47NS1&#10;0VqQjLSABAlpF/pZEkeBvsWEgycZtJu2Awxd5EpwuHJnwTrRD9IubmnVm+1OP5cuOiKHgwJhEKUA&#10;wqtQKEEmcfNnkPFFI4j1/KFQNBbP5jqLnT29/RBL03v27D96bPH+Bx66cP7MmSMLO6YGSkkoY3wJ&#10;d65azr+TYJTLkhaqjaaKMUscEa0GiweX9vbvSNP+nZmUC4+V2RX2w/uRJmqdyerv2nXuyhP3VcPi&#10;DUnmslEKl1ZHW6I1Iut0imGppZ1rz6QXNaQo09V6nT0998Abf/rVhEkvVyRmbTTQrDjQMyH4IvFQ&#10;NBwK+H0eGCNaHCQE/ni+qyvjsxgsZps3ki1Va9XuTDCAuBQfICon2En81sJLwcY1Nmi58jHhAURv&#10;BLCQ1pw9A9KxixqSJLlbGnAK2731dcrPSmFbh/8bYQUYix8pHbZAfTMiQAnVcqIlOiQyBxKe7CQN&#10;ITXwdPGJxRCPi0ARviD9E0oR/d9qbsBN7AayOtmh43N7YeCQDdMGY0bnMPjDiK+SUuhRheGZZ/yR&#10;7yYaF7odwcrwyMz2nfsXjp1aOn32/JnTSwf37xiusP+HznTV8ltuu4MaKG4VSghyA3B6xssmMmur&#10;ymB1xmefk1h9YzToMFHB7EBGFoO2nXzQG925qaXHHpnvDrl88RiZHHVaKWht8LJ6K0yCAXFfM/I6&#10;nUErsUIMy+2kMgZ7d51dPJCFMZf5VfzTsuNDYwTi8Ee5qoiyU0zIoFxw8cFIttgR91BXDWZ3OJ2r&#10;9veUobP83qAbtqkdOxBUvWSRoq1Yj5ACJIjJClEErR7JA98tIhJaAIwWaJZ5+kTpXqH0CB4VUW4s&#10;xdCoZ5EGYxzbSTRtm5SrSKh3GnbkrYhm+eWqFUIYrlm3qQmKj60x4s25C45+OZ+EmkmwaDEovJtQ&#10;qplsWGZYXmCXYyemY42W8cRJ807usjAkGKI5TAQDEZ8L3SV8ajqVzndXKrT0U/edvPTkgw+cWVxa&#10;Orqwd2asNxf3Wtvrl996yy1f+jvhaJUX7A4oAG1GC8Mlzgu1KTj6pGjLnx0PGOjm9Gb8BnYWGZAL&#10;BqMzNXH84YfncwGLg1kvyvoKk1bT2sbVqjahcTeSViyoAgrEFyUUbQudn1bvTFTGBvJOWgIxB9PH&#10;SeoJ60vBk0HEx9Ingbnkq2iM9lAql0860F1oDRyJfLGzMxVEoujzO7kP4elh/VDLihJQ5DybBTmS&#10;32HZoAmkkEEFkSHQfXczJ0nbRk3jT4kTWlkit2b9RnGWbgEKNTJsYK1xWTTN9XK/8eK9UbeIUpky&#10;J1Yd9lQxZ+FEXX8vwghK33IArBX169XrG+8V5RH9BUgTqJXBKUwzAz3QAgOQDC0mq8WJCDYUioTC&#10;5JS8SGOH1ef1iMk6nkPH0o28cmL/oUOHT5xcogc8sn/H9HBnMew1tm5ccfvNt2/47DLhyOh6N5EI&#10;W5HBoTlGx9rU0qYxhocv/cvVq396ZjBIHNQ6tsOgP+BXBE6HDeDw+bMzBVx0LNiietlNOHYJED0k&#10;22W05CpzIzCQCgeGiC3BWVU6Z7zY251yayTpyGNlJ4tWvGrghUFOm1fMDDbGNEk3aPZoppBAc8ak&#10;Zvem0qVSKebntgbkAvwVHcBGbiphuUX+wk0lQgYWmjE5yRwlXcUqShUvOjmJHElFoaJ+ye0j/9G5&#10;Gxs2wa2qQZrdrCzC1dq4oU46RzQtrB1DPHvH8jtvJzCE7m6kysLvMputls97h0Qfsfw6SuVdsgyB&#10;zqVuQyPfJ4F3gRqAuemlENFbie+TXS2BUBDHKcnEKh7Szix7Qnz+IIUpWezq6h0cHZ89cPDwkeOn&#10;lk6ePLh/dnywVMIR2rp5xde+fN2Nn1smm/bYMka7SxPMLUIFRKvV0qw1+QfO/erPV//X4/1e/GdQ&#10;xTZQJBaCAUjp9PZE/9zpY9MZNzsTHMFwxGszoYhEZEdXxW4mUaeI0Ua6SgTnDDGMBCqNPVbo6U46&#10;kF1ScImXIpfUqLQG7l6qBpp5HCkmQTo4EQYzO+5yCadRpdKgTGArVz4f88iJcdpYdoAZRAziiF7Q&#10;GiowBKtVyCq0sbQUKCwVfauSITxnJT4rlZ0GCNBRlkueAWPIB7DNiNJtdrMUzG5o24KciKaCR0+u&#10;SKOHAJb3ppOUCIO/gwivWbOCHRbojVbSXNyDJ59iyImgvK5d19CkMjCFAEnbzVy7nDrZvUHpsBMs&#10;9rpAWbgJlA1Yx24BByBYtB2swaEKynKkXfsW7ju6eHLx0MHdOyYqHRmQz/bN99z6pWuvuZG9IBR6&#10;fuCJYt9EByEtIW2GxhSs3v/hn6/+24Uej4k8hmGH6aY6tWJM09ljg3sXT05mHHouGw/TuR1JFm8i&#10;f1g2Y9JJNynmaCJC20ISgaO1trqCHZVywqZFbkzeoTKjx+COIyw2YkXrIlkFK6+Cs1dprS42BkVd&#10;RhRf4EDBeL6QinjB+eHTzab2FpwdKMsUlZIYuRVEFsGwsnmJrpxWDx0rVk+6NNkD8mld43nz4JVg&#10;kXakIR/JEhlOA54yv9yDDet4F3AIUY1R+8RPumLl2npk/3Tl94Dpyl4klH+EkTcrXjgcpmQgBZN0&#10;FusHFc+JpZqbl1DJfKnG4kCdJyzKC2QB+MdqMwgZYQNowLmbKnSUemtjs3vn9h44cvT4iSNHD+yZ&#10;Gq10ptgaRay+et0119y8DKsKVIKCUXP6UQARNRZMYSkM9p1BrPfxuYqX3QTtaPUd9AzUMloQvS3T&#10;v+/UiamcS681uzx0oFwrgkDT7xspgnpVM6FoY9kAkA9gAjW1ne1TlnC+pxyzI8DcKgY3hnBiJd+K&#10;me1bbm4rvgcjFZAvh9bZghI6EwOQQhhiZ0NnLpcN4yCyi8FI176lTQ4Zu2FkewW5xHNH2yMiBHEH&#10;C2qrRIX7Cn+u3CbSIEhToRTCFYyu9IgyD6MTkorP8/VArLW31PNOym3EhcTHkUDysWINpn6uwS5B&#10;n0hBpOxhAbkTqzx+AZJMpJurwB0btsBicaxZosLF206s2poAxumVPF4xX4cIGMwSEimaKKuVjgN5&#10;Dmsaix2dXYNT0/v3HTp8/MTS0vH9++amhquFtN9nbd+65ms3XHv9zctkx6HgJiy+adeoyAOgUJ4z&#10;y0h9vQ8wYH1yoeZHx6jDt86swJIpniI8QmwA4dJExklz7QqEmKhYnokgkhV8BvhDPQpxIkFYWY0D&#10;FM6fA4ho7MGO7s6EwyhBlSLZglCQktqGe9EZABd2u6xus1FH1WN40to8YaAM9jJRJDHepzOZXMSL&#10;UIW8snEwwJUUPZkwUXCB4liUIsgPNOwCT0jlUhA9MkJmLOZgMQ0o1hreKA9+NUtlcAnTSWG3RQvj&#10;NG9tXH8vGiTpHRH/MwlLsWOPhdJM0pQI+QV0RW/BLgQZryRQGHi/TmKxjqxuraiHDVbwaMRRerOO&#10;OxlwoQ1zkkW5m2g2vQgSxS6PVh9oFfc8jng8ATgChsZmDx45eOQo5rWTxw7sHB/sLSRCNpOmac1d&#10;1193063LuPkbRfRKXy0FiQrI76UI6rx9Z9/789XfX6r6LVwgmLFcdhNLpgB20RTFBvecPb4t52Q4&#10;cgdiIR9bNFXtLLHihFo9FgTiiDMF9aPJwCMln7pdZXTFcj2lqFNPDyNbA4khGiBuXjU7M3i5QZNs&#10;AlSBa4idwBNLZsJOuFCd3uL2J3JFuE72ddGB2A3sWWmgEdzIcMWNBbJKhohYSBBZIUMUKJAUEvk+&#10;rxU83btX169vYYsEjbwoyhm16ECQIgl6rgEgdwXY26bdwoVEjMFjJbnE8EGxI3CKjZrMotryubnK&#10;JN9WLsewg8FNmhDaD5CLelZW0DKzRtfD9U7HLkwuNVa2F3hAL1hpyi5TwGn6XaLF/ewDMklksrg3&#10;aqO4DA8fP7Z4+vTpE0f37dg23FtIBzy29sa6O2688db1y4gNBRAtVSP4ArUJURUPkZpl8NXOvv/n&#10;qx9d6PdjUuJx2bkMmXwEbjA7UgP3nTk5k3YaDFY36JOXzgxFIx/HZIYPp1VDkFrVaNrYkAPYidBc&#10;dOfhYrUn5dDzZaRcKkAkZ07NZlkxi9MayXfAchDknW1qQNB0BvGwTicDQzCWUPgz2C4Wauq1WML5&#10;zBsb0Nqt55GDrCNUB7cgdiQVwK30FkRFriruJ/mRq59ayXSMUpkXIOHGtRuwWcmxp9WkxXSate2b&#10;19MFfuqzl+lK7PB3sqCC64uJWNT+YImsncVqfwdDluLpuJtmEZehvHkD2xj0rNCh4CFgEDceJYJJ&#10;hivE4w0EfcTK7+dcOmVtHJFye4MRqYCFzq7K4PC2+d0LRxdPn1g8c/bwgblt/dWOaMRlat+07s4b&#10;b7qZWNH7KsYaLinxrzThOkfPzvjtqT7IffX7R/u8ZrAnA6tiXKyeRZzBDOWKj+w9e2o2xS1vcfvi&#10;Ea8d8640F22i1uM6EVcUI5TsiObT8Xkpa0Z3pFjpweaNeFM8VS3trSQzRVBD3fT66PEo4cBUBgNw&#10;PztjXPi8Yg6Oh9Zgd/sA2DvidIrkH7gI6zL5azPDy4pPUU8o0jkBmMgL4Qqx3WPspUWgC0Srx7wq&#10;Oj3hHtnLI7FiFcuadSwgVQNbcxikvfE6LSD34oMCQVd2SZBWbEK9SzYe0JyQjrCW4sUXRENyiazD&#10;0MvvMAQLirVhI5uK6PBcCBbJfzOjIqOllhJrcrqBsZiwWF9NGCn3YpwnfMxc8NIdXZ39Q2OT2/ce&#10;PHH27P2nT586TG8xVSmmYy6junHtbddfe90Xl0kvwUvwQKlHYiFEI93SojOEeh/8+Z+5r6r04DJ5&#10;i91e+hphdB3ZyaPnzs6WPSY9tSMWDXhtQAkiT9fyN4VaUdqMFopdC7ffp+VVo3PGStW+jN8qZ60F&#10;hBsNs6jY1Uyi3LAe0Cm/FwWs3IyCy3vDqWzYadCxisLqDGMlykVBdjmWDquJQ8BfXFrWzZ/qGmXM&#10;wuG3maIIHEjy0GHfqyQVB55wKSMVTxnEnWtHYrYS2AgDJ5oLuhuTmSVh6Kw1jZuAZWWcku061Dep&#10;doBMMhxLJioOERJ2xXKM8lxnvH3Fyo1rWMlIz0mrIrJvA5YJcoe1X2wM1wK9sUfICJnAmnFIb4LD&#10;fmAaKe4vVlsEKRgpGKFyX21scmbuvuOn71964MzppeMLu6dGANVCdnr2tV+/8Quf+ftl0lawIaCB&#10;60U6c5ZGydW1FZ44MPLob4nV5S4ny2L0LOlk4aOprUWl1bP5p2PmxKMPzXW42XbhDsfjfo9dR1OH&#10;201n4uwbyBtK6lYVrmzpDeFcVOAWrlTPQCWHvUOQJy5FWg5BCjU4MV1epBxuL5ijm07WYmJnJiaK&#10;XCYh/gIWdsAwgXEmox4W7frZdKZVsVSQvblAF4BK4g7nBWAk8weODbKH48/jJVqC1SnthUzEUhgl&#10;UsRMwFsWmXKxwuOzukAOATsX12M+BJgSjI/him6cDkJwC8anleIGRTSzWrbWfmoEvp233bMSvwH1&#10;llitJ61YM8eeZvlGQKEBD7R6CoVJxl4/jt5ITMEtHB6HGOLBAyORJOh7uVLtZ9/YgcMnTj3w4IMP&#10;PXz/0uG9O0f7S7mQT6/avPaOm675ArHCKwL109jAHkoWPmCG4OGy3FljDAw/Dsb0h8cGfGYtvhEr&#10;m2KM2JKYtEx2X3byzOVHdhU9AimEYlGEyaLepyVAF+RxyrHntKJ9JoBbKK4yQbfr2SY72JfxuTQt&#10;TArKrUj7wRYYFrF7wvjEcY2HE1HmfVgyI7FK5DqSPjM4vMXuj6U7SuV0mK1gDGJAhs0cjCY+jeI3&#10;JVjSrkOO4A3YjIyYVpBQwMGL5JgsEPpKEFxSQ6LED2C7oryo38jfQ1axc1gCATtnEZup9PXkkeyp&#10;EAPvXXDDXHcgSmvE8XQvOxeFg5QuUFmLBRJ4D/GjpMJgsQXBzNqeUIAbi0Kn1+u08EEgnh5/kFDF&#10;Y3EWGNANsr4AoCTEJtNUhp2LPZWhsWnky4dPL95//pELjzxy9vjCzqmhrnzUZ1Y1rFn+1etuuGmZ&#10;lpuFaVVU07JMj/PKPUJatVtDI0/+z6tX//flQRfmJj13r8+DgAwLGW4kT8fM4mMP7yl4qfOuaDLi&#10;c7I4m6kIEtvs9tiN/BqUiPlYRbzIUvb8qdRGd6oyXMl4TdhTBNYg26T8QDfaQOvhUOEJAqkgu9PY&#10;l2mw2AKpYjHmYd4ymNxIFopdpUzQ73ZzO7otWjVbLRD4ccggrLDTSKgaRCoOhMtaBBpB2UbGaaf8&#10;cW+RLFC3iMMknQSGBYonUvKPBtAEcpsA3UZCHmt7I65S6R2JrHSCUgTZjymX1aqVEtsNdJxrCCNv&#10;UFZFE7C7bpeZAN0ZXSA7e002b5DSxvVHITIbNSa2tdDxebyA3Bh2E3H4N6gtQTaDnE2WjZWgRGqj&#10;7J09dPjsgw89hif+ysULp4/t3T5R6yr4rKqGdStuu/nLNy4TkFWmneamNh6al7yScVcI+PDUN/4I&#10;HvgY619heFDs+TxWnqIWjtfuK+88e/ncniLmF2i6ZMzvxlsofg/KCdvq9GpuVHMIqJceDsMhtBj/&#10;GAU2jL7B/gwTtdyJnA66fAZ6oyXIIByOg5T5GRM9DkoujSdfJNMBq27hH4tAcpPI4f/KhYJMI/yD&#10;BZAuW7e0imJPbADK7khaDGAMofM3b26TxGKW4pkrXaA8aXKJsy8r7ck5CVRdPfwV5kqUq+BiHPFo&#10;2GmGFl5HjHG/8/xBJ+SlXFbS58t0JWOBrHPmLiNMQoZwo8m7KG4QTqDebvcB0OKw9snGHW53FsMx&#10;8wb8pFA6C0/3KVPn92OSj5NUoLY9taHRyR3zC5gCLj3xxFPPXXn2yUdPLy3MbRvqzvo96oa1y+/6&#10;yq3gFk3/j73zDq+6ztb9nnufOzP3nnuv58zjGbvO8QyCvQSQLhBIz85uye6995a90xtJCAkQCL2D&#10;iEgRREQEpPci2Ch27N3ROTrWucz9rF/0//M851+3ZgYihLDX77u+a73rfd+F1o9aEMiCWwn9IL2Q&#10;+GiXaLzdCkFwRxNPelkF816rQS9Hms5V507N2vjs9oG4mcGMzRvzW2owj2XACGwIwRYvdoBFTMro&#10;lUB0kd5S6qPDsIaaOppDpkoxj8X8V5TZTETKq6zWaovXB+kHvEUqcphvALY1jlg6HbXVCEG3xhqB&#10;u1IbdluYdLnt3GalNNrwOGmHmV1J6c7oXuyvGMURLFBBosWzTtITAagcLco/mYbQIkkRQPUOTUZc&#10;H/lGqwyAB36f3VRdNOFBUWtIaSJ1O9JfsAsBFPkiwOzKJBP1qSBXFH80YDTFEq5hPAySUCdPqdQZ&#10;AUi9DqeDGRYni6uq2sipgj1MDZGMxcLIr71eakKxBAlHwCvqmlo6u3vmLVixev3WJ5/ds+fgwWf3&#10;bsfAYN6spsa021Q+ueDe2/996Fi5r4Sbw9iK3SsseCBOXC5AP9X+vpMyv9rb6tIzh9FXszfEyLmq&#10;qCAh27MDTzy7a2GW0snii9Gk0i9wGJg1YmOHsV8Zea8MrgzVPsYQk6dCw0PD4kg1T2+WQ81hpi+Y&#10;BAxfzFiY8sTmZoQTYThlt1jF7YFpsdbkT2QyMQeFIY4AjkhtXUN9ChkOf0+nFep10VSEwegXwVmQ&#10;ioM3ESmQDPpEKnlE/tJkcTiEFMMFJYW2aJokSkIhGzkcryzAPSAhknCVmfmZ18+Uoli6ZVIlL6w0&#10;madwdECPBlPcA2RYuoIRHFDBNQiSEjBiScYU6u1YWGe41/tIdBhNgKgDcIK4W2uqwTN9oVg8nojG&#10;w0HYWm6Xx+eBPRWNZ/MQqDv7+uZSAm7e9uTOg4eOnjh27NDeHRvXr5w/vaHWb1FPfpDWY6ReZo1U&#10;E7wK6XPKGDgRqsn0UCWG8ICisz7Q7a2p4NE2kIPxOwNK5b115xc9fXjf4izaXbMvkon6bDUYvOBt&#10;X6m2Uq9qOZ6gVKAoTOkVVEpuOY0r097XlbQjOoPZ9xDNGDWgeJlqtThxhfw+l93mcbob0vqKygpu&#10;eyYo+SixgvFp9SWzqF5TPJI+3gnGZeXibkopOUGOEQeJQGH2ggKPvAjfXMo1YiUdFfN2giQHSzAg&#10;hRooijVpm3GteUieKWAypxe+it1cVsh+F4oIMT+AxwT/Rcp3pSEj+DQGo8aOIYdyoyloIa0Vt9rd&#10;zDKlssB4BidRk+AQwaDfhSMITS8rWBjM2V0M6+Np2DHpdDyMN4iXn4cCSbgWDS3Yws0Gsn3k8S07&#10;d+09euq558+dPb7vqS2bVg/MassF7RVT6COGjyxFY8g0HMBBsGDeT/oBHnbewnJjfNEF4Vuc7vQi&#10;SQAhcTmtRuQFGkbqpgArc54/tDrvwROcai2G+TBdMRkSy0e7w4bzBFUDTQU8pkLGITA5qE7Mnkzv&#10;rO6MncU7xeJZQfnBH1lOicninWAwSBIUSokdE0e+kt7qy9TXJ7w10OxNIrJsa2/JB/3k/IgP9k1l&#10;Oegj4KVSWwiBHcXu+LEEDxAG2ZnyGvRSF78C3nhpj3GVgHfOaBLPC3pmsZcspMStrrE6oAtHQjZ9&#10;2aSx1ORKNKQtk6vqDsoTKRupHPDp5UIcDT1KcCsyIPcVP8I7ht+ChRUQgrra6QqEQqGozwf9xWo1&#10;1lRTaljcviDD0qZcXUM+m4iRCIlUJJ6syzU2tHZ09vbPW7R87abNW3cdOHX63MsXL5w7feLgjq2r&#10;FvV31Edt2sJRBfeOGVOqopbGlAVcHV8iQgXVgXjRvKlN6UEe09m+IBwlHn3WGwFuCkFTYwu1LT/6&#10;4qlHWwL03e5YJh5krk6ilHvNzMWqqWBqQzGhZjcR4BJlPi+tNdDcN39OLcp6DRAwcBTDX0AKCILw&#10;1ITGSfHvdsHdxAS5QgeVJt3emIa/ptfb/NF0rgt8LALdKBHmoTQynEH8S48FJRoIg2JQzO3kh7h4&#10;jhXYHfgdiwHSGdmP95I3G9ABG5LR48ZwW2EAxMliAM63bDC6WJeTiAfcNnXhQ1ALSaDw06ghSW+E&#10;SyjQuBzgSMH9OJ5xmVxnrGHhtpIVCAJoQG+nCESBWGV2ABnFIZwGgszpQWYZUJFhOUJ5FAgd0xsh&#10;usPkjEaTSbiCTW2IUHvnz1+ycvWmzU/tPHT6DGKR1y5dOHv20K6nNsCRbkq5dZNH3Td02Pi7/1Ma&#10;w5loCkVjyNoWRWMoP//l9avG8Lzq5V/3GKoGft1jqCKL/brH8L+4x5AmkAoIzJfuicEieJJGU211&#10;ByK1s59T9DVXtjTF3G6HD7cqvxuCmcVss7pq5244/srJtR2JUCjT1tc/LR91sqIKFBe0KeR3yZIn&#10;rULVUMNfkeuIC10gCi3YIo5GMPRKmU+xrIGJHlzsSHRhY9BrhxIdDPjo54wWn8UZq+semNWeikJb&#10;t9r9ERJtyoeXls0qQK1IS6j3IGjKgFGZdPDluPykq5L2SjEaAFgAtZOqFwSPtoaZmXTEUmSLYUK5&#10;otHS6vXVNoeXF1OWqePGob65Dy0Ot45SwxWIOQu1HLMNGiogCr7iCEQdikngyPth7+EwgCGVyeFJ&#10;Nnb0gVlv3rrx0RXzZvW1NqRTiVgina5taWvr6uqfNWtmz7TWlsZMNpXJpOgH2qf19c9btXbr9sPH&#10;X3z9ow++p6r6+fW3L96/dObA1tUDnSmPqaRg6C1/vAr/L1qXCjV3fIUe8I2eEioMvG5rrK1p9qDG&#10;8MpjTWGaEGcgFglCp2NGAh6YmbnxxEvHH24JOP3ptr6ZHbUhQEhMT2psmC3jjM2UQaPV63RadUlZ&#10;aUVJKcCD4glhNBrtZhmGlVH2QU6i4NYZ4aPE64NUxVYEHwF6XFEnmpyBbNfsWR2pCDiQ2emL5HKZ&#10;WMQp9qpQcqFVCeUZcIoqRRwaYTNJPcFTR59G+JhhyduK3hBkQTRl0rAKcUDGnFjYCwGtpFwjZBEd&#10;G5ukFYEsqC1n9EvdraB3FAgF9wmBCCI5ZQIUFcKNwxxqUYoA6mUCKCIp2f3BPN5k98bz7T2L1jzy&#10;+Pb1Dy8cmNHdmMsk4uFYHPouAkaMBKZP72jFACeTScbT8dpcXWPX9N75S1dt2L7/8OmXLn/01TeD&#10;RhtX/t+P//HRa+f3b1+/qLsh6dQV3v/n6+E+/A8VkHIlA4dKGhOAPay2sWkGSHIEa2cfHzxXm+pD&#10;Tmb2bip0ZaUlrEB7onfDsdMHl9SHvMF0S9eM7uaozVoDj4a9LW6fW4bitETIobTUXCxlAF7jEADc&#10;O+2uXoOGIGEDQZXOoAIgFiKeL4iPozBCPW6EOroqtdqEu3LXjF6MelwMBG3sd6mrz8YDgPugkxqF&#10;8QyNFu4SzF3aXJAPAAkGhpwqCGwTJogLo0BA4t4HsspMkMMkPZ2UwDLbBMLA/Ug2Xmh5RvmzKTm1&#10;xYUId8UEE4cOwcalkaWYkxcNrTKvEomVwnnmc/Q38nXHw8eGbugPZ1tnzF75yNp1KxfPn9EzrT4f&#10;R9zgC8dTuXxzx7RpXZ3tbU3NdblkPBaNJTIgci0z+ufPX/HY9h37j77w6tvvffb191//+NOVH7/7&#10;8p23Xj62e+OygY580GGYUvBv1/3x+hv/t4q0wTMOpoLIGiUIkzcpaTEwifUdVmL102MNXpuIGlDM&#10;CUkfuxRbINa1dv/Jvcvqve5kXeO07mlZv4MhsQLjOt0uS6UMNKoY6vLV1MosZRD6raySIQQnTDJV&#10;aQmjcga0PNYOG123C5cOB5G2MrcX35RItnNGV1sq6DBTgXqC4A89eAI6EfZCaAaEFamJZDVZAIdT&#10;MIitkleLaFcn06GCfQMFwV+WYMm7DBgkQVR8usmBwCQIFUjWKHwYEUN6NNVUASGI4neQOyvdEV1t&#10;AUieBI1YCct2xAhswwjTvQBKEiw4SThElzGz8YQyrT1zFy1bsWLhgr7ujraGOhE9B+GtQfRv7Wjt&#10;6uioa8xms4l4FFVvNJnJN06bOWv+8nWPPbnn4PFzb7z54afffPvd93/76YtPLl88te+JdYtntifp&#10;v6YWDLn2mmtv+D8quTmUd0zHW0vSkn+qEAfWBDp3KZr4Hx6u99iqTbyLIWLGZQaPyRWdtnL3yWfm&#10;1wHjphq6OlthpzI51QjaynZZK+ga2EA14VNDFmOagnc3fw6LyKw8CqVy05QVC0jO5BaXHQsbTt2O&#10;oMdisTvY/4e+BtWA0Z1q652WS/vxjjYZHaFMz5pNO7fNjtsFgocazcYhuBYsiKNPAwueLBJkoTyB&#10;vEtIaHiYK02WGwYXIaa4hGqcsGMkBzIwhPnK90BCqaR9Y5+mGQdQdUUxVNqRyAsLQFHBeAQnUjbq&#10;EhuQObjjEGHEqeq+B+4igiIMgXExDuy+rNJkYxds27R+Vi8sHJjT09GSy9eGQyAeAaz+s7UNTa2N&#10;jY0NuVQqEQmEvCA94Vg6z/PXN3fxI0/u2rX/yNlLlz/+5Kuv//L1V5++//qLR/atX7lgemMiaK8q&#10;fPDP113zx2v/wC5pRg7FUxD8VWpgTtKvyyqPKm21q3FQY/jZqlq3ucYmWhCvUNtrGJFYAm3Ld+7d&#10;tijrdrkimbaOliQCG7boIKEyWT0uMwEpq6yy+pFtgteVC4YNf4KhSpWewTvnmFRFyhL6F4YxCMlt&#10;lBWMNRnSwk/SqeVoW3yJ1vZpdTGPDcyEHr92/o5XfrpyshuytZqtH0yTGQkDGYjrKc8BNgwMVYoV&#10;0jp0+UljZb0v1tnoCBmxM4iQAoMxTAlbxRgXQkmTmSPHX44WynxbxFKtK56I6REhECoL+Bt5UJRT&#10;Mnpi+ESlQdnBf+ey4iaDQUZ9IZgEXwx71EqLKxjLtU3vn8OWjJ62hlwuHQ6yFRkwMQh+WltXl0db&#10;mEzGmJE73OiEgiihahva2nsXLF3xyNan9h0+e+GVt9774ItP33/37YtnjuzctHSgqz7jt2mKH7zj&#10;puuuu/k+FdxU6P+kIi5ajVaHPtNKQKr0Rmf9FsYT4i2aZ3hjRjgXQd6sheOO/2ygcemWPdtmpb02&#10;ZzhT19leGxbtLl/AbCXv42KJDBTo1VBZXAYHqaIKEAG1LrEiu4H28K7ygHACAAQFSLVAS5IxkQRL&#10;BDZqdvHWuKP59oY8y1V1UGRtrnDfumf/48pLjTIKAUAA/+U9grI5tbzc3moAiceFEa4S4JXMqNh3&#10;jdesbPklTkI0AlSTvb+EiRVY3Fn8MrRzxVLgiDAVEyQ2lJVMgqcusByzI7ABIsXBegCIdJSS84az&#10;z03hVRA6zta9ShokM2JOC2lI7wpG8th69c+ZM6OrtQmZMcAsb5bgftxZJL9sJpGIhVlrCd4tQQRF&#10;zTWggpq1eOWj257ef/TYy6+/dfm9999+7bUXz+x/euPieV35pL9GUzT2nj/dfMPd1ZwraiqZpMMv&#10;AWipohSoVB50T90jsg7gysdLkk4zi2STbZmAVZzSdTqXxZObs2nHpr6Uy+bwJRu7p7flwhi6CffM&#10;yoDYjDWV8AnUaqroMtKDCWGAxIdxVZVNTgWTRdA7nmwmIXyuWsQLJhTXMohG6KRobhyhbAPqJ2d1&#10;DSWlGTfinnkr13mAJXVQiijoyGNUCQChRSUO1Ops42XegZ0vQ9fJJcVihTiCcIkPAcESBTzaXvQ3&#10;HLjReLQTaMBByhvJxjxErFplGjZp3CjWMsjcjyEReA9TB5lqSJVBcDCw5TwRS9mZg/ZJUezyHIyF&#10;7lgOn9ThT+abO7sQvne25NMxcFkrVCm0GjQ8MY5UkqsqEsCR30I9DVLm8kZS6VxLd//sRUs3bNqx&#10;a//RF184f+Gdt1+9ePbkvu3rls3uqA17jZVTxxTcfsMNt3KuuN8VhhJ/GFga1zYwtMZo9wfyqxSN&#10;4ZsLU8xEahzuxvqAeEiQHnXVznTvmsfXTo+JviZc197atyXgqMYcVKfTWx3wiWVUwaNGsGij4FqL&#10;CkPMIYQGxX8iTMpdBUFadKhaeK3ywmmW8rlGjQgReqbJn66tS/jsZviHkGGQXEWwCRNKM+oyLh7U&#10;hYLEkc3YFAadsQgjNbIqhDPRiUwQP2Dx3BZ12kgAVKEdDdaEXF3o4dE7CPFCXsydxQNQjT87u8E4&#10;M+x8AHEDzyYLcm9BFiIXChWPfwbrDmBU4FPh/AHajcE+httPb0V7Ud/U1d3V3d6Yice539Et8Dcy&#10;OdA7hcOJaASAlcGFkxuY0Rwu5l5K+myGLWsLlqx9bPvuo0fOXnjh0qWXXzx9lFgtmtWZjXnN7Gy+&#10;//Y/XXPTzSrRVUhRBtGUzC3TpDLICOX46NUuVjDvCwtiaIXxlPQFnehoqem515zJ3hWPremOwGXC&#10;5Cxbn01FGa2zBa4KrrTdqCuVxpcrEEiWoDDcE1qEvPhTyrBMoC3Cv5I+lre3pFQDtx9OI19dCHNw&#10;X9AP8Uh4uJJTHkb1UqjhuO12I1rRGcRkQdw/gDQpIViQRHZDZ0PpB5cVorRo5LmSmPxBHefFSuYC&#10;jPSYWdAai7qDH/CjcSyIBZiXbwrWGhbPeqHXjOFYMYFiSAS1/E4lUoLEwibjBmPN0P1oQe5mn7mo&#10;OABYpcrgjxmB+WZhKWttETqwjLC7qzWfjod8TCl551jeard6/L5IhAlt0O9mtIlpgyzJszgdfmwu&#10;0myI75u3fO1W/PWOnWA4cf75k/t3Pb56Hrq1ELTfonEFQ/903Q1/VEHtlmkEw1T6Of6hlEYxAeXK&#10;GJunzJLODYRttF3Qz6w2uUrkMta74+0LVi7pDiF0cPqjtVyXNoOA1zA9SfwGPJEpiCmHGQbyLBAu&#10;qbrgBlEUSlclvAfeWAZONK6ijNfp2Gqqg2Kmo0QRD0T27Brd0XSW68rEE1ClsUipaES0ZyhnWj9J&#10;IeuKCYt4rA8uMR8nMgZGmBORoGCCKDJrKd0kZiMxh4ApKyx0DhihongbO2GSenIRRhuQ1GBxyti7&#10;vHjCWFj+bMHGr3cYw1mOjpwegvPAXVDUpcpgMkUogcJFJgCzVsI1gm+EeDMncEQSlOdtbY11uZg4&#10;3tSwTQgVjcAHXl8gHAwJDM5fFqyEF9QVG0rXZLqprXPWnCWPbH6aUdKZ5849f/zI7mc2r5rd3ZrE&#10;Rr2qcDS+eldf9XuVtDhV1U7YrfKeIVxhxC2kzcrqyNwT0mCdnRkyG7TQKrlMZBuLmhDo7ZGWBWuW&#10;dcQQizhCiUjUY8YVpBLZKLUJDHgYXsSlRMAQbpFiJt8oq6dSXQAtcIhhMFNuC61FyUMIkXioiYfE&#10;TCTwaESKiyqMGKpmoZPz1eShZ0uFEUa2RlcKx4IiXWGWM0lnRCtC67FjWJ9dXo4XDgUEASQodEKD&#10;0SJgJMMxjM+lzBjO/TWKxMWNBT9R6hBppDnwPFfscaMih0wE5YGzo6RCri3yoZQaXFA4lcpaekIl&#10;Q1qJGImQ52HMWMQEaq05EEo1ivFHLsfES4ia7JxU883LDNjn83mdtAZ4OfI35q/E88/tzmikNt/S&#10;OzCwav2mbc8cPn7k1OlTB3c/uX7lnJ7mTNhWU1Y89r4/X38NIBMtIRI7ZBbyqpShn1zQYGsG/0yl&#10;GT42O4xgWK+DaWvUcXYqMWTR2CLNAysX9sRhzgRSqUzUBc0NYhofyBU4Vsyj5LTyD0Jr7nuuERkB&#10;C29cago+hR4UayMoEJOg95FYqUB5ChgFa7VIr1CdMn4PJDJYvsOAKcePwmpnhKahNmaUjkUaIyPJ&#10;dISG91eYROMxd3I7q8CQ5FYCfpBgMZQVL1/a24L7wYYEfFDOmoxqkfwSK0aeqBG4bkox257KFiuG&#10;eoRGOA2SCLmsfv4ZYmthJHObETZlMzKfkWMnnyXDgjSVqSkjyIL1DdlsNOi2US3BCFFE46Q7rwfN&#10;P7wwcR9mY6jOUImLhpVuJBDHwLx9ev+SVY8+uWvPkVNHDhzY9/ST65bM6W5KheGkTRp1zxCK9t+p&#10;SNhywZJ2ygW+4J4lK3AWKg2h3melGT4yw8+fCS2QghrWhSAScMGizf3L57UEaCHj1NURIehTSWi1&#10;nAoMrQlRCSaktLuw9WTER87DMQp+ETcRJwyFmwitQfE4WJAPCJKGCoLKBo86uY8Y4JbqzIEoCm4H&#10;ZsBcJzCArWZky7RqXFfYZXNhcecQKmEtA/qNnaLhDtDzGVIikBKxgv0gzRKHa7TUGML6lwMG4Cf/&#10;g26XIPF16NLgfkoXWDweqhXniIme8Lo4W8L8QhWqiKnvulPm6BT0wzhP/AqSJJRlOHzCT8I+Dte2&#10;aqs/nK6ty2STxAopsJpHq4LCGtUnrajPSwUPg1d8HlAflmBGXGMzezxxiAPNbTMXLXt4y67dB44d&#10;P3T8wJ6N65cOzGhIBnGVmTTijluvv+nm36uAOjHp5XrlguFNEqYCxv4QLGsi3fulwTrc6QOS4CKk&#10;rULdyvvGH1QTbJm+YE5z0IzoNpmDl4UYSqur5Hgw/dbrGcqz0ZWxrzQERIu3Av0T2ZW7C5Mw6GBy&#10;SfCOQyzis2KaLceKXCeoSQVnu3BKhdbiovJzek2UKOXAuWLcAFqPt5ws58WyF/4rLyJF80SsqNV1&#10;NeWU8QAV0PckAcpxAmi9n/JNuCoj0CpJpPgvnCviOw7zKwSwcNHwSAK7nzJRjCbkILGfi02iwhgX&#10;v3NCQ1y4qOC6cJA4V5Ih0QBwpZEUFd4DBM2p5Tqb188wllUAOBHZQWB4uErBsS0wkzlV4KkGyROC&#10;EADokPw18GB94WyWZWszBhav2/DUjv0HDx88vPeZnZuXL+hrSYXM+qIJBcNYO/kHyYE0pDQ6LOmS&#10;tlDqCq4sDlq1f/qub4jVga4AwDZmRRY3BefPWhujr47ReKu/2mAOpNvqoviEUaPBLiE/6qthPdLm&#10;cl4BlnAGEyYsd8JUuitixx9IASbOLiRb+cNpbypI6mqkpRArKCQwaOJ3C6koGA57EFBWEUusG4T7&#10;qgZe5MxWeGRjHsIgea8HU6CwQ7nIGFnQSo0eK8RiAkSEpGkVZFwJESeKgyb32KjhdFmU/iJ9QADL&#10;d8QDxropWiciQxiE40qIuJY4REOpJCgoBisNQiTnSv7z7XdAABxLjzyKWmVqmQYWWSJZm83F2D1i&#10;hujNYyZVFl2JbIGi1Zd9eZw02loqBLzYSBe4TsXzLa09/Use3rhp9779+w+eOLhv++bVC3paMyGX&#10;oXzC/bfffN21//Lf8ByTC0TuEzlXLIQvEU0IyI/e170DDuyVA9MDNhyTYbN5Q8E5dTZpltXGUF3f&#10;4jlNASvismhzQ9wF9cFAFoQKxBBM9gdIFIAFYJyLkgMGICQjRS4vfxaXOSeK41tI3TG1Qu5A4VTA&#10;atPrq+jJuO4xRLQEwnia2S0s9WUaBqtUWOkivgEAoQyQ7S0sNaykJyI2gLV0XCzlI1CC2gHryeBC&#10;OiLhU8rhQiBIlOCwyrniDoOvBZ108qRS6dEo28n+E4kVwbpHhDPkN+LE+UGxwapYXsI6l8N1Nysp&#10;5fODTuiCxxdANxrN6iyt0eFPyQYA9qE4ZDEeTx51NjHBlAMhFNM/JddTJsNr5PKFp+hgypDIN8i5&#10;WrFuy84D4BeHDj3zxPqVi3o76iKe6tLxDwy7+YZr2OYq1xPtKNLNUoJF5U6nxQvw1NP2lBhZHejE&#10;5JO73e0OgBq72AfE7WILNc9c0N+McZHRjuw0E7HColYOh4GdvzhaMe8TR20OqHKq+BlluN3jTnjK&#10;hFIpCI+4zit7VIr5GzHuUvZskAWp7aXnYb0UFFG88Cx2A0YN+FvJdVlOUuHoy/oO5DWjOFoMOvBG&#10;gssKjgGGzg8FVae0KCD/yb9UA4I7ECbhFA2XUp6fUmVwHgXGFUXBBPSvso4FsBAyMimOBHj7ncMk&#10;zSGw5gJTYoWUGhhD9ropL36BCG/ukk2Xo5B9YyvEoxtOpDLZSCzgZbajU5fJYLWC3T8KJsPJQpTC&#10;dBfqFm8xQ17aUYczEIknmoGalj6yHkO/AwcPH92z++lt65bMbK+P2w0V4+8bctPV2C7iu8gbIxhT&#10;kdTYnCsuC2aD3FfBnj0y+zo6wycW85ZQvikfteIMwiTBYArX9S6aU08OrLGz7ijkrkFuVqmp4EHh&#10;uwKmAJrgoMp3Ctoko1vUohXu+NLvcIoiUgKMM8co1bD+cGJJkRqEhxJWbistvW5ZMRBUWZXJF46G&#10;vS53yFaNQBhfTLibSlKhP6PlnTiOkEh9Mehdr6wXmABhGSSQJQGU6Zwl4AYpL/iBSNmk2+K+ImxS&#10;EQ6XFU8oNiYRZijhUg+xxoq1eDC+qCaG3oHonRwot5NcWbAo6bPkUEmdTjg5dBTtcC5pkZXATygk&#10;Vh4fa4YyqbjPi/BTJ8gCQAPVGKWZ1QQ8iFaeLMJn0cqR8tnkavMGovG6dsaOS9Zsfvyp3UeOnj5+&#10;9PCBJ9Yv7+9qTfks2gkPDLnhqn/6rUrFk49mt6yyTKsWsIEBHJmLYktvCPTskany8ele7qtqS7hj&#10;dm/ajCKAWrzKFMzNWDjQ7IcZBlIXiTJeBFuXo8VYxKATHYD4WPEAidyXSoHHoWiKxhnJNyMNowoU&#10;9Q2PRXEJP8GXWKT9DCux06C0oCYlP1bo7b5gKOZnKhTQoxJhigWKxeiyjMpC9pOLg5VwX8eDNVFh&#10;jKaIVz6H4mYkDe/P9HJJhNxaZC+QPIkYRTmR4tICFZSJFiszyJ10w8yup04AuiUYSHaVkp00RxVI&#10;aSH1hLwkBUqZftc9/JLbh0G6lE9yaEeMZgVGkeiAQhCr05lIyGs3SbqrQDsmCBbUB5eoNeiE5e8g&#10;BAauZ4PBZHN5ArFUfXNHz5KlGzZvf/bQ0WNnTjx3HOfZVQt7WjLo1h4qGHL9P//+d8RK+h+RAIjN&#10;KPUw/wLh4WhqDPYekF74VK8fBz8maRzUoI13kuZJaw7Wz5zf3+Q3Y/DsjsURbRjk2ocKwOQLHxZm&#10;YlyApTxQtBG885QTLN5C/I5ZGHUHsl6aA1EN4BFC6qhiqX3YB75PEYmAsJwbtLTMYPHH41GYv4kQ&#10;8mpZiUusgFbK2PcKAijdFWutmfviugO8RwsM7E53BY7xc7UnmCumRlxViENlKqV4O0s+JAWKlR+b&#10;LZkWSzUodhDlJYXjR0FDJ1gcKKnYCRL/CGHvzmFERTAK0cKBVhA/5dBRh0jPBSgIV5nny+qPxWvz&#10;uXQi6nTjDUfKVusZD1FCeFw2pxPvE2wmpI5isYJkxmrqQzfk2IaOGXMWrX50+9N7j558/syZM0cP&#10;7dqydnEvTFJH2cSC26+96p/+52/ALagtGAGhRyLggosDt8Bj0dQEBwfDL/RjrY1rAPRvlqJo1ORA&#10;jdYSa5y9YlFLALjVjCFz3GOmmZVvDASi2oAmXjIr56ocGnwlRwoGNDVMMcodqQenFHOXldMePDSZ&#10;nVy0ddpqO2ToanICuCDlJGBKUSkursl0IhH3hSJBFALQpUF11UyaFVsLKkDZdA5owQyRNc/ATeMe&#10;mgSFfSI7uUl11A7QyQUVIv9xZTE4lNEu/RUzevkfgAysC9gd9xCrK6QMZNtU0QQgJqUO5NDcIS/C&#10;RN8LlkSABMiVaw/ZGvUfoWLNF+juCPnKIigoLNaAtcSytbl8KhPxe8VzTJndadGHmWDFu10+p8jz&#10;NOUUiALxIDy0Y9KQQLfbMWvhkoc3bdt3+OSZcy8999zp43ueeHj53J66kFU9aeRt11z1v+BH0gXx&#10;fXKQ+Kpc2+X8nK9TXqqt9s85Iufqwpw47CWdzmR32yw6LVFV0/KBMa2e34UPNvdVJB0NceAreFhE&#10;9mg0MQoBpqAXEpCBqbNU51yHJEauMRJYkeIuQuMlDsxcZfDIrQ67HnaztgaailHyXLnaCGm9o6Fp&#10;bmNmxsZWr83ugaWM/gvjWopMRcYKc4Lkp7iaMJ7Cq5xN0lqU4qyveVBMSanX4U3gOstR4uNBhNa8&#10;rVLHU2VgRCDLqcBOJqMnmCw1dBEi6xH38fYrOU9Kd8JBqCTpES0idV8Bv2c0ULuyg4jPKoORB0YN&#10;pxAtLMXKxBtALVhfl01H/T58sWRRPJNnA0+6l/Gi34uQi/ygr6QNoRGusbEOJprI1bV0zpy/csNG&#10;kPaTz7/08qtvXTh/at/uTSvndedidvWkEcOuv/oqtiQLcsv7CfxTgXxLKEZK4NDJxOefFW75Kwvi&#10;dhd6OYo4sm2VdKNai8xEHl3WHYViZPcmUrDRkD/yXRErBjZGBruw2KrYqgyjgbqNF72A1IRyqEq4&#10;w4gfdSALloAFS3RcvFgFMawE+kVCy++UuYw3lW3K5xa3NeSf3JlzQmZ2kl51TK9Io1LAQQxXJKHC&#10;UVLuLQ6wrXAyHRbmE0qwGN+ysIswyWVFwKAeCYmZM0VHDH7LaJnSj4qdWYBcrYUTsXDhrFAwUPhx&#10;skQEIJ8QVIli/X7E93jaF4h7JnEiHYJHDV5X47h31QarJ8lmwnac0tNRpCUm3gQBO9nnGwwF2ZIo&#10;2C2TOoo18B2EHA5PSKzVW7v7Fixd//j2fcdfeOnS5bc/vPzqiy+eeHrbmkV9rXGLbsKDw268+to/&#10;/FYlrSW1taB54LK8SfQD5K4KjTm7/DWJ1TtLUi6UNZib+VxG0DowTk21p2nNhi1ruuMOG7bAmdqk&#10;3wU+DlDOuw4ab9CUiDZara8QoRuUPWUITF2I13cxdDOJFD0X/wVQt7hE7/AF/eKjoedJo4+nJCTG&#10;tMIsvspH/cytPFuigUgyBNBugm4jEn2FPEY3DFbLvFESISvqeRRwTJCbjNmH8MPFLB0XWUmCSoRI&#10;jJTygz8czhiFgnQyLpuDOkNkDKi/qRHlxiLJoZ2WPVJguTAvxAALqQaX3MjxhJ6KQsAnZbwPxMQJ&#10;ZWtjGfuYQqm6VnYKtdbXxsIAglhgS7Fls3vzcXRPwaDf62CcypMptBU7XXCU/Nfe109rtWnbgWOn&#10;Lr3+9oeff/zee5cvndr7+LoVsxriVu2kEUNuuOHGm3+rquQtxIiomEubd1eQdtIVt2G1s3bth8pc&#10;eE0KvgVtAHoKK90dvwZXxuaBTVsenpPzeaKhdLqhNuzBW01ipTF6PDYjNAumV7gBVWmBvSQN8kTQ&#10;CnDKAEdEcUgtx8Iw/mguLlibAz0BYcAwxLebKPe0JE+9PVjbXNeYEqmaO5xggsqyWqNgu7gbMFim&#10;K2L9gAxBlFaLthbIHJG9AIVyqqgeODwigRq8s+Q0MQ0BXKJiH0mtLyIAwSUpVChFgUZQbk0EZxeB&#10;BxeUoBR0xYSIYAH6UVZI3U8s5R6kvwYa5FNixD56JKcKEyIjIoWGxq6+7q6OptpUBOPBGiPQACpM&#10;T1h4golsNITPM+bBjCeA7Bj6JzNNbV09/YtXrX96z+FT5y5c/vCTL7/+y1efvvfGy8f3bl3e35Jy&#10;VE26b8iNN918tUpFDyutmRQXUEQQMAMqloHMGTz1m/7Ksbry/fo89MpqCypTv6ummrdfZzCHW+Y9&#10;tmPz4lwoCk7Z2EZ7zWoPcpihmgTstg3isExHgFPKEdfQvQlATFxgKAkzRunAZVoiYTOHm1OBAH8D&#10;fCMtLotJYP1Ktdkey7e15+MBEwo91lLUZkJOC1s/eFzghQKGECPEdooZFnNH+qTJII3FsnWK2lA6&#10;KXljOV0cFDIgocIVUVQ10mVhIsJudKZnSloGYRFHJ0NlCTQNxDhK0kM5yMmRcAgbEPMCfLxlAia9&#10;teDtguJy+eEUAlWUIgnvRjHsxZZ0Tl9vZ1s+GwkQFgbdNXgpixNhJp2JJhNBNGvYcqM+9cCOSdY3&#10;tnT1zV+wZtO2ExdffOmNd//y9bc//f3Kd19+8e6FY3u2rp3TGrVXTRo+5MZbbv2/KlWNaC/ppzD0&#10;oYJE68S1BXiAed70pwd3eG2qC+BAR+PgDzuMMr5FaJtoXf7k7icX5iLMAzOMa5I+MzxQA8ZFoo1y&#10;0gRCi9LqgXPlaxMc4iUhKy0FKhdyIOeMWoOkRQ1q8MUSWTepgX/FQRKiNjxoUzDdPq2jPsUVje9t&#10;COpFhEWKfAN45mOAMJUTIR218DMpCRltiPIeIKQQc0LxChGmBcEafi8XlvIDIcmOkL2/vOMPsvoL&#10;TTR4DY8N1xzbFwVzlnOFQwsHipJcDo8YNFJCSnMmBQpsAGysgELoiWUNLMU66AfQvnjeVJrckVS+&#10;s7t/cX9/d2djNh3xw+m2cil4IsFshuqwLpfNJhMI9AI+pll0VelMCwzBBavWbdh55Pxrr7716ed/&#10;k1R25coPX7331rmD29cv7UixWrZgyC233EJ/RXg4UlBvZUjIgEiSHOBBdU1o2r7BWG1pjbpQmkIN&#10;CLkhUvKkGF2pGWv3Hdu5rC7gYGdO87SmJIiKMJulC/cF3ICWIhI0Woyk1UphnvMwcKCIVSkVjMLG&#10;4EcCbjB9RP6L2tUJimRzYdrswtQP+bYj2tjb19eSD5MV8fVP1ecTkBCNENAMeLxACZwM7wzwQ3IY&#10;PBd6AdBFcTlDa0qtpozq4YQJ1C7FHxR05ou0Y1g1SszGjKEBpiUFVYBUWgkwAuunbKrYoCslPtmP&#10;48UhI42SBn8GpUAagRrJgnxFOjYuRHgcGGphA4N9kzeS65w5d8GyJQvm9kxrysaZi/DGeXzBWKo2&#10;V9fc0trWXJtCBxUJ+MIkxSQLP7p7Z7N+YMtTB09cfO3tT78dfMclm31x+fyhnRtX9aQ5Vw8MvfXf&#10;b/uNSgWwTYlMqChMeGoNTFcY+On09nDX/sHfuaM94rPZyK2xuNfGgN5gcwQa5z1+5OyxVc1Bj6z/&#10;wxOB+a0ZYbnZin0WBBaNGq8P6ElCuRZYCFiF06sg+WVsfRXiLbcXf27RVMBm5PbkBJfkBaiPDgci&#10;OF2NK9bU09/LhgjKKasrEq3NpYIeodMLQQdOGy8GY8Wy2o9/qecoWwgWNxZaU1jR4u7HCZJuitfw&#10;+0dKIS8gvEwhGYeMZ1kRT5BQQjB+FMcxPDKmPiT8QE4TV9I9d2HZo+ROGmnYNcMLlKEm+BWfVZAr&#10;zJXk/hsrOyAZHHoiqZaZcxeuXLNmxbze6a25XEK4nAh0I5k8W3Q6Ollp2FJfn4PMFI3Fkpn6xqbO&#10;vlmLlzNhPHD07Kuffa7sEVDO1ZUf/vbuhaO7n1jVk7Vppoy8Y+jN/0qsuKoBl6i2UdpxvYsLJ9wX&#10;lBPhnkGO9JW9XRHWnHuCuXwSuzZQdNYrNCx44tRrJza0hdDONXX3tufC8KcpQMwOXyAYcJg1YIOS&#10;UyWpcr1wC1YyIpXmmN64EoiAHwkfVwAtjZYnwYMnNf8GAuEAZS1FJRV7y8wF83q7asPsxvDFMrn6&#10;TMztcHIEsZaGx6uU/VQHBIuxpcD4Ms5ReoEpzDogj0nnS8R4k3n6h+NNC6okQ0j8IrAPmTCRzds8&#10;QdwBGjj10IUdNXgVjiZtylHioiL1AUlRUBIZwHnFgRNYhC/Mi5AiRRwusoaxsGyKKwy2QKJh2rxF&#10;K1evf+zRZQOzO5ty1IIBnz/EjL6+qZMVk9NhKDfX19UlU+lUKltb39rRO3/ZivVP7Dx84twr73z8&#10;zWD+GwzWN59feH7f1ofn1XvURSMLRt12Nb3wEJVKBdyuEtngv/784//O/2v5qBg1qCn8HRivaAw7&#10;+X/ZYyg//+X1n9EYtvCLh/Hxy6/9jer3v/x21T8PVSkfv3ziH//4h0o++I5Vf//731U//fST6scf&#10;f1T98MMPqu+//1713XffKR/ffvut6ptvvlF9/fXXysdf//pX1VdffaX68ssvlY8vvvhC9fnnn6s+&#10;++wz1aeffqr65JNPVB9//LHqo48+Uj4+/PBD1QcffKB6//33Ve+++67qnXfeUb399tuqy5cvKx9v&#10;vvmm6o033lC9/vrryserr76qeuWVV1SXLl1SPi5evKg6f/688vHyrxrDXzWGWi131K8aw6v+ixpD&#10;fCNBToTxxv4rUrGMqeH7TJlSYchsUS76jxaGDEKMsbCw2KwrgSSCTUCg/xgD3DMLU95Aetq8lctm&#10;NUccAp9yDVEK6LHQQaVURK8rFpji/sSMj+tYYBqQ6nHUm+wWkX4DYUwFRhKeaJ61bfVpJ1wTmjn6&#10;Wo09nO9oTbjUWJYqPHIxKC3Vc8NhCTZp3GgKJdmWLh4MAkPL1Uy/CQ9MKCpgcPffDeVH+RUIm+65&#10;a+jg6za8JfFeu+028JsRI8ZOFW0JML24obOA11RTOn743XfeNuTWP/3p32695dZbb71NDESVgRLQ&#10;HKgd09jhrIRXLiZuDYxMpXSDzsKi8FF4iWEFbmbmGkmEk7FYMOJ2el1sZmSFAQv+uBr9Xr9HiGAU&#10;NEEmSIlEItlICdA7e2Dx8vWbt+w9fPzUuZdeuvjCc0cP79y4cuGM3uT/J+5MgKO+rzzf9tbUZF2Z&#10;SRZvZuMBpFarDx3ollqtow9dLbXu+6R1n0hCXAJzGmMDwoANBtmAAHMYJJBkY4MvsBnHsR0ncezE&#10;iSeXPZ6KZzeeSTwzyRxJzdjUfr4/mRkXlUzt1tTWNggJtfRv6f9+7/q+73uvu6nYmxB1151f/q9/&#10;8E21BpEaUIthwgRr67mDDHAR5adm9azpefv5IyxvYNlJU0f/8pYKag0kKBW9D7yErN48PNrRtcbI&#10;auMAXTWqS0FYA5cvYiFFPnGpEki1SDDDuIh2CZ8ocozRENEon9tKQkfpgplSgLFbt2/fPMb+Lrbl&#10;QR4vq+voG9+2ZVW4krIhPxVHiq8NMfGspZ5cP4tqkByx0hCVDMAzgTmh4TEcG/euhJGMhSxFtCKk&#10;CZjminU4nC6Hw+Zw2h3OuASYlrTGFNJfZ3q4GKjRXl/DuvaUOFd0tC0qKgpx2e12B7JCWOYVSFJx&#10;7/RtEJinZDAinYiAnwGYNY4tGxnZWf7CMnAczawdGhwkIIPwxYPGO80MZI7+IFOIO8OEFAwyIjHl&#10;i4ZJeLRD8cHJqTMzl65e+/q333rrW2++8soLT89MHd69aWVnfZEnzrr4T/7bF28rMVVoxZaE7EJM&#10;oACbVM8XrB09Z2T14cG+eiJdKP6dDFTRGOXigsqO3Vd/ceOTNw4Nkd1vO3D82L6NA01wSJl+z0YO&#10;hoGBSOb5KUOWFjHxJDcb/jdNPNp+xSQVcn9uex4zatye7DyKxFBSOobGNm7ZOj7AkKraBgbpAGo0&#10;d49v3TYWrlCmmauV1II76TCjgMFednZpEOMaPMak/NRNQXbSNGRP2Qg3EMAacXFzESjCjI11uFzR&#10;zAp1OBAA+sLsQjc4Of09tVyTLI0Z91XB7LS4+Ohou9UaERFls9oQlUbcGBAcgDuV/EYoBK+tSgXQ&#10;BFgQQB2KRZpKyTi/jGkmyzt7ehg60tMF26GNccrU+hqIZaHaMFaFehLTv5oZ89POUFaoOCvY5bV1&#10;2849k0dOzFy68uJLX/vGt1977WvXL80ce2jn+pHO8qJMlz3SGvFFSxD8EVPEYVRtWcw1ZgiiCIzf&#10;rhk5+Q+K5T480FdfBTWgIdzZVs88KM1yCnXc9/xHN/7plb3D7R3DmyceeWRiw0BLJaU8BjSR1NaW&#10;MDgSdDJIMmM6nmkTQx3ZY+f1kxUYwjIdZ/QpUXajqlDZtLxvhHVkd1NYBHeh9RfcrqF79cZNw21l&#10;1GPReboufWCVZZQVq9kLmZ2pLiWT3wvQVAUBkWWkks8olxFos0CL1GqopCR2MMQ6HXYHD2mKCxsY&#10;CwxKgyA845CwdiYisyCkqsTjTnTZnVHRkRER1qgodFDlcsYEMW6ZFwKkE4okGEG4HB8IxjMlQPQr&#10;PVNTy8V4Dbd2MzGKwVFckzZZStfgMnSikwwqXaNvlkIM1BVA7x6ktWbDhnt27T4weXJ6/tLVl772&#10;9VdfvPbC/PTRhya2jLZX5afZnHFZ+V+yaKoeZWkyY63dgWKDXRJJMQeyzuDU30lW7z3YDUe4pLKO&#10;CUQaaiMrWB7eOv/Bb3/96sRAuGNg3c6HH75/TW8rtC+anksr6xur4H6gntAAqe2BvnCjYesV+qil&#10;+mmN6S6BbJBPfRUaKk1JcHDrw73DbCNb3QdtCM2CPV1YXt1Ou+6qtgr2o4NiQxrKZRgkx7ahqjzf&#10;l5VJg+0y5oMiJp1sCQt7qNTE5CHG6nEP1XAh2CbWhS5F2x3RPPjAYXe64pYtc2dkC6vWhDEgLrqh&#10;yvOz0hhE7kBOEfyxRUfZHQnJntR4iA6CVcHqpL3YX7Vw8BGTSk0FUEV3IeJeiGuVrJhvaw2z4YCV&#10;jKAxoDQgyCzAAn3hv40U5ho4kbK8zcwdYyfWyNja9VsZrHf85Ln5Z5679sL1q89euXDy0f27OKuV&#10;/jTnssSiykWWAqlVNm14am7FUrH7Urs10ayC0r5J9gHcuPHD3T3V1L5FQ2VOKn1hed784ub157/3&#10;y4+u3dfX0tK7bvuBh3aspc+esAPeVnljLfwGiAmk9bg2mmjJAgGX81EQ7jlxQhmcOL9fo3bpePHR&#10;164Z8iPrxsfX9FGQgpHEcHb4OZ1DzF9qZaOGBv9TNkez6LsErQ3l4dVhIWgZBt6KUy+PFceKGe6i&#10;1ApY21gmjKB6ZFK4kU4nCmVDUA7kZXe5HEyHT0xys2uhoBjAi3ZlGDKMwcxKQ6/wVSjV0qXWaDtC&#10;hVZEbV1MBwSGraX8RweiktbkNB2WWGbCUrMl1GG8sj8PRII1DS30QKE5nLsKJqGCSxYzxoyqJTl/&#10;LTu0+B3B1errofaGw139g6xR3rJz16HjJy7Ozj5/7dpzly9fPD91YGLraHNFIIkIJzHzDgvNyIRj&#10;WfB5yZGhDqBTdHuJxhYI9Rw0S7ze3hU2c6Yq61tYeqGYjLtbt+7Mdz96/8r9HS3NncMb905sH4MA&#10;KLAlvwhaUWnQT6EU81ZSlMcrZDK8SdRg9INgyTT6QS7JwTUDvAgjC5azBWrl2jVj7OfktoHBg69W&#10;NffQptcayvNm072UzTdgSVlnxkwE2mDSoYCL+E10lkAYgcvgaEuxMhiMB7adDmmLG0ydgZJrvIb2&#10;IypbtE2a5cQPxeC94lJSPVn5fhiF2A2GOFNRZqRUQpwNUS21Wq2RUZHSQ437Zz+DITAjKaNaCRqM&#10;jQ2O5xwsYyQs1D5aOFLSYFMwllXYJjVKFEjYJORaTHoJZWd6OCnvUOCpAAIFt0FkTQ3LW0FQBkZW&#10;jtP4e/Do2emZ+cvPXLny5MzZqcm929Z0lHsTI62RzsW3W+rBqvDGjCQGyFJlmj5jY/KzvKHle76n&#10;wt/rW5ejMIC66G0lDWMaO1hcPzb1yvvfn9vcQQv06N3377h7pKOxEmYXLbEApYSB7OvOQa9gKhoD&#10;C8uAjRu8FsUBvSQ0IBG9ubO5HiZaVdQu7x4cXTXc2QBcRlGDinlhqLFzcGigAWnz84nXxQqnAq5O&#10;M5Xf605FCLgcFeD4J57DLVaJRiYDzmQFsrqLU4gKMF08i845nU7uut3GH3TLHkUs6IyN56uVqzAZ&#10;WgOuqFOX+DzJcY5oGzF7BI9IBEZAaMN4EowgMBRLspIHXPCSpnxLIoAkXfGC8oimi5FGDRMCGOxd&#10;CWONQirBMNfnCAKslQoKhblQWoy6VePIaB7r7e4dHFm/eduuBx567PSFubmnLz81P3PqxKEHNo11&#10;ltINarUu+xOLJR8Q1ygScL6WRKBklItVds4Otu006Nz1LY2lIJaFJcxOYdMpnB3ocbXDh5975/WZ&#10;9a0MBluxZoeZiVBemKfgD1pTMChuI6umAM5yKd8Ah8EEVyOMEC0VCkDJOBV4aY2MpGOioYVRDcOD&#10;7YzUJvIvCcIfKa6FBtjRECzUlGs6pnlhFkzAaikt9ObQmA4vIV62jzfGSnKvXATOqRT14A553Hl1&#10;aQTpTmJ17mo86RUGMIpInH+IyHX3HS7FbsTtavbBtYaADoNed1Kcy0Y5wIgqMpK4nW+yRzudDgIS&#10;RML1yLN4ScPdYz8ix0GxihI3Sk+pdPJiVOHYMxZFddQqZoSDxvNQJwyUSjhAiIriGtR7WirKRa2E&#10;wzKwanR80/bde2ncmJ6dfeKpixfOPfrwxD2jzWycxA5LVpWETZhZKBzaIAErVO2uHA8MeX7jNiOr&#10;5zc0qiGWlbK1lcUBH6TFrOzCkr7dV177s+MbII019Y1t3byynzGUDL7EXqPsoQA7f+Cl0gGgENOM&#10;TyWUc6ujXKgkkCb9zuSUOhQSfQljdzoZHAgXkCoGQzPVYVnZ0tsfri7w5pB60mDBRN7MLD9INUkg&#10;QyXxVjyM3nDz5FGg2Gk3k8oLIJypcTFEEHEu7isMVkygkVGkXYKSrPBE+JgkfmsIe+DmdIlAVfRm&#10;JsU50SorzioiMgJhYTltTuJByYO0jJdRICPyuaFcElnEOKI1hhnFJkPIyCJuF+sLKFnEHYglYPOE&#10;2BqzjyXEFoL2ilqvgQsMt6fiSIjR3jkwjMu6f9+hI4+fnZ6bf2J++vSxg7u2DLeVeOIdDmsRJVoL&#10;N8vwQrmF6m6l1YHoRmixx187fkUJ1pPrqngxb14JxfaiAL6NXXSB0t49cy9fO7G2ESJl9+jG8REG&#10;ISNRsl5FF8FChoe7M2F++3PNYCFWYKjtBQCafAcJocLZXl6XZIVp4xAHmMfU2dff1UTbLtRmSHM5&#10;uUxUpcu1miWQpq6awcQONyEJ9BYWlzBYF5XBJmlsLhJzOvmraAFfb0K/pJgYUl8+Z9IjNMKJr+K2&#10;I6ToqEgrysKz8XEcI1rfgMjz84upAebnpKTEuviCJUtJafRmJXnmu6SHhPsKHxER/k/ZG5E8fpJk&#10;gJdCWrxSYrLb7fMy/h/ydVWlmmuRC2CQUkpoOWaYKs0saBqkC/WrMO0CJWygr41Vr+P33L/v4cnT&#10;j0/Pzs/OXqTKwdrdNrbu2qxR1i8jK24ArooYFPDEBLy6mSqWePx1ay/88saNX8+uqYUWwv6I6rry&#10;IqJGjrfXF+q6b/rqs0fGWivK65YPrl0zGG5k/xWFzxx1L/NltAehC8R9msjKtWl6ITwDbVC8S5cf&#10;qQHt55pYrM4YInQminR11ePzqAsVBmCn5gP5t7VVFnjVv4R8+YsOaFN7nhd2uLwUlk+kb6wQDCCW&#10;LHD3CCWI/PQcamCPjoklRIsFVnLKlilSQExYQ2xbtOSYkJSBrNQD7GcZcLDAm5EY67RHWKOZZxwR&#10;sXSpNMsqT4eg0B87e2pi4C9DkeUDiY2Xd9qiHYRqLpcYsylujiuMBB70rFGZNtOAuDMMvhXRDkit&#10;xPDtjaRQMKb0M1MqTFYMHWnXxIOTR888jl7NnT9z7MDE5tHlIY8rKmLx4q9QiOCeprrViSLWIb5e&#10;VDYxcNLcvup1c7+4ceNvzg5XMnEaVghGogA4imPuyQq1bj79zDOHMKcVDAZlFG24pgx2DlEl9bRg&#10;MFeBZZqajUgHEBD8AEUsBp7Do+ClxH4kk9R+dRJihnYhq86OujLTnantsihbPfyk8oIc7XnSN6XD&#10;XtRRQFYelmopr2FzgiTFR8KCjAvB9RNtYBBll7BaLrVcoGIE4jabXW+ECwshQwxPsXIGI8yZAhaB&#10;AuhLR6+QZUxssg1yCMICv7DaYpEV+JTNjseKNwlVHOZQepVAjEio6LC7nC5RL5NFf8H1MV+jAiKB&#10;2FNmCRaaBebGHE8pF94L6jFkOMbaQDsAj2xFVivH775n90OTJ86cPn9x/olzZx47xMypcGlOvAyB&#10;687bLboPpOEmCacJj4zfdKOIdlO5TgvXPjw5Up7P75JDilXGXVJfOQ6rbf3R+fl9A3Xsn2zpHRvF&#10;XRFcKzQhYwUCRJsgcNBTS4RJ0gOfh6lq6Ieow9JaPFbGArpmSCMBjY5jIn9dSaFI+eBSyBw4o7Wh&#10;Ij/HsMSFxooqRyhY6C8KpLNCBgOISNAoHhxqxc34q4RkVIsnHTHcXVc0sTZhB0YKxTCILMGgsL5I&#10;G3gTPYTaEqpeX2bzFAASZ2ckooJRdkUjNtvSpUukWMQjdpedHNpOhOFCp/hObQrA+PJDAAY7US0j&#10;K8DiDFSf1hnKiagV1XpMHWoLCppbEDSj8SDnQNyAYUP8i/Rwa3QahtkuP7Zh8/17Dh4+cebc9NyT&#10;F+dOH3tw1+aVneXZ8fao2KzG+jvRK1hNYrPBv2F1PWYJAg4peXqGr3zFY+99euOnJwaq2XDnwWFB&#10;GM/hfoO55Ra1bZqam35gRTXEKSYsrOhprSil7U9T2CAkFzD9W/EJQuUbUFROLwwPdwYomiZSIzh0&#10;WNwsPhZ64YNcSS9AM0O/YOHl4RbBrEOEs+S9rGIAdpNpBjUVEYiTk5WRItiIfmhuloTB6h/yH9h1&#10;JECkwRgpJBVtk7iU+cThpWT4oqIiSZq4/ZGA6KgibFdyPOwxugWdTEFLYgwOjW8krotErZYu4Tv4&#10;0li27Ep/kBIxYAwHRCcF4hG+ElvrdJFfx8Yi+Uy2LjPHR4MFiSu4Z+yHAc6kEQh/RWMQUlJnEQ3e&#10;kOAYnAtLUgzHcP/AytUb75k4cOTkY9OPX5yfvXj2CLHF6u5qb6LNntly3/67LBpAy9QLODO4KwMc&#10;Yw+xiJy2shXHfvzpjb841lNuyhe4fFqQdJMxW8Hw+skLM/uGqkBP2oZGhroJA2F1QwPJgduTz/BC&#10;CZW812MiP4IV5VZQUnVpPCNhDDQ3w39zY4R87FxraGYIQzHpm096BYpSwOCKqlAe38egZOKQlBR8&#10;CxgXmAgj+SldIAhpDVJSNqqDLqoqSCCcIDBaYnMh6jHxiNLpQJeirCZzwqJECexzOmKV2bKmGkQU&#10;PqxKQl53SqziwAjr0viYiIglSzCEWEFephqLit/SEhRaRXUyTD8o+oyBFRhCJMgI35SMTHodFZaX&#10;hpjaAaW0pJg6E+kl9qJAJlHdKqoriW2vOUeVwPAtbT19I2OMc9m7b/KxUzOE7LOzZ6YOT9y7pr82&#10;H9yiuOvcsSUWTT/jLizDpygP4o6Q0bHuKi0tJzQ49YN/vfHDo93lBtPLJ2ZgvQuyAkYobhmfnJne&#10;1c9gcvAFWmybyoPaHsNoOxoyWLaO0xODgzgduyc7a4Y/oFRpGJ006AfsC+Rr2DKSRmRJRsBwelh5&#10;EJEJoelIw9oVQkmoLw14PPx8YvGkprJxC0Y6x9TD/jpOtwwfQpKdc8mhEBJi1XiKtAdMifhBspIo&#10;HXZrtPTJqvQWUSErhQPoISxmWXhqNaBggSx3Ypw9GvEQs0ctXvynBBfE7la7jgHXw5KiSPhC5cWo&#10;q8JQ/JWExTNAWkkpmVm+PJCQUkOrUHRRiFkndKFLAWHJSRVq3wLLtQyhidSftuS2Lmpeq9Zt37nn&#10;8MlTM3Pzl5568sL5k5N77r17qKko3R5b2TN9ONrCnVSxh/NFNCiSL1WhlGSKOynZFSseZTLIO4f7&#10;wEoBhiAtFhf5GA0F68MbbFw7ef70/T3EpNBeR1g5SsAGaIc9garN6C4yXvwVn8CicnT5Hkad8EIK&#10;5zSqSyvskBVWELpbdj7L/+pbWBBqeJF+hhgRvwRJExuK/fKhGvFAayAR4yq2izLEjcYJEhvjp7h5&#10;KA6qw1GnL5rKIylVfKxKT9IDl1MrMQi8FU/ICtqiI/Qh8AWBG8t0WWVozhiQO4CyO2GZwpBIY/8W&#10;L16q9+hhFBIhQ+NyvMrC6/IBoQV+C+V26dXwZNIroDW2q0ImroEGA+bNqAYv80uoNEEOhJ+IPvEX&#10;LidKpile1awqhzU3vGYts1wOPzp15sLc5aeuXLl07sSxvfeOD7aGMpfFljRPDC21oEWcbvkRonb8&#10;lW4fJxgbmFs6cPSdT2784FB/BZActo059AV+kLZ0qnTB5Xcfnj69u48CLlPVGWDQWMVWGuOjlfZl&#10;Z8nepbNiEFmpzZljoMhCgQWLLrg6gTjqwkFh963H46PkW9saZrsUOJWXdETxSxGcqtpSWsncdF/w&#10;49F1Qd95HX1vsB+TkgxWgYC4VfoXE6WDLX+legj/F6KOXkmGQm4Xor9opEVkIQiDu6sZOmmpDI8T&#10;NEzzmj/HnRzrlAYirD81MbuQJoWQCtx5Q77ygLqqzsZCZJOUbAJO/kusSsAHilQhlmpNFVztIhJ7&#10;TbuVRlH/ER+YpTNQOmk+CLGjooYdr+zHG1u1duu2PfuPn5958ulLly8/f2mOQVY7N68MV3qTY7KK&#10;W3yLiAOJhQ0lF/SCKUIgTMnpnOH0TF/p0NTb//rpjyZ72GxFkJDLi+X6FCHQpFXYvO7Q+bM7emuC&#10;war6zoGB3qbKoEBg2osohQTYNCx9BVpEVSUQ2T0QR2JMjkIK5pZPEHMoAMW35+bmM+yKRY3saS9T&#10;jMsSDGxgqLpBUytZyKnzJBaWO4eUlRIx4YZgQKILJ4YQMyevhQZhhKARI0fiQKySPSoGlx8XLxso&#10;IUXYEIMVf6U0i/vO2khwDjbayWFx8IswCMmxSpYjrdIoHouVYhlJ8f0muUYZTcYmfVbYwlGJTaA2&#10;piiG2mZWNmgSyTAjD+tYwoix0zpUrg4PlLKD6dgDRENkJcGykMD2huXhdub6rd18zy5KWGdmn37i&#10;2Reuv/D0/MzJw7u2rm6vy0uNzfCkRiMrqRJOJDEt0WCp3GOddlyMt3zo5Pc++eTPD/WW0eHPXh+h&#10;5vgW9CPDU9w6/sj02Qd64UhWNPf2DYUbVWfKchO/FRUC02LmZOy8sO4lNfklZJWGqVXQmQpgh15J&#10;sRAokJw/D8YwddkauiZIdHyM23P780tBq6lSwGPkCwkC1CMLYK8RwDRj6I4Zc4RGYZkwgnHML9Iq&#10;KP7lCcmKcI7YgkkeRBqok41QHR3hrktNiLPJXsVCVr1OID6ZW1ZSDDGjTREFex6X4LCwmFYkq0iS&#10;9FmG0yiT8XZgjcb+unCM4mUkAAbnglZVaUB2fWu1QFrsgAEu8FVIqMSgTHTd8iALq2AYT3MrYxiH&#10;16zbcu8E1D3ad5996fpLL710afb0wZ33ru5rLM5KA0lN/qqFO89NxWAlgTERq2VgXWQDUz05JaPI&#10;6sb3j/axNJOwwceRoNqlMNCTG2zedGT63J6eKuDipq7Bvo76UBHwLNQU0SL8OdoCQ6gitJFoL12x&#10;n6JMDKxRJj2Hz5GyaKw1+0NLyqvFbqXkr7RU8yNyglUNDfUhf45+HHOA4KEyNw9fzdKuNPJQ5cKo&#10;ExJzkkwpjKbrD3ebRP8Ln5NmEVrgxJbxsfJfAwZKwWQDlb/GmgKhsivT8sGwiczkGBdRunD2JRF3&#10;GXelYGTBBiJ4nB9oMPZXr0Ysg1rLwkrumueixsW8z+ZZ46+qBAdiZogEmdtFkysds+pUX/iDr4LS&#10;LgJw7wDDrLbt2odaPXn56vVvvvqNN156bvbxo/u2rh1oKynICZRXZzllA6UCeoBH0PSKEcSxYK9y&#10;y0eniNl/dLSvXAPXwBFQZ58QKU9uoLRr6/ELF3cP0PVU2djVP9COXslfESL6iKrlr7gg+C3XxnHh&#10;niQcqZEJKEhqqJWQMsEEVpmT5UzaJNhUxu+l5mcwQLevoKK6qbokD4iOL5RDVRjgJeOnNdqtdmhl&#10;w/AoZOQI2BEKIDjcYqrFyntcDqJpB2tWybYUbUdzy612YnfgNYlL7gydoziJCQRnIs4NUgRNiY9R&#10;Bd8aGWHCdeJGqSI2FLlHc00JaBlbDPlXBU7OS0yMvCJHBgucRv9GsKxWDHhGTVCiKg2BUrDSHSoL&#10;jbYV1MhACQHYqYuA7KpWzMDd7kEii3vunXjk6Glp1dfeeOM777763BMXyLDWj7QzIK6grGR5inAL&#10;cHDdB1kjJcPmpqS6PXnVo6d/9umNHx/vLWHJLUmopnwQW2RS/Ay1rN556tLMA32sQyYO7B/oAgzK&#10;x/F4PN58bmYutF/iCUJ4cm28IdkVjs6tBk1eh14/iY4kWWQTsXL8RTSgwkUAHDbmKAdt8xagajVl&#10;AYaXc3iIgVJQz+wA+EzAD4RFaK6YmdDCZaIMIkGV2RON7gIyKeFCVlIssEKUCN2w2mwqzPPORvgN&#10;/oSDIZvA8QN4UsMqKvR50pa5CAQpN0ZGLiEGtEYuNcJFVIR6SgtICARiacYVKLE0DEEBPrlQK3xf&#10;jgoSDbC6m+spYbPZDwSBlWbUZ+FHG0iXamMZE5Mq2bJUzQbZcHd/Ly2hm3bsfugwJfxrDEd643vv&#10;fOO1Fy9dnJrcefcojD+/3xOflgB2C9iNkQG1U4KKnSIuQqvSMwM1a88jq/dP9tca2lgRVTLciRhP&#10;3rzmDYdmnn1yb18tEy7DfYMg5NC1NKpNjDUogeqaxLiBSWTqnKem5yogIJ6T10FcGqhnLFsar5mV&#10;m0d83tLOrD5og2IsUQrO9BaVNzbXwYDI5OfjpyOp/qyFkykT9NjiK+TmhfhgmZRnAZ3iEHmIbYGi&#10;yY8pu1J0j0dBrSgIw/sDmJXNIsqXu0oHcBYviCGooWKAmYQYHBOJmCoiii7k30BnDbao8EWyItJk&#10;ZTKKRfVZwjIngjiFHUY+Jmho6GdLE2XhWrj1xUGF6EUURMRFBNKlSRmwArHV1Law6rKTTd1MNb13&#10;z8PHzp6bv/biq2++/c6733/7m4xePD45sWVVd0tNfnZixBKrRYkQ7j+V9AquFqGDoHCyIQRSOz77&#10;809vfHBioFyjHQBOyqkm4rlwxQW1wxMXrl3ZP1zL0qrlA8NDjBCGuwQhSoNFueGSOdPzPrOB3GhP&#10;VoAtPtxFcjnkJSRXzC2SbthMPrZX17e1d4ZJfUWCU9Ury1tcIYZHnuaFEQGmoojKrlnmS/sMxjpj&#10;oRFafgOHH8uGaWp9ilYUIpJgxQFWkKRipeAGmvQIbSLGi0AUKg5LurEJ4F2UxoQq0BFFMQcih4JG&#10;YnZbJAiTyZ75Nlk5IxD0ivOAsGQCDZ7FYeEoLFNMyU30BSgLa0Aa28fpNK7BEJbDSKD6Qf96RR01&#10;yJoaeFOVdUC2cGXaOrro31i5YeOOiYeOHJuZe/bl17/z7g9+/JN333nr69fmzz6yf+uGkc7a4vy4&#10;//EVO3pliiKYPrVgMUdXQ5D5m5Ob17Bh/m/o3T0xqB2imvRUAduP7Jb4Nr9yaGL62uXJVRyR2vDQ&#10;ypE+BlxpoADA2gIeqGACl02lXnfPlDFB3bjryczl4Ea7Mw2eD7ohLC5AeM7o49bGEIEDsYlyhLzS&#10;uub25so8zBJqbsqglJP92BNMcqY7ic50iYFCPXEZ8XIMDoyjwCHhyigc9BcUS7BFbALgbTRgLhAT&#10;dQ2CCywaz0oR3dQwoNqJ1MPYxopSf0ZqPAUs/BmaZVUZS95NUZ7Cf14HWeGnxLkh3lzY0IvHMl6M&#10;zNHDsdPOtbYOxvGT2zfQtkILD7A3o+9q4Eo1NfJJovn6+kbjqnrZIrVyw6atEw9NssXw2Vdef+Od&#10;93/6wV++9953X796+cyRvVvXrWiv9qdZ//tdLgsS0gGXGpC9MFKDjAhnQUxY1LTxaTpC//r0isog&#10;NAvAY2xgwK9dgbkBZDX7ytWHV9VXVjUxsHhlf3MN9X0KiCLc4aKzqTYTC3sp1BuQCbnJwmL3QB/B&#10;swgRM+SDhMaDdhaWVFFuY25+qEAM7QJqMD5/MZsQmpnqnoVD1UT5QrQejiBTrvzElKioITIRCxqR&#10;ETBDhtDBkG0FEVQ8r+wLoFUfK7yAbUGMIO0CwENNQA/T8FYAkGQ+LEEFZyAbTop1KkwnFDT4EqF+&#10;VIwDz7gQvkCdMpRDmVtUGHqO4GPOCs3xAAj8fPBNqcp30F8I2ZYOq0ZmBLBVrpq+JUb9NzYxZ7kR&#10;fwZO00LfUu+KsfGN2/cdOHLq3NzV629850c/+cu/Ygb3X/zwzT97anrqwR2bB9rKcxMWf+Wriy3K&#10;A4EGhAUSihMb6EH3a663pPkeDXH5+MIokESAfX/gJqy7pmJLS1/10INPfOP61OpWFuV1DoyN9S2v&#10;pQCuJksg3pJQIcGBIKZceRZKLulEGbowaTeHQlGhSiQmQlQqDFOZmQhwUpvJdKlNsLHcnxMorVtO&#10;BxspD6cJnednInIp0CwEv4f9dDrd6kw3owYwhPwPPiVt8BwTpEX0p8hD5SuYZy6XACe7jRiD1Ero&#10;k+583DIzxQDkOxQKsc+Q6mCA05UQQ/yBT5NqEd3zDXxtvHB0VBiRUJOWQpHVM6FMbHpTckwAAqG+&#10;VgwyRmd4Nw26zEujQ6w53F5Nvz30LuibrUyyaqHzmpnO4Y5wZ5+GgqzduH3X/sPHp5948vob3/3J&#10;ez/7+S8//vh/fvDjb738/IXjB+9b29dYmulaeucX/9gCuYh7qDQYLcjycXSRHu6dzLfVcGP+/sKq&#10;Jsp7voIQvwv0QJBTcoWa0QNX3nz1sXG2obMrZsO6/nBtObEOfq1A4xupsruhCKGFOBZo+dqqQFQC&#10;PmVSaVnbTF4TTymQNlAIpZ0B2wMd7E8mjOTeEaf4y2rD7S01JX79ePKmMGqgdAnt57Kk1dwjsFdT&#10;m1V0JhgWx8YDK8gtpEUQhYPdpzoxcYbI6UhI5s88iLLjmFgPf7vYTEYh1amC3J2bnhqP2tnRJlIs&#10;2UBVPDSEkdAPU6fgBZXmX9ikxMzwtFWC4aAkQg31MwqUxmrGYfZ0d3f3d4VxWwzoYk5hFTRsDUhH&#10;3egob+vqCPf09Q+PrFp196YdVEKmTl945sXXv/PTD//XL379q1/97ccf/uitVy6fP7n/vjXdDQUp&#10;MXd9iV60BphJ1OXFOwEeUs6LW8F8U8XseuBbcM4+mRuvL4HcB+pdX1OSx84ZqoHButFDL/7g1VPj&#10;bXWNYUbjrhvpaq6ghu9Dr+g4gB6oO+shTMiWiQXFAXCjZKKPlbzBi0FWso8iDHK9SjZZj67obWNO&#10;cRDaA9lwIFBe093dWR8kWUOspkFQ03hZGxDM86qkohMtboXQdRk6eK8cOBUCtJsDjrkJ6uMFYwCx&#10;GnyVu46ckJYCxJg4sBA5WEY/CtZsaGDeWV4OjaA4OmANIsEIYkAwC9RKQDs0aQ0HQWsRFMKi/olv&#10;hEuK31uWgDkHw6TZsLVroHfFUF8/3dThNnY/ErsDYtD13NzZ3tMR7mjnwZiTnqGhwbFVa9Zv2bF7&#10;/+Gp6YtXXn7trXc//Ohv//E3v/mXX338s/e++9oLF6ce3LaiuyY7LurOL9Pq57As9BiqbfDmx7Rf&#10;b1dPoHoPb+ft5sfqQ6zlbdVtFtOT+KyaAT/3OMDnedxmsd5u6bKssQzx78jnnv+/+/COzI/mGiwT&#10;v11kWRW32PLJbxZZbuMHOfKtKHOZ5/OjLc/fbjc9j2+a111sSeaHffkfFpnnn+N5y8v85Wtu+6rF&#10;8oXAbZZLfO4LFjGCFlugL1hG9LV+m8X6T4ssFT8c3/DHh35pucHvtHj7xg0Wy8YNv3jlsfVLO06t&#10;X/Lw2fW6qN4HDp5d/9tvR1nm/nGR5c3/csr832K5w3Lw9juCutZH/7zIsnfDKb4+ysJ95JFs+YTP&#10;vb/+1Hr9/60vRi26y3Lptp/wNf9Rv2bv+oVGzJsy0b2Hd2ZkwjsLv9K/fazfWLLSbaj/7O1h9PAx&#10;fsnzvP973uu5D/bvDtzWvjtw8zl9rpw3XVufO8TXTfP+S3yims8l8vYV3j5/zcU8p2uO8P7Wa+q5&#10;W6+pa+ma2n35+675KM/pmh999v2f/zn13K3X1LV0TfW6/r5r3slzumYv72/9OfXcrdfUtXTN+3n/&#10;+Ws6+P11b/n0/zc9+MJ1G6++cHZm/+iOFn59y/9r3dPr/ZVeiEcz51fnduF/Ohf/57qn7/nP6N5/&#10;Vg8kU+nB27y/VQ9uPvf5s6DPSQ/+8I/+XQ9S+R1ieav/7E1fo7Oua96qBzefu/Wa0gNd86YepP2O&#10;a+qs65q36oGuease6HO6lq55Uw/Sf8c1ddZ1zVv1QN9/qx7oc7qWrnlTD1I+u+bv0wPGqhiLyjvL&#10;lz/7+H8DAAD//wMAUEsBAi0AFAAGAAgAAAAhACF+5S0JAQAAFQIAABMAAAAAAAAAAAAAAAAAAAAA&#10;AFtDb250ZW50X1R5cGVzXS54bWxQSwECLQAUAAYACAAAACEAI7Jq4dcAAACUAQAACwAAAAAAAAAA&#10;AAAAAAA6AQAAX3JlbHMvLnJlbHNQSwECLQAUAAYACAAAACEAF6iVxDoFAAAdGQAADgAAAAAAAAAA&#10;AAAAAAA6AgAAZHJzL2Uyb0RvYy54bWxQSwECLQAUAAYACAAAACEAjiIJQroAAAAhAQAAGQAAAAAA&#10;AAAAAAAAAACgBwAAZHJzL19yZWxzL2Uyb0RvYy54bWwucmVsc1BLAQItABQABgAIAAAAIQAW880l&#10;4AAAAAoBAAAPAAAAAAAAAAAAAAAAAJEIAABkcnMvZG93bnJldi54bWxQSwECLQAUAAYACAAAACEA&#10;6TdaskGrAADM+wAAFAAAAAAAAAAAAAAAAACeCQAAZHJzL21lZGlhL2ltYWdlMS5lbWZQSwUGAAAA&#10;AAYABgB8AQAAEbUAAAAA&#10;">
            <v:shape id="Picture 2" o:spid="_x0000_s1065" type="#_x0000_t75" style="position:absolute;width:4429126;height:24669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J&#10;6jPDAAAA2wAAAA8AAABkcnMvZG93bnJldi54bWxEj0FrwzAMhe+F/Qejwm6tkw7GktYNbWCQHXZo&#10;u92FrSahsZzFXpL9+3lQ2E3ivffpaVfMthMjDb51rCBdJyCItTMt1wo+Lq+rFxA+IBvsHJOCH/JQ&#10;7B8WO8yNm/hE4znUIkLY56igCaHPpfS6IYt+7XriqF3dYDHEdailGXCKcNvJTZI8S4stxwsN9lQ2&#10;pG/nbxspXfv5LrMyI9/z25G/dHqrtFKPy/mwBRFoDv/me7oysf4T/P0SB5D7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MnqM8MAAADbAAAADwAAAAAAAAAAAAAAAACcAgAA&#10;ZHJzL2Rvd25yZXYueG1sUEsFBgAAAAAEAAQA9wAAAIwDAAAAAA==&#10;">
              <v:imagedata r:id="rId14" o:title="" croptop="33477f" cropleft="3097f" cropright="25956f"/>
              <v:path arrowok="t"/>
            </v:shape>
            <v:rect id="Rectangle 3" o:spid="_x0000_s1066" style="position:absolute;left:4577530;top:572676;width:2306563;height:56092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zSpwQAA&#10;ANsAAAAPAAAAZHJzL2Rvd25yZXYueG1sRE9Na8JAEL0X+h+WKXirG4sUiVklSFvqsYkg3ibZMYlm&#10;Z0N2G5N/7xYK3ubxPifZjqYVA/WusaxgMY9AEJdWN1wpOOSfrysQziNrbC2TgokcbDfPTwnG2t74&#10;h4bMVyKEsItRQe19F0vpypoMurntiAN3tr1BH2BfSd3jLYSbVr5F0bs02HBoqLGjXU3lNfs1Clwx&#10;7POpS4+XkyuL9INNvtx/KTV7GdM1CE+jf4j/3d86zF/C3y/hALm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0qcEAAADbAAAADwAAAAAAAAAAAAAAAACXAgAAZHJzL2Rvd25y&#10;ZXYueG1sUEsFBgAAAAAEAAQA9QAAAIUDAAAAAA==&#10;" filled="f" stroked="f" strokeweight="2pt">
              <v:textbox style="mso-next-textbox:#Rectangle 3">
                <w:txbxContent>
                  <w:p w:rsidR="00CB64D6" w:rsidRPr="00DA2D30" w:rsidRDefault="00CB64D6" w:rsidP="00B924FF">
                    <w:pPr>
                      <w:spacing w:after="0" w:line="240" w:lineRule="auto"/>
                      <w:rPr>
                        <w:rFonts w:ascii="Times New Roman" w:hAnsi="Times New Roman"/>
                        <w:noProof/>
                        <w:sz w:val="18"/>
                        <w:szCs w:val="18"/>
                        <w:lang w:eastAsia="ko-KR"/>
                      </w:rPr>
                    </w:pPr>
                    <w:r w:rsidRPr="00DA2D30">
                      <w:rPr>
                        <w:rFonts w:ascii="Times New Roman" w:hAnsi="Times New Roman"/>
                        <w:noProof/>
                        <w:sz w:val="18"/>
                        <w:szCs w:val="18"/>
                        <w:lang w:eastAsia="ko-KR"/>
                      </w:rPr>
                      <w:t>1.Đối chứng-bổ sung acid hữu cơ</w:t>
                    </w:r>
                  </w:p>
                  <w:p w:rsidR="00CB64D6" w:rsidRDefault="00CB64D6" w:rsidP="00B924FF">
                    <w:pPr>
                      <w:jc w:val="center"/>
                    </w:pPr>
                  </w:p>
                </w:txbxContent>
              </v:textbox>
            </v:rect>
            <v:rect id="Rectangle 4" o:spid="_x0000_s1067" style="position:absolute;left:4540284;top:1020921;width:2604533;height:49012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5EywAAA&#10;ANsAAAAPAAAAZHJzL2Rvd25yZXYueG1sRE9Ni8IwEL0v+B/CCHtbU8VdpBqliMp61AribWzGttpM&#10;ShNr/fcbYcHbPN7nzBadqURLjSstKxgOIhDEmdUl5woO6fprAsJ5ZI2VZVLwJAeLee9jhrG2D95R&#10;u/e5CCHsYlRQeF/HUrqsIINuYGviwF1sY9AH2ORSN/gI4aaSoyj6kQZLDg0F1rQsKLvt70aBO7fb&#10;9Fknx+vJZedkxSYdbzdKffa7ZArCU+ff4n/3rw7zv+H1Szh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r5EywAAAANsAAAAPAAAAAAAAAAAAAAAAAJcCAABkcnMvZG93bnJl&#10;di54bWxQSwUGAAAAAAQABAD1AAAAhAMAAAAA&#10;" filled="f" stroked="f" strokeweight="2pt">
              <v:textbox style="mso-next-textbox:#Rectangle 4">
                <w:txbxContent>
                  <w:p w:rsidR="00CB64D6" w:rsidRPr="00DA2D30" w:rsidRDefault="00CB64D6" w:rsidP="00B924FF">
                    <w:pPr>
                      <w:spacing w:after="0" w:line="240" w:lineRule="auto"/>
                      <w:rPr>
                        <w:rFonts w:ascii="Times New Roman" w:hAnsi="Times New Roman"/>
                        <w:noProof/>
                        <w:sz w:val="18"/>
                        <w:szCs w:val="18"/>
                        <w:lang w:eastAsia="ko-KR"/>
                      </w:rPr>
                    </w:pPr>
                    <w:r w:rsidRPr="00DA2D30">
                      <w:rPr>
                        <w:rFonts w:ascii="Times New Roman" w:hAnsi="Times New Roman"/>
                        <w:noProof/>
                        <w:sz w:val="18"/>
                        <w:szCs w:val="18"/>
                        <w:lang w:eastAsia="ko-KR"/>
                      </w:rPr>
                      <w:t>2.Đối chứng- không bổ sung acid hữu cơ</w:t>
                    </w:r>
                  </w:p>
                  <w:p w:rsidR="00CB64D6" w:rsidRDefault="00CB64D6" w:rsidP="00B924FF">
                    <w:pPr>
                      <w:jc w:val="center"/>
                    </w:pPr>
                  </w:p>
                </w:txbxContent>
              </v:textbox>
            </v:rect>
            <v:rect id="Rectangle 5" o:spid="_x0000_s1068" style="position:absolute;left:4410075;top:1529702;width:2333837;height:43196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Q9FvwAA&#10;ANsAAAAPAAAAZHJzL2Rvd25yZXYueG1sRE9Ni8IwEL0L/ocwwt40VRaRapQiKnpcK4i3sRnbajMp&#10;Taz1328WFrzN433OYtWZSrTUuNKygvEoAkGcWV1yruCUboczEM4ja6wsk4I3OVgt+70Fxtq++Ifa&#10;o89FCGEXo4LC+zqW0mUFGXQjWxMH7mYbgz7AJpe6wVcIN5WcRNFUGiw5NBRY07qg7HF8GgXu2h7S&#10;d52c7xeXXZMNm/T7sFPqa9AlcxCeOv8R/7v3Osyfwt8v4QC5/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R9D0W/AAAA2wAAAA8AAAAAAAAAAAAAAAAAlwIAAGRycy9kb3ducmV2&#10;LnhtbFBLBQYAAAAABAAEAPUAAACDAwAAAAA=&#10;" filled="f" stroked="f" strokeweight="2pt">
              <v:textbox style="mso-next-textbox:#Rectangle 5">
                <w:txbxContent>
                  <w:p w:rsidR="00CB64D6" w:rsidRPr="00DA2D30" w:rsidRDefault="00CB64D6" w:rsidP="00B924FF">
                    <w:pPr>
                      <w:spacing w:after="0" w:line="600" w:lineRule="auto"/>
                      <w:rPr>
                        <w:rFonts w:ascii="Times New Roman" w:hAnsi="Times New Roman"/>
                        <w:noProof/>
                        <w:sz w:val="18"/>
                        <w:szCs w:val="18"/>
                        <w:lang w:eastAsia="ko-KR"/>
                      </w:rPr>
                    </w:pPr>
                    <w:ins w:id="642" w:author="admin" w:date="2017-09-08T21:28:00Z">
                      <w:r>
                        <w:rPr>
                          <w:rFonts w:ascii="Times New Roman" w:hAnsi="Times New Roman"/>
                          <w:noProof/>
                          <w:sz w:val="18"/>
                          <w:szCs w:val="18"/>
                          <w:lang w:eastAsia="ko-KR"/>
                        </w:rPr>
                        <w:t xml:space="preserve">    </w:t>
                      </w:r>
                    </w:ins>
                    <w:r w:rsidRPr="00DA2D30">
                      <w:rPr>
                        <w:rFonts w:ascii="Times New Roman" w:hAnsi="Times New Roman"/>
                        <w:noProof/>
                        <w:sz w:val="18"/>
                        <w:szCs w:val="18"/>
                        <w:lang w:eastAsia="ko-KR"/>
                      </w:rPr>
                      <w:t>3. Không bổ sung acid hữu  cơ</w:t>
                    </w:r>
                  </w:p>
                  <w:p w:rsidR="00CB64D6" w:rsidRDefault="00CB64D6" w:rsidP="00B924FF">
                    <w:pPr>
                      <w:jc w:val="center"/>
                    </w:pPr>
                  </w:p>
                </w:txbxContent>
              </v:textbox>
            </v:rect>
            <v:rect id="Rectangle 6" o:spid="_x0000_s1069" style="position:absolute;left:4419600;top:1869037;width:2771775;height:44505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arewAAA&#10;ANsAAAAPAAAAZHJzL2Rvd25yZXYueG1sRE9Ni8IwEL0v+B/CCHtbU0V2pRqliMp61AribWzGttpM&#10;ShNr/fcbYcHbPN7nzBadqURLjSstKxgOIhDEmdUl5woO6fprAsJ5ZI2VZVLwJAeLee9jhrG2D95R&#10;u/e5CCHsYlRQeF/HUrqsIINuYGviwF1sY9AH2ORSN/gI4aaSoyj6lgZLDg0F1rQsKLvt70aBO7fb&#10;9Fknx+vJZedkxSYdbzdKffa7ZArCU+ff4n/3rw7zf+D1Szh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MarewAAAANsAAAAPAAAAAAAAAAAAAAAAAJcCAABkcnMvZG93bnJl&#10;di54bWxQSwUGAAAAAAQABAD1AAAAhAMAAAAA&#10;" filled="f" stroked="f" strokeweight="2pt">
              <v:textbox style="mso-next-textbox:#Rectangle 6">
                <w:txbxContent>
                  <w:p w:rsidR="00CB64D6" w:rsidRPr="00CB64D6" w:rsidRDefault="00CB64D6" w:rsidP="00B924FF">
                    <w:pPr>
                      <w:spacing w:after="0" w:line="600" w:lineRule="auto"/>
                      <w:rPr>
                        <w:rFonts w:ascii="Times New Roman" w:hAnsi="Times New Roman"/>
                        <w:noProof/>
                        <w:sz w:val="18"/>
                        <w:szCs w:val="18"/>
                        <w:lang w:eastAsia="ko-KR"/>
                        <w:rPrChange w:id="643" w:author="Unknown">
                          <w:rPr>
                            <w:rFonts w:ascii="Times New Roman" w:hAnsi="Times New Roman"/>
                            <w:noProof/>
                            <w:sz w:val="20"/>
                            <w:szCs w:val="18"/>
                            <w:lang w:eastAsia="ko-KR"/>
                          </w:rPr>
                        </w:rPrChange>
                      </w:rPr>
                    </w:pPr>
                    <w:ins w:id="644" w:author="admin" w:date="2017-09-08T21:28:00Z">
                      <w:r>
                        <w:rPr>
                          <w:rFonts w:ascii="Times New Roman" w:hAnsi="Times New Roman"/>
                          <w:noProof/>
                          <w:sz w:val="18"/>
                          <w:szCs w:val="18"/>
                          <w:lang w:eastAsia="ko-KR"/>
                        </w:rPr>
                        <w:t xml:space="preserve">    </w:t>
                      </w:r>
                    </w:ins>
                    <w:r w:rsidRPr="00CB64D6">
                      <w:rPr>
                        <w:rFonts w:ascii="Times New Roman" w:hAnsi="Times New Roman"/>
                        <w:noProof/>
                        <w:sz w:val="18"/>
                        <w:szCs w:val="18"/>
                        <w:lang w:eastAsia="ko-KR"/>
                        <w:rPrChange w:id="645" w:author="Viet Ha" w:date="2017-09-04T17:47:00Z">
                          <w:rPr>
                            <w:rFonts w:ascii="Times New Roman" w:hAnsi="Times New Roman"/>
                            <w:noProof/>
                            <w:sz w:val="20"/>
                            <w:szCs w:val="18"/>
                            <w:lang w:eastAsia="ko-KR"/>
                          </w:rPr>
                        </w:rPrChange>
                      </w:rPr>
                      <w:t>4. B</w:t>
                    </w:r>
                    <w:r w:rsidRPr="00B7148C">
                      <w:rPr>
                        <w:rFonts w:ascii="Times New Roman" w:hAnsi="Times New Roman"/>
                        <w:noProof/>
                        <w:sz w:val="18"/>
                        <w:szCs w:val="18"/>
                        <w:lang w:eastAsia="ko-KR"/>
                      </w:rPr>
                      <w:t>ổ</w:t>
                    </w:r>
                    <w:r w:rsidRPr="00CB64D6">
                      <w:rPr>
                        <w:rFonts w:ascii="Times New Roman" w:hAnsi="Times New Roman"/>
                        <w:noProof/>
                        <w:sz w:val="18"/>
                        <w:szCs w:val="18"/>
                        <w:lang w:eastAsia="ko-KR"/>
                        <w:rPrChange w:id="646" w:author="Viet Ha" w:date="2017-09-04T17:47:00Z">
                          <w:rPr>
                            <w:rFonts w:ascii="Times New Roman" w:hAnsi="Times New Roman"/>
                            <w:noProof/>
                            <w:sz w:val="20"/>
                            <w:szCs w:val="18"/>
                            <w:lang w:eastAsia="ko-KR"/>
                          </w:rPr>
                        </w:rPrChange>
                      </w:rPr>
                      <w:t xml:space="preserve"> sung acid h</w:t>
                    </w:r>
                    <w:r w:rsidRPr="00B7148C">
                      <w:rPr>
                        <w:rFonts w:ascii="Times New Roman" w:hAnsi="Times New Roman"/>
                        <w:noProof/>
                        <w:sz w:val="18"/>
                        <w:szCs w:val="18"/>
                        <w:lang w:eastAsia="ko-KR"/>
                      </w:rPr>
                      <w:t>ữ</w:t>
                    </w:r>
                    <w:r w:rsidRPr="00CB64D6">
                      <w:rPr>
                        <w:rFonts w:ascii="Times New Roman" w:hAnsi="Times New Roman"/>
                        <w:noProof/>
                        <w:sz w:val="18"/>
                        <w:szCs w:val="18"/>
                        <w:lang w:eastAsia="ko-KR"/>
                        <w:rPrChange w:id="647" w:author="Viet Ha" w:date="2017-09-04T17:47:00Z">
                          <w:rPr>
                            <w:rFonts w:ascii="Times New Roman" w:hAnsi="Times New Roman"/>
                            <w:noProof/>
                            <w:sz w:val="20"/>
                            <w:szCs w:val="18"/>
                            <w:lang w:eastAsia="ko-KR"/>
                          </w:rPr>
                        </w:rPrChange>
                      </w:rPr>
                      <w:t>u cơ</w:t>
                    </w:r>
                  </w:p>
                  <w:p w:rsidR="00CB64D6" w:rsidRPr="00CB64D6" w:rsidRDefault="00CB64D6" w:rsidP="00B924FF">
                    <w:pPr>
                      <w:jc w:val="center"/>
                      <w:rPr>
                        <w:sz w:val="18"/>
                        <w:szCs w:val="18"/>
                        <w:rPrChange w:id="648" w:author="Unknown">
                          <w:rPr>
                            <w:szCs w:val="18"/>
                          </w:rPr>
                        </w:rPrChange>
                      </w:rPr>
                    </w:pPr>
                  </w:p>
                </w:txbxContent>
              </v:textbox>
            </v:rect>
          </v:group>
        </w:pict>
      </w:r>
      <w:r>
        <w:rPr>
          <w:noProof/>
        </w:rPr>
        <w:pict>
          <v:group id="Group 195" o:spid="_x0000_s1070" style="position:absolute;left:0;text-align:left;margin-left:-26.9pt;margin-top:12.45pt;width:448.45pt;height:154.45pt;z-index:251657728" coordorigin="1710,1795" coordsize="10125,324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ITqaWwUAADMaAAAOAAAAZHJzL2Uyb0RvYy54bWzsWetu2zYU/j9g7yDo&#10;v2pSoq6oU6S+FAW6LVi3B6Al2hIqiRpFx8mGvfvOISXfkm5BA2QN4AAxSPF2rt/5KL19d9fUzq1Q&#10;fSXbqUvfENcRbS6Lqt1M3d9/W3qJ6/SatwWvZSum7r3o3XdXP/7wdtdlwpelrAuhHNik7bNdN3VL&#10;rbtsMunzUjS8fyM70cLgWqqGa+iqzaRQfAe7N/XEJySa7KQqOiVz0ffwdG4H3Suz/3otcv3Let0L&#10;7dRTF2TT5leZ3xX+Tq7e8myjeFdW+SAG/wYpGl61cOh+qznX3Nmq6sFWTZUr2cu1fpPLZiLX6yoX&#10;RgfQhpIzbT4oue2MLptst+n2ZgLTntnpm7fNf769UU5VgO9cp+UNuMic6tA0ROPsuk0Gcz6o7nN3&#10;o6yG0Pwk8y89DE/Ox7G/sZOd1e4nWcCGfKulMc7dWjW4Bajt3Bkf3O99IO60k8PDMEpDGoIwOYzR&#10;NKKxP3gpL8GVuI7GFFyJw7EVkmd5uRjWU0L90K4OfBajDhOe2ZONtIN0VjXT2Ws5WsI/NYXZ5FxR&#10;dPX/bQhrhb15RhPENKVBPBjBZ1GUQufrduiqPIP/Ibqg9SC6/jsLYZXeKuEOmzRP2qPh6su28yAR&#10;Oq6rVVVX+t4kNQQLCtXe3lQ5Bh12jgI1GN0Dw3iq46N24yS7hKNKJkqdVs5K3m7Edd8BHGCgoy1O&#10;p5vuyXmruuqWVV1jvGJ70Ayg4yz1HjGOTeu5zLeNaLXFKSVqUFK2fVl1veuoTDQrAWmnPhbUJAck&#10;wKde43GYCgY7/vKTa0JS/703C8nMYyReeNcpi72YLGJGWEJndPY3rqYs2/YC9OX1vKsGWeHpA2kf&#10;BYoBUi0EGShzbrkBTBs1IJDJolFESCg0Ccraq/xXsCrCK4v9yCBsSEkCKQSmCtKIRGhumKiV0HmJ&#10;zTWYFRfZzfcDxgcHs6ODesCcb4MRxvyUojwII4/lAASI6vUHIRsHG+AIkMg4gt+CH6xs4xSUupUY&#10;DkaXuj15AOawT0b7HLswJekiWSTMY360ABcWhXe9nDEvWtI4nAfz2WxORxeWVVGIFo95vgeNzWVd&#10;FWMQ92qzmtXKenZp/gZQ6A/TJhhJBzFGr+Nmh6gEwzLy3k+9ZZTEHluz0EtjkniEpu/B4Sxl8+Wp&#10;Sp+qVjxfJWc3ddMQ0P3fdSPm76FuPGsqDWSjrpqpm+wn8awUvFi0hXGt5lVt20emQPEPpgB3j442&#10;IYtBOgAKxCwWE6Ay/QgY0HtaEiKReYwEfC55J0Bl3PYIBNkIgphJAG+1cALUeZg2VuveluoDCCol&#10;d6gwSGWB8GQBdp6UdIxBbSa2AIVBGAWpTXOMEizjUMJjEsA45l8YAYjZ08ZSfEm/5fJhiB7FnE1b&#10;G2vfT/r5IQOnfz/5N8arjXt9t7ozXBYwYkiFlSzuoYYoCQgP0Qg3FWiUUv3pOjtg/VO3/2PLkbjU&#10;H1tIiZQyBtO06bAQuaejjkdWxyO8zWGrqZtr5Tq2M9PQh0XbTlWbEs6yxb2V10CC15WpKyi0lQtg&#10;AzuAFi8FG8AKLcs/wAYbbQXo8pKwQUmQhrEh17a6IG74fpCSZKD/LDVkHlwJeTBeHsaafCnbr6hs&#10;vxbcMGT1kJ8X3BivxMCkz3Fjj7EvgxuE4JUWb/2hD3TT3PmOcCMIgiSILd9gAZCT0yvvhW9c+AYw&#10;F8Pxn8H3v8Y3hldEY12/4MaIG5CR57ixx9iXwY39NYUmUUoAIkwMjPcUP45pPL4rYywkoRHvwjfM&#10;C6BX+5rgtfCNZOTer+eecniJbm4v5suEIejDVxT89HHcN7MO33qu/g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W880l4AAAAAoBAAAPAAAAZHJzL2Rvd25yZXYueG1sTI9Ba8JAFITv&#10;hf6H5RV6002MFo3ZiEjbkxTUQuntmX0mwezbkF2T+O+7PbXHYYaZb7LNaBrRU+dqywriaQSCuLC6&#10;5lLB5+ltsgThPLLGxjIpuJODTf74kGGq7cAH6o++FKGEXYoKKu/bVEpXVGTQTW1LHLyL7Qz6ILtS&#10;6g6HUG4aOYuiF2mw5rBQYUu7iorr8WYUvA84bJP4td9fL7v792nx8bWPSannp3G7BuFp9H9h+MUP&#10;6JAHprO9sXaiUTBZJAHdK5jNVyBCYDlPYhBnBUkSHJln8v+F/AcAAP//AwBQSwMEFAAGAAgAAAAh&#10;AOk3WrJBqwAAzPsAABQAAABkcnMvbWVkaWEvaW1hZ2UxLmVtZux6d3hd1ZXvtglgwIBtjCmBYKvr&#10;9t5777033atq2ZIlW922bMu9CcuWXIgNNmADoWcglAmBTBpkwkDyhQkl5IXwSA8pLwUIeeT91pEu&#10;EUq+933zzcx/c+ytc/be5+xz9l5r/dZvrX0XMcbOobywiLGjKC9fwdiui9Ewd4xGGPvwOsZWO4Mu&#10;xhaxFz9kbAZ9l6DcgNKDQsdfVzD26vWMvYTrKzHO/INfdxGb/PSnmJt14H4762O9rJ9V2Ca2mnnx&#10;j32irZsN4I4NcwNgWLYUhYZcNXeNE4uh9KOR2l/+61//Sm3VY4oaqWv1Yu4t3fhb/c7qPf/Rcz8e&#10;wGu445b9bwx9E+WVd1dw76+OtRR1zfJNF3l+vYL979YfDl05+s4VH+GJSdz7sv2NIbrvnbdeH1py&#10;0UrWexFjn6o+OHemZ6k8hXE+sL45RPcy9sl7aWqvof/th0b/4Vj0/B/Qb390lHtH9RX0PjoS+LYX&#10;Xpzto/dfivJbtNE30UFnki29Z2rxUtY+zJZQez1KVQ4JXK/EDS+ikM78CwYi/cF/9sPJfZZFpX2W&#10;at8atAVQ5h9zy/jXKTRGoBOkCbMyX83aIPtN+EeaUmGDrJvThdUszyRMhFLPhEyKc7VWxBj0jk/P&#10;lWU4k15W61fNq1MfFeq7fO5M/dVraqc6leo1nQUoy+baqL6wj+6v6uNiXH8FE8Tp4+MZavwfffxv&#10;0UdaWtLHDArpHBUeGq9BweUn9JH66H7SR6jsx/c/gwofHRG0BVmWKXFuRmlAuQllznS4Z1Hljqo9&#10;UF8MpR9j05gvz8l+99xDU/QR/yP7/xbZ03qTLS5DIdlOY81Vc/VxdFK92r9trl7tp/qeefdTfQT1&#10;BJ4vo3Si3oD62bl2EmMV26iP7sX/j3WJ2kiHHsGZ3ptA3yxOrea+oYob1e9Jzd1X/R6q0/dU+8UL&#10;+qk+v3/Jgn6qz+9/C2PNXw+qz58v1avzJdt5AXUryiKMQ+3z50t91DbfdqiN5rt87jsiGEPLNJ+Y&#10;6zK0PY375n8H1ed/57EF/VSf379+QT/V5/fbF/RTff48qT5/nnzUaZ7tc+3z50l9C+dJbTTPQZxp&#10;HrPzVP3dPG+a66/Kk+rzv/OPGIOer/ZTfX7/Swv6qT6//54F/VSfP0+qz5/nrajTPJ+fa58/T+pb&#10;OE9qo3m+ivK3eSr+bp7b5/qr86D6/O/MLOin+vx+6YJ+qs/vv2xBP9Xnz5Pq8+f5O0yM5kmYT+3z&#10;50l9C+dJbTRPHcrf5in7u3m+jfvmy4vq9B0x6DRh/cU4/3GBn5+P9VZwmP8074Rt/ZNhdPGjKB72&#10;xOLyRU/gq6GDi0YXv/D6ChZ8dWiE6lvxPa+hznWy0cXnNKOL8ancQW1Pof7C3Bgm3HXsOf5PTGjH&#10;Y6x1+/3Go6h/G/3cA/jz2tx7qE733Ye+n2H8JTvHRmisZWjbhvJwzdiIyb1vhAjiDL6J4d0GsEca&#10;H9c0PPcOujDCO862U+ssltBzGbzrfXwsXVcP+taFvJPWu+pzwVl3NKG+FIXmWb3Gcn18Te+sttPE&#10;YigkN7r+9/+P3IiL/ufktoZ9+48r2CO3jI28tHTNisgHK/BGxjwNa9j1f1rBXh98cGgW5Rn7Da47&#10;zgm30T3cvbiHznT/xTsQK2Ac6nvnzyvYH//9oaE9NdNcPEHP3XH8zuEI7r/v/dmYY8mhc8MXLlvz&#10;2iwbnl33Mt5XjRNkiy9ml1aVAuOXn/vi4q3opziBvmf/82twpmMR0WH2JvooTqg+Q3HC/vdWsHHR&#10;GHTu02z1C2tYBvU+6dhIqXsfp4fUvlButN4NKMSjSCZ0kCyrR1Wm1NeIcj0KyZGON998kztX76H2&#10;6jXdX/WV5Lu/g7lVMYn89sJ6EPdU++l+qv+jsejZq+fd+2tMYGH9m/P6aSyq/6Ox6NmeefcSR1lY&#10;d138ye+ienWsK6Hn1Wus/8fXGPJj/ad1qOo52j++pnWPoVR1/okFOv9fG5O8MeSUvTFU939W4I2M&#10;JXHNXeAPfZMC7RmUm1vfGBpAobhy/tHkeI6rbhw8O/wEyveWSlzL0LJ6eS1bChu4duZvbdV7spcu&#10;e5ZGmUE/Y7P3fKLNXMPW4LnH8d4v/HSUvQY7obWi47fvR9hynOk7Zr/lb32v4X6sNdeeWR1YTOv4&#10;byNvDO0be2PoffTdJm0aXIt2MiUag45/pPP0VfR99M5Vc9c4fRyr/AILQ/qQhbxr8BK6r8ovq330&#10;7gAKrSHFKHR/+xWMSdARQRvFKmacJSgU81ZXNYFreo6eoXvb8IxiwTvQ/fFB99K7qvfTO5RooPaq&#10;/uEzP74mXazqHD0XQ+nHt9H1Qj2boonR9Fb/V+Rizg3TWhBG3sAeXfTGyLnhQcjfnp49b8a5BzrD&#10;IPvDc+10pvYzc+2EAfT8XxC0n0PfT3edG16GtiXP1uDvIvY1tPX/69nhDArdV8WK2f5ZnF7Ophbp&#10;BGPcONV+SdPoRb/sSjKqLyFcxTvpvHLums544/BTc98hmGunM33fzxZ8n+dqxizom/99/0jPGjDq&#10;TSi0LnRUz3RdlR21zb++FvWlKKTDUZSAZlb2xHdIV67CA6QLVK8eD0COt6ASQWlC3yjKK/LZ3tXs&#10;RXbfJeAh1IdSvXfRPK++DOBOpXoQHFH56KOP2F/+8hf24Ycfsj//+c/sgw8+YO+//z577733uPKn&#10;P/2J/eEPf2C///3vufK73/2O/fa3v2W/+c1vuPLuu++yX/3qV+yXv/wl+8UvfsF+/vOfs5/97Gfs&#10;pz/9KVd+8pOfsB//+MfsnXfeYW+//Tb70Y9+xN566y32wx/+kCs/+MEPOD/z/e9/n1F5/fXX2Wuv&#10;vcZeffVVrnzve99jr7zyCle++93vsu985zvs29/+Nnv55Ze58tJLL7EXX3yRfetb3+LKN7/5TfbC&#10;Cy+w559/nivf+MY32Ne//nX2ta99jX31q19lX/nKV9iXv/xl9txzz7Fnn32WK1/60pfYM888w774&#10;xS+yp59+mj311FPsySefZE888QRXvvCFL7DHH3+cPfbYY+zzn/88e/TRR9kjjzzCHn74Ya489NBD&#10;7MEHH2QPPPAA+9znPsfuu+8+du+997J77rmHKxcuXGDnz59nd999N7vzzjvZuXPn2NmzZ9kdd9zB&#10;ldtvv52dOXOGnT59mt12223s1KlT7OTJk+zEiRNcOX78OJuZmWHT09Ps6NGjbGpqih05coTdeuut&#10;XJmcnGSHDx9mhw4dYgcOHGD79+9n+/btY3v37uXKnj172O7du9muXbvYxMQE27FjB9u+fTvbtm0b&#10;Gx8fZ1u3buXK5s2b2djYGBsdHWUjIyNseHiYDQ0NscHBQTYwMMA2bdrENm7cyPr7+1lfH3LEGzaw&#10;3t5e1tPTw5V169ax7u5utnbtWtbV1cU6OztZR0cHa29vZ21tbay1tZVVKhVWLpdZS0sLK5VKrFgs&#10;skKhwJVcLsey2SzLZDIsnU6zVCrFkskkSyQSLB6Ps1gsxqLRKItEIiwcDrNQKMSCwSALBAJc8fl8&#10;zOv1Mo/Hw9xuN3O5XMzpdDKHw8Hsdjuz2WzMarUyi8XCzGYzM5lMzGg0MoPBwBWdTse0WkTRGg1T&#10;q9VMpVIxpVLJFAoFk8vlTCaTMakUWQWJhInFYiYSiZhQKGQCgYArPB6PNTc3s6amJtbY2MgaGhpY&#10;fX09q6urY7W1taymBj5xzRq2evVqdsstt7DPfOYz7Oabb2Y33XQTV2688UZ2ww03sOuvv55dd911&#10;bNWqVezaa69lK1euZNdccw1bsWIFW758OVu2bBm7+uqr2VVXXcWuvPJKtnTpUq5cfvnl7LLLLmNL&#10;lizhyqWXXsouueQSdvHFF7OLLrqILYY3XbRoEWf3ZrNRr9dqDUaz0+XyumxWs9Fmd9g9/ljPmd8B&#10;FD766F93t2ejoWiqpbW1lAhjLZ1ub7xr4u5/ef7Rg+uy2fYNY9u2bOjIhkI+lwOr7PVHoz4nltXm&#10;DISDXqfFotfpjSaL1aLTaNRqjVat06rVeoPZaDGbzGarxRFOFYqlDASdSadSIZ/PabdYbL5Y68Dh&#10;M3dObswHg05PMAhZR4N+jzsQDIaCIY/NqFGpZDKFTK6QiMUSrL5IDrHIVRqtVq1UqNVKtUKpkEI6&#10;Aj6/Gf+5g8fHP4lIRrdKRRIJBCeTKw06vdUViJXaNw6P9XW3xHwGtUIsEvAa62vr62rrmhqbmhua&#10;eXy8g96iwBT0eo1aIRPjcZEYbbjAoFKpRq032tzhaLbc3tkBZS8W8/l8LpvNpNKZQi5fgq4Xi5VC&#10;sZjLlTLZInpyKKVSa3dP36aR8W37J2duu+vuewAd999z7vSxw3u2DnRmww6t6OZrVy5bcQWzmUxG&#10;g15tNFvtWGm73YJVNlisTle467af/F+S1fPby4lIIJAotFRKET+JyumKVDbf/vQz9+/uSCbznYMj&#10;o72VRNgHQTlsDk8gGHa7DCazxeUNhgIei0Gv0xr1RoPRABtQqNRqHSSmMRgdNpNOb7ZanYFkoaWQ&#10;SiXj8UQyGQ167VaL0eYKlYb2njx5YGMu6LH7/MFoHDLyutx+jyfg87qcJq1SoZBLpVh2SEokEopk&#10;YolChpFxoEuphDwgSamEz2tsbIbZNDfweM3NPJ5UgnY5BCwWCQUiiUyq0umMJk8wUenu7+/tzEa9&#10;ZpVQyG/kN9fXN9TV1TfA3CBpXhOPLxBIpDKoAxZMqZRwWiASiIRCjIVvkMlUWqPdEYnGMy0dnR1t&#10;rYVcNpNJQlDJZCaRzmRK+XxLvgxkKuQAQ5lsKpVLFdP5Yltnd+/GgdFtOw9Nnzpz/u67L9x3/vzZ&#10;z07t2zW6sSsfdusEa1ZedeVlFwNXgCYGvd5kdjicLqvVjEsD1tkVaz32+l9IVl/dVooFYS2ZUjkT&#10;9rnsVrvT6W/ZfNuTT17YWUkkSx2DI4NdxbjX43HarRjDF/b77FaMYfUHPAG7UafTavU6I8Sl1Rt0&#10;KhWWE3qvNRhsJqPWaHa4fVFoXTKRiMXiiWjE53SYzRazLZDv2T1zYs+GdMDjcvmC/kjU63G7XG6P&#10;1xfyuu1mvQZQJ8Gqy6RigVAoEEC5xRKlEsoAa5OqpFKZVChUCMW8plmraoS46BCIxLABKSwHIhYI&#10;xXIIVm9wBCOFtrU967vycY8eohQ2NNY31dTU1tXUAhZhV40wSR5kK1UodTqNSg2b4vN5eDPEJBAJ&#10;BEKBFGatM9gDsXgu39LaUs4XsqlsMplKYF7Qw3Q6m8sWWuAwCrlUOpVMxGFwGZhWvrW1vXvd8JYt&#10;2w8cnTlx+tyd5++5644TJ47s3zrW25kOu3TSNdcuu/yiTzEAILBJi7U02i0OmwWiMxrNFosn3Db5&#10;CierZ7eUMgG/L5bKFFIhP9mOze7LD00/9NiF7eV4PNu+cQSmGvd4XLBKu9MVCAY8dgxjsnn8kJpF&#10;r4WmQzQGrUapUUNWao1CCajS6gA+uA0mDCSIRqKRRByicrvtRqPBYvcWercfObq7K+p1QZyBUCjo&#10;B0Q73HBsXqfbYoZzksnFkJVUQouO1SIjUSjgsFRSuQLikIkBTlhfWBOBWFNjc0OjAMYgFIhhjCKu&#10;F49KFHLICtiVKnV0r2vPRVwGrVrY3NxYXw9Z4airbwQMkqggGohWpceEZDBLHh8HvZzPp9fD5uRa&#10;I2YdS+crlXI5T5aTTCShgXG47XQ2m8+n8/lCKp1NpCOxZCyWiKUSqXS53Na+dn0fQHDP5MyJU6fv&#10;Onv+7jOnpqd2jQ+sa02EHTpx7XVXXX4J7Epv0GIxsXDwHRCVyQCLgBdxhyv7v/Uh2dWTI/mY3+MN&#10;JbO5WNgDnw+A9BeHjj34hbsmWsPRdHl9f297KuEFMDnsFpvDF/C7zUaN3mDx+vx+hwEzA/jpDXiJ&#10;Uq1Sy5UqBRBEqYZOGI3wlA5/JJtLJUKhcCQCBwcINJn0Josv1bXt0JGJtTGvw+FywxuS4ZrsNqfX&#10;7fLgRTq1ChhIFgIUEvCwcIAiiVQOu1XA2CRy1MQ8PtYYogKKNTYCzZp5AEEBvBgdomYBPSSGceJj&#10;3P54S2VtR2sh5jXBIpsbGyAryKm+vq6GTBKiIrlIxDIlXKVKIcHDJD7oAi5IBURSpVKjMzv98Xyh&#10;Um7J5dKpRDoKiZBZRWPJeDqbLwD7Uul4OgbpxSGnVDKJxtaOdes3jG6Z2Lv/EAzr9rNn7zh5anpy&#10;15aBznIyatdJV69aefXV18CuNMAo+m802cxmu9kM/wUm4PRWDrzAyeqpwUzY7faGEslUMuCw2SFS&#10;m684fOzuRz+7pRD2pys9/X0dGbh9F9Te6XSDobgter3BaHJ7fQ6bWadRa7VGjAplVKpUGhXAS4X/&#10;JovdSuKye1MdpVQ0Goa0YDygFsBLyCrZMTi5b7wr4bTClXogd4cDxBCW5fK43Va9DtapxPqA4AH+&#10;CIPIsqQytCpJghIpuX5AXlMzDApOB96noakZiwrjIA/HF2LxeXgQsKbWWR3eRK7U1VkuxD0mhZxk&#10;BWdV09DUBMOqbWwSwyKFZEZSqUKhUcJNigVwYmiArPByHg9WDTFqrXZ/JFmET8qCLmFW4WgMmBCL&#10;RLB8cF25fDabBlFORiFFHElQqnxHx9ruDYNjE3sO3nr0+MlTt99++vT09L6JLf1txVTAohSsWbVq&#10;2eoaBndChx7FCK5mpgp4sRXimHiek9Vjm5Je0Al/LJGK+N12p91kd3rTfQfueuDkUD4UTBc716+v&#10;pGBxNpsZDM7phpOymNQ6s8nptjvMei00XUtj6lRYSBVQUKNTKmBXFqstYNLqbN5IsTUZCQZDOMJB&#10;v8tpxEeZXLH2sb37N3fGICCjEzwF7tBus9jsIDd2qxUaICUkk0jhLcjr06qLxSAbcD8yKZw9+CEx&#10;AlgEbApiqqtvqufQDMRNIoG8yCzIHACkKr3R4o4lC+2tlUzYplcLhTxOVrW1jY21YINNfBH5MJKV&#10;WKZSqpVy+EJyfoSCfGETxAU3KCGjNjv8gUSykCsUwZcSiUg8FI0Gw5Eo/DFcVDKbiKfJymJoisXD&#10;iVgikymW2zvWbxoc3bpr76Gjx06dOH781PFjk7u3j2xoK0S8FkXDzauuWrr8KsQlKjhE8h6gFyAW&#10;hFZGBDMOX27iq5ysHuxN+71OTygSj0XdwDm4K7s7uWHf2fMnhguBQDzbsa67nArAWyEOslpsEBaY&#10;P4YxO0Nuu8mok2tUMFyD2aRG0APKCyZIBEMHt5iw64xWVyiaSUWAl+DjAX/Q6bCYDHqjPdo5smfP&#10;5nKUvKDd5fGCp5rALgmE7Q69Rg6pAPMAdOTcsYwwK6mEY+OQFOg4QE4gAAFshqNqwsrXA9R49ajy&#10;yL2Rg4F1ETsgYSn0YJ7JAtxMMmg3KkV8uCigX20tYLCurqEJr9CJhM14CZwSogG5XARxAlp5AooD&#10;wDAJTqUypdpo9wUjmWwehB2ziiPaCZJthePRKFxXOpGAxOCXo/5gkPARsioUSm3t6zcMDY/v3Ld/&#10;aurE8ZmZ48dnDk9s7dtQwdeoJWuuW3n5EuRtDAYd1F6LBSTUMgMMNXoAE9YkvfWf/0z+6vy6uM/n&#10;8IdjqVSEnInZZLG54j0H7rpncigD6851r13bkvZ6nIBQLKbD6XY4rYBWrcXr99pM5Ig1OoMaAlNB&#10;gUGllWo1MFCpMlhNNiMCEkcgEY+FA16fLxxECOV02kBMjY54eXDXzuG2IJAPFNUNNggVQkjmdDks&#10;VoNOI4M0KIASEwARBAIQQTApqCIBwnSEADwsZ0Mz+DrYQT0tOmSHG8HeBM14BAbJ54vBF5Ragz2S&#10;ypUr+UzIaVDJ+DzAZu2aGjzD+awmMBI4Ph4fbFOmUJGR4a3QBOKHGBMGStiqVMDdewJAtkKhCKBL&#10;JKJRAosgRBZDRAJWmInECBkDgBEyrRhasi1t7d19A8Nj47v3HTw8dQL5k6mDe7Zv6VsL5m1RCW66&#10;9oolSJsh5gehoiAVsjIZjIhTCQ51Jos3O/oEyeq98xsSLqfdG4G/ioLW0WF1JXsmTt91pC/pR+RX&#10;6WwvxQNul9kGX2e2ud0ukD8aw+WG76EIWEVmq1Uq5XJiFUqlFswAtB2wS+Do8IVjmI7HG/D7/R6Y&#10;LXFRqzNU2rhjz0A56LLanOGAxw0GaoRPJZ9ltul0YN0Egpy/4gBQxIebis46K7EQcc9sHNzU1Mhv&#10;JLtqwLrXNTQSRRCJOeIGDOPxERtxIGiy+6LZQqWUCnksGoWI39DYULdmDUQFw2qEo+PzKKQm70Zh&#10;m1IiIniFO5wN2poIC0USpUpjNHuCoUw+l8lmYECRCJxwiOAdiEfCIlxEdEJ4D2HB4uLJTL5UrnSu&#10;7+kf275976F9U0enpycnD+4cH+hryyd9JnnzjddcvoTy2wYkLRAuqHRYOhACPQSnBhOwWAO5Uc6u&#10;3ju/PuODRw9E4olZpwTDcsd7d546O9mXiQbjha61ncVkwOv2ODi19/iAgXBPeovdBQ4AEYGm6zE2&#10;1FGmJlqhlqu0YIQwZ4hMq7d6ItC+QMAL/gDzdDhMOoPejGC4b3xioBSyw3k6kj63C+hnM5mtZhuU&#10;BWgAsk6RLKgFj3gFQiVAokqLhZTCjyE6JlzkcUBVB4HBULD89Y1Qf+4QCbDw8DViiZQcjc4ADMzk&#10;crlU0GPTOrR8Xn09AWAD3BUJmgwT7glEENkSpUIs5gsgPjLTZqAqjBrUgyCYWIo/GMsXCjnAXSgU&#10;CeO/PxSIAOdjEBMCLZIa0jDA/AgkGI0nstlSuWPdpuGRzTt27588OjMzPXXo0N4dYxs6CzG3QVy7&#10;asVllwECmQ74pNOqkE+AhmONKEmDCNXmjBeGObv69We7YU4upy+ajIbcNkTLkJUz2Ttx4tyh/mQ4&#10;FM1VurpySbh+jxtJEERYHkSq8IDAUbvNBrBSKSEbIn9INMySC1wr0YRYQQ23ZfEFwuAUiOF84Psu&#10;JL2Q5nJ5IuXereMbSwGPFTkVF6zVBZNzwGFabXaDQcNFwVKpDI4JvgdaLZYBBKWIt4gEAqIIFRFb&#10;wVthrZuIXoC1I9aCeIjli/AMTygUacwqslDELP54qlDIJwJeo14rIgxsIhdXX9dQz4dfAnY2NYFa&#10;SEDxESzAaJsxKhdeNzU1QFlIX6QKIJLDF4L55HKIgYEXoWAgEA55/aFIBiEV2AURwDiMKhAIoSMW&#10;T6XThZb2rt6+gfEt28AujkzPnJg5dHDnlpH+7lLcZxDefP3VSy+jPQHCIr1BpVYSuTCZkG8BMiHT&#10;ZPFkxz5PGPjumfYY4k+PF+YaIhgyG3QOZ3TtzhN37NuQ9fpi2UpXWwu0EXpPwZkVmQUbcoyAMay4&#10;BSGwFoqAtAwHtABbM9BeBtCHmHQkL7PNH/AFAn74K1z47aAjRoM15g0VeraMbyiGrRa9FfkQWBWx&#10;imjACQ0wGdWwK6yxRApCBtYGp0+BL8WjSPWRv8IhgO7zQALnbArhFSqAMnB8hK8gBQI+8nlGtUSM&#10;NUY0HM8U87lk2GnQyqW8Zs6kauvX1NbUN9TWN0BO4BDER4hrAgOFkBQkCBilC/TOBso6kw2YjpxE&#10;JgWzgmEB2MPBAKAwHE9FkykktGMheCswqUA4EEJGKpnOFcod63s2jYxO7NpzaOoo2MWth3ZvGe3t&#10;bsn4taJbVl25FFt/sCuwCeQSiEgbgSwEiPAjSNR5EoOf/xNk9YuTrVE/aXUoHPW5oONGvcXqTq7b&#10;cer0gd6Uzx9CuF/Jp0MuF9J4YCdmG5bUojOA/0NYNgOGBotGWlNFWTrUkFeVyjTUBguG7DQ2L2gS&#10;8nyUPkIcDWaBw+YJ5HpGt6wvBAhPKZ8MfojD7AHZNJoQXQG7oOQQC4XCiEhhRnwQQJiaXCYCYydj&#10;I/ePAiHVEY41kWXxseokXkpnkO9CFhdhmRIJlHAqB+4WshkUQjwHL1VXX1OHBG4D6MUcfyDDkiG6&#10;kkggbM6q4KkaminIolEBG1rk1sKJDFJJqSSCe4T3EEoQuDHLLhBcRcOxRABWBSgBmY+l0ymkpNrX&#10;9w2Obd2589DkkWPTM9PHDh7csWWguyXh04tvuWHlctriY2CB0G64fA1CYEoMgmuoKKfgTAw+QrJ6&#10;61Sbzwtq5w/EYh4oPVyJ0eqOrx2fvu3AQArcLVnuai3GQpAQllBvQLbQZoU1GRELURuAjnwUDAhC&#10;orgKKKUA5ssp3wTshRW7gyEAIFJ9SDB5PBQgg1w4IsWewa09lZDZaoKDwlBEMw06CsWxOaBFVhYr&#10;hrQeNB2Cwtpj9SjbjYMoIlrJXQEDwQxgWxwIwmGBFXKsEXdDhiIwdoEEeVel1uqNIJGXTQc9OpmY&#10;e6yuBuxiVlrNSF2ATcJ8hdAFZPiR2KJMMBqRxqeomByhSKYAt3D4/IlsLptDygzYDqmQsCKwsBhM&#10;Kp4CUYe4YFR+mBrirxRCsVKxrbtvePMWkPZbEQzfNjN9GCA4tK6cCWoFtTffIryBuAUouloPbqGG&#10;JVitxC2IUYNm2JIbH/g9ZPX2idYoEvA2BFhB8GcuAWS1xzsmjh8/PJxxu/2pckt7MeZxYCURUyFY&#10;9TjNgD7kAykHQYYDs0VCEE4KogGrUEBQUEASIHVY7R5fCGblcXhIWA6CTeQJrcH8+uHR9cUAZARb&#10;dQL4TBZkP8h0kXBWYE9CLIbAQMCxgCjwPiKErEg7EbMgmAPW8QB8sCdwChIWxcJYdVpx/Oc3YbVh&#10;fCAlYoVWZ/YGEulcPhVymWSIbmGGYBfEAmvwJEwIjg+gCbInAXuBR+SDqTc31GMQXiPoIGyLi4aN&#10;RocvGEfqL5slbgGBwH5gYPDssWQS2fYsYDCKehT8AiFWIpkrFtpa1/YOjG7fvmf/waPHT5w8dfz4&#10;1OHdO0d623Mevbjm5htvuR5b4cyoRm4VEY9So0GgaQCLpkwr2Udo4D6yq/91tBJ1WhzIn8NLAubM&#10;2O4wO6MdW6dO7OpLeD2heKG1nIsi8oL+Gw02JDVcYClc5t4DoqAjrCPOh9AHEEgUA6RXTAEW4aFa&#10;Y7J7/cEAABCyQv7XZoNVadVw9dl1Q8M9BT/YJbk+4upwgwgLYGUUCZBQYENcvggpWhyk2HJovRqp&#10;d4iK6CF8CXgaASAMg8sIAvkowiJZgschgm2mnAQyFyakPJFETmO2comAclIUXAH+OOyES6I3QByw&#10;K7kSGSZQDc6uKNym+AoeUyJVIjp1umE92TT8FTJL0UgQfgKhFLKdsTiCqda2XCKC5BJYPIIvRMaJ&#10;bEu50r6+f3Dzjr0HJ6dOnDxzGsf01P49owOdxZBBWnPjtVfj1wyMwaTAnJFEg+abTYBALDk8mM7o&#10;iG688HNsYL15pDMEs8IGYzjkdoI+GE1akyPZufXYyYlOsI5gIlNqyQW8YIhWF0RpQeQKn6Y26E12&#10;N+g3cXYcsC+Fgpwyoiy4f3Ap0HeyOa3RiS2vgBMmRTl0pJEgX7RafIXOTZt7c27TrBO0gaobdQZk&#10;pqxIYekBpYitQA2EcFtcpg4EA5ESMgpAKIiKKIeIJwRKgcZR/pbERdYFsKJ9w1l3RmssFBAP12ML&#10;C+npbCbqNmGrsQnOinK3oOzgFXgUGEsuUUg0UKmEiiAcmN3DhAwpHMZA2MEiHhiMZrI57DISRQ+H&#10;A2HEWIR/cEy5fK5cxp4WOgCEYIupdCFbrLS1r+sfGBvfs/fWoydvP33n+Qt33XEbkkzbBnvKCZt4&#10;zY3LrrqCMFAFwk76DVKBTUEDRy0Q+uhhOoMP/gZ29dpMiw/Q53D7IyG/g3ZzkTtwxNvHjxzZuz4K&#10;NpAqVirFsM9us8L1Q+mx5Qi9V2M30QL5UdRLwxPnI5aBA0sJpFIQACKRC8fm9AWAgC6fD7kJyAqx&#10;GDZqbIFc99jW3pwfgsFIsDeAIFIq2K/Ba4w6jjdL4ZUoQCLnjnUEKpLW06bvbDoXVkOrKJTwISkc&#10;MBEAF8yKtryIecAgyMZgi5RvSJaKpXjUbZSDQhJgNtTAX9VSsoMcE8COKDsYOyJFCWIzehyFsoKc&#10;0cHMFWBo3nAcm70tZKOUvIVpRRCbRrEti6PCZXWx9QhpYcsEylHsaO9a1z+0FVuNR46fO3f2wvn7&#10;H8Be48lDB3cNb2iL2RT1N1637MqLya6IVxA904Bmg19jaeFfsFVhSwzc8y5k9ep0OUSb6h5E2di9&#10;gi+C5Tmj7eOTRyfWwU0F0i1lYKDfYQdfo7yFx+t1GDRqUEm4GTvF2WS6SDohqwrwkIFZILMNMIT4&#10;1HJsiNucobDP5/Z6/F4v8rOwbqQz4K9yawc2r8t4QU8MZuTXsQVAvzcwmSA1ZOJpJJBALtIhM4F1&#10;zUY/pPiwNbIrLi0E00GCiCIrJM7JQGAA6CJKQrZFDwFMlQabMxZvKReyEZ9Jhc1k3A53hQiL+DoB&#10;IIwXMqatSTl+HUAQyskP0oYgYasUJyvAyqyBcLKILalKkWh7mtvuBvilsWtfxFKVWlvypXw2n8Ne&#10;SIFaOrrW9W0aG9+1/9D0iVPnLtx7/0OPPvrwvdhtnNw32teecakbbrx2+RUkKyTpCKPkcrgpcECi&#10;0bSHoTXbY5seJG7xgxmkebA8Lj+IJzaO4TasFnu8e3zq2J7upMcTSsCGMzFsX1ksyFGZsC+cDdhg&#10;GmabHWKFPGBNlBTRIibGHiDmyh3QCWAtvBjiEYQfsCxAoB8pYGSQyV/aQrne0dH+gs9uhjE57LAs&#10;i8ECdbBi39iMoF0hFWI42jZEzlyMjRExfvXAeRPAIOIfMWSBRBBlLiiTh4UFBJIVEJIRfcRfiAzL&#10;D+hUQTn9sXy5vZJNuq1qKRhkfRNt4CNzAZMkA4JDQjKQ0rM4FFIIGm38ZtBNsk7qliiA3Wa3LwL1&#10;bW1rLxULYO6zPyQhTgFBVVo7O1pKEFiplC+UW7srlY713T0bhjdP7Ds8NX3mjrsfeOjhJx5/6sl/&#10;euC+e88cO7BtsLvo1zbffP2KFfjZH3gg3qwkWcGWTFB1pMR1Wj22AOMjj3wAWX1/pjXotlkcHn84&#10;EnDDvwMCbZ5o545jx/d1J32+RLbU1pZL+vHDGGTqLSaPL5wruZGxdwYQclktKuzYA2RJLhwIQl7g&#10;8AivtHoL7T/qjIgdgeqINXw+7DQC4bBDA2MLl3q2bO4t+rCdZbJakLhwEMoSzcAFQmtInDaqEBtR&#10;lAX/Q74LY4NrymQaEDWyLT4wkCgABa3NyJxzhB25QvTiL4AS1oWgDL+psbjBkpBEzcd8Zp1cisdI&#10;SASE4H/8RmKOeAzxBpAbP57BDzYorpsllPB/kJRYCpW0OH3BdLa1rWttR1uFfgsDoWRpkxEm1NrZ&#10;1dW5tquzo7OrUilXcOroXt/XP7R523bsCJ88e+7e+x987Mmnn/3iPz/15IP33HH88MRwdy5qEHzm&#10;hmuWLQMRhGITOUNqQQO3SKENmQBIsyM99jjlLX483Rb2Wm3YlUrEsH0FCITrcMW6dp48fbA76/fH&#10;Mm0dHcUocrdggvhRi90XCPrdRtB3B3ZwrUA0CARuELgG/oR9YfzBdiOkB9sjjmhwIv/CZcfis5zd&#10;grQkNirjlaHt24fKUfywwGZ1erwe2CnsijIY2H7EDzfoJy74bQyFw0hg4FdJtLeBwYHpCuAatiEp&#10;JUi0Ah4FRoD0AvbwuWwtXBwZHolMIMFvk1Qa/OIAm/htXZ0tKb8Fz0MyTfUgGHByEDalFiEqvED+&#10;/9g77+i8yyvPe3dmZ/fMbnKSDBAIJSEhFGNjY9lykyzJkt7ee++96H1V31d61SWruEiuWO62ZJti&#10;g7ExzRA6CUkoyYSQQEiZEFJYhsxszk52Nxuf/dwfJ//POftvXjhuatbvPvc+937L9cYNDaBy6+vW&#10;AFQxL3zapsg8t0qme8GcHZ5oJpvNpzKJRDQWDoWhR+j04mDphVw2m8tlMslMKp5KQQYXi909PYNj&#10;U7Nz9x3mnrr41DPPv/zKa6+88swzl88tHt81Wc37bc11t910/ec/B8pEx4YIjG+PMMnwwoy0BQVa&#10;Y5PKU3tSYvW7w1ErILdGB7ig1QkW0UTV8pR3HTs2X/IajK5QIhcLcXGBgxPJtnat2aBqXt+4me6d&#10;joFqCAwiU4AwZfXrqIRw7yBaTHS0MoDGzI5WK62twDAGrTTtyrWntsf6Jye7Y2b4eoUUaxMwsqWZ&#10;r6LiV1sEvKVD+TRUIA/33EOWUcmZQMBWpdWUQEihAmiSa4laSIb95ZmTkCI+4rW6jiZ4k2jF/MlM&#10;Oh1xm1o3rAWapce/6zYpmtI3cKutWsmAwM3LSEEbtg58GIhKmhS+DkdDSOEGWDCt2RNJpEvlUqGQ&#10;TsZSsVicVzRBEhWKpVIxny8UC1nixc/kVKV/YHBi2859BxfPnLt86crzL33zu9978/XvvvjS5Uce&#10;PLV7eqAQd7dvuAsO/wuf+xswpg0KUse8DSAAyydnGqBgqyow8Ypwjf+6mHUYheyFaTHruaw43ls1&#10;ge6502d2d/stJne4WC5E0fWpoIzbAVeB9qCD+RztapOmvbmRDJLKivKM0iesLadYyEdBsjaTzU0a&#10;q9VlAb6FPzABX/DpGbi36lyZysz2atJGd4iiAMUH1H2zECRarratW7gH69euq1slYeEhUshWkWTK&#10;JUhJV5CmNWvoLsgKBlWaPRJLQgUczhsllMBQUkGFUGOcVFldsUxHqZDwGdsARVaC68pHiGCDUJE4&#10;vD/VgJuUvEc/t14qL5+C5BQ+mojXU7lbGdIC8Xy5r9LVVc7nMjleiXSGjMoXSh3d3b19/HlnZ6lU&#10;7u4pd3XXBoDWt+1ZOLZ05tGLTz//8qvf/d7bP/j+W69/+9UXLj94ZH621pVwqDeu+MoN1/zD9Z9f&#10;xhEBCudKhAZh3BRdBLpO4HJ9eP5N0TH9j8WylwZNa3IzJtIItqqhpUz+/v0PnF/o89vM3lixsyPh&#10;daA/QmuhZxY3mrR0apC53EFausONGwjKZo4BCDHfrVyQQgtzLLgeBeqEGrPZrDKFWBxmdVubiAvV&#10;Rl9pbMfceMqq1dLK6w2oAynBpK0WkLe9pQnJJl0R0efugyCWh08tQ01JM7ue+5f6qFAjwifexVgs&#10;6UHceOrEFlqDe7NOPoyyKV2vyugJpYvd3V25oEXVuJYoK/on6dRJPXoXRX+wQeYnsAD+6nyBVfdI&#10;v4kqUaZyqCshYc02TzSf7x2oVSpEpFAoFKXoFTs6Sp29fb19/ZVqTzd1r6e3r69SrQ2NjG3fNXdw&#10;YfHhR688++rr3/3Bj9/98U/ee+edf3z1ucceOjY/M9Cd9hiaVt52043XfvG2ZTTqNOs8ywZGTE1r&#10;i/B8zS0IBG3J+Z8pWs6Hyk4T7R4ivqDdqBPer81gSgwvPHzxVCXsdocz3b2dCS9soApBmNZkt1lM&#10;UJJNcslajRpEbNLVSacPkUkZFPmFTFU0DGAQqKfaDQ4f7ZKZOmh32Lj4+OCWJrU10D194MBIHrZF&#10;VFQKCKrXa3Q6HdmnaWuBcKNjXcuELYEhVVbVkR8ofAR44ZBzLOqAoWgeqH/016CDUv8Yne9lXiZW&#10;3GnA/XwQAwKtk90TyfYO9HcWo3ZDc30dE4AAhlI9laQCfZR7ljgx629pQsy5Vs4HsRLBL2VXygcz&#10;otERS5X6q7Xhkb5Kd7nUUSp1dnUWS72lrupwrTZYGxwaqPFlBvv7aoMjo2MzM3Pzh04sPvTo0y+9&#10;8sabP377/Z/+7Ofv//zt773x/OPnz943P9KdCVi2rr3z5mtuuP6ry7Y2NZNLm4TB2MoFzhgjFbCt&#10;TWPNHvqItLp69WKXH0DE5kGG6DKryCqwO3t6YvHFbywNRt2eWLE62NsRdCIKo43T6sxCqumplEy4&#10;ZgvTMzK2Rs4ipZNGgsonkwFXFV+xhSA2tKmtrkAYaSpiBORYDgvaJ1o9tSPev/Po4eki4muTxWV3&#10;ms38gmAZzVazXt/eLKyoAv/S+JFZ6xnf1tVzzIBdmOWk9STnaNaU5pxrSWYpfmJYXqt0pqCSa++R&#10;iHKUqNxGZyhfrgz295fi9vamdXVym6Fkg1Ak2iBLhAOIbINIvFTtVHawHl6SvPw5J4MTKP2xyRqI&#10;pjv7hiYmJoeHagO9nV3d3R29XX09fdWhodrICNYEfq7V+gfJqdFtU7O79x84eebcpSdefOlbr//o&#10;3fd//sFvfv3Buz97+/Xnn7pw5r6dI905r7V17fJbr7/+2puX0Sk0tlL3RHoJSaUW2G0rQle9q3Ra&#10;WvarVx/tC8CPuYKxOLcSOJCOd/NkZ849/8q5sWTAGy0OjQ1R5Z1Go46bxAC76nQa29pbdfBodiNo&#10;nojWwdwpsJK/xIcfUWPArijoEbLbSDjo8zCCONwo6lxGJu42oys7su/EyZ1lH8XRVvEKnSp6IAWt&#10;sRrVyORJIhkHBSBjbJOxB/BL3Q7IL0NdPQ+TKkXTsRrYnZAtl2buHgE2BC+RF4+4TkCAxrZ2g92X&#10;KldHxmHO027t1k2AwsRK8lCgCuZuQcM2buAvDDKq52Jv2KhkJ1+3HiiVyG1qAFMzmH3+bGdlcHJy&#10;YmJsZHCgQtHr6+sb4BAMDo2MTEyO8//Q0ChpNzK2bWrnjvn9R48unnv08adee+3NH73789/88uNf&#10;f/zhh+//5Hvfeur84sKOsd5sxNxWv/JrX7qevEJ4AidFEaa7ateJSlLV0qbS6oyu3nOfxuqZSggc&#10;34nqOuK3mglom9bgLey7/NYb50Yz/nC+MjI51Bl3Q6DpdRryigndrNaq1Uab18X1Q1dH14KgRaBX&#10;skq4TI4GUzOHgkC2Q3jH4pEA/Hkg6Pcy5lMGkSN6s5NHzty/tzvggOn2+d3C0qFbsAWQArnNyM6I&#10;PJ+FDJWHLklGG7alSaWBqxRik0dIcZQWok5QCkFq5dFDW6CbpXAKXkO8NmxEFtmutXrjHb1D4zMz&#10;E0M9fs2WjSivaScEq0XGxg1HAaRt4e9MqNRaLSVBFCPKdC/lj2jJ19aaHTQWPQNjEzPbxybHRgfp&#10;HcbHRwZrtQFJo8nJqamZqSmJ4xjRnJnZMb934cjJpQtPP/Pyt9985yf/9M///eOPfv8vH330s5++&#10;9fIzF5YO7RzuzPnt6sa7v3bT9V/9Gt6ZlhZhG1oVaYoRpgrylUduDfRckpb96tXnRmIel8MXYZAL&#10;21FFqDV6q79n4cqP3rw0nQvHy0NTc5OVhB+cn5ZbbzJ7fG6GZjWgLmCzRQXk2tSioZMHyIV/EpSe&#10;UFGr0JIhSGzWGD3BVCYZDMOfhwJBr9NhNBJoq79j+tTFc/urAHRWG1ioz+FCpQAwjZvEbjGKTkZC&#10;vh64CV0nsaGWbYY7EaU2ZZ0HS4GTe4wbCi6Xhk3aazhdEQ9sIkZcnPfyE7M4YhJ7OFuuTezYMTtd&#10;LQS0LaA5MkyTWVxH0rsSVQo3JVZtpMfRtjU1CMap0AaSwnyaBqRA9MrRZGfX8MTM1I6Zmanx0RFe&#10;o+ODAwNk1ejkxPTU9M7ZGexaU2Pbpidmd+7ad+DIifvPP/bEcy++/oNf/uJ3H338ySeffPzJR794&#10;7+1vPXvp5KHto5VM0KnZsvKOW76youHf5TEUL7V4DLfzs3gM5fd/ef3FN2jhD/7qMfyrx/CvHsO/&#10;egw/+//hMeRKVTGlyGhugjjENEF7bDJanOmJ55W744/HS2mw23A2V8pFXU6H2LJi3btf+PDqH56f&#10;zcZiucrY7MTQUD7gROxkdXiT5c5s0GIAdfV4PFzNdNVmC92xyx3t3XHy4VNTBY9Nj3wIkpkuy85l&#10;4ArE8t2D1WpXV0chn4iGAw6YS0+g2D89Nz+UDfuj8WRxeG7/ocP7xnoQtFV7Sxmfw2QAuFV0Rpiz&#10;gIG4khrRMQOMg4eLlpO7l66pTgQSAq8q3e46EaNJTwAiyc1Mh9WqMXm4FXuqQ8MTk4M9iONUW5DW&#10;oHhSjIgChwMx08Tx7tx0omuHddyIWprPSVstL4ZTpltx4ulNnmCyQ6aYkfFKX3e5XMplkulCobPa&#10;Pzw+u3N+7/y+3fvm5mamZrH9zszu3LN331E8hY9cuPzo06+8+uZb33v3nz749Ue//fBXH7z/3puv&#10;Pv3Q0f3bKtmAYdPtX7rm2pv+dhmhQbgF+q/SoFpC34jZEiTU7sjMvKpIy/90EpNkMplM5/PZiBtt&#10;oNMZjvfd99zvrv7+pV0d0Vi+MjE7PlDK+lwmgGuXH3FMwc9NzJBJhKwWvc6EHsrlsrsj/TtOnVuc&#10;Zi4y4j6EmrI67MAHDlrzfE9tsKunXCrmUinckkIyR/PV6d07+nNhjy8YKQ3PHDxybM94X2dvtb+r&#10;M+t3WvT4V2kot25tVkgs8DwAxSbCRqxo/MTVJniqCCFw3aBWYNRnWmmoF6RBQsncJfOoxRFOJJkk&#10;B8cnaj1pv2Vrs3g9JbREGVQc3kvpumj4QFk+7S2Zq+pWr69nApLOHPZ+NQTHJpp3iysYL5T7+muD&#10;A709nblCgQeXTGdKvdWh0dkdO3Zvn98zPzs7PTo6PjE+MTWzfe++hcOLpx84f+7Sk8+98PI33/jh&#10;O+/97DcffPjLn7z71refv/TgkX1TlVLIvGnVLdddc+3fLUMJruKlblWBjpmRDeO21BkRu8RHXlBi&#10;9cel8bGxicFcKptLJaGyxMWY6F949rdX//XF+VI0WmRCGK3lYn4XWKjRGk7l5dgjdIcrdllIMIQN&#10;NisSXVe4d2bpwcWZQtAGzABoytHAW+BwewORYld/jRmOWEWjMb/TiXggmqrOzG2vZUN4GtLlgem5&#10;I0f2TAyUyj19faVEyG1RI2CG4qL9p7GDMwGNgL/dCgoCcCYdF6C4Yt6VRozWTJBO6a2AcSEdeSuy&#10;183NbVqjwx9PFcvgmcODnVmfoR1HnMDyvJvgrApEulZMoBtBWRjLxa26GQej5JWYDQRLBXoHjd7c&#10;Ci/gi2WwdtYGqz29pXw+zisWSWSKfQOD45PbZrcTqKmp8eHhsbHxUYR5M7O7Dh48cYrJ9PLlJ597&#10;6dU3Xn/7nXfef/f9H/3jW688d+nMwp7x/nTAuWXVV6757H/7T8uogO2cUKKlgdgDA2W41OosNlds&#10;7EUlVn9Ymput/Z/LI2mA2hgMMWo2f6zv0Asf/t/fv7g3H40V+obGhhFUOKzi+rF74rlcCq07naTX&#10;6WXcZ8Q1mmxodF3x8tSxM4e2FfzwywaklEZkyqLmcPuieUbt3s7OcqEANxZkRLJ7/OmeqZ3Tg9mA&#10;+LpyAxO77ju8c7Svs6uvt5yN+ECeeGzYRACShAykMxc2sBG3SNOmRkogFZAqJlECgAPdAYTjZxl+&#10;IEgEDpCnj1RdrbU4Q3GEctX+/t583G9ua2wQaJbMQV67EgYCPLtOMZqgfiKxWrdSJBEKrhasBymt&#10;cI6QUWvqBDHTWB3hVKant9rX09XZmQXxjoXgp5Jd3T2V0THQnRn2HEyCJdT6+2sD4D3jM7vnFg4f&#10;OXbm7KMPP3HlxRdfe/ONH/zwhz/8/vdfe+mp8ycP7Z2oZkOWltW3/MNn/v4/L2NepAYSL72FG0QP&#10;CqBi9DSbvckhRVp+9fdLI7XebfsjsUw2yXRoR4TrjXXvf+2X//a7l3blE5F0V//YQGcmTNkzG6w2&#10;fzibz/ocwviTPrg9wGDJU8Li8HeMLSwdmsx67CSbGnc7eAAya0aiUK7U19ddKqRy2TiOcYS+Fkcw&#10;1TM+u30g7XdgpSh0T+C+2zXeWSh0lIv5aMAK0IAlEqkRCH0DzBU+YJGGSSlk+JWhEwyBx8nzXA3N&#10;vQHGjpkFLEDgBqQOMqBs2gS0obe6/aFUHvat2l1IeMwtRAJzCcJnQfbQ8qGMIBMFo2rcoiAsWzDg&#10;cQp4AyywkOwAFTgAhG3W8l3GUx2l7s7OAoh3LBqO4H8PRhG49o0MSTaNAdAN1arVSg9Q6tDI+Lbp&#10;Xbt37Tt05PjpM488dvnKlZdee+ONN15/7bVXnnv8/uN7t492ZQLm5tU3f/Ez//W/LAMVhEdTtWlt&#10;VDDcmG2wAAIh2GLVT+fSjw52ZXL5PPQlJRCcEx7BFejcfvH9f/7F4zvyyUiqozY0WEpEAm60ESC+&#10;oWQmEbMDKKDFlfyBJefTwcVbAvnR+07sH4o7DejQNSouMkBuhk6bO5AtANuXO/JcjIFQAMjC6vKk&#10;u0e3z3KDeB3BWLZrcsfc7pmBjiwMQiEV9Vhw9LZgd6T8Sf2TaAEFA1fA6AICMd4rwJmgamIP4OlT&#10;CYVsBxwSRIBLi2BBjqC/cXq4sbIdXd3lXNSmQ7XLJAosTpxFHXHX3ZJXIo8X4Y3QxDDZ1EBhheE8&#10;BGeVUsnXQI/VprPIAJ8tl8qFXCIZC4d94iqMxrPF3gr9y+DYwGBf/0B3iQMHCl6pDg6PTkzP7Jrf&#10;fejoiTPnH7t8+alnXnzxhVe/+fzTTzx+9sSBncNdMY9+yz1fvvbzn/8PywBdqCSCYpACJqZ3ULV2&#10;tUFnCfefF6ne1Q8OZpBYoIyKpGI+lxUlJ57vzOj93/ngp49N5f2RaMdArVrGq28nl4xGBwUFuivA&#10;1Q+eYCZPRS2k1xqMRk92ZOfhfbWkA7lrextONL4gMlAcxxS5QmexkEologF0Ny5Fh80Si9GxzqQL&#10;oXww0VHdtmPXFGrrFLRZPGS364SrUDUjhxXkXBh4YgWuQKjWiwBbQlUnZx9FBGWQXo0rS+gmJWJc&#10;SNTBDQiJmttpXv2RFNdsuQjXDJkuTQXIgxBFwHnLJVbSXZA37A0QgALhBQozIoR0RShBIf5Q0dY3&#10;NCA7RE1AsDKZAlnFromA0+lyoZDjLPT2VAf6unt7e7u74PzkRVdbGajB0U5P7Txw6MSxMw+cu3jx&#10;8aeee/bZZ565ePbk0T2czqhTs/Hur1x/4xf+IztSgKflBy4swH9xdbZqzBa7O969+LHE6r35vN+B&#10;RS4QjgW4aegTzQ53cvjUm+9//6GRmDcczpWrPcVwwGmXS0gHlZKIe+02TbtaZzahl1RTX3V6nUFn&#10;tscnji8dnkhZTW2qVkzTWq0BQTyXGS1iDs4lTXWP+hD10CEC3IbylRp6ZboSWzhWEE/XeF8uFS9k&#10;UlGEqmo5X20tbSIFg1LcTGIhCiWxMFyI7Aa0lB95ilQx6Q+k+yZZeEno4H/k+fNxwtTZXYrVOZtP&#10;hu2qJrhf1lYIz0cgYGipcSIqW1tX37BF68eJ19ioFYRWhJX8T16J3AiqA0S2uV1lxakYS3DqojE6&#10;2oCLBsoqhri01I7ungKdfEc6nU7Foslspgj/10W4RsZmZ/fuP3Dk5OnT585ffvLK009ffuTsif07&#10;x/uKYZt+49233vDlG/5mGTI8EQTjoyW19KDdCIbUdncgke4+9Avhkt6fS3nFKRKIRKNum15vonQ5&#10;ErUTT/3w24f7I06HP1ksl1Mht8OGoFmvtyJqDzhMWnBrSh9ZRV61ESwaDFdqz4UrLx8qsipCEWpy&#10;NLToeamqzkgsncsmY5FIMOhmhDMYEYgGk+VhiA+EovZgJlOujU6OlFLc06lkKGAxq+HYNBobFlEA&#10;dKF7qYH0CuxJgPhFmbCG3Nq0mUKGTwBFygrR8aF3kKySy4Zw0Hqsq98sExaUileRjcRc5lZU62Qj&#10;6QgZLyowhZ8QJYX4pRpNch/CVlEBUVXAIyoKPqmDMhlsaGhRYQYNxAhURLZ/INYzQ69YPb5QVJha&#10;bpNCNptOhNEXIXGEZs/ki+Wu/gEWuCAr333w6MnFcxcevnjp4rkHFhfmdwwiL3eqNq+4/eurbv/b&#10;ZW0EhxuZA8lGBw1OI9Hc232zc319e38sHO0PdmXdKDmdHI2Qz6Fv1UqG+DvnL3/zyom+gJ36kSln&#10;EgGbxWzVyJXn8oVcdva5tG7ViQ1NzNf0LtQ7my+/8MwnV3837pStFLBF5LEGfR4mVuKbSiaj6G98&#10;Prcd5R46CEcg0VGpZEIA3XYW2HT0wMF0paPhRCIWcuMeoXtVa/LMVGCYIo2VZygslQzCwslBL8HD&#10;8gSV5y5Pn3yBnpBSKF0cv6DFAP5s0egQ43sjkXg47NS10VqQjLSABAlpF/pZEkeBvsWEgycZtJu2&#10;Awxd5EpwuHJnwTrRD9IubmnVm+1OP5cuOiKHgwJhEKUAwqtQKEEmcfNnkPFFI4j1/KFQNBbP5jqL&#10;nT29/RBL03v27D96bPH+Bx66cP7MmSMLO6YGSkkoY3wJd65azr+TYJTLkhaqjaaKMUscEa0GiweX&#10;9vbvSNP+nZmUC4+V2RX2w/uRJmqdyerv2nXuyhP3VcPiDUnmslEKl1ZHW6I1Iut0imGppZ1rz6QX&#10;NaQo09V6nT0998Abf/rVhEkvVyRmbTTQrDjQMyH4IvFQNBwK+H0eGCNaHCQE/ni+qyvjsxgsZps3&#10;ki1Va9XuTDCAuBQfICon2En81sJLwcY1Nmi58jHhAURvBLCQ1pw9A9KxixqSJLlbGnAK2731dcrP&#10;SmFbh/8bYQUYix8pHbZAfTMiQAnVcqIlOiQyBxKe7CQNITXwdPGJxRCPi0ARviD9E0oR/d9qbsBN&#10;7AayOtmh43N7YeCQDdMGY0bnMPjDiK+SUuhRheGZZ/yR7yYaF7odwcrwyMz2nfsXjp1aOn32/JnT&#10;Swf37xiusP+HznTV8ltuu4MaKG4VSghyA3B6xssmMmurymB1xmefk1h9YzToMFHB7EBGFoO2nXzQ&#10;G925qaXHHpnvDrl88RiZHHVaKWht8LJ6K0yCAXFfM/I6nUErsUIMy+2kMgZ7d51dPJCFMZf5VfzT&#10;suNDYwTi8Ee5qoiyU0zIoFxw8cFIttgR91BXDWZ3OJ2r9veUobP83qAbtqkdOxBUvWSRoq1Yj5AC&#10;JIjJClEErR7JA98tIhJaAIwWaJZ5+kTpXqH0CB4VUW4sxdCoZ5EGYxzbSTRtm5SrSKh3GnbkrYhm&#10;+eWqFUIYrlm3qQmKj60x4s25C45+OZ+EmkmwaDEovJtQqplsWGZYXmCXYyemY42W8cRJ807usjAk&#10;GKI5TAQDEZ8L3SV8ajqVzndXKrT0U/edvPTkgw+cWVxaOrqwd2asNxf3Wtvrl996yy1f+jvhaJUX&#10;7A4oAG1GC8Mlzgu1KTj6pGjLnx0PGOjm9Gb8BnYWGZALBqMzNXH84YfncwGLg1kvyvoKk1bT2sbV&#10;qjahcTeSViyoAgrEFyUUbQudn1bvTFTGBvJOWgIxB9PHSeoJ60vBk0HEx9Ingbnkq2iM9lAql086&#10;0F1oDRyJfLGzMxVEoujzO7kP4elh/VDLihJQ5DybBTmS32HZoAmkkEEFkSHQfXczJ0nbRk3jT4kT&#10;Wlkit2b9RnGWbgEKNTJsYK1xWTTN9XK/8eK9UbeIUpkyJ1Yd9lQxZ+FEXX8vwghK33IArBX169Xr&#10;G+8V5RH9BUgTqJXBKUwzAz3QAgOQDC0mq8WJCDYUioTC5JS8SGOH1ef1iMk6nkPH0o28cmL/oUOH&#10;T5xcogc8sn/H9HBnMew1tm5ccfvNt2/47DLhyOh6N5EIW5HBoTlGx9rU0qYxhocv/cvVq396ZjBI&#10;HNQ6tsOgP+BXBE6HDeDw+bMzBVx0LNiietlNOHYJED0k22W05CpzIzCQCgeGiC3BWVU6Z7zY251y&#10;ayTpyGNlJ4tWvGrghUFOm1fMDDbGNEk3aPZoppBAc8akZvem0qVSKebntgbkAvwVHcBGbiphuUX+&#10;wk0lQgYWmjE5yRwlXcUqShUvOjmJHElFoaJ+ye0j/9G5Gxs2wa2qQZrdrCzC1dq4oU46RzQtrB1D&#10;PHvH8jtvJzCE7m6kysLvMputls97h0Qfsfw6SuVdsgyBzqVuQyPfJ4F3gRqAuemlENFbie+TXS2B&#10;UBDHKcnEKh7Szix7Qnz+IIUpWezq6h0cHZ89cPDwkeOnlk6ePLh/dnywVMIR2rp5xde+fN2Nn1sm&#10;m/bYMka7SxPMLUIFRKvV0qw1+QfO/erPV//X4/1e/GdQxTZQJBaCAUjp9PZE/9zpY9MZNzsTHMFw&#10;xGszoYhEZEdXxW4mUaeI0Ua6SgTnDDGMBCqNPVbo6U46kF1ScImXIpfUqLQG7l6qBpp5HCkmQTo4&#10;EQYzO+5yCadRpdKgTGArVz4f88iJcdpYdoAZRAziiF7QGiowBKtVyCq0sbQUKCwVfauSITxnJT4r&#10;lZ0GCNBRlkueAWPIB7DNiNJtdrMUzG5o24KciKaCR0+uSKOHAJb3ppOUCIO/gwivWbOCHRbojVbS&#10;XNyDJ59iyImgvK5d19CkMjCFAEnbzVy7nDrZvUHpsBMs9rpAWbgJlA1Yx24BByBYtB2swaEKynKk&#10;XfsW7ju6eHLx0MHdOyYqHRmQz/bN99z6pWuvuZG9IBR6fuCJYt9EByEtIW2GxhSs3v/hn6/+24Ue&#10;j4k8hmGH6aY6tWJM09ljg3sXT05mHHouGw/TuR1JFm8if1g2Y9JJNynmaCJC20ISgaO1trqCHZVy&#10;wqZFbkzeoTKjx+COIyw2YkXrIlkFK6+Cs1dprS42BkVdRhRf4EDBeL6QinjB+eHTzab2FpwdKMsU&#10;lZIYuRVEFsGwsnmJrpxWDx0rVk+6NNkD8mld43nz4JVgkXakIR/JEhlOA54yv9yDDet4F3AIUY1R&#10;+8RPumLl2npk/3Tl94Dpyl4klH+EkTcrXjgcpmQgBZN0FusHFc+JpZqbl1DJfKnG4kCdJyzKC2QB&#10;+MdqMwgZYQNowLmbKnSUemtjs3vn9h44cvT4iSNHD+yZGq10ptgaRay+et0119y8DKsKVIKCUXP6&#10;UQARNRZMYSkM9p1BrPfxuYqX3QTtaPUd9AzUMloQvS3Tv+/UiamcS681uzx0oFwrgkDT7xspgnpV&#10;M6FoY9kAkA9gAjW1ne1TlnC+pxyzI8DcKgY3hnBiJd+Kme1bbm4rvgcjFZAvh9bZghI6EwOQQhhi&#10;Z0NnLpcN4yCyi8FI176lTQ4Zu2FkewW5xHNH2yMiBHEHC2qrRIX7Cn+u3CbSIEhToRTCFYyu9Igy&#10;D6MTkorP8/VArLW31PNOym3EhcTHkUDysWINpn6uwS5Bn0hBpOxhAbkTqzx+AZJMpJurwB0btsBi&#10;caxZosLF206s2poAxumVPF4xX4cIGMwSEimaKKuVjgN5Dmsaix2dXYNT0/v3HTp8/MTS0vH9++am&#10;hquFtN9nbd+65ms3XHv9zctkx6HgJiy+adeoyAOgUJ4zy0h9vQ8wYH1yoeZHx6jDt86swJIpniI8&#10;QmwA4dJExklz7QqEmKhYnokgkhV8BvhDPQpxIkFYWY0DFM6fA4ho7MGO7s6EwyhBlSLZglCQktqG&#10;e9EZABd2u6xus1FH1WN40to8YaAM9jJRJDHepzOZXMSLUIW8snEwwJUUPZkwUXCB4liUIsgPNOwC&#10;T0jlUhA9MkJmLOZgMQ0o1hreKA9+NUtlcAnTSWG3RQvjNG9tXH8vGiTpHRH/MwlLsWOPhdJM0pQI&#10;+QV0RW/BLgQZryRQGHi/TmKxjqxuraiHDVbwaMRRerOOOxlwoQ1zkkW5m2g2vQgSxS6PVh9oFfc8&#10;jng8ATgChsZmDx45eOQo5rWTxw7sHB/sLSRCNpOmac1d1193063LuPkbRfRKXy0FiQrI76UI6rx9&#10;Z9/789XfX6r6LVwgmLFcdhNLpgB20RTFBvecPb4t52Q4cgdiIR9bNFXtLLHihFo9FgTiiDMF9aPJ&#10;wCMln7pdZXTFcj2lqFNPDyNbA4khGiBuXjU7M3i5QZNsAlSBa4idwBNLZsJOuFCd3uL2J3JFuE72&#10;ddGB2A3sWWmgEdzIcMWNBbJKhohYSBBZIUMUKJAUEvk+rxU83btX169vYYsEjbwoyhm16ECQIgl6&#10;rgEgdwXY26bdwoVEjMFjJbnE8EGxI3CKjZrMotryubnKJN9WLsewg8FNmhDaD5CLelZW0DKzRtfD&#10;9U7HLkwuNVa2F3hAL1hpyi5TwGn6XaLF/ewDMklksrg3aqO4DA8fP7Z4+vTpE0f37dg23FtIBzy2&#10;9sa6O2688db1y4gNBRAtVSP4ArUJURUPkZpl8NXOvv/nqx9d6PdjUuJx2bkMmXwEbjA7UgP3nTk5&#10;k3YaDFY36JOXzgxFIx/HZIYPp1VDkFrVaNrYkAPYidBcdOfhYrUn5dDzZaRcKkAkZ07NZlkxi9Ma&#10;yXfAchDknW1qQNB0BvGwTicDQzCWUPgz2C4Wauq1WML5zBsb0Nqt55GDrCNUB7cgdiQVwK30FkRF&#10;riruJ/mRq59ayXSMUpkXIOHGtRuwWcmxp9WkxXSate2b19MFfuqzl+lK7PB3sqCC64uJWNT+YIms&#10;ncVqfwdDluLpuJtmEZehvHkD2xj0rNCh4CFgEDceJYJJhivE4w0EfcTK7+dcOmVtHJFye4MRqYCF&#10;zq7K4PC2+d0LRxdPn1g8c/bwgblt/dWOaMRlat+07s4bb7qZWNH7KsYaLinxrzThOkfPzvjtqT7I&#10;ffX7R/u8ZrAnA6tiXKyeRZzBDOWKj+w9e2o2xS1vcfviEa8d8640F22i1uM6EVcUI5TsiObT8Xkp&#10;a0Z3pFjpweaNeFM8VS3trSQzRVBD3fT66PEo4cBUBgNwPztjXPi8Yg6Oh9Zgd/sA2DvidIrkH7gI&#10;6zL5azPDy4pPUU8o0jkBmMgL4Qqx3WPspUWgC0Srx7wqOj3hHtnLI7FiFcuadSwgVQNbcxikvfE6&#10;LSD34oMCQVd2SZBWbEK9SzYe0JyQjrCW4sUXRENyiazD0MvvMAQLirVhI5uK6PBcCBbJfzOjIqOl&#10;lhJrcrqBsZiwWF9NGCn3YpwnfMxc8NIdXZ39Q2OT2/cePHH27P2nT586TG8xVSmmYy6junHtbddf&#10;e90Xl0kvwUvwQKlHYiFEI93SojOEeh/8+Z+5r6r04DJ5i91e+hphdB3ZyaPnzs6WPSY9tSMWDXht&#10;QAkiT9fyN4VaUdqMFopdC7ffp+VVo3PGStW+jN8qZ60FhBsNs6jY1Uyi3LAe0Cm/FwWs3IyCy3vD&#10;qWzYadCxisLqDGMlykVBdjmWDquJQ8BfXFrWzZ/qGmXMwuG3maIIHEjy0GHfqyQVB55wKSMVTxnE&#10;nWtHYrYS2AgDJ5oLuhuTmSVh6Kw1jZuAZWWcku061DepdoBMMhxLJioOERJ2xXKM8lxnvH3Fyo1r&#10;WMlIz0mrIrJvA5YJcoe1X2wM1wK9sUfICJnAmnFIb4LDfmAaKe4vVlsEKRgpGKFyX21scmbuvuOn&#10;71964MzppeMLu6dGANVCdnr2tV+/8Quf+ftl0lawIaCB60U6c5ZGydW1FZ44MPLob4nV5S4ny2L0&#10;LOlk4aOprUWl1bP5p2PmxKMPzXW42XbhDsfjfo9dR1OH201n4uwbyBtK6lYVrmzpDeFcVOAWrlTP&#10;QCWHvUOQJy5FWg5BCjU4MV1epBxuL5ijm07WYmJnJiaKXCYh/gIWdsAwgXEmox4W7frZdKZVsVSQ&#10;vblAF4BK4g7nBWAk8weODbKH48/jJVqC1SnthUzEUhglUsRMwFsWmXKxwuOzukAOATsX12M+BJgS&#10;jI/him6cDkJwC8anleIGRTSzWrbWfmoEvp233bMSvwH1llitJ61YM8eeZvlGQKEBD7R6CoVJxl4/&#10;jt5ITMEtHB6HGOLBAyORJOh7uVLtZ9/YgcMnTj3w4IMPPXz/0uG9O0f7S7mQT6/avPaOm675ArHC&#10;KwL109jAHkoWPmCG4OGy3FljDAw/Dsb0h8cGfGYtvhErm2KM2JKYtEx2X3byzOVHdhU9AimEYlGE&#10;yaLepyVAF+RxyrHntKJ9JoBbKK4yQbfr2SY72JfxuTQtTArKrUj7wRYYFrF7wvjEcY2HE1HmfVgy&#10;I7FK5DqSPjM4vMXuj6U7SuV0mK1gDGJAhs0cjCY+jeI3JVjSrkOO4A3YjIyYVpBQwMGL5JgsEPpK&#10;EFxSQ6LED2C7oryo38jfQ1axc1gCATtnEZup9PXkkeypEAPvXXDDXHcgSmvE8XQvOxeFg5QuUFmL&#10;BRJ4D/GjpMJgsQXBzNqeUIAbi0Kn1+u08EEgnh5/kFDFY3EWGNANsr4AoCTEJtNUhp2LPZWhsWnk&#10;y4dPL95//pELjzxy9vjCzqmhrnzUZ1Y1rFn+1etuuGmZlpuFaVVU07JMj/PKPUJatVtDI0/+z6tX&#10;//flQRfmJj13r8+DgAwLGW4kT8fM4mMP7yl4qfOuaDLic7I4m6kIEtvs9tiN/BqUiPlYRbzIUvb8&#10;qdRGd6oyXMl4TdhTBNYg26T8QDfaQOvhUOEJAqkgu9PYl2mw2AKpYjHmYd4ymNxIFopdpUzQ73Zz&#10;O7otWjVbLRD4ccggrLDTSKgaRCoOhMtaBBpB2UbGaaf8cW+RLFC3iMMknQSGBYonUvKPBtAEcpsA&#10;3UZCHmt7I65S6R2JrHSCUgTZjymX1aqVEtsNdJxrCCNvUFZFE7C7bpeZAN0ZXSA7e002b5DSxvVH&#10;ITIbNSa2tdDxebyA3Bh2E3H4N6gtQTaDnE2WjZWgRGqj7J09dPjsgw89hif+ysULp4/t3T5R6yr4&#10;rKqGdStuu/nLNy4TkFWmneamNh6al7yScVcI+PDUN/4IHvgY619heFDs+TxWnqIWjtfuK+88e/nc&#10;niLmF2i6ZMzvxlsofg/KCdvq9GpuVHMIqJceDsMhtBj/GAU2jL7B/gwTtdyJnA66fAZ6oyXIIByO&#10;g5T5GRM9DkoujSdfJNMBq27hH4tAcpPI4f/KhYJMI/yDBZAuW7e0imJPbADK7khaDGAMofM3b26T&#10;xGKW4pkrXaA8aXKJsy8r7ck5CVRdPfwV5kqUq+BiHPFo2GmGFl5HjHG/8/xBJ+SlXFbS58t0JWOB&#10;rHPmLiNMQoZwo8m7KG4QTqDebvcB0OKw9snGHW53FsMx8wb8pFA6C0/3KVPn92OSj5NUoLY9taHR&#10;yR3zC5gCLj3xxFPPXXn2yUdPLy3MbRvqzvo96oa1y+/6yq3gFk3/j73zDq+6ztb9nnufOzP3nnuv&#10;58zjGbvO8QyCvQSQLhBIz85uye6995a90xtJCAkQCL2DiEgRREQEpPci2Ch27N3ROTrWucz9rF/0&#10;//M851+3ZgYihLDX77u+a73rfd+F1o9aEMiCWwn9IL2Q+GiXaLzdCkFwRxNPelkF816rQS9Hms5V&#10;507N2vjs9oG4mcGMzRvzW2owj2XACGwIwRYvdoBFTMrolUB0kd5S6qPDsIaaOppDpkoxj8X8V5TZ&#10;TETKq6zWaovXB+kHvEUqcphvALY1jlg6HbXVCEG3xhqBu1IbdluYdLnt3GalNNrwOGmHmV1J6c7o&#10;XuyvGMURLFBBosWzTtITAagcLco/mYbQIkkRQPUOTUZcH/lGqwyAB36f3VRdNOFBUWtIaSJ1O9Jf&#10;sAsBFPkiwOzKJBP1qSBXFH80YDTFEq5hPAySUCdPqdQZAUi9DqeDGRYni6uq2sipgj1MDZGMxcLI&#10;r71eakKxBAlHwCvqmlo6u3vmLVixev3WJ5/ds+fgwWf3bsfAYN6spsa021Q+ueDe2/996Fi5r4Sb&#10;w9iK3SsseCBOXC5AP9X+vpMyv9rb6tIzh9FXszfEyLmqqCAh27MDTzy7a2GW0snii9Gk0i9wGJg1&#10;YmOHsV8Zea8MrgzVPsYQk6dCw0PD4kg1T2+WQ81hpi+YBAxfzFiY8sTmZoQTYThlt1jF7YFpsdbk&#10;T2QyMQeFIY4AjkhtXUN9ChkOf0+nFep10VSEwegXwVmQioM3ESmQDPpEKnlE/tJkcTiEFMMFJYW2&#10;aJokSkIhGzkcryzAPSAhknCVmfmZ18+Uoli6ZVIlL6w0madwdECPBlPcA2RYuoIRHFDBNQiSEjBi&#10;ScYU6u1YWGe41/tIdBhNgKgDcIK4W2uqwTN9oVg8nojGw0HYWm6Xx+eBPRWNZ/MQqDv7+uZSAm7e&#10;9uTOg4eOnjh27NDeHRvXr5w/vaHWb1FPfpDWY6ReZo1UE7wK6XPKGDgRqsn0UCWG8ICisz7Q7a2p&#10;4NE2kIPxOwNK5b115xc9fXjf4izaXbMvkon6bDUYvOBtX6m2Uq9qOZ6gVKAoTOkVVEpuOY0r097X&#10;lbQjOoPZ9xDNGDWgeJlqtThxhfw+l93mcbob0vqKygpueyYo+SixgvFp9SWzqF5TPJI+3gnGZeXi&#10;bkopOUGOEQeJQGH2ggKPvAjfXMo1YiUdFfN2giQHSzAghRooijVpm3GteUieKWAypxe+it1cVsh+&#10;F4oIMT+AxwT/Rcp3pSEj+DQGo8aOIYdyoyloIa0Vt9rdzDKlssB4BidRk+AQwaDfhSMITS8rWBjM&#10;2V0M6+Np2DHpdDyMN4iXn4cCSbgWDS3Yws0Gsn3k8S07d+09euq558+dPb7vqS2bVg/MassF7RVT&#10;6COGjyxFY8g0HMBBsGDeT/oBHnbewnJjfNEF4Vuc7vQiSQAhcTmtRuQFGkbqpgArc54/tDrvwROc&#10;ai2G+TBdMRkSy0e7w4bzBFUDTQU8pkLGITA5qE7MnkzvrO6MncU7xeJZQfnBH1lOicninWAwSBIU&#10;SokdE0e+kt7qy9TXJ7w10OxNIrJsa2/JB/3k/IgP9k1lOegj4KVSWwiBHcXu+LEEDxAG2ZnyGvRS&#10;F78C3nhpj3GVgHfOaBLPC3pmsZcspMStrrE6oAtHQjZ92aSx1ORKNKQtk6vqDsoTKRupHPDp5UIc&#10;DT1KcCsyIPcVP8I7ht+ChRUQgrra6QqEQqGozwf9xWo11lRTaljcviDD0qZcXUM+m4iRCIlUJJ6s&#10;yzU2tHZ09vbPW7R87abNW3cdOHX63MsXL5w7feLgjq2rFvV31Edt2sJRBfeOGVOqopbGlAVcHV8i&#10;QgXVgXjRvKlN6UEe09m+IBwlHn3WGwFuCkFTYwu1LT/64qlHWwL03e5YJh5krk6ilHvNzMWqqWBq&#10;QzGhZjcR4BJlPi+tNdDcN39OLcp6DRAwcBTDX0AKCILw1ITGSfHvdsHdxAS5QgeVJt3emIa/ptfb&#10;/NF0rgt8LALdKBHmoTQynEH8S48FJRoIg2JQzO3kh7h4jhXYHfgdiwHSGdmP95I3G9ABG5LR48Zw&#10;W2EAxMliAM63bDC6WJeTiAfcNnXhQ1ALSaDw06ghSW+ESyjQuBzgSMH9OJ5xmVxnrGHhtpIVCAJo&#10;QG+nCESBWGV2ABnFIZwGgszpQWYZUJFhOUJ5FAgd0xshusPkjEaTSbiCTW2IUHvnz1+ycvWmzU/t&#10;PHT6DGKR1y5dOHv20K6nNsCRbkq5dZNH3Td02Pi7/1Maw5loCkVjyNoWRWMoP//l9avG8Lzq5V/3&#10;GKoGft1jqCKL/brH8L+4x5AmkAoIzJfuicEieJJGU211ByK1s59T9DVXtjTF3G6HD7cqvxuCmcVs&#10;s7pq5244/srJtR2JUCjT1tc/LR91sqIKFBe0KeR3yZInrULVUMNfkeuIC10gCi3YIo5GMPRKmU+x&#10;rIGJHlzsSHRhY9BrhxIdDPjo54wWn8UZq+semNWeikJbt9r9ERJtyoeXls0qQK1IS6j3IGjKgFGZ&#10;dPDluPykq5L2SjEaAFgAtZOqFwSPtoaZmXTEUmSLYUK5otHS6vXVNoeXF1OWqePGob65Dy0Ot45S&#10;wxWIOQu1HLMNGiogCr7iCEQdikngyPth7+EwgCGVyeFJNnb0gVlv3rrx0RXzZvW1NqRTiVgina5t&#10;aWvr6uqfNWtmz7TWlsZMNpXJpOgH2qf19c9btXbr9sPHX3z9ow++p6r6+fW3L96/dObA1tUDnSmP&#10;qaRg6C1/vAr/L1qXCjV3fIUe8I2eEioMvG5rrK1p9qDG8MpjTWGaEGcgFglCp2NGAh6YmbnxxEvH&#10;H24JOP3ptr6ZHbUhQEhMT2psmC3jjM2UQaPV63RadUlZaUVJKcCD4glhNBrtZhmGlVH2QU6i4NYZ&#10;4aPE64NUxVYEHwF6XFEnmpyBbNfsWR2pCDiQ2emL5HKZWMQp9qpQcqFVCeUZcIoqRRwaYTNJPcFT&#10;R59G+JhhyduK3hBkQTRl0rAKcUDGnFjYCwGtpFwjZBEdG5ukFYEsqC1n9EvdraB3FAgF9wmBCCI5&#10;ZQIUFcKNwxxqUYoA6mUCKCIp2f3BPN5k98bz7T2L1jzy+Pb1Dy8cmNHdmMsk4uFYHPouAkaMBKZP&#10;72jFACeTScbT8dpcXWPX9N75S1dt2L7/8OmXLn/01TeDRhtX/t+P//HRa+f3b1+/qLsh6dQV3v/n&#10;6+E+/A8VkHIlA4dKGhOAPay2sWkGSHIEa2cfHzxXm+pDTmb2bip0ZaUlrEB7onfDsdMHl9SHvMF0&#10;S9eM7uaozVoDj4a9LW6fW4bitETIobTUXCxlAF7jEADcO+2uXoOGIGEDQZXOoAIgFiKeL4iPozBC&#10;PW6EOroqtdqEu3LXjF6MelwMBG3sd6mrz8YDgPugkxqF8QyNFu4SzF3aXJAPAAkGhpwqCGwTJogL&#10;o0BA4t4HsspMkMMkPZ2UwDLbBMLA/Ug2Xmh5RvmzKTm1xYUId8UEE4cOwcalkaWYkxcNrTKvEomV&#10;wnnmc/Q38nXHw8eGbugPZ1tnzF75yNp1KxfPn9EzrT4fR9zgC8dTuXxzx7RpXZ3tbU3NdblkPBaN&#10;JTIgci0z+ufPX/HY9h37j77w6tvvffb191//+NOVH7/78p23Xj62e+OygY580GGYUvBv1/3x+hv/&#10;t4q0wTMOpoLIGiUIkzcpaTEwifUdVmL102MNXpuIGlDMCUkfuxRbINa1dv/Jvcvqve5kXeO07mlZ&#10;v4MhsQLjOt0uS6UMNKoY6vLV1MosZRD6raySIQQnTDJVaQmjcga0PNYOG123C5cOB5G2MrcX35RI&#10;tnNGV1sq6DBTgXqC4A89eAI6EfZCaAaEFamJZDVZAIdTMIitkleLaFcn06GCfQMFwV+WYMm7DBgk&#10;QVR8usmBwCQIFUjWKHwYEUN6NNVUASGI4neQOyvdEV1tAUieBI1YCct2xAhswwjTvQBKEiw4SThE&#10;lzGz8YQyrT1zFy1bsWLhgr7ujraGOhE9B+GtQfRv7Wjt6uioa8xms4l4FFVvNJnJN06bOWv+8nWP&#10;Pbnn4PFzb7z54afffPvd93/76YtPLl88te+JdYtntifpv6YWDLn2mmtv+D8quTmUd0zHW0vSkn+q&#10;EAfWBDp3KZr4Hx6u99iqTbyLIWLGZQaPyRWdtnL3yWfm1wHjphq6OlthpzI51QjaynZZK+ga2EA1&#10;4VNDFmOagnc3fw6LyKw8CqVy05QVC0jO5BaXHQsbTt2OoMdisTvY/4e+BtWA0Z1q652WS/vxjjYZ&#10;HaFMz5pNO7fNjtsFgocazcYhuBYsiKNPAwueLBJkoTyBvEtIaHiYK02WGwYXIaa4hGqcsGMkBzIw&#10;hPnK90BCqaR9Y5+mGQdQdUUxVNqRyAsLQFHBeAQnUjbqEhuQObjjEGHEqeq+B+4igiIMgXExDuy+&#10;rNJkYxds27R+Vi8sHJjT09GSy9eGQyAeAaz+s7UNTa2NjY0NuVQqEQmEvCA94Vg6z/PXN3fxI0/u&#10;2rX/yNlLlz/+5Kuv//L1V5++//qLR/atX7lgemMiaK8qfPDP113zx2v/wC5pRg7FUxD8VWpgTtKv&#10;yyqPKm21q3FQY/jZqlq3ucYmWhCvUNtrGJFYAm3Ld+7dtijrdrkimbaOliQCG7boIKEyWT0uMwEp&#10;q6yy+pFtgteVC4YNf4KhSpWewTvnmFRFyhL6F4YxCMltlBWMNRnSwk/SqeVoW3yJ1vZpdTGPDcyE&#10;Hr92/o5XfrpyshuytZqtH0yTGQkDGYjrKc8BNgwMVYoV0jp0+UljZb0v1tnoCBmxM4iQAoMxTAlb&#10;xRgXQkmTmSPHX44WynxbxFKtK56I6REhECoL+Bt5UJRTMnpi+ESlQdnBf+ey4iaDQUZ9IZgEXwx7&#10;1EqLKxjLtU3vn8OWjJ62hlwuHQ6yFRkwMQh+WltXl0dbmEzGmJE73OiEgiihahva2nsXLF3xyNan&#10;9h0+e+GVt9774ItP33/37YtnjuzctHSgqz7jt2mKH7zjpuuuu/k+FdxU6P+kIi5ajVaHPtNKQKr0&#10;Rmf9FsYT4i2aZ3hjRjgXQd6sheOO/2ygcemWPdtmpb02ZzhT19leGxbtLl/AbCXv42KJDBTo1VBZ&#10;XAYHqaIKEAG1LrEiu4H28K7ygHACAAQFSLVAS5IxkQRLBDZqdvHWuKP59oY8y1V1UGRtrnDfumf/&#10;48pLjTIKAUAA/+U9grI5tbzc3moAiceFEa4S4JXMqNh3jdesbPklTkI0AlSTvb+EiRVY3Fn8MrRz&#10;xVLgiDAVEyQ2lJVMgqcusByzI7ABIsXBegCIdJSS84azz03hVRA6zta9ShokM2JOC2lI7wpG8th6&#10;9c+ZM6OrtQmZMcAsb5bgftxZJL9sJpGIhVlrCd4tQQRFzTWggpq1eOWj257ef/TYy6+/dfm9999+&#10;7bUXz+x/euPieV35pL9GUzT2nj/dfMPd1ZwraiqZpMMvAWipohSoVB50T90jsg7gysdLkk4zi2ST&#10;bZmAVZzSdTqXxZObs2nHpr6Uy+bwJRu7p7flwhi6CffMyoDYjDWV8AnUaqroMtKDCWGAxIdxVZVN&#10;TgWTRdA7nmwmIXyuWsQLJhTXMohG6KRobhyhbAPqJ2d1DSWlGTfinnkr13mAJXVQiijoyGNUCQCh&#10;RSUO1Ops42XegZ0vQ9fJJcVihTiCcIkPAcESBTzaXvQ3HLjReLQTaMBByhvJxjxErFplGjZp3CjW&#10;MsjcjyEReA9TB5lqSJVBcDCw5TwRS9mZg/ZJUezyHIyF7lgOn9ThT+abO7sQvne25NMxcFkrVCm0&#10;GjQ8MY5UkqsqEsCR30I9DVLm8kZS6VxLd//sRUs3bNqxa//RF184f+Gdt1+9ePbkvu3rls3uqA17&#10;jZVTxxTcfsMNt3KuuN8VhhJ/GFga1zYwtMZo9wfyqxSN4ZsLU8xEahzuxvqAeEiQHnXVznTvmsfX&#10;To+JviZc197atyXgqMYcVKfTWx3wiWVUwaNGsGij4FqLCkPMIYQGxX8iTMpdBUFadKhaeK3ywmmW&#10;8rlGjQgReqbJn66tS/jsZviHkGGQXEWwCRNKM+oyLh7UhYLEkc3YFAadsQgjNbIqhDPRiUwQP2Dx&#10;3BZ12kgAVKEdDdaEXF3o4dE7CPFCXsydxQNQjT87u8E4M+x8AHEDzyYLcm9BFiIXChWPfwbrDmBU&#10;4FPh/AHajcE+httPb0V7Ud/U1d3V3d6Yice539Et8DcyOdA7hcOJaASAlcGFkxuY0Rwu5l5K+myG&#10;LWsLlqx9bPvuo0fOXnjh0qWXXzx9lFgtmtWZjXnN7Gy+//Y/XXPTzSrRVUhRBtGUzC3TpDLICOX4&#10;6NUuVjDvCwtiaIXxlPQFnehoqem515zJ3hWPremOwGXC5Cxbn01FGa2zBa4KrrTdqCuVxpcrEEiW&#10;oDDcE1qEvPhTyrBMoC3Cv5I+lre3pFQDtx9OI19dCHNwX9AP8Uh4uJJTHkb1UqjhuO12I1rRGcRk&#10;Qdw/gDQpIViQRHZDZ0PpB5cVorRo5LmSmPxBHefFSuYCjPSYWdAai7qDH/CjcSyIBZiXbwrWGhbP&#10;eqHXjOFYMYFiSAS1/E4lUoLEwibjBmPN0P1oQe5mn7moOABYpcrgjxmB+WZhKWttETqwjLC7qzWf&#10;jod8TCl551jeard6/L5IhAlt0O9mtIlpgyzJszgdfmwu0myI75u3fO1W/PWOnWA4cf75k/t3Pb56&#10;Hrq1ELTfonEFQ/903Q1/VEHtlmkEw1T6Of6hlEYxAeXKGJunzJLODYRttF3Qz6w2uUrkMta74+0L&#10;Vi7pDiF0cPqjtVyXNoOA1zA9SfwGPJEpiCmHGQbyLBAuqbrgBlEUSlclvAfeWAZONK6ijNfp2Gqq&#10;g2Kmo0QRD0T27Brd0XSW68rEE1ClsUipaES0ZyhnWj9JIeuKCYt4rA8uMR8nMgZGmBORoGCCKDJr&#10;Kd0kZiMxh4ApKyx0DhihongbO2GSenIRRhuQ1GBxyti7vHjCWFj+bMHGr3cYw1mOjpwegvPAXVDU&#10;pcpgMkUogcJFJgCzVsI1gm+EeDMncEQSlOdtbY11uZg43tSwTQgVjcAHXl8gHAwJDM5fFqyEF9QV&#10;G0rXZLqprXPWnCWPbH6aUdKZ5849f/zI7mc2r5rd3ZrERr2qcDS+eldf9XuVtDhV1U7YrfKeIVxh&#10;xC2kzcrqyNwT0mCdnRkyG7TQKrlMZBuLmhDo7ZGWBWuWdcQQizhCiUjUY8YVpBLZKLUJDHgYXsSl&#10;RMAQbpFiJt8oq6dSXQAtcIhhMFNuC61FyUMIkXioiYfETCTwaESKiyqMGKpmoZPz1eShZ0uFEUa2&#10;RlcKx4IiXWGWM0lnRCtC67FjWJ9dXo4XDgUEASQodEKD0SJgJMMxjM+lzBjO/TWKxMWNBT9R6hBp&#10;pDnwPFfscaMih0wE5YGzo6RCri3yoZQaXFA4lcpaekIlQ1qJGImQ52HMWMQEaq05EEo1ivFHLsfE&#10;S4ia7JxU883LDNjn83mdtAZ4OfI35q/E88/tzmikNt/SOzCwav2mbc8cPn7k1OlTB3c/uX7lnJ7m&#10;TNhWU1Y89r4/X38NIBMtIRI7ZBbyqpShn1zQYGsG/0ylGT42O4xgWK+DaWvUcXYqMWTR2CLNAysX&#10;9sRhzgRSqUzUBc0NYhofyBU4Vsyj5LTyD0Jr7nuuERkBC29cago+hR4UayMoEJOg95FYqUB5ChgF&#10;a7VIr1CdMn4PJDJYvsOAKcePwmpnhKahNmaUjkUaIyPJdISG91eYROMxd3I7q8CQ5FYCfpBgMZQV&#10;L1/a24L7wYYEfFDOmoxqkfwSK0aeqBG4bkox257KFiuGeoRGOA2SCLmsfv4ZYmthJHObETZlMzKf&#10;kWMnnyXDgjSVqSkjyIL1DdlsNOi2US3BCFFE46Q7rwfNP7wwcR9mY6jOUImLhpVuJBDHwLx9ev+S&#10;VY8+uWvPkVNHDhzY9/ST65bM6W5KheGkTRp1zxCK9t+pSNhywZJ2ygW+4J4lK3AWKg2h3melGT4y&#10;w8+fCS2QghrWhSAScMGizf3L57UEaCHj1NURIehTSWi1nAoMrQlRCSaktLuw9WTER87DMQp+ETcR&#10;JwyFmwitQfE4WJAPCJKGCoLKBo86uY8Y4JbqzIEoCm4HZsBcJzCArWZky7RqXFfYZXNhcecQKmEt&#10;A/qNnaLhDtDzGVIikBKxgv0gzRKHa7TUGML6lwMG4Cf/g26XIPF16NLgfkoXWDweqhXniIme8Lo4&#10;W8L8QhWqiKnvulPm6BT0wzhP/AqSJJRlOHzCT8I+Dte2aqs/nK6ty2STxAopsJpHq4LCGtUnrajP&#10;SwUPg1d8HlAflmBGXGMzezxxiAPNbTMXLXt4y67dB44dP3T8wJ6N65cOzGhIBnGVmTTijluvv+nm&#10;36uAOjHp5XrlguFNEqYCxv4QLGsi3fulwTrc6QOS4CKkrULdyvvGH1QTbJm+YE5z0IzoNpmDl4UY&#10;Squr5Hgw/dbrGcqz0ZWxrzQERIu3Av0T2ZW7C5Mw6GBySfCOQyzis2KaLceKXCeoSQVnu3BKhdbi&#10;ovJzek2UKOXAuWLcAFqPt5ws58WyF/4rLyJF80SsqNV1NeWU8QAV0PckAcpxAmi9n/JNuCoj0CpJ&#10;pPgvnCviOw7zKwSwcNHwSAK7nzJRjCbkILGfi02iwhgXv3NCQ1y4qOC6cJA4V5Ih0QBwpZEUFd4D&#10;BM2p5Tqb188wllUAOBHZQWB4uErBsS0wkzlV4KkGyROCEADokPw18GB94WyWZWszBhav2/DUjv0H&#10;Dx88vPeZnZuXL+hrSYXM+qIJBcNYO/kHyYE0pDQ6LOmStlDqCq4sDlq1f/qub4jVga4AwDZmRRY3&#10;BefPWhujr47ReKu/2mAOpNvqoviEUaPBLiE/6qthPdLmcl4BlnAGEyYsd8JUuitixx9IASbOLiRb&#10;+cNpbypI6mqkpRArKCQwaOJ3C6koGA57EFBWEUusG4T7qgZe5MxWeGRjHsIgea8HU6CwQ7nIGFnQ&#10;So0eK8RiAkSEpGkVZFwJESeKgyb32KjhdFmU/iJ9QADLd8QDxropWiciQxiE40qIuJY4REOpJCgo&#10;BisNQiTnSv7z7XdAABxLjzyKWmVqmQYWWSJZm83F2D1ihujNYyZVFl2JbIGi1Zd9eZw02loqBLzY&#10;SBe4TsXzLa09/Use3rhp9779+w+eOLhv++bVC3paMyGXoXzC/bfffN21//Lf8ByTC0TuEzlXLIQv&#10;EU0IyI/e170DDuyVA9MDNhyTYbN5Q8E5dTZpltXGUF3f4jlNASvismhzQ9wF9cFAFoQKxBBM9gdI&#10;FIAFYJyLkgMGICQjRS4vfxaXOSeK41tI3TG1Qu5A4VTAatPrq+jJuO4xRLQEwnia2S0s9WUaBqtU&#10;WOkivgEAoQyQ7S0sNaykJyI2gLV0XCzlI1CC2gHryeBCOiLhU8rhQiBIlOCwyrniDoOvBZ108qRS&#10;6dEo28n+E4kVwbpHhDPkN+LE+UGxwapYXsI6l8N1Nysp5fODTuiCxxdANxrN6iyt0eFPyQYA9qE4&#10;ZDEeTx51NjHBlAMhFNM/JddTJsNr5PKFp+hgypDIN8i5WrFuy84D4BeHDj3zxPqVi3o76iKe6tLx&#10;Dwy7+YZr2OYq1xPtKNLNUoJF5U6nxQvw1NP2lBhZHejE5JO73e0OgBq72AfE7WILNc9c0N+McZHR&#10;juw0E7HColYOh4GdvzhaMe8TR20OqHKq+BlluN3jTnjKhFIpCI+4zit7VIr5GzHuUvZskAWp7aXn&#10;Yb0UFFG88Cx2A0YN+FvJdVlOUuHoy/oO5DWjOFoMOvBGgssKjgGGzg8FVae0KCD/yb9UA4I7ECbh&#10;FA2XUp6fUmVwHgXGFUXBBPSvso4FsBAyMimOBHj7ncMkzSGw5gJTYoWUGhhD9ropL36BCG/ukk2X&#10;o5B9YyvEoxtOpDLZSCzgZbajU5fJYLWC3T8KJsPJQpTCdBfqFm8xQ17aUYczEIknmoGalj6yHkO/&#10;AwcPH92z++lt65bMbK+P2w0V4+8bctPV2C7iu8gbIxhTkdTYnCsuC2aD3FfBnj0y+zo6wycW85ZQ&#10;vikfteIMwiTBYArX9S6aU08OrLGz7ijkrkFuVqmp4EHhuwKmAJrgoMp3Ctoko1vUohXu+NLvcIoi&#10;UgKMM8co1bD+cGJJkRqEhxJWbistvW5ZMRBUWZXJF46GvS53yFaNQBhfTLibSlKhP6PlnTiOkEh9&#10;Mehdr6wXmABhGSSQJQGU6Zwl4AYpL/iBSNmk2+K+ImxSEQ6XFU8oNiYRZijhUg+xxoq1eDC+qCaG&#10;3oHonRwot5NcWbAo6bPkUEmdTjg5dBTtcC5pkZXATygkVh4fa4YyqbjPi/BTJ8gCQAPVGKWZ1QQ8&#10;iFaeLMJn0cqR8tnkavMGovG6dsaOS9Zsfvyp3UeOnj5+9PCBJ9Yv7+9qTfks2gkPDLnhqn/6rUrF&#10;k49mt6yyTKsWsIEBHJmLYktvCPTskany8ele7qtqS7hjdm/ajCKAWrzKFMzNWDjQ7IcZBlIXiTJe&#10;BFuXo8VYxKATHYD4WPEAidyXSoHHoWiKxhnJNyMNowoU9Q2PRXEJP8GXWKT9DCux06C0oCYlP1bo&#10;7b5gKOZnKhTQoxJhigWKxeiyjMpC9pOLg5VwX8eDNVFhjKaIVz6H4mYkDe/P9HJJhNxaZC+QPIkY&#10;RTmR4tICFZSJFiszyJ10w8yup04AuiUYSHaVkp00RxVIaSH1hLwkBUqZftc9/JLbh0G6lE9yaEeM&#10;ZgVGkeiAQhCr05lIyGs3SbqrQDsmCBbUB5eoNeiE5e8gBAauZ4PBZHN5ArFUfXNHz5KlGzZvf/bQ&#10;0WNnTjx3HOfZVQt7WjLo1h4qGHL9P//+d8RK+h+RAIjNKPUw/wLh4WhqDPYekF74VK8fBz8maRzU&#10;oI13kuZJaw7Wz5zf3+Q3Y/DsjsURbRjk2ocKwOQLHxZmYlyApTxQtBG885QTLN5C/I5ZGHUHsl6a&#10;A1EN4BFC6qhiqX3YB75PEYmAsJwbtLTMYPHH41GYv4kQ8mpZiUusgFbK2PcKAijdFWutmfviugO8&#10;RwsM7E53BY7xc7UnmCumRlxViENlKqV4O0s+JAWKlR+bLZkWSzUodhDlJYXjR0FDJ1gcKKnYCRL/&#10;CGHvzmFERTAK0cKBVhA/5dBRh0jPBSgIV5nny+qPxWvzuXQi6nTjDUfKVusZD1FCeFw2pxPvE2wm&#10;pI5isYJkxmrqQzfk2IaOGXMWrX50+9N7j558/syZM0cP7dqydnEvTFJH2cSC26+96p/+52/ALagt&#10;GAGhRyLggosDt8Bj0dQEBwfDL/RjrY1rAPRvlqJo1ORAjdYSa5y9YlFLALjVjCFz3GOmmZVvDASi&#10;2oAmXjIr56ocGnwlRwoGNDVMMcodqQenFHOXldMePDSZnVy0ddpqO2ToanICuCDlJGBKUSkursl0&#10;IhH3hSJBFALQpUF11UyaFVsLKkDZdA5owQyRNc/ATeMemgSFfSI7uUl11A7QyQUVIv9xZTE4lNEu&#10;/RUzevkfgAysC9gd9xCrK6QMZNtU0QQgJqUO5NDcIS/CRN8LlkSABMiVaw/ZGvUfoWLNF+juCPnK&#10;IigoLNaAtcSytbl8KhPxe8VzTJndadGHmWDFu10+p8jzNOUUiALxIDy0Y9KQQLfbMWvhkoc3bdt3&#10;+OSZcy8999zp43ueeHj53J66kFU9aeRt11z1v+BH0gXxfXKQ+Kpc2+X8nK9TXqqt9s85Iufqwpw4&#10;7CWdzmR32yw6LVFV0/KBMa2e34UPNvdVJB0NceAreFhE9mg0MQoBpqAXEpCBqbNU51yHJEauMRJY&#10;keIuQuMlDsxcZfDIrQ67HnaztgaailHyXLnaCGm9o6FpbmNmxsZWr83ugaWM/gvjWopMRcYKc4Lk&#10;p7iaMJ7Cq5xN0lqU4qyveVBMSanX4U3gOstR4uNBhNa8rVLHU2VgRCDLqcBOJqMnmCw1dBEi6xH3&#10;8fYrOU9Kd8JBqCTpES0idV8Bv2c0ULuyg4jPKoORB0YNpxAtLMXKxBtALVhfl01H/T58sWRRPJNn&#10;A0+6l/Gi34uQi/ygr6QNoRGusbEOJprI1bV0zpy/csNGkPaTz7/08qtvXTh/at/uTSvndedidvWk&#10;EcOuv/oqtiQLcsv7CfxTgXxLKEZK4NDJxOefFW75Kwvidhd6OYo4sm2VdKNai8xEHl3WHYViZPcm&#10;UrDRkD/yXRErBjZGBruw2KrYqgyjgbqNF72A1IRyqEq4w4gfdSALloAFS3RcvFgFMawE+kVCy++U&#10;uYw3lW3K5xa3NeSf3JlzQmZ2kl51TK9Io1LAQQxXJKHCUVLuLQ6wrXAyHRbmE0qwGN+ysIswyWVF&#10;wKAeCYmZM0VHDH7LaJnSj4qdWYBcrYUTsXDhrFAwUPhxskQEIJ8QVIli/X7E93jaF4h7JnEiHYJH&#10;DV5X47h31QarJ8lmwnac0tNRpCUm3gQBO9nnGwwF2ZIo2C2TOoo18B2EHA5PSKzVW7v7Fixd//j2&#10;fcdfeOnS5bc/vPzqiy+eeHrbmkV9rXGLbsKDw268+to//FYlrSW1taB54LK8SfQD5K4KjTm7/DWJ&#10;1TtLUi6UNZib+VxG0DowTk21p2nNhi1ruuMOG7bAmdqk3wU+DlDOuw4ab9CUiDZara8QoRuUPWUI&#10;TF2I13cxdDOJFD0X/wVQt7hE7/AF/eKjoedJo4+nJCTGtMIsvspH/cytPFuigUgyBNBugm4jEn2F&#10;PEY3DFbLvFESISvqeRRwTJCbjNmH8MPFLB0XWUmCSoRIjJTygz8czhiFgnQyLpuDOkNkDKi/qRHl&#10;xiLJoZ2WPVJguTAvxAALqQaX3MjxhJ6KQsAnZbwPxMQJZWtjGfuYQqm6VnYKtdbXxsIAglhgS7Fl&#10;s3vzcXRPwaDf62CcypMptBU7XXCU/Nfe109rtWnbgWOnLr3+9oeff/zee5cvndr7+LoVsxriVu2k&#10;EUNuuOHGm3+rquQtxIiomEubd1eQdtIVt2G1s3bth8pceE0KvgVtAHoKK90dvwZXxuaBTVsenpPz&#10;eaKhdLqhNuzBW01ipTF6PDYjNAumV7gBVWmBvSQN8kTQCnDKAEdEcUgtx8Iw/mguLlibAz0BYcAw&#10;xLebKPe0JE+9PVjbXNeYEqmaO5xggsqyWqNgu7gbMFimK2L9gAxBlFaLthbIHJG9AIVyqqgeODwi&#10;gRq8s+Q0MQ0BXKJiH0mtLyIAwSUpVChFgUZQbk0EZxeBBxeUoBR0xYSIYAH6UVZI3U8s5R6kvwYa&#10;5FNixD56JKcKEyIjIoWGxq6+7q6OptpUBOPBGiPQACpMT1h4golsNITPM+bBjCeA7Bj6JzNNbV09&#10;/YtXrX96z+FT5y5c/vCTL7/+y1efvvfGy8f3bl3e35JyVE26b8iNN918tUpFDyutmRQXUEQQMAMq&#10;loHMGTz1m/7Ksbry/fo89MpqCypTv6ummrdfZzCHW+Y9tmPz4lwoCk7Z2EZ7zWoPcpihmgTstg3i&#10;sExHgFPKEdfQvQlATFxgKAkzRunAZVoiYTOHm1OBAH8DfCMtLotJYP1Ktdkey7e15+MBEwo91lLU&#10;ZkJOC1s/eFzghQKGECPEdooZFnNH+qTJII3FsnWK2lA6KXljOV0cFDIgocIVUVQ10mVhIsJudKZn&#10;SloGYRFHJ0NlCTQNxDhK0kM5yMmRcAgbEPMCfLxlAia9teDtguJy+eEUAlWUIgnvRjHsxZZ0Tl9v&#10;Z1s+GwkQFgbdNXgpixNhJp2JJhNBNGvYcqM+9cCOSdY3tnT1zV+wZtO2ExdffOmNd//y9bc//f3K&#10;d19+8e6FY3u2rp3TGrVXTRo+5MZbbv2/KlWNaC/ppzD0oYJE68S1BXiAed70pwd3eG2qC+BAR+Pg&#10;DzuMMr5FaJtoXf7k7icX5iLMAzOMa5I+MzxQA8ZFoo1y0gRCi9LqgXPlaxMc4iUhKy0FKhdyIOeM&#10;WoOkRQ1q8MUSWTepgX/FQRKiNjxoUzDdPq2jPsUVje9tCOpFhEWKfAN45mOAMJUTIR218DMpCRlt&#10;iPIeIKQQc0LxChGmBcEafi8XlvIDIcmOkL2/vOMPsvoLTTR4DY8N1xzbFwVzlnOFQwsHipJcDo8Y&#10;NFJCSnMmBQpsAGysgELoiWUNLMU66AfQvnjeVJrckVS+s7t/cX9/d2djNh3xw+m2cil4IsFshuqw&#10;LpfNJhMI9AI+pll0VelMCwzBBavWbdh55Pxrr7716ed/k1R25coPX7331rmD29cv7UixWrZgyC23&#10;3EJ/RXg4UlBvZUjIgEiSHOBBdU1o2r7BWG1pjbpQmkINCLkhUvKkGF2pGWv3Hdu5rC7gYGdO87Sm&#10;JIiKMJulC/cF3ICWIhI0Woyk1UphnvMwcKCIVSkVjMLG4EcCbjB9RP6L2tUJimRzYdrswtQP+bYj&#10;2tjb19eSD5MV8fVP1ecTkBCNENAMeLxACZwM7wzwQ3IYPBd6AdBFcTlDa0qtpozq4YQJ1C7FHxR0&#10;5ou0Y1g1SszGjKEBpiUFVYBUWgkwAuunbKrYoCslPtmP48UhI42SBn8GpUAagRrJgnxFOjYuRHgc&#10;GGphA4N9kzeS65w5d8GyJQvm9kxrysaZi/DGeXzBWKo2V9fc0trWXJtCBxUJ+MIkxSQLP7p7Z7N+&#10;YMtTB09cfO3tT78dfMclm31x+fyhnRtX9aQ5Vw8MvfXfb/uNSgWwTYlMqChMeGoNTFcY+On09nDX&#10;/sHfuaM94rPZyK2xuNfGgN5gcwQa5z1+5OyxVc1Bj6z/wxOB+a0ZYbnZin0WBBaNGq8P6ElCuRZY&#10;CFiF06sg+WVsfRXiLbcXf27RVMBm5PbkBJfkBaiPDgciOF2NK9bU09/LhgjKKasrEq3NpYIeodML&#10;QQdOGy8GY8Wy2o9/qecoWwgWNxZaU1jR4u7HCZJuitfw+0dKIS8gvEwhGYeMZ1kRT5BQQjB+FMcx&#10;PDKmPiT8QE4TV9I9d2HZo+ROGmnYNcMLlKEm+BWfVZArzJXk/hsrOyAZHHoiqZaZcxeuXLNmxbze&#10;6a25XEK4nAh0I5k8W3Q6Ollp2FJfn4PMFI3Fkpn6xqbOvlmLlzNhPHD07Kuffa7sEVDO1ZUf/vbu&#10;haO7n1jVk7Vppoy8Y+jN/0qsuKoBl6i2UdpxvYsLJ9wXlBPhnkGO9JW9XRHWnHuCuXwSuzZQdNYr&#10;NCx44tRrJza0hdDONXX3tufC8KcpQMwOXyAYcJg1YIOSUyWpcr1wC1YyIpXmmN64EoiAHwkfVwAt&#10;jZYnwYMnNf8GAuEAZS1FJRV7y8wF83q7asPsxvDFMrn6TMztcHIEsZaGx6uU/VQHBIuxpcD4Ms5R&#10;eoEpzDogj0nnS8R4k3n6h+NNC6okQ0j8IrAPmTCRzds8QdwBGjj10IUdNXgVjiZtylHioiL1AUlR&#10;UBIZwHnFgRNYhC/Mi5AiRRwusoaxsGyKKwy2QKJh2rxFK1evf+zRZQOzO5ty1IIBnz/EjL6+qZMV&#10;k9NhKDfX19UlU+lUKltb39rRO3/ZivVP7Dx84twr73z8zWD+GwzWN59feH7f1ofn1XvURSMLRt12&#10;Nb3wEJVKBdyuEtngv/784//O/2v5qBg1qCn8HRivaAw7+X/ZYyg//+X1n9EYtvCLh/Hxy6/9jer3&#10;v/x21T8PVSkfv3ziH//4h0o++I5Vf//731U//fST6scff1T98MMPqu+//1713XffKR/ffvut6ptv&#10;vlF9/fXXysdf//pX1VdffaX68ssvlY8vvvhC9fnnn6s+++wz1aeffqr65JNPVB9//LHqo48+Uj4+&#10;/PBD1QcffKB6//33Ve+++67qnXfeUb399tuqy5cvKx9vvvmm6o033lC9/vrryserr76qeuWVV1SX&#10;Ll1SPi5evKg6f/688vHyrxrDXzWGWi131K8aw6v+ixpDfCNBToTxxv4rUrGMqeH7TJlSYchsUS76&#10;jxaGDEKMsbCw2KwrgSSCTUCg/xgD3DMLU95Aetq8lctmNUccAp9yDVEK6LHQQaVURK8rFpji/sSM&#10;j+tYYBqQ6nHUm+wWkX4DYUwFRhKeaJ61bfVpJ1wTmjn6Wo09nO9oTbjUWJYqPHIxKC3Vc8NhCTZp&#10;3GgKJdmWLh4MAkPL1Uy/CQ9MKCpgcPffDeVH+RUIm+65a+jg6za8JfFeu+028JsRI8ZOFW0JML24&#10;obOA11RTOn743XfeNuTWP/3p32695dZbb71NDESVgRLQHKgd09jhrIRXLiZuDYxMpXSDzsKi8FF4&#10;iWEFbmbmGkmEk7FYMOJ2el1sZmSFAQv+uBr9Xr9HiGAUNEEmSIlEItlICdA7e2Dx8vWbt+w9fPzU&#10;uZdeuvjCc0cP79y4cuGM3uT/J+5MgKO+rzzf9tbUZF2ZSRZvZuMBpFarDx3ollqtow9dLbXu+6R1&#10;n0hCXAJzGmMDwoANBtmAAHMYJJBkY4MvsBnHsR0ncezEiSeXPZ6KZzeeSTwzyRxJzdjUfr4/mRkX&#10;lUzt1tTWNggJtfRv6f9+7/q+73uvu6nYmxB1151f/q9/8E21BpEaUIthwgRr67mDDHAR5adm9azp&#10;efv5IyxvYNlJU0f/8pYKag0kKBW9D7yErN48PNrRtcbIauMAXTWqS0FYA5cvYiFFPnGpEki1SDDD&#10;uIh2CZ8ocozRENEon9tKQkfpgplSgLFbt2/fPMb+LrblQR4vq+voG9+2ZVW4krIhPxVHiq8NMfGs&#10;pZ5cP4tqkByx0hCVDMAzgTmh4TEcG/euhJGMhSxFtCKkCZjminU4nC6Hw+Zw2h3OuASYlrTGFNJf&#10;Z3q4GKjRXl/DuvaUOFd0tC0qKgpx2e12B7JCWOYVSFJx7/RtEJinZDAinYiAnwGYNY4tGxnZWf7C&#10;MnAczawdGhwkIIPwxYPGO80MZI7+IFOIO8OEFAwyIjHli4ZJeLRD8cHJqTMzl65e+/q333rrW2++&#10;8soLT89MHd69aWVnfZEnzrr4T/7bF28rMVVoxZaE7EJMoACbVM8XrB09Z2T14cG+eiJdKP6dDFTR&#10;GOXigsqO3Vd/ceOTNw4Nkd1vO3D82L6NA01wSJl+z0YOhoGBSOb5KUOWFjHxJDcb/jdNPNp+xSQV&#10;cn9uex4zatye7DyKxFBSOobGNm7ZOj7AkKraBgbpAGo0d49v3TYWrlCmmauV1II76TCjgMFednZp&#10;EOMaPMak/NRNQXbSNGRP2Qg3EMAacXFzESjCjI11uFzRzAp1OBAA+sLsQjc4Of09tVyTLI0Z91XB&#10;7LS4+Ohou9UaERFls9oQlUbcGBAcgDuV/EYoBK+tSgXQBFgQQB2KRZpKyTi/jGkmyzt7ehg60tMF&#10;26GNccrU+hqIZaHaMFaFehLTv5oZ89POUFaoOCvY5bV12849k0dOzFy68uJLX/vGt1977WvXL80c&#10;e2jn+pHO8qJMlz3SGvFFSxD8EVPEYVRtWcw1ZgiiCIzfrhk5+Q+K5T480FdfBTWgIdzZVs88KM1y&#10;CnXc9/xHN/7plb3D7R3DmyceeWRiw0BLJaU8BjSR1NaWMDgSdDJIMmM6nmkTQx3ZY+f1kxUYwjId&#10;Z/QpUXajqlDZtLxvhHVkd1NYBHeh9RfcrqF79cZNw21l1GPReboufWCVZZQVq9kLmZ2pLiWT3wvQ&#10;VAUBkWWkks8olxFos0CL1GqopCR2MMQ6HXYHD2mKCxsYCwxKgyA845CwdiYisyCkqsTjTnTZnVHR&#10;kRER1qgodFDlcsYEMW6ZFwKkE4okGEG4HB8IxjMlQPQrPVNTy8V4Dbd2MzGKwVFckzZZStfgMnSi&#10;kwwqXaNvlkIM1BVA7x6ktWbDhnt27T4weXJ6/tLVl7729VdfvPbC/PTRhya2jLZX5afZnHFZ+V+y&#10;aKoeZWkyY63dgWKDXRJJMQeyzuDU30lW7z3YDUe4pLKOCUQaaiMrWB7eOv/Bb3/96sRAuGNg3c6H&#10;H75/TW8rtC+anksr6xur4H6gntAAqe2BvnCjYesV+qil+mmN6S6BbJBPfRUaKk1JcHDrw73DbCNb&#10;3QdtCM2CPV1YXt1Ou+6qtgr2o4NiQxrKZRgkx7ahqjzfl5VJg+0y5oMiJp1sCQt7qNTE5CHG6nEP&#10;1XAh2CbWhS5F2x3RPPjAYXe64pYtc2dkC6vWhDEgLrqhyvOz0hhE7kBOEfyxRUfZHQnJntR4iA6C&#10;VcHqpL3YX7Vw8BGTSk0FUEV3IeJeiGuVrJhvaw2z4YCVjKAxoDQgyCzAAn3hv40U5ho4kbK8zcwd&#10;YyfWyNja9VsZrHf85Ln5Z5679sL1q89euXDy0f27OKuV/jTnssSiykWWAqlVNm14am7FUrH7Urs1&#10;0ayC0r5J9gHcuPHD3T3V1L5FQ2VOKn1hed784ub157/3y4+u3dfX0tK7bvuBh3aspc+esAPeVnlj&#10;LfwGiAmk9bg2mmjJAgGX81EQ7jlxQhmcOL9fo3bpePHR164Z8iPrxsfX9FGQgpHEcHb4OZ1DzF9q&#10;ZaOGBv9TNkez6LsErQ3l4dVhIWgZBt6KUy+PFceKGe6i1ApY21gmjKB6ZFK4kU4nCmVDUA7kZXe5&#10;HEyHT0xys2uhoBjAi3ZlGDKMwcxKQ6/wVSjV0qXWaDtChVZEbV1MBwSGraX8RweiktbkNB2WWGbC&#10;UrMl1GG8sj8PRII1DS30QKE5nLsKJqGCSxYzxoyqJTl/LTu0+B3B1errofaGw139g6xR3rJz16Hj&#10;Jy7Ozj5/7dpzly9fPD91YGLraHNFIIkIJzHzDgvNyIRjWfB5yZGhDqBTdHuJxhYI9Rw0S7ze3hU2&#10;c6Yq61tYeqGYjLtbt+7Mdz96/8r9HS3NncMb905sH4MAKLAlvwhaUWnQT6EU81ZSlMcrZDK8SdRg&#10;9INgyTT6QS7JwTUDvAgjC5azBWrl2jVj7OfktoHBg69WNffQptcayvNm072UzTdgSVlnxkwE2mDS&#10;oYCL+E10lkAYgcvgaEuxMhiMB7adDmmLG0ydgZJrvIb2IypbtE2a5cQPxeC94lJSPVn5fhiF2A2G&#10;OFNRZqRUQpwNUS21Wq2RUZHSQ437Zz+DITAjKaNaCRqMjQ2O5xwsYyQs1D5aOFLSYFMwllXYJjVK&#10;FEjYJORaTHoJZWd6OCnvUOCpAAIFt0FkTQ3LW0FQBkZWjtP4e/Do2emZ+cvPXLny5MzZqcm929Z0&#10;lHsTI62RzsW3W+rBqvDGjCQGyFJlmj5jY/KzvKHle76nwt/rW5ejMIC66G0lDWMaO1hcPzb1yvvf&#10;n9vcQQv06N3377h7pKOxEmYXLbEApYSB7OvOQa9gKhoDC8uAjRu8FsUBvSQ0IBG9ubO5HiZaVdQu&#10;7x4cXTXc2QBcRlGDinlhqLFzcGigAWnz84nXxQqnAq5OM5Xf605FCLgcFeD4J57DLVaJRiYDzmQF&#10;srqLU4gKMF08i845nU7uut3GH3TLHkUs6IyN56uVqzAZWgOuqFOX+DzJcY5oGzF7BI9IBEZAaMN4&#10;EowgMBRLspIHXPCSpnxLIoAkXfGC8oimi5FGDRMCGOxdCWONQirBMNfnCAKslQoKhblQWoy6VePI&#10;aB7r7e4dHFm/eduuBx567PSFubmnLz81P3PqxKEHNo11ltINarUu+xOLJR8Q1ygScL6WRKBklItV&#10;ds4Otu006Nz1LY2lIJaFJcxOYdMpnB3ocbXDh5975/WZ9a0MBluxZoeZiVBemKfgD1pTMChuI6um&#10;AM5yKd8Ah8EEVyOMEC0VCkDJOBV4aY2MpGOioYVRDcOD7YzUJvIvCcIfKa6FBtjRECzUlGs6pnlh&#10;FkzAaikt9ObQmA4vIV62jzfGSnKvXATOqRT14A553Hl1aQTpTmJ17mo86RUGMIpInH+IyHX3HS7F&#10;bsTtavbBtYaADoNed1Kcy0Y5wIgqMpK4nW+yRzudDgISRML1yLN4ScPdYz8ix0GxihI3Sk+pdPJi&#10;VOHYMxZFddQqZoSDxvNQJwyUSjhAiIriGtR7WirKRa2EwzKwanR80/bde2ncmJ6dfeKpixfOPfrw&#10;xD2jzWycxA5LVpWETZhZKBzaIAErVO2uHA8MeX7jNiOr5zc0qiGWlbK1lcUBH6TFrOzCkr7dV177&#10;s+MbII019Y1t3byynzGUDL7EXqPsoQA7f+Cl0gGgENOMTyWUc6ujXKgkkCb9zuSUOhQSfQljdzoZ&#10;HAgXkCoGQzPVYVnZ0tsfri7w5pB60mDBRN7MLD9INUkgQyXxVjyM3nDz5FGg2Gk3k8oLIJypcTFE&#10;EHEu7isMVkygkVGkXYKSrPBE+JgkfmsIe+DmdIlAVfRmJsU50SorzioiMgJhYTltTuJByYO0jJdR&#10;ICPyuaFcElnEOKI1hhnFJkPIyCJuF+sLKFnEHYglYPOE2BqzjyXEFoL2ilqvgQsMt6fiSIjR3jkw&#10;jMu6f9+hI4+fnZ6bf2J++vSxg7u2DLeVeOIdDmsRJVoLN8vwQrmF6m6l1YHoRmixx187fkUJ1pPr&#10;qngxb14JxfaiAL6NXXSB0t49cy9fO7G2ESJl9+jG8REGISNRsl5FF8FChoe7M2F++3PNYCFWYKjt&#10;BQCafAcJocLZXl6XZIVp4xAHmMfU2dff1UTbLtRmSHM5uUxUpcu1miWQpq6awcQONyEJ9BYWlzBY&#10;F5XBJmlsLhJzOvmraAFfb0K/pJgYUl8+Z9IjNMKJr+K2I6ToqEgrysKz8XEcI1rfgMjz84upAebn&#10;pKTEuviCJUtJafRmJXnmu6SHhPsKHxER/k/ZG5E8fpJkgJdCWrxSYrLb7fMy/h/ydVWlmmuRC2CQ&#10;UkpoOWaYKs0saBqkC/WrMO0CJWygr41Vr+P33L/v4cnTj0/Pzs/OXqTKwdrdNrbu2qxR1i8jK24A&#10;rooYFPDEBLy6mSqWePx1ay/88saNX8+uqYUWwv6I6rryIqJGjrfXF+q6b/rqs0fGWivK65YPrl0z&#10;GG5k/xWFzxx1L/NltAehC8R9msjKtWl6ITwDbVC8S5cfqQHt55pYrM4YInQminR11ePzqAsVBmCn&#10;5gP5t7VVFnjVv4R8+YsOaFN7nhd2uLwUlk+kb6wQDCCWLHD3CCWI/PQcamCPjoklRIsFVnLKlilS&#10;QExYQ2xbtOSYkJSBrNQD7GcZcLDAm5EY67RHWKOZZxwRsXSpNMsqT4eg0B87e2pi4C9DkeUDiY2X&#10;d9qiHYRqLpcYsylujiuMBB70rFGZNtOAuDMMvhXRDkitxPDtjaRQMKb0M1MqTFYMHWnXxIOTR888&#10;jl7NnT9z7MDE5tHlIY8rKmLx4q9QiOCeprrViSLWIb5eVDYxcNLcvup1c7+4ceNvzg5XMnEaVghG&#10;ogA4imPuyQq1bj79zDOHMKcVDAZlFG24pgx2DlEl9bRgMFeBZZqajUgHEBD8AEUsBp7Do+ClxH4k&#10;k9R+dRJihnYhq86OujLTnantsihbPfyk8oIc7XnSN6XDXtRRQFYelmopr2FzgiTFR8KCjAvB9RNt&#10;YBBll7BaLrVcoGIE4jabXW+ECwshQwxPsXIGI8yZAhaBAuhLR6+QZUxssg1yCMICv7DaYpEV+JTN&#10;jseKNwlVHOZQepVAjEio6LC7nC5RL5NFf8H1MV+jAiKB2FNmCRaaBebGHE8pF94L6jFkOMbaQDsA&#10;j2xFVivH775n90OTJ86cPn9x/olzZx47xMypcGlOvAyB687bLboPpOEmCacJj4zfdKOIdlO5TgvX&#10;Pjw5Up7P75JDilXGXVJfOQ6rbf3R+fl9A3Xsn2zpHRvFXRFcKzQhYwUCRJsgcNBTS4RJ0gOfh6lq&#10;6Ieow9JaPFbGArpmSCMBjY5jIn9dSaFI+eBSyBw4o7WhIj/HsMSFxooqRyhY6C8KpLNCBgOISNAo&#10;Hhxqxc34q4RkVIsnHTHcXVc0sTZhB0YKxTCILMGgsL5IG3gTPYTaEqpeX2bzFAASZ2ckooJRdkUj&#10;NtvSpUukWMQjdpedHNpOhOFCp/hObQrA+PJDAAY7US0jK8DiDFSf1hnKiagV1XpMHWoLCppbEDSj&#10;8SDnQNyAYUP8i/Rwa3QahtkuP7Zh8/17Dh4+cebc9NyTF+dOH3tw1+aVneXZ8fao2KzG+jvRK1hN&#10;YrPBv2F1PWYJAg4peXqGr3zFY+99euOnJwaq2XDnwWFBGM/hfoO55Ra1bZqam35gRTXEKSYsrOhp&#10;rSil7U9T2CAkFzD9W/EJQuUbUFROLwwPdwYomiZSIzh0WNwsPhZ64YNcSS9AM0O/YOHl4RbBrEOE&#10;s+S9rGIAdpNpBjUVEYiTk5WRItiIfmhuloTB6h/yH9h1JECkwRgpJBVtk7iU+cThpWT4oqIiSZq4&#10;/ZGA6KgibFdyPOwxugWdTEFLYgwOjW8krotErZYu4Tv40li27Ep/kBIxYAwHRCcF4hG+ElvrdJFf&#10;x8Yi+Uy2LjPHR4MFiSu4Z+yHAc6kEQh/RWMQUlJnEQ3ekOAYnAtLUgzHcP/AytUb75k4cOTkY9OP&#10;X5yfvXj2CLHF6u5qb6LNntly3/67LBpAy9QLODO4KwMcYw+xiJy2shXHfvzpjb841lNuyhe4fFqQ&#10;dJMxW8Hw+skLM/uGqkBP2oZGhroJA2F1QwPJgduTz/BCCZW812MiP4IV5VZQUnVpPCNhDDQ3w39z&#10;Y4R87FxraGYIQzHpm096BYpSwOCKqlAe38egZOKQlBR8CxgXmAgj+SldIAhpDVJSNqqDLqoqSCCc&#10;IDBaYnMh6jHxiNLpQJeirCZzwqJECexzOmKV2bKmGkQUPqxKQl53SqziwAjr0viYiIglSzCEWEFe&#10;phqLit/SEhRaRXUyTD8o+oyBFRhCJMgI35SMTHodFZaXhpjaAaW0pJg6E+kl9qJAJlHdKqoriW2v&#10;OUeVwPAtbT19I2OMc9m7b/KxUzOE7LOzZ6YOT9y7pr82H9yiuOvcsSUWTT/jLizDpygP4o6Q0bHu&#10;Ki0tJzQ49YN/vfHDo93lBtPLJ2ZgvQuyAkYobhmfnJne1c9gcvAFWmybyoPaHsNoOxoyWLaO0xOD&#10;gzgduyc7a4Y/oFRpGJ006AfsC+Rr2DKSRmRJRsBwelh5EJEJoelIw9oVQkmoLw14PPx8YvGkprJx&#10;C0Y6x9TD/jpOtwwfQpKdc8mhEBJi1XiKtAdMifhBspIoHXZrtPTJqvQWUSErhQPoISxmWXhqNaBg&#10;gSx3Ypw9GvEQs0ctXvynBBfE7la7jgHXw5KiSPhC5cWoq8JQ/JWExTNAWkkpmVm+PJCQUkOrUHRR&#10;iFkndKFLAWHJSRVq3wLLtQyhidSftuS2Lmpeq9Zt37nn8MlTM3Pzl5568sL5k5N77r17qKko3R5b&#10;2TN9ONrCnVSxh/NFNCiSL1WhlGSKOynZFSseZTLIO4f7wEoBhiAtFhf5GA0F68MbbFw7ef70/T3E&#10;pNBeR1g5SsAGaIc9garN6C4yXvwVn8CicnT5Hkad8EIK5zSqSyvskBVWELpbdj7L/+pbWBBqeJF+&#10;hhgRvwRJExuK/fKhGvFAayAR4yq2izLEjcYJEhvjp7h5KA6qw1GnL5rKIylVfKxKT9IDl1MrMQi8&#10;FU/ICtqiI/Qh8AWBG8t0WWVozhiQO4CyO2GZwpBIY/8WL16q9+hhFBIhQ+NyvMrC6/IBoQV+C+V2&#10;6dXwZNIroDW2q0ImroEGA+bNqAYv80uoNEEOhJ+IPvEXLidKpile1awqhzU3vGYts1wOPzp15sLc&#10;5aeuXLl07sSxvfeOD7aGMpfFljRPDC21oEWcbvkRonb8lW4fJxgbmFs6cPSdT2784FB/BZActo05&#10;9AV+kLZ0qnTB5Xcfnj69u48CLlPVGWDQWMVWGuOjlfZlZ8nepbNiEFmpzZljoMhCgQWLLrg6gTjq&#10;wkFh963H46PkW9saZrsUOJWXdETxSxGcqtpSWsncdF/w49F1Qd95HX1vsB+TkgxWgYC4VfoXE6WD&#10;LX+legj/F6KOXkmGQm4Xor9opEVkIQiDu6sZOmmpDI8TNEzzmj/HnRzrlAYirD81MbuQJoWQCtx5&#10;Q77ygLqqzsZCZJOUbAJO/kusSsAHilQhlmpNFVztIhJ7TbuVRlH/ER+YpTNQOmk+CLGjooYdr+zH&#10;G1u1duu2PfuPn5958ulLly8/f2mOQVY7N68MV3qTY7KKW3yLiAOJhQ0lF/SCKUIgTMnpnOH0TF/p&#10;0NTb//rpjyZ72GxFkJDLi+X6FCHQpFXYvO7Q+bM7emuCwar6zoGB3qbKoEBg2osohQTYNCx9BVpE&#10;VSUQ2T0QR2JMjkIK5pZPEHMoAMW35+bmM+yKRY3saS9TjMsSDGxgqLpBUytZyKnzJBaWO4eUlRIx&#10;4YZgQKILJ4YQMyevhQZhhKARI0fiQKySPSoGlx8XLxsoIUXYEIMVf6U0i/vO2khwDjbayWFx8Isw&#10;CMmxSpYjrdIoHouVYhlJ8f0muUYZTcYmfVbYwlGJTaA2piiG2mZWNmgSyTAjD+tYwoix0zpUrg4P&#10;lLKD6dgDRENkJcGykMD2huXhdub6rd18zy5KWGdmn37i2Reuv/D0/MzJw7u2rm6vy0uNzfCkRiMr&#10;qRJOJDEt0WCp3GOddlyMt3zo5Pc++eTPD/WW0eHPXh+h5vgW9CPDU9w6/sj02Qd64UhWNPf2DYUb&#10;VWfKchO/FRUC02LmZOy8sO4lNfklZJWGqVXQmQpgh15JsRAokJw/D8YwddkauiZIdHyM23P780tB&#10;q6lSwGPkCwkC1CMLYK8RwDRj6I4Zc4RGYZkwgnHML9IqKP7lCcmKcI7YgkkeRBqok41QHR3hrktN&#10;iLPJXsVCVr1OID6ZW1ZSDDGjTREFex6X4LCwmFYkq0iS9FmG0yiT8XZgjcb+unCM4mUkAAbnglZV&#10;aUB2fWu1QFrsgAEu8FVIqMSgTHTd8iALq2AYT3MrYxiH16zbcu8E1D3ad5996fpLL710afb0wZ33&#10;ru5rLM5KA0lN/qqFO89NxWAlgTERq2VgXWQDUz05JaPI6sb3j/axNJOwwceRoNqlMNCTG2zedGT6&#10;3J6eKuDipq7Bvo76UBHwLNQU0SL8OdoCQ6gitJFoL12xn6JMDKxRJj2Hz5GyaKw1+0NLyqvFbqXk&#10;r7RU8yNyglUNDfUhf45+HHOA4KEyNw9fzdKuNPJQ5cKoExJzkkwpjKbrD3ebRP8Ln5NmEVrgxJbx&#10;sfJfAwZKwWQDlb/GmgKhsivT8sGwiczkGBdRunD2JRF3GXelYGTBBiJ4nB9oMPZXr0Ysg1rLwkru&#10;mueixsW8z+ZZ46+qBAdiZogEmdtFkysds+pUX/iDr4LSLgJw7wDDrLbt2odaPXn56vVvvvqNN156&#10;bvbxo/u2rh1oKynICZRXZzllA6UCeoBH0PSKEcSxYK9yy0eniNl/dLSvXAPXwBFQZ58QKU9uoLRr&#10;6/ELF3cP0PVU2djVP9COXslfESL6iKrlr7gg+C3XxnHhniQcqZEJKEhqqJWQMsEEVpmT5UzaJNhU&#10;xu+l5mcwQLevoKK6qbokD4iOL5RDVRjgJeOnNdqtdmhlw/AoZOQI2BEKIDjcYqrFyntcDqJpB2tW&#10;ybYUbUdzy612YnfgNYlL7gydoziJCQRnIs4NUgRNiY9RBd8aGWHCdeJGqSI2FLlHc00JaBlbDPlX&#10;BU7OS0yMvCJHBgucRv9GsKxWDHhGTVCiKg2BUrDSHSoLjbYV1MhACQHYqYuA7KpWzMDd7kEii3vu&#10;nXjk6Glp1dfeeOM777763BMXyLDWj7QzIK6grGR5inALcHDdB1kjJcPmpqS6PXnVo6d/9umNHx/v&#10;LWHJLUmopnwQW2RS/Ay1rN556tLMA32sQyYO7B/oAgzKx/F4PN58bmYutF/iCUJ4cm28IdkVjs6t&#10;Bk1eh14/iY4kWWQTsXL8RTSgwkUAHDbmKAdt8xagajVlAYaXc3iIgVJQz+wA+EzAD4RFaK6YmdDC&#10;ZaIMIkGV2RON7gIyKeFCVlIssEKUCN2w2mwqzPPORvgN/oSDIZvA8QN4UsMqKvR50pa5CAQpN0ZG&#10;LiEGtEYuNcJFVIR6SgtICARiacYVKLE0DEEBPrlQK3xfjgoSDbC6m+spYbPZDwSBlWbUZ+FHG0iX&#10;amMZE5Mq2bJUzQbZcHd/Ly2hm3bsfugwJfxrDEd643vvfOO1Fy9dnJrcefcojD+/3xOflgB2C9iN&#10;kQG1U4KKnSIuQqvSMwM1a88jq/dP9tca2lgRVTLciRhP3rzmDYdmnn1yb18tEy7DfYMg5NC1NKpN&#10;jDUogeqaxLiBSWTqnKem5yogIJ6T10FcGqhnLFsar5mVm0d83tLOrD5og2IsUQrO9BaVNzbXwYDI&#10;5OfjpyOp/qyFkykT9NjiK+TmhfhgmZRnAZ3iEHmIbYGiyY8pu1J0j0dBrSgIw/sDmJXNIsqXu0oH&#10;cBYviCGooWKAmYQYHBOJmCoiii7k30BnDbao8EWyItJkZTKKRfVZwjIngjiFHUY+Jmho6GdLE2Xh&#10;Wrj1xUGF6EUURMRFBNKlSRmwArHV1Law6rKTTd1MNb13z8PHzp6bv/biq2++/c6733/7m4xePD45&#10;sWVVd0tNfnZixBKrRYkQ7j+V9AquFqGDoHCyIQRSOz77809vfHBioFyjHQBOyqkm4rlwxQW1wxMX&#10;rl3ZP1zL0qrlA8NDjBCGuwQhSoNFueGSOdPzPrOB3GhPVoAtPtxFcjnkJSRXzC2SbthMPrZX17e1&#10;d4ZJfUWCU9Ury1tcIYZHnuaFEQGmoojKrlnmS/sMxjpjoRFafgOHH8uGaWp9ilYUIpJgxQFWkKRi&#10;peAGmvQIbSLGi0AUKg5LurEJ4F2UxoQq0BFFMQcih4JGYnZbJAiTyZ75Nlk5IxD0ivOAsGQCDZ7F&#10;YeEoLFNMyU30BSgLa0Aa28fpNK7BEJbDSKD6Qf96RR01yJoaeFOVdUC2cGXaOrro31i5YeOOiYeO&#10;HJuZe/bl17/z7g9+/JN333nr69fmzz6yf+uGkc7a4vy4//EVO3pliiKYPrVgMUdXQ5D5m5Ob17Bh&#10;/m/o3T0xqB2imvRUAduP7Jb4Nr9yaGL62uXJVRyR2vDQypE+BlxpoADA2gIeqGACl02lXnfPlDFB&#10;3bjryczl4Ea7Mw2eD7ohLC5AeM7o49bGEIEDsYlyhLzSuub25so8zBJqbsqglJP92BNMcqY7ic50&#10;iYFCPXEZ8XIMDoyjwCHhyigc9BcUS7BFbALgbTRgLhATdQ2CCywaz0oR3dQwoNqJ1MPYxopSf0Zq&#10;PAUs/BmaZVUZS95NUZ7Cf14HWeGnxLkh3lzY0IvHMl6MzNHDsdPOtbYOxvGT2zfQtkILD7A3o+9q&#10;4Eo1NfJJovn6+kbjqnrZIrVyw6atEw9NssXw2Vdef+Od93/6wV++9953X796+cyRvVvXrWiv9qdZ&#10;//tdLgsS0gGXGpC9MFKDjAhnQUxY1LTxaTpC//r0isogNAvAY2xgwK9dgbkBZDX7ytWHV9VXVjUx&#10;sHhlf3MN9X0KiCLc4aKzqTYTC3sp1BuQCbnJwmL3QB/BswgRM+SDhMaDdhaWVFFuY25+qEAM7QJq&#10;MD5/MZsQmpnqnoVD1UT5QrQejiBTrvzElKioITIRCxqRETBDhtDBkG0FEVQ8r+wLoFUfK7yAbUGM&#10;IO0CwENNQA/T8FYAkGQ+LEEFZyAbTop1KkwnFDT4EqF+VIwDz7gQvkCdMpRDmVtUGHqO4GPOCs3x&#10;AAj8fPBNqcp30F8I2ZYOq0ZmBLBVrpq+JUb9NzYxZ7kRfwZO00LfUu+KsfGN2/cdOHLq3NzV6298&#10;50c/+cu/Ygb3X/zwzT97anrqwR2bB9rKcxMWf+Wriy3KA4EGhAUSihMb6EH3a663pPkeDXH5+MIo&#10;kESAfX/gJqy7pmJLS1/10INPfOP61OpWFuV1DoyN9S2vpQCuJksg3pJQIcGBIKZceRZKLulEGbow&#10;aTeHQlGhSiQmQlQqDFOZmQhwUpvJdKlNsLHcnxMorVtOBxspD6cJnednInIp0CwEv4f9dDrd6kw3&#10;owYwhPwPPiVt8BwTpEX0p8hD5SuYZy6XACe7jRiD1Erok+583DIzxQDkOxQKsc+Q6mCA05UQQ/yB&#10;T5NqEd3zDXxtvHB0VBiRUJOWQpHVM6FMbHpTckwAAqG+VgwyRmd4Nw26zEujQ6w53F5Nvz30Luib&#10;rUyyaqHzmpnO4Y5wZ5+GgqzduH3X/sPHp5948vob3/3Jez/7+S8//vh/fvDjb738/IXjB+9b29dY&#10;mulaeucX/9gCuYh7qDQYLcjycXSRHu6dzLfVcGP+/sKqJsp7voIQvwv0QJBTcoWa0QNX3nz1sXG2&#10;obMrZsO6/nBtObEOfq1A4xupsruhCKGFOBZo+dqqQFQCPmVSaVnbTF4TTymQNlAIpZ0B2wMd7E8m&#10;jOTeEaf4y2rD7S01JX79ePKmMGqgdAnt57Kk1dwjsFdTm1V0JhgWx8YDK8gtpEUQhYPdpzoxcYbI&#10;6UhI5s88iLLjmFgPf7vYTEYh1amC3J2bnhqP2tnRJlIs2UBVPDSEkdAPU6fgBZXmX9ikxMzwtFWC&#10;4aAkQg31MwqUxmrGYfZ0d3f3d4VxWwzoYk5hFTRsDUhH3egob+vqCPf09Q+PrFp196YdVEKmTl94&#10;5sXXv/PTD//XL379q1/97ccf/uitVy6fP7n/vjXdDQUpMXd9iV60BphJ1OXFOwEeUs6LW8F8U8Xs&#10;euBbcM4+mRuvL4HcB+pdX1OSx84ZqoHButFDL/7g1VPjbXWNYUbjrhvpaq6ghu9Dr+g4gB6oO+sh&#10;TMiWiQXFAXCjZKKPlbzBi0FWso8iDHK9SjZZj67obWNOcRDaA9lwIFBe093dWR8kWUOspkFQ03hZ&#10;GxDM86qkohMtboXQdRk6eK8cOBUCtJsDjrkJ6uMFYwCxGnyVu46ckJYCxJg4sBA5WEY/CtZsaGDe&#10;WV4OjaA4OmANIsEIYkAwC9RKQDs0aQ0HQWsRFMKi/olvhEuK31uWgDkHw6TZsLVroHfFUF8/3dTh&#10;NnY/ErsDYtD13NzZ3tMR7mjnwZiTnqGhwbFVa9Zv2bF7/+Gp6YtXXn7trXc//Ohv//E3v/mXX338&#10;s/e++9oLF6ce3LaiuyY7LurOL9Pq57As9BiqbfDmx7Rfb1dPoHoPb+ft5sfqQ6zlbdVtFtOT+Kya&#10;AT/3OMDnedxmsd5u6bKssQzx78jnnv+/+/COzI/mGiwTv11kWRW32PLJbxZZbuMHOfKtKHOZ5/Oj&#10;Lc/fbjc9j2+a111sSeaHffkfFpnnn+N5y8v85Wtu+6rF8oXAbZZLfO4LFjGCFlugL1hG9LV+m8X6&#10;T4ssFT8c3/DHh35pucHvtHj7xg0Wy8YNv3jlsfVLO06tX/Lw2fW6qN4HDp5d/9tvR1nm/nGR5c3/&#10;csr832K5w3Lw9juCutZH/7zIsnfDKb4+ysJ95JFs+YTPvb/+1Hr9/60vRi26y3Lptp/wNf9Rv2bv&#10;+oVGzJsy0b2Hd2ZkwjsLv9K/fazfWLLSbaj/7O1h9PAxfsnzvP973uu5D/bvDtzWvjtw8zl9rpw3&#10;XVufO8TXTfP+S3yims8l8vYV3j5/zcU8p2uO8P7Wa+q5W6+pa+ma2n35+675KM/pmh999v2f/zn1&#10;3K3X1LV0TfW6/r5r3slzumYv72/9OfXcrdfUtXTN+3n/+Ws6+P11b/n0/zc9+MJ1G6++cHZm/+iO&#10;Fn59y/9r3dPr/ZVeiEcz51fnduF/Ohf/57qn7/nP6N5/Vg8kU+nB27y/VQ9uPvf5s6DPSQ/+8I/+&#10;XQ9S+R1ieav/7E1fo7Oua96qBzefu/Wa0gNd86YepP2Oa+qs65q36oGuease6HO6lq55Uw/Sf8c1&#10;ddZ1zVv1QN9/qx7oc7qWrnlTD1I+u+bv0wPGqhiLyjvLlz/7+H8DAAD//wMAUEsBAi0AFAAGAAgA&#10;AAAhACF+5S0JAQAAFQIAABMAAAAAAAAAAAAAAAAAAAAAAFtDb250ZW50X1R5cGVzXS54bWxQSwEC&#10;LQAUAAYACAAAACEAI7Jq4dcAAACUAQAACwAAAAAAAAAAAAAAAAA6AQAAX3JlbHMvLnJlbHNQSwEC&#10;LQAUAAYACAAAACEA1SE6mlsFAAAzGgAADgAAAAAAAAAAAAAAAAA6AgAAZHJzL2Uyb0RvYy54bWxQ&#10;SwECLQAUAAYACAAAACEAjiIJQroAAAAhAQAAGQAAAAAAAAAAAAAAAADBBwAAZHJzL19yZWxzL2Uy&#10;b0RvYy54bWwucmVsc1BLAQItABQABgAIAAAAIQAW880l4AAAAAoBAAAPAAAAAAAAAAAAAAAAALII&#10;AABkcnMvZG93bnJldi54bWxQSwECLQAUAAYACAAAACEA6TdaskGrAADM+wAAFAAAAAAAAAAAAAAA&#10;AAC/CQAAZHJzL21lZGlhL2ltYWdlMS5lbWZQSwUGAAAAAAYABgB8AQAAMrUAAAAA&#10;">
            <v:group id="_x0000_s1071" style="position:absolute;width:5695151;height:1961720" coordsize="7191375,2466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2" o:spid="_x0000_s1072" type="#_x0000_t75" style="position:absolute;width:4429126;height:24669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J&#10;6jPDAAAA2wAAAA8AAABkcnMvZG93bnJldi54bWxEj0FrwzAMhe+F/Qejwm6tkw7GktYNbWCQHXZo&#10;u92FrSahsZzFXpL9+3lQ2E3ivffpaVfMthMjDb51rCBdJyCItTMt1wo+Lq+rFxA+IBvsHJOCH/JQ&#10;7B8WO8yNm/hE4znUIkLY56igCaHPpfS6IYt+7XriqF3dYDHEdailGXCKcNvJTZI8S4stxwsN9lQ2&#10;pG/nbxspXfv5LrMyI9/z25G/dHqrtFKPy/mwBRFoDv/me7oysf4T/P0SB5D7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MnqM8MAAADbAAAADwAAAAAAAAAAAAAAAACcAgAA&#10;ZHJzL2Rvd25yZXYueG1sUEsFBgAAAAAEAAQA9wAAAIwDAAAAAA==&#10;">
                <v:imagedata r:id="rId14" o:title="" croptop="33477f" cropleft="3097f" cropright="25956f"/>
                <v:path arrowok="t"/>
              </v:shape>
              <v:rect id="Rectangle 3" o:spid="_x0000_s1073" style="position:absolute;left:4419600;top:535639;width:1517030;height:56092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zSpwQAA&#10;ANsAAAAPAAAAZHJzL2Rvd25yZXYueG1sRE9Na8JAEL0X+h+WKXirG4sUiVklSFvqsYkg3ibZMYlm&#10;Z0N2G5N/7xYK3ubxPifZjqYVA/WusaxgMY9AEJdWN1wpOOSfrysQziNrbC2TgokcbDfPTwnG2t74&#10;h4bMVyKEsItRQe19F0vpypoMurntiAN3tr1BH2BfSd3jLYSbVr5F0bs02HBoqLGjXU3lNfs1Clwx&#10;7POpS4+XkyuL9INNvtx/KTV7GdM1CE+jf4j/3d86zF/C3y/hALm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0qcEAAADbAAAADwAAAAAAAAAAAAAAAACXAgAAZHJzL2Rvd25y&#10;ZXYueG1sUEsFBgAAAAAEAAQA9QAAAIUDAAAAAA==&#10;" filled="f" stroked="f" strokeweight="2pt">
                <v:textbox style="mso-next-textbox:#Rectangle 3">
                  <w:txbxContent>
                    <w:p w:rsidR="00CB64D6" w:rsidRPr="00DA2D30" w:rsidRDefault="00CB64D6" w:rsidP="00B924FF">
                      <w:pPr>
                        <w:spacing w:after="0" w:line="240" w:lineRule="auto"/>
                        <w:rPr>
                          <w:rFonts w:ascii="Times New Roman" w:hAnsi="Times New Roman"/>
                          <w:noProof/>
                          <w:sz w:val="18"/>
                          <w:szCs w:val="18"/>
                          <w:lang w:eastAsia="ko-KR"/>
                        </w:rPr>
                      </w:pPr>
                      <w:r w:rsidRPr="00DA2D30">
                        <w:rPr>
                          <w:rFonts w:ascii="Times New Roman" w:hAnsi="Times New Roman"/>
                          <w:noProof/>
                          <w:sz w:val="18"/>
                          <w:szCs w:val="18"/>
                          <w:lang w:eastAsia="ko-KR"/>
                        </w:rPr>
                        <w:t>1.Đối chứng-bổ sung acid hữu cơ</w:t>
                      </w:r>
                    </w:p>
                    <w:p w:rsidR="00CB64D6" w:rsidRDefault="00CB64D6" w:rsidP="00B924FF">
                      <w:pPr>
                        <w:jc w:val="center"/>
                      </w:pPr>
                    </w:p>
                  </w:txbxContent>
                </v:textbox>
              </v:rect>
              <v:rect id="Rectangle 4" o:spid="_x0000_s1074" style="position:absolute;left:4419600;top:1039577;width:2239081;height:49012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5EywAAA&#10;ANsAAAAPAAAAZHJzL2Rvd25yZXYueG1sRE9Ni8IwEL0v+B/CCHtbU8VdpBqliMp61AribWzGttpM&#10;ShNr/fcbYcHbPN7nzBadqURLjSstKxgOIhDEmdUl5woO6fprAsJ5ZI2VZVLwJAeLee9jhrG2D95R&#10;u/e5CCHsYlRQeF/HUrqsIINuYGviwF1sY9AH2ORSN/gI4aaSoyj6kQZLDg0F1rQsKLvt70aBO7fb&#10;9Fknx+vJZedkxSYdbzdKffa7ZArCU+ff4n/3rw7zv+H1Szh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r5EywAAAANsAAAAPAAAAAAAAAAAAAAAAAJcCAABkcnMvZG93bnJl&#10;di54bWxQSwUGAAAAAAQABAD1AAAAhAMAAAAA&#10;" filled="f" stroked="f" strokeweight="2pt">
                <v:textbox style="mso-next-textbox:#Rectangle 4">
                  <w:txbxContent>
                    <w:p w:rsidR="00CB64D6" w:rsidRPr="00DA2D30" w:rsidRDefault="00CB64D6" w:rsidP="00B924FF">
                      <w:pPr>
                        <w:spacing w:after="0" w:line="240" w:lineRule="auto"/>
                        <w:rPr>
                          <w:rFonts w:ascii="Times New Roman" w:hAnsi="Times New Roman"/>
                          <w:noProof/>
                          <w:sz w:val="18"/>
                          <w:szCs w:val="18"/>
                          <w:lang w:eastAsia="ko-KR"/>
                        </w:rPr>
                      </w:pPr>
                      <w:r w:rsidRPr="00DA2D30">
                        <w:rPr>
                          <w:rFonts w:ascii="Times New Roman" w:hAnsi="Times New Roman"/>
                          <w:noProof/>
                          <w:sz w:val="18"/>
                          <w:szCs w:val="18"/>
                          <w:lang w:eastAsia="ko-KR"/>
                        </w:rPr>
                        <w:t>2.Đối chứng- không bổ sung acid hữu cơ</w:t>
                      </w:r>
                    </w:p>
                    <w:p w:rsidR="00CB64D6" w:rsidRDefault="00CB64D6" w:rsidP="00B924FF">
                      <w:pPr>
                        <w:jc w:val="center"/>
                      </w:pPr>
                    </w:p>
                  </w:txbxContent>
                </v:textbox>
              </v:rect>
              <v:rect id="Rectangle 5" o:spid="_x0000_s1075" style="position:absolute;left:4410075;top:1529702;width:2333837;height:43196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Q9FvwAA&#10;ANsAAAAPAAAAZHJzL2Rvd25yZXYueG1sRE9Ni8IwEL0L/ocwwt40VRaRapQiKnpcK4i3sRnbajMp&#10;Taz1328WFrzN433OYtWZSrTUuNKygvEoAkGcWV1yruCUboczEM4ja6wsk4I3OVgt+70Fxtq++Ifa&#10;o89FCGEXo4LC+zqW0mUFGXQjWxMH7mYbgz7AJpe6wVcIN5WcRNFUGiw5NBRY07qg7HF8GgXu2h7S&#10;d52c7xeXXZMNm/T7sFPqa9AlcxCeOv8R/7v3Osyfwt8v4QC5/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R9D0W/AAAA2wAAAA8AAAAAAAAAAAAAAAAAlwIAAGRycy9kb3ducmV2&#10;LnhtbFBLBQYAAAAABAAEAPUAAACDAwAAAAA=&#10;" filled="f" stroked="f" strokeweight="2pt">
                <v:textbox style="mso-next-textbox:#Rectangle 5">
                  <w:txbxContent>
                    <w:p w:rsidR="00CB64D6" w:rsidRPr="00DA2D30" w:rsidRDefault="00CB64D6" w:rsidP="00B924FF">
                      <w:pPr>
                        <w:spacing w:after="0" w:line="600" w:lineRule="auto"/>
                        <w:rPr>
                          <w:rFonts w:ascii="Times New Roman" w:hAnsi="Times New Roman"/>
                          <w:noProof/>
                          <w:sz w:val="18"/>
                          <w:szCs w:val="18"/>
                          <w:lang w:eastAsia="ko-KR"/>
                        </w:rPr>
                      </w:pPr>
                      <w:r w:rsidRPr="00DA2D30">
                        <w:rPr>
                          <w:rFonts w:ascii="Times New Roman" w:hAnsi="Times New Roman"/>
                          <w:noProof/>
                          <w:sz w:val="18"/>
                          <w:szCs w:val="18"/>
                          <w:lang w:eastAsia="ko-KR"/>
                        </w:rPr>
                        <w:t>3. Không bổ sung acid hữu  cơ</w:t>
                      </w:r>
                    </w:p>
                    <w:p w:rsidR="00CB64D6" w:rsidRDefault="00CB64D6" w:rsidP="00B924FF">
                      <w:pPr>
                        <w:jc w:val="center"/>
                      </w:pPr>
                    </w:p>
                  </w:txbxContent>
                </v:textbox>
              </v:rect>
              <v:rect id="Rectangle 6" o:spid="_x0000_s1076" style="position:absolute;left:4419600;top:1869037;width:2771775;height:44505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arewAAA&#10;ANsAAAAPAAAAZHJzL2Rvd25yZXYueG1sRE9Ni8IwEL0v+B/CCHtbU0V2pRqliMp61AribWzGttpM&#10;ShNr/fcbYcHbPN7nzBadqURLjSstKxgOIhDEmdUl5woO6fprAsJ5ZI2VZVLwJAeLee9jhrG2D95R&#10;u/e5CCHsYlRQeF/HUrqsIINuYGviwF1sY9AH2ORSN/gI4aaSoyj6lgZLDg0F1rQsKLvt70aBO7fb&#10;9Fknx+vJZedkxSYdbzdKffa7ZArCU+ff4n/3rw7zf+D1Szh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MarewAAAANsAAAAPAAAAAAAAAAAAAAAAAJcCAABkcnMvZG93bnJl&#10;di54bWxQSwUGAAAAAAQABAD1AAAAhAMAAAAA&#10;" filled="f" stroked="f" strokeweight="2pt">
                <v:textbox style="mso-next-textbox:#Rectangle 6">
                  <w:txbxContent>
                    <w:p w:rsidR="00CB64D6" w:rsidRPr="00CB64D6" w:rsidRDefault="00CB64D6" w:rsidP="00B924FF">
                      <w:pPr>
                        <w:spacing w:after="0" w:line="600" w:lineRule="auto"/>
                        <w:rPr>
                          <w:rFonts w:ascii="Times New Roman" w:hAnsi="Times New Roman"/>
                          <w:noProof/>
                          <w:sz w:val="18"/>
                          <w:szCs w:val="18"/>
                          <w:lang w:eastAsia="ko-KR"/>
                          <w:rPrChange w:id="649" w:author="Unknown">
                            <w:rPr>
                              <w:rFonts w:ascii="Times New Roman" w:hAnsi="Times New Roman"/>
                              <w:noProof/>
                              <w:sz w:val="20"/>
                              <w:szCs w:val="18"/>
                              <w:lang w:eastAsia="ko-KR"/>
                            </w:rPr>
                          </w:rPrChange>
                        </w:rPr>
                      </w:pPr>
                      <w:r w:rsidRPr="00CB64D6">
                        <w:rPr>
                          <w:rFonts w:ascii="Times New Roman" w:hAnsi="Times New Roman"/>
                          <w:noProof/>
                          <w:sz w:val="18"/>
                          <w:szCs w:val="18"/>
                          <w:lang w:eastAsia="ko-KR"/>
                          <w:rPrChange w:id="650" w:author="Viet Ha" w:date="2017-09-04T17:47:00Z">
                            <w:rPr>
                              <w:rFonts w:ascii="Times New Roman" w:hAnsi="Times New Roman"/>
                              <w:noProof/>
                              <w:sz w:val="20"/>
                              <w:szCs w:val="18"/>
                              <w:lang w:eastAsia="ko-KR"/>
                            </w:rPr>
                          </w:rPrChange>
                        </w:rPr>
                        <w:t>4. B</w:t>
                      </w:r>
                      <w:r w:rsidRPr="00B7148C">
                        <w:rPr>
                          <w:rFonts w:ascii="Times New Roman" w:hAnsi="Times New Roman"/>
                          <w:noProof/>
                          <w:sz w:val="18"/>
                          <w:szCs w:val="18"/>
                          <w:lang w:eastAsia="ko-KR"/>
                        </w:rPr>
                        <w:t>ổ</w:t>
                      </w:r>
                      <w:r w:rsidRPr="00CB64D6">
                        <w:rPr>
                          <w:rFonts w:ascii="Times New Roman" w:hAnsi="Times New Roman"/>
                          <w:noProof/>
                          <w:sz w:val="18"/>
                          <w:szCs w:val="18"/>
                          <w:lang w:eastAsia="ko-KR"/>
                          <w:rPrChange w:id="651" w:author="Viet Ha" w:date="2017-09-04T17:47:00Z">
                            <w:rPr>
                              <w:rFonts w:ascii="Times New Roman" w:hAnsi="Times New Roman"/>
                              <w:noProof/>
                              <w:sz w:val="20"/>
                              <w:szCs w:val="18"/>
                              <w:lang w:eastAsia="ko-KR"/>
                            </w:rPr>
                          </w:rPrChange>
                        </w:rPr>
                        <w:t xml:space="preserve"> sung acid h</w:t>
                      </w:r>
                      <w:r w:rsidRPr="00B7148C">
                        <w:rPr>
                          <w:rFonts w:ascii="Times New Roman" w:hAnsi="Times New Roman"/>
                          <w:noProof/>
                          <w:sz w:val="18"/>
                          <w:szCs w:val="18"/>
                          <w:lang w:eastAsia="ko-KR"/>
                        </w:rPr>
                        <w:t>ữ</w:t>
                      </w:r>
                      <w:r w:rsidRPr="00CB64D6">
                        <w:rPr>
                          <w:rFonts w:ascii="Times New Roman" w:hAnsi="Times New Roman"/>
                          <w:noProof/>
                          <w:sz w:val="18"/>
                          <w:szCs w:val="18"/>
                          <w:lang w:eastAsia="ko-KR"/>
                          <w:rPrChange w:id="652" w:author="Viet Ha" w:date="2017-09-04T17:47:00Z">
                            <w:rPr>
                              <w:rFonts w:ascii="Times New Roman" w:hAnsi="Times New Roman"/>
                              <w:noProof/>
                              <w:sz w:val="20"/>
                              <w:szCs w:val="18"/>
                              <w:lang w:eastAsia="ko-KR"/>
                            </w:rPr>
                          </w:rPrChange>
                        </w:rPr>
                        <w:t>u cơ</w:t>
                      </w:r>
                    </w:p>
                    <w:p w:rsidR="00CB64D6" w:rsidRPr="00FC1DC5" w:rsidRDefault="00CB64D6" w:rsidP="005B6E3B">
                      <w:pPr>
                        <w:jc w:val="center"/>
                      </w:pPr>
                    </w:p>
                  </w:txbxContent>
                </v:textbox>
              </v:rect>
            </v:group>
          </v:group>
        </w:pict>
      </w:r>
    </w:p>
    <w:p w:rsidR="00CB64D6" w:rsidRDefault="00CB64D6" w:rsidP="00BB6E12">
      <w:pPr>
        <w:spacing w:before="360" w:after="0" w:line="288" w:lineRule="auto"/>
        <w:jc w:val="center"/>
        <w:rPr>
          <w:rFonts w:ascii="Times New Roman" w:hAnsi="Times New Roman"/>
          <w:b/>
          <w:color w:val="000000"/>
        </w:rPr>
      </w:pPr>
    </w:p>
    <w:p w:rsidR="00CB64D6" w:rsidRDefault="00CB64D6" w:rsidP="00BB6E12">
      <w:pPr>
        <w:spacing w:before="360" w:after="0" w:line="288" w:lineRule="auto"/>
        <w:jc w:val="center"/>
        <w:rPr>
          <w:rFonts w:ascii="Times New Roman" w:hAnsi="Times New Roman"/>
          <w:b/>
          <w:color w:val="000000"/>
        </w:rPr>
      </w:pPr>
    </w:p>
    <w:p w:rsidR="00CB64D6" w:rsidRDefault="00CB64D6" w:rsidP="00BB6E12">
      <w:pPr>
        <w:spacing w:before="360" w:after="0" w:line="288" w:lineRule="auto"/>
        <w:jc w:val="center"/>
        <w:rPr>
          <w:rFonts w:ascii="Times New Roman" w:hAnsi="Times New Roman"/>
          <w:b/>
          <w:color w:val="000000"/>
        </w:rPr>
      </w:pPr>
    </w:p>
    <w:p w:rsidR="00CB64D6" w:rsidRDefault="00CB64D6" w:rsidP="00DA2D30">
      <w:pPr>
        <w:spacing w:before="240" w:after="240" w:line="240" w:lineRule="auto"/>
        <w:jc w:val="center"/>
        <w:rPr>
          <w:rFonts w:ascii="Times New Roman" w:hAnsi="Times New Roman"/>
          <w:b/>
          <w:color w:val="000000"/>
          <w:sz w:val="20"/>
          <w:szCs w:val="20"/>
        </w:rPr>
      </w:pPr>
    </w:p>
    <w:p w:rsidR="00CB64D6" w:rsidRDefault="00CB64D6" w:rsidP="00DA2D30">
      <w:pPr>
        <w:spacing w:before="240" w:after="240" w:line="240" w:lineRule="auto"/>
        <w:jc w:val="center"/>
        <w:rPr>
          <w:rFonts w:ascii="Times New Roman" w:hAnsi="Times New Roman"/>
          <w:b/>
          <w:color w:val="000000"/>
          <w:sz w:val="20"/>
          <w:szCs w:val="20"/>
        </w:rPr>
      </w:pPr>
    </w:p>
    <w:p w:rsidR="00CB64D6" w:rsidRPr="00DA2D30" w:rsidRDefault="00CB64D6" w:rsidP="00DA2D30">
      <w:pPr>
        <w:spacing w:before="240" w:after="240" w:line="240" w:lineRule="auto"/>
        <w:jc w:val="center"/>
        <w:rPr>
          <w:rFonts w:ascii="Times New Roman" w:hAnsi="Times New Roman"/>
          <w:color w:val="000000"/>
          <w:sz w:val="20"/>
          <w:szCs w:val="20"/>
        </w:rPr>
      </w:pPr>
      <w:r w:rsidRPr="00DA2D30">
        <w:rPr>
          <w:rFonts w:ascii="Times New Roman" w:hAnsi="Times New Roman"/>
          <w:b/>
          <w:color w:val="000000"/>
          <w:sz w:val="20"/>
          <w:szCs w:val="20"/>
        </w:rPr>
        <w:t>Hình 5.</w:t>
      </w:r>
      <w:r w:rsidRPr="00DA2D30">
        <w:rPr>
          <w:rFonts w:ascii="Times New Roman" w:hAnsi="Times New Roman"/>
          <w:color w:val="000000"/>
          <w:sz w:val="20"/>
          <w:szCs w:val="20"/>
        </w:rPr>
        <w:t xml:space="preserve"> Độ tương đồng của hệ vi khuẩn thuộc nhóm </w:t>
      </w:r>
      <w:r w:rsidRPr="00DA2D30">
        <w:rPr>
          <w:rFonts w:ascii="Times New Roman" w:hAnsi="Times New Roman"/>
          <w:i/>
          <w:color w:val="000000"/>
          <w:sz w:val="20"/>
          <w:szCs w:val="20"/>
        </w:rPr>
        <w:t>Chloroflexi</w:t>
      </w:r>
      <w:r w:rsidRPr="00DA2D30">
        <w:rPr>
          <w:rFonts w:ascii="Times New Roman" w:hAnsi="Times New Roman"/>
          <w:color w:val="000000"/>
          <w:sz w:val="20"/>
          <w:szCs w:val="20"/>
        </w:rPr>
        <w:t xml:space="preserve"> của mẫu đất </w:t>
      </w:r>
      <w:commentRangeStart w:id="653"/>
      <w:r w:rsidRPr="00DA2D30">
        <w:rPr>
          <w:rFonts w:ascii="Times New Roman" w:hAnsi="Times New Roman"/>
          <w:color w:val="000000"/>
          <w:sz w:val="20"/>
          <w:szCs w:val="20"/>
        </w:rPr>
        <w:t>PH01</w:t>
      </w:r>
      <w:commentRangeEnd w:id="653"/>
      <w:r>
        <w:rPr>
          <w:rStyle w:val="CommentReference"/>
        </w:rPr>
        <w:commentReference w:id="653"/>
      </w:r>
    </w:p>
    <w:p w:rsidR="00CB64D6" w:rsidRPr="006F0012" w:rsidRDefault="00CB64D6" w:rsidP="00DC0A16">
      <w:pPr>
        <w:spacing w:before="120" w:after="60" w:line="290" w:lineRule="atLeast"/>
        <w:ind w:firstLine="340"/>
        <w:jc w:val="both"/>
        <w:rPr>
          <w:rFonts w:ascii="Times New Roman" w:hAnsi="Times New Roman"/>
        </w:rPr>
      </w:pPr>
      <w:r w:rsidRPr="006F0012">
        <w:rPr>
          <w:rFonts w:ascii="Times New Roman" w:hAnsi="Times New Roman"/>
        </w:rPr>
        <w:t xml:space="preserve">Kết quả phân tích sự đa dạng của </w:t>
      </w:r>
      <w:r>
        <w:rPr>
          <w:rFonts w:ascii="Times New Roman" w:hAnsi="Times New Roman"/>
        </w:rPr>
        <w:t>hệ</w:t>
      </w:r>
      <w:r w:rsidRPr="006F0012">
        <w:rPr>
          <w:rFonts w:ascii="Times New Roman" w:hAnsi="Times New Roman"/>
        </w:rPr>
        <w:t xml:space="preserve"> vi </w:t>
      </w:r>
      <w:r w:rsidRPr="006F0012">
        <w:rPr>
          <w:rFonts w:ascii="Times New Roman" w:hAnsi="Times New Roman"/>
          <w:color w:val="000000"/>
        </w:rPr>
        <w:t xml:space="preserve">khuẩn phù hợp với kết quả kiểm tra sản phẩm phụ trên GCMS. Do trong đất đã có sẵn nguồn acid hữu cơ nên </w:t>
      </w:r>
      <w:r w:rsidRPr="006F0012">
        <w:rPr>
          <w:rFonts w:ascii="Times New Roman" w:hAnsi="Times New Roman"/>
        </w:rPr>
        <w:t xml:space="preserve">ở nghiệm thức có bổ sung và không bổ sung acid hữu cơ, các sản phẩm </w:t>
      </w:r>
      <w:ins w:id="654" w:author="admin" w:date="2017-09-08T21:32:00Z">
        <w:r>
          <w:rPr>
            <w:rFonts w:ascii="Times New Roman" w:hAnsi="Times New Roman"/>
          </w:rPr>
          <w:t>phụ</w:t>
        </w:r>
      </w:ins>
      <w:del w:id="655" w:author="admin" w:date="2017-09-08T21:32:00Z">
        <w:r w:rsidRPr="00CB64D6" w:rsidDel="00D34D29">
          <w:rPr>
            <w:rFonts w:ascii="Times New Roman" w:hAnsi="Times New Roman"/>
            <w:highlight w:val="yellow"/>
            <w:rPrChange w:id="656" w:author="Viet Ha" w:date="2017-09-04T17:33:00Z">
              <w:rPr>
                <w:rFonts w:ascii="Times New Roman" w:hAnsi="Times New Roman"/>
              </w:rPr>
            </w:rPrChange>
          </w:rPr>
          <w:delText>con</w:delText>
        </w:r>
        <w:r w:rsidRPr="006F0012" w:rsidDel="00D34D29">
          <w:rPr>
            <w:rFonts w:ascii="Times New Roman" w:hAnsi="Times New Roman"/>
          </w:rPr>
          <w:delText xml:space="preserve"> </w:delText>
        </w:r>
      </w:del>
      <w:ins w:id="657" w:author="Viet Ha" w:date="2017-09-04T17:33:00Z">
        <w:del w:id="658" w:author="admin" w:date="2017-09-08T21:32:00Z">
          <w:r w:rsidDel="00D34D29">
            <w:rPr>
              <w:rFonts w:ascii="Times New Roman" w:hAnsi="Times New Roman"/>
            </w:rPr>
            <w:delText xml:space="preserve">??? </w:delText>
          </w:r>
        </w:del>
      </w:ins>
      <w:ins w:id="659" w:author="admin" w:date="2017-09-08T21:32:00Z">
        <w:r>
          <w:rPr>
            <w:rFonts w:ascii="Times New Roman" w:hAnsi="Times New Roman"/>
          </w:rPr>
          <w:t xml:space="preserve"> </w:t>
        </w:r>
      </w:ins>
      <w:r w:rsidRPr="006F0012">
        <w:rPr>
          <w:rFonts w:ascii="Times New Roman" w:hAnsi="Times New Roman"/>
        </w:rPr>
        <w:t xml:space="preserve">xác định được là như nhau. Điều đó chứng tỏ, cơ chế phân hủy thuốc giữa hai nghiệm thức chưa có sự khác biệt. Vì vậy, cấu trúc </w:t>
      </w:r>
      <w:r>
        <w:rPr>
          <w:rFonts w:ascii="Times New Roman" w:hAnsi="Times New Roman"/>
        </w:rPr>
        <w:t>hệ</w:t>
      </w:r>
      <w:r w:rsidRPr="006F0012">
        <w:rPr>
          <w:rFonts w:ascii="Times New Roman" w:hAnsi="Times New Roman"/>
        </w:rPr>
        <w:t xml:space="preserve"> vi khuẩn phân tích được khá giống nhau. Ở NT2 và NT3</w:t>
      </w:r>
      <w:r>
        <w:rPr>
          <w:rFonts w:ascii="Times New Roman" w:hAnsi="Times New Roman"/>
        </w:rPr>
        <w:t xml:space="preserve"> tuy có rất ít sản phẩm trung gian</w:t>
      </w:r>
      <w:r w:rsidRPr="006F0012">
        <w:rPr>
          <w:rFonts w:ascii="Times New Roman" w:hAnsi="Times New Roman"/>
        </w:rPr>
        <w:t xml:space="preserve"> được phát hiện (chỉ có TCP xuất hiện ở 1/2 mẫu được phân tích), có thể do </w:t>
      </w:r>
      <w:r>
        <w:rPr>
          <w:rFonts w:ascii="Times New Roman" w:hAnsi="Times New Roman"/>
        </w:rPr>
        <w:t>hàm lượng</w:t>
      </w:r>
      <w:r w:rsidRPr="006F0012">
        <w:rPr>
          <w:rFonts w:ascii="Times New Roman" w:hAnsi="Times New Roman"/>
        </w:rPr>
        <w:t xml:space="preserve"> quá thấp nên khó dò tìm, nhưng vẫn có sự hiện diện của Chlorpyrifos ethyl. Vì vậy hoạt động khử chlor vẫn có khả năng xảy ra và xảy ra ở cả hai nghiệm thức có và không có nguồn acid hữu cơ bổ sung, đó là lí do dẫn đến sự tương đồng ở tỷ lệ cao giữa tất cả các nghiệm thức với nhau.</w:t>
      </w:r>
    </w:p>
    <w:p w:rsidR="00CB64D6" w:rsidRDefault="00CB64D6">
      <w:pPr>
        <w:spacing w:after="0" w:line="240" w:lineRule="auto"/>
        <w:rPr>
          <w:rFonts w:ascii="Times New Roman" w:hAnsi="Times New Roman"/>
          <w:b/>
        </w:rPr>
      </w:pPr>
      <w:r>
        <w:rPr>
          <w:rFonts w:ascii="Times New Roman" w:hAnsi="Times New Roman"/>
          <w:b/>
        </w:rPr>
        <w:t>4. Kết luận</w:t>
      </w:r>
    </w:p>
    <w:p w:rsidR="00CB64D6" w:rsidRPr="00F03074" w:rsidRDefault="00CB64D6" w:rsidP="00A30E83">
      <w:pPr>
        <w:spacing w:before="120" w:after="60" w:line="290" w:lineRule="atLeast"/>
        <w:ind w:firstLine="340"/>
        <w:jc w:val="both"/>
        <w:rPr>
          <w:rFonts w:ascii="Times New Roman" w:hAnsi="Times New Roman"/>
        </w:rPr>
      </w:pPr>
      <w:r>
        <w:rPr>
          <w:rFonts w:ascii="Times New Roman" w:hAnsi="Times New Roman"/>
        </w:rPr>
        <w:t>Hai</w:t>
      </w:r>
      <w:r w:rsidRPr="00F03074">
        <w:rPr>
          <w:rFonts w:ascii="Times New Roman" w:hAnsi="Times New Roman"/>
        </w:rPr>
        <w:t xml:space="preserve"> hệ vi khuẩn đều có khả năng phân hủy </w:t>
      </w:r>
      <w:r>
        <w:rPr>
          <w:rFonts w:ascii="Times New Roman" w:hAnsi="Times New Roman"/>
        </w:rPr>
        <w:t>tốt</w:t>
      </w:r>
      <w:r w:rsidRPr="00F03074">
        <w:rPr>
          <w:rFonts w:ascii="Times New Roman" w:hAnsi="Times New Roman"/>
        </w:rPr>
        <w:t xml:space="preserve"> Chlorpyrifos ethyl</w:t>
      </w:r>
      <w:r>
        <w:rPr>
          <w:rFonts w:ascii="Times New Roman" w:hAnsi="Times New Roman"/>
        </w:rPr>
        <w:t xml:space="preserve"> trong điều kiện kỵ khí</w:t>
      </w:r>
      <w:r w:rsidRPr="00F03074">
        <w:rPr>
          <w:rFonts w:ascii="Times New Roman" w:hAnsi="Times New Roman"/>
        </w:rPr>
        <w:t xml:space="preserve">. Thời gian phân hủy thuốc đã được rút ngắn hơn sau lần bổ sung Chlorpyrifos ethyl thứ hai. Đã có sự gia tăng về mật </w:t>
      </w:r>
      <w:del w:id="660" w:author="Viet Ha" w:date="2017-09-04T17:34:00Z">
        <w:r w:rsidRPr="00F03074" w:rsidDel="00562F89">
          <w:rPr>
            <w:rFonts w:ascii="Times New Roman" w:hAnsi="Times New Roman"/>
          </w:rPr>
          <w:delText xml:space="preserve">số </w:delText>
        </w:r>
      </w:del>
      <w:ins w:id="661" w:author="Viet Ha" w:date="2017-09-04T17:34:00Z">
        <w:r>
          <w:rPr>
            <w:rFonts w:ascii="Times New Roman" w:hAnsi="Times New Roman"/>
          </w:rPr>
          <w:t>độ</w:t>
        </w:r>
        <w:r w:rsidRPr="00F03074">
          <w:rPr>
            <w:rFonts w:ascii="Times New Roman" w:hAnsi="Times New Roman"/>
          </w:rPr>
          <w:t xml:space="preserve"> </w:t>
        </w:r>
      </w:ins>
      <w:r w:rsidRPr="00F03074">
        <w:rPr>
          <w:rFonts w:ascii="Times New Roman" w:hAnsi="Times New Roman"/>
        </w:rPr>
        <w:t>vi</w:t>
      </w:r>
      <w:r>
        <w:rPr>
          <w:rFonts w:ascii="Times New Roman" w:hAnsi="Times New Roman"/>
        </w:rPr>
        <w:t xml:space="preserve"> khuẩn tham gia phân hủy thuốc. </w:t>
      </w:r>
      <w:r w:rsidRPr="00F03074">
        <w:rPr>
          <w:rFonts w:ascii="Times New Roman" w:hAnsi="Times New Roman"/>
        </w:rPr>
        <w:t xml:space="preserve">Hoạt động phân hủy Chlorpyrifos ethyl ở nghiệm thức bổ sung và không bổ sung acid hữu cơ đều diễn ra theo cùng cơ chế là khử chlor trong hô hấp yếm khí. Ở nghiệm thức không bổ sung acid hữu cơ, không thể kết luận được có hay không khả năng các hệ vi khuẩn tận dụng Chlorpyrifos ethyl làm nguồn carbon duy nhất. Sản phẩm chuyển hóa chủ yếu của Chlorpyrifos ethyl là O,O-dietyl-3, 6-dichlo-2 pyridil photphorothioat. Ngoài ra còn có sự hiện diện của 3,5,6 trichloro-2 pyridinol (TCP) và O,O-diethyl-O (3,5,6-trichloro-2-pyridyl) phosphate (Chlorpyrifos oxon). Có sự lưu tồn Chlorpyrifos ethyl trong mẫu đất thí nghiệm. </w:t>
      </w:r>
    </w:p>
    <w:p w:rsidR="00CB64D6" w:rsidRPr="00F03074" w:rsidRDefault="00CB64D6" w:rsidP="00A30E83">
      <w:pPr>
        <w:spacing w:before="120" w:after="60" w:line="290" w:lineRule="atLeast"/>
        <w:ind w:firstLine="340"/>
        <w:jc w:val="both"/>
        <w:rPr>
          <w:rFonts w:ascii="Times New Roman" w:hAnsi="Times New Roman"/>
        </w:rPr>
      </w:pPr>
      <w:r w:rsidRPr="00F03074">
        <w:rPr>
          <w:rFonts w:ascii="Times New Roman" w:hAnsi="Times New Roman"/>
        </w:rPr>
        <w:t xml:space="preserve">Kết quả thực hiện phản ứng PCR và điện di biến tính DGGE đối với mẫu </w:t>
      </w:r>
      <w:del w:id="662" w:author="Viet Ha" w:date="2017-09-04T17:35:00Z">
        <w:r w:rsidRPr="00F03074" w:rsidDel="00562F89">
          <w:rPr>
            <w:rFonts w:ascii="Times New Roman" w:hAnsi="Times New Roman"/>
          </w:rPr>
          <w:delText xml:space="preserve">bùn </w:delText>
        </w:r>
      </w:del>
      <w:ins w:id="663" w:author="Viet Ha" w:date="2017-09-04T17:35:00Z">
        <w:r>
          <w:rPr>
            <w:rFonts w:ascii="Times New Roman" w:hAnsi="Times New Roman"/>
          </w:rPr>
          <w:t>đất ruộng</w:t>
        </w:r>
        <w:r w:rsidRPr="00F03074">
          <w:rPr>
            <w:rFonts w:ascii="Times New Roman" w:hAnsi="Times New Roman"/>
          </w:rPr>
          <w:t xml:space="preserve"> </w:t>
        </w:r>
      </w:ins>
      <w:r w:rsidRPr="00F03074">
        <w:rPr>
          <w:rFonts w:ascii="Times New Roman" w:hAnsi="Times New Roman"/>
        </w:rPr>
        <w:t xml:space="preserve">PH01 để phân tích gene 16S rRNA của nhóm vi khuẩn </w:t>
      </w:r>
      <w:r w:rsidRPr="00F03074">
        <w:rPr>
          <w:rFonts w:ascii="Times New Roman" w:hAnsi="Times New Roman"/>
          <w:i/>
        </w:rPr>
        <w:t xml:space="preserve">Chloroflexi </w:t>
      </w:r>
      <w:r w:rsidRPr="00F03074">
        <w:rPr>
          <w:rFonts w:ascii="Times New Roman" w:hAnsi="Times New Roman"/>
        </w:rPr>
        <w:t>cho thấy sự đa dạng về cấu trúc của hệ vi khuẩn giữa các nghiệm thức bổ sung, không bổ sung acid hữu cơ và nghiệm thức đối chứng (không bổ sung Chlopyrifos ethyl) có độ tương đồng cao, khoảng 90-96%.</w:t>
      </w:r>
    </w:p>
    <w:p w:rsidR="00CB64D6" w:rsidRPr="00832593" w:rsidRDefault="00CB64D6" w:rsidP="00832593">
      <w:pPr>
        <w:spacing w:before="40" w:after="0" w:line="240" w:lineRule="auto"/>
        <w:rPr>
          <w:rFonts w:ascii="Times New Roman" w:hAnsi="Times New Roman"/>
          <w:sz w:val="19"/>
          <w:szCs w:val="19"/>
        </w:rPr>
      </w:pPr>
      <w:r w:rsidRPr="00832593">
        <w:rPr>
          <w:rFonts w:ascii="Times New Roman" w:hAnsi="Times New Roman"/>
          <w:b/>
          <w:sz w:val="19"/>
          <w:szCs w:val="19"/>
        </w:rPr>
        <w:t>TÀI LIỆU THAM KHẢO</w:t>
      </w:r>
    </w:p>
    <w:p w:rsidR="00CB64D6" w:rsidRDefault="00CB64D6" w:rsidP="00DC0A16">
      <w:pPr>
        <w:spacing w:after="120" w:line="288" w:lineRule="auto"/>
        <w:ind w:left="360"/>
        <w:jc w:val="both"/>
        <w:rPr>
          <w:rFonts w:ascii="Times New Roman" w:hAnsi="Times New Roman"/>
        </w:rPr>
      </w:pPr>
      <w:r>
        <w:rPr>
          <w:rFonts w:ascii="Times New Roman" w:hAnsi="Times New Roman"/>
        </w:rPr>
        <w:t xml:space="preserve">[1] </w:t>
      </w:r>
      <w:r w:rsidRPr="006F0012">
        <w:rPr>
          <w:rFonts w:ascii="Times New Roman" w:hAnsi="Times New Roman"/>
        </w:rPr>
        <w:t>Tuli, A.,. Use information and air monitoring recommendation for chlorpyrifos in California. Enviromental hazard assessment program. California. 2013</w:t>
      </w:r>
      <w:r>
        <w:rPr>
          <w:rFonts w:ascii="Times New Roman" w:hAnsi="Times New Roman"/>
        </w:rPr>
        <w:t xml:space="preserve">, </w:t>
      </w:r>
      <w:r w:rsidRPr="006F0012">
        <w:rPr>
          <w:rFonts w:ascii="Times New Roman" w:hAnsi="Times New Roman"/>
        </w:rPr>
        <w:t>23 pp.</w:t>
      </w:r>
    </w:p>
    <w:p w:rsidR="00CB64D6" w:rsidRPr="006F0012" w:rsidRDefault="00CB64D6" w:rsidP="00DC0A16">
      <w:pPr>
        <w:spacing w:after="120" w:line="288" w:lineRule="auto"/>
        <w:ind w:left="360"/>
        <w:jc w:val="both"/>
        <w:rPr>
          <w:rFonts w:ascii="Times New Roman" w:hAnsi="Times New Roman"/>
        </w:rPr>
      </w:pPr>
      <w:r>
        <w:rPr>
          <w:rFonts w:ascii="Times New Roman" w:hAnsi="Times New Roman"/>
        </w:rPr>
        <w:t xml:space="preserve">[2] </w:t>
      </w:r>
      <w:r w:rsidRPr="006F0012">
        <w:rPr>
          <w:rFonts w:ascii="Times New Roman" w:hAnsi="Times New Roman"/>
          <w:lang w:val="vi-VN"/>
        </w:rPr>
        <w:t xml:space="preserve">Trần Quang Hùng. Thuốc Bảo Vệ Thực Vật. NXB Nông Nghiệp Hà Nội. </w:t>
      </w:r>
      <w:r>
        <w:rPr>
          <w:rFonts w:ascii="Times New Roman" w:hAnsi="Times New Roman"/>
        </w:rPr>
        <w:t xml:space="preserve">Hà Nội. </w:t>
      </w:r>
      <w:r w:rsidRPr="006F0012">
        <w:rPr>
          <w:rFonts w:ascii="Times New Roman" w:hAnsi="Times New Roman"/>
          <w:lang w:val="vi-VN"/>
        </w:rPr>
        <w:t>1999</w:t>
      </w:r>
      <w:r>
        <w:rPr>
          <w:rFonts w:ascii="Times New Roman" w:hAnsi="Times New Roman"/>
        </w:rPr>
        <w:t xml:space="preserve">, </w:t>
      </w:r>
      <w:r w:rsidRPr="006F0012">
        <w:rPr>
          <w:rFonts w:ascii="Times New Roman" w:hAnsi="Times New Roman"/>
        </w:rPr>
        <w:t>348 trang.</w:t>
      </w:r>
    </w:p>
    <w:p w:rsidR="00CB64D6" w:rsidRDefault="00CB64D6" w:rsidP="00DC0A16">
      <w:pPr>
        <w:spacing w:after="120" w:line="288" w:lineRule="auto"/>
        <w:ind w:left="360"/>
        <w:jc w:val="both"/>
        <w:rPr>
          <w:rFonts w:ascii="Times New Roman" w:hAnsi="Times New Roman"/>
        </w:rPr>
      </w:pPr>
      <w:r>
        <w:rPr>
          <w:rFonts w:ascii="Times New Roman" w:hAnsi="Times New Roman"/>
        </w:rPr>
        <w:t xml:space="preserve">[3] </w:t>
      </w:r>
      <w:r w:rsidRPr="006F0012">
        <w:rPr>
          <w:rFonts w:ascii="Times New Roman" w:hAnsi="Times New Roman"/>
        </w:rPr>
        <w:t>Gebremariam, S.Y,. Mineralization, sorption and desorption of chlorpyrifos in aquatic sediments and soils. Doctor of Philosophy, Washington State University. United States. 2011</w:t>
      </w:r>
      <w:r>
        <w:rPr>
          <w:rFonts w:ascii="Times New Roman" w:hAnsi="Times New Roman"/>
        </w:rPr>
        <w:t xml:space="preserve">, </w:t>
      </w:r>
      <w:r w:rsidRPr="006F0012">
        <w:rPr>
          <w:rFonts w:ascii="Times New Roman" w:hAnsi="Times New Roman"/>
        </w:rPr>
        <w:t>198 pp.</w:t>
      </w:r>
    </w:p>
    <w:p w:rsidR="00CB64D6" w:rsidRDefault="00CB64D6" w:rsidP="00DA2D30">
      <w:pPr>
        <w:spacing w:after="120" w:line="288" w:lineRule="auto"/>
        <w:ind w:left="360"/>
        <w:jc w:val="both"/>
        <w:rPr>
          <w:rFonts w:ascii="Times New Roman" w:hAnsi="Times New Roman"/>
        </w:rPr>
      </w:pPr>
      <w:r>
        <w:rPr>
          <w:rFonts w:ascii="Times New Roman" w:hAnsi="Times New Roman"/>
        </w:rPr>
        <w:t xml:space="preserve"> [4] </w:t>
      </w:r>
      <w:hyperlink r:id="rId15" w:history="1">
        <w:r w:rsidRPr="00DC0A16">
          <w:rPr>
            <w:rStyle w:val="Hyperlink"/>
            <w:rFonts w:ascii="Times New Roman" w:hAnsi="Times New Roman"/>
            <w:color w:val="auto"/>
            <w:u w:val="none"/>
          </w:rPr>
          <w:t>Jagnow</w:t>
        </w:r>
      </w:hyperlink>
      <w:r w:rsidRPr="00DC0A16">
        <w:rPr>
          <w:rFonts w:ascii="Times New Roman" w:hAnsi="Times New Roman"/>
        </w:rPr>
        <w:t>, G., </w:t>
      </w:r>
      <w:hyperlink r:id="rId16" w:history="1">
        <w:r w:rsidRPr="00DC0A16">
          <w:rPr>
            <w:rStyle w:val="Hyperlink"/>
            <w:rFonts w:ascii="Times New Roman" w:hAnsi="Times New Roman"/>
            <w:color w:val="auto"/>
            <w:u w:val="none"/>
          </w:rPr>
          <w:t>K. Haider</w:t>
        </w:r>
      </w:hyperlink>
      <w:r w:rsidRPr="00DC0A16">
        <w:rPr>
          <w:rFonts w:ascii="Times New Roman" w:hAnsi="Times New Roman"/>
        </w:rPr>
        <w:t>, P.</w:t>
      </w:r>
      <w:hyperlink r:id="rId17" w:history="1">
        <w:r w:rsidRPr="00DC0A16">
          <w:rPr>
            <w:rStyle w:val="Hyperlink"/>
            <w:rFonts w:ascii="Times New Roman" w:hAnsi="Times New Roman"/>
            <w:color w:val="auto"/>
            <w:u w:val="none"/>
          </w:rPr>
          <w:t>C.Ellwardt</w:t>
        </w:r>
      </w:hyperlink>
      <w:r w:rsidRPr="00DC0A16">
        <w:rPr>
          <w:rFonts w:ascii="Times New Roman" w:hAnsi="Times New Roman"/>
        </w:rPr>
        <w:t xml:space="preserve">,. Anaerobic dechlorination and degradation of hexachlorocyclohexane isomers by anaerobic and facultative anaerobic bacteria. </w:t>
      </w:r>
      <w:r w:rsidRPr="00DC0A16">
        <w:rPr>
          <w:rFonts w:ascii="Times New Roman" w:hAnsi="Times New Roman"/>
          <w:i/>
        </w:rPr>
        <w:t>Archives of microbiology</w:t>
      </w:r>
      <w:r>
        <w:rPr>
          <w:rFonts w:ascii="Times New Roman" w:hAnsi="Times New Roman"/>
        </w:rPr>
        <w:t xml:space="preserve">, 115 (3), </w:t>
      </w:r>
      <w:r w:rsidRPr="00DC0A16">
        <w:rPr>
          <w:rFonts w:ascii="Times New Roman" w:hAnsi="Times New Roman"/>
        </w:rPr>
        <w:t>1977</w:t>
      </w:r>
      <w:r>
        <w:rPr>
          <w:rFonts w:ascii="Times New Roman" w:hAnsi="Times New Roman"/>
        </w:rPr>
        <w:t xml:space="preserve">, pp 285-292. </w:t>
      </w:r>
    </w:p>
    <w:p w:rsidR="00CB64D6" w:rsidRDefault="00CB64D6" w:rsidP="00F03320">
      <w:pPr>
        <w:spacing w:after="120" w:line="288" w:lineRule="auto"/>
        <w:ind w:left="360"/>
        <w:jc w:val="both"/>
        <w:rPr>
          <w:ins w:id="664" w:author="admin" w:date="2017-09-08T21:45:00Z"/>
          <w:rStyle w:val="citation"/>
          <w:rFonts w:ascii="Times New Roman" w:hAnsi="Times New Roman"/>
        </w:rPr>
      </w:pPr>
      <w:r>
        <w:rPr>
          <w:rStyle w:val="citation"/>
          <w:rFonts w:ascii="Times New Roman" w:hAnsi="Times New Roman"/>
        </w:rPr>
        <w:t xml:space="preserve">[5] </w:t>
      </w:r>
      <w:r w:rsidRPr="00F03320">
        <w:rPr>
          <w:rStyle w:val="citation"/>
          <w:rFonts w:ascii="Times New Roman" w:hAnsi="Times New Roman"/>
        </w:rPr>
        <w:t xml:space="preserve">Christoph, E.H., G.C.K. Umlauf and G. Bidoglio, 2004. "PCDD/Fs and Dioxin-like PCBs in Soils after the Flooding of River Elbe and Mulde in 2002". </w:t>
      </w:r>
      <w:r w:rsidRPr="00F03320">
        <w:rPr>
          <w:rStyle w:val="citation"/>
          <w:rFonts w:ascii="Times New Roman" w:hAnsi="Times New Roman"/>
          <w:iCs/>
        </w:rPr>
        <w:t>DIOXIN 2004-24th Intern. Symposium on Halogenated Environmental Organic Pollutants and POPs, 6-10 September 2004</w:t>
      </w:r>
      <w:r w:rsidRPr="00F03320">
        <w:rPr>
          <w:rStyle w:val="citation"/>
          <w:rFonts w:ascii="Times New Roman" w:hAnsi="Times New Roman"/>
        </w:rPr>
        <w:t>. Berlin.</w:t>
      </w:r>
    </w:p>
    <w:p w:rsidR="00CB64D6" w:rsidRDefault="00CB64D6" w:rsidP="00CB64D6">
      <w:pPr>
        <w:numPr>
          <w:ins w:id="665" w:author="admin" w:date="2017-09-08T21:45:00Z"/>
        </w:numPr>
        <w:spacing w:after="120" w:line="288" w:lineRule="auto"/>
        <w:ind w:left="360"/>
        <w:jc w:val="both"/>
        <w:rPr>
          <w:ins w:id="666" w:author="admin" w:date="2017-09-08T21:46:00Z"/>
          <w:rFonts w:ascii="Times New Roman" w:hAnsi="Times New Roman"/>
          <w:sz w:val="26"/>
          <w:szCs w:val="26"/>
        </w:rPr>
        <w:pPrChange w:id="667" w:author="admin" w:date="2017-09-08T21:45:00Z">
          <w:pPr>
            <w:spacing w:before="120" w:line="288" w:lineRule="auto"/>
            <w:ind w:firstLine="567"/>
            <w:jc w:val="both"/>
          </w:pPr>
        </w:pPrChange>
      </w:pPr>
      <w:ins w:id="668" w:author="admin" w:date="2017-09-08T21:45:00Z">
        <w:r>
          <w:rPr>
            <w:rStyle w:val="citation"/>
            <w:rFonts w:ascii="Times New Roman" w:hAnsi="Times New Roman"/>
          </w:rPr>
          <w:t xml:space="preserve">[6] </w:t>
        </w:r>
        <w:r w:rsidRPr="006F3932">
          <w:rPr>
            <w:rFonts w:ascii="Times New Roman" w:hAnsi="Times New Roman"/>
            <w:sz w:val="26"/>
            <w:szCs w:val="26"/>
          </w:rPr>
          <w:t>Fry,  J.C., R.J. Parkes,  B.A. Cragg,  A.J. Weightman and  G. Webster, 2008. Prokaryotic biodiversity and activity in the deep subseafloor biosphere.  FEMS Microbiol Ecol  66: 181- 196.</w:t>
        </w:r>
      </w:ins>
    </w:p>
    <w:p w:rsidR="00CB64D6" w:rsidRDefault="00CB64D6" w:rsidP="00CB64D6">
      <w:pPr>
        <w:numPr>
          <w:ins w:id="669" w:author="admin" w:date="2017-09-08T21:46:00Z"/>
        </w:numPr>
        <w:spacing w:after="120" w:line="288" w:lineRule="auto"/>
        <w:ind w:left="360"/>
        <w:jc w:val="both"/>
        <w:rPr>
          <w:ins w:id="670" w:author="admin" w:date="2017-09-08T21:47:00Z"/>
          <w:rFonts w:ascii="Times New Roman" w:hAnsi="Times New Roman"/>
          <w:sz w:val="26"/>
          <w:szCs w:val="26"/>
        </w:rPr>
        <w:pPrChange w:id="671" w:author="admin" w:date="2017-09-08T21:46:00Z">
          <w:pPr>
            <w:spacing w:before="120" w:line="288" w:lineRule="auto"/>
            <w:ind w:firstLine="567"/>
            <w:jc w:val="both"/>
          </w:pPr>
        </w:pPrChange>
      </w:pPr>
      <w:ins w:id="672" w:author="admin" w:date="2017-09-08T21:46:00Z">
        <w:r>
          <w:rPr>
            <w:rFonts w:ascii="Times New Roman" w:hAnsi="Times New Roman"/>
            <w:sz w:val="26"/>
            <w:szCs w:val="26"/>
          </w:rPr>
          <w:t xml:space="preserve">[7] </w:t>
        </w:r>
        <w:r w:rsidRPr="006F3932">
          <w:rPr>
            <w:rFonts w:ascii="Times New Roman" w:hAnsi="Times New Roman"/>
            <w:sz w:val="26"/>
            <w:szCs w:val="26"/>
          </w:rPr>
          <w:t>Inagaki,  F.,  T. Nunoura,  S. Nakagawa,  A. Teske,  M. Lever and A.  Lauer, 2006. Biogeographical  distribution  and  diversity  of  microbes  in  methane  hydrate-bearing  deep marine sediments on the Pacific Ocean Margin. Proc Natl Acad Sci 103: 2815-2820</w:t>
        </w:r>
      </w:ins>
    </w:p>
    <w:p w:rsidR="00CB64D6" w:rsidRDefault="00CB64D6" w:rsidP="00CB64D6">
      <w:pPr>
        <w:numPr>
          <w:ins w:id="673" w:author="admin" w:date="2017-09-08T21:47:00Z"/>
        </w:numPr>
        <w:spacing w:after="120" w:line="288" w:lineRule="auto"/>
        <w:ind w:left="360"/>
        <w:jc w:val="both"/>
        <w:rPr>
          <w:ins w:id="674" w:author="admin" w:date="2017-09-08T21:48:00Z"/>
          <w:rFonts w:ascii="Times New Roman" w:hAnsi="Times New Roman"/>
          <w:sz w:val="26"/>
          <w:szCs w:val="26"/>
        </w:rPr>
        <w:pPrChange w:id="675" w:author="admin" w:date="2017-09-08T21:47:00Z">
          <w:pPr>
            <w:spacing w:before="120" w:line="288" w:lineRule="auto"/>
            <w:ind w:firstLine="567"/>
            <w:jc w:val="both"/>
          </w:pPr>
        </w:pPrChange>
      </w:pPr>
      <w:ins w:id="676" w:author="admin" w:date="2017-09-08T21:47:00Z">
        <w:r>
          <w:rPr>
            <w:rFonts w:ascii="Times New Roman" w:hAnsi="Times New Roman"/>
            <w:sz w:val="26"/>
            <w:szCs w:val="26"/>
          </w:rPr>
          <w:t xml:space="preserve">[8] </w:t>
        </w:r>
        <w:r w:rsidRPr="006F3932">
          <w:rPr>
            <w:rFonts w:ascii="Times New Roman" w:hAnsi="Times New Roman"/>
            <w:sz w:val="26"/>
            <w:szCs w:val="26"/>
          </w:rPr>
          <w:t>Kawaichi,  S.,  N. Ito, R. Kamikawa,  T. Sugawara, T. Yoshida and  Y. Sako, 2013.</w:t>
        </w:r>
      </w:ins>
      <w:ins w:id="677" w:author="admin" w:date="2017-09-08T21:49:00Z">
        <w:r>
          <w:rPr>
            <w:rFonts w:ascii="Times New Roman" w:hAnsi="Times New Roman"/>
            <w:sz w:val="26"/>
            <w:szCs w:val="26"/>
          </w:rPr>
          <w:t xml:space="preserve"> </w:t>
        </w:r>
      </w:ins>
      <w:ins w:id="678" w:author="admin" w:date="2017-09-08T21:47:00Z">
        <w:r w:rsidRPr="006F3932">
          <w:rPr>
            <w:rFonts w:ascii="Times New Roman" w:hAnsi="Times New Roman"/>
            <w:i/>
            <w:sz w:val="26"/>
            <w:szCs w:val="26"/>
          </w:rPr>
          <w:t>Ardenticatena maritime</w:t>
        </w:r>
        <w:r w:rsidRPr="006F3932">
          <w:rPr>
            <w:rFonts w:ascii="Times New Roman" w:hAnsi="Times New Roman"/>
            <w:sz w:val="26"/>
            <w:szCs w:val="26"/>
          </w:rPr>
          <w:t xml:space="preserve"> gen. nov., sp. nov., a ferric iron- and nitrate-reducing bacterium of the phylum  </w:t>
        </w:r>
        <w:r w:rsidRPr="006F3932">
          <w:rPr>
            <w:rFonts w:ascii="Times New Roman" w:hAnsi="Times New Roman"/>
            <w:i/>
            <w:sz w:val="26"/>
            <w:szCs w:val="26"/>
          </w:rPr>
          <w:t xml:space="preserve">Chloroflexi </w:t>
        </w:r>
        <w:r w:rsidRPr="006F3932">
          <w:rPr>
            <w:rFonts w:ascii="Times New Roman" w:hAnsi="Times New Roman"/>
            <w:sz w:val="26"/>
            <w:szCs w:val="26"/>
          </w:rPr>
          <w:t xml:space="preserve">isolated from an iron-rich coastal hydrothermal field, and description of </w:t>
        </w:r>
        <w:r w:rsidRPr="006F3932">
          <w:rPr>
            <w:rFonts w:ascii="Times New Roman" w:hAnsi="Times New Roman"/>
            <w:i/>
            <w:sz w:val="26"/>
            <w:szCs w:val="26"/>
          </w:rPr>
          <w:t xml:space="preserve">Ardenticatenia </w:t>
        </w:r>
        <w:r w:rsidRPr="006F3932">
          <w:rPr>
            <w:rFonts w:ascii="Times New Roman" w:hAnsi="Times New Roman"/>
            <w:sz w:val="26"/>
            <w:szCs w:val="26"/>
          </w:rPr>
          <w:t>classis nov. Int J Syst Evol Microbiol 63: 2992-3002.</w:t>
        </w:r>
      </w:ins>
    </w:p>
    <w:p w:rsidR="00CB64D6" w:rsidRDefault="00CB64D6" w:rsidP="00CB64D6">
      <w:pPr>
        <w:numPr>
          <w:ins w:id="679" w:author="admin" w:date="2017-09-08T21:48:00Z"/>
        </w:numPr>
        <w:spacing w:after="120" w:line="288" w:lineRule="auto"/>
        <w:ind w:left="360"/>
        <w:jc w:val="both"/>
        <w:rPr>
          <w:ins w:id="680" w:author="admin" w:date="2017-09-08T21:49:00Z"/>
          <w:rFonts w:ascii="Times New Roman" w:hAnsi="Times New Roman"/>
          <w:sz w:val="26"/>
          <w:szCs w:val="26"/>
        </w:rPr>
        <w:pPrChange w:id="681" w:author="admin" w:date="2017-09-08T21:48:00Z">
          <w:pPr>
            <w:spacing w:before="120" w:line="288" w:lineRule="auto"/>
            <w:ind w:firstLine="567"/>
            <w:jc w:val="both"/>
          </w:pPr>
        </w:pPrChange>
      </w:pPr>
      <w:ins w:id="682" w:author="admin" w:date="2017-09-08T21:48:00Z">
        <w:r>
          <w:rPr>
            <w:rFonts w:ascii="Times New Roman" w:hAnsi="Times New Roman"/>
            <w:sz w:val="26"/>
            <w:szCs w:val="26"/>
          </w:rPr>
          <w:t xml:space="preserve">[9] </w:t>
        </w:r>
        <w:r w:rsidRPr="006F3932">
          <w:rPr>
            <w:rFonts w:ascii="Times New Roman" w:hAnsi="Times New Roman"/>
            <w:sz w:val="26"/>
            <w:szCs w:val="26"/>
          </w:rPr>
          <w:t>Blazejak,  A.,  and  A.  Schippers, 2010.  High  abundance  of  JS-1- and  Chloroflexi-related Bacteria  in deeply buried marine sediments revealed by quantitative, real-time PCR. FEMS  Microbiol Ecol 72: 198-207.</w:t>
        </w:r>
      </w:ins>
    </w:p>
    <w:p w:rsidR="00CB64D6" w:rsidRPr="00F03320" w:rsidDel="003A3802" w:rsidRDefault="00CB64D6" w:rsidP="00CB64D6">
      <w:pPr>
        <w:numPr>
          <w:ins w:id="683" w:author="admin" w:date="2017-09-08T21:45:00Z"/>
        </w:numPr>
        <w:spacing w:after="120" w:line="288" w:lineRule="auto"/>
        <w:ind w:left="360"/>
        <w:jc w:val="both"/>
        <w:rPr>
          <w:del w:id="684" w:author="admin" w:date="2017-09-08T21:50:00Z"/>
          <w:rStyle w:val="citation"/>
          <w:rFonts w:ascii="Times New Roman" w:hAnsi="Times New Roman"/>
        </w:rPr>
        <w:pPrChange w:id="685" w:author="admin" w:date="2017-09-08T21:50:00Z">
          <w:pPr>
            <w:spacing w:before="120" w:line="288" w:lineRule="auto"/>
            <w:ind w:firstLine="567"/>
            <w:jc w:val="both"/>
          </w:pPr>
        </w:pPrChange>
      </w:pPr>
      <w:ins w:id="686" w:author="admin" w:date="2017-09-08T21:49:00Z">
        <w:r>
          <w:rPr>
            <w:rFonts w:ascii="Times New Roman" w:hAnsi="Times New Roman"/>
            <w:sz w:val="26"/>
            <w:szCs w:val="26"/>
          </w:rPr>
          <w:t xml:space="preserve">[10] </w:t>
        </w:r>
      </w:ins>
      <w:ins w:id="687" w:author="admin" w:date="2017-09-08T21:50:00Z">
        <w:r w:rsidRPr="006F3932">
          <w:rPr>
            <w:rFonts w:ascii="Times New Roman" w:hAnsi="Times New Roman"/>
            <w:sz w:val="26"/>
            <w:szCs w:val="26"/>
          </w:rPr>
          <w:t xml:space="preserve">Loffler, F.E., J. Yan, K.M. Ritalahti, L. Adrian, E.A. Edwards and K.T. Konstantinidis, 2012. </w:t>
        </w:r>
        <w:r w:rsidRPr="006F3932">
          <w:rPr>
            <w:rFonts w:ascii="Times New Roman" w:hAnsi="Times New Roman"/>
            <w:i/>
            <w:sz w:val="26"/>
            <w:szCs w:val="26"/>
          </w:rPr>
          <w:t>Dehalococcoides mccartyi</w:t>
        </w:r>
        <w:r w:rsidRPr="006F3932">
          <w:rPr>
            <w:rFonts w:ascii="Times New Roman" w:hAnsi="Times New Roman"/>
            <w:sz w:val="26"/>
            <w:szCs w:val="26"/>
          </w:rPr>
          <w:t xml:space="preserve"> gen.nov.,sp.nov., obligately organohalide-respiring anaerobic bacteria relevant to halogen cycling and bioremediation, belong to a novel bacterial class,  </w:t>
        </w:r>
        <w:r w:rsidRPr="006F3932">
          <w:rPr>
            <w:rFonts w:ascii="Times New Roman" w:hAnsi="Times New Roman"/>
            <w:i/>
            <w:sz w:val="26"/>
            <w:szCs w:val="26"/>
          </w:rPr>
          <w:t xml:space="preserve">Dehalococcoidia  </w:t>
        </w:r>
        <w:r w:rsidRPr="006F3932">
          <w:rPr>
            <w:rFonts w:ascii="Times New Roman" w:hAnsi="Times New Roman"/>
            <w:sz w:val="26"/>
            <w:szCs w:val="26"/>
          </w:rPr>
          <w:t xml:space="preserve">classis  nov., order </w:t>
        </w:r>
        <w:r w:rsidRPr="006F3932">
          <w:rPr>
            <w:rFonts w:ascii="Times New Roman" w:hAnsi="Times New Roman"/>
            <w:i/>
            <w:sz w:val="26"/>
            <w:szCs w:val="26"/>
          </w:rPr>
          <w:t>Dehalococcoidales</w:t>
        </w:r>
        <w:r w:rsidRPr="006F3932">
          <w:rPr>
            <w:rFonts w:ascii="Times New Roman" w:hAnsi="Times New Roman"/>
            <w:sz w:val="26"/>
            <w:szCs w:val="26"/>
          </w:rPr>
          <w:t xml:space="preserve"> ord.</w:t>
        </w:r>
        <w:r w:rsidRPr="006F3932">
          <w:rPr>
            <w:rFonts w:ascii="Times New Roman" w:hAnsi="Times New Roman"/>
            <w:sz w:val="26"/>
            <w:szCs w:val="26"/>
            <w:vertAlign w:val="superscript"/>
          </w:rPr>
          <w:t xml:space="preserve"> </w:t>
        </w:r>
        <w:r w:rsidRPr="006F3932">
          <w:rPr>
            <w:rFonts w:ascii="Times New Roman" w:hAnsi="Times New Roman"/>
            <w:sz w:val="26"/>
            <w:szCs w:val="26"/>
          </w:rPr>
          <w:t xml:space="preserve">nov. and  family </w:t>
        </w:r>
        <w:r w:rsidRPr="006F3932">
          <w:rPr>
            <w:rFonts w:ascii="Times New Roman" w:hAnsi="Times New Roman"/>
            <w:i/>
            <w:sz w:val="26"/>
            <w:szCs w:val="26"/>
          </w:rPr>
          <w:t>Dehalococcoidaceae</w:t>
        </w:r>
        <w:r w:rsidRPr="006F3932">
          <w:rPr>
            <w:rFonts w:ascii="Times New Roman" w:hAnsi="Times New Roman"/>
            <w:sz w:val="26"/>
            <w:szCs w:val="26"/>
          </w:rPr>
          <w:t xml:space="preserve"> fam. nov., within the phylum  </w:t>
        </w:r>
        <w:r w:rsidRPr="006F3932">
          <w:rPr>
            <w:rFonts w:ascii="Times New Roman" w:hAnsi="Times New Roman"/>
            <w:i/>
            <w:sz w:val="26"/>
            <w:szCs w:val="26"/>
          </w:rPr>
          <w:t>Chloroflexi.</w:t>
        </w:r>
        <w:r w:rsidRPr="006F3932">
          <w:rPr>
            <w:rFonts w:ascii="Times New Roman" w:hAnsi="Times New Roman"/>
            <w:sz w:val="26"/>
            <w:szCs w:val="26"/>
          </w:rPr>
          <w:t xml:space="preserve">  Int J Syst Evol Microbiol  63: 625-635.</w:t>
        </w:r>
      </w:ins>
    </w:p>
    <w:p w:rsidR="00CB64D6" w:rsidRDefault="00CB64D6" w:rsidP="00CB64D6">
      <w:pPr>
        <w:spacing w:before="120" w:line="288" w:lineRule="auto"/>
        <w:ind w:left="360"/>
        <w:jc w:val="both"/>
        <w:rPr>
          <w:rFonts w:ascii="Times New Roman" w:hAnsi="Times New Roman"/>
        </w:rPr>
        <w:pPrChange w:id="688" w:author="admin" w:date="2017-09-08T21:50:00Z">
          <w:pPr>
            <w:spacing w:before="120" w:line="288" w:lineRule="auto"/>
            <w:ind w:firstLine="567"/>
            <w:jc w:val="both"/>
          </w:pPr>
        </w:pPrChange>
      </w:pPr>
    </w:p>
    <w:p w:rsidR="00CB64D6" w:rsidRPr="008E16AB" w:rsidRDefault="00CB64D6" w:rsidP="008E16AB">
      <w:pPr>
        <w:tabs>
          <w:tab w:val="left" w:pos="270"/>
        </w:tabs>
        <w:spacing w:after="0" w:line="240" w:lineRule="auto"/>
        <w:jc w:val="center"/>
        <w:rPr>
          <w:rFonts w:ascii="Times New Roman" w:hAnsi="Times New Roman"/>
          <w:b/>
          <w:sz w:val="36"/>
          <w:szCs w:val="36"/>
        </w:rPr>
      </w:pPr>
      <w:r w:rsidRPr="008E16AB">
        <w:rPr>
          <w:rFonts w:ascii="Times New Roman" w:hAnsi="Times New Roman"/>
          <w:sz w:val="36"/>
          <w:szCs w:val="36"/>
          <w:shd w:val="clear" w:color="222222" w:fill="FFFFFF"/>
        </w:rPr>
        <w:t>Investigat</w:t>
      </w:r>
      <w:r>
        <w:rPr>
          <w:rFonts w:ascii="Times New Roman" w:hAnsi="Times New Roman"/>
          <w:sz w:val="36"/>
          <w:szCs w:val="36"/>
          <w:shd w:val="clear" w:color="222222" w:fill="FFFFFF"/>
        </w:rPr>
        <w:t>ion</w:t>
      </w:r>
      <w:r w:rsidRPr="008E16AB">
        <w:rPr>
          <w:rFonts w:ascii="Times New Roman" w:hAnsi="Times New Roman"/>
          <w:sz w:val="36"/>
          <w:szCs w:val="36"/>
          <w:shd w:val="clear" w:color="222222" w:fill="FFFFFF"/>
        </w:rPr>
        <w:t xml:space="preserve"> of </w:t>
      </w:r>
      <w:r w:rsidRPr="008E16AB">
        <w:rPr>
          <w:rFonts w:ascii="Times New Roman" w:hAnsi="Times New Roman"/>
          <w:sz w:val="36"/>
          <w:szCs w:val="36"/>
        </w:rPr>
        <w:t>Chlorpyrifos ethyl</w:t>
      </w:r>
      <w:r>
        <w:rPr>
          <w:rFonts w:ascii="Times New Roman" w:hAnsi="Times New Roman"/>
          <w:sz w:val="36"/>
          <w:szCs w:val="36"/>
        </w:rPr>
        <w:t xml:space="preserve"> degradation</w:t>
      </w:r>
      <w:r w:rsidRPr="008E16AB">
        <w:rPr>
          <w:rFonts w:ascii="Times New Roman" w:hAnsi="Times New Roman"/>
          <w:sz w:val="36"/>
          <w:szCs w:val="36"/>
        </w:rPr>
        <w:t xml:space="preserve"> by anaerobic bacteria communities from paddy soils in Hau Giang province</w:t>
      </w:r>
    </w:p>
    <w:p w:rsidR="00CB64D6" w:rsidRPr="008E16AB" w:rsidRDefault="00CB64D6" w:rsidP="008E16AB">
      <w:pPr>
        <w:tabs>
          <w:tab w:val="left" w:pos="270"/>
        </w:tabs>
        <w:spacing w:before="510" w:after="170" w:line="240" w:lineRule="auto"/>
        <w:jc w:val="center"/>
        <w:rPr>
          <w:rFonts w:ascii="Times New Roman" w:hAnsi="Times New Roman"/>
          <w:sz w:val="27"/>
          <w:szCs w:val="27"/>
          <w:vertAlign w:val="superscript"/>
        </w:rPr>
      </w:pPr>
      <w:r w:rsidRPr="008E16AB">
        <w:rPr>
          <w:rFonts w:ascii="Times New Roman" w:hAnsi="Times New Roman"/>
          <w:sz w:val="27"/>
          <w:szCs w:val="27"/>
        </w:rPr>
        <w:t>Trương Quốc Tất</w:t>
      </w:r>
      <w:r w:rsidRPr="008E16AB">
        <w:rPr>
          <w:rFonts w:ascii="Times New Roman" w:hAnsi="Times New Roman"/>
          <w:sz w:val="27"/>
          <w:szCs w:val="27"/>
          <w:vertAlign w:val="superscript"/>
        </w:rPr>
        <w:t>1</w:t>
      </w:r>
      <w:r w:rsidRPr="008E16AB">
        <w:rPr>
          <w:rFonts w:ascii="Times New Roman" w:hAnsi="Times New Roman"/>
          <w:sz w:val="27"/>
          <w:szCs w:val="27"/>
        </w:rPr>
        <w:t>, Dương Minh Viễn</w:t>
      </w:r>
      <w:r w:rsidRPr="008E16AB">
        <w:rPr>
          <w:rFonts w:ascii="Times New Roman" w:hAnsi="Times New Roman"/>
          <w:sz w:val="27"/>
          <w:szCs w:val="27"/>
          <w:vertAlign w:val="superscript"/>
        </w:rPr>
        <w:t>1</w:t>
      </w:r>
      <w:r w:rsidRPr="008E16AB">
        <w:rPr>
          <w:rFonts w:ascii="Times New Roman" w:hAnsi="Times New Roman"/>
          <w:sz w:val="27"/>
          <w:szCs w:val="27"/>
        </w:rPr>
        <w:t>, Huỳnh Thị Cẩm My</w:t>
      </w:r>
      <w:r w:rsidRPr="008E16AB">
        <w:rPr>
          <w:rFonts w:ascii="Times New Roman" w:hAnsi="Times New Roman"/>
          <w:sz w:val="27"/>
          <w:szCs w:val="27"/>
          <w:vertAlign w:val="superscript"/>
        </w:rPr>
        <w:t>1</w:t>
      </w:r>
      <w:r w:rsidRPr="008E16AB">
        <w:rPr>
          <w:rFonts w:ascii="Times New Roman" w:hAnsi="Times New Roman"/>
          <w:sz w:val="27"/>
          <w:szCs w:val="27"/>
        </w:rPr>
        <w:t>,  Dirk Springeal</w:t>
      </w:r>
      <w:r w:rsidRPr="008E16AB">
        <w:rPr>
          <w:rFonts w:ascii="Times New Roman" w:hAnsi="Times New Roman"/>
          <w:sz w:val="27"/>
          <w:szCs w:val="27"/>
          <w:vertAlign w:val="superscript"/>
        </w:rPr>
        <w:t>2</w:t>
      </w:r>
    </w:p>
    <w:p w:rsidR="00CB64D6" w:rsidRPr="009F5354" w:rsidRDefault="00CB64D6" w:rsidP="002422CC">
      <w:pPr>
        <w:tabs>
          <w:tab w:val="left" w:pos="270"/>
        </w:tabs>
        <w:spacing w:after="60" w:line="240" w:lineRule="auto"/>
        <w:jc w:val="center"/>
        <w:rPr>
          <w:rFonts w:ascii="Times New Roman" w:hAnsi="Times New Roman"/>
          <w:b/>
          <w:i/>
          <w:sz w:val="21"/>
          <w:szCs w:val="21"/>
        </w:rPr>
      </w:pPr>
      <w:r w:rsidRPr="009F5354">
        <w:rPr>
          <w:rFonts w:ascii="Times New Roman" w:hAnsi="Times New Roman"/>
          <w:b/>
          <w:i/>
          <w:sz w:val="21"/>
          <w:szCs w:val="21"/>
          <w:vertAlign w:val="superscript"/>
        </w:rPr>
        <w:t>1</w:t>
      </w:r>
      <w:r>
        <w:rPr>
          <w:rFonts w:ascii="Times New Roman" w:hAnsi="Times New Roman"/>
          <w:b/>
          <w:i/>
          <w:sz w:val="21"/>
          <w:szCs w:val="21"/>
        </w:rPr>
        <w:t>College of Agriculture and Apllied Biology</w:t>
      </w:r>
      <w:r w:rsidRPr="009F5354">
        <w:rPr>
          <w:rFonts w:ascii="Times New Roman" w:hAnsi="Times New Roman"/>
          <w:b/>
          <w:i/>
          <w:sz w:val="21"/>
          <w:szCs w:val="21"/>
        </w:rPr>
        <w:t xml:space="preserve">, </w:t>
      </w:r>
      <w:r>
        <w:rPr>
          <w:rFonts w:ascii="Times New Roman" w:hAnsi="Times New Roman"/>
          <w:b/>
          <w:i/>
          <w:sz w:val="21"/>
          <w:szCs w:val="21"/>
        </w:rPr>
        <w:t>Can Tho University</w:t>
      </w:r>
    </w:p>
    <w:p w:rsidR="00CB64D6" w:rsidRPr="009F5354" w:rsidRDefault="00CB64D6" w:rsidP="008E16AB">
      <w:pPr>
        <w:tabs>
          <w:tab w:val="left" w:pos="270"/>
        </w:tabs>
        <w:spacing w:after="60" w:line="240" w:lineRule="auto"/>
        <w:jc w:val="center"/>
        <w:rPr>
          <w:rFonts w:ascii="Times New Roman" w:hAnsi="Times New Roman"/>
          <w:b/>
          <w:i/>
          <w:sz w:val="21"/>
          <w:szCs w:val="21"/>
        </w:rPr>
      </w:pPr>
      <w:r w:rsidRPr="009F5354">
        <w:rPr>
          <w:rFonts w:ascii="Times New Roman" w:hAnsi="Times New Roman"/>
          <w:b/>
          <w:i/>
          <w:sz w:val="21"/>
          <w:szCs w:val="21"/>
          <w:vertAlign w:val="superscript"/>
        </w:rPr>
        <w:t>2</w:t>
      </w:r>
      <w:r w:rsidRPr="009F5354">
        <w:rPr>
          <w:rFonts w:ascii="Times New Roman" w:hAnsi="Times New Roman"/>
          <w:b/>
          <w:i/>
          <w:sz w:val="21"/>
          <w:szCs w:val="21"/>
        </w:rPr>
        <w:t>Division of Soil and Water Management, Department of Earth and Environmental Sciences, Faculty of Bioscience Engineering, Katholic University of Leuven, Belgium</w:t>
      </w:r>
    </w:p>
    <w:p w:rsidR="00CB64D6" w:rsidRPr="00DA2D30" w:rsidRDefault="00CB64D6" w:rsidP="00DA2D30">
      <w:pPr>
        <w:spacing w:after="120" w:line="288" w:lineRule="auto"/>
        <w:ind w:left="360"/>
        <w:jc w:val="both"/>
        <w:rPr>
          <w:rFonts w:ascii="Times New Roman" w:hAnsi="Times New Roman"/>
        </w:rPr>
      </w:pPr>
    </w:p>
    <w:p w:rsidR="00CB64D6" w:rsidRPr="000E518C" w:rsidRDefault="00CB64D6" w:rsidP="008E16AB">
      <w:pPr>
        <w:tabs>
          <w:tab w:val="left" w:pos="270"/>
        </w:tabs>
        <w:spacing w:before="60" w:after="60" w:line="288" w:lineRule="auto"/>
        <w:jc w:val="both"/>
        <w:rPr>
          <w:rFonts w:ascii="Times New Roman" w:hAnsi="Times New Roman"/>
          <w:i/>
          <w:sz w:val="21"/>
          <w:szCs w:val="21"/>
        </w:rPr>
      </w:pPr>
      <w:r w:rsidRPr="000E518C">
        <w:rPr>
          <w:rFonts w:ascii="Times New Roman" w:hAnsi="Times New Roman"/>
          <w:b/>
          <w:sz w:val="21"/>
          <w:szCs w:val="21"/>
        </w:rPr>
        <w:t>A</w:t>
      </w:r>
      <w:r>
        <w:rPr>
          <w:rFonts w:ascii="Times New Roman" w:hAnsi="Times New Roman"/>
          <w:b/>
          <w:sz w:val="21"/>
          <w:szCs w:val="21"/>
        </w:rPr>
        <w:t>bstract</w:t>
      </w:r>
      <w:r w:rsidRPr="000E518C">
        <w:rPr>
          <w:rFonts w:ascii="Times New Roman" w:hAnsi="Times New Roman"/>
          <w:b/>
          <w:sz w:val="21"/>
          <w:szCs w:val="21"/>
        </w:rPr>
        <w:t xml:space="preserve">: </w:t>
      </w:r>
      <w:r w:rsidRPr="008E16AB">
        <w:rPr>
          <w:rFonts w:ascii="Times New Roman" w:hAnsi="Times New Roman"/>
          <w:sz w:val="21"/>
          <w:szCs w:val="21"/>
        </w:rPr>
        <w:t xml:space="preserve">The objective of this study was to </w:t>
      </w:r>
      <w:r>
        <w:rPr>
          <w:rFonts w:ascii="Times New Roman" w:hAnsi="Times New Roman"/>
          <w:sz w:val="21"/>
          <w:szCs w:val="21"/>
        </w:rPr>
        <w:t>estimate</w:t>
      </w:r>
      <w:r w:rsidRPr="008E16AB">
        <w:rPr>
          <w:rFonts w:ascii="Times New Roman" w:hAnsi="Times New Roman"/>
          <w:sz w:val="21"/>
          <w:szCs w:val="21"/>
        </w:rPr>
        <w:t xml:space="preserve"> the ability Chlorpyrifos ethyl (CE) decomposition with and without supplementation of organic acids in anaerobic conditions by soil bacteria on intensive rice fields in the the Hau Giang provinces. The experiment was set up in microcosms containing mineral minimum (30 ml), soils (10 g) and CE (35ppm) in </w:t>
      </w:r>
      <w:r>
        <w:rPr>
          <w:rFonts w:ascii="Times New Roman" w:hAnsi="Times New Roman"/>
          <w:sz w:val="21"/>
          <w:szCs w:val="21"/>
        </w:rPr>
        <w:t>15 months</w:t>
      </w:r>
      <w:r w:rsidRPr="008E16AB">
        <w:rPr>
          <w:rFonts w:ascii="Times New Roman" w:hAnsi="Times New Roman"/>
          <w:sz w:val="21"/>
          <w:szCs w:val="21"/>
        </w:rPr>
        <w:t xml:space="preserve"> days at anaerobic conditions. The results showed that all treatments were well biodegradable for CE. After </w:t>
      </w:r>
      <w:r>
        <w:rPr>
          <w:rFonts w:ascii="Times New Roman" w:hAnsi="Times New Roman"/>
          <w:sz w:val="21"/>
          <w:szCs w:val="21"/>
        </w:rPr>
        <w:t>2 months</w:t>
      </w:r>
      <w:r w:rsidRPr="008E16AB">
        <w:rPr>
          <w:rFonts w:ascii="Times New Roman" w:hAnsi="Times New Roman"/>
          <w:sz w:val="21"/>
          <w:szCs w:val="21"/>
        </w:rPr>
        <w:t xml:space="preserve"> of incubation, the concentration of CE rest of the treatments ranged from 3-82% of the initial concentration. CE decomposition rate was increased after supplementation CE. After </w:t>
      </w:r>
      <w:r>
        <w:rPr>
          <w:rFonts w:ascii="Times New Roman" w:hAnsi="Times New Roman"/>
          <w:sz w:val="21"/>
          <w:szCs w:val="21"/>
        </w:rPr>
        <w:t>11,6 months</w:t>
      </w:r>
      <w:r w:rsidRPr="008E16AB">
        <w:rPr>
          <w:rFonts w:ascii="Times New Roman" w:hAnsi="Times New Roman"/>
          <w:sz w:val="21"/>
          <w:szCs w:val="21"/>
        </w:rPr>
        <w:t xml:space="preserve"> of incubation, CE concentrations rest of</w:t>
      </w:r>
      <w:r>
        <w:rPr>
          <w:rFonts w:ascii="Times New Roman" w:hAnsi="Times New Roman"/>
          <w:sz w:val="21"/>
          <w:szCs w:val="21"/>
        </w:rPr>
        <w:t xml:space="preserve"> the treatments ranged from 4-57</w:t>
      </w:r>
      <w:r w:rsidRPr="008E16AB">
        <w:rPr>
          <w:rFonts w:ascii="Times New Roman" w:hAnsi="Times New Roman"/>
          <w:sz w:val="21"/>
          <w:szCs w:val="21"/>
        </w:rPr>
        <w:t xml:space="preserve">% of the initial concentration. Bacterial communities (PH02) have higher CE decomposition rate than other bacterial communities under the same conditions supplemented with organic acid. Meanwhile decay rate among the microbial communities in the absence of additional organic acids is the same. Intermediate products generated during the decomposition of CE by soil bacterial communities were determined to include O,O-dietyl-3, 6-dichlo-2 pyridil photphorothioat, 3,5,6 trichloro-2 pyridinol (TCP) và O,O-diethyl-O (3,5,6-trichloro-2-pyridyl) phosphate (Chlorpyrifos oxon). PCR-DGGE results showed that the structure of bacterial community (PH01) diversity among treatments complements, does not supplement the organic acid and the control treatment (no additional Chlorpyrifos ethyl) has a high degree of similarity, 90 -96%. </w:t>
      </w:r>
    </w:p>
    <w:p w:rsidR="00CB64D6" w:rsidRPr="006F0012" w:rsidRDefault="00CB64D6" w:rsidP="008E16AB">
      <w:pPr>
        <w:tabs>
          <w:tab w:val="left" w:pos="270"/>
        </w:tabs>
        <w:spacing w:before="120" w:after="0" w:line="288" w:lineRule="auto"/>
        <w:jc w:val="both"/>
        <w:rPr>
          <w:rFonts w:ascii="Times New Roman" w:hAnsi="Times New Roman"/>
          <w:bCs/>
          <w:i/>
        </w:rPr>
      </w:pPr>
      <w:r w:rsidRPr="006F0012">
        <w:rPr>
          <w:rFonts w:ascii="Times New Roman" w:hAnsi="Times New Roman"/>
          <w:i/>
        </w:rPr>
        <w:t xml:space="preserve">Key worlds: </w:t>
      </w:r>
      <w:r w:rsidRPr="008E16AB">
        <w:rPr>
          <w:rFonts w:ascii="Times New Roman" w:hAnsi="Times New Roman"/>
        </w:rPr>
        <w:t xml:space="preserve">Chlorpyrifos ethyl, Anaerobic Bacteria, DGGE, high performance liquid chromatography, </w:t>
      </w:r>
      <w:r w:rsidRPr="008E16AB">
        <w:rPr>
          <w:rFonts w:ascii="Times New Roman" w:hAnsi="Times New Roman"/>
          <w:bCs/>
        </w:rPr>
        <w:t>Gas Chromatography Mass Spectometry</w:t>
      </w:r>
    </w:p>
    <w:p w:rsidR="00CB64D6" w:rsidRPr="006F0012" w:rsidRDefault="00CB64D6" w:rsidP="007A042C">
      <w:pPr>
        <w:tabs>
          <w:tab w:val="left" w:pos="270"/>
        </w:tabs>
        <w:spacing w:line="288" w:lineRule="auto"/>
        <w:rPr>
          <w:rFonts w:ascii="Times New Roman" w:hAnsi="Times New Roman"/>
          <w:b/>
        </w:rPr>
      </w:pPr>
    </w:p>
    <w:sectPr w:rsidR="00CB64D6" w:rsidRPr="006F0012" w:rsidSect="00CF1215">
      <w:footerReference w:type="default" r:id="rId18"/>
      <w:pgSz w:w="11907" w:h="16839" w:code="9"/>
      <w:pgMar w:top="2041" w:right="1418" w:bottom="2438" w:left="1418" w:header="720" w:footer="414"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0" w:author="Viet Ha" w:date="2017-09-02T16:15:00Z" w:initials="VH">
    <w:p w:rsidR="00CB64D6" w:rsidRDefault="00CB64D6">
      <w:pPr>
        <w:pStyle w:val="CommentText"/>
      </w:pPr>
      <w:r>
        <w:rPr>
          <w:rStyle w:val="CommentReference"/>
        </w:rPr>
        <w:annotationRef/>
      </w:r>
      <w:r>
        <w:t>Thời ian sục khí?</w:t>
      </w:r>
    </w:p>
  </w:comment>
  <w:comment w:id="27" w:author="Viet Ha" w:date="2017-09-02T16:16:00Z" w:initials="VH">
    <w:p w:rsidR="00CB64D6" w:rsidRDefault="00CB64D6">
      <w:pPr>
        <w:pStyle w:val="CommentText"/>
      </w:pPr>
      <w:r>
        <w:rPr>
          <w:rStyle w:val="CommentReference"/>
        </w:rPr>
        <w:annotationRef/>
      </w:r>
      <w:r>
        <w:t>Thời gian sục?</w:t>
      </w:r>
    </w:p>
  </w:comment>
  <w:comment w:id="28" w:author="Viet Ha" w:date="2017-09-04T17:25:00Z" w:initials="VH">
    <w:p w:rsidR="00CB64D6" w:rsidRDefault="00CB64D6">
      <w:pPr>
        <w:pStyle w:val="CommentText"/>
      </w:pPr>
      <w:r>
        <w:rPr>
          <w:rStyle w:val="CommentReference"/>
        </w:rPr>
        <w:annotationRef/>
      </w:r>
      <w:r>
        <w:t>Nên mô hình hoá cho dễ theo dõi</w:t>
      </w:r>
    </w:p>
  </w:comment>
  <w:comment w:id="38" w:author="Viet Ha" w:date="2017-09-02T16:18:00Z" w:initials="VH">
    <w:p w:rsidR="00CB64D6" w:rsidRDefault="00CB64D6">
      <w:pPr>
        <w:pStyle w:val="CommentText"/>
      </w:pPr>
      <w:r>
        <w:rPr>
          <w:rStyle w:val="CommentReference"/>
        </w:rPr>
        <w:annotationRef/>
      </w:r>
      <w:r>
        <w:t>Tại sao lại chọn thời điểm sau 11 tháng ủ</w:t>
      </w:r>
    </w:p>
  </w:comment>
  <w:comment w:id="44" w:author="Viet Ha" w:date="2017-09-02T16:18:00Z" w:initials="VH">
    <w:p w:rsidR="00CB64D6" w:rsidRDefault="00CB64D6">
      <w:pPr>
        <w:pStyle w:val="CommentText"/>
      </w:pPr>
      <w:r>
        <w:rPr>
          <w:rStyle w:val="CommentReference"/>
        </w:rPr>
        <w:annotationRef/>
      </w:r>
      <w:r>
        <w:t>Nên dùng lọ serum</w:t>
      </w:r>
    </w:p>
  </w:comment>
  <w:comment w:id="54" w:author="Viet Ha" w:date="2017-09-02T16:20:00Z" w:initials="VH">
    <w:p w:rsidR="00CB64D6" w:rsidRDefault="00CB64D6">
      <w:pPr>
        <w:pStyle w:val="CommentText"/>
      </w:pPr>
      <w:r>
        <w:rPr>
          <w:rStyle w:val="CommentReference"/>
        </w:rPr>
        <w:annotationRef/>
      </w:r>
      <w:r>
        <w:t>Theo tác giả nào? Năm?</w:t>
      </w:r>
    </w:p>
  </w:comment>
  <w:comment w:id="616" w:author="Viet Ha" w:date="2017-09-04T17:50:00Z" w:initials="VH">
    <w:p w:rsidR="00CB64D6" w:rsidRDefault="00CB64D6">
      <w:pPr>
        <w:pStyle w:val="CommentText"/>
      </w:pPr>
      <w:r>
        <w:rPr>
          <w:rStyle w:val="CommentReference"/>
        </w:rPr>
        <w:annotationRef/>
      </w:r>
      <w:r>
        <w:t>Cần giải thích lý do tại sao chỉ thực hiện ở 1 mẫu PH01 trong khi nghiên cứu cả hai mẫu PH01 và PH02?</w:t>
      </w:r>
    </w:p>
  </w:comment>
  <w:comment w:id="641" w:author="Viet Ha" w:date="2017-09-04T17:46:00Z" w:initials="VH">
    <w:p w:rsidR="00CB64D6" w:rsidRDefault="00CB64D6">
      <w:pPr>
        <w:pStyle w:val="CommentText"/>
      </w:pPr>
      <w:r>
        <w:rPr>
          <w:rStyle w:val="CommentReference"/>
        </w:rPr>
        <w:annotationRef/>
      </w:r>
      <w:r>
        <w:t>Chú thích trong hình nên thống nhất toàn tiếng Việt, không nửa anh nửa việt</w:t>
      </w:r>
    </w:p>
  </w:comment>
  <w:comment w:id="653" w:author="Viet Ha" w:date="2017-09-04T17:47:00Z" w:initials="VH">
    <w:p w:rsidR="00CB64D6" w:rsidRDefault="00CB64D6">
      <w:pPr>
        <w:pStyle w:val="CommentText"/>
      </w:pPr>
      <w:r>
        <w:rPr>
          <w:rStyle w:val="CommentReference"/>
        </w:rPr>
        <w:annotationRef/>
      </w:r>
      <w:r>
        <w:t>Cần chú thích loại các mẫu cho dễ hiểu</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4D6" w:rsidRDefault="00CB64D6" w:rsidP="002306B2">
      <w:pPr>
        <w:spacing w:after="0" w:line="240" w:lineRule="auto"/>
      </w:pPr>
      <w:r>
        <w:separator/>
      </w:r>
    </w:p>
  </w:endnote>
  <w:endnote w:type="continuationSeparator" w:id="0">
    <w:p w:rsidR="00CB64D6" w:rsidRDefault="00CB64D6" w:rsidP="002306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DejaVu Sans">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4D6" w:rsidRPr="009F5354" w:rsidRDefault="00CB64D6" w:rsidP="009F5354">
    <w:pPr>
      <w:pStyle w:val="Footer"/>
      <w:jc w:val="both"/>
      <w:rPr>
        <w:rFonts w:ascii="Times New Roman" w:hAnsi="Times New Roman"/>
        <w:sz w:val="18"/>
        <w:szCs w:val="18"/>
      </w:rPr>
    </w:pPr>
    <w:r w:rsidRPr="009F5354">
      <w:rPr>
        <w:rFonts w:ascii="Times New Roman" w:hAnsi="Times New Roman"/>
        <w:sz w:val="18"/>
        <w:szCs w:val="18"/>
      </w:rPr>
      <w:t>Di động: 01228739392, email: tqtat83@gmail.com</w:t>
    </w:r>
  </w:p>
  <w:p w:rsidR="00CB64D6" w:rsidRDefault="00CB64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4D6" w:rsidRDefault="00CB64D6" w:rsidP="002306B2">
      <w:pPr>
        <w:spacing w:after="0" w:line="240" w:lineRule="auto"/>
      </w:pPr>
      <w:r>
        <w:separator/>
      </w:r>
    </w:p>
  </w:footnote>
  <w:footnote w:type="continuationSeparator" w:id="0">
    <w:p w:rsidR="00CB64D6" w:rsidRDefault="00CB64D6" w:rsidP="002306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35C88"/>
    <w:multiLevelType w:val="hybridMultilevel"/>
    <w:tmpl w:val="CB423874"/>
    <w:lvl w:ilvl="0" w:tplc="0D5CBF6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B133A09"/>
    <w:multiLevelType w:val="hybridMultilevel"/>
    <w:tmpl w:val="6FACA04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D083D"/>
    <w:multiLevelType w:val="hybridMultilevel"/>
    <w:tmpl w:val="90EE63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5A162A3"/>
    <w:multiLevelType w:val="hybridMultilevel"/>
    <w:tmpl w:val="9440F06A"/>
    <w:lvl w:ilvl="0" w:tplc="AC3E3E6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E205822"/>
    <w:multiLevelType w:val="hybridMultilevel"/>
    <w:tmpl w:val="A53C778C"/>
    <w:lvl w:ilvl="0" w:tplc="2018B60C">
      <w:start w:val="1"/>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5DAF5F5B"/>
    <w:multiLevelType w:val="hybridMultilevel"/>
    <w:tmpl w:val="C352A354"/>
    <w:lvl w:ilvl="0" w:tplc="5E36D4B6">
      <w:start w:val="1"/>
      <w:numFmt w:val="decimal"/>
      <w:lvlText w:val="%1."/>
      <w:lvlJc w:val="left"/>
      <w:pPr>
        <w:ind w:left="734" w:hanging="360"/>
      </w:pPr>
      <w:rPr>
        <w:rFonts w:cs="Times New Roman" w:hint="default"/>
        <w:color w:val="000000"/>
      </w:rPr>
    </w:lvl>
    <w:lvl w:ilvl="1" w:tplc="04090019" w:tentative="1">
      <w:start w:val="1"/>
      <w:numFmt w:val="lowerLetter"/>
      <w:lvlText w:val="%2."/>
      <w:lvlJc w:val="left"/>
      <w:pPr>
        <w:ind w:left="1454" w:hanging="360"/>
      </w:pPr>
      <w:rPr>
        <w:rFonts w:cs="Times New Roman"/>
      </w:rPr>
    </w:lvl>
    <w:lvl w:ilvl="2" w:tplc="0409001B" w:tentative="1">
      <w:start w:val="1"/>
      <w:numFmt w:val="lowerRoman"/>
      <w:lvlText w:val="%3."/>
      <w:lvlJc w:val="right"/>
      <w:pPr>
        <w:ind w:left="2174" w:hanging="180"/>
      </w:pPr>
      <w:rPr>
        <w:rFonts w:cs="Times New Roman"/>
      </w:rPr>
    </w:lvl>
    <w:lvl w:ilvl="3" w:tplc="0409000F" w:tentative="1">
      <w:start w:val="1"/>
      <w:numFmt w:val="decimal"/>
      <w:lvlText w:val="%4."/>
      <w:lvlJc w:val="left"/>
      <w:pPr>
        <w:ind w:left="2894" w:hanging="360"/>
      </w:pPr>
      <w:rPr>
        <w:rFonts w:cs="Times New Roman"/>
      </w:rPr>
    </w:lvl>
    <w:lvl w:ilvl="4" w:tplc="04090019" w:tentative="1">
      <w:start w:val="1"/>
      <w:numFmt w:val="lowerLetter"/>
      <w:lvlText w:val="%5."/>
      <w:lvlJc w:val="left"/>
      <w:pPr>
        <w:ind w:left="3614" w:hanging="360"/>
      </w:pPr>
      <w:rPr>
        <w:rFonts w:cs="Times New Roman"/>
      </w:rPr>
    </w:lvl>
    <w:lvl w:ilvl="5" w:tplc="0409001B" w:tentative="1">
      <w:start w:val="1"/>
      <w:numFmt w:val="lowerRoman"/>
      <w:lvlText w:val="%6."/>
      <w:lvlJc w:val="right"/>
      <w:pPr>
        <w:ind w:left="4334" w:hanging="180"/>
      </w:pPr>
      <w:rPr>
        <w:rFonts w:cs="Times New Roman"/>
      </w:rPr>
    </w:lvl>
    <w:lvl w:ilvl="6" w:tplc="0409000F" w:tentative="1">
      <w:start w:val="1"/>
      <w:numFmt w:val="decimal"/>
      <w:lvlText w:val="%7."/>
      <w:lvlJc w:val="left"/>
      <w:pPr>
        <w:ind w:left="5054" w:hanging="360"/>
      </w:pPr>
      <w:rPr>
        <w:rFonts w:cs="Times New Roman"/>
      </w:rPr>
    </w:lvl>
    <w:lvl w:ilvl="7" w:tplc="04090019" w:tentative="1">
      <w:start w:val="1"/>
      <w:numFmt w:val="lowerLetter"/>
      <w:lvlText w:val="%8."/>
      <w:lvlJc w:val="left"/>
      <w:pPr>
        <w:ind w:left="5774" w:hanging="360"/>
      </w:pPr>
      <w:rPr>
        <w:rFonts w:cs="Times New Roman"/>
      </w:rPr>
    </w:lvl>
    <w:lvl w:ilvl="8" w:tplc="0409001B" w:tentative="1">
      <w:start w:val="1"/>
      <w:numFmt w:val="lowerRoman"/>
      <w:lvlText w:val="%9."/>
      <w:lvlJc w:val="right"/>
      <w:pPr>
        <w:ind w:left="6494" w:hanging="180"/>
      </w:pPr>
      <w:rPr>
        <w:rFonts w:cs="Times New Roman"/>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34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3651"/>
    <w:rsid w:val="000005AB"/>
    <w:rsid w:val="00002477"/>
    <w:rsid w:val="00010D33"/>
    <w:rsid w:val="000205F6"/>
    <w:rsid w:val="0002374E"/>
    <w:rsid w:val="00045B56"/>
    <w:rsid w:val="00045D13"/>
    <w:rsid w:val="00054958"/>
    <w:rsid w:val="0006416F"/>
    <w:rsid w:val="00080BC1"/>
    <w:rsid w:val="0009151E"/>
    <w:rsid w:val="000920C5"/>
    <w:rsid w:val="000938DB"/>
    <w:rsid w:val="0009478D"/>
    <w:rsid w:val="000B1C24"/>
    <w:rsid w:val="000B307B"/>
    <w:rsid w:val="000B35CA"/>
    <w:rsid w:val="000C4445"/>
    <w:rsid w:val="000C5F0A"/>
    <w:rsid w:val="000E518C"/>
    <w:rsid w:val="000F01BE"/>
    <w:rsid w:val="000F7A7A"/>
    <w:rsid w:val="001001D1"/>
    <w:rsid w:val="0010373B"/>
    <w:rsid w:val="00107039"/>
    <w:rsid w:val="001077BD"/>
    <w:rsid w:val="0012744F"/>
    <w:rsid w:val="00130356"/>
    <w:rsid w:val="00130ED3"/>
    <w:rsid w:val="00130F08"/>
    <w:rsid w:val="00135EB4"/>
    <w:rsid w:val="001366F8"/>
    <w:rsid w:val="00153DFD"/>
    <w:rsid w:val="001555D6"/>
    <w:rsid w:val="00157C72"/>
    <w:rsid w:val="0016016F"/>
    <w:rsid w:val="00166A4B"/>
    <w:rsid w:val="00170189"/>
    <w:rsid w:val="001778EE"/>
    <w:rsid w:val="001822B4"/>
    <w:rsid w:val="00182CE2"/>
    <w:rsid w:val="00183694"/>
    <w:rsid w:val="00187723"/>
    <w:rsid w:val="00195137"/>
    <w:rsid w:val="001974DF"/>
    <w:rsid w:val="00197A91"/>
    <w:rsid w:val="001A2857"/>
    <w:rsid w:val="001B5050"/>
    <w:rsid w:val="001B649C"/>
    <w:rsid w:val="001C44D8"/>
    <w:rsid w:val="001C47A5"/>
    <w:rsid w:val="001D1A3D"/>
    <w:rsid w:val="001D1F95"/>
    <w:rsid w:val="001D3229"/>
    <w:rsid w:val="001E0989"/>
    <w:rsid w:val="001F0AB9"/>
    <w:rsid w:val="001F2334"/>
    <w:rsid w:val="001F3648"/>
    <w:rsid w:val="001F36E7"/>
    <w:rsid w:val="001F3D8E"/>
    <w:rsid w:val="002101AC"/>
    <w:rsid w:val="0021089B"/>
    <w:rsid w:val="0021095D"/>
    <w:rsid w:val="002152AD"/>
    <w:rsid w:val="002160E2"/>
    <w:rsid w:val="00222C61"/>
    <w:rsid w:val="002306B2"/>
    <w:rsid w:val="0023594F"/>
    <w:rsid w:val="00237103"/>
    <w:rsid w:val="002422CC"/>
    <w:rsid w:val="00245D17"/>
    <w:rsid w:val="00260257"/>
    <w:rsid w:val="0026208B"/>
    <w:rsid w:val="0026651F"/>
    <w:rsid w:val="00266EE4"/>
    <w:rsid w:val="00274D1E"/>
    <w:rsid w:val="00275D74"/>
    <w:rsid w:val="00291B4E"/>
    <w:rsid w:val="002A3A4D"/>
    <w:rsid w:val="002A3A98"/>
    <w:rsid w:val="002A3B17"/>
    <w:rsid w:val="002A5A07"/>
    <w:rsid w:val="002A743E"/>
    <w:rsid w:val="002C0117"/>
    <w:rsid w:val="002C0585"/>
    <w:rsid w:val="002C0C9A"/>
    <w:rsid w:val="002C24C8"/>
    <w:rsid w:val="002C64D4"/>
    <w:rsid w:val="002D4403"/>
    <w:rsid w:val="002D4451"/>
    <w:rsid w:val="002D50DE"/>
    <w:rsid w:val="002D78E5"/>
    <w:rsid w:val="002E6980"/>
    <w:rsid w:val="002F231E"/>
    <w:rsid w:val="002F54FA"/>
    <w:rsid w:val="002F7050"/>
    <w:rsid w:val="00303E86"/>
    <w:rsid w:val="00316CEC"/>
    <w:rsid w:val="0033415E"/>
    <w:rsid w:val="00334C4D"/>
    <w:rsid w:val="003402C9"/>
    <w:rsid w:val="00344A73"/>
    <w:rsid w:val="00344CA1"/>
    <w:rsid w:val="00347F2A"/>
    <w:rsid w:val="00350FDE"/>
    <w:rsid w:val="00351699"/>
    <w:rsid w:val="00360820"/>
    <w:rsid w:val="003657DD"/>
    <w:rsid w:val="00373AEF"/>
    <w:rsid w:val="00387860"/>
    <w:rsid w:val="003941B0"/>
    <w:rsid w:val="00394A79"/>
    <w:rsid w:val="003A00C3"/>
    <w:rsid w:val="003A1623"/>
    <w:rsid w:val="003A22CE"/>
    <w:rsid w:val="003A3802"/>
    <w:rsid w:val="003B07CE"/>
    <w:rsid w:val="003B619C"/>
    <w:rsid w:val="003C0BC6"/>
    <w:rsid w:val="003C0BE0"/>
    <w:rsid w:val="003C3AB5"/>
    <w:rsid w:val="003C3C64"/>
    <w:rsid w:val="003C6752"/>
    <w:rsid w:val="003D320F"/>
    <w:rsid w:val="003D32B3"/>
    <w:rsid w:val="003D32BC"/>
    <w:rsid w:val="003D3E91"/>
    <w:rsid w:val="003D520D"/>
    <w:rsid w:val="003D6088"/>
    <w:rsid w:val="003E0307"/>
    <w:rsid w:val="003E04E8"/>
    <w:rsid w:val="003E4D34"/>
    <w:rsid w:val="003F2F72"/>
    <w:rsid w:val="003F3072"/>
    <w:rsid w:val="0040018C"/>
    <w:rsid w:val="004001E2"/>
    <w:rsid w:val="0040407E"/>
    <w:rsid w:val="00410146"/>
    <w:rsid w:val="00411430"/>
    <w:rsid w:val="0041652F"/>
    <w:rsid w:val="00420AD4"/>
    <w:rsid w:val="00422059"/>
    <w:rsid w:val="00422D9D"/>
    <w:rsid w:val="004333BE"/>
    <w:rsid w:val="0043440F"/>
    <w:rsid w:val="00451883"/>
    <w:rsid w:val="00455D86"/>
    <w:rsid w:val="00457A2F"/>
    <w:rsid w:val="004638D8"/>
    <w:rsid w:val="00463A59"/>
    <w:rsid w:val="004800E7"/>
    <w:rsid w:val="00496645"/>
    <w:rsid w:val="00496FE1"/>
    <w:rsid w:val="004B3A9B"/>
    <w:rsid w:val="004B4B71"/>
    <w:rsid w:val="004B744F"/>
    <w:rsid w:val="004C1B65"/>
    <w:rsid w:val="004C4E8A"/>
    <w:rsid w:val="004C5013"/>
    <w:rsid w:val="004C56C1"/>
    <w:rsid w:val="004C5D46"/>
    <w:rsid w:val="004C6B10"/>
    <w:rsid w:val="004D3BE9"/>
    <w:rsid w:val="004E26CE"/>
    <w:rsid w:val="004F1F6C"/>
    <w:rsid w:val="004F216A"/>
    <w:rsid w:val="004F3504"/>
    <w:rsid w:val="004F466B"/>
    <w:rsid w:val="004F5E6C"/>
    <w:rsid w:val="004F6765"/>
    <w:rsid w:val="00504601"/>
    <w:rsid w:val="00504CC5"/>
    <w:rsid w:val="005078E2"/>
    <w:rsid w:val="00512D9E"/>
    <w:rsid w:val="00521DF3"/>
    <w:rsid w:val="00527105"/>
    <w:rsid w:val="00527AB2"/>
    <w:rsid w:val="005325FF"/>
    <w:rsid w:val="00535D60"/>
    <w:rsid w:val="0053759A"/>
    <w:rsid w:val="00542DE4"/>
    <w:rsid w:val="00547401"/>
    <w:rsid w:val="00554F7C"/>
    <w:rsid w:val="00557F0B"/>
    <w:rsid w:val="00562F89"/>
    <w:rsid w:val="00563813"/>
    <w:rsid w:val="00564897"/>
    <w:rsid w:val="00566F35"/>
    <w:rsid w:val="0057041F"/>
    <w:rsid w:val="00570784"/>
    <w:rsid w:val="005723ED"/>
    <w:rsid w:val="0057628B"/>
    <w:rsid w:val="00582DE9"/>
    <w:rsid w:val="00596F48"/>
    <w:rsid w:val="005A7931"/>
    <w:rsid w:val="005B0B57"/>
    <w:rsid w:val="005B0ED0"/>
    <w:rsid w:val="005B3F72"/>
    <w:rsid w:val="005B6E3B"/>
    <w:rsid w:val="005C166C"/>
    <w:rsid w:val="005C372F"/>
    <w:rsid w:val="005D6D1E"/>
    <w:rsid w:val="005E1EF9"/>
    <w:rsid w:val="005F3CFD"/>
    <w:rsid w:val="005F65AB"/>
    <w:rsid w:val="00603451"/>
    <w:rsid w:val="00630EAE"/>
    <w:rsid w:val="00634840"/>
    <w:rsid w:val="0063658D"/>
    <w:rsid w:val="006400C9"/>
    <w:rsid w:val="0064665D"/>
    <w:rsid w:val="00646BF2"/>
    <w:rsid w:val="00661A1A"/>
    <w:rsid w:val="00667A0A"/>
    <w:rsid w:val="00673651"/>
    <w:rsid w:val="00675302"/>
    <w:rsid w:val="00675E24"/>
    <w:rsid w:val="0067697E"/>
    <w:rsid w:val="006807E5"/>
    <w:rsid w:val="006A0E6B"/>
    <w:rsid w:val="006A27F1"/>
    <w:rsid w:val="006B588B"/>
    <w:rsid w:val="006B7082"/>
    <w:rsid w:val="006C0DAB"/>
    <w:rsid w:val="006C1200"/>
    <w:rsid w:val="006C1597"/>
    <w:rsid w:val="006C1FA3"/>
    <w:rsid w:val="006C2D19"/>
    <w:rsid w:val="006C3BBA"/>
    <w:rsid w:val="006C6526"/>
    <w:rsid w:val="006D4457"/>
    <w:rsid w:val="006D5A82"/>
    <w:rsid w:val="006D64F6"/>
    <w:rsid w:val="006E3F8C"/>
    <w:rsid w:val="006F0012"/>
    <w:rsid w:val="006F165A"/>
    <w:rsid w:val="006F1CD6"/>
    <w:rsid w:val="006F3932"/>
    <w:rsid w:val="006F4200"/>
    <w:rsid w:val="007013E2"/>
    <w:rsid w:val="0070551B"/>
    <w:rsid w:val="0070572A"/>
    <w:rsid w:val="00716AFC"/>
    <w:rsid w:val="00717B98"/>
    <w:rsid w:val="00723181"/>
    <w:rsid w:val="00723C3A"/>
    <w:rsid w:val="0072548E"/>
    <w:rsid w:val="00731485"/>
    <w:rsid w:val="00732A58"/>
    <w:rsid w:val="00733FBD"/>
    <w:rsid w:val="00744207"/>
    <w:rsid w:val="0074748F"/>
    <w:rsid w:val="00747E57"/>
    <w:rsid w:val="0075061B"/>
    <w:rsid w:val="007538C3"/>
    <w:rsid w:val="0075786A"/>
    <w:rsid w:val="00760D2A"/>
    <w:rsid w:val="007610DC"/>
    <w:rsid w:val="00765D61"/>
    <w:rsid w:val="007677B4"/>
    <w:rsid w:val="00770ECB"/>
    <w:rsid w:val="00772BAF"/>
    <w:rsid w:val="00783443"/>
    <w:rsid w:val="00791B81"/>
    <w:rsid w:val="00796485"/>
    <w:rsid w:val="00797727"/>
    <w:rsid w:val="007A042C"/>
    <w:rsid w:val="007A2947"/>
    <w:rsid w:val="007A39DA"/>
    <w:rsid w:val="007B2E0A"/>
    <w:rsid w:val="007C1B04"/>
    <w:rsid w:val="007C38EE"/>
    <w:rsid w:val="007C4B74"/>
    <w:rsid w:val="007D149E"/>
    <w:rsid w:val="007D5AC3"/>
    <w:rsid w:val="007E2398"/>
    <w:rsid w:val="007F384A"/>
    <w:rsid w:val="007F3CDC"/>
    <w:rsid w:val="007F6141"/>
    <w:rsid w:val="00802981"/>
    <w:rsid w:val="00805C17"/>
    <w:rsid w:val="00807FB8"/>
    <w:rsid w:val="0081036A"/>
    <w:rsid w:val="008204CD"/>
    <w:rsid w:val="008257E5"/>
    <w:rsid w:val="008319B7"/>
    <w:rsid w:val="00832593"/>
    <w:rsid w:val="0083267D"/>
    <w:rsid w:val="00847296"/>
    <w:rsid w:val="008508EE"/>
    <w:rsid w:val="00852A13"/>
    <w:rsid w:val="00853498"/>
    <w:rsid w:val="00862E7C"/>
    <w:rsid w:val="008634E7"/>
    <w:rsid w:val="008702B0"/>
    <w:rsid w:val="00871C92"/>
    <w:rsid w:val="008725F5"/>
    <w:rsid w:val="008956C8"/>
    <w:rsid w:val="008B2A2F"/>
    <w:rsid w:val="008B2BCA"/>
    <w:rsid w:val="008B70AE"/>
    <w:rsid w:val="008C0FA4"/>
    <w:rsid w:val="008C6E0D"/>
    <w:rsid w:val="008D3B0D"/>
    <w:rsid w:val="008D759C"/>
    <w:rsid w:val="008E09B6"/>
    <w:rsid w:val="008E09DF"/>
    <w:rsid w:val="008E0DA9"/>
    <w:rsid w:val="008E16AB"/>
    <w:rsid w:val="008E36F7"/>
    <w:rsid w:val="008F07DC"/>
    <w:rsid w:val="008F180A"/>
    <w:rsid w:val="008F18C3"/>
    <w:rsid w:val="008F3E49"/>
    <w:rsid w:val="0090170F"/>
    <w:rsid w:val="00902C11"/>
    <w:rsid w:val="00903A59"/>
    <w:rsid w:val="00904F80"/>
    <w:rsid w:val="00911704"/>
    <w:rsid w:val="009163F7"/>
    <w:rsid w:val="00923885"/>
    <w:rsid w:val="00924EB7"/>
    <w:rsid w:val="00930073"/>
    <w:rsid w:val="00940B2F"/>
    <w:rsid w:val="00943E65"/>
    <w:rsid w:val="009464F2"/>
    <w:rsid w:val="00947EF5"/>
    <w:rsid w:val="00960CA8"/>
    <w:rsid w:val="00962645"/>
    <w:rsid w:val="00970A9E"/>
    <w:rsid w:val="0097136E"/>
    <w:rsid w:val="009773B5"/>
    <w:rsid w:val="00984411"/>
    <w:rsid w:val="0098486E"/>
    <w:rsid w:val="0099270C"/>
    <w:rsid w:val="00996284"/>
    <w:rsid w:val="00997635"/>
    <w:rsid w:val="009979AC"/>
    <w:rsid w:val="00997BE2"/>
    <w:rsid w:val="009A07CD"/>
    <w:rsid w:val="009A1E4A"/>
    <w:rsid w:val="009A46CE"/>
    <w:rsid w:val="009A5AE9"/>
    <w:rsid w:val="009B0C47"/>
    <w:rsid w:val="009B41C4"/>
    <w:rsid w:val="009C51F0"/>
    <w:rsid w:val="009D3E6F"/>
    <w:rsid w:val="009D41A9"/>
    <w:rsid w:val="009D60EA"/>
    <w:rsid w:val="009E0F8F"/>
    <w:rsid w:val="009E1FBA"/>
    <w:rsid w:val="009E603E"/>
    <w:rsid w:val="009F2817"/>
    <w:rsid w:val="009F377A"/>
    <w:rsid w:val="009F5354"/>
    <w:rsid w:val="00A00E05"/>
    <w:rsid w:val="00A02373"/>
    <w:rsid w:val="00A03E52"/>
    <w:rsid w:val="00A04ED0"/>
    <w:rsid w:val="00A05E35"/>
    <w:rsid w:val="00A111ED"/>
    <w:rsid w:val="00A1127D"/>
    <w:rsid w:val="00A132D8"/>
    <w:rsid w:val="00A14869"/>
    <w:rsid w:val="00A21E6E"/>
    <w:rsid w:val="00A30E83"/>
    <w:rsid w:val="00A3211D"/>
    <w:rsid w:val="00A349D8"/>
    <w:rsid w:val="00A42A39"/>
    <w:rsid w:val="00A50F4B"/>
    <w:rsid w:val="00A550F4"/>
    <w:rsid w:val="00A55589"/>
    <w:rsid w:val="00A55D1F"/>
    <w:rsid w:val="00A601D4"/>
    <w:rsid w:val="00A65768"/>
    <w:rsid w:val="00A717ED"/>
    <w:rsid w:val="00A770AC"/>
    <w:rsid w:val="00A82931"/>
    <w:rsid w:val="00A863E3"/>
    <w:rsid w:val="00A91E2E"/>
    <w:rsid w:val="00A92613"/>
    <w:rsid w:val="00A938B8"/>
    <w:rsid w:val="00AA0D19"/>
    <w:rsid w:val="00AA393E"/>
    <w:rsid w:val="00AA5491"/>
    <w:rsid w:val="00AB62CC"/>
    <w:rsid w:val="00AB77C9"/>
    <w:rsid w:val="00AC07B4"/>
    <w:rsid w:val="00AC1FB3"/>
    <w:rsid w:val="00AC4987"/>
    <w:rsid w:val="00AD1C57"/>
    <w:rsid w:val="00AD470B"/>
    <w:rsid w:val="00AE7FD3"/>
    <w:rsid w:val="00AF66D3"/>
    <w:rsid w:val="00B00131"/>
    <w:rsid w:val="00B04884"/>
    <w:rsid w:val="00B05175"/>
    <w:rsid w:val="00B07273"/>
    <w:rsid w:val="00B135F5"/>
    <w:rsid w:val="00B20AE2"/>
    <w:rsid w:val="00B22E18"/>
    <w:rsid w:val="00B2370B"/>
    <w:rsid w:val="00B24B4F"/>
    <w:rsid w:val="00B354E8"/>
    <w:rsid w:val="00B43C5F"/>
    <w:rsid w:val="00B46AB0"/>
    <w:rsid w:val="00B471F1"/>
    <w:rsid w:val="00B5015F"/>
    <w:rsid w:val="00B515A5"/>
    <w:rsid w:val="00B63730"/>
    <w:rsid w:val="00B65705"/>
    <w:rsid w:val="00B675E0"/>
    <w:rsid w:val="00B67BC0"/>
    <w:rsid w:val="00B7148C"/>
    <w:rsid w:val="00B83DAE"/>
    <w:rsid w:val="00B8490A"/>
    <w:rsid w:val="00B924FF"/>
    <w:rsid w:val="00B935B3"/>
    <w:rsid w:val="00BB53EF"/>
    <w:rsid w:val="00BB6516"/>
    <w:rsid w:val="00BB6E12"/>
    <w:rsid w:val="00BC20BB"/>
    <w:rsid w:val="00BE6B76"/>
    <w:rsid w:val="00BE7AEE"/>
    <w:rsid w:val="00BF2C44"/>
    <w:rsid w:val="00BF452B"/>
    <w:rsid w:val="00BF79C9"/>
    <w:rsid w:val="00C12E36"/>
    <w:rsid w:val="00C134C6"/>
    <w:rsid w:val="00C14072"/>
    <w:rsid w:val="00C20BE4"/>
    <w:rsid w:val="00C3296A"/>
    <w:rsid w:val="00C472B2"/>
    <w:rsid w:val="00C62CCE"/>
    <w:rsid w:val="00C743B0"/>
    <w:rsid w:val="00C74F7B"/>
    <w:rsid w:val="00C7510A"/>
    <w:rsid w:val="00C804D6"/>
    <w:rsid w:val="00C94D05"/>
    <w:rsid w:val="00CA6FB5"/>
    <w:rsid w:val="00CA7EFC"/>
    <w:rsid w:val="00CB1F44"/>
    <w:rsid w:val="00CB64D6"/>
    <w:rsid w:val="00CC2DF0"/>
    <w:rsid w:val="00CD73AE"/>
    <w:rsid w:val="00CD792F"/>
    <w:rsid w:val="00CE2D37"/>
    <w:rsid w:val="00CE34E1"/>
    <w:rsid w:val="00CE380E"/>
    <w:rsid w:val="00CE5A76"/>
    <w:rsid w:val="00CF1215"/>
    <w:rsid w:val="00CF129B"/>
    <w:rsid w:val="00CF1401"/>
    <w:rsid w:val="00CF2D57"/>
    <w:rsid w:val="00D00CA5"/>
    <w:rsid w:val="00D03651"/>
    <w:rsid w:val="00D307C2"/>
    <w:rsid w:val="00D3149B"/>
    <w:rsid w:val="00D33696"/>
    <w:rsid w:val="00D3440A"/>
    <w:rsid w:val="00D34D29"/>
    <w:rsid w:val="00D34F86"/>
    <w:rsid w:val="00D45214"/>
    <w:rsid w:val="00D474AF"/>
    <w:rsid w:val="00D72CF8"/>
    <w:rsid w:val="00D80427"/>
    <w:rsid w:val="00D81B73"/>
    <w:rsid w:val="00D95FD7"/>
    <w:rsid w:val="00DA0F05"/>
    <w:rsid w:val="00DA2D30"/>
    <w:rsid w:val="00DA3E01"/>
    <w:rsid w:val="00DA6F16"/>
    <w:rsid w:val="00DC0A16"/>
    <w:rsid w:val="00DC0DFD"/>
    <w:rsid w:val="00DC1C09"/>
    <w:rsid w:val="00DC5239"/>
    <w:rsid w:val="00DD7D96"/>
    <w:rsid w:val="00DF0BB2"/>
    <w:rsid w:val="00DF2D89"/>
    <w:rsid w:val="00DF4B36"/>
    <w:rsid w:val="00DF4B8E"/>
    <w:rsid w:val="00E026B4"/>
    <w:rsid w:val="00E07FBF"/>
    <w:rsid w:val="00E14106"/>
    <w:rsid w:val="00E2328F"/>
    <w:rsid w:val="00E25AA2"/>
    <w:rsid w:val="00E30A9B"/>
    <w:rsid w:val="00E30C95"/>
    <w:rsid w:val="00E450C2"/>
    <w:rsid w:val="00E46C2A"/>
    <w:rsid w:val="00E55994"/>
    <w:rsid w:val="00E55C33"/>
    <w:rsid w:val="00E6226B"/>
    <w:rsid w:val="00E66399"/>
    <w:rsid w:val="00E76E51"/>
    <w:rsid w:val="00E80BA9"/>
    <w:rsid w:val="00E80E38"/>
    <w:rsid w:val="00E81FF2"/>
    <w:rsid w:val="00E82483"/>
    <w:rsid w:val="00E85DFC"/>
    <w:rsid w:val="00E90CED"/>
    <w:rsid w:val="00E938AC"/>
    <w:rsid w:val="00E9415A"/>
    <w:rsid w:val="00E94D2A"/>
    <w:rsid w:val="00EA0737"/>
    <w:rsid w:val="00EB2C86"/>
    <w:rsid w:val="00EB36D9"/>
    <w:rsid w:val="00EB4501"/>
    <w:rsid w:val="00EB55FA"/>
    <w:rsid w:val="00EB6450"/>
    <w:rsid w:val="00EC3139"/>
    <w:rsid w:val="00EC44C2"/>
    <w:rsid w:val="00EC4B94"/>
    <w:rsid w:val="00EC4FE0"/>
    <w:rsid w:val="00EC6522"/>
    <w:rsid w:val="00ED2ED6"/>
    <w:rsid w:val="00EE09D8"/>
    <w:rsid w:val="00EF01E9"/>
    <w:rsid w:val="00EF3580"/>
    <w:rsid w:val="00F03074"/>
    <w:rsid w:val="00F03320"/>
    <w:rsid w:val="00F078B4"/>
    <w:rsid w:val="00F1613B"/>
    <w:rsid w:val="00F16AB2"/>
    <w:rsid w:val="00F179B2"/>
    <w:rsid w:val="00F33483"/>
    <w:rsid w:val="00F51796"/>
    <w:rsid w:val="00F605C8"/>
    <w:rsid w:val="00F73F13"/>
    <w:rsid w:val="00F77A2F"/>
    <w:rsid w:val="00F84F55"/>
    <w:rsid w:val="00F860FA"/>
    <w:rsid w:val="00F94B32"/>
    <w:rsid w:val="00FA64DB"/>
    <w:rsid w:val="00FB13D0"/>
    <w:rsid w:val="00FB320F"/>
    <w:rsid w:val="00FC1DC5"/>
    <w:rsid w:val="00FC3C1E"/>
    <w:rsid w:val="00FC6BA6"/>
    <w:rsid w:val="00FD1FBB"/>
    <w:rsid w:val="00FD4C17"/>
    <w:rsid w:val="00FE1C84"/>
    <w:rsid w:val="00FF266E"/>
    <w:rsid w:val="00FF3CA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48C"/>
    <w:pPr>
      <w:spacing w:after="200" w:line="276" w:lineRule="auto"/>
    </w:pPr>
  </w:style>
  <w:style w:type="paragraph" w:styleId="Heading2">
    <w:name w:val="heading 2"/>
    <w:basedOn w:val="Normal"/>
    <w:next w:val="Normal"/>
    <w:link w:val="Heading2Char"/>
    <w:uiPriority w:val="99"/>
    <w:qFormat/>
    <w:rsid w:val="00CE5A76"/>
    <w:pPr>
      <w:keepNext/>
      <w:keepLines/>
      <w:spacing w:before="200" w:after="0" w:line="259"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9"/>
    <w:qFormat/>
    <w:rsid w:val="00CE5A76"/>
    <w:pPr>
      <w:keepNext/>
      <w:keepLines/>
      <w:spacing w:before="200" w:after="0"/>
      <w:outlineLvl w:val="2"/>
    </w:pPr>
    <w:rPr>
      <w:rFonts w:ascii="Cambria" w:hAnsi="Cambria"/>
      <w:b/>
      <w:bCs/>
      <w:color w:val="4F81BD"/>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E5A76"/>
    <w:rPr>
      <w:rFonts w:ascii="Calibri Light" w:hAnsi="Calibri Light"/>
      <w:b/>
      <w:color w:val="5B9BD5"/>
      <w:sz w:val="26"/>
      <w:lang/>
    </w:rPr>
  </w:style>
  <w:style w:type="character" w:customStyle="1" w:styleId="Heading3Char">
    <w:name w:val="Heading 3 Char"/>
    <w:basedOn w:val="DefaultParagraphFont"/>
    <w:link w:val="Heading3"/>
    <w:uiPriority w:val="99"/>
    <w:locked/>
    <w:rsid w:val="00CE5A76"/>
    <w:rPr>
      <w:rFonts w:ascii="Cambria" w:hAnsi="Cambria"/>
      <w:b/>
      <w:color w:val="4F81BD"/>
      <w:lang/>
    </w:rPr>
  </w:style>
  <w:style w:type="paragraph" w:styleId="ListParagraph">
    <w:name w:val="List Paragraph"/>
    <w:basedOn w:val="Normal"/>
    <w:uiPriority w:val="99"/>
    <w:qFormat/>
    <w:rsid w:val="00BE6B76"/>
    <w:pPr>
      <w:ind w:left="720"/>
      <w:contextualSpacing/>
    </w:pPr>
  </w:style>
  <w:style w:type="paragraph" w:styleId="BalloonText">
    <w:name w:val="Balloon Text"/>
    <w:basedOn w:val="Normal"/>
    <w:link w:val="BalloonTextChar"/>
    <w:uiPriority w:val="99"/>
    <w:semiHidden/>
    <w:rsid w:val="0057078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70784"/>
    <w:rPr>
      <w:rFonts w:ascii="Tahoma" w:hAnsi="Tahoma"/>
      <w:sz w:val="16"/>
    </w:rPr>
  </w:style>
  <w:style w:type="paragraph" w:styleId="Header">
    <w:name w:val="header"/>
    <w:basedOn w:val="Normal"/>
    <w:link w:val="HeaderChar"/>
    <w:uiPriority w:val="99"/>
    <w:rsid w:val="002306B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306B2"/>
    <w:rPr>
      <w:rFonts w:cs="Times New Roman"/>
    </w:rPr>
  </w:style>
  <w:style w:type="paragraph" w:styleId="Footer">
    <w:name w:val="footer"/>
    <w:basedOn w:val="Normal"/>
    <w:link w:val="FooterChar"/>
    <w:uiPriority w:val="99"/>
    <w:rsid w:val="002306B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306B2"/>
    <w:rPr>
      <w:rFonts w:cs="Times New Roman"/>
    </w:rPr>
  </w:style>
  <w:style w:type="character" w:styleId="Hyperlink">
    <w:name w:val="Hyperlink"/>
    <w:basedOn w:val="DefaultParagraphFont"/>
    <w:uiPriority w:val="99"/>
    <w:rsid w:val="005078E2"/>
    <w:rPr>
      <w:rFonts w:cs="Times New Roman"/>
      <w:color w:val="0000FF"/>
      <w:u w:val="single"/>
    </w:rPr>
  </w:style>
  <w:style w:type="paragraph" w:styleId="NormalWeb">
    <w:name w:val="Normal (Web)"/>
    <w:basedOn w:val="Normal"/>
    <w:link w:val="NormalWebChar"/>
    <w:uiPriority w:val="99"/>
    <w:rsid w:val="004C56C1"/>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rsid w:val="00B07273"/>
    <w:pPr>
      <w:spacing w:after="120"/>
    </w:pPr>
  </w:style>
  <w:style w:type="character" w:customStyle="1" w:styleId="BodyTextChar">
    <w:name w:val="Body Text Char"/>
    <w:basedOn w:val="DefaultParagraphFont"/>
    <w:link w:val="BodyText"/>
    <w:uiPriority w:val="99"/>
    <w:locked/>
    <w:rsid w:val="00B07273"/>
    <w:rPr>
      <w:rFonts w:eastAsia="Times New Roman"/>
      <w:sz w:val="22"/>
    </w:rPr>
  </w:style>
  <w:style w:type="character" w:customStyle="1" w:styleId="NormalWebChar">
    <w:name w:val="Normal (Web) Char"/>
    <w:link w:val="NormalWeb"/>
    <w:uiPriority w:val="99"/>
    <w:locked/>
    <w:rsid w:val="00387860"/>
    <w:rPr>
      <w:rFonts w:ascii="Times New Roman" w:hAnsi="Times New Roman"/>
      <w:sz w:val="24"/>
    </w:rPr>
  </w:style>
  <w:style w:type="character" w:customStyle="1" w:styleId="apple-converted-space">
    <w:name w:val="apple-converted-space"/>
    <w:uiPriority w:val="99"/>
    <w:rsid w:val="00C74F7B"/>
  </w:style>
  <w:style w:type="character" w:styleId="Strong">
    <w:name w:val="Strong"/>
    <w:basedOn w:val="DefaultParagraphFont"/>
    <w:uiPriority w:val="99"/>
    <w:qFormat/>
    <w:rsid w:val="00C74F7B"/>
    <w:rPr>
      <w:rFonts w:cs="Times New Roman"/>
      <w:b/>
    </w:rPr>
  </w:style>
  <w:style w:type="character" w:customStyle="1" w:styleId="citation">
    <w:name w:val="citation"/>
    <w:uiPriority w:val="99"/>
    <w:rsid w:val="00603451"/>
  </w:style>
  <w:style w:type="paragraph" w:styleId="DocumentMap">
    <w:name w:val="Document Map"/>
    <w:basedOn w:val="Normal"/>
    <w:link w:val="DocumentMapChar"/>
    <w:uiPriority w:val="99"/>
    <w:semiHidden/>
    <w:rsid w:val="00B20AE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locked/>
    <w:rsid w:val="00B20AE2"/>
    <w:rPr>
      <w:rFonts w:ascii="Lucida Grande" w:hAnsi="Lucida Grande" w:cs="Lucida Grande"/>
      <w:sz w:val="24"/>
      <w:szCs w:val="24"/>
      <w:lang w:val="en-US"/>
    </w:rPr>
  </w:style>
  <w:style w:type="character" w:styleId="CommentReference">
    <w:name w:val="annotation reference"/>
    <w:basedOn w:val="DefaultParagraphFont"/>
    <w:uiPriority w:val="99"/>
    <w:semiHidden/>
    <w:rsid w:val="00C804D6"/>
    <w:rPr>
      <w:rFonts w:cs="Times New Roman"/>
      <w:sz w:val="18"/>
      <w:szCs w:val="18"/>
    </w:rPr>
  </w:style>
  <w:style w:type="paragraph" w:styleId="CommentText">
    <w:name w:val="annotation text"/>
    <w:basedOn w:val="Normal"/>
    <w:link w:val="CommentTextChar"/>
    <w:uiPriority w:val="99"/>
    <w:semiHidden/>
    <w:rsid w:val="00C804D6"/>
    <w:rPr>
      <w:sz w:val="24"/>
      <w:szCs w:val="24"/>
    </w:rPr>
  </w:style>
  <w:style w:type="character" w:customStyle="1" w:styleId="CommentTextChar">
    <w:name w:val="Comment Text Char"/>
    <w:basedOn w:val="DefaultParagraphFont"/>
    <w:link w:val="CommentText"/>
    <w:uiPriority w:val="99"/>
    <w:semiHidden/>
    <w:locked/>
    <w:rsid w:val="00C804D6"/>
    <w:rPr>
      <w:rFonts w:cs="Times New Roman"/>
      <w:sz w:val="24"/>
      <w:szCs w:val="24"/>
      <w:lang w:val="en-US"/>
    </w:rPr>
  </w:style>
  <w:style w:type="paragraph" w:styleId="CommentSubject">
    <w:name w:val="annotation subject"/>
    <w:basedOn w:val="CommentText"/>
    <w:next w:val="CommentText"/>
    <w:link w:val="CommentSubjectChar"/>
    <w:uiPriority w:val="99"/>
    <w:semiHidden/>
    <w:rsid w:val="00C804D6"/>
    <w:rPr>
      <w:b/>
      <w:bCs/>
      <w:sz w:val="20"/>
      <w:szCs w:val="20"/>
    </w:rPr>
  </w:style>
  <w:style w:type="character" w:customStyle="1" w:styleId="CommentSubjectChar">
    <w:name w:val="Comment Subject Char"/>
    <w:basedOn w:val="CommentTextChar"/>
    <w:link w:val="CommentSubject"/>
    <w:uiPriority w:val="99"/>
    <w:semiHidden/>
    <w:locked/>
    <w:rsid w:val="00C804D6"/>
    <w:rPr>
      <w:b/>
      <w:bCs/>
    </w:rPr>
  </w:style>
  <w:style w:type="character" w:customStyle="1" w:styleId="WW8Num5z0">
    <w:name w:val="WW8Num5z0"/>
    <w:uiPriority w:val="99"/>
    <w:rsid w:val="009163F7"/>
    <w:rPr>
      <w:rFonts w:ascii="Symbol" w:hAnsi="Symbol"/>
    </w:rPr>
  </w:style>
</w:styles>
</file>

<file path=word/webSettings.xml><?xml version="1.0" encoding="utf-8"?>
<w:webSettings xmlns:r="http://schemas.openxmlformats.org/officeDocument/2006/relationships" xmlns:w="http://schemas.openxmlformats.org/wordprocessingml/2006/main">
  <w:divs>
    <w:div w:id="694160852">
      <w:marLeft w:val="0"/>
      <w:marRight w:val="0"/>
      <w:marTop w:val="0"/>
      <w:marBottom w:val="0"/>
      <w:divBdr>
        <w:top w:val="none" w:sz="0" w:space="0" w:color="auto"/>
        <w:left w:val="none" w:sz="0" w:space="0" w:color="auto"/>
        <w:bottom w:val="none" w:sz="0" w:space="0" w:color="auto"/>
        <w:right w:val="none" w:sz="0" w:space="0" w:color="auto"/>
      </w:divBdr>
    </w:div>
    <w:div w:id="694160853">
      <w:marLeft w:val="0"/>
      <w:marRight w:val="0"/>
      <w:marTop w:val="0"/>
      <w:marBottom w:val="0"/>
      <w:divBdr>
        <w:top w:val="none" w:sz="0" w:space="0" w:color="auto"/>
        <w:left w:val="none" w:sz="0" w:space="0" w:color="auto"/>
        <w:bottom w:val="none" w:sz="0" w:space="0" w:color="auto"/>
        <w:right w:val="none" w:sz="0" w:space="0" w:color="auto"/>
      </w:divBdr>
    </w:div>
    <w:div w:id="694160854">
      <w:marLeft w:val="0"/>
      <w:marRight w:val="0"/>
      <w:marTop w:val="0"/>
      <w:marBottom w:val="0"/>
      <w:divBdr>
        <w:top w:val="none" w:sz="0" w:space="0" w:color="auto"/>
        <w:left w:val="none" w:sz="0" w:space="0" w:color="auto"/>
        <w:bottom w:val="none" w:sz="0" w:space="0" w:color="auto"/>
        <w:right w:val="none" w:sz="0" w:space="0" w:color="auto"/>
      </w:divBdr>
    </w:div>
    <w:div w:id="694160855">
      <w:marLeft w:val="0"/>
      <w:marRight w:val="0"/>
      <w:marTop w:val="0"/>
      <w:marBottom w:val="0"/>
      <w:divBdr>
        <w:top w:val="none" w:sz="0" w:space="0" w:color="auto"/>
        <w:left w:val="none" w:sz="0" w:space="0" w:color="auto"/>
        <w:bottom w:val="none" w:sz="0" w:space="0" w:color="auto"/>
        <w:right w:val="none" w:sz="0" w:space="0" w:color="auto"/>
      </w:divBdr>
    </w:div>
    <w:div w:id="694160856">
      <w:marLeft w:val="0"/>
      <w:marRight w:val="0"/>
      <w:marTop w:val="0"/>
      <w:marBottom w:val="0"/>
      <w:divBdr>
        <w:top w:val="none" w:sz="0" w:space="0" w:color="auto"/>
        <w:left w:val="none" w:sz="0" w:space="0" w:color="auto"/>
        <w:bottom w:val="none" w:sz="0" w:space="0" w:color="auto"/>
        <w:right w:val="none" w:sz="0" w:space="0" w:color="auto"/>
      </w:divBdr>
    </w:div>
    <w:div w:id="694160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link.springer.com/search?facet-author=%22P.+-Chr.+Ellwardt%22" TargetMode="External"/><Relationship Id="rId2" Type="http://schemas.openxmlformats.org/officeDocument/2006/relationships/styles" Target="styles.xml"/><Relationship Id="rId16" Type="http://schemas.openxmlformats.org/officeDocument/2006/relationships/hyperlink" Target="http://link.springer.com/search?facet-author=%22K.+Haider%2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link.springer.com/search?facet-author=%22G.+Jagnow%22"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106</TotalTime>
  <Pages>11</Pages>
  <Words>4206</Words>
  <Characters>23977</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SỰ PHÂN HỦY YẾM KHÍ CHLORPYRIFOS ETHYL BỞI CỘNG ĐỒNG VI SINH VẬT TỪ NỀN ĐẤT CHUYÊN CANH LÚA TẠI CAI LẬY-TIỀN GIANG VÀ PHỤNG HIỆP-HẬU GIANG</dc:title>
  <dc:subject/>
  <dc:creator>User</dc:creator>
  <cp:keywords/>
  <dc:description/>
  <cp:lastModifiedBy>admin</cp:lastModifiedBy>
  <cp:revision>12</cp:revision>
  <dcterms:created xsi:type="dcterms:W3CDTF">2017-09-04T10:59:00Z</dcterms:created>
  <dcterms:modified xsi:type="dcterms:W3CDTF">2017-09-08T15:24:00Z</dcterms:modified>
</cp:coreProperties>
</file>