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BF6C6" w14:textId="1936ED96" w:rsidR="009B74FB" w:rsidRPr="00441A87" w:rsidRDefault="00637667" w:rsidP="00C45D0E">
      <w:pPr>
        <w:spacing w:after="0" w:line="240" w:lineRule="auto"/>
        <w:jc w:val="center"/>
        <w:rPr>
          <w:b/>
          <w:sz w:val="36"/>
          <w:szCs w:val="36"/>
        </w:rPr>
      </w:pPr>
      <w:r w:rsidRPr="00441A87">
        <w:rPr>
          <w:b/>
          <w:sz w:val="36"/>
          <w:szCs w:val="36"/>
        </w:rPr>
        <w:t>Tách dòng và</w:t>
      </w:r>
      <w:r w:rsidR="00561479" w:rsidRPr="00441A87">
        <w:rPr>
          <w:b/>
          <w:sz w:val="36"/>
          <w:szCs w:val="36"/>
        </w:rPr>
        <w:t xml:space="preserve"> </w:t>
      </w:r>
      <w:r w:rsidRPr="00441A87">
        <w:rPr>
          <w:b/>
          <w:sz w:val="36"/>
          <w:szCs w:val="36"/>
        </w:rPr>
        <w:t>đồng biểu hiện gen mã hóa hai loại</w:t>
      </w:r>
      <w:r w:rsidR="00561479" w:rsidRPr="00441A87">
        <w:rPr>
          <w:b/>
          <w:sz w:val="36"/>
          <w:szCs w:val="36"/>
        </w:rPr>
        <w:t xml:space="preserve"> </w:t>
      </w:r>
      <w:r>
        <w:rPr>
          <w:b/>
          <w:sz w:val="36"/>
          <w:szCs w:val="36"/>
        </w:rPr>
        <w:t xml:space="preserve">kháng </w:t>
      </w:r>
      <w:r w:rsidRPr="00441A87">
        <w:rPr>
          <w:b/>
          <w:sz w:val="36"/>
          <w:szCs w:val="36"/>
        </w:rPr>
        <w:t>nguyên vỏ</w:t>
      </w:r>
      <w:r>
        <w:rPr>
          <w:b/>
          <w:sz w:val="36"/>
          <w:szCs w:val="36"/>
        </w:rPr>
        <w:t xml:space="preserve"> </w:t>
      </w:r>
      <w:r w:rsidRPr="00441A87">
        <w:rPr>
          <w:b/>
          <w:sz w:val="36"/>
          <w:szCs w:val="36"/>
        </w:rPr>
        <w:t>G</w:t>
      </w:r>
      <w:r w:rsidR="00364E9F" w:rsidRPr="00441A87">
        <w:rPr>
          <w:b/>
          <w:sz w:val="36"/>
          <w:szCs w:val="36"/>
        </w:rPr>
        <w:t>P</w:t>
      </w:r>
      <w:r w:rsidRPr="00441A87">
        <w:rPr>
          <w:b/>
          <w:sz w:val="36"/>
          <w:szCs w:val="36"/>
        </w:rPr>
        <w:t xml:space="preserve">5ecto (vùng ngoại bào) và </w:t>
      </w:r>
      <w:r w:rsidR="00364E9F" w:rsidRPr="00441A87">
        <w:rPr>
          <w:b/>
          <w:sz w:val="36"/>
          <w:szCs w:val="36"/>
        </w:rPr>
        <w:t>M</w:t>
      </w:r>
      <w:r w:rsidRPr="00441A87">
        <w:rPr>
          <w:b/>
          <w:sz w:val="36"/>
          <w:szCs w:val="36"/>
        </w:rPr>
        <w:t xml:space="preserve"> của virus gây hội chứng rối loạn sinh sản và hô hấp ở lợn</w:t>
      </w:r>
    </w:p>
    <w:p w14:paraId="0F77A25B" w14:textId="20D937FB" w:rsidR="00FE26A4" w:rsidRPr="00C45D0E" w:rsidRDefault="00FE26A4" w:rsidP="009B74FB">
      <w:pPr>
        <w:spacing w:before="570" w:after="170" w:line="240" w:lineRule="auto"/>
        <w:jc w:val="center"/>
        <w:rPr>
          <w:rFonts w:eastAsia="Times New Roman" w:cs="Times New Roman"/>
          <w:sz w:val="27"/>
          <w:szCs w:val="27"/>
          <w:vertAlign w:val="superscript"/>
        </w:rPr>
      </w:pPr>
      <w:r w:rsidRPr="00C45D0E">
        <w:rPr>
          <w:rFonts w:eastAsia="Times New Roman" w:cs="Times New Roman"/>
          <w:sz w:val="27"/>
          <w:szCs w:val="27"/>
        </w:rPr>
        <w:t>Nguyễn Thị Minh Hằng</w:t>
      </w:r>
      <w:r w:rsidR="00C03029" w:rsidRPr="00C45D0E">
        <w:rPr>
          <w:rFonts w:eastAsia="Times New Roman" w:cs="Times New Roman"/>
          <w:sz w:val="27"/>
          <w:szCs w:val="27"/>
          <w:vertAlign w:val="superscript"/>
        </w:rPr>
        <w:t>1</w:t>
      </w:r>
      <w:proofErr w:type="gramStart"/>
      <w:r w:rsidR="00806C87" w:rsidRPr="00C45D0E">
        <w:rPr>
          <w:rFonts w:eastAsia="Times New Roman" w:cs="Times New Roman"/>
          <w:sz w:val="27"/>
          <w:szCs w:val="27"/>
          <w:vertAlign w:val="superscript"/>
        </w:rPr>
        <w:t>,2</w:t>
      </w:r>
      <w:proofErr w:type="gramEnd"/>
      <w:r w:rsidR="00604405">
        <w:rPr>
          <w:rFonts w:eastAsia="Times New Roman" w:cs="Times New Roman"/>
          <w:sz w:val="27"/>
          <w:szCs w:val="27"/>
          <w:vertAlign w:val="superscript"/>
        </w:rPr>
        <w:t>*</w:t>
      </w:r>
      <w:r w:rsidRPr="00C45D0E">
        <w:rPr>
          <w:rFonts w:eastAsia="Times New Roman" w:cs="Times New Roman"/>
          <w:sz w:val="27"/>
          <w:szCs w:val="27"/>
        </w:rPr>
        <w:t>, Hồ Thị Thương</w:t>
      </w:r>
      <w:r w:rsidR="00C03029" w:rsidRPr="00C45D0E">
        <w:rPr>
          <w:rFonts w:eastAsia="Times New Roman" w:cs="Times New Roman"/>
          <w:sz w:val="27"/>
          <w:szCs w:val="27"/>
          <w:vertAlign w:val="superscript"/>
        </w:rPr>
        <w:t>2</w:t>
      </w:r>
      <w:r w:rsidRPr="00C45D0E">
        <w:rPr>
          <w:rFonts w:eastAsia="Times New Roman" w:cs="Times New Roman"/>
          <w:sz w:val="27"/>
          <w:szCs w:val="27"/>
        </w:rPr>
        <w:t>, Nguyễn Thu Giang</w:t>
      </w:r>
      <w:r w:rsidR="00806C87" w:rsidRPr="00C45D0E">
        <w:rPr>
          <w:rFonts w:eastAsia="Times New Roman" w:cs="Times New Roman"/>
          <w:sz w:val="27"/>
          <w:szCs w:val="27"/>
          <w:vertAlign w:val="superscript"/>
        </w:rPr>
        <w:t>2</w:t>
      </w:r>
      <w:r w:rsidRPr="00C45D0E">
        <w:rPr>
          <w:rFonts w:eastAsia="Times New Roman" w:cs="Times New Roman"/>
          <w:sz w:val="27"/>
          <w:szCs w:val="27"/>
        </w:rPr>
        <w:t>, Phạm Bích Ngọc</w:t>
      </w:r>
      <w:r w:rsidR="00806C87" w:rsidRPr="00C45D0E">
        <w:rPr>
          <w:rFonts w:eastAsia="Times New Roman" w:cs="Times New Roman"/>
          <w:sz w:val="27"/>
          <w:szCs w:val="27"/>
          <w:vertAlign w:val="superscript"/>
        </w:rPr>
        <w:t>2</w:t>
      </w:r>
      <w:r w:rsidRPr="00C45D0E">
        <w:rPr>
          <w:rFonts w:eastAsia="Times New Roman" w:cs="Times New Roman"/>
          <w:sz w:val="27"/>
          <w:szCs w:val="27"/>
        </w:rPr>
        <w:t>, Nguyễn Trung Nam</w:t>
      </w:r>
      <w:r w:rsidR="00806C87" w:rsidRPr="00C45D0E">
        <w:rPr>
          <w:rFonts w:eastAsia="Times New Roman" w:cs="Times New Roman"/>
          <w:sz w:val="27"/>
          <w:szCs w:val="27"/>
          <w:vertAlign w:val="superscript"/>
        </w:rPr>
        <w:t>2</w:t>
      </w:r>
      <w:r w:rsidRPr="00C45D0E">
        <w:rPr>
          <w:rFonts w:eastAsia="Times New Roman" w:cs="Times New Roman"/>
          <w:sz w:val="27"/>
          <w:szCs w:val="27"/>
        </w:rPr>
        <w:t>, Chu Hoàng Hà</w:t>
      </w:r>
      <w:r w:rsidR="00806C87" w:rsidRPr="00C45D0E">
        <w:rPr>
          <w:rFonts w:eastAsia="Times New Roman" w:cs="Times New Roman"/>
          <w:sz w:val="27"/>
          <w:szCs w:val="27"/>
          <w:vertAlign w:val="superscript"/>
        </w:rPr>
        <w:t>2</w:t>
      </w:r>
    </w:p>
    <w:p w14:paraId="7B9C28F7" w14:textId="77777777" w:rsidR="00FE26A4" w:rsidRPr="00F50FA9" w:rsidRDefault="00FE26A4" w:rsidP="00567249">
      <w:pPr>
        <w:spacing w:after="0" w:line="290" w:lineRule="atLeast"/>
        <w:rPr>
          <w:sz w:val="22"/>
          <w:vertAlign w:val="superscript"/>
        </w:rPr>
      </w:pPr>
    </w:p>
    <w:p w14:paraId="2CD5395B" w14:textId="60C47E5B" w:rsidR="00803FA5" w:rsidRPr="00B6138B" w:rsidRDefault="00803FA5" w:rsidP="00B6138B">
      <w:pPr>
        <w:spacing w:after="60" w:line="240" w:lineRule="auto"/>
        <w:jc w:val="center"/>
        <w:rPr>
          <w:i/>
          <w:sz w:val="21"/>
          <w:szCs w:val="21"/>
        </w:rPr>
      </w:pPr>
      <w:r w:rsidRPr="00B6138B">
        <w:rPr>
          <w:i/>
          <w:sz w:val="21"/>
          <w:szCs w:val="21"/>
          <w:vertAlign w:val="superscript"/>
        </w:rPr>
        <w:t>1</w:t>
      </w:r>
      <w:r w:rsidRPr="00B6138B">
        <w:rPr>
          <w:i/>
          <w:sz w:val="21"/>
          <w:szCs w:val="21"/>
        </w:rPr>
        <w:t>Viện Công nghệ sinh họ</w:t>
      </w:r>
      <w:r w:rsidR="007B3E3D" w:rsidRPr="00B6138B">
        <w:rPr>
          <w:i/>
          <w:sz w:val="21"/>
          <w:szCs w:val="21"/>
        </w:rPr>
        <w:t>c, Viên Hàn lâm KH và CN</w:t>
      </w:r>
      <w:r w:rsidRPr="00B6138B">
        <w:rPr>
          <w:i/>
          <w:sz w:val="21"/>
          <w:szCs w:val="21"/>
        </w:rPr>
        <w:t xml:space="preserve"> Việt Nam</w:t>
      </w:r>
      <w:r w:rsidR="007B3E3D" w:rsidRPr="00B6138B">
        <w:rPr>
          <w:i/>
          <w:sz w:val="21"/>
          <w:szCs w:val="21"/>
        </w:rPr>
        <w:t xml:space="preserve">, </w:t>
      </w:r>
      <w:r w:rsidR="006417F2" w:rsidRPr="00B6138B">
        <w:rPr>
          <w:i/>
          <w:sz w:val="21"/>
          <w:szCs w:val="21"/>
        </w:rPr>
        <w:t>18</w:t>
      </w:r>
      <w:r w:rsidR="007B3E3D" w:rsidRPr="00B6138B">
        <w:rPr>
          <w:i/>
          <w:sz w:val="21"/>
          <w:szCs w:val="21"/>
        </w:rPr>
        <w:t xml:space="preserve"> Hoàng Quốc Việt, Cầu Giấy, Hà Nội</w:t>
      </w:r>
    </w:p>
    <w:p w14:paraId="16600E60" w14:textId="68F06AFE" w:rsidR="00C417ED" w:rsidRPr="00B6138B" w:rsidRDefault="00803FA5" w:rsidP="00B6138B">
      <w:pPr>
        <w:spacing w:after="60" w:line="240" w:lineRule="auto"/>
        <w:jc w:val="center"/>
        <w:rPr>
          <w:i/>
          <w:sz w:val="21"/>
          <w:szCs w:val="21"/>
        </w:rPr>
      </w:pPr>
      <w:r w:rsidRPr="00B6138B">
        <w:rPr>
          <w:i/>
          <w:sz w:val="21"/>
          <w:szCs w:val="21"/>
          <w:vertAlign w:val="superscript"/>
        </w:rPr>
        <w:t>2</w:t>
      </w:r>
      <w:r w:rsidRPr="00B6138B">
        <w:rPr>
          <w:i/>
          <w:sz w:val="21"/>
          <w:szCs w:val="21"/>
        </w:rPr>
        <w:t xml:space="preserve"> Viện Công nghệ sinh họ</w:t>
      </w:r>
      <w:r w:rsidR="00683BB9" w:rsidRPr="00B6138B">
        <w:rPr>
          <w:i/>
          <w:sz w:val="21"/>
          <w:szCs w:val="21"/>
        </w:rPr>
        <w:t>c LN</w:t>
      </w:r>
      <w:r w:rsidRPr="00B6138B">
        <w:rPr>
          <w:i/>
          <w:sz w:val="21"/>
          <w:szCs w:val="21"/>
        </w:rPr>
        <w:t>, Trường Đại học Lâm nghiệ</w:t>
      </w:r>
      <w:r w:rsidR="00683BB9" w:rsidRPr="00B6138B">
        <w:rPr>
          <w:i/>
          <w:sz w:val="21"/>
          <w:szCs w:val="21"/>
        </w:rPr>
        <w:t>p, Thị trấn Xuân Mai, Chương Mỹ, Hà Nộ</w:t>
      </w:r>
      <w:r w:rsidR="00C417ED" w:rsidRPr="00B6138B">
        <w:rPr>
          <w:i/>
          <w:sz w:val="21"/>
          <w:szCs w:val="21"/>
        </w:rPr>
        <w:t>i</w:t>
      </w:r>
      <w:r w:rsidR="00C417ED" w:rsidRPr="00B6138B">
        <w:rPr>
          <w:rStyle w:val="FootnoteReference"/>
          <w:i/>
          <w:sz w:val="21"/>
          <w:szCs w:val="21"/>
        </w:rPr>
        <w:footnoteReference w:id="1"/>
      </w:r>
    </w:p>
    <w:p w14:paraId="60D07F2A" w14:textId="77777777" w:rsidR="00D978EC" w:rsidRPr="005469E5" w:rsidRDefault="00791F9C" w:rsidP="001963CB">
      <w:pPr>
        <w:tabs>
          <w:tab w:val="left" w:pos="4038"/>
        </w:tabs>
        <w:spacing w:before="60" w:after="60" w:line="290" w:lineRule="atLeast"/>
        <w:rPr>
          <w:b/>
          <w:sz w:val="21"/>
          <w:szCs w:val="21"/>
        </w:rPr>
      </w:pPr>
      <w:r w:rsidRPr="005469E5">
        <w:rPr>
          <w:b/>
          <w:sz w:val="21"/>
          <w:szCs w:val="21"/>
        </w:rPr>
        <w:t>TÓM TẮT</w:t>
      </w:r>
      <w:r w:rsidR="003710F5" w:rsidRPr="005469E5">
        <w:rPr>
          <w:b/>
          <w:sz w:val="21"/>
          <w:szCs w:val="21"/>
        </w:rPr>
        <w:tab/>
      </w:r>
    </w:p>
    <w:p w14:paraId="39AB6A7D" w14:textId="33C95D0C" w:rsidR="00D978EC" w:rsidRPr="005469E5" w:rsidRDefault="00700B01" w:rsidP="005469E5">
      <w:pPr>
        <w:pStyle w:val="Tobacco-1"/>
        <w:spacing w:before="60" w:after="60" w:line="240" w:lineRule="atLeast"/>
        <w:rPr>
          <w:sz w:val="21"/>
          <w:szCs w:val="21"/>
        </w:rPr>
      </w:pPr>
      <w:proofErr w:type="gramStart"/>
      <w:r w:rsidRPr="005469E5">
        <w:rPr>
          <w:rFonts w:eastAsia="MS Mincho"/>
          <w:sz w:val="21"/>
          <w:szCs w:val="21"/>
        </w:rPr>
        <w:t>Hội chứng rối loạn sinh sản và hô hấp ở lợn (Porcine reproductive a</w:t>
      </w:r>
      <w:r w:rsidR="00500F08" w:rsidRPr="005469E5">
        <w:rPr>
          <w:rFonts w:eastAsia="MS Mincho"/>
          <w:sz w:val="21"/>
          <w:szCs w:val="21"/>
        </w:rPr>
        <w:t>nd respiratory syndrome - PRRS)</w:t>
      </w:r>
      <w:r w:rsidRPr="005469E5">
        <w:rPr>
          <w:rFonts w:eastAsia="MS Mincho"/>
          <w:sz w:val="21"/>
          <w:szCs w:val="21"/>
        </w:rPr>
        <w:t xml:space="preserve"> là một loại bệnh truyền nhiễ</w:t>
      </w:r>
      <w:r w:rsidR="000C6C74" w:rsidRPr="005469E5">
        <w:rPr>
          <w:rFonts w:eastAsia="MS Mincho"/>
          <w:sz w:val="21"/>
          <w:szCs w:val="21"/>
        </w:rPr>
        <w:t>m</w:t>
      </w:r>
      <w:r w:rsidRPr="005469E5">
        <w:rPr>
          <w:rFonts w:eastAsia="MS Mincho"/>
          <w:sz w:val="21"/>
          <w:szCs w:val="21"/>
        </w:rPr>
        <w:t xml:space="preserve"> phổ biến trong chăn nuôi lợ</w:t>
      </w:r>
      <w:r w:rsidR="00500F08" w:rsidRPr="005469E5">
        <w:rPr>
          <w:rFonts w:eastAsia="MS Mincho"/>
          <w:sz w:val="21"/>
          <w:szCs w:val="21"/>
        </w:rPr>
        <w:t>n</w:t>
      </w:r>
      <w:r w:rsidR="00FA42A8" w:rsidRPr="005469E5">
        <w:rPr>
          <w:rFonts w:eastAsia="MS Mincho"/>
          <w:sz w:val="21"/>
          <w:szCs w:val="21"/>
        </w:rPr>
        <w:t>,</w:t>
      </w:r>
      <w:r w:rsidRPr="005469E5">
        <w:rPr>
          <w:rFonts w:eastAsia="MS Mincho"/>
          <w:sz w:val="21"/>
          <w:szCs w:val="21"/>
        </w:rPr>
        <w:t xml:space="preserve"> do virus PRRS (PRSSV) gây ra.</w:t>
      </w:r>
      <w:proofErr w:type="gramEnd"/>
      <w:r w:rsidR="006E3278">
        <w:rPr>
          <w:rFonts w:eastAsia="MS Mincho"/>
          <w:sz w:val="21"/>
          <w:szCs w:val="21"/>
        </w:rPr>
        <w:t xml:space="preserve"> </w:t>
      </w:r>
      <w:proofErr w:type="gramStart"/>
      <w:r w:rsidR="006E3278">
        <w:rPr>
          <w:rFonts w:eastAsia="MS Mincho"/>
          <w:sz w:val="21"/>
          <w:szCs w:val="21"/>
        </w:rPr>
        <w:t xml:space="preserve">Protein GP5 (ORF5) </w:t>
      </w:r>
      <w:ins w:id="0" w:author="NGUYEN HONG VAN" w:date="2017-09-01T11:16:00Z">
        <w:r w:rsidR="001A054E">
          <w:rPr>
            <w:rFonts w:eastAsia="MS Mincho"/>
            <w:sz w:val="21"/>
            <w:szCs w:val="21"/>
          </w:rPr>
          <w:t>là</w:t>
        </w:r>
      </w:ins>
      <w:r w:rsidR="00FC3E3A" w:rsidRPr="005469E5">
        <w:rPr>
          <w:rFonts w:eastAsia="MS Mincho"/>
          <w:sz w:val="21"/>
          <w:szCs w:val="21"/>
        </w:rPr>
        <w:t xml:space="preserve"> glycoprotein vỏ ngoài, bao gồm vùng ngoại bào (ectodomain) và vùng nộ</w:t>
      </w:r>
      <w:r w:rsidR="006E3278">
        <w:rPr>
          <w:rFonts w:eastAsia="MS Mincho"/>
          <w:sz w:val="21"/>
          <w:szCs w:val="21"/>
        </w:rPr>
        <w:t>i bào (endodomain).</w:t>
      </w:r>
      <w:proofErr w:type="gramEnd"/>
      <w:ins w:id="1" w:author="apple8" w:date="2017-09-11T09:22:00Z">
        <w:r w:rsidR="00F41FBE">
          <w:rPr>
            <w:rFonts w:eastAsia="MS Mincho"/>
            <w:sz w:val="21"/>
            <w:szCs w:val="21"/>
          </w:rPr>
          <w:t xml:space="preserve"> </w:t>
        </w:r>
        <w:r w:rsidR="00F41FBE" w:rsidRPr="00F41FBE">
          <w:rPr>
            <w:rFonts w:eastAsia="MS Mincho"/>
            <w:sz w:val="21"/>
            <w:szCs w:val="21"/>
          </w:rPr>
          <w:t xml:space="preserve">. </w:t>
        </w:r>
        <w:proofErr w:type="gramStart"/>
        <w:r w:rsidR="00F41FBE" w:rsidRPr="00F41FBE">
          <w:rPr>
            <w:rFonts w:eastAsia="MS Mincho"/>
            <w:sz w:val="21"/>
            <w:szCs w:val="21"/>
          </w:rPr>
          <w:t xml:space="preserve">Protein M </w:t>
        </w:r>
        <w:r w:rsidR="004E4CDC">
          <w:rPr>
            <w:rFonts w:eastAsia="MS Mincho"/>
            <w:sz w:val="21"/>
            <w:szCs w:val="21"/>
          </w:rPr>
          <w:t xml:space="preserve">(ORF6) </w:t>
        </w:r>
        <w:r w:rsidR="00F41FBE" w:rsidRPr="00F41FBE">
          <w:rPr>
            <w:rFonts w:eastAsia="MS Mincho"/>
            <w:sz w:val="21"/>
            <w:szCs w:val="21"/>
          </w:rPr>
          <w:t>là protein cấu trúc bảo thủ nhất của virus và không bị glycosyl hóa.</w:t>
        </w:r>
      </w:ins>
      <w:proofErr w:type="gramEnd"/>
      <w:r w:rsidR="006E3278">
        <w:rPr>
          <w:rFonts w:eastAsia="MS Mincho"/>
          <w:sz w:val="21"/>
          <w:szCs w:val="21"/>
        </w:rPr>
        <w:t xml:space="preserve"> </w:t>
      </w:r>
      <w:proofErr w:type="gramStart"/>
      <w:r w:rsidR="00FC3E3A" w:rsidRPr="005469E5">
        <w:rPr>
          <w:rFonts w:eastAsia="MS Mincho"/>
          <w:sz w:val="21"/>
          <w:szCs w:val="21"/>
        </w:rPr>
        <w:t>Protein GP5 và M liên kết chặt chẽ với nhau bằng cầu disulfit giúp cho việc lắp ráp và lây nhiễm củ</w:t>
      </w:r>
      <w:r w:rsidR="009C3E6A" w:rsidRPr="005469E5">
        <w:rPr>
          <w:rFonts w:eastAsia="MS Mincho"/>
          <w:sz w:val="21"/>
          <w:szCs w:val="21"/>
        </w:rPr>
        <w:t>a virus</w:t>
      </w:r>
      <w:r w:rsidR="00FC3E3A" w:rsidRPr="005469E5">
        <w:rPr>
          <w:rFonts w:eastAsia="MS Mincho"/>
          <w:sz w:val="21"/>
          <w:szCs w:val="21"/>
        </w:rPr>
        <w:t>.</w:t>
      </w:r>
      <w:proofErr w:type="gramEnd"/>
      <w:r w:rsidR="000C6C74" w:rsidRPr="005469E5">
        <w:rPr>
          <w:rFonts w:eastAsia="MS Mincho"/>
          <w:sz w:val="21"/>
          <w:szCs w:val="21"/>
        </w:rPr>
        <w:t xml:space="preserve"> </w:t>
      </w:r>
      <w:proofErr w:type="gramStart"/>
      <w:r w:rsidR="000C6C74" w:rsidRPr="005469E5">
        <w:rPr>
          <w:rFonts w:eastAsia="MS Mincho"/>
          <w:sz w:val="21"/>
          <w:szCs w:val="21"/>
        </w:rPr>
        <w:t>Sự biểu hiện đồng thời của protein GP5 và M có thể phát triển phản ứng miễn dịch mạnh hơn</w:t>
      </w:r>
      <w:r w:rsidR="009A1FB2" w:rsidRPr="005469E5">
        <w:rPr>
          <w:rFonts w:eastAsia="MS Mincho"/>
          <w:sz w:val="21"/>
          <w:szCs w:val="21"/>
        </w:rPr>
        <w:t>.</w:t>
      </w:r>
      <w:proofErr w:type="gramEnd"/>
      <w:r w:rsidR="009A1FB2" w:rsidRPr="005469E5">
        <w:rPr>
          <w:color w:val="5B9BD5" w:themeColor="accent1"/>
          <w:sz w:val="21"/>
          <w:szCs w:val="21"/>
        </w:rPr>
        <w:t xml:space="preserve"> </w:t>
      </w:r>
      <w:r w:rsidR="00D978EC" w:rsidRPr="005469E5">
        <w:rPr>
          <w:sz w:val="21"/>
          <w:szCs w:val="21"/>
          <w:lang w:val="pl-PL"/>
        </w:rPr>
        <w:t>Trong nghiên cứu này,</w:t>
      </w:r>
      <w:ins w:id="2" w:author="apple8" w:date="2017-09-03T10:51:00Z">
        <w:r w:rsidR="00EE5602">
          <w:rPr>
            <w:sz w:val="21"/>
            <w:szCs w:val="21"/>
            <w:lang w:val="pl-PL"/>
          </w:rPr>
          <w:t xml:space="preserve"> </w:t>
        </w:r>
      </w:ins>
      <w:r w:rsidR="00834A40">
        <w:rPr>
          <w:sz w:val="21"/>
          <w:szCs w:val="21"/>
        </w:rPr>
        <w:t xml:space="preserve">hai </w:t>
      </w:r>
      <w:ins w:id="3" w:author="apple8" w:date="2017-09-03T10:51:00Z">
        <w:r w:rsidR="00EE5602" w:rsidRPr="005469E5">
          <w:rPr>
            <w:sz w:val="21"/>
            <w:szCs w:val="21"/>
            <w:lang w:val="pl-PL"/>
          </w:rPr>
          <w:t>đ</w:t>
        </w:r>
        <w:r w:rsidR="00EE5602" w:rsidRPr="005469E5">
          <w:rPr>
            <w:sz w:val="21"/>
            <w:szCs w:val="21"/>
          </w:rPr>
          <w:t xml:space="preserve">oạn </w:t>
        </w:r>
      </w:ins>
      <w:r w:rsidR="00D978EC" w:rsidRPr="005469E5">
        <w:rPr>
          <w:sz w:val="21"/>
          <w:szCs w:val="21"/>
        </w:rPr>
        <w:t xml:space="preserve">gen mã hóa cho protein </w:t>
      </w:r>
      <w:r w:rsidR="001911F4" w:rsidRPr="005469E5">
        <w:rPr>
          <w:sz w:val="21"/>
          <w:szCs w:val="21"/>
        </w:rPr>
        <w:t xml:space="preserve">GP5ecto </w:t>
      </w:r>
      <w:r w:rsidR="003D15B6">
        <w:rPr>
          <w:sz w:val="21"/>
          <w:szCs w:val="21"/>
        </w:rPr>
        <w:t xml:space="preserve">(vùng ngoại bào) </w:t>
      </w:r>
      <w:r w:rsidR="001911F4" w:rsidRPr="005469E5">
        <w:rPr>
          <w:sz w:val="21"/>
          <w:szCs w:val="21"/>
        </w:rPr>
        <w:t xml:space="preserve">và </w:t>
      </w:r>
      <w:r w:rsidR="00D978EC" w:rsidRPr="005469E5">
        <w:rPr>
          <w:sz w:val="21"/>
          <w:szCs w:val="21"/>
        </w:rPr>
        <w:t xml:space="preserve">M </w:t>
      </w:r>
      <w:r w:rsidR="001911F4" w:rsidRPr="005469E5">
        <w:rPr>
          <w:sz w:val="21"/>
          <w:szCs w:val="21"/>
        </w:rPr>
        <w:t>của chủng virus PRRS (</w:t>
      </w:r>
      <w:r w:rsidR="001911F4" w:rsidRPr="005469E5">
        <w:rPr>
          <w:sz w:val="21"/>
          <w:szCs w:val="21"/>
          <w:lang w:val="vi-VN"/>
        </w:rPr>
        <w:t>VN07196</w:t>
      </w:r>
      <w:r w:rsidR="001911F4" w:rsidRPr="005469E5">
        <w:rPr>
          <w:sz w:val="21"/>
          <w:szCs w:val="21"/>
        </w:rPr>
        <w:t>) được khuếch đại riêng lẻ</w:t>
      </w:r>
      <w:ins w:id="4" w:author="NGUYEN HONG VAN" w:date="2017-09-01T11:18:00Z">
        <w:r w:rsidR="001A054E">
          <w:rPr>
            <w:sz w:val="21"/>
            <w:szCs w:val="21"/>
          </w:rPr>
          <w:t>.</w:t>
        </w:r>
      </w:ins>
      <w:r w:rsidR="001911F4" w:rsidRPr="005469E5">
        <w:rPr>
          <w:sz w:val="21"/>
          <w:szCs w:val="21"/>
        </w:rPr>
        <w:t xml:space="preserve"> </w:t>
      </w:r>
      <w:ins w:id="5" w:author="NGUYEN HONG VAN" w:date="2017-09-01T11:18:00Z">
        <w:r w:rsidR="001A054E">
          <w:rPr>
            <w:sz w:val="21"/>
            <w:szCs w:val="21"/>
          </w:rPr>
          <w:t>H</w:t>
        </w:r>
      </w:ins>
      <w:r w:rsidR="001911F4" w:rsidRPr="005469E5">
        <w:rPr>
          <w:sz w:val="21"/>
          <w:szCs w:val="21"/>
        </w:rPr>
        <w:t xml:space="preserve">ai đoạn gen này </w:t>
      </w:r>
      <w:r w:rsidR="00834A40">
        <w:rPr>
          <w:sz w:val="21"/>
          <w:szCs w:val="21"/>
        </w:rPr>
        <w:t xml:space="preserve">sau đó </w:t>
      </w:r>
      <w:r w:rsidR="001911F4" w:rsidRPr="005469E5">
        <w:rPr>
          <w:sz w:val="21"/>
          <w:szCs w:val="21"/>
        </w:rPr>
        <w:t xml:space="preserve">được ghép nối với nhau bằng kỹ thuật PCR lồng </w:t>
      </w:r>
      <w:r w:rsidR="00834A40">
        <w:rPr>
          <w:sz w:val="21"/>
          <w:szCs w:val="21"/>
        </w:rPr>
        <w:t>sử dụng</w:t>
      </w:r>
      <w:r w:rsidR="001911F4" w:rsidRPr="005469E5">
        <w:rPr>
          <w:sz w:val="21"/>
          <w:szCs w:val="21"/>
        </w:rPr>
        <w:t xml:space="preserve"> các căp mồi đặc hiệu</w:t>
      </w:r>
      <w:ins w:id="6" w:author="NGUYEN HONG VAN" w:date="2017-09-01T11:18:00Z">
        <w:r w:rsidR="001A054E">
          <w:rPr>
            <w:sz w:val="21"/>
            <w:szCs w:val="21"/>
          </w:rPr>
          <w:t>;</w:t>
        </w:r>
      </w:ins>
      <w:r w:rsidR="00D978EC" w:rsidRPr="005469E5">
        <w:rPr>
          <w:sz w:val="21"/>
          <w:szCs w:val="21"/>
        </w:rPr>
        <w:t xml:space="preserve"> được gắn kết với promoter 35S, Histag và Cmyc, ELP</w:t>
      </w:r>
      <w:ins w:id="7" w:author="NGUYEN HONG VAN" w:date="2017-09-01T11:18:00Z">
        <w:r w:rsidR="001A054E">
          <w:rPr>
            <w:sz w:val="21"/>
            <w:szCs w:val="21"/>
          </w:rPr>
          <w:t>;</w:t>
        </w:r>
      </w:ins>
      <w:r w:rsidR="00D978EC" w:rsidRPr="005469E5">
        <w:rPr>
          <w:sz w:val="21"/>
          <w:szCs w:val="21"/>
        </w:rPr>
        <w:t xml:space="preserve"> nhân dòng trong vector pRTRA và thiết kế vào cấu trúc vetor chuyển gen thực vật pCB301. </w:t>
      </w:r>
      <w:r w:rsidR="001911F4" w:rsidRPr="005469E5">
        <w:rPr>
          <w:sz w:val="21"/>
          <w:szCs w:val="21"/>
        </w:rPr>
        <w:t xml:space="preserve">Protein tái tổ hợp GP5ecto-M </w:t>
      </w:r>
      <w:r w:rsidR="002E474E" w:rsidRPr="005469E5">
        <w:rPr>
          <w:sz w:val="21"/>
          <w:szCs w:val="21"/>
        </w:rPr>
        <w:t xml:space="preserve">gắn kết ELP </w:t>
      </w:r>
      <w:r w:rsidR="001911F4" w:rsidRPr="005469E5">
        <w:rPr>
          <w:sz w:val="21"/>
          <w:szCs w:val="21"/>
        </w:rPr>
        <w:t xml:space="preserve">được biểu hiện </w:t>
      </w:r>
      <w:r w:rsidR="002E474E" w:rsidRPr="005469E5">
        <w:rPr>
          <w:sz w:val="21"/>
          <w:szCs w:val="21"/>
        </w:rPr>
        <w:t xml:space="preserve">thành công </w:t>
      </w:r>
      <w:r w:rsidR="001911F4" w:rsidRPr="005469E5">
        <w:rPr>
          <w:sz w:val="21"/>
          <w:szCs w:val="21"/>
        </w:rPr>
        <w:t>trong</w:t>
      </w:r>
      <w:r w:rsidR="00D978EC" w:rsidRPr="005469E5">
        <w:rPr>
          <w:sz w:val="21"/>
          <w:szCs w:val="21"/>
        </w:rPr>
        <w:t xml:space="preserve"> lá cây thuốc lá </w:t>
      </w:r>
      <w:r w:rsidR="00D978EC" w:rsidRPr="005469E5">
        <w:rPr>
          <w:i/>
          <w:sz w:val="21"/>
          <w:szCs w:val="21"/>
        </w:rPr>
        <w:t xml:space="preserve">N. benthamiana </w:t>
      </w:r>
      <w:r w:rsidR="00D978EC" w:rsidRPr="005469E5">
        <w:rPr>
          <w:sz w:val="21"/>
          <w:szCs w:val="21"/>
        </w:rPr>
        <w:t xml:space="preserve">bằng công nghệ biểu hiện gen tạm thời, </w:t>
      </w:r>
      <w:r w:rsidR="009A1FB2" w:rsidRPr="005469E5">
        <w:rPr>
          <w:sz w:val="21"/>
          <w:szCs w:val="21"/>
        </w:rPr>
        <w:t xml:space="preserve">tối ưu và tinh sạch </w:t>
      </w:r>
      <w:r w:rsidR="002E474E" w:rsidRPr="005469E5">
        <w:rPr>
          <w:sz w:val="21"/>
          <w:szCs w:val="21"/>
        </w:rPr>
        <w:t>p</w:t>
      </w:r>
      <w:r w:rsidR="009A1FB2" w:rsidRPr="005469E5">
        <w:rPr>
          <w:sz w:val="21"/>
          <w:szCs w:val="21"/>
        </w:rPr>
        <w:t xml:space="preserve">rotein GP5ecto-M bằng </w:t>
      </w:r>
      <w:r w:rsidR="00D978EC" w:rsidRPr="005469E5">
        <w:rPr>
          <w:spacing w:val="-3"/>
          <w:sz w:val="21"/>
          <w:szCs w:val="21"/>
          <w:lang w:val="vi-VN"/>
        </w:rPr>
        <w:t xml:space="preserve">phương </w:t>
      </w:r>
      <w:r w:rsidR="00D978EC" w:rsidRPr="005469E5">
        <w:rPr>
          <w:spacing w:val="-1"/>
          <w:sz w:val="21"/>
          <w:szCs w:val="21"/>
          <w:lang w:val="vi-VN"/>
        </w:rPr>
        <w:t>pháp mITC</w:t>
      </w:r>
      <w:r w:rsidR="00D978EC" w:rsidRPr="005469E5">
        <w:rPr>
          <w:spacing w:val="-1"/>
          <w:sz w:val="21"/>
          <w:szCs w:val="21"/>
        </w:rPr>
        <w:t xml:space="preserve"> </w:t>
      </w:r>
      <w:r w:rsidR="009A1FB2" w:rsidRPr="005469E5">
        <w:rPr>
          <w:sz w:val="21"/>
          <w:szCs w:val="21"/>
        </w:rPr>
        <w:t xml:space="preserve">cho thấy </w:t>
      </w:r>
      <w:r w:rsidR="002E474E" w:rsidRPr="005469E5">
        <w:rPr>
          <w:sz w:val="21"/>
          <w:szCs w:val="21"/>
        </w:rPr>
        <w:t>đã</w:t>
      </w:r>
      <w:r w:rsidR="009A1FB2" w:rsidRPr="005469E5">
        <w:rPr>
          <w:sz w:val="21"/>
          <w:szCs w:val="21"/>
        </w:rPr>
        <w:t xml:space="preserve"> tinh sạch thành công loại pr</w:t>
      </w:r>
      <w:r w:rsidR="002E474E" w:rsidRPr="005469E5">
        <w:rPr>
          <w:sz w:val="21"/>
          <w:szCs w:val="21"/>
        </w:rPr>
        <w:t>o</w:t>
      </w:r>
      <w:r w:rsidR="009A1FB2" w:rsidRPr="005469E5">
        <w:rPr>
          <w:sz w:val="21"/>
          <w:szCs w:val="21"/>
        </w:rPr>
        <w:t>tein này.</w:t>
      </w:r>
      <w:r w:rsidR="00D978EC" w:rsidRPr="005469E5">
        <w:rPr>
          <w:sz w:val="21"/>
          <w:szCs w:val="21"/>
        </w:rPr>
        <w:t xml:space="preserve"> Đây là cơ sở khoa học quan trọng để tiến hành biểu hiện </w:t>
      </w:r>
      <w:ins w:id="8" w:author="apple8" w:date="2017-09-03T12:19:00Z">
        <w:r w:rsidR="00521835">
          <w:rPr>
            <w:sz w:val="21"/>
            <w:szCs w:val="21"/>
          </w:rPr>
          <w:t xml:space="preserve">tạm thời </w:t>
        </w:r>
      </w:ins>
      <w:r w:rsidR="00D978EC" w:rsidRPr="005469E5">
        <w:rPr>
          <w:sz w:val="21"/>
          <w:szCs w:val="21"/>
        </w:rPr>
        <w:t xml:space="preserve">và tinh sạch kháng nguyên </w:t>
      </w:r>
      <w:r w:rsidR="009A1FB2" w:rsidRPr="005469E5">
        <w:rPr>
          <w:sz w:val="21"/>
          <w:szCs w:val="21"/>
        </w:rPr>
        <w:t>GP5ecto-</w:t>
      </w:r>
      <w:r w:rsidR="00D978EC" w:rsidRPr="005469E5">
        <w:rPr>
          <w:sz w:val="21"/>
          <w:szCs w:val="21"/>
        </w:rPr>
        <w:t xml:space="preserve">M ở quy mô lớn nhằm mục đích nghiên cứu </w:t>
      </w:r>
      <w:r w:rsidR="009A1FB2" w:rsidRPr="005469E5">
        <w:rPr>
          <w:sz w:val="21"/>
          <w:szCs w:val="21"/>
        </w:rPr>
        <w:t xml:space="preserve">tính sinh miễn dịch trên động vật và </w:t>
      </w:r>
      <w:r w:rsidR="00D978EC" w:rsidRPr="005469E5">
        <w:rPr>
          <w:sz w:val="21"/>
          <w:szCs w:val="21"/>
        </w:rPr>
        <w:t>sản xuất vaccine tiểu đơn vị phòng chống PRRSV.</w:t>
      </w:r>
    </w:p>
    <w:p w14:paraId="11717952" w14:textId="7A451CF7" w:rsidR="00D978EC" w:rsidRPr="00525A01" w:rsidRDefault="00D978EC" w:rsidP="00525A01">
      <w:pPr>
        <w:spacing w:line="290" w:lineRule="atLeast"/>
        <w:rPr>
          <w:i/>
          <w:sz w:val="22"/>
        </w:rPr>
      </w:pPr>
      <w:r w:rsidRPr="00D16B80">
        <w:rPr>
          <w:i/>
          <w:sz w:val="22"/>
        </w:rPr>
        <w:t>Từ khoá</w:t>
      </w:r>
      <w:r w:rsidRPr="00F50FA9">
        <w:rPr>
          <w:i/>
          <w:sz w:val="22"/>
        </w:rPr>
        <w:t xml:space="preserve">: </w:t>
      </w:r>
      <w:r w:rsidRPr="00620F91">
        <w:rPr>
          <w:sz w:val="22"/>
        </w:rPr>
        <w:t>Biểu hiện tạm thờ</w:t>
      </w:r>
      <w:r w:rsidR="00670756" w:rsidRPr="00620F91">
        <w:rPr>
          <w:sz w:val="22"/>
        </w:rPr>
        <w:t xml:space="preserve">i, </w:t>
      </w:r>
      <w:r w:rsidR="00620F91">
        <w:rPr>
          <w:sz w:val="22"/>
        </w:rPr>
        <w:t>đ</w:t>
      </w:r>
      <w:r w:rsidR="002F25D8" w:rsidRPr="00620F91">
        <w:rPr>
          <w:sz w:val="22"/>
        </w:rPr>
        <w:t>ồng biểu hiệ</w:t>
      </w:r>
      <w:r w:rsidR="00C8725F" w:rsidRPr="00620F91">
        <w:rPr>
          <w:sz w:val="22"/>
        </w:rPr>
        <w:t>n</w:t>
      </w:r>
      <w:r w:rsidR="00620F91">
        <w:rPr>
          <w:sz w:val="22"/>
        </w:rPr>
        <w:t>, p</w:t>
      </w:r>
      <w:r w:rsidRPr="00620F91">
        <w:rPr>
          <w:sz w:val="22"/>
        </w:rPr>
        <w:t xml:space="preserve">rotein </w:t>
      </w:r>
      <w:r w:rsidR="002F25D8" w:rsidRPr="00620F91">
        <w:rPr>
          <w:sz w:val="22"/>
        </w:rPr>
        <w:t>GP5ectodomain</w:t>
      </w:r>
      <w:r w:rsidR="00620F91">
        <w:rPr>
          <w:sz w:val="22"/>
        </w:rPr>
        <w:t>-</w:t>
      </w:r>
      <w:r w:rsidRPr="00620F91">
        <w:rPr>
          <w:sz w:val="22"/>
        </w:rPr>
        <w:t>M, PRRSV, tinh sạch protein</w:t>
      </w:r>
      <w:r w:rsidRPr="00F50FA9">
        <w:rPr>
          <w:i/>
          <w:sz w:val="22"/>
        </w:rPr>
        <w:t xml:space="preserve">. </w:t>
      </w:r>
    </w:p>
    <w:p w14:paraId="4947F929" w14:textId="2D538064" w:rsidR="00D978EC" w:rsidRPr="0043350C" w:rsidRDefault="0043350C" w:rsidP="00343A77">
      <w:pPr>
        <w:pStyle w:val="ListParagraph"/>
        <w:numPr>
          <w:ilvl w:val="0"/>
          <w:numId w:val="9"/>
        </w:numPr>
        <w:spacing w:after="284" w:line="360" w:lineRule="auto"/>
        <w:rPr>
          <w:b/>
          <w:sz w:val="22"/>
        </w:rPr>
      </w:pPr>
      <w:r w:rsidRPr="0043350C">
        <w:rPr>
          <w:b/>
          <w:sz w:val="22"/>
        </w:rPr>
        <w:t>Mở đầu</w:t>
      </w:r>
    </w:p>
    <w:p w14:paraId="6F0D022C" w14:textId="6D2606A3" w:rsidR="00903417" w:rsidRPr="00FC3E3A" w:rsidRDefault="00462758" w:rsidP="00567249">
      <w:pPr>
        <w:spacing w:after="0" w:line="290" w:lineRule="atLeast"/>
        <w:ind w:firstLine="720"/>
        <w:jc w:val="both"/>
        <w:rPr>
          <w:sz w:val="22"/>
        </w:rPr>
      </w:pPr>
      <w:r w:rsidRPr="00FC3E3A">
        <w:rPr>
          <w:rFonts w:eastAsia="MS Mincho"/>
          <w:sz w:val="22"/>
        </w:rPr>
        <w:t>Hội chứng rối loạn sinh sản và hô hấp ở lợn (Porcine reproductive and respiratory syndrome - PRRS)</w:t>
      </w:r>
      <w:r w:rsidR="00AA250B" w:rsidRPr="00FC3E3A">
        <w:rPr>
          <w:rFonts w:eastAsia="MS Mincho"/>
          <w:sz w:val="22"/>
        </w:rPr>
        <w:t xml:space="preserve"> còn gọi là</w:t>
      </w:r>
      <w:r w:rsidR="008C475D" w:rsidRPr="00FC3E3A">
        <w:rPr>
          <w:rFonts w:eastAsia="MS Mincho"/>
          <w:sz w:val="22"/>
        </w:rPr>
        <w:t xml:space="preserve"> bệnh</w:t>
      </w:r>
      <w:r w:rsidR="00AA250B" w:rsidRPr="00FC3E3A">
        <w:rPr>
          <w:rFonts w:eastAsia="MS Mincho"/>
          <w:sz w:val="22"/>
        </w:rPr>
        <w:t xml:space="preserve"> “lợn tai xanh”</w:t>
      </w:r>
      <w:r w:rsidRPr="00FC3E3A">
        <w:rPr>
          <w:rFonts w:eastAsia="MS Mincho"/>
          <w:sz w:val="22"/>
        </w:rPr>
        <w:t xml:space="preserve"> là một loại bệnh truyền nhiễm nguy hiểm và phổ biến </w:t>
      </w:r>
      <w:r w:rsidR="00AA250B" w:rsidRPr="00FC3E3A">
        <w:rPr>
          <w:rFonts w:eastAsia="MS Mincho"/>
          <w:sz w:val="22"/>
        </w:rPr>
        <w:t>t</w:t>
      </w:r>
      <w:r w:rsidRPr="00FC3E3A">
        <w:rPr>
          <w:rFonts w:eastAsia="MS Mincho"/>
          <w:sz w:val="22"/>
        </w:rPr>
        <w:t xml:space="preserve">rong </w:t>
      </w:r>
      <w:ins w:id="9" w:author="apple8" w:date="2017-09-03T10:53:00Z">
        <w:r w:rsidR="004E3631">
          <w:rPr>
            <w:rFonts w:eastAsia="MS Mincho"/>
            <w:sz w:val="22"/>
          </w:rPr>
          <w:t xml:space="preserve">ngành chăn </w:t>
        </w:r>
        <w:r w:rsidR="00D32231">
          <w:rPr>
            <w:rFonts w:eastAsia="MS Mincho"/>
            <w:sz w:val="22"/>
          </w:rPr>
          <w:t xml:space="preserve">nuôi </w:t>
        </w:r>
      </w:ins>
      <w:r w:rsidR="008C475D" w:rsidRPr="00FC3E3A">
        <w:rPr>
          <w:rFonts w:eastAsia="MS Mincho"/>
          <w:sz w:val="22"/>
        </w:rPr>
        <w:t>ở nhiều quốc gia trên thế giới</w:t>
      </w:r>
      <w:ins w:id="10" w:author="NGUYEN HONG VAN" w:date="2017-09-01T13:31:00Z">
        <w:r w:rsidR="00A2384A">
          <w:rPr>
            <w:rFonts w:eastAsia="MS Mincho"/>
            <w:sz w:val="22"/>
          </w:rPr>
          <w:t>,</w:t>
        </w:r>
      </w:ins>
      <w:r w:rsidR="008C475D" w:rsidRPr="00FC3E3A">
        <w:rPr>
          <w:rFonts w:eastAsia="MS Mincho"/>
          <w:sz w:val="22"/>
        </w:rPr>
        <w:t xml:space="preserve"> trong đó có Việt Nam</w:t>
      </w:r>
      <w:r w:rsidR="00700B01" w:rsidRPr="00FC3E3A">
        <w:rPr>
          <w:rFonts w:eastAsia="MS Mincho"/>
          <w:sz w:val="22"/>
        </w:rPr>
        <w:t>,</w:t>
      </w:r>
      <w:r w:rsidR="00446454" w:rsidRPr="00FC3E3A">
        <w:rPr>
          <w:rFonts w:eastAsia="MS Mincho"/>
          <w:sz w:val="22"/>
        </w:rPr>
        <w:t xml:space="preserve"> do virus PRRS (PRSSV) gây ra. </w:t>
      </w:r>
      <w:r w:rsidR="005A3C06" w:rsidRPr="00FC3E3A">
        <w:rPr>
          <w:sz w:val="22"/>
          <w:lang w:val="vi-VN"/>
        </w:rPr>
        <w:t>PRRSV thuộc loại Arterivirus, họ Arteriviridae và bộ Nodovirales.</w:t>
      </w:r>
      <w:r w:rsidR="005A3C06" w:rsidRPr="00FC3E3A">
        <w:rPr>
          <w:sz w:val="22"/>
        </w:rPr>
        <w:t xml:space="preserve"> </w:t>
      </w:r>
      <w:r w:rsidR="005A3C06" w:rsidRPr="00FC3E3A">
        <w:rPr>
          <w:sz w:val="22"/>
          <w:lang w:val="vi-VN"/>
        </w:rPr>
        <w:t xml:space="preserve">Genome </w:t>
      </w:r>
      <w:ins w:id="11" w:author="NGUYEN HONG VAN" w:date="2017-09-01T13:37:00Z">
        <w:r w:rsidR="00425274" w:rsidRPr="00FC3E3A">
          <w:rPr>
            <w:rFonts w:eastAsia="MS Mincho"/>
            <w:sz w:val="22"/>
          </w:rPr>
          <w:t>PRSSV</w:t>
        </w:r>
        <w:r w:rsidR="00425274" w:rsidRPr="00FC3E3A">
          <w:rPr>
            <w:sz w:val="22"/>
            <w:lang w:val="vi-VN"/>
          </w:rPr>
          <w:t xml:space="preserve"> </w:t>
        </w:r>
      </w:ins>
      <w:r w:rsidR="005A3C06" w:rsidRPr="00FC3E3A">
        <w:rPr>
          <w:sz w:val="22"/>
          <w:lang w:val="vi-VN"/>
        </w:rPr>
        <w:t>là sợi sRNA đơn, dương, dài 15 000 bp</w:t>
      </w:r>
      <w:r w:rsidR="00EA309A">
        <w:rPr>
          <w:sz w:val="22"/>
          <w:lang w:val="vi-VN"/>
        </w:rPr>
        <w:t xml:space="preserve"> [1]</w:t>
      </w:r>
      <w:r w:rsidR="005A3C06" w:rsidRPr="00FC3E3A">
        <w:rPr>
          <w:sz w:val="22"/>
        </w:rPr>
        <w:t xml:space="preserve"> </w:t>
      </w:r>
      <w:r w:rsidR="005A3C06" w:rsidRPr="00FC3E3A">
        <w:rPr>
          <w:sz w:val="22"/>
          <w:lang w:val="vi-VN"/>
        </w:rPr>
        <w:t>với 9 khung đọc mở (ORFs): 1a, 1b, 2a, 2b, 3-7</w:t>
      </w:r>
      <w:r w:rsidR="005A3C06" w:rsidRPr="00FC3E3A">
        <w:rPr>
          <w:sz w:val="22"/>
        </w:rPr>
        <w:t xml:space="preserve">. </w:t>
      </w:r>
      <w:r w:rsidR="005A3C06" w:rsidRPr="00FC3E3A">
        <w:rPr>
          <w:sz w:val="22"/>
          <w:lang w:val="vi-VN"/>
        </w:rPr>
        <w:t>ORF1a, ORF1b mã hoá RNA polymerase</w:t>
      </w:r>
      <w:r w:rsidR="005A3C06" w:rsidRPr="00FC3E3A">
        <w:rPr>
          <w:sz w:val="22"/>
        </w:rPr>
        <w:t xml:space="preserve">. </w:t>
      </w:r>
      <w:proofErr w:type="gramStart"/>
      <w:r w:rsidR="005A3C06" w:rsidRPr="00FC3E3A">
        <w:rPr>
          <w:sz w:val="22"/>
        </w:rPr>
        <w:t>Trong đó, GP2-3-4 mã hoá protein chức năng.</w:t>
      </w:r>
      <w:proofErr w:type="gramEnd"/>
      <w:r w:rsidR="005A3C06" w:rsidRPr="00FC3E3A">
        <w:rPr>
          <w:sz w:val="22"/>
        </w:rPr>
        <w:t xml:space="preserve"> </w:t>
      </w:r>
      <w:proofErr w:type="gramStart"/>
      <w:r w:rsidR="005A3C06" w:rsidRPr="00FC3E3A">
        <w:rPr>
          <w:bCs/>
          <w:sz w:val="22"/>
        </w:rPr>
        <w:t xml:space="preserve">GP5 </w:t>
      </w:r>
      <w:r w:rsidR="00A07430" w:rsidRPr="00FC3E3A">
        <w:rPr>
          <w:bCs/>
          <w:sz w:val="22"/>
        </w:rPr>
        <w:t>(</w:t>
      </w:r>
      <w:r w:rsidR="00A07430" w:rsidRPr="00FC3E3A">
        <w:rPr>
          <w:rFonts w:eastAsia="MS Mincho"/>
          <w:sz w:val="22"/>
        </w:rPr>
        <w:t xml:space="preserve">ORF5) </w:t>
      </w:r>
      <w:r w:rsidR="00650C1D">
        <w:rPr>
          <w:bCs/>
          <w:sz w:val="22"/>
        </w:rPr>
        <w:t xml:space="preserve">mã </w:t>
      </w:r>
      <w:r w:rsidR="005A3C06" w:rsidRPr="00FC3E3A">
        <w:rPr>
          <w:bCs/>
          <w:sz w:val="22"/>
        </w:rPr>
        <w:t>hoá glycoprotein vỏ ngoài</w:t>
      </w:r>
      <w:r w:rsidR="0080421E" w:rsidRPr="00FC3E3A">
        <w:rPr>
          <w:bCs/>
          <w:sz w:val="22"/>
        </w:rPr>
        <w:t>, bao gồm vùng ngoại bào (ectodomain) và vùng nội bào (endodomain)</w:t>
      </w:r>
      <w:r w:rsidR="005A3C06" w:rsidRPr="00FC3E3A">
        <w:rPr>
          <w:bCs/>
          <w:sz w:val="22"/>
        </w:rPr>
        <w:t>.</w:t>
      </w:r>
      <w:proofErr w:type="gramEnd"/>
      <w:r w:rsidR="005A3C06" w:rsidRPr="00FC3E3A">
        <w:rPr>
          <w:bCs/>
          <w:sz w:val="22"/>
        </w:rPr>
        <w:t xml:space="preserve"> </w:t>
      </w:r>
      <w:r w:rsidR="005A3C06" w:rsidRPr="00FC3E3A">
        <w:rPr>
          <w:sz w:val="22"/>
        </w:rPr>
        <w:t>M (</w:t>
      </w:r>
      <w:proofErr w:type="gramStart"/>
      <w:r w:rsidR="005A3C06" w:rsidRPr="00FC3E3A">
        <w:rPr>
          <w:sz w:val="22"/>
        </w:rPr>
        <w:t>ORF6 )</w:t>
      </w:r>
      <w:proofErr w:type="gramEnd"/>
      <w:r w:rsidR="005A3C06" w:rsidRPr="00FC3E3A">
        <w:rPr>
          <w:sz w:val="22"/>
        </w:rPr>
        <w:t xml:space="preserve"> mã hoá protein mà</w:t>
      </w:r>
      <w:r w:rsidR="00507FBA" w:rsidRPr="00FC3E3A">
        <w:rPr>
          <w:sz w:val="22"/>
        </w:rPr>
        <w:t>ng, N (ORF7</w:t>
      </w:r>
      <w:r w:rsidR="005A3C06" w:rsidRPr="00FC3E3A">
        <w:rPr>
          <w:sz w:val="22"/>
        </w:rPr>
        <w:t xml:space="preserve">) mã hoá protein cấu trúc nucleocapsid. Protein </w:t>
      </w:r>
      <w:r w:rsidR="00366040" w:rsidRPr="00FC3E3A">
        <w:rPr>
          <w:sz w:val="22"/>
        </w:rPr>
        <w:t>GP5</w:t>
      </w:r>
      <w:r w:rsidR="005A3C06" w:rsidRPr="00FC3E3A">
        <w:rPr>
          <w:sz w:val="22"/>
        </w:rPr>
        <w:t xml:space="preserve"> và</w:t>
      </w:r>
      <w:r w:rsidR="00366040" w:rsidRPr="00FC3E3A">
        <w:rPr>
          <w:sz w:val="22"/>
        </w:rPr>
        <w:t xml:space="preserve"> M</w:t>
      </w:r>
      <w:r w:rsidR="005A3C06" w:rsidRPr="00FC3E3A">
        <w:rPr>
          <w:sz w:val="22"/>
        </w:rPr>
        <w:t xml:space="preserve"> </w:t>
      </w:r>
      <w:r w:rsidR="00832F90" w:rsidRPr="00FC3E3A">
        <w:rPr>
          <w:sz w:val="22"/>
        </w:rPr>
        <w:t xml:space="preserve">là </w:t>
      </w:r>
      <w:r w:rsidR="001D6FC6" w:rsidRPr="00FC3E3A">
        <w:rPr>
          <w:rFonts w:eastAsia="MS Mincho"/>
          <w:sz w:val="22"/>
        </w:rPr>
        <w:t>h</w:t>
      </w:r>
      <w:r w:rsidR="00832F90" w:rsidRPr="00FC3E3A">
        <w:rPr>
          <w:rFonts w:eastAsia="MS Mincho"/>
          <w:sz w:val="22"/>
        </w:rPr>
        <w:t>ai protein liên kết màng chính củ</w:t>
      </w:r>
      <w:r w:rsidR="00A47CA1" w:rsidRPr="00FC3E3A">
        <w:rPr>
          <w:rFonts w:eastAsia="MS Mincho"/>
          <w:sz w:val="22"/>
        </w:rPr>
        <w:t>a PRRSV</w:t>
      </w:r>
      <w:r w:rsidR="00A07430" w:rsidRPr="00FC3E3A">
        <w:rPr>
          <w:rFonts w:eastAsia="MS Mincho"/>
          <w:sz w:val="22"/>
        </w:rPr>
        <w:t>,</w:t>
      </w:r>
      <w:r w:rsidR="00E10F77" w:rsidRPr="00FC3E3A">
        <w:rPr>
          <w:rFonts w:eastAsia="MS Mincho"/>
          <w:sz w:val="22"/>
        </w:rPr>
        <w:t xml:space="preserve"> </w:t>
      </w:r>
      <w:r w:rsidR="00FA7577" w:rsidRPr="00FC3E3A">
        <w:rPr>
          <w:sz w:val="22"/>
          <w:lang w:val="pl-PL"/>
        </w:rPr>
        <w:t>liên kết chặt chẽ với nhau bằng cầu disulfit giúp cho việc lắp ráp và lây nhiễm của virus</w:t>
      </w:r>
      <w:r w:rsidR="001D6FC6" w:rsidRPr="00FC3E3A">
        <w:rPr>
          <w:sz w:val="22"/>
          <w:lang w:val="pl-PL"/>
        </w:rPr>
        <w:t xml:space="preserve"> và trong tế bào vật chủ</w:t>
      </w:r>
      <w:r w:rsidR="004C5E1F">
        <w:rPr>
          <w:sz w:val="22"/>
          <w:lang w:val="pl-PL"/>
        </w:rPr>
        <w:t xml:space="preserve"> [2,</w:t>
      </w:r>
      <w:r w:rsidR="009058E1">
        <w:rPr>
          <w:sz w:val="22"/>
          <w:lang w:val="pl-PL"/>
        </w:rPr>
        <w:t xml:space="preserve"> </w:t>
      </w:r>
      <w:r w:rsidR="004C5E1F">
        <w:rPr>
          <w:sz w:val="22"/>
          <w:lang w:val="pl-PL"/>
        </w:rPr>
        <w:t>3]</w:t>
      </w:r>
      <w:r w:rsidR="00FA7577" w:rsidRPr="00FC3E3A">
        <w:rPr>
          <w:sz w:val="22"/>
          <w:lang w:val="pl-PL"/>
        </w:rPr>
        <w:t xml:space="preserve">. </w:t>
      </w:r>
      <w:r w:rsidR="00A47CA1" w:rsidRPr="00FC3E3A">
        <w:rPr>
          <w:sz w:val="22"/>
        </w:rPr>
        <w:t xml:space="preserve"> </w:t>
      </w:r>
      <w:r w:rsidR="00FA7577" w:rsidRPr="00FC3E3A">
        <w:rPr>
          <w:sz w:val="22"/>
          <w:lang w:val="pl-PL"/>
        </w:rPr>
        <w:t>Protein M là protein cấu trúc bảo thủ nhất của virus và không bị</w:t>
      </w:r>
      <w:r w:rsidR="00A07430" w:rsidRPr="00FC3E3A">
        <w:rPr>
          <w:sz w:val="22"/>
          <w:lang w:val="pl-PL"/>
        </w:rPr>
        <w:t xml:space="preserve"> glycosyl hóa. GP5 và M</w:t>
      </w:r>
      <w:r w:rsidR="00FA7577" w:rsidRPr="00FC3E3A">
        <w:rPr>
          <w:sz w:val="22"/>
          <w:lang w:val="pl-PL"/>
        </w:rPr>
        <w:t xml:space="preserve"> </w:t>
      </w:r>
      <w:r w:rsidR="00A47CA1" w:rsidRPr="00FC3E3A">
        <w:rPr>
          <w:sz w:val="22"/>
        </w:rPr>
        <w:t>được dùng để thiết kế vacxin tiểu đơn vị chống lại sự xâm nhiễm của PRRSV.</w:t>
      </w:r>
    </w:p>
    <w:p w14:paraId="08089B73" w14:textId="3102FC02" w:rsidR="009A20ED" w:rsidRPr="00FC3E3A" w:rsidRDefault="00450007" w:rsidP="00567249">
      <w:pPr>
        <w:spacing w:after="0" w:line="290" w:lineRule="atLeast"/>
        <w:ind w:firstLine="360"/>
        <w:jc w:val="both"/>
        <w:rPr>
          <w:sz w:val="22"/>
          <w:lang w:val="pl-PL"/>
        </w:rPr>
      </w:pPr>
      <w:r w:rsidRPr="00FC3E3A">
        <w:rPr>
          <w:sz w:val="22"/>
          <w:lang w:val="pl-PL"/>
        </w:rPr>
        <w:t>Một số nghiên cứu gần đây tại Việt Nam đã thành công trong việc biểu hiện đơn lẻ hai loại protein này bằng công nghệ biểu hiệ</w:t>
      </w:r>
      <w:r w:rsidR="00C94406" w:rsidRPr="00FC3E3A">
        <w:rPr>
          <w:sz w:val="22"/>
          <w:lang w:val="pl-PL"/>
        </w:rPr>
        <w:t>n</w:t>
      </w:r>
      <w:r w:rsidRPr="00FC3E3A">
        <w:rPr>
          <w:sz w:val="22"/>
          <w:lang w:val="pl-PL"/>
        </w:rPr>
        <w:t xml:space="preserve"> gen tạm thời như biểu hiện GP5 </w:t>
      </w:r>
      <w:r w:rsidR="00DE1B67">
        <w:rPr>
          <w:sz w:val="22"/>
          <w:lang w:val="pl-PL"/>
        </w:rPr>
        <w:t>[4]</w:t>
      </w:r>
      <w:r w:rsidR="009A20ED" w:rsidRPr="00FC3E3A">
        <w:rPr>
          <w:sz w:val="22"/>
          <w:lang w:val="pl-PL"/>
        </w:rPr>
        <w:t>, b</w:t>
      </w:r>
      <w:r w:rsidRPr="00FC3E3A">
        <w:rPr>
          <w:sz w:val="22"/>
          <w:lang w:val="pl-PL"/>
        </w:rPr>
        <w:t>iểu hiện thành công protein M</w:t>
      </w:r>
      <w:r w:rsidR="00CE750E" w:rsidRPr="00FC3E3A">
        <w:rPr>
          <w:sz w:val="22"/>
          <w:lang w:val="pl-PL"/>
        </w:rPr>
        <w:t xml:space="preserve"> bằng phương pháp biểu hiện tạm thời trong thực vật </w:t>
      </w:r>
      <w:r w:rsidR="00355B5C">
        <w:rPr>
          <w:sz w:val="22"/>
          <w:lang w:val="pl-PL"/>
        </w:rPr>
        <w:t>[5]</w:t>
      </w:r>
      <w:r w:rsidR="00CE750E" w:rsidRPr="00FC3E3A">
        <w:rPr>
          <w:sz w:val="22"/>
          <w:lang w:val="pl-PL"/>
        </w:rPr>
        <w:t xml:space="preserve">. </w:t>
      </w:r>
      <w:r w:rsidR="00A500D1" w:rsidRPr="00FC3E3A">
        <w:rPr>
          <w:sz w:val="22"/>
          <w:lang w:val="pl-PL"/>
        </w:rPr>
        <w:t>Một số hướ</w:t>
      </w:r>
      <w:r w:rsidR="003525A6" w:rsidRPr="00FC3E3A">
        <w:rPr>
          <w:sz w:val="22"/>
          <w:lang w:val="pl-PL"/>
        </w:rPr>
        <w:t xml:space="preserve">ng nghiên cứu phát triển các loại vacxin chống PRRSV khác nhau cũng đã được triển khai như tạo vaccine DNA đồng biểu hiện GP5 và M </w:t>
      </w:r>
      <w:r w:rsidR="00A500D1" w:rsidRPr="00FC3E3A">
        <w:rPr>
          <w:sz w:val="22"/>
          <w:lang w:val="pl-PL"/>
        </w:rPr>
        <w:t xml:space="preserve">vacxin DNA </w:t>
      </w:r>
      <w:r w:rsidR="00355B5C">
        <w:rPr>
          <w:sz w:val="22"/>
          <w:lang w:val="pl-PL"/>
        </w:rPr>
        <w:t>[6</w:t>
      </w:r>
      <w:r w:rsidR="00020F9A">
        <w:rPr>
          <w:sz w:val="22"/>
          <w:lang w:val="pl-PL"/>
        </w:rPr>
        <w:t>, 7</w:t>
      </w:r>
      <w:r w:rsidR="00355B5C">
        <w:rPr>
          <w:sz w:val="22"/>
          <w:lang w:val="pl-PL"/>
        </w:rPr>
        <w:t>].</w:t>
      </w:r>
      <w:r w:rsidR="00A500D1" w:rsidRPr="00FC3E3A">
        <w:rPr>
          <w:sz w:val="22"/>
          <w:lang w:val="pl-PL"/>
        </w:rPr>
        <w:t xml:space="preserve"> </w:t>
      </w:r>
      <w:r w:rsidR="00355B5C" w:rsidRPr="00FC3E3A">
        <w:rPr>
          <w:sz w:val="22"/>
          <w:lang w:val="pl-PL"/>
        </w:rPr>
        <w:t>Sự biểu hiện đồng th</w:t>
      </w:r>
      <w:r w:rsidR="00355B5C">
        <w:rPr>
          <w:sz w:val="22"/>
          <w:lang w:val="pl-PL"/>
        </w:rPr>
        <w:t>ời</w:t>
      </w:r>
      <w:r w:rsidR="00355B5C" w:rsidRPr="00FC3E3A">
        <w:rPr>
          <w:sz w:val="22"/>
          <w:lang w:val="pl-PL"/>
        </w:rPr>
        <w:t xml:space="preserve"> của protein GP5 và M có thể phát triển phản ứng miễn dịch mạnh hơn, đặc biệt là kháng thể trung hòa PRRSV của các heterodimer GP5/M trong bảo vệ miễn dịch </w:t>
      </w:r>
      <w:r w:rsidR="00355B5C" w:rsidRPr="00FC3E3A">
        <w:rPr>
          <w:sz w:val="22"/>
          <w:lang w:val="pl-PL"/>
        </w:rPr>
        <w:lastRenderedPageBreak/>
        <w:t>chống lại nhiễm PRRS</w:t>
      </w:r>
      <w:ins w:id="12" w:author="NGUYEN HONG VAN" w:date="2017-09-01T13:53:00Z">
        <w:r w:rsidR="000C7597">
          <w:rPr>
            <w:sz w:val="22"/>
            <w:lang w:val="pl-PL"/>
          </w:rPr>
          <w:t>V</w:t>
        </w:r>
      </w:ins>
      <w:r w:rsidR="00355B5C" w:rsidRPr="00FC3E3A">
        <w:rPr>
          <w:sz w:val="22"/>
          <w:lang w:val="pl-PL"/>
        </w:rPr>
        <w:t xml:space="preserve"> </w:t>
      </w:r>
      <w:r w:rsidR="00355B5C">
        <w:rPr>
          <w:sz w:val="22"/>
          <w:lang w:val="pl-PL"/>
        </w:rPr>
        <w:t>[</w:t>
      </w:r>
      <w:r w:rsidR="00020F9A">
        <w:rPr>
          <w:sz w:val="22"/>
          <w:lang w:val="pl-PL"/>
        </w:rPr>
        <w:t>7</w:t>
      </w:r>
      <w:r w:rsidR="00355B5C">
        <w:rPr>
          <w:sz w:val="22"/>
          <w:lang w:val="pl-PL"/>
        </w:rPr>
        <w:t>]</w:t>
      </w:r>
      <w:r w:rsidR="00355B5C" w:rsidRPr="00FC3E3A">
        <w:rPr>
          <w:sz w:val="22"/>
          <w:lang w:val="pl-PL"/>
        </w:rPr>
        <w:t xml:space="preserve"> </w:t>
      </w:r>
      <w:r w:rsidR="00A500D1" w:rsidRPr="00FC3E3A">
        <w:rPr>
          <w:sz w:val="22"/>
          <w:lang w:val="pl-PL"/>
        </w:rPr>
        <w:t xml:space="preserve">và virus </w:t>
      </w:r>
      <w:ins w:id="13" w:author="NGUYEN HONG VAN" w:date="2017-09-01T13:54:00Z">
        <w:r w:rsidR="000C7597">
          <w:rPr>
            <w:sz w:val="22"/>
            <w:lang w:val="pl-PL"/>
          </w:rPr>
          <w:t>truyền</w:t>
        </w:r>
      </w:ins>
      <w:ins w:id="14" w:author="NGUYEN HONG VAN" w:date="2017-09-01T13:55:00Z">
        <w:r w:rsidR="000C7597">
          <w:rPr>
            <w:sz w:val="22"/>
            <w:lang w:val="pl-PL"/>
          </w:rPr>
          <w:t xml:space="preserve"> bệnh giả dại </w:t>
        </w:r>
      </w:ins>
      <w:r w:rsidR="00A500D1" w:rsidRPr="00FC3E3A">
        <w:rPr>
          <w:sz w:val="22"/>
          <w:lang w:val="pl-PL"/>
        </w:rPr>
        <w:t xml:space="preserve"> </w:t>
      </w:r>
      <w:ins w:id="15" w:author="NGUYEN HONG VAN" w:date="2017-09-01T13:55:00Z">
        <w:r w:rsidR="000C7597">
          <w:rPr>
            <w:sz w:val="22"/>
            <w:lang w:val="pl-PL"/>
          </w:rPr>
          <w:t>(</w:t>
        </w:r>
      </w:ins>
      <w:r w:rsidR="00A500D1" w:rsidRPr="00FC3E3A">
        <w:rPr>
          <w:sz w:val="22"/>
          <w:lang w:val="pl-PL"/>
        </w:rPr>
        <w:t>pseudorabies</w:t>
      </w:r>
      <w:ins w:id="16" w:author="NGUYEN HONG VAN" w:date="2017-09-01T13:55:00Z">
        <w:r w:rsidR="000C7597">
          <w:rPr>
            <w:sz w:val="22"/>
            <w:lang w:val="pl-PL"/>
          </w:rPr>
          <w:t>)</w:t>
        </w:r>
      </w:ins>
      <w:r w:rsidR="00A500D1" w:rsidRPr="00FC3E3A">
        <w:rPr>
          <w:sz w:val="22"/>
          <w:lang w:val="pl-PL"/>
        </w:rPr>
        <w:t xml:space="preserve"> biểu hiện GP5 </w:t>
      </w:r>
      <w:r w:rsidR="00355B5C">
        <w:rPr>
          <w:sz w:val="22"/>
          <w:lang w:val="pl-PL"/>
        </w:rPr>
        <w:t>[8]</w:t>
      </w:r>
      <w:r w:rsidR="00A500D1" w:rsidRPr="00FC3E3A">
        <w:rPr>
          <w:sz w:val="22"/>
          <w:lang w:val="pl-PL"/>
        </w:rPr>
        <w:t xml:space="preserve">, adenovirus biểu hiện GP5/M </w:t>
      </w:r>
      <w:r w:rsidR="00355B5C">
        <w:rPr>
          <w:sz w:val="22"/>
          <w:lang w:val="pl-PL"/>
        </w:rPr>
        <w:t>[</w:t>
      </w:r>
      <w:r w:rsidR="00020F9A">
        <w:rPr>
          <w:sz w:val="22"/>
          <w:lang w:val="pl-PL"/>
        </w:rPr>
        <w:t>9</w:t>
      </w:r>
      <w:r w:rsidR="00355B5C">
        <w:rPr>
          <w:sz w:val="22"/>
          <w:lang w:val="pl-PL"/>
        </w:rPr>
        <w:t>]</w:t>
      </w:r>
      <w:r w:rsidR="00A500D1" w:rsidRPr="00FC3E3A">
        <w:rPr>
          <w:sz w:val="22"/>
          <w:lang w:val="pl-PL"/>
        </w:rPr>
        <w:t xml:space="preserve">, pseudotype baculovirus biểu hiện GP5/M </w:t>
      </w:r>
      <w:r w:rsidR="00355B5C">
        <w:rPr>
          <w:sz w:val="22"/>
          <w:lang w:val="pl-PL"/>
        </w:rPr>
        <w:t>[</w:t>
      </w:r>
      <w:r w:rsidR="00020F9A">
        <w:rPr>
          <w:sz w:val="22"/>
          <w:lang w:val="pl-PL"/>
        </w:rPr>
        <w:t>10</w:t>
      </w:r>
      <w:r w:rsidR="00355B5C">
        <w:rPr>
          <w:sz w:val="22"/>
          <w:lang w:val="pl-PL"/>
        </w:rPr>
        <w:t>]</w:t>
      </w:r>
      <w:r w:rsidR="00C86EF4">
        <w:rPr>
          <w:sz w:val="22"/>
          <w:lang w:val="pl-PL"/>
        </w:rPr>
        <w:t>,</w:t>
      </w:r>
      <w:r w:rsidR="00A500D1" w:rsidRPr="00FC3E3A">
        <w:rPr>
          <w:sz w:val="22"/>
          <w:lang w:val="pl-PL"/>
        </w:rPr>
        <w:t xml:space="preserve"> virus </w:t>
      </w:r>
      <w:ins w:id="17" w:author="NGUYEN HONG VAN" w:date="2017-09-01T13:56:00Z">
        <w:r w:rsidR="000C7597">
          <w:rPr>
            <w:sz w:val="22"/>
            <w:lang w:val="pl-PL"/>
          </w:rPr>
          <w:t>đậu mùa</w:t>
        </w:r>
        <w:r w:rsidR="000C7597" w:rsidRPr="00FC3E3A">
          <w:rPr>
            <w:sz w:val="22"/>
            <w:lang w:val="pl-PL"/>
          </w:rPr>
          <w:t xml:space="preserve"> </w:t>
        </w:r>
      </w:ins>
      <w:r w:rsidR="00A500D1" w:rsidRPr="00FC3E3A">
        <w:rPr>
          <w:sz w:val="22"/>
          <w:lang w:val="pl-PL"/>
        </w:rPr>
        <w:t xml:space="preserve">biểu hiện GP5/M </w:t>
      </w:r>
      <w:r w:rsidR="00355B5C">
        <w:rPr>
          <w:sz w:val="22"/>
          <w:lang w:val="pl-PL"/>
        </w:rPr>
        <w:t>[1</w:t>
      </w:r>
      <w:r w:rsidR="00020F9A">
        <w:rPr>
          <w:sz w:val="22"/>
          <w:lang w:val="pl-PL"/>
        </w:rPr>
        <w:t>1</w:t>
      </w:r>
      <w:r w:rsidR="00355B5C">
        <w:rPr>
          <w:sz w:val="22"/>
          <w:lang w:val="pl-PL"/>
        </w:rPr>
        <w:t>]</w:t>
      </w:r>
      <w:r w:rsidR="00FE206E">
        <w:rPr>
          <w:sz w:val="22"/>
          <w:lang w:val="pl-PL"/>
        </w:rPr>
        <w:t xml:space="preserve"> </w:t>
      </w:r>
      <w:r w:rsidR="00A500D1" w:rsidRPr="00FC3E3A">
        <w:rPr>
          <w:sz w:val="22"/>
          <w:lang w:val="pl-PL"/>
        </w:rPr>
        <w:t xml:space="preserve">và cây thuốc lá biểu hiện GP5 </w:t>
      </w:r>
      <w:r w:rsidR="00355B5C">
        <w:rPr>
          <w:sz w:val="22"/>
          <w:lang w:val="pl-PL"/>
        </w:rPr>
        <w:t>[1</w:t>
      </w:r>
      <w:r w:rsidR="00020F9A">
        <w:rPr>
          <w:sz w:val="22"/>
          <w:lang w:val="pl-PL"/>
        </w:rPr>
        <w:t>2</w:t>
      </w:r>
      <w:r w:rsidR="00355B5C">
        <w:rPr>
          <w:sz w:val="22"/>
          <w:lang w:val="pl-PL"/>
        </w:rPr>
        <w:t>]</w:t>
      </w:r>
      <w:r w:rsidR="00C86EF4">
        <w:rPr>
          <w:sz w:val="22"/>
          <w:lang w:val="pl-PL"/>
        </w:rPr>
        <w:t>.</w:t>
      </w:r>
      <w:r w:rsidR="00F63BF9" w:rsidRPr="00FC3E3A">
        <w:rPr>
          <w:sz w:val="22"/>
          <w:lang w:val="pl-PL"/>
        </w:rPr>
        <w:t xml:space="preserve"> </w:t>
      </w:r>
    </w:p>
    <w:p w14:paraId="20917216" w14:textId="556C44E2" w:rsidR="00773481" w:rsidRPr="009A20ED" w:rsidRDefault="007415DE" w:rsidP="00567249">
      <w:pPr>
        <w:spacing w:after="120" w:line="290" w:lineRule="atLeast"/>
        <w:ind w:firstLine="360"/>
        <w:jc w:val="both"/>
        <w:rPr>
          <w:sz w:val="22"/>
          <w:lang w:val="pl-PL"/>
        </w:rPr>
      </w:pPr>
      <w:r w:rsidRPr="009A20ED">
        <w:rPr>
          <w:sz w:val="22"/>
          <w:lang w:val="pl-PL"/>
        </w:rPr>
        <w:t xml:space="preserve">Để </w:t>
      </w:r>
      <w:ins w:id="18" w:author="NGUYEN HONG VAN" w:date="2017-09-01T13:58:00Z">
        <w:r w:rsidR="000C7597">
          <w:rPr>
            <w:sz w:val="22"/>
            <w:lang w:val="pl-PL"/>
          </w:rPr>
          <w:t>tiếp cận</w:t>
        </w:r>
      </w:ins>
      <w:r w:rsidRPr="009A20ED">
        <w:rPr>
          <w:sz w:val="22"/>
          <w:lang w:val="pl-PL"/>
        </w:rPr>
        <w:t xml:space="preserve"> những khả năng này, chúng tôi đã</w:t>
      </w:r>
      <w:r w:rsidR="00773481" w:rsidRPr="009A20ED">
        <w:rPr>
          <w:sz w:val="22"/>
          <w:lang w:val="pl-PL"/>
        </w:rPr>
        <w:t xml:space="preserve"> nghiên cứu thiết kế vector chuyển gen </w:t>
      </w:r>
      <w:r w:rsidR="008464FC" w:rsidRPr="009A20ED">
        <w:rPr>
          <w:sz w:val="22"/>
          <w:lang w:val="pl-PL"/>
        </w:rPr>
        <w:t>tái tổ hợp</w:t>
      </w:r>
      <w:r w:rsidR="00773481" w:rsidRPr="009A20ED">
        <w:rPr>
          <w:sz w:val="22"/>
          <w:lang w:val="pl-PL"/>
        </w:rPr>
        <w:t xml:space="preserve"> mang hai gen mã hoá protein GP5ecto (vùng ngoại bào) và M của chủng virus </w:t>
      </w:r>
      <w:r w:rsidR="00773481" w:rsidRPr="009A20ED">
        <w:rPr>
          <w:sz w:val="22"/>
        </w:rPr>
        <w:t>PRRS (</w:t>
      </w:r>
      <w:r w:rsidR="00773481" w:rsidRPr="009A20ED">
        <w:rPr>
          <w:sz w:val="22"/>
          <w:lang w:val="vi-VN"/>
        </w:rPr>
        <w:t>VN07196</w:t>
      </w:r>
      <w:r w:rsidR="00773481" w:rsidRPr="009A20ED">
        <w:rPr>
          <w:sz w:val="22"/>
        </w:rPr>
        <w:t>)</w:t>
      </w:r>
      <w:r w:rsidR="009A20ED" w:rsidRPr="009A20ED">
        <w:rPr>
          <w:sz w:val="22"/>
        </w:rPr>
        <w:t xml:space="preserve"> để</w:t>
      </w:r>
      <w:r w:rsidR="00624222" w:rsidRPr="009A20ED">
        <w:rPr>
          <w:sz w:val="22"/>
          <w:lang w:val="pl-PL"/>
        </w:rPr>
        <w:t xml:space="preserve"> </w:t>
      </w:r>
      <w:r w:rsidR="00773481" w:rsidRPr="009A20ED">
        <w:rPr>
          <w:sz w:val="22"/>
          <w:lang w:val="pl-PL"/>
        </w:rPr>
        <w:t>biểu hiện</w:t>
      </w:r>
      <w:r w:rsidR="00624222" w:rsidRPr="009A20ED">
        <w:rPr>
          <w:sz w:val="22"/>
          <w:lang w:val="pl-PL"/>
        </w:rPr>
        <w:t xml:space="preserve"> đồng thời</w:t>
      </w:r>
      <w:r w:rsidR="00773481" w:rsidRPr="009A20ED">
        <w:rPr>
          <w:sz w:val="22"/>
          <w:lang w:val="pl-PL"/>
        </w:rPr>
        <w:t xml:space="preserve"> </w:t>
      </w:r>
      <w:r w:rsidR="00624222" w:rsidRPr="009A20ED">
        <w:rPr>
          <w:sz w:val="22"/>
          <w:lang w:val="pl-PL"/>
        </w:rPr>
        <w:t xml:space="preserve">hai </w:t>
      </w:r>
      <w:r w:rsidR="00C760A0" w:rsidRPr="009A20ED">
        <w:rPr>
          <w:sz w:val="22"/>
          <w:lang w:val="pl-PL"/>
        </w:rPr>
        <w:t>gen</w:t>
      </w:r>
      <w:r w:rsidR="00624222" w:rsidRPr="009A20ED">
        <w:rPr>
          <w:sz w:val="22"/>
          <w:lang w:val="pl-PL"/>
        </w:rPr>
        <w:t xml:space="preserve"> này </w:t>
      </w:r>
      <w:r w:rsidRPr="009A20ED">
        <w:rPr>
          <w:sz w:val="22"/>
          <w:lang w:val="pl-PL"/>
        </w:rPr>
        <w:t>trong thực vật</w:t>
      </w:r>
      <w:r w:rsidR="00773481" w:rsidRPr="009A20ED">
        <w:rPr>
          <w:sz w:val="22"/>
          <w:lang w:val="pl-PL"/>
        </w:rPr>
        <w:t xml:space="preserve"> bằng </w:t>
      </w:r>
      <w:r w:rsidR="00624222" w:rsidRPr="009A20ED">
        <w:rPr>
          <w:sz w:val="22"/>
          <w:lang w:val="pl-PL"/>
        </w:rPr>
        <w:t>công nghệ</w:t>
      </w:r>
      <w:r w:rsidR="00773481" w:rsidRPr="009A20ED">
        <w:rPr>
          <w:sz w:val="22"/>
          <w:lang w:val="pl-PL"/>
        </w:rPr>
        <w:t xml:space="preserve"> biểu hiện gen tạm thời</w:t>
      </w:r>
      <w:r w:rsidR="00BD5A6A" w:rsidRPr="009A20ED">
        <w:rPr>
          <w:sz w:val="22"/>
          <w:lang w:val="pl-PL"/>
        </w:rPr>
        <w:t xml:space="preserve">, </w:t>
      </w:r>
      <w:r w:rsidRPr="009A20ED">
        <w:rPr>
          <w:sz w:val="22"/>
          <w:lang w:val="pl-PL"/>
        </w:rPr>
        <w:t xml:space="preserve">tinh sạch protein tái tổ hợp </w:t>
      </w:r>
      <w:r w:rsidR="00BD5A6A" w:rsidRPr="009A20ED">
        <w:rPr>
          <w:sz w:val="22"/>
          <w:lang w:val="pl-PL"/>
        </w:rPr>
        <w:t xml:space="preserve">làm cơ sở cho việc </w:t>
      </w:r>
      <w:r w:rsidR="009A20ED" w:rsidRPr="009A20ED">
        <w:rPr>
          <w:sz w:val="22"/>
          <w:lang w:val="pl-PL"/>
        </w:rPr>
        <w:t>nghiên cứu s</w:t>
      </w:r>
      <w:r w:rsidR="00FE700C" w:rsidRPr="009A20ED">
        <w:rPr>
          <w:sz w:val="22"/>
          <w:lang w:val="pl-PL"/>
        </w:rPr>
        <w:t>ản xuất</w:t>
      </w:r>
      <w:r w:rsidR="008464FC" w:rsidRPr="009A20ED">
        <w:rPr>
          <w:sz w:val="22"/>
          <w:lang w:val="pl-PL"/>
        </w:rPr>
        <w:t xml:space="preserve"> vacxin tiểu đơn vị </w:t>
      </w:r>
      <w:ins w:id="19" w:author="NGUYEN HONG VAN" w:date="2017-09-01T15:21:00Z">
        <w:r w:rsidR="000300F3">
          <w:rPr>
            <w:sz w:val="22"/>
            <w:lang w:val="pl-PL"/>
          </w:rPr>
          <w:t>phòng ngừa</w:t>
        </w:r>
      </w:ins>
      <w:r w:rsidR="008464FC" w:rsidRPr="009A20ED">
        <w:rPr>
          <w:sz w:val="22"/>
          <w:lang w:val="pl-PL"/>
        </w:rPr>
        <w:t xml:space="preserve"> PRRSV.</w:t>
      </w:r>
    </w:p>
    <w:p w14:paraId="55A59E68" w14:textId="65195A22" w:rsidR="000055C8" w:rsidRPr="00525A01" w:rsidRDefault="00343A77" w:rsidP="00525A01">
      <w:pPr>
        <w:pStyle w:val="ListParagraph"/>
        <w:numPr>
          <w:ilvl w:val="0"/>
          <w:numId w:val="9"/>
        </w:numPr>
        <w:spacing w:after="284" w:line="360" w:lineRule="auto"/>
        <w:rPr>
          <w:b/>
          <w:sz w:val="22"/>
          <w:szCs w:val="22"/>
        </w:rPr>
      </w:pPr>
      <w:r w:rsidRPr="00525A01">
        <w:rPr>
          <w:b/>
          <w:sz w:val="22"/>
          <w:szCs w:val="22"/>
        </w:rPr>
        <w:t>Phương pháp nghiên cứu</w:t>
      </w:r>
    </w:p>
    <w:p w14:paraId="4DBAD23F" w14:textId="4280836D" w:rsidR="000055C8" w:rsidRPr="003E1DB4" w:rsidRDefault="000703AE" w:rsidP="003E1DB4">
      <w:pPr>
        <w:spacing w:before="120" w:after="120" w:line="360" w:lineRule="auto"/>
        <w:ind w:firstLine="360"/>
        <w:rPr>
          <w:b/>
          <w:i/>
          <w:sz w:val="21"/>
          <w:szCs w:val="21"/>
        </w:rPr>
      </w:pPr>
      <w:r w:rsidRPr="003E1DB4">
        <w:rPr>
          <w:b/>
          <w:i/>
          <w:sz w:val="21"/>
          <w:szCs w:val="21"/>
        </w:rPr>
        <w:t xml:space="preserve">2.1. </w:t>
      </w:r>
      <w:r w:rsidR="000055C8" w:rsidRPr="003E1DB4">
        <w:rPr>
          <w:b/>
          <w:i/>
          <w:sz w:val="21"/>
          <w:szCs w:val="21"/>
        </w:rPr>
        <w:t>Vật liệu</w:t>
      </w:r>
      <w:bookmarkStart w:id="20" w:name="_Toc406592533"/>
      <w:bookmarkStart w:id="21" w:name="_Toc406592752"/>
      <w:bookmarkStart w:id="22" w:name="_Toc406595323"/>
      <w:bookmarkStart w:id="23" w:name="_Toc407201347"/>
      <w:bookmarkStart w:id="24" w:name="_Toc407204206"/>
      <w:bookmarkStart w:id="25" w:name="_Toc410662257"/>
      <w:bookmarkStart w:id="26" w:name="_Toc419120225"/>
      <w:bookmarkStart w:id="27" w:name="_Toc452398082"/>
    </w:p>
    <w:p w14:paraId="1320AC42" w14:textId="691BEF8E" w:rsidR="000055C8" w:rsidRPr="00A1022F" w:rsidRDefault="000055C8" w:rsidP="00A1022F">
      <w:pPr>
        <w:spacing w:after="120" w:line="290" w:lineRule="atLeast"/>
        <w:jc w:val="both"/>
        <w:rPr>
          <w:b/>
          <w:sz w:val="22"/>
        </w:rPr>
      </w:pPr>
      <w:r w:rsidRPr="00A1022F">
        <w:rPr>
          <w:b/>
          <w:i/>
          <w:sz w:val="22"/>
          <w:lang w:val="pl-PL"/>
        </w:rPr>
        <w:t>Chủng vi khuẩn</w:t>
      </w:r>
      <w:bookmarkEnd w:id="20"/>
      <w:bookmarkEnd w:id="21"/>
      <w:bookmarkEnd w:id="22"/>
      <w:bookmarkEnd w:id="23"/>
      <w:bookmarkEnd w:id="24"/>
      <w:bookmarkEnd w:id="25"/>
      <w:bookmarkEnd w:id="26"/>
      <w:bookmarkEnd w:id="27"/>
      <w:r w:rsidRPr="00A1022F">
        <w:rPr>
          <w:sz w:val="22"/>
          <w:lang w:val="pl-PL"/>
        </w:rPr>
        <w:t xml:space="preserve">: Chủng </w:t>
      </w:r>
      <w:r w:rsidR="00794679" w:rsidRPr="00A1022F">
        <w:rPr>
          <w:i/>
          <w:sz w:val="22"/>
          <w:lang w:val="pt-BR"/>
        </w:rPr>
        <w:t xml:space="preserve">E. </w:t>
      </w:r>
      <w:r w:rsidRPr="00A1022F">
        <w:rPr>
          <w:i/>
          <w:sz w:val="22"/>
          <w:lang w:val="pt-BR"/>
        </w:rPr>
        <w:t>coli</w:t>
      </w:r>
      <w:r w:rsidRPr="00A1022F">
        <w:rPr>
          <w:sz w:val="22"/>
          <w:lang w:val="pt-BR"/>
        </w:rPr>
        <w:t xml:space="preserve"> DH5</w:t>
      </w:r>
      <w:r w:rsidRPr="00A1022F">
        <w:rPr>
          <w:sz w:val="22"/>
        </w:rPr>
        <w:t>α</w:t>
      </w:r>
      <w:r w:rsidRPr="00A1022F">
        <w:rPr>
          <w:sz w:val="22"/>
          <w:lang w:val="pt-BR"/>
        </w:rPr>
        <w:t xml:space="preserve"> được sử dụng để nhân và chọn dòng gen. Chủng </w:t>
      </w:r>
      <w:r w:rsidRPr="00A1022F">
        <w:rPr>
          <w:i/>
          <w:sz w:val="22"/>
          <w:lang w:val="pt-BR"/>
        </w:rPr>
        <w:t>A. tumefaciens</w:t>
      </w:r>
      <w:r w:rsidRPr="00A1022F">
        <w:rPr>
          <w:sz w:val="22"/>
          <w:lang w:val="pt-BR"/>
        </w:rPr>
        <w:t xml:space="preserve"> C58C1 mang yếu tố phiên mã FUS3 được sử dụng để đồng biểu hiện tạm thời với vector đích mang gen biểu hiện protein tái tổ hợp dưới sự kiểm soát của promoter 35S, </w:t>
      </w:r>
      <w:r w:rsidRPr="00A1022F">
        <w:rPr>
          <w:sz w:val="22"/>
          <w:lang w:val="de-DE"/>
        </w:rPr>
        <w:t>do Phòng Công nghệ tế bào thực vật, Viện Công nghệ sinh học cung cấp</w:t>
      </w:r>
      <w:r w:rsidRPr="00A1022F">
        <w:rPr>
          <w:sz w:val="22"/>
          <w:lang w:val="pt-BR"/>
        </w:rPr>
        <w:t>.</w:t>
      </w:r>
    </w:p>
    <w:p w14:paraId="677D0CA2" w14:textId="0438851A" w:rsidR="00F26609" w:rsidRPr="00A1022F" w:rsidRDefault="000055C8" w:rsidP="00A1022F">
      <w:pPr>
        <w:pStyle w:val="Tobacco-2"/>
        <w:numPr>
          <w:ilvl w:val="0"/>
          <w:numId w:val="0"/>
        </w:numPr>
        <w:tabs>
          <w:tab w:val="left" w:pos="851"/>
        </w:tabs>
        <w:spacing w:before="0" w:line="290" w:lineRule="atLeast"/>
        <w:rPr>
          <w:sz w:val="22"/>
          <w:szCs w:val="22"/>
        </w:rPr>
      </w:pPr>
      <w:r w:rsidRPr="00A1022F">
        <w:rPr>
          <w:sz w:val="22"/>
          <w:szCs w:val="22"/>
        </w:rPr>
        <w:t xml:space="preserve">Các vector </w:t>
      </w:r>
      <w:ins w:id="28" w:author="NGUYEN HONG VAN" w:date="2017-09-01T13:59:00Z">
        <w:r w:rsidR="000C7597" w:rsidRPr="00A1022F">
          <w:rPr>
            <w:sz w:val="22"/>
            <w:szCs w:val="22"/>
          </w:rPr>
          <w:t xml:space="preserve">plasmid </w:t>
        </w:r>
      </w:ins>
      <w:r w:rsidRPr="00A1022F">
        <w:rPr>
          <w:sz w:val="22"/>
          <w:szCs w:val="22"/>
        </w:rPr>
        <w:t xml:space="preserve">và vật liệu thực vật: </w:t>
      </w:r>
    </w:p>
    <w:p w14:paraId="435A8695" w14:textId="144AEA75" w:rsidR="00F26609" w:rsidRPr="00930C51" w:rsidRDefault="000055C8" w:rsidP="00A1022F">
      <w:pPr>
        <w:pStyle w:val="Tobacco-2"/>
        <w:numPr>
          <w:ilvl w:val="0"/>
          <w:numId w:val="0"/>
        </w:numPr>
        <w:tabs>
          <w:tab w:val="left" w:pos="851"/>
        </w:tabs>
        <w:spacing w:before="0" w:line="290" w:lineRule="atLeast"/>
        <w:rPr>
          <w:b w:val="0"/>
          <w:i w:val="0"/>
          <w:sz w:val="22"/>
          <w:szCs w:val="22"/>
        </w:rPr>
      </w:pPr>
      <w:r w:rsidRPr="00930C51">
        <w:rPr>
          <w:b w:val="0"/>
          <w:i w:val="0"/>
          <w:sz w:val="22"/>
          <w:szCs w:val="22"/>
        </w:rPr>
        <w:t>Trình tự 100xELP trong vector pRTRA được tổng hợp và mô tả bở</w:t>
      </w:r>
      <w:r w:rsidR="00FD0C5A">
        <w:rPr>
          <w:b w:val="0"/>
          <w:i w:val="0"/>
          <w:sz w:val="22"/>
          <w:szCs w:val="22"/>
        </w:rPr>
        <w:t>i Scheller và đồng tác giả (2006</w:t>
      </w:r>
      <w:r w:rsidRPr="00930C51">
        <w:rPr>
          <w:b w:val="0"/>
          <w:i w:val="0"/>
          <w:sz w:val="22"/>
          <w:szCs w:val="22"/>
        </w:rPr>
        <w:t>)</w:t>
      </w:r>
      <w:r w:rsidR="00FE206E" w:rsidRPr="00930C51">
        <w:rPr>
          <w:b w:val="0"/>
          <w:i w:val="0"/>
          <w:sz w:val="22"/>
          <w:szCs w:val="22"/>
        </w:rPr>
        <w:t xml:space="preserve"> [13]</w:t>
      </w:r>
      <w:r w:rsidRPr="00930C51">
        <w:rPr>
          <w:b w:val="0"/>
          <w:i w:val="0"/>
          <w:sz w:val="22"/>
          <w:szCs w:val="22"/>
        </w:rPr>
        <w:t xml:space="preserve">. Vector pRTRA-35S-H5-100xELP </w:t>
      </w:r>
      <w:r w:rsidR="00FE206E" w:rsidRPr="00930C51">
        <w:rPr>
          <w:b w:val="0"/>
          <w:i w:val="0"/>
          <w:sz w:val="22"/>
          <w:szCs w:val="22"/>
        </w:rPr>
        <w:t xml:space="preserve">[14] </w:t>
      </w:r>
      <w:r w:rsidRPr="00930C51">
        <w:rPr>
          <w:b w:val="0"/>
          <w:i w:val="0"/>
          <w:sz w:val="22"/>
          <w:szCs w:val="22"/>
        </w:rPr>
        <w:t>(Hoang</w:t>
      </w:r>
      <w:r w:rsidR="0023534B" w:rsidRPr="00930C51">
        <w:rPr>
          <w:b w:val="0"/>
          <w:i w:val="0"/>
          <w:sz w:val="22"/>
          <w:szCs w:val="22"/>
        </w:rPr>
        <w:t xml:space="preserve"> P.T.</w:t>
      </w:r>
      <w:r w:rsidRPr="00930C51">
        <w:rPr>
          <w:b w:val="0"/>
          <w:i w:val="0"/>
          <w:sz w:val="22"/>
          <w:szCs w:val="22"/>
        </w:rPr>
        <w:t>, 2012) được thiết kế từ vector gốc pRTRA 35S-TBAG-100xELP của Floss và đồng tác giả (2010a)</w:t>
      </w:r>
      <w:r w:rsidR="00FE206E" w:rsidRPr="00930C51">
        <w:rPr>
          <w:b w:val="0"/>
          <w:i w:val="0"/>
          <w:sz w:val="22"/>
          <w:szCs w:val="22"/>
        </w:rPr>
        <w:t xml:space="preserve"> [15]</w:t>
      </w:r>
      <w:r w:rsidRPr="00930C51">
        <w:rPr>
          <w:b w:val="0"/>
          <w:i w:val="0"/>
          <w:sz w:val="22"/>
          <w:szCs w:val="22"/>
        </w:rPr>
        <w:t xml:space="preserve">. </w:t>
      </w:r>
    </w:p>
    <w:p w14:paraId="02E9D2E8" w14:textId="0522C7F4" w:rsidR="00F26609" w:rsidRPr="00A1022F" w:rsidRDefault="000055C8" w:rsidP="00A1022F">
      <w:pPr>
        <w:pStyle w:val="Tobacco-2"/>
        <w:numPr>
          <w:ilvl w:val="0"/>
          <w:numId w:val="0"/>
        </w:numPr>
        <w:tabs>
          <w:tab w:val="left" w:pos="851"/>
        </w:tabs>
        <w:spacing w:before="0" w:line="290" w:lineRule="atLeast"/>
        <w:rPr>
          <w:b w:val="0"/>
          <w:i w:val="0"/>
          <w:sz w:val="22"/>
          <w:szCs w:val="22"/>
        </w:rPr>
      </w:pPr>
      <w:r w:rsidRPr="00930C51">
        <w:rPr>
          <w:b w:val="0"/>
          <w:i w:val="0"/>
          <w:sz w:val="22"/>
          <w:szCs w:val="22"/>
        </w:rPr>
        <w:t>Vector chuyển gen pCB301-Kan (dựa vào pCB301 của Xiang và đồng tác giả, 1999)</w:t>
      </w:r>
      <w:r w:rsidR="00FE206E" w:rsidRPr="00930C51">
        <w:rPr>
          <w:b w:val="0"/>
          <w:i w:val="0"/>
          <w:sz w:val="22"/>
          <w:szCs w:val="22"/>
        </w:rPr>
        <w:t>[1</w:t>
      </w:r>
      <w:r w:rsidR="00A86C8A" w:rsidRPr="00930C51">
        <w:rPr>
          <w:b w:val="0"/>
          <w:i w:val="0"/>
          <w:sz w:val="22"/>
          <w:szCs w:val="22"/>
        </w:rPr>
        <w:t>6</w:t>
      </w:r>
      <w:r w:rsidR="00FE206E" w:rsidRPr="00930C51">
        <w:rPr>
          <w:b w:val="0"/>
          <w:i w:val="0"/>
          <w:sz w:val="22"/>
          <w:szCs w:val="22"/>
        </w:rPr>
        <w:t xml:space="preserve">] </w:t>
      </w:r>
      <w:r w:rsidRPr="00930C51">
        <w:rPr>
          <w:b w:val="0"/>
          <w:i w:val="0"/>
          <w:sz w:val="22"/>
          <w:szCs w:val="22"/>
        </w:rPr>
        <w:t>;</w:t>
      </w:r>
      <w:r w:rsidRPr="00A1022F">
        <w:rPr>
          <w:b w:val="0"/>
          <w:i w:val="0"/>
          <w:sz w:val="22"/>
          <w:szCs w:val="22"/>
        </w:rPr>
        <w:t xml:space="preserve"> </w:t>
      </w:r>
    </w:p>
    <w:p w14:paraId="5F4CBA6A" w14:textId="77AD6192" w:rsidR="000055C8" w:rsidRPr="00A1022F" w:rsidRDefault="000055C8" w:rsidP="00A1022F">
      <w:pPr>
        <w:pStyle w:val="Tobacco-2"/>
        <w:numPr>
          <w:ilvl w:val="0"/>
          <w:numId w:val="0"/>
        </w:numPr>
        <w:tabs>
          <w:tab w:val="left" w:pos="851"/>
        </w:tabs>
        <w:spacing w:before="0" w:line="290" w:lineRule="atLeast"/>
        <w:rPr>
          <w:sz w:val="22"/>
          <w:szCs w:val="22"/>
        </w:rPr>
      </w:pPr>
      <w:r w:rsidRPr="00A1022F">
        <w:rPr>
          <w:b w:val="0"/>
          <w:i w:val="0"/>
          <w:sz w:val="22"/>
          <w:szCs w:val="22"/>
        </w:rPr>
        <w:t xml:space="preserve">Plasmid mang gen </w:t>
      </w:r>
      <w:r w:rsidR="00F26609" w:rsidRPr="00A1022F">
        <w:rPr>
          <w:b w:val="0"/>
          <w:i w:val="0"/>
          <w:sz w:val="22"/>
          <w:szCs w:val="22"/>
        </w:rPr>
        <w:t>GP5ecto</w:t>
      </w:r>
      <w:r w:rsidRPr="00A1022F">
        <w:rPr>
          <w:b w:val="0"/>
          <w:i w:val="0"/>
          <w:sz w:val="22"/>
          <w:szCs w:val="22"/>
        </w:rPr>
        <w:t>M của virus PRRS chủng Việt Nam (</w:t>
      </w:r>
      <w:r w:rsidRPr="00A1022F">
        <w:rPr>
          <w:b w:val="0"/>
          <w:i w:val="0"/>
          <w:sz w:val="22"/>
          <w:szCs w:val="22"/>
          <w:lang w:val="vi-VN"/>
        </w:rPr>
        <w:t>VN07196</w:t>
      </w:r>
      <w:r w:rsidRPr="00A1022F">
        <w:rPr>
          <w:b w:val="0"/>
          <w:i w:val="0"/>
          <w:sz w:val="22"/>
          <w:szCs w:val="22"/>
        </w:rPr>
        <w:t xml:space="preserve">) và </w:t>
      </w:r>
      <w:r w:rsidRPr="00A1022F">
        <w:rPr>
          <w:b w:val="0"/>
          <w:i w:val="0"/>
          <w:sz w:val="22"/>
          <w:szCs w:val="22"/>
          <w:lang w:val="de-DE"/>
        </w:rPr>
        <w:t xml:space="preserve">cây thuốc lá </w:t>
      </w:r>
      <w:r w:rsidRPr="00A1022F">
        <w:rPr>
          <w:b w:val="0"/>
          <w:sz w:val="22"/>
          <w:szCs w:val="22"/>
          <w:lang w:val="de-DE"/>
        </w:rPr>
        <w:t>N. benthamiana</w:t>
      </w:r>
      <w:r w:rsidRPr="00A1022F">
        <w:rPr>
          <w:b w:val="0"/>
          <w:i w:val="0"/>
          <w:sz w:val="22"/>
          <w:szCs w:val="22"/>
          <w:lang w:val="de-DE"/>
        </w:rPr>
        <w:t xml:space="preserve"> do Phòng Công nghệ tế bào thực vật, Viện Công nghệ sinh học cung cấp</w:t>
      </w:r>
      <w:r w:rsidRPr="00A1022F">
        <w:rPr>
          <w:b w:val="0"/>
          <w:i w:val="0"/>
          <w:sz w:val="22"/>
          <w:szCs w:val="22"/>
        </w:rPr>
        <w:t>.</w:t>
      </w:r>
    </w:p>
    <w:p w14:paraId="1D984DD4" w14:textId="672D70A9" w:rsidR="000055C8" w:rsidRPr="000658A4" w:rsidRDefault="000055C8" w:rsidP="00A1022F">
      <w:pPr>
        <w:pStyle w:val="Heading1"/>
        <w:numPr>
          <w:ilvl w:val="0"/>
          <w:numId w:val="0"/>
        </w:numPr>
        <w:spacing w:before="0" w:after="120" w:line="290" w:lineRule="atLeast"/>
        <w:jc w:val="both"/>
        <w:rPr>
          <w:rFonts w:ascii="Arial" w:hAnsi="Arial"/>
          <w:b w:val="0"/>
          <w:caps w:val="0"/>
          <w:sz w:val="22"/>
          <w:szCs w:val="22"/>
          <w:lang w:val="en-US"/>
        </w:rPr>
      </w:pPr>
      <w:bookmarkStart w:id="29" w:name="_Toc419120227"/>
      <w:bookmarkStart w:id="30" w:name="_Toc452398084"/>
      <w:r w:rsidRPr="000658A4">
        <w:rPr>
          <w:rFonts w:ascii="Times New Roman" w:hAnsi="Times New Roman" w:cs="Times New Roman"/>
          <w:b w:val="0"/>
          <w:caps w:val="0"/>
          <w:sz w:val="22"/>
          <w:szCs w:val="22"/>
        </w:rPr>
        <w:t>Các cặp mồi sử dụng</w:t>
      </w:r>
      <w:bookmarkEnd w:id="29"/>
      <w:bookmarkEnd w:id="30"/>
      <w:ins w:id="31" w:author="NGUYEN HONG VAN" w:date="2017-09-01T14:01:00Z">
        <w:r w:rsidR="000C7597">
          <w:rPr>
            <w:rFonts w:ascii="Times New Roman" w:hAnsi="Times New Roman" w:cs="Times New Roman"/>
            <w:b w:val="0"/>
            <w:caps w:val="0"/>
            <w:sz w:val="22"/>
            <w:szCs w:val="22"/>
            <w:lang w:val="en-US"/>
          </w:rPr>
          <w:t xml:space="preserve"> trong nghiên cứu được nêu </w:t>
        </w:r>
      </w:ins>
      <w:ins w:id="32" w:author="NGUYEN HONG VAN" w:date="2017-09-01T14:02:00Z">
        <w:r w:rsidR="000C7597">
          <w:rPr>
            <w:rFonts w:ascii="Times New Roman" w:hAnsi="Times New Roman" w:cs="Times New Roman"/>
            <w:b w:val="0"/>
            <w:caps w:val="0"/>
            <w:sz w:val="22"/>
            <w:szCs w:val="22"/>
            <w:lang w:val="en-US"/>
          </w:rPr>
          <w:t>ở  Bảng 1.</w:t>
        </w:r>
      </w:ins>
      <w:bookmarkStart w:id="33" w:name="_Ref416168697"/>
      <w:bookmarkStart w:id="34" w:name="_Toc419120260"/>
      <w:bookmarkStart w:id="35" w:name="_Toc452148991"/>
      <w:bookmarkStart w:id="36" w:name="_Toc452398085"/>
      <w:r w:rsidRPr="000658A4">
        <w:rPr>
          <w:rFonts w:ascii="Arial" w:hAnsi="Arial"/>
          <w:b w:val="0"/>
          <w:caps w:val="0"/>
          <w:sz w:val="22"/>
          <w:szCs w:val="22"/>
        </w:rPr>
        <w:t xml:space="preserve"> </w:t>
      </w:r>
    </w:p>
    <w:p w14:paraId="352E58D1" w14:textId="2413C183" w:rsidR="006B68AC" w:rsidRPr="00B70B20" w:rsidRDefault="000055C8" w:rsidP="00B70B20">
      <w:pPr>
        <w:pStyle w:val="Heading1"/>
        <w:numPr>
          <w:ilvl w:val="0"/>
          <w:numId w:val="0"/>
        </w:numPr>
        <w:spacing w:after="240"/>
        <w:rPr>
          <w:rFonts w:ascii="Times New Roman" w:hAnsi="Times New Roman" w:cs="Times New Roman"/>
          <w:b w:val="0"/>
          <w:caps w:val="0"/>
          <w:sz w:val="20"/>
          <w:szCs w:val="20"/>
          <w:lang w:val="en-US"/>
        </w:rPr>
      </w:pPr>
      <w:r w:rsidRPr="00B70B20">
        <w:rPr>
          <w:rFonts w:ascii="Times New Roman" w:hAnsi="Times New Roman" w:cs="Times New Roman"/>
          <w:b w:val="0"/>
          <w:caps w:val="0"/>
          <w:sz w:val="20"/>
          <w:szCs w:val="20"/>
          <w:lang w:val="en-US"/>
        </w:rPr>
        <w:t>Bảng 1. Trình tự mồi sử dụng trong nghiên cứu</w:t>
      </w:r>
    </w:p>
    <w:tbl>
      <w:tblPr>
        <w:tblW w:w="9270" w:type="dxa"/>
        <w:tblBorders>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915"/>
        <w:gridCol w:w="5652"/>
      </w:tblGrid>
      <w:tr w:rsidR="00DB0B15" w:rsidRPr="000A3A55" w14:paraId="67F54A55" w14:textId="77777777" w:rsidTr="005E6748">
        <w:trPr>
          <w:cantSplit/>
          <w:trHeight w:val="352"/>
        </w:trPr>
        <w:tc>
          <w:tcPr>
            <w:tcW w:w="703" w:type="dxa"/>
            <w:tcBorders>
              <w:top w:val="single" w:sz="4" w:space="0" w:color="auto"/>
              <w:left w:val="nil"/>
              <w:bottom w:val="single" w:sz="4" w:space="0" w:color="auto"/>
              <w:right w:val="nil"/>
            </w:tcBorders>
          </w:tcPr>
          <w:bookmarkEnd w:id="33"/>
          <w:bookmarkEnd w:id="34"/>
          <w:bookmarkEnd w:id="35"/>
          <w:bookmarkEnd w:id="36"/>
          <w:p w14:paraId="4E12166D" w14:textId="77777777" w:rsidR="000055C8" w:rsidRPr="000A3A55" w:rsidRDefault="000055C8" w:rsidP="000A3A55">
            <w:pPr>
              <w:spacing w:after="0" w:line="240" w:lineRule="auto"/>
              <w:jc w:val="center"/>
              <w:rPr>
                <w:b/>
                <w:sz w:val="20"/>
                <w:szCs w:val="20"/>
                <w:lang w:val="de-DE"/>
              </w:rPr>
            </w:pPr>
            <w:r w:rsidRPr="000A3A55">
              <w:rPr>
                <w:b/>
                <w:sz w:val="20"/>
                <w:szCs w:val="20"/>
                <w:lang w:val="de-DE"/>
              </w:rPr>
              <w:t>STT</w:t>
            </w:r>
          </w:p>
        </w:tc>
        <w:tc>
          <w:tcPr>
            <w:tcW w:w="2915" w:type="dxa"/>
            <w:tcBorders>
              <w:top w:val="single" w:sz="4" w:space="0" w:color="auto"/>
              <w:left w:val="nil"/>
              <w:bottom w:val="single" w:sz="4" w:space="0" w:color="auto"/>
              <w:right w:val="nil"/>
            </w:tcBorders>
            <w:shd w:val="clear" w:color="auto" w:fill="auto"/>
          </w:tcPr>
          <w:p w14:paraId="26F33EE6" w14:textId="77777777" w:rsidR="000055C8" w:rsidRPr="000A3A55" w:rsidRDefault="000055C8" w:rsidP="000A3A55">
            <w:pPr>
              <w:spacing w:after="0" w:line="240" w:lineRule="auto"/>
              <w:jc w:val="center"/>
              <w:rPr>
                <w:b/>
                <w:sz w:val="20"/>
                <w:szCs w:val="20"/>
                <w:lang w:val="de-DE"/>
              </w:rPr>
            </w:pPr>
            <w:r w:rsidRPr="000A3A55">
              <w:rPr>
                <w:b/>
                <w:sz w:val="20"/>
                <w:szCs w:val="20"/>
                <w:lang w:val="de-DE"/>
              </w:rPr>
              <w:t>Tên mồi</w:t>
            </w:r>
          </w:p>
        </w:tc>
        <w:tc>
          <w:tcPr>
            <w:tcW w:w="5652" w:type="dxa"/>
            <w:tcBorders>
              <w:top w:val="single" w:sz="4" w:space="0" w:color="auto"/>
              <w:left w:val="nil"/>
              <w:bottom w:val="single" w:sz="4" w:space="0" w:color="auto"/>
              <w:right w:val="nil"/>
            </w:tcBorders>
            <w:shd w:val="clear" w:color="auto" w:fill="auto"/>
          </w:tcPr>
          <w:p w14:paraId="5CC0B53A" w14:textId="77777777" w:rsidR="000055C8" w:rsidRPr="000A3A55" w:rsidRDefault="000055C8" w:rsidP="000A3A55">
            <w:pPr>
              <w:spacing w:after="0" w:line="240" w:lineRule="auto"/>
              <w:jc w:val="center"/>
              <w:rPr>
                <w:b/>
                <w:sz w:val="20"/>
                <w:szCs w:val="20"/>
                <w:lang w:val="de-DE"/>
              </w:rPr>
            </w:pPr>
            <w:r w:rsidRPr="000A3A55">
              <w:rPr>
                <w:b/>
                <w:sz w:val="20"/>
                <w:szCs w:val="20"/>
                <w:lang w:val="de-DE"/>
              </w:rPr>
              <w:t>Trình tự (5’-3’)</w:t>
            </w:r>
          </w:p>
        </w:tc>
      </w:tr>
      <w:tr w:rsidR="00DB0B15" w:rsidRPr="000A3A55" w14:paraId="390E2AE5" w14:textId="77777777" w:rsidTr="005E6748">
        <w:trPr>
          <w:cantSplit/>
        </w:trPr>
        <w:tc>
          <w:tcPr>
            <w:tcW w:w="703" w:type="dxa"/>
            <w:tcBorders>
              <w:top w:val="single" w:sz="4" w:space="0" w:color="auto"/>
              <w:left w:val="nil"/>
              <w:bottom w:val="nil"/>
              <w:right w:val="nil"/>
            </w:tcBorders>
          </w:tcPr>
          <w:p w14:paraId="48319E08" w14:textId="77777777" w:rsidR="000055C8" w:rsidRPr="000A3A55" w:rsidRDefault="000055C8" w:rsidP="000A3A55">
            <w:pPr>
              <w:spacing w:after="0" w:line="240" w:lineRule="auto"/>
              <w:jc w:val="center"/>
              <w:rPr>
                <w:i/>
                <w:sz w:val="20"/>
                <w:szCs w:val="20"/>
                <w:lang w:val="de-DE"/>
              </w:rPr>
            </w:pPr>
            <w:r w:rsidRPr="000A3A55">
              <w:rPr>
                <w:sz w:val="20"/>
                <w:szCs w:val="20"/>
                <w:lang w:val="de-DE"/>
              </w:rPr>
              <w:t>I</w:t>
            </w:r>
            <w:r w:rsidRPr="000A3A55">
              <w:rPr>
                <w:i/>
                <w:sz w:val="20"/>
                <w:szCs w:val="20"/>
                <w:lang w:val="de-DE"/>
              </w:rPr>
              <w:t>.</w:t>
            </w:r>
          </w:p>
        </w:tc>
        <w:tc>
          <w:tcPr>
            <w:tcW w:w="8567" w:type="dxa"/>
            <w:gridSpan w:val="2"/>
            <w:tcBorders>
              <w:top w:val="single" w:sz="4" w:space="0" w:color="auto"/>
              <w:left w:val="nil"/>
              <w:bottom w:val="nil"/>
              <w:right w:val="nil"/>
            </w:tcBorders>
          </w:tcPr>
          <w:p w14:paraId="32887C1D" w14:textId="775E2EFE" w:rsidR="000055C8" w:rsidRPr="000A3A55" w:rsidRDefault="00D345AC" w:rsidP="000A3A55">
            <w:pPr>
              <w:spacing w:after="0" w:line="240" w:lineRule="auto"/>
              <w:rPr>
                <w:i/>
                <w:sz w:val="20"/>
                <w:szCs w:val="20"/>
                <w:lang w:val="de-DE"/>
              </w:rPr>
            </w:pPr>
            <w:r w:rsidRPr="000A3A55">
              <w:rPr>
                <w:i/>
                <w:sz w:val="20"/>
                <w:szCs w:val="20"/>
                <w:lang w:val="de-DE"/>
              </w:rPr>
              <w:t>Mồi dùng trong khuếch đại gen GP5ecto có gắn thêm các vị trí cắt của enzyme giới hạn Nco</w:t>
            </w:r>
            <w:ins w:id="37" w:author="NGUYEN HONG VAN" w:date="2017-09-01T14:03:00Z">
              <w:r w:rsidR="000C7597">
                <w:rPr>
                  <w:sz w:val="20"/>
                  <w:szCs w:val="20"/>
                  <w:lang w:val="de-DE"/>
                </w:rPr>
                <w:t>I</w:t>
              </w:r>
            </w:ins>
            <w:r w:rsidRPr="000A3A55">
              <w:rPr>
                <w:i/>
                <w:sz w:val="20"/>
                <w:szCs w:val="20"/>
                <w:lang w:val="de-DE"/>
              </w:rPr>
              <w:t xml:space="preserve"> và pspOMI.</w:t>
            </w:r>
          </w:p>
        </w:tc>
      </w:tr>
      <w:tr w:rsidR="00354ACD" w:rsidRPr="000A3A55" w14:paraId="30B5FF02" w14:textId="77777777" w:rsidTr="005E6748">
        <w:trPr>
          <w:cantSplit/>
        </w:trPr>
        <w:tc>
          <w:tcPr>
            <w:tcW w:w="703" w:type="dxa"/>
            <w:tcBorders>
              <w:top w:val="nil"/>
              <w:left w:val="nil"/>
              <w:bottom w:val="nil"/>
              <w:right w:val="nil"/>
            </w:tcBorders>
          </w:tcPr>
          <w:p w14:paraId="6F905C2B" w14:textId="77777777" w:rsidR="00354ACD" w:rsidRPr="000A3A55" w:rsidRDefault="00354ACD" w:rsidP="000A3A55">
            <w:pPr>
              <w:spacing w:after="0" w:line="240" w:lineRule="auto"/>
              <w:jc w:val="center"/>
              <w:rPr>
                <w:sz w:val="20"/>
                <w:szCs w:val="20"/>
                <w:lang w:val="de-DE"/>
              </w:rPr>
            </w:pPr>
            <w:r w:rsidRPr="000A3A55">
              <w:rPr>
                <w:sz w:val="20"/>
                <w:szCs w:val="20"/>
                <w:lang w:val="de-DE"/>
              </w:rPr>
              <w:t>1</w:t>
            </w:r>
          </w:p>
        </w:tc>
        <w:tc>
          <w:tcPr>
            <w:tcW w:w="2915" w:type="dxa"/>
            <w:tcBorders>
              <w:top w:val="nil"/>
              <w:left w:val="nil"/>
              <w:bottom w:val="nil"/>
              <w:right w:val="nil"/>
            </w:tcBorders>
          </w:tcPr>
          <w:p w14:paraId="102CDAAE" w14:textId="77777777" w:rsidR="00354ACD" w:rsidRPr="000A3A55" w:rsidRDefault="00354ACD" w:rsidP="000A3A55">
            <w:pPr>
              <w:spacing w:after="0" w:line="240" w:lineRule="auto"/>
              <w:rPr>
                <w:sz w:val="20"/>
                <w:szCs w:val="20"/>
                <w:lang w:val="de-DE"/>
              </w:rPr>
            </w:pPr>
            <w:r w:rsidRPr="000A3A55">
              <w:rPr>
                <w:sz w:val="20"/>
                <w:szCs w:val="20"/>
              </w:rPr>
              <w:t xml:space="preserve">GP5ecto- </w:t>
            </w:r>
            <w:r w:rsidRPr="000A3A55">
              <w:rPr>
                <w:i/>
                <w:sz w:val="20"/>
                <w:szCs w:val="20"/>
              </w:rPr>
              <w:t>Nco</w:t>
            </w:r>
            <w:r w:rsidR="001F5DFD" w:rsidRPr="000A3A55">
              <w:rPr>
                <w:sz w:val="20"/>
                <w:szCs w:val="20"/>
              </w:rPr>
              <w:t>I</w:t>
            </w:r>
            <w:r w:rsidRPr="000A3A55">
              <w:rPr>
                <w:sz w:val="20"/>
                <w:szCs w:val="20"/>
              </w:rPr>
              <w:t xml:space="preserve">-F   </w:t>
            </w:r>
          </w:p>
        </w:tc>
        <w:tc>
          <w:tcPr>
            <w:tcW w:w="5652" w:type="dxa"/>
            <w:tcBorders>
              <w:top w:val="nil"/>
              <w:left w:val="nil"/>
              <w:bottom w:val="nil"/>
              <w:right w:val="nil"/>
            </w:tcBorders>
          </w:tcPr>
          <w:p w14:paraId="23CDFED5" w14:textId="77777777" w:rsidR="00354ACD" w:rsidRPr="000A3A55" w:rsidRDefault="00354ACD" w:rsidP="000A3A55">
            <w:pPr>
              <w:spacing w:after="0" w:line="240" w:lineRule="auto"/>
              <w:rPr>
                <w:sz w:val="20"/>
                <w:szCs w:val="20"/>
              </w:rPr>
            </w:pPr>
            <w:r w:rsidRPr="000A3A55">
              <w:rPr>
                <w:sz w:val="20"/>
                <w:szCs w:val="20"/>
              </w:rPr>
              <w:t>AGCCATGGCTTTGGGGAAGTGCTTGACCGCGTGC</w:t>
            </w:r>
          </w:p>
        </w:tc>
      </w:tr>
      <w:tr w:rsidR="00354ACD" w:rsidRPr="000A3A55" w14:paraId="2E0DDE46" w14:textId="77777777" w:rsidTr="005E6748">
        <w:trPr>
          <w:cantSplit/>
        </w:trPr>
        <w:tc>
          <w:tcPr>
            <w:tcW w:w="703" w:type="dxa"/>
            <w:tcBorders>
              <w:top w:val="nil"/>
              <w:left w:val="nil"/>
              <w:bottom w:val="single" w:sz="4" w:space="0" w:color="auto"/>
              <w:right w:val="nil"/>
            </w:tcBorders>
          </w:tcPr>
          <w:p w14:paraId="5104AA18" w14:textId="77777777" w:rsidR="00354ACD" w:rsidRPr="000A3A55" w:rsidRDefault="00354ACD" w:rsidP="000A3A55">
            <w:pPr>
              <w:spacing w:after="0" w:line="240" w:lineRule="auto"/>
              <w:jc w:val="center"/>
              <w:rPr>
                <w:sz w:val="20"/>
                <w:szCs w:val="20"/>
                <w:lang w:val="de-DE"/>
              </w:rPr>
            </w:pPr>
            <w:r w:rsidRPr="000A3A55">
              <w:rPr>
                <w:sz w:val="20"/>
                <w:szCs w:val="20"/>
                <w:lang w:val="de-DE"/>
              </w:rPr>
              <w:t xml:space="preserve"> 2</w:t>
            </w:r>
          </w:p>
        </w:tc>
        <w:tc>
          <w:tcPr>
            <w:tcW w:w="2915" w:type="dxa"/>
            <w:tcBorders>
              <w:top w:val="nil"/>
              <w:left w:val="nil"/>
              <w:bottom w:val="single" w:sz="4" w:space="0" w:color="auto"/>
              <w:right w:val="nil"/>
            </w:tcBorders>
          </w:tcPr>
          <w:p w14:paraId="3AFE47AA" w14:textId="77777777" w:rsidR="00354ACD" w:rsidRPr="000A3A55" w:rsidRDefault="00354ACD" w:rsidP="000A3A55">
            <w:pPr>
              <w:spacing w:after="0" w:line="240" w:lineRule="auto"/>
              <w:rPr>
                <w:sz w:val="20"/>
                <w:szCs w:val="20"/>
                <w:lang w:val="de-DE"/>
              </w:rPr>
            </w:pPr>
            <w:r w:rsidRPr="000A3A55">
              <w:rPr>
                <w:sz w:val="20"/>
                <w:szCs w:val="20"/>
              </w:rPr>
              <w:t xml:space="preserve">GP5ecto- </w:t>
            </w:r>
            <w:r w:rsidRPr="000A3A55">
              <w:rPr>
                <w:i/>
                <w:sz w:val="20"/>
                <w:szCs w:val="20"/>
              </w:rPr>
              <w:t>pspOMI-R</w:t>
            </w:r>
          </w:p>
        </w:tc>
        <w:tc>
          <w:tcPr>
            <w:tcW w:w="5652" w:type="dxa"/>
            <w:tcBorders>
              <w:top w:val="nil"/>
              <w:left w:val="nil"/>
              <w:bottom w:val="single" w:sz="4" w:space="0" w:color="auto"/>
              <w:right w:val="nil"/>
            </w:tcBorders>
          </w:tcPr>
          <w:p w14:paraId="481022A5" w14:textId="77777777" w:rsidR="00354ACD" w:rsidRPr="000A3A55" w:rsidRDefault="00354ACD" w:rsidP="000A3A55">
            <w:pPr>
              <w:spacing w:after="0" w:line="240" w:lineRule="auto"/>
              <w:rPr>
                <w:sz w:val="20"/>
                <w:szCs w:val="20"/>
              </w:rPr>
            </w:pPr>
            <w:r w:rsidRPr="000A3A55">
              <w:rPr>
                <w:sz w:val="20"/>
                <w:szCs w:val="20"/>
              </w:rPr>
              <w:t>CCGGGCCCCACTGCCCAGTCAAATTTTTGTGCC</w:t>
            </w:r>
          </w:p>
        </w:tc>
      </w:tr>
      <w:tr w:rsidR="00D345AC" w:rsidRPr="000A3A55" w14:paraId="4F5A4688" w14:textId="77777777" w:rsidTr="005E6748">
        <w:trPr>
          <w:cantSplit/>
        </w:trPr>
        <w:tc>
          <w:tcPr>
            <w:tcW w:w="703" w:type="dxa"/>
            <w:tcBorders>
              <w:top w:val="single" w:sz="4" w:space="0" w:color="auto"/>
              <w:left w:val="nil"/>
              <w:bottom w:val="nil"/>
              <w:right w:val="nil"/>
            </w:tcBorders>
          </w:tcPr>
          <w:p w14:paraId="6514DE19" w14:textId="77777777" w:rsidR="00D345AC" w:rsidRPr="000A3A55" w:rsidRDefault="00931DA1" w:rsidP="000A3A55">
            <w:pPr>
              <w:spacing w:after="0" w:line="240" w:lineRule="auto"/>
              <w:jc w:val="center"/>
              <w:rPr>
                <w:sz w:val="20"/>
                <w:szCs w:val="20"/>
                <w:lang w:val="de-DE"/>
              </w:rPr>
            </w:pPr>
            <w:r w:rsidRPr="000A3A55">
              <w:rPr>
                <w:sz w:val="20"/>
                <w:szCs w:val="20"/>
                <w:lang w:val="de-DE"/>
              </w:rPr>
              <w:t>II.</w:t>
            </w:r>
          </w:p>
        </w:tc>
        <w:tc>
          <w:tcPr>
            <w:tcW w:w="8567" w:type="dxa"/>
            <w:gridSpan w:val="2"/>
            <w:tcBorders>
              <w:top w:val="single" w:sz="4" w:space="0" w:color="auto"/>
              <w:left w:val="nil"/>
              <w:bottom w:val="nil"/>
              <w:right w:val="nil"/>
            </w:tcBorders>
          </w:tcPr>
          <w:p w14:paraId="6C994789" w14:textId="77777777" w:rsidR="00D345AC" w:rsidRPr="000A3A55" w:rsidRDefault="00D345AC" w:rsidP="000A3A55">
            <w:pPr>
              <w:spacing w:after="0" w:line="240" w:lineRule="auto"/>
              <w:jc w:val="both"/>
              <w:rPr>
                <w:i/>
                <w:sz w:val="20"/>
                <w:szCs w:val="20"/>
                <w:lang w:val="de-DE"/>
              </w:rPr>
            </w:pPr>
            <w:r w:rsidRPr="000A3A55">
              <w:rPr>
                <w:i/>
                <w:sz w:val="20"/>
                <w:szCs w:val="20"/>
                <w:lang w:val="de-DE"/>
              </w:rPr>
              <w:t xml:space="preserve">Mồi dùng trong khuếch đại gen M  có gắn thêm các vị trí cắt của enzyme giới hạn </w:t>
            </w:r>
            <w:r w:rsidR="00AF00F0" w:rsidRPr="000A3A55">
              <w:rPr>
                <w:sz w:val="20"/>
                <w:szCs w:val="20"/>
              </w:rPr>
              <w:t xml:space="preserve">pspOM và </w:t>
            </w:r>
            <w:r w:rsidRPr="000A3A55">
              <w:rPr>
                <w:i/>
                <w:sz w:val="20"/>
                <w:szCs w:val="20"/>
                <w:lang w:val="de-DE"/>
              </w:rPr>
              <w:t>Bam</w:t>
            </w:r>
            <w:r w:rsidRPr="000A3A55">
              <w:rPr>
                <w:sz w:val="20"/>
                <w:szCs w:val="20"/>
                <w:lang w:val="de-DE"/>
              </w:rPr>
              <w:t>HI</w:t>
            </w:r>
          </w:p>
        </w:tc>
      </w:tr>
      <w:tr w:rsidR="00D345AC" w:rsidRPr="000A3A55" w14:paraId="2B14E3EF" w14:textId="77777777" w:rsidTr="005E6748">
        <w:trPr>
          <w:cantSplit/>
        </w:trPr>
        <w:tc>
          <w:tcPr>
            <w:tcW w:w="703" w:type="dxa"/>
            <w:tcBorders>
              <w:top w:val="nil"/>
              <w:left w:val="nil"/>
              <w:bottom w:val="nil"/>
              <w:right w:val="nil"/>
            </w:tcBorders>
          </w:tcPr>
          <w:p w14:paraId="5550C1AC" w14:textId="77777777" w:rsidR="00D345AC" w:rsidRPr="000A3A55" w:rsidRDefault="00D345AC" w:rsidP="000A3A55">
            <w:pPr>
              <w:spacing w:after="0" w:line="240" w:lineRule="auto"/>
              <w:jc w:val="center"/>
              <w:rPr>
                <w:sz w:val="20"/>
                <w:szCs w:val="20"/>
                <w:lang w:val="de-DE"/>
              </w:rPr>
            </w:pPr>
            <w:r w:rsidRPr="000A3A55">
              <w:rPr>
                <w:sz w:val="20"/>
                <w:szCs w:val="20"/>
                <w:lang w:val="de-DE"/>
              </w:rPr>
              <w:t>1</w:t>
            </w:r>
          </w:p>
        </w:tc>
        <w:tc>
          <w:tcPr>
            <w:tcW w:w="2915" w:type="dxa"/>
            <w:tcBorders>
              <w:top w:val="nil"/>
              <w:left w:val="nil"/>
              <w:bottom w:val="nil"/>
              <w:right w:val="nil"/>
            </w:tcBorders>
          </w:tcPr>
          <w:p w14:paraId="1622BD67" w14:textId="77777777" w:rsidR="00D345AC" w:rsidRPr="000A3A55" w:rsidRDefault="00D345AC" w:rsidP="000A3A55">
            <w:pPr>
              <w:spacing w:after="0" w:line="240" w:lineRule="auto"/>
              <w:rPr>
                <w:sz w:val="20"/>
                <w:szCs w:val="20"/>
              </w:rPr>
            </w:pPr>
            <w:r w:rsidRPr="000A3A55">
              <w:rPr>
                <w:sz w:val="20"/>
                <w:szCs w:val="20"/>
              </w:rPr>
              <w:t>M-</w:t>
            </w:r>
            <w:r w:rsidRPr="000A3A55">
              <w:rPr>
                <w:i/>
                <w:sz w:val="20"/>
                <w:szCs w:val="20"/>
              </w:rPr>
              <w:t>pspOM</w:t>
            </w:r>
            <w:r w:rsidRPr="000A3A55">
              <w:rPr>
                <w:sz w:val="20"/>
                <w:szCs w:val="20"/>
              </w:rPr>
              <w:t>I-F</w:t>
            </w:r>
          </w:p>
        </w:tc>
        <w:tc>
          <w:tcPr>
            <w:tcW w:w="5652" w:type="dxa"/>
            <w:tcBorders>
              <w:top w:val="nil"/>
              <w:left w:val="nil"/>
              <w:bottom w:val="nil"/>
              <w:right w:val="nil"/>
            </w:tcBorders>
          </w:tcPr>
          <w:p w14:paraId="4DC8CAB2" w14:textId="77777777" w:rsidR="00D345AC" w:rsidRPr="000A3A55" w:rsidRDefault="00D345AC" w:rsidP="000A3A55">
            <w:pPr>
              <w:spacing w:after="0" w:line="240" w:lineRule="auto"/>
              <w:rPr>
                <w:sz w:val="20"/>
                <w:szCs w:val="20"/>
              </w:rPr>
            </w:pPr>
            <w:r w:rsidRPr="000A3A55">
              <w:rPr>
                <w:sz w:val="20"/>
                <w:szCs w:val="20"/>
              </w:rPr>
              <w:t>TGGGGCCCGGGTCGTCTCTAGACGACTTCTGCA</w:t>
            </w:r>
          </w:p>
        </w:tc>
      </w:tr>
      <w:tr w:rsidR="00D345AC" w:rsidRPr="000A3A55" w14:paraId="0A3EB582" w14:textId="77777777" w:rsidTr="005E6748">
        <w:trPr>
          <w:cantSplit/>
        </w:trPr>
        <w:tc>
          <w:tcPr>
            <w:tcW w:w="703" w:type="dxa"/>
            <w:tcBorders>
              <w:top w:val="nil"/>
              <w:left w:val="nil"/>
              <w:bottom w:val="single" w:sz="4" w:space="0" w:color="auto"/>
              <w:right w:val="nil"/>
            </w:tcBorders>
          </w:tcPr>
          <w:p w14:paraId="5B79166C" w14:textId="77777777" w:rsidR="00D345AC" w:rsidRPr="000A3A55" w:rsidRDefault="00D345AC" w:rsidP="000A3A55">
            <w:pPr>
              <w:spacing w:after="0" w:line="240" w:lineRule="auto"/>
              <w:jc w:val="center"/>
              <w:rPr>
                <w:sz w:val="20"/>
                <w:szCs w:val="20"/>
                <w:lang w:val="de-DE"/>
              </w:rPr>
            </w:pPr>
            <w:r w:rsidRPr="000A3A55">
              <w:rPr>
                <w:sz w:val="20"/>
                <w:szCs w:val="20"/>
                <w:lang w:val="de-DE"/>
              </w:rPr>
              <w:t>2</w:t>
            </w:r>
          </w:p>
        </w:tc>
        <w:tc>
          <w:tcPr>
            <w:tcW w:w="2915" w:type="dxa"/>
            <w:tcBorders>
              <w:top w:val="nil"/>
              <w:left w:val="nil"/>
              <w:bottom w:val="single" w:sz="4" w:space="0" w:color="auto"/>
              <w:right w:val="nil"/>
            </w:tcBorders>
          </w:tcPr>
          <w:p w14:paraId="4F5E1BD4" w14:textId="77777777" w:rsidR="00D345AC" w:rsidRPr="000A3A55" w:rsidRDefault="00D345AC" w:rsidP="000A3A55">
            <w:pPr>
              <w:spacing w:after="0" w:line="240" w:lineRule="auto"/>
              <w:rPr>
                <w:sz w:val="20"/>
                <w:szCs w:val="20"/>
              </w:rPr>
            </w:pPr>
            <w:r w:rsidRPr="000A3A55">
              <w:rPr>
                <w:sz w:val="20"/>
                <w:szCs w:val="20"/>
              </w:rPr>
              <w:t>M-</w:t>
            </w:r>
            <w:r w:rsidRPr="00FA7045">
              <w:rPr>
                <w:i/>
                <w:sz w:val="20"/>
                <w:szCs w:val="20"/>
              </w:rPr>
              <w:t>Bam</w:t>
            </w:r>
            <w:r w:rsidRPr="000A3A55">
              <w:rPr>
                <w:sz w:val="20"/>
                <w:szCs w:val="20"/>
              </w:rPr>
              <w:t>HI-R</w:t>
            </w:r>
          </w:p>
        </w:tc>
        <w:tc>
          <w:tcPr>
            <w:tcW w:w="5652" w:type="dxa"/>
            <w:tcBorders>
              <w:top w:val="nil"/>
              <w:left w:val="nil"/>
              <w:bottom w:val="single" w:sz="4" w:space="0" w:color="auto"/>
              <w:right w:val="nil"/>
            </w:tcBorders>
          </w:tcPr>
          <w:p w14:paraId="685E71C0" w14:textId="77777777" w:rsidR="00D345AC" w:rsidRPr="000A3A55" w:rsidRDefault="00D345AC" w:rsidP="000A3A55">
            <w:pPr>
              <w:spacing w:after="0" w:line="240" w:lineRule="auto"/>
              <w:rPr>
                <w:sz w:val="20"/>
                <w:szCs w:val="20"/>
              </w:rPr>
            </w:pPr>
            <w:r w:rsidRPr="000A3A55">
              <w:rPr>
                <w:sz w:val="20"/>
                <w:szCs w:val="20"/>
              </w:rPr>
              <w:t>AGGGATCCTTTGGCATATTTAACAAGGTTTAC</w:t>
            </w:r>
          </w:p>
        </w:tc>
      </w:tr>
      <w:tr w:rsidR="00CB1EFD" w:rsidRPr="000A3A55" w14:paraId="5D2ADAAD" w14:textId="77777777" w:rsidTr="005E6748">
        <w:trPr>
          <w:cantSplit/>
        </w:trPr>
        <w:tc>
          <w:tcPr>
            <w:tcW w:w="703" w:type="dxa"/>
            <w:tcBorders>
              <w:top w:val="single" w:sz="4" w:space="0" w:color="auto"/>
              <w:left w:val="nil"/>
              <w:bottom w:val="nil"/>
              <w:right w:val="nil"/>
            </w:tcBorders>
          </w:tcPr>
          <w:p w14:paraId="22C5FF24" w14:textId="77777777" w:rsidR="00CB1EFD" w:rsidRPr="000A3A55" w:rsidRDefault="00CB1EFD" w:rsidP="000A3A55">
            <w:pPr>
              <w:spacing w:after="0" w:line="240" w:lineRule="auto"/>
              <w:jc w:val="center"/>
              <w:rPr>
                <w:sz w:val="20"/>
                <w:szCs w:val="20"/>
                <w:lang w:val="de-DE"/>
              </w:rPr>
            </w:pPr>
            <w:r w:rsidRPr="000A3A55">
              <w:rPr>
                <w:sz w:val="20"/>
                <w:szCs w:val="20"/>
                <w:lang w:val="de-DE"/>
              </w:rPr>
              <w:t>III.</w:t>
            </w:r>
          </w:p>
        </w:tc>
        <w:tc>
          <w:tcPr>
            <w:tcW w:w="8567" w:type="dxa"/>
            <w:gridSpan w:val="2"/>
            <w:tcBorders>
              <w:top w:val="single" w:sz="4" w:space="0" w:color="auto"/>
              <w:left w:val="nil"/>
              <w:bottom w:val="nil"/>
              <w:right w:val="nil"/>
            </w:tcBorders>
          </w:tcPr>
          <w:p w14:paraId="20D9C36C" w14:textId="77777777" w:rsidR="00CB1EFD" w:rsidRPr="000A3A55" w:rsidRDefault="00CB1EFD" w:rsidP="000A3A55">
            <w:pPr>
              <w:spacing w:after="0" w:line="240" w:lineRule="auto"/>
              <w:rPr>
                <w:sz w:val="20"/>
                <w:szCs w:val="20"/>
              </w:rPr>
            </w:pPr>
            <w:r w:rsidRPr="000A3A55">
              <w:rPr>
                <w:i/>
                <w:sz w:val="20"/>
                <w:szCs w:val="20"/>
                <w:lang w:val="de-DE"/>
              </w:rPr>
              <w:t xml:space="preserve">Mồi dùng trong khuếch đại gen </w:t>
            </w:r>
            <w:r w:rsidR="00AF00F0" w:rsidRPr="000A3A55">
              <w:rPr>
                <w:i/>
                <w:sz w:val="20"/>
                <w:szCs w:val="20"/>
                <w:lang w:val="de-DE"/>
              </w:rPr>
              <w:t>GP5ecto-</w:t>
            </w:r>
            <w:r w:rsidRPr="000A3A55">
              <w:rPr>
                <w:i/>
                <w:sz w:val="20"/>
                <w:szCs w:val="20"/>
                <w:lang w:val="de-DE"/>
              </w:rPr>
              <w:t xml:space="preserve">M  có gắn thêm các vị trí cắt của enzyme giới hạn </w:t>
            </w:r>
            <w:r w:rsidR="00C74A83" w:rsidRPr="000A3A55">
              <w:rPr>
                <w:i/>
                <w:sz w:val="20"/>
                <w:szCs w:val="20"/>
              </w:rPr>
              <w:t>Nco</w:t>
            </w:r>
            <w:r w:rsidR="00C74A83" w:rsidRPr="000A3A55">
              <w:rPr>
                <w:sz w:val="20"/>
                <w:szCs w:val="20"/>
              </w:rPr>
              <w:t>I</w:t>
            </w:r>
            <w:r w:rsidR="00C74A83" w:rsidRPr="000A3A55">
              <w:rPr>
                <w:i/>
                <w:sz w:val="20"/>
                <w:szCs w:val="20"/>
                <w:lang w:val="de-DE"/>
              </w:rPr>
              <w:t xml:space="preserve">  và </w:t>
            </w:r>
            <w:r w:rsidRPr="000A3A55">
              <w:rPr>
                <w:i/>
                <w:sz w:val="20"/>
                <w:szCs w:val="20"/>
                <w:lang w:val="de-DE"/>
              </w:rPr>
              <w:t>Bam</w:t>
            </w:r>
            <w:r w:rsidRPr="000A3A55">
              <w:rPr>
                <w:sz w:val="20"/>
                <w:szCs w:val="20"/>
                <w:lang w:val="de-DE"/>
              </w:rPr>
              <w:t>HI</w:t>
            </w:r>
          </w:p>
        </w:tc>
      </w:tr>
      <w:tr w:rsidR="00CB1EFD" w:rsidRPr="000A3A55" w14:paraId="672050A4" w14:textId="77777777" w:rsidTr="005E6748">
        <w:trPr>
          <w:cantSplit/>
        </w:trPr>
        <w:tc>
          <w:tcPr>
            <w:tcW w:w="703" w:type="dxa"/>
            <w:tcBorders>
              <w:top w:val="nil"/>
              <w:left w:val="nil"/>
              <w:bottom w:val="nil"/>
              <w:right w:val="nil"/>
            </w:tcBorders>
          </w:tcPr>
          <w:p w14:paraId="501413E3" w14:textId="77777777" w:rsidR="00CB1EFD" w:rsidRPr="000A3A55" w:rsidRDefault="00CB1EFD" w:rsidP="000A3A55">
            <w:pPr>
              <w:spacing w:after="0" w:line="240" w:lineRule="auto"/>
              <w:jc w:val="center"/>
              <w:rPr>
                <w:sz w:val="20"/>
                <w:szCs w:val="20"/>
                <w:lang w:val="de-DE"/>
              </w:rPr>
            </w:pPr>
            <w:r w:rsidRPr="000A3A55">
              <w:rPr>
                <w:sz w:val="20"/>
                <w:szCs w:val="20"/>
                <w:lang w:val="de-DE"/>
              </w:rPr>
              <w:t>1</w:t>
            </w:r>
          </w:p>
        </w:tc>
        <w:tc>
          <w:tcPr>
            <w:tcW w:w="2915" w:type="dxa"/>
            <w:tcBorders>
              <w:top w:val="nil"/>
              <w:left w:val="nil"/>
              <w:bottom w:val="nil"/>
              <w:right w:val="nil"/>
            </w:tcBorders>
          </w:tcPr>
          <w:p w14:paraId="2D4BBAAA" w14:textId="77777777" w:rsidR="00CB1EFD" w:rsidRPr="000A3A55" w:rsidRDefault="001F5DFD" w:rsidP="000A3A55">
            <w:pPr>
              <w:spacing w:after="0" w:line="240" w:lineRule="auto"/>
              <w:rPr>
                <w:sz w:val="20"/>
                <w:szCs w:val="20"/>
              </w:rPr>
            </w:pPr>
            <w:r w:rsidRPr="000A3A55">
              <w:rPr>
                <w:sz w:val="20"/>
                <w:szCs w:val="20"/>
              </w:rPr>
              <w:t>GP5ecto</w:t>
            </w:r>
            <w:r w:rsidR="00CB1EFD" w:rsidRPr="000A3A55">
              <w:rPr>
                <w:sz w:val="20"/>
                <w:szCs w:val="20"/>
              </w:rPr>
              <w:t>-</w:t>
            </w:r>
            <w:r w:rsidR="009575A5" w:rsidRPr="000A3A55">
              <w:rPr>
                <w:i/>
                <w:sz w:val="20"/>
                <w:szCs w:val="20"/>
              </w:rPr>
              <w:t>Nco</w:t>
            </w:r>
            <w:r w:rsidRPr="000A3A55">
              <w:rPr>
                <w:sz w:val="20"/>
                <w:szCs w:val="20"/>
              </w:rPr>
              <w:t>I-</w:t>
            </w:r>
            <w:r w:rsidR="00CB1EFD" w:rsidRPr="000A3A55">
              <w:rPr>
                <w:sz w:val="20"/>
                <w:szCs w:val="20"/>
              </w:rPr>
              <w:t>F</w:t>
            </w:r>
          </w:p>
        </w:tc>
        <w:tc>
          <w:tcPr>
            <w:tcW w:w="5652" w:type="dxa"/>
            <w:tcBorders>
              <w:top w:val="nil"/>
              <w:left w:val="nil"/>
              <w:bottom w:val="nil"/>
              <w:right w:val="nil"/>
            </w:tcBorders>
          </w:tcPr>
          <w:p w14:paraId="4D44E55F" w14:textId="77777777" w:rsidR="00CB1EFD" w:rsidRPr="000A3A55" w:rsidRDefault="00CB1EFD" w:rsidP="000A3A55">
            <w:pPr>
              <w:spacing w:after="0" w:line="240" w:lineRule="auto"/>
              <w:rPr>
                <w:sz w:val="20"/>
                <w:szCs w:val="20"/>
              </w:rPr>
            </w:pPr>
            <w:r w:rsidRPr="000A3A55">
              <w:rPr>
                <w:sz w:val="20"/>
                <w:szCs w:val="20"/>
              </w:rPr>
              <w:t>AGCCATGGCTTTGGGGAAGTGCTTGACCGCGTGC</w:t>
            </w:r>
          </w:p>
        </w:tc>
      </w:tr>
      <w:tr w:rsidR="00CB1EFD" w:rsidRPr="000A3A55" w14:paraId="0C8C16EF" w14:textId="77777777" w:rsidTr="005E6748">
        <w:trPr>
          <w:cantSplit/>
        </w:trPr>
        <w:tc>
          <w:tcPr>
            <w:tcW w:w="703" w:type="dxa"/>
            <w:tcBorders>
              <w:top w:val="nil"/>
              <w:left w:val="nil"/>
              <w:bottom w:val="single" w:sz="4" w:space="0" w:color="auto"/>
              <w:right w:val="nil"/>
            </w:tcBorders>
          </w:tcPr>
          <w:p w14:paraId="5DC28954" w14:textId="77777777" w:rsidR="00CB1EFD" w:rsidRPr="000A3A55" w:rsidRDefault="00CB1EFD" w:rsidP="000A3A55">
            <w:pPr>
              <w:spacing w:after="0" w:line="240" w:lineRule="auto"/>
              <w:jc w:val="center"/>
              <w:rPr>
                <w:sz w:val="20"/>
                <w:szCs w:val="20"/>
                <w:lang w:val="de-DE"/>
              </w:rPr>
            </w:pPr>
            <w:r w:rsidRPr="000A3A55">
              <w:rPr>
                <w:sz w:val="20"/>
                <w:szCs w:val="20"/>
                <w:lang w:val="de-DE"/>
              </w:rPr>
              <w:t>2</w:t>
            </w:r>
          </w:p>
        </w:tc>
        <w:tc>
          <w:tcPr>
            <w:tcW w:w="2915" w:type="dxa"/>
            <w:tcBorders>
              <w:top w:val="nil"/>
              <w:left w:val="nil"/>
              <w:bottom w:val="single" w:sz="4" w:space="0" w:color="auto"/>
              <w:right w:val="nil"/>
            </w:tcBorders>
          </w:tcPr>
          <w:p w14:paraId="0B1B4EFC" w14:textId="77777777" w:rsidR="00CB1EFD" w:rsidRPr="000A3A55" w:rsidRDefault="00CB1EFD" w:rsidP="000A3A55">
            <w:pPr>
              <w:spacing w:after="0" w:line="240" w:lineRule="auto"/>
              <w:rPr>
                <w:sz w:val="20"/>
                <w:szCs w:val="20"/>
              </w:rPr>
            </w:pPr>
            <w:r w:rsidRPr="000A3A55">
              <w:rPr>
                <w:sz w:val="20"/>
                <w:szCs w:val="20"/>
              </w:rPr>
              <w:t>M-</w:t>
            </w:r>
            <w:r w:rsidR="009575A5" w:rsidRPr="000A3A55">
              <w:rPr>
                <w:i/>
                <w:sz w:val="20"/>
                <w:szCs w:val="20"/>
              </w:rPr>
              <w:t>Bam</w:t>
            </w:r>
            <w:r w:rsidR="009575A5" w:rsidRPr="000A3A55">
              <w:rPr>
                <w:sz w:val="20"/>
                <w:szCs w:val="20"/>
              </w:rPr>
              <w:t>H</w:t>
            </w:r>
            <w:r w:rsidRPr="000A3A55">
              <w:rPr>
                <w:sz w:val="20"/>
                <w:szCs w:val="20"/>
              </w:rPr>
              <w:t>I-R</w:t>
            </w:r>
          </w:p>
        </w:tc>
        <w:tc>
          <w:tcPr>
            <w:tcW w:w="5652" w:type="dxa"/>
            <w:tcBorders>
              <w:top w:val="nil"/>
              <w:left w:val="nil"/>
              <w:bottom w:val="single" w:sz="4" w:space="0" w:color="auto"/>
              <w:right w:val="nil"/>
            </w:tcBorders>
          </w:tcPr>
          <w:p w14:paraId="31B1C981" w14:textId="77777777" w:rsidR="00CB1EFD" w:rsidRPr="000A3A55" w:rsidRDefault="00CB1EFD" w:rsidP="000A3A55">
            <w:pPr>
              <w:spacing w:after="0" w:line="240" w:lineRule="auto"/>
              <w:rPr>
                <w:sz w:val="20"/>
                <w:szCs w:val="20"/>
              </w:rPr>
            </w:pPr>
            <w:r w:rsidRPr="000A3A55">
              <w:rPr>
                <w:sz w:val="20"/>
                <w:szCs w:val="20"/>
              </w:rPr>
              <w:t xml:space="preserve">AGGGATCCTTTGGCATATTTAACAAGGTTTAC </w:t>
            </w:r>
          </w:p>
        </w:tc>
      </w:tr>
      <w:tr w:rsidR="00D345AC" w:rsidRPr="000A3A55" w14:paraId="38329054" w14:textId="77777777" w:rsidTr="005E6748">
        <w:trPr>
          <w:cantSplit/>
        </w:trPr>
        <w:tc>
          <w:tcPr>
            <w:tcW w:w="703" w:type="dxa"/>
            <w:tcBorders>
              <w:top w:val="single" w:sz="4" w:space="0" w:color="auto"/>
              <w:left w:val="nil"/>
              <w:bottom w:val="nil"/>
              <w:right w:val="nil"/>
            </w:tcBorders>
          </w:tcPr>
          <w:p w14:paraId="755883B8" w14:textId="77777777" w:rsidR="00D345AC" w:rsidRPr="000A3A55" w:rsidRDefault="006E2291" w:rsidP="000A3A55">
            <w:pPr>
              <w:spacing w:after="0" w:line="240" w:lineRule="auto"/>
              <w:jc w:val="center"/>
              <w:rPr>
                <w:color w:val="5B9BD5" w:themeColor="accent1"/>
                <w:sz w:val="20"/>
                <w:szCs w:val="20"/>
                <w:lang w:val="de-DE"/>
              </w:rPr>
            </w:pPr>
            <w:r w:rsidRPr="000A3A55">
              <w:rPr>
                <w:sz w:val="20"/>
                <w:szCs w:val="20"/>
                <w:lang w:val="de-DE"/>
              </w:rPr>
              <w:t>IV</w:t>
            </w:r>
            <w:r w:rsidR="00D345AC" w:rsidRPr="000A3A55">
              <w:rPr>
                <w:color w:val="5B9BD5" w:themeColor="accent1"/>
                <w:sz w:val="20"/>
                <w:szCs w:val="20"/>
                <w:lang w:val="de-DE"/>
              </w:rPr>
              <w:t>.</w:t>
            </w:r>
          </w:p>
        </w:tc>
        <w:tc>
          <w:tcPr>
            <w:tcW w:w="8567" w:type="dxa"/>
            <w:gridSpan w:val="2"/>
            <w:tcBorders>
              <w:top w:val="single" w:sz="4" w:space="0" w:color="auto"/>
              <w:left w:val="nil"/>
              <w:bottom w:val="nil"/>
              <w:right w:val="nil"/>
            </w:tcBorders>
          </w:tcPr>
          <w:p w14:paraId="5FC23330" w14:textId="77777777" w:rsidR="00D345AC" w:rsidRPr="000A3A55" w:rsidRDefault="00D345AC" w:rsidP="000A3A55">
            <w:pPr>
              <w:pStyle w:val="NormalWeb"/>
              <w:spacing w:before="0" w:beforeAutospacing="0" w:after="0" w:afterAutospacing="0"/>
              <w:rPr>
                <w:sz w:val="20"/>
                <w:szCs w:val="20"/>
              </w:rPr>
            </w:pPr>
            <w:r w:rsidRPr="000A3A55">
              <w:rPr>
                <w:i/>
                <w:sz w:val="20"/>
                <w:szCs w:val="20"/>
                <w:lang w:val="de-DE"/>
              </w:rPr>
              <w:t>Mồi dùng trong giải trình tự gen GP5ecto</w:t>
            </w:r>
            <w:r w:rsidR="00AF00F0" w:rsidRPr="000A3A55">
              <w:rPr>
                <w:i/>
                <w:sz w:val="20"/>
                <w:szCs w:val="20"/>
                <w:lang w:val="de-DE"/>
              </w:rPr>
              <w:t>-</w:t>
            </w:r>
            <w:r w:rsidRPr="000A3A55">
              <w:rPr>
                <w:i/>
                <w:sz w:val="20"/>
                <w:szCs w:val="20"/>
                <w:lang w:val="de-DE"/>
              </w:rPr>
              <w:t xml:space="preserve">M trên vector pRTRA </w:t>
            </w:r>
          </w:p>
        </w:tc>
      </w:tr>
      <w:tr w:rsidR="00D345AC" w:rsidRPr="000A3A55" w14:paraId="42826C12" w14:textId="77777777" w:rsidTr="005E6748">
        <w:trPr>
          <w:cantSplit/>
        </w:trPr>
        <w:tc>
          <w:tcPr>
            <w:tcW w:w="703" w:type="dxa"/>
            <w:tcBorders>
              <w:top w:val="nil"/>
              <w:left w:val="nil"/>
              <w:bottom w:val="nil"/>
              <w:right w:val="nil"/>
            </w:tcBorders>
          </w:tcPr>
          <w:p w14:paraId="06D7C2D5" w14:textId="77777777" w:rsidR="00D345AC" w:rsidRPr="000A3A55" w:rsidRDefault="00D345AC" w:rsidP="000A3A55">
            <w:pPr>
              <w:spacing w:after="0" w:line="240" w:lineRule="auto"/>
              <w:jc w:val="center"/>
              <w:rPr>
                <w:sz w:val="20"/>
                <w:szCs w:val="20"/>
                <w:lang w:val="de-DE"/>
              </w:rPr>
            </w:pPr>
            <w:r w:rsidRPr="000A3A55">
              <w:rPr>
                <w:sz w:val="20"/>
                <w:szCs w:val="20"/>
                <w:lang w:val="de-DE"/>
              </w:rPr>
              <w:t>1</w:t>
            </w:r>
          </w:p>
        </w:tc>
        <w:tc>
          <w:tcPr>
            <w:tcW w:w="2915" w:type="dxa"/>
            <w:tcBorders>
              <w:top w:val="nil"/>
              <w:left w:val="nil"/>
              <w:bottom w:val="nil"/>
              <w:right w:val="nil"/>
            </w:tcBorders>
          </w:tcPr>
          <w:p w14:paraId="1E5A1077" w14:textId="77777777" w:rsidR="00D345AC" w:rsidRPr="000A3A55" w:rsidRDefault="00D345AC" w:rsidP="000A3A55">
            <w:pPr>
              <w:spacing w:after="0" w:line="240" w:lineRule="auto"/>
              <w:rPr>
                <w:sz w:val="20"/>
                <w:szCs w:val="20"/>
              </w:rPr>
            </w:pPr>
            <w:r w:rsidRPr="000A3A55">
              <w:rPr>
                <w:sz w:val="20"/>
                <w:szCs w:val="20"/>
              </w:rPr>
              <w:t xml:space="preserve">35S-SQF         </w:t>
            </w:r>
          </w:p>
        </w:tc>
        <w:tc>
          <w:tcPr>
            <w:tcW w:w="5652" w:type="dxa"/>
            <w:tcBorders>
              <w:top w:val="nil"/>
              <w:left w:val="nil"/>
              <w:bottom w:val="nil"/>
              <w:right w:val="nil"/>
            </w:tcBorders>
          </w:tcPr>
          <w:p w14:paraId="003669B8" w14:textId="1AD584A0" w:rsidR="00D345AC" w:rsidRPr="000A3A55" w:rsidRDefault="00A0171A" w:rsidP="000A3A55">
            <w:pPr>
              <w:spacing w:after="0" w:line="240" w:lineRule="auto"/>
              <w:rPr>
                <w:sz w:val="20"/>
                <w:szCs w:val="20"/>
              </w:rPr>
            </w:pPr>
            <w:r w:rsidRPr="000A3A55">
              <w:rPr>
                <w:sz w:val="20"/>
                <w:szCs w:val="20"/>
              </w:rPr>
              <w:t>CACTGACGTAAGGGATGACGC</w:t>
            </w:r>
          </w:p>
        </w:tc>
      </w:tr>
      <w:tr w:rsidR="00A0171A" w:rsidRPr="000A3A55" w14:paraId="2053BF58" w14:textId="77777777" w:rsidTr="005E6748">
        <w:trPr>
          <w:cantSplit/>
        </w:trPr>
        <w:tc>
          <w:tcPr>
            <w:tcW w:w="703" w:type="dxa"/>
            <w:tcBorders>
              <w:top w:val="nil"/>
              <w:left w:val="nil"/>
              <w:bottom w:val="single" w:sz="4" w:space="0" w:color="auto"/>
              <w:right w:val="nil"/>
            </w:tcBorders>
          </w:tcPr>
          <w:p w14:paraId="2078B92C" w14:textId="77777777" w:rsidR="00A0171A" w:rsidRPr="000A3A55" w:rsidRDefault="00A0171A" w:rsidP="000A3A55">
            <w:pPr>
              <w:spacing w:after="0" w:line="240" w:lineRule="auto"/>
              <w:jc w:val="center"/>
              <w:rPr>
                <w:sz w:val="20"/>
                <w:szCs w:val="20"/>
                <w:lang w:val="de-DE"/>
              </w:rPr>
            </w:pPr>
            <w:r w:rsidRPr="000A3A55">
              <w:rPr>
                <w:sz w:val="20"/>
                <w:szCs w:val="20"/>
                <w:lang w:val="de-DE"/>
              </w:rPr>
              <w:t>2</w:t>
            </w:r>
          </w:p>
        </w:tc>
        <w:tc>
          <w:tcPr>
            <w:tcW w:w="2915" w:type="dxa"/>
            <w:tcBorders>
              <w:top w:val="nil"/>
              <w:left w:val="nil"/>
              <w:bottom w:val="single" w:sz="4" w:space="0" w:color="auto"/>
              <w:right w:val="nil"/>
            </w:tcBorders>
          </w:tcPr>
          <w:p w14:paraId="52648B8C" w14:textId="330ABE5F" w:rsidR="00A0171A" w:rsidRPr="000A3A55" w:rsidRDefault="00A0171A" w:rsidP="000A3A55">
            <w:pPr>
              <w:spacing w:after="0" w:line="240" w:lineRule="auto"/>
              <w:rPr>
                <w:sz w:val="20"/>
                <w:szCs w:val="20"/>
                <w:lang w:val="de-DE"/>
              </w:rPr>
            </w:pPr>
            <w:r w:rsidRPr="000A3A55">
              <w:rPr>
                <w:sz w:val="20"/>
                <w:szCs w:val="20"/>
              </w:rPr>
              <w:t xml:space="preserve">35STerm  </w:t>
            </w:r>
          </w:p>
        </w:tc>
        <w:tc>
          <w:tcPr>
            <w:tcW w:w="5652" w:type="dxa"/>
            <w:tcBorders>
              <w:top w:val="nil"/>
              <w:left w:val="nil"/>
              <w:bottom w:val="single" w:sz="4" w:space="0" w:color="auto"/>
              <w:right w:val="nil"/>
            </w:tcBorders>
          </w:tcPr>
          <w:p w14:paraId="764A6D65" w14:textId="3A2FF9CB" w:rsidR="00A0171A" w:rsidRPr="000A3A55" w:rsidRDefault="00A0171A" w:rsidP="000A3A55">
            <w:pPr>
              <w:spacing w:after="0" w:line="240" w:lineRule="auto"/>
              <w:rPr>
                <w:sz w:val="20"/>
                <w:szCs w:val="20"/>
              </w:rPr>
            </w:pPr>
            <w:r w:rsidRPr="000A3A55">
              <w:rPr>
                <w:sz w:val="20"/>
                <w:szCs w:val="20"/>
              </w:rPr>
              <w:t>CTGGGAACTACTCACACA</w:t>
            </w:r>
          </w:p>
        </w:tc>
      </w:tr>
    </w:tbl>
    <w:p w14:paraId="02D00B85" w14:textId="596A3871" w:rsidR="001754C4" w:rsidRPr="003E1DB4" w:rsidRDefault="003E1DB4" w:rsidP="003E1DB4">
      <w:pPr>
        <w:spacing w:before="120" w:after="120" w:line="360" w:lineRule="auto"/>
        <w:ind w:firstLine="720"/>
        <w:rPr>
          <w:b/>
          <w:sz w:val="21"/>
          <w:szCs w:val="21"/>
        </w:rPr>
      </w:pPr>
      <w:r w:rsidRPr="003E1DB4">
        <w:rPr>
          <w:b/>
          <w:sz w:val="21"/>
          <w:szCs w:val="21"/>
        </w:rPr>
        <w:t xml:space="preserve">2.2. </w:t>
      </w:r>
      <w:r w:rsidR="000055C8" w:rsidRPr="003E1DB4">
        <w:rPr>
          <w:b/>
          <w:sz w:val="21"/>
          <w:szCs w:val="21"/>
        </w:rPr>
        <w:t>Phương pháp</w:t>
      </w:r>
    </w:p>
    <w:p w14:paraId="0256A24B" w14:textId="5E4BDEF5" w:rsidR="000055C8" w:rsidRPr="00FA3162" w:rsidRDefault="000055C8" w:rsidP="00FA3162">
      <w:pPr>
        <w:spacing w:before="120" w:after="120" w:line="360" w:lineRule="auto"/>
        <w:rPr>
          <w:b/>
          <w:i/>
          <w:sz w:val="21"/>
          <w:szCs w:val="21"/>
        </w:rPr>
      </w:pPr>
      <w:r w:rsidRPr="00FA3162">
        <w:rPr>
          <w:b/>
          <w:i/>
          <w:sz w:val="21"/>
          <w:szCs w:val="21"/>
        </w:rPr>
        <w:t xml:space="preserve">Nhân dòng gen mã hoá protein </w:t>
      </w:r>
      <w:r w:rsidR="0031001C">
        <w:rPr>
          <w:b/>
          <w:i/>
          <w:sz w:val="21"/>
          <w:szCs w:val="21"/>
        </w:rPr>
        <w:t xml:space="preserve">GP5ecto, M, </w:t>
      </w:r>
      <w:r w:rsidR="00687C09" w:rsidRPr="00FA3162">
        <w:rPr>
          <w:b/>
          <w:i/>
          <w:sz w:val="21"/>
          <w:szCs w:val="21"/>
        </w:rPr>
        <w:t xml:space="preserve">GP5ecto-M </w:t>
      </w:r>
      <w:r w:rsidRPr="00FA3162">
        <w:rPr>
          <w:b/>
          <w:i/>
          <w:sz w:val="21"/>
          <w:szCs w:val="21"/>
        </w:rPr>
        <w:t>của virus PRRS</w:t>
      </w:r>
    </w:p>
    <w:p w14:paraId="509CDAD5" w14:textId="77777777" w:rsidR="00EA62CE" w:rsidRPr="00FA3162" w:rsidRDefault="00DA1852" w:rsidP="00567249">
      <w:pPr>
        <w:spacing w:line="290" w:lineRule="atLeast"/>
        <w:ind w:firstLine="720"/>
        <w:jc w:val="both"/>
        <w:rPr>
          <w:sz w:val="22"/>
        </w:rPr>
      </w:pPr>
      <w:r w:rsidRPr="00FA3162">
        <w:rPr>
          <w:sz w:val="22"/>
        </w:rPr>
        <w:t>Đoạn</w:t>
      </w:r>
      <w:r w:rsidR="000055C8" w:rsidRPr="00FA3162">
        <w:rPr>
          <w:sz w:val="22"/>
        </w:rPr>
        <w:t xml:space="preserve"> gen </w:t>
      </w:r>
      <w:r w:rsidR="00DA2296" w:rsidRPr="00FA3162">
        <w:rPr>
          <w:sz w:val="22"/>
        </w:rPr>
        <w:t xml:space="preserve">GP5ecto và đoạn gen </w:t>
      </w:r>
      <w:r w:rsidR="000055C8" w:rsidRPr="00FA3162">
        <w:rPr>
          <w:sz w:val="22"/>
        </w:rPr>
        <w:t>M được khuếch đại bằng PCR sử dụng khuôn là plasmid pGEM-PRRS (</w:t>
      </w:r>
      <w:r w:rsidR="000055C8" w:rsidRPr="00FA3162">
        <w:rPr>
          <w:sz w:val="22"/>
          <w:lang w:val="vi-VN"/>
        </w:rPr>
        <w:t>VN07196</w:t>
      </w:r>
      <w:r w:rsidR="000055C8" w:rsidRPr="00FA3162">
        <w:rPr>
          <w:sz w:val="22"/>
        </w:rPr>
        <w:t xml:space="preserve">) với </w:t>
      </w:r>
      <w:r w:rsidR="00EA62CE" w:rsidRPr="00FA3162">
        <w:rPr>
          <w:sz w:val="22"/>
        </w:rPr>
        <w:t>hai</w:t>
      </w:r>
      <w:r w:rsidR="00DA2296" w:rsidRPr="00FA3162">
        <w:rPr>
          <w:sz w:val="22"/>
        </w:rPr>
        <w:t xml:space="preserve"> </w:t>
      </w:r>
      <w:r w:rsidR="000055C8" w:rsidRPr="00FA3162">
        <w:rPr>
          <w:sz w:val="22"/>
        </w:rPr>
        <w:t>cặp mồi</w:t>
      </w:r>
      <w:r w:rsidR="00DA2296" w:rsidRPr="00FA3162">
        <w:rPr>
          <w:sz w:val="22"/>
        </w:rPr>
        <w:t xml:space="preserve"> tương ứng </w:t>
      </w:r>
      <w:r w:rsidR="000055C8" w:rsidRPr="00FA3162">
        <w:rPr>
          <w:sz w:val="22"/>
        </w:rPr>
        <w:t>(bảng 1).</w:t>
      </w:r>
      <w:r w:rsidR="00704DEA" w:rsidRPr="00FA3162">
        <w:rPr>
          <w:sz w:val="22"/>
        </w:rPr>
        <w:t xml:space="preserve"> </w:t>
      </w:r>
      <w:r w:rsidR="000055C8" w:rsidRPr="00FA3162">
        <w:rPr>
          <w:sz w:val="22"/>
        </w:rPr>
        <w:t>Thành phần phản ứng PCR: 50 μl hỗn hợp, gồm 0,3 μM primers, 0,2 μM dNTPs, 2,5U Pwo SuperYield DNA polymerase, 5 μl đệm 10X Pwo SuperYield PC và 20 ng khuôn. Chu trình PCR: 94</w:t>
      </w:r>
      <w:r w:rsidR="000055C8" w:rsidRPr="00FA3162">
        <w:rPr>
          <w:sz w:val="22"/>
          <w:vertAlign w:val="superscript"/>
        </w:rPr>
        <w:t>o</w:t>
      </w:r>
      <w:r w:rsidR="000055C8" w:rsidRPr="00FA3162">
        <w:rPr>
          <w:sz w:val="22"/>
        </w:rPr>
        <w:t>C/3 phút; 32 chu kỳ lặp lại các bước 94</w:t>
      </w:r>
      <w:r w:rsidR="000055C8" w:rsidRPr="00FA3162">
        <w:rPr>
          <w:sz w:val="22"/>
          <w:vertAlign w:val="superscript"/>
        </w:rPr>
        <w:t>o</w:t>
      </w:r>
      <w:r w:rsidR="000055C8" w:rsidRPr="00FA3162">
        <w:rPr>
          <w:sz w:val="22"/>
        </w:rPr>
        <w:t>C/30 giây, 55</w:t>
      </w:r>
      <w:r w:rsidR="000055C8" w:rsidRPr="00FA3162">
        <w:rPr>
          <w:sz w:val="22"/>
          <w:vertAlign w:val="superscript"/>
        </w:rPr>
        <w:t>o</w:t>
      </w:r>
      <w:r w:rsidR="000055C8" w:rsidRPr="00FA3162">
        <w:rPr>
          <w:sz w:val="22"/>
        </w:rPr>
        <w:t>C/50 giây, 72</w:t>
      </w:r>
      <w:r w:rsidR="000055C8" w:rsidRPr="00FA3162">
        <w:rPr>
          <w:sz w:val="22"/>
          <w:vertAlign w:val="superscript"/>
        </w:rPr>
        <w:t>o</w:t>
      </w:r>
      <w:r w:rsidR="000055C8" w:rsidRPr="00FA3162">
        <w:rPr>
          <w:sz w:val="22"/>
        </w:rPr>
        <w:t>C/1 phút; 72</w:t>
      </w:r>
      <w:r w:rsidR="000055C8" w:rsidRPr="00FA3162">
        <w:rPr>
          <w:sz w:val="22"/>
          <w:vertAlign w:val="superscript"/>
        </w:rPr>
        <w:t>o</w:t>
      </w:r>
      <w:r w:rsidR="000055C8" w:rsidRPr="00FA3162">
        <w:rPr>
          <w:sz w:val="22"/>
        </w:rPr>
        <w:t>C/10 phút, sản phẩm được giữ ở 4</w:t>
      </w:r>
      <w:r w:rsidR="000055C8" w:rsidRPr="00FA3162">
        <w:rPr>
          <w:sz w:val="22"/>
          <w:vertAlign w:val="superscript"/>
        </w:rPr>
        <w:t>o</w:t>
      </w:r>
      <w:r w:rsidR="000055C8" w:rsidRPr="00FA3162">
        <w:rPr>
          <w:sz w:val="22"/>
        </w:rPr>
        <w:t xml:space="preserve">C, điện di kiểm tra trên gel agarose 0,8%. </w:t>
      </w:r>
    </w:p>
    <w:p w14:paraId="2C840813" w14:textId="1B8CD4A9" w:rsidR="000055C8" w:rsidRPr="00FA3162" w:rsidRDefault="000055C8" w:rsidP="00FA3162">
      <w:pPr>
        <w:spacing w:after="0" w:line="240" w:lineRule="auto"/>
        <w:ind w:firstLine="720"/>
        <w:jc w:val="both"/>
        <w:rPr>
          <w:color w:val="C00000"/>
          <w:sz w:val="22"/>
          <w:highlight w:val="yellow"/>
        </w:rPr>
      </w:pPr>
      <w:r w:rsidRPr="00FA3162">
        <w:rPr>
          <w:sz w:val="22"/>
        </w:rPr>
        <w:lastRenderedPageBreak/>
        <w:t>Sản phẩm PCR nhân gen</w:t>
      </w:r>
      <w:r w:rsidR="00DB001D" w:rsidRPr="00FA3162">
        <w:rPr>
          <w:sz w:val="22"/>
        </w:rPr>
        <w:t xml:space="preserve"> GP5ecto</w:t>
      </w:r>
      <w:r w:rsidRPr="00FA3162">
        <w:rPr>
          <w:sz w:val="22"/>
        </w:rPr>
        <w:t xml:space="preserve"> </w:t>
      </w:r>
      <w:r w:rsidR="00DB001D" w:rsidRPr="00FA3162">
        <w:rPr>
          <w:sz w:val="22"/>
        </w:rPr>
        <w:t xml:space="preserve">và gen </w:t>
      </w:r>
      <w:r w:rsidRPr="00FA3162">
        <w:rPr>
          <w:sz w:val="22"/>
        </w:rPr>
        <w:t>M thu đượ</w:t>
      </w:r>
      <w:r w:rsidR="00594F7E" w:rsidRPr="00FA3162">
        <w:rPr>
          <w:sz w:val="22"/>
        </w:rPr>
        <w:t xml:space="preserve">c </w:t>
      </w:r>
      <w:r w:rsidR="000D64A5" w:rsidRPr="00FA3162">
        <w:rPr>
          <w:sz w:val="22"/>
        </w:rPr>
        <w:t xml:space="preserve">được xử lý để </w:t>
      </w:r>
      <w:r w:rsidR="00D9627C" w:rsidRPr="00FA3162">
        <w:rPr>
          <w:sz w:val="22"/>
        </w:rPr>
        <w:t xml:space="preserve">ghép nối với nhau bằng  </w:t>
      </w:r>
      <w:r w:rsidR="000554CD" w:rsidRPr="00FA3162">
        <w:rPr>
          <w:sz w:val="22"/>
        </w:rPr>
        <w:t>bằng</w:t>
      </w:r>
      <w:r w:rsidR="006C1324" w:rsidRPr="00FA3162">
        <w:rPr>
          <w:sz w:val="22"/>
        </w:rPr>
        <w:t xml:space="preserve"> kỹ thuật PCR lồng sử dụng cặp mồi tương ứng (bảng 1),</w:t>
      </w:r>
      <w:r w:rsidR="000554CD" w:rsidRPr="00FA3162">
        <w:rPr>
          <w:sz w:val="22"/>
        </w:rPr>
        <w:t xml:space="preserve"> </w:t>
      </w:r>
      <w:r w:rsidR="000D64A5" w:rsidRPr="00FA3162">
        <w:rPr>
          <w:sz w:val="22"/>
        </w:rPr>
        <w:t xml:space="preserve">nhằm thu được phân đoạn DNA tái tổ hợp GP5ecto-M. Đoạn </w:t>
      </w:r>
      <w:r w:rsidR="0031001C">
        <w:rPr>
          <w:sz w:val="22"/>
        </w:rPr>
        <w:t>gen mã hoá protein</w:t>
      </w:r>
      <w:r w:rsidR="00C5757D" w:rsidRPr="00FA3162">
        <w:rPr>
          <w:sz w:val="22"/>
        </w:rPr>
        <w:t xml:space="preserve"> </w:t>
      </w:r>
      <w:r w:rsidR="000D64A5" w:rsidRPr="00FA3162">
        <w:rPr>
          <w:sz w:val="22"/>
        </w:rPr>
        <w:t>GP5ecto-M</w:t>
      </w:r>
      <w:r w:rsidR="00C5757D" w:rsidRPr="00FA3162">
        <w:rPr>
          <w:sz w:val="22"/>
        </w:rPr>
        <w:t xml:space="preserve"> </w:t>
      </w:r>
      <w:proofErr w:type="gramStart"/>
      <w:r w:rsidR="00C5757D" w:rsidRPr="00FA3162">
        <w:rPr>
          <w:sz w:val="22"/>
        </w:rPr>
        <w:t>thu</w:t>
      </w:r>
      <w:proofErr w:type="gramEnd"/>
      <w:r w:rsidR="00C5757D" w:rsidRPr="00FA3162">
        <w:rPr>
          <w:sz w:val="22"/>
        </w:rPr>
        <w:t xml:space="preserve"> được và</w:t>
      </w:r>
      <w:r w:rsidR="000D64A5" w:rsidRPr="00FA3162">
        <w:rPr>
          <w:sz w:val="22"/>
        </w:rPr>
        <w:t xml:space="preserve"> </w:t>
      </w:r>
      <w:r w:rsidR="00594F7E" w:rsidRPr="00FA3162">
        <w:rPr>
          <w:sz w:val="22"/>
        </w:rPr>
        <w:t xml:space="preserve">plasmid pRTRA </w:t>
      </w:r>
      <w:r w:rsidRPr="00FA3162">
        <w:rPr>
          <w:sz w:val="22"/>
        </w:rPr>
        <w:t>35S-TBAG-100xELP tinh sạch được phân cắt bằng</w:t>
      </w:r>
      <w:r w:rsidR="006C1324" w:rsidRPr="00FA3162">
        <w:rPr>
          <w:sz w:val="22"/>
        </w:rPr>
        <w:t xml:space="preserve"> </w:t>
      </w:r>
      <w:r w:rsidR="006C1324" w:rsidRPr="00FA3162">
        <w:rPr>
          <w:i/>
          <w:sz w:val="22"/>
        </w:rPr>
        <w:t>Nco</w:t>
      </w:r>
      <w:r w:rsidR="006C1324" w:rsidRPr="00FA3162">
        <w:rPr>
          <w:sz w:val="22"/>
        </w:rPr>
        <w:t>I và</w:t>
      </w:r>
      <w:r w:rsidRPr="00FA3162">
        <w:rPr>
          <w:sz w:val="22"/>
        </w:rPr>
        <w:t xml:space="preserve"> </w:t>
      </w:r>
      <w:r w:rsidRPr="00FA3162">
        <w:rPr>
          <w:i/>
          <w:sz w:val="22"/>
        </w:rPr>
        <w:t>Bam</w:t>
      </w:r>
      <w:r w:rsidRPr="00FA3162">
        <w:rPr>
          <w:sz w:val="22"/>
        </w:rPr>
        <w:t xml:space="preserve">HI. </w:t>
      </w:r>
      <w:r w:rsidR="008F5A53" w:rsidRPr="00FA3162">
        <w:rPr>
          <w:sz w:val="22"/>
        </w:rPr>
        <w:t xml:space="preserve">Sau đó, phân đoạn </w:t>
      </w:r>
      <w:r w:rsidR="00EA62CE" w:rsidRPr="00FA3162">
        <w:rPr>
          <w:sz w:val="22"/>
        </w:rPr>
        <w:t xml:space="preserve">GP5ecto-M </w:t>
      </w:r>
      <w:r w:rsidRPr="00FA3162">
        <w:rPr>
          <w:sz w:val="22"/>
        </w:rPr>
        <w:t xml:space="preserve">được ghép nối vào vector pRTRA tạo plasmid tái tổ hợp, được biến nạp vào tế bào </w:t>
      </w:r>
      <w:r w:rsidRPr="00FA3162">
        <w:rPr>
          <w:i/>
          <w:sz w:val="22"/>
        </w:rPr>
        <w:t>E. coli</w:t>
      </w:r>
      <w:r w:rsidRPr="00FA3162">
        <w:rPr>
          <w:sz w:val="22"/>
        </w:rPr>
        <w:t xml:space="preserve"> DH5α, chọn dòng khuẩn lạc trên môi trường có bổ sung kháng sinh. </w:t>
      </w:r>
      <w:proofErr w:type="gramStart"/>
      <w:r w:rsidRPr="00FA3162">
        <w:rPr>
          <w:sz w:val="22"/>
        </w:rPr>
        <w:t>Plasmid được tách chiết và giải trình tự sử dụng cặp mồi đặc hiệu trong bảng 1.</w:t>
      </w:r>
      <w:proofErr w:type="gramEnd"/>
      <w:r w:rsidRPr="00FA3162">
        <w:rPr>
          <w:sz w:val="22"/>
        </w:rPr>
        <w:t xml:space="preserve"> </w:t>
      </w:r>
      <w:proofErr w:type="gramStart"/>
      <w:r w:rsidRPr="00FA3162">
        <w:rPr>
          <w:sz w:val="22"/>
        </w:rPr>
        <w:t>Các trình tự nucleotide được phân tích bằng phần mềm BioEdit 7.0 và Lasergen 7 (DNAstarinc, Madison, WI, USA).</w:t>
      </w:r>
      <w:proofErr w:type="gramEnd"/>
    </w:p>
    <w:p w14:paraId="603685E9" w14:textId="059B896C" w:rsidR="000055C8" w:rsidRPr="004D1876" w:rsidRDefault="000055C8" w:rsidP="00FA3162">
      <w:pPr>
        <w:spacing w:before="120" w:after="120" w:line="360" w:lineRule="auto"/>
        <w:jc w:val="both"/>
        <w:rPr>
          <w:rFonts w:eastAsia="Calibri"/>
          <w:b/>
          <w:i/>
          <w:szCs w:val="24"/>
        </w:rPr>
      </w:pPr>
      <w:r w:rsidRPr="00FA3162">
        <w:rPr>
          <w:rFonts w:eastAsia="Calibri"/>
          <w:b/>
          <w:i/>
          <w:sz w:val="21"/>
          <w:szCs w:val="21"/>
        </w:rPr>
        <w:t xml:space="preserve">Thiết kế cấu trúc vector biểu hiện mang gen </w:t>
      </w:r>
      <w:r w:rsidR="004D1876" w:rsidRPr="00FA3162">
        <w:rPr>
          <w:rFonts w:eastAsia="Calibri"/>
          <w:b/>
          <w:i/>
          <w:sz w:val="21"/>
          <w:szCs w:val="21"/>
        </w:rPr>
        <w:t>GP5ecto</w:t>
      </w:r>
      <w:r w:rsidR="00D5683C" w:rsidRPr="00FA3162">
        <w:rPr>
          <w:rFonts w:eastAsia="Calibri"/>
          <w:b/>
          <w:i/>
          <w:sz w:val="21"/>
          <w:szCs w:val="21"/>
        </w:rPr>
        <w:t>-</w:t>
      </w:r>
      <w:r w:rsidRPr="00FA3162">
        <w:rPr>
          <w:rFonts w:eastAsia="Calibri"/>
          <w:b/>
          <w:i/>
          <w:sz w:val="21"/>
          <w:szCs w:val="21"/>
        </w:rPr>
        <w:t>M của PRRSV phục vụ chuyển gen</w:t>
      </w:r>
    </w:p>
    <w:p w14:paraId="26BC20A6" w14:textId="279552BC" w:rsidR="000055C8" w:rsidRPr="00664E15" w:rsidRDefault="000055C8" w:rsidP="00567249">
      <w:pPr>
        <w:spacing w:before="120" w:after="120" w:line="290" w:lineRule="atLeast"/>
        <w:ind w:firstLine="720"/>
        <w:jc w:val="both"/>
        <w:rPr>
          <w:rFonts w:eastAsia="Calibri"/>
          <w:color w:val="5B9BD5" w:themeColor="accent1"/>
          <w:sz w:val="22"/>
        </w:rPr>
      </w:pPr>
      <w:r w:rsidRPr="00664E15">
        <w:rPr>
          <w:rFonts w:eastAsia="Calibri"/>
          <w:sz w:val="22"/>
        </w:rPr>
        <w:t xml:space="preserve">Vector pRTRA tái tổ hợp mang gen mã hoá kháng nguyên </w:t>
      </w:r>
      <w:r w:rsidR="004D1876" w:rsidRPr="00664E15">
        <w:rPr>
          <w:rFonts w:eastAsia="Calibri"/>
          <w:sz w:val="22"/>
        </w:rPr>
        <w:t>GP5ecto</w:t>
      </w:r>
      <w:r w:rsidR="00977F4D" w:rsidRPr="00664E15">
        <w:rPr>
          <w:rFonts w:eastAsia="Calibri"/>
          <w:sz w:val="22"/>
        </w:rPr>
        <w:t>-</w:t>
      </w:r>
      <w:r w:rsidRPr="00664E15">
        <w:rPr>
          <w:rFonts w:eastAsia="Calibri"/>
          <w:sz w:val="22"/>
        </w:rPr>
        <w:t xml:space="preserve">M và vector pCB301 được phân cắt bằng </w:t>
      </w:r>
      <w:r w:rsidRPr="00664E15">
        <w:rPr>
          <w:rFonts w:eastAsia="Calibri"/>
          <w:i/>
          <w:sz w:val="22"/>
        </w:rPr>
        <w:t>Hin</w:t>
      </w:r>
      <w:r w:rsidRPr="00664E15">
        <w:rPr>
          <w:rFonts w:eastAsia="Calibri"/>
          <w:sz w:val="22"/>
        </w:rPr>
        <w:t>dIII, sản phẩm cắt (</w:t>
      </w:r>
      <w:r w:rsidR="004D1876" w:rsidRPr="00664E15">
        <w:rPr>
          <w:rFonts w:eastAsia="Calibri"/>
          <w:sz w:val="22"/>
        </w:rPr>
        <w:t>GP5ecto</w:t>
      </w:r>
      <w:r w:rsidR="00DD2810" w:rsidRPr="00664E15">
        <w:rPr>
          <w:rFonts w:eastAsia="Calibri"/>
          <w:sz w:val="22"/>
        </w:rPr>
        <w:t>-</w:t>
      </w:r>
      <w:r w:rsidRPr="00664E15">
        <w:rPr>
          <w:rFonts w:eastAsia="Calibri"/>
          <w:sz w:val="22"/>
        </w:rPr>
        <w:t xml:space="preserve">M/ELP) được ghép nối vào khung vector pCB301 và được biến nạp vào tế bào </w:t>
      </w:r>
      <w:r w:rsidRPr="00664E15">
        <w:rPr>
          <w:rFonts w:eastAsia="Calibri"/>
          <w:i/>
          <w:sz w:val="22"/>
        </w:rPr>
        <w:t>E. coli</w:t>
      </w:r>
      <w:r w:rsidRPr="00664E15">
        <w:rPr>
          <w:rFonts w:eastAsia="Calibri"/>
          <w:sz w:val="22"/>
        </w:rPr>
        <w:t xml:space="preserve"> DH5α</w:t>
      </w:r>
      <w:r w:rsidRPr="00664E15">
        <w:rPr>
          <w:rFonts w:eastAsia="Calibri"/>
          <w:color w:val="5B9BD5" w:themeColor="accent1"/>
          <w:sz w:val="22"/>
        </w:rPr>
        <w:t xml:space="preserve">. </w:t>
      </w:r>
      <w:r w:rsidRPr="00664E15">
        <w:rPr>
          <w:rFonts w:eastAsia="Calibri"/>
          <w:sz w:val="22"/>
        </w:rPr>
        <w:t>Tiến hành chọn dòng khuẩn lạc trên môi trường thạch LB có 50 mg/l kanamycin bằng colony-PCR. Plasmid tái tổ hợp pCB301-</w:t>
      </w:r>
      <w:r w:rsidR="008E7691" w:rsidRPr="00664E15">
        <w:rPr>
          <w:rFonts w:eastAsia="Calibri"/>
          <w:sz w:val="22"/>
        </w:rPr>
        <w:t>GP5ecto</w:t>
      </w:r>
      <w:r w:rsidR="00DA2296" w:rsidRPr="00664E15">
        <w:rPr>
          <w:rFonts w:eastAsia="Calibri"/>
          <w:sz w:val="22"/>
        </w:rPr>
        <w:t>-</w:t>
      </w:r>
      <w:r w:rsidRPr="00664E15">
        <w:rPr>
          <w:rFonts w:eastAsia="Calibri"/>
          <w:sz w:val="22"/>
        </w:rPr>
        <w:t xml:space="preserve">M/ELP được cắt kiểm tra bằng enzyme </w:t>
      </w:r>
      <w:r w:rsidRPr="00664E15">
        <w:rPr>
          <w:rFonts w:eastAsia="Calibri"/>
          <w:i/>
          <w:sz w:val="22"/>
        </w:rPr>
        <w:t>Nco</w:t>
      </w:r>
      <w:r w:rsidRPr="00664E15">
        <w:rPr>
          <w:rFonts w:eastAsia="Calibri"/>
          <w:sz w:val="22"/>
        </w:rPr>
        <w:t>I</w:t>
      </w:r>
      <w:r w:rsidR="007105AA" w:rsidRPr="00664E15">
        <w:rPr>
          <w:rFonts w:eastAsia="Calibri"/>
          <w:sz w:val="22"/>
        </w:rPr>
        <w:t xml:space="preserve"> và </w:t>
      </w:r>
      <w:r w:rsidR="007105AA" w:rsidRPr="00664E15">
        <w:rPr>
          <w:rFonts w:eastAsia="Calibri"/>
          <w:i/>
          <w:sz w:val="22"/>
        </w:rPr>
        <w:t>Bam</w:t>
      </w:r>
      <w:r w:rsidR="007105AA" w:rsidRPr="00664E15">
        <w:rPr>
          <w:rFonts w:eastAsia="Calibri"/>
          <w:sz w:val="22"/>
        </w:rPr>
        <w:t>HI</w:t>
      </w:r>
      <w:r w:rsidRPr="00664E15">
        <w:rPr>
          <w:rFonts w:eastAsia="Calibri"/>
          <w:sz w:val="22"/>
        </w:rPr>
        <w:t>,</w:t>
      </w:r>
      <w:r w:rsidRPr="00664E15">
        <w:rPr>
          <w:rFonts w:eastAsia="Calibri"/>
          <w:color w:val="5B9BD5" w:themeColor="accent1"/>
          <w:sz w:val="22"/>
        </w:rPr>
        <w:t xml:space="preserve"> </w:t>
      </w:r>
      <w:r w:rsidRPr="00664E15">
        <w:rPr>
          <w:rFonts w:eastAsia="Calibri"/>
          <w:sz w:val="22"/>
        </w:rPr>
        <w:t xml:space="preserve">sau đó được biến nạp vào </w:t>
      </w:r>
      <w:r w:rsidRPr="00664E15">
        <w:rPr>
          <w:rFonts w:eastAsia="Calibri"/>
          <w:i/>
          <w:sz w:val="22"/>
        </w:rPr>
        <w:t>A. tumefaciens</w:t>
      </w:r>
      <w:r w:rsidRPr="00664E15">
        <w:rPr>
          <w:rFonts w:eastAsia="Calibri"/>
          <w:sz w:val="22"/>
        </w:rPr>
        <w:t xml:space="preserve"> C58C1 bằng phương pháp xung điện</w:t>
      </w:r>
      <w:r w:rsidR="00E71230">
        <w:rPr>
          <w:sz w:val="22"/>
          <w:highlight w:val="yellow"/>
        </w:rPr>
        <w:t xml:space="preserve"> </w:t>
      </w:r>
      <w:r w:rsidRPr="00FD6F70">
        <w:rPr>
          <w:rFonts w:eastAsia="Calibri"/>
          <w:sz w:val="22"/>
        </w:rPr>
        <w:t>để phục vụ cho thí nghiệm biểu hiện tạm thời protein ở thực vật.</w:t>
      </w:r>
      <w:r w:rsidRPr="00664E15">
        <w:rPr>
          <w:rFonts w:eastAsia="Calibri"/>
          <w:sz w:val="22"/>
        </w:rPr>
        <w:t xml:space="preserve"> </w:t>
      </w:r>
    </w:p>
    <w:p w14:paraId="1A3D5474" w14:textId="77777777" w:rsidR="000055C8" w:rsidRPr="00FA3162" w:rsidRDefault="000055C8" w:rsidP="00FA3162">
      <w:pPr>
        <w:spacing w:before="120" w:after="120" w:line="360" w:lineRule="auto"/>
        <w:jc w:val="both"/>
        <w:rPr>
          <w:rFonts w:eastAsia="Calibri"/>
          <w:i/>
          <w:sz w:val="21"/>
          <w:szCs w:val="21"/>
        </w:rPr>
      </w:pPr>
      <w:r w:rsidRPr="00FA3162">
        <w:rPr>
          <w:rFonts w:eastAsia="Calibri"/>
          <w:b/>
          <w:i/>
          <w:sz w:val="21"/>
          <w:szCs w:val="21"/>
        </w:rPr>
        <w:t>B</w:t>
      </w:r>
      <w:r w:rsidRPr="00FA3162">
        <w:rPr>
          <w:rFonts w:eastAsia="Calibri"/>
          <w:b/>
          <w:i/>
          <w:sz w:val="21"/>
          <w:szCs w:val="21"/>
          <w:lang w:val="da-DK"/>
        </w:rPr>
        <w:t>iểu hiện tạm thời protein tái tổ hợp trong mô lá thuốc lá N. benthamiana</w:t>
      </w:r>
    </w:p>
    <w:p w14:paraId="3DDD98F1" w14:textId="6B17CE7D" w:rsidR="000055C8" w:rsidRPr="00664E15" w:rsidRDefault="000055C8" w:rsidP="00567249">
      <w:pPr>
        <w:spacing w:before="120" w:after="120" w:line="290" w:lineRule="atLeast"/>
        <w:ind w:firstLine="720"/>
        <w:jc w:val="both"/>
        <w:rPr>
          <w:rFonts w:eastAsia="Calibri"/>
          <w:i/>
          <w:sz w:val="22"/>
          <w:lang w:val="da-DK"/>
        </w:rPr>
      </w:pPr>
      <w:r w:rsidRPr="00664E15">
        <w:rPr>
          <w:rFonts w:eastAsia="Calibri"/>
          <w:sz w:val="22"/>
          <w:lang w:val="da-DK"/>
        </w:rPr>
        <w:t xml:space="preserve">Khuẩn lạc của chủng vi khuẩn </w:t>
      </w:r>
      <w:r w:rsidRPr="00664E15">
        <w:rPr>
          <w:rFonts w:eastAsia="Calibri"/>
          <w:i/>
          <w:sz w:val="22"/>
          <w:lang w:val="da-DK"/>
        </w:rPr>
        <w:t>A. tumefaciens</w:t>
      </w:r>
      <w:r w:rsidRPr="00664E15">
        <w:rPr>
          <w:rFonts w:eastAsia="Calibri"/>
          <w:sz w:val="22"/>
          <w:lang w:val="da-DK"/>
        </w:rPr>
        <w:t xml:space="preserve"> mang vector tái tổ hợp pCB301</w:t>
      </w:r>
      <w:r w:rsidR="008E7691" w:rsidRPr="00664E15">
        <w:rPr>
          <w:rFonts w:eastAsia="Calibri"/>
          <w:sz w:val="22"/>
          <w:lang w:val="da-DK"/>
        </w:rPr>
        <w:t>-GP5ecto</w:t>
      </w:r>
      <w:r w:rsidR="00DA2296" w:rsidRPr="00664E15">
        <w:rPr>
          <w:rFonts w:eastAsia="Calibri"/>
          <w:sz w:val="22"/>
          <w:lang w:val="da-DK"/>
        </w:rPr>
        <w:t>-</w:t>
      </w:r>
      <w:r w:rsidRPr="00664E15">
        <w:rPr>
          <w:rFonts w:eastAsia="Calibri"/>
          <w:sz w:val="22"/>
          <w:lang w:val="da-DK"/>
        </w:rPr>
        <w:t>M/ELP và chủng mang vector chứa gen mã hóa cho protein Hc-pro hỗ trợ biểu hiện gen ở thực vật được nuôi trong môi trường YEB có bổ sung kháng sinh chọn lọc (</w:t>
      </w:r>
      <w:r w:rsidRPr="00664E15">
        <w:rPr>
          <w:sz w:val="22"/>
          <w:lang w:val="vi-VN"/>
        </w:rPr>
        <w:t xml:space="preserve">50 µg/ml Cabernicilon </w:t>
      </w:r>
      <w:r w:rsidRPr="00664E15">
        <w:rPr>
          <w:spacing w:val="-5"/>
          <w:sz w:val="22"/>
          <w:lang w:val="vi-VN"/>
        </w:rPr>
        <w:t>50 µg/ml, Rifamicin và 100 µg/ml Kanamicin)</w:t>
      </w:r>
      <w:r w:rsidRPr="00664E15">
        <w:rPr>
          <w:rFonts w:eastAsia="Calibri"/>
          <w:spacing w:val="4"/>
          <w:sz w:val="22"/>
          <w:lang w:val="de-DE"/>
        </w:rPr>
        <w:t>.</w:t>
      </w:r>
      <w:ins w:id="38" w:author="NGUYEN HONG VAN" w:date="2017-09-01T14:04:00Z">
        <w:r w:rsidR="002D445D">
          <w:rPr>
            <w:rFonts w:eastAsia="Calibri"/>
            <w:spacing w:val="4"/>
            <w:sz w:val="22"/>
            <w:lang w:val="de-DE"/>
          </w:rPr>
          <w:t xml:space="preserve"> </w:t>
        </w:r>
      </w:ins>
      <w:r w:rsidRPr="00664E15">
        <w:rPr>
          <w:rFonts w:eastAsia="Calibri"/>
          <w:spacing w:val="4"/>
          <w:sz w:val="22"/>
          <w:lang w:val="de-DE"/>
        </w:rPr>
        <w:t>Vi khuẩn được nuôi lắc 200 rpm/phút, 16-18 giờ ở 28</w:t>
      </w:r>
      <w:r w:rsidRPr="00664E15">
        <w:rPr>
          <w:rFonts w:eastAsia="Calibri"/>
          <w:spacing w:val="4"/>
          <w:sz w:val="22"/>
          <w:vertAlign w:val="superscript"/>
          <w:lang w:val="de-DE"/>
        </w:rPr>
        <w:t>o</w:t>
      </w:r>
      <w:r w:rsidRPr="00664E15">
        <w:rPr>
          <w:rFonts w:eastAsia="Calibri"/>
          <w:spacing w:val="4"/>
          <w:sz w:val="22"/>
          <w:lang w:val="de-DE"/>
        </w:rPr>
        <w:t>C</w:t>
      </w:r>
      <w:r w:rsidRPr="00664E15">
        <w:rPr>
          <w:rFonts w:eastAsia="Calibri"/>
          <w:sz w:val="22"/>
          <w:lang w:val="pt-BR"/>
        </w:rPr>
        <w:t>. Tiếp tục nuôi tăng sinh khối vi khuẩn đến thể tích cần thiết và có OD</w:t>
      </w:r>
      <w:r w:rsidRPr="00664E15">
        <w:rPr>
          <w:rFonts w:eastAsia="Calibri"/>
          <w:sz w:val="22"/>
          <w:vertAlign w:val="subscript"/>
          <w:lang w:val="pt-BR"/>
        </w:rPr>
        <w:t>600</w:t>
      </w:r>
      <w:r w:rsidRPr="00664E15">
        <w:rPr>
          <w:rFonts w:eastAsia="Calibri"/>
          <w:sz w:val="22"/>
          <w:lang w:val="pt-BR"/>
        </w:rPr>
        <w:t xml:space="preserve"> đạt 0,5-1. Khuẩn được thu nhận bằng ly tâm 5000 rpm/phút, 15 phút ở 4</w:t>
      </w:r>
      <w:r w:rsidRPr="00664E15">
        <w:rPr>
          <w:rFonts w:eastAsia="Calibri"/>
          <w:sz w:val="22"/>
          <w:vertAlign w:val="superscript"/>
          <w:lang w:val="pt-BR"/>
        </w:rPr>
        <w:t>o</w:t>
      </w:r>
      <w:r w:rsidRPr="00664E15">
        <w:rPr>
          <w:rFonts w:eastAsia="Calibri"/>
          <w:sz w:val="22"/>
          <w:lang w:val="pt-BR"/>
        </w:rPr>
        <w:t>C. Cặn khuẩn của 2 chủng hòa tan trong đệm MES (10 mM MgCl</w:t>
      </w:r>
      <w:r w:rsidRPr="00664E15">
        <w:rPr>
          <w:rFonts w:eastAsia="Calibri"/>
          <w:sz w:val="22"/>
          <w:vertAlign w:val="subscript"/>
          <w:lang w:val="pt-BR"/>
        </w:rPr>
        <w:t>2</w:t>
      </w:r>
      <w:r w:rsidRPr="00664E15">
        <w:rPr>
          <w:rFonts w:eastAsia="Calibri"/>
          <w:sz w:val="22"/>
          <w:lang w:val="pt-BR"/>
        </w:rPr>
        <w:t>, 10 mM MES, pH 5,6) có giá trị OD</w:t>
      </w:r>
      <w:r w:rsidRPr="00664E15">
        <w:rPr>
          <w:rFonts w:eastAsia="Calibri"/>
          <w:sz w:val="22"/>
          <w:vertAlign w:val="subscript"/>
          <w:lang w:val="pt-BR"/>
        </w:rPr>
        <w:t>600</w:t>
      </w:r>
      <w:r w:rsidRPr="00664E15">
        <w:rPr>
          <w:rFonts w:eastAsia="Calibri"/>
          <w:sz w:val="22"/>
          <w:lang w:val="pt-BR"/>
        </w:rPr>
        <w:t xml:space="preserve"> đạt 0,8-1 và được trộn với nhau theo tỷ lệ 1:1. Dịch huyền phù vi khuẩn được dùng cho biến nạp vào lá cây thuốc lá bằng phương pháp hút chân không trong thời gian 1,5 phút, 27 inches, 0 atm. Các cây thuốc lá sau khi biến nạp được tiếp tục nuôi và chăm sóc trong buồng sinh trưởng có điều kiện ánh sáng, nhiệt độ, độ ẩm phù hợp. Lá cây thuốc lá được thu hoạch sau 6 ngày biến nạp và bảo quản ở -80</w:t>
      </w:r>
      <w:r w:rsidRPr="00664E15">
        <w:rPr>
          <w:rFonts w:eastAsia="Calibri"/>
          <w:sz w:val="22"/>
          <w:vertAlign w:val="superscript"/>
          <w:lang w:val="pt-BR"/>
        </w:rPr>
        <w:t xml:space="preserve"> o</w:t>
      </w:r>
      <w:r w:rsidRPr="00664E15">
        <w:rPr>
          <w:rFonts w:eastAsia="Calibri"/>
          <w:sz w:val="22"/>
          <w:lang w:val="pt-BR"/>
        </w:rPr>
        <w:t>C để tách chiế</w:t>
      </w:r>
      <w:r w:rsidR="00AB649D" w:rsidRPr="00664E15">
        <w:rPr>
          <w:rFonts w:eastAsia="Calibri"/>
          <w:sz w:val="22"/>
          <w:lang w:val="pt-BR"/>
        </w:rPr>
        <w:t>t pro</w:t>
      </w:r>
      <w:r w:rsidR="00AB649D" w:rsidRPr="00BF4BFB">
        <w:rPr>
          <w:rFonts w:eastAsia="Calibri"/>
          <w:sz w:val="22"/>
          <w:lang w:val="pt-BR"/>
        </w:rPr>
        <w:t>tein</w:t>
      </w:r>
      <w:ins w:id="39" w:author="apple8" w:date="2017-09-03T11:46:00Z">
        <w:r w:rsidR="003B598B">
          <w:rPr>
            <w:rFonts w:eastAsia="Calibri"/>
            <w:sz w:val="22"/>
            <w:lang w:val="pt-BR"/>
          </w:rPr>
          <w:t xml:space="preserve"> </w:t>
        </w:r>
      </w:ins>
      <w:ins w:id="40" w:author="apple8" w:date="2017-09-03T11:45:00Z">
        <w:r w:rsidR="0083044E">
          <w:rPr>
            <w:rFonts w:eastAsia="Calibri"/>
            <w:sz w:val="22"/>
            <w:lang w:val="pt-BR"/>
          </w:rPr>
          <w:t xml:space="preserve">[5]. </w:t>
        </w:r>
      </w:ins>
    </w:p>
    <w:p w14:paraId="7941353B" w14:textId="77777777" w:rsidR="000055C8" w:rsidRPr="00FA3162" w:rsidRDefault="000055C8" w:rsidP="00FA3162">
      <w:pPr>
        <w:spacing w:before="120" w:after="120" w:line="360" w:lineRule="auto"/>
        <w:jc w:val="both"/>
        <w:rPr>
          <w:b/>
          <w:i/>
          <w:sz w:val="21"/>
          <w:szCs w:val="21"/>
        </w:rPr>
      </w:pPr>
      <w:r w:rsidRPr="00FA3162">
        <w:rPr>
          <w:b/>
          <w:i/>
          <w:sz w:val="21"/>
          <w:szCs w:val="21"/>
        </w:rPr>
        <w:t xml:space="preserve">Kiểm tra sự biểu hiện của protein </w:t>
      </w:r>
      <w:r w:rsidR="00DC317E" w:rsidRPr="00FA3162">
        <w:rPr>
          <w:b/>
          <w:i/>
          <w:sz w:val="21"/>
          <w:szCs w:val="21"/>
        </w:rPr>
        <w:t>GP5ecto</w:t>
      </w:r>
      <w:r w:rsidR="00DA2296" w:rsidRPr="00FA3162">
        <w:rPr>
          <w:b/>
          <w:i/>
          <w:sz w:val="21"/>
          <w:szCs w:val="21"/>
        </w:rPr>
        <w:t>-</w:t>
      </w:r>
      <w:r w:rsidRPr="00FA3162">
        <w:rPr>
          <w:b/>
          <w:i/>
          <w:sz w:val="21"/>
          <w:szCs w:val="21"/>
        </w:rPr>
        <w:t>M bằng phản ứng Western blot</w:t>
      </w:r>
    </w:p>
    <w:p w14:paraId="55A416E9" w14:textId="07FED4EA" w:rsidR="000055C8" w:rsidRPr="00664E15" w:rsidRDefault="000055C8" w:rsidP="00567249">
      <w:pPr>
        <w:pStyle w:val="Tobacco-1"/>
        <w:tabs>
          <w:tab w:val="left" w:pos="993"/>
        </w:tabs>
        <w:spacing w:before="0" w:after="0" w:line="290" w:lineRule="atLeast"/>
        <w:ind w:right="-1" w:firstLine="709"/>
        <w:rPr>
          <w:rStyle w:val="st"/>
          <w:sz w:val="22"/>
          <w:szCs w:val="22"/>
          <w:lang w:val="fr-FR"/>
        </w:rPr>
      </w:pPr>
      <w:r w:rsidRPr="00664E15">
        <w:rPr>
          <w:rFonts w:eastAsia="Calibri"/>
          <w:sz w:val="22"/>
          <w:szCs w:val="22"/>
          <w:lang w:val="pt-BR"/>
        </w:rPr>
        <w:t xml:space="preserve">Mẫu lá thuốc lá được nghiền </w:t>
      </w:r>
      <w:ins w:id="41" w:author="NGUYEN HONG VAN" w:date="2017-09-01T14:05:00Z">
        <w:r w:rsidR="002D445D">
          <w:rPr>
            <w:rFonts w:eastAsia="Calibri"/>
            <w:sz w:val="22"/>
            <w:szCs w:val="22"/>
            <w:lang w:val="pt-BR"/>
          </w:rPr>
          <w:t xml:space="preserve">thành bột </w:t>
        </w:r>
      </w:ins>
      <w:r w:rsidRPr="00664E15">
        <w:rPr>
          <w:rFonts w:eastAsia="Calibri"/>
          <w:sz w:val="22"/>
          <w:szCs w:val="22"/>
          <w:lang w:val="pt-BR"/>
        </w:rPr>
        <w:t xml:space="preserve">mịn, hoà tan trong đệm mẫu SDS (50 mM Tris-HCl, 2% SDS, 0,1% (w/v) Bromophenolblue, 10% (v/v) Glycerol, pH 6,8,), </w:t>
      </w:r>
      <w:r w:rsidRPr="00664E15">
        <w:rPr>
          <w:sz w:val="22"/>
          <w:szCs w:val="22"/>
          <w:lang w:val="pt-BR"/>
        </w:rPr>
        <w:t>biến tính mẫu ở 95</w:t>
      </w:r>
      <w:r w:rsidRPr="00664E15">
        <w:rPr>
          <w:sz w:val="22"/>
          <w:szCs w:val="22"/>
          <w:vertAlign w:val="superscript"/>
          <w:lang w:val="pt-BR"/>
        </w:rPr>
        <w:t>o</w:t>
      </w:r>
      <w:r w:rsidRPr="00664E15">
        <w:rPr>
          <w:sz w:val="22"/>
          <w:szCs w:val="22"/>
          <w:lang w:val="pt-BR"/>
        </w:rPr>
        <w:t xml:space="preserve">C trong 10 phút, </w:t>
      </w:r>
      <w:r w:rsidRPr="00664E15">
        <w:rPr>
          <w:sz w:val="22"/>
          <w:szCs w:val="22"/>
          <w:lang w:val="fr-FR"/>
        </w:rPr>
        <w:t>điện di ở 100V, 20mA trong 3 giờ</w:t>
      </w:r>
      <w:r w:rsidRPr="00664E15">
        <w:rPr>
          <w:rFonts w:eastAsia="Calibri"/>
          <w:sz w:val="22"/>
          <w:szCs w:val="22"/>
          <w:lang w:val="pt-BR"/>
        </w:rPr>
        <w:t xml:space="preserve">; 10-30 µg </w:t>
      </w:r>
      <w:r w:rsidRPr="00664E15">
        <w:rPr>
          <w:sz w:val="22"/>
          <w:szCs w:val="22"/>
        </w:rPr>
        <w:t>protein sau khi được phân tách bằng điện di SDS-PAGE (10% polyacrylamide</w:t>
      </w:r>
      <w:r w:rsidRPr="00664E15">
        <w:rPr>
          <w:sz w:val="22"/>
          <w:szCs w:val="22"/>
          <w:lang w:val="pt-BR"/>
        </w:rPr>
        <w:t>)</w:t>
      </w:r>
      <w:r w:rsidRPr="00664E15">
        <w:rPr>
          <w:sz w:val="22"/>
          <w:szCs w:val="22"/>
        </w:rPr>
        <w:t>,</w:t>
      </w:r>
      <w:r w:rsidRPr="00664E15">
        <w:rPr>
          <w:sz w:val="22"/>
          <w:szCs w:val="22"/>
          <w:lang w:val="pt-BR"/>
        </w:rPr>
        <w:t xml:space="preserve"> sau đó </w:t>
      </w:r>
      <w:r w:rsidRPr="00664E15">
        <w:rPr>
          <w:sz w:val="22"/>
          <w:szCs w:val="22"/>
        </w:rPr>
        <w:t xml:space="preserve">chuyển lên màng nitrocellulose bằng máy chuyển màng Fast blotter (Thermoscientific) ở 25V, 1.3A trong 20 phút. Blocking màng bằng sữa tách béo 5% trong 5 giờ, màng tiếp tục được ủ với kháng thể qua đêm, ủ màng với kháng thể 2 anti-mouse IgG cộng hợp HRP trong 2 giờ. </w:t>
      </w:r>
      <w:r w:rsidRPr="00664E15">
        <w:rPr>
          <w:spacing w:val="-2"/>
          <w:sz w:val="22"/>
          <w:szCs w:val="22"/>
          <w:lang w:val="de-DE"/>
        </w:rPr>
        <w:t xml:space="preserve">Phát hiện sự có mặt của protein </w:t>
      </w:r>
      <w:r w:rsidR="00382A46" w:rsidRPr="00664E15">
        <w:rPr>
          <w:spacing w:val="-2"/>
          <w:sz w:val="22"/>
          <w:szCs w:val="22"/>
          <w:lang w:val="de-DE"/>
        </w:rPr>
        <w:t>GP5ecto</w:t>
      </w:r>
      <w:r w:rsidR="00DA2296" w:rsidRPr="00664E15">
        <w:rPr>
          <w:spacing w:val="-2"/>
          <w:sz w:val="22"/>
          <w:szCs w:val="22"/>
          <w:lang w:val="de-DE"/>
        </w:rPr>
        <w:t>-</w:t>
      </w:r>
      <w:r w:rsidRPr="00664E15">
        <w:rPr>
          <w:spacing w:val="-2"/>
          <w:sz w:val="22"/>
          <w:szCs w:val="22"/>
          <w:lang w:val="de-DE"/>
        </w:rPr>
        <w:t xml:space="preserve">M trong dung dịch hiện màu có chứa cơ chất </w:t>
      </w:r>
      <w:r w:rsidRPr="00664E15">
        <w:rPr>
          <w:sz w:val="22"/>
          <w:szCs w:val="22"/>
          <w:lang w:val="de-DE"/>
        </w:rPr>
        <w:t>DAB (Diaminobenzidine) trong 15 phút.</w:t>
      </w:r>
    </w:p>
    <w:p w14:paraId="130FD9DD" w14:textId="77777777" w:rsidR="000055C8" w:rsidRPr="00FA3162" w:rsidRDefault="000055C8" w:rsidP="00FA3162">
      <w:pPr>
        <w:pStyle w:val="Tobacco-1"/>
        <w:tabs>
          <w:tab w:val="left" w:pos="993"/>
        </w:tabs>
        <w:spacing w:line="360" w:lineRule="auto"/>
        <w:ind w:firstLine="0"/>
        <w:rPr>
          <w:rFonts w:eastAsia="Calibri"/>
          <w:b/>
          <w:i/>
          <w:sz w:val="21"/>
          <w:szCs w:val="21"/>
          <w:lang w:val="pt-BR"/>
        </w:rPr>
      </w:pPr>
      <w:r w:rsidRPr="00FA3162">
        <w:rPr>
          <w:rFonts w:eastAsia="Calibri"/>
          <w:b/>
          <w:i/>
          <w:sz w:val="21"/>
          <w:szCs w:val="21"/>
          <w:lang w:val="pt-BR"/>
        </w:rPr>
        <w:t xml:space="preserve">Tinh sạch protein </w:t>
      </w:r>
      <w:r w:rsidR="00A166A1" w:rsidRPr="00FA3162">
        <w:rPr>
          <w:rFonts w:eastAsia="Calibri"/>
          <w:b/>
          <w:i/>
          <w:sz w:val="21"/>
          <w:szCs w:val="21"/>
          <w:lang w:val="pt-BR"/>
        </w:rPr>
        <w:t>GP5ecto</w:t>
      </w:r>
      <w:r w:rsidR="00DA2296" w:rsidRPr="00FA3162">
        <w:rPr>
          <w:rFonts w:eastAsia="Calibri"/>
          <w:b/>
          <w:i/>
          <w:sz w:val="21"/>
          <w:szCs w:val="21"/>
          <w:lang w:val="pt-BR"/>
        </w:rPr>
        <w:t>-</w:t>
      </w:r>
      <w:r w:rsidRPr="00FA3162">
        <w:rPr>
          <w:rFonts w:eastAsia="Calibri"/>
          <w:b/>
          <w:i/>
          <w:sz w:val="21"/>
          <w:szCs w:val="21"/>
          <w:lang w:val="pt-BR"/>
        </w:rPr>
        <w:t xml:space="preserve">M </w:t>
      </w:r>
    </w:p>
    <w:p w14:paraId="6225B85E" w14:textId="5544F95B" w:rsidR="000055C8" w:rsidRPr="00664E15" w:rsidRDefault="000055C8" w:rsidP="00567249">
      <w:pPr>
        <w:pStyle w:val="Tobacco-1"/>
        <w:tabs>
          <w:tab w:val="left" w:pos="993"/>
        </w:tabs>
        <w:spacing w:before="0" w:after="0" w:line="290" w:lineRule="atLeast"/>
        <w:ind w:firstLine="0"/>
        <w:outlineLvl w:val="0"/>
        <w:rPr>
          <w:b/>
          <w:bCs/>
          <w:i/>
          <w:kern w:val="32"/>
          <w:sz w:val="22"/>
          <w:szCs w:val="22"/>
          <w:lang w:val="pt-BR" w:eastAsia="vi-VN"/>
        </w:rPr>
      </w:pPr>
      <w:r w:rsidRPr="00664E15">
        <w:rPr>
          <w:bCs/>
          <w:i/>
          <w:kern w:val="32"/>
          <w:sz w:val="22"/>
          <w:szCs w:val="22"/>
          <w:lang w:val="pt-BR" w:eastAsia="vi-VN"/>
        </w:rPr>
        <w:t xml:space="preserve">Tối ưu nồng độ PEG trong quá trình tinh sạch: </w:t>
      </w:r>
      <w:r w:rsidRPr="00664E15">
        <w:rPr>
          <w:sz w:val="22"/>
          <w:szCs w:val="22"/>
          <w:lang w:val="de-DE"/>
        </w:rPr>
        <w:t>PEG (polyethylene glycol) được sử dụng nhằm kết tủa những protein tạp mà không làm mất protein mục tiêu. Nghiền 10</w:t>
      </w:r>
      <w:ins w:id="42" w:author="NGUYEN HONG VAN" w:date="2017-09-01T14:07:00Z">
        <w:r w:rsidR="002D445D">
          <w:rPr>
            <w:sz w:val="22"/>
            <w:szCs w:val="22"/>
            <w:lang w:val="de-DE"/>
          </w:rPr>
          <w:t xml:space="preserve"> </w:t>
        </w:r>
      </w:ins>
      <w:r w:rsidRPr="00664E15">
        <w:rPr>
          <w:sz w:val="22"/>
          <w:szCs w:val="22"/>
          <w:lang w:val="de-DE"/>
        </w:rPr>
        <w:t xml:space="preserve">g lá trong nitơ lỏng, </w:t>
      </w:r>
      <w:r w:rsidRPr="00664E15">
        <w:rPr>
          <w:sz w:val="22"/>
          <w:szCs w:val="22"/>
        </w:rPr>
        <w:t>bổ sung 60</w:t>
      </w:r>
      <w:ins w:id="43" w:author="NGUYEN HONG VAN" w:date="2017-09-01T14:07:00Z">
        <w:r w:rsidR="002D445D">
          <w:rPr>
            <w:sz w:val="22"/>
            <w:szCs w:val="22"/>
          </w:rPr>
          <w:t xml:space="preserve"> </w:t>
        </w:r>
      </w:ins>
      <w:r w:rsidRPr="00664E15">
        <w:rPr>
          <w:sz w:val="22"/>
          <w:szCs w:val="22"/>
        </w:rPr>
        <w:t>ml Tris-HCl 50 mM (pH</w:t>
      </w:r>
      <w:r w:rsidR="004E1E63" w:rsidRPr="00664E15">
        <w:rPr>
          <w:sz w:val="22"/>
          <w:szCs w:val="22"/>
        </w:rPr>
        <w:t xml:space="preserve"> </w:t>
      </w:r>
      <w:r w:rsidRPr="00664E15">
        <w:rPr>
          <w:sz w:val="22"/>
          <w:szCs w:val="22"/>
        </w:rPr>
        <w:t>8.0) lạnh, ly tâm ở 13.000 rpm, 30 phút, ở 4</w:t>
      </w:r>
      <w:ins w:id="44" w:author="NGUYEN HONG VAN" w:date="2017-09-01T14:07:00Z">
        <w:r w:rsidR="002D445D">
          <w:rPr>
            <w:sz w:val="22"/>
            <w:szCs w:val="22"/>
            <w:vertAlign w:val="superscript"/>
          </w:rPr>
          <w:t>o</w:t>
        </w:r>
      </w:ins>
      <w:r w:rsidRPr="00664E15">
        <w:rPr>
          <w:sz w:val="22"/>
          <w:szCs w:val="22"/>
        </w:rPr>
        <w:t>C. Bổ sung PEG ở dải nồng độ (2% - 12%) vào 2</w:t>
      </w:r>
      <w:ins w:id="45" w:author="NGUYEN HONG VAN" w:date="2017-09-01T14:07:00Z">
        <w:r w:rsidR="002D445D">
          <w:rPr>
            <w:sz w:val="22"/>
            <w:szCs w:val="22"/>
          </w:rPr>
          <w:t xml:space="preserve"> </w:t>
        </w:r>
      </w:ins>
      <w:r w:rsidRPr="00664E15">
        <w:rPr>
          <w:sz w:val="22"/>
          <w:szCs w:val="22"/>
        </w:rPr>
        <w:t xml:space="preserve">ml dịch chiết lá thực vật. </w:t>
      </w:r>
      <w:proofErr w:type="gramStart"/>
      <w:r w:rsidRPr="00664E15">
        <w:rPr>
          <w:sz w:val="22"/>
          <w:szCs w:val="22"/>
        </w:rPr>
        <w:t>Ly tâm 13.000 v/p, 30 phút, 4</w:t>
      </w:r>
      <w:ins w:id="46" w:author="NGUYEN HONG VAN" w:date="2017-09-01T14:07:00Z">
        <w:r w:rsidR="002D445D">
          <w:rPr>
            <w:sz w:val="22"/>
            <w:szCs w:val="22"/>
            <w:vertAlign w:val="superscript"/>
          </w:rPr>
          <w:t>o</w:t>
        </w:r>
      </w:ins>
      <w:r w:rsidRPr="00664E15">
        <w:rPr>
          <w:sz w:val="22"/>
          <w:szCs w:val="22"/>
        </w:rPr>
        <w:t>C.</w:t>
      </w:r>
      <w:proofErr w:type="gramEnd"/>
      <w:r w:rsidRPr="00664E15">
        <w:rPr>
          <w:sz w:val="22"/>
          <w:szCs w:val="22"/>
        </w:rPr>
        <w:t xml:space="preserve"> Dung dịch được biến tính và kiểm tra bằng Westen blot.</w:t>
      </w:r>
    </w:p>
    <w:p w14:paraId="5C5A25A9" w14:textId="09B404E7" w:rsidR="00F36202" w:rsidRPr="00315215" w:rsidRDefault="000055C8" w:rsidP="00315215">
      <w:pPr>
        <w:pStyle w:val="Tobacco-1"/>
        <w:tabs>
          <w:tab w:val="left" w:pos="993"/>
        </w:tabs>
        <w:spacing w:before="0" w:after="0" w:line="290" w:lineRule="atLeast"/>
        <w:ind w:firstLine="0"/>
        <w:outlineLvl w:val="0"/>
        <w:rPr>
          <w:sz w:val="22"/>
          <w:szCs w:val="22"/>
        </w:rPr>
      </w:pPr>
      <w:r w:rsidRPr="00664E15">
        <w:rPr>
          <w:bCs/>
          <w:i/>
          <w:kern w:val="32"/>
          <w:sz w:val="22"/>
          <w:szCs w:val="22"/>
          <w:lang w:val="pt-BR" w:eastAsia="vi-VN"/>
        </w:rPr>
        <w:t xml:space="preserve">Tinh sạch protein </w:t>
      </w:r>
      <w:r w:rsidR="00327DB3" w:rsidRPr="00664E15">
        <w:rPr>
          <w:bCs/>
          <w:i/>
          <w:kern w:val="32"/>
          <w:sz w:val="22"/>
          <w:szCs w:val="22"/>
          <w:lang w:val="pt-BR" w:eastAsia="vi-VN"/>
        </w:rPr>
        <w:t>GP5ecto</w:t>
      </w:r>
      <w:r w:rsidR="00EC2C71" w:rsidRPr="00664E15">
        <w:rPr>
          <w:bCs/>
          <w:i/>
          <w:kern w:val="32"/>
          <w:sz w:val="22"/>
          <w:szCs w:val="22"/>
          <w:lang w:val="pt-BR" w:eastAsia="vi-VN"/>
        </w:rPr>
        <w:t>-</w:t>
      </w:r>
      <w:r w:rsidRPr="00664E15">
        <w:rPr>
          <w:bCs/>
          <w:i/>
          <w:kern w:val="32"/>
          <w:sz w:val="22"/>
          <w:szCs w:val="22"/>
          <w:lang w:val="pt-BR" w:eastAsia="vi-VN"/>
        </w:rPr>
        <w:t xml:space="preserve">M tái tổ hợp có gắn ELP bằng phương pháp mITC (Membrane-based inverse transition cycling): </w:t>
      </w:r>
      <w:r w:rsidRPr="00664E15">
        <w:rPr>
          <w:sz w:val="22"/>
          <w:szCs w:val="22"/>
        </w:rPr>
        <w:t>Nghiền nhỏ 100</w:t>
      </w:r>
      <w:ins w:id="47" w:author="NGUYEN HONG VAN" w:date="2017-09-01T14:07:00Z">
        <w:r w:rsidR="002D445D">
          <w:rPr>
            <w:sz w:val="22"/>
            <w:szCs w:val="22"/>
          </w:rPr>
          <w:t xml:space="preserve"> </w:t>
        </w:r>
      </w:ins>
      <w:r w:rsidRPr="00664E15">
        <w:rPr>
          <w:sz w:val="22"/>
          <w:szCs w:val="22"/>
        </w:rPr>
        <w:t>g lá tươi trong nitơ lỏng, bổ sung 200 ml Tris-HCl 50 mM (pH8.0) lạnh, ly tâm 25000 v/p trong 30 phút ở 4</w:t>
      </w:r>
      <w:ins w:id="48" w:author="NGUYEN HONG VAN" w:date="2017-09-01T14:07:00Z">
        <w:r w:rsidR="002D445D">
          <w:rPr>
            <w:sz w:val="22"/>
            <w:szCs w:val="22"/>
            <w:vertAlign w:val="superscript"/>
          </w:rPr>
          <w:t>o</w:t>
        </w:r>
      </w:ins>
      <w:r w:rsidRPr="00664E15">
        <w:rPr>
          <w:sz w:val="22"/>
          <w:szCs w:val="22"/>
        </w:rPr>
        <w:t>C, bổ sung NaCl đến nồng độ 2</w:t>
      </w:r>
      <w:ins w:id="49" w:author="NGUYEN HONG VAN" w:date="2017-09-01T15:20:00Z">
        <w:r w:rsidR="000300F3">
          <w:rPr>
            <w:sz w:val="22"/>
            <w:szCs w:val="22"/>
          </w:rPr>
          <w:t xml:space="preserve"> </w:t>
        </w:r>
      </w:ins>
      <w:r w:rsidRPr="00664E15">
        <w:rPr>
          <w:sz w:val="22"/>
          <w:szCs w:val="22"/>
        </w:rPr>
        <w:t xml:space="preserve">M. </w:t>
      </w:r>
      <w:proofErr w:type="gramStart"/>
      <w:r w:rsidRPr="00664E15">
        <w:rPr>
          <w:sz w:val="22"/>
          <w:szCs w:val="22"/>
        </w:rPr>
        <w:t>Ly tâm 25.000 v/p trong 30 phút, ở 4</w:t>
      </w:r>
      <w:ins w:id="50" w:author="NGUYEN HONG VAN" w:date="2017-09-01T14:08:00Z">
        <w:r w:rsidR="002D445D">
          <w:rPr>
            <w:sz w:val="22"/>
            <w:szCs w:val="22"/>
            <w:vertAlign w:val="superscript"/>
          </w:rPr>
          <w:t>o</w:t>
        </w:r>
      </w:ins>
      <w:r w:rsidRPr="00664E15">
        <w:rPr>
          <w:sz w:val="22"/>
          <w:szCs w:val="22"/>
        </w:rPr>
        <w:t>C.</w:t>
      </w:r>
      <w:proofErr w:type="gramEnd"/>
      <w:r w:rsidRPr="00664E15">
        <w:rPr>
          <w:sz w:val="22"/>
          <w:szCs w:val="22"/>
        </w:rPr>
        <w:t xml:space="preserve"> Dung dịch được đưa qua màng polyethersulfone (PES) 0,22 µm ở 4</w:t>
      </w:r>
      <w:r w:rsidRPr="00664E15">
        <w:rPr>
          <w:sz w:val="22"/>
          <w:szCs w:val="22"/>
          <w:vertAlign w:val="superscript"/>
        </w:rPr>
        <w:t>o</w:t>
      </w:r>
      <w:r w:rsidRPr="00664E15">
        <w:rPr>
          <w:sz w:val="22"/>
          <w:szCs w:val="22"/>
        </w:rPr>
        <w:t xml:space="preserve">C, </w:t>
      </w:r>
      <w:proofErr w:type="gramStart"/>
      <w:r w:rsidRPr="00664E15">
        <w:rPr>
          <w:sz w:val="22"/>
          <w:szCs w:val="22"/>
        </w:rPr>
        <w:t>thu</w:t>
      </w:r>
      <w:proofErr w:type="gramEnd"/>
      <w:r w:rsidRPr="00664E15">
        <w:rPr>
          <w:sz w:val="22"/>
          <w:szCs w:val="22"/>
        </w:rPr>
        <w:t xml:space="preserve"> dịch chiết trước </w:t>
      </w:r>
      <w:r w:rsidRPr="00664E15">
        <w:rPr>
          <w:sz w:val="22"/>
          <w:szCs w:val="22"/>
        </w:rPr>
        <w:lastRenderedPageBreak/>
        <w:t xml:space="preserve">xử lý. Dịch chiết được làm ấm đến nhiệt độ phòng và lọc qua màng cellulose acetate 0,2 µm, màng được rửa 2 lần bằng NaCl 2M để loại protein lẫn. Nước Milipore-Q lạnh được chuyển qua màng lọc để </w:t>
      </w:r>
      <w:proofErr w:type="gramStart"/>
      <w:r w:rsidRPr="00664E15">
        <w:rPr>
          <w:sz w:val="22"/>
          <w:szCs w:val="22"/>
        </w:rPr>
        <w:t>t</w:t>
      </w:r>
      <w:r w:rsidR="006A737E" w:rsidRPr="00664E15">
        <w:rPr>
          <w:sz w:val="22"/>
          <w:szCs w:val="22"/>
        </w:rPr>
        <w:t>hu</w:t>
      </w:r>
      <w:proofErr w:type="gramEnd"/>
      <w:r w:rsidR="006A737E" w:rsidRPr="00664E15">
        <w:rPr>
          <w:sz w:val="22"/>
          <w:szCs w:val="22"/>
        </w:rPr>
        <w:t xml:space="preserve"> hồi protein mục tiêu gắn ELP.</w:t>
      </w:r>
    </w:p>
    <w:p w14:paraId="4688E138" w14:textId="5E6EA861" w:rsidR="002B753F" w:rsidRPr="00C72268" w:rsidRDefault="00D85CB8" w:rsidP="00E73F02">
      <w:pPr>
        <w:pStyle w:val="ListParagraph"/>
        <w:numPr>
          <w:ilvl w:val="0"/>
          <w:numId w:val="9"/>
        </w:numPr>
        <w:spacing w:after="284" w:line="360" w:lineRule="auto"/>
        <w:rPr>
          <w:b/>
          <w:sz w:val="22"/>
          <w:szCs w:val="22"/>
        </w:rPr>
      </w:pPr>
      <w:r w:rsidRPr="00C72268">
        <w:rPr>
          <w:b/>
          <w:sz w:val="22"/>
          <w:szCs w:val="22"/>
        </w:rPr>
        <w:t>K</w:t>
      </w:r>
      <w:r w:rsidR="00E73F02" w:rsidRPr="00C72268">
        <w:rPr>
          <w:b/>
          <w:sz w:val="22"/>
          <w:szCs w:val="22"/>
        </w:rPr>
        <w:t>ết quả và thảo luận</w:t>
      </w:r>
    </w:p>
    <w:p w14:paraId="1EF7706A" w14:textId="52090933" w:rsidR="009765DA" w:rsidRPr="000E0A2B" w:rsidRDefault="003E1DB4" w:rsidP="003E1DB4">
      <w:pPr>
        <w:spacing w:before="120" w:after="120" w:line="360" w:lineRule="auto"/>
        <w:ind w:firstLine="360"/>
        <w:rPr>
          <w:b/>
          <w:i/>
          <w:sz w:val="21"/>
          <w:szCs w:val="21"/>
        </w:rPr>
      </w:pPr>
      <w:r w:rsidRPr="000E0A2B">
        <w:rPr>
          <w:b/>
          <w:i/>
          <w:sz w:val="21"/>
          <w:szCs w:val="21"/>
        </w:rPr>
        <w:t>3.</w:t>
      </w:r>
      <w:r w:rsidR="002B753F" w:rsidRPr="000E0A2B">
        <w:rPr>
          <w:b/>
          <w:i/>
          <w:sz w:val="21"/>
          <w:szCs w:val="21"/>
        </w:rPr>
        <w:t xml:space="preserve">1. </w:t>
      </w:r>
      <w:r w:rsidR="009765DA" w:rsidRPr="000E0A2B">
        <w:rPr>
          <w:b/>
          <w:i/>
          <w:sz w:val="21"/>
          <w:szCs w:val="21"/>
        </w:rPr>
        <w:t>Thiết kế vector tách dòng pRTRA tái tổ hợp mang gen mã hóa kháng nguyên GP5ecto-M</w:t>
      </w:r>
      <w:r w:rsidR="002B753F" w:rsidRPr="000E0A2B">
        <w:rPr>
          <w:b/>
          <w:bCs/>
          <w:i/>
          <w:sz w:val="21"/>
          <w:szCs w:val="21"/>
        </w:rPr>
        <w:t xml:space="preserve"> gắn kết Elastin like-polypeptide (GP5ecto</w:t>
      </w:r>
      <w:r w:rsidR="00C575B1" w:rsidRPr="000E0A2B">
        <w:rPr>
          <w:b/>
          <w:bCs/>
          <w:i/>
          <w:sz w:val="21"/>
          <w:szCs w:val="21"/>
        </w:rPr>
        <w:t>-</w:t>
      </w:r>
      <w:r w:rsidR="002B753F" w:rsidRPr="000E0A2B">
        <w:rPr>
          <w:b/>
          <w:bCs/>
          <w:i/>
          <w:sz w:val="21"/>
          <w:szCs w:val="21"/>
        </w:rPr>
        <w:t>M-ELP)</w:t>
      </w:r>
    </w:p>
    <w:p w14:paraId="1B8C2CAA" w14:textId="56C687FD" w:rsidR="00847E99" w:rsidRDefault="00A13E32" w:rsidP="00567249">
      <w:pPr>
        <w:spacing w:line="290" w:lineRule="atLeast"/>
        <w:ind w:firstLine="720"/>
        <w:jc w:val="both"/>
        <w:rPr>
          <w:sz w:val="22"/>
        </w:rPr>
      </w:pPr>
      <w:r>
        <w:rPr>
          <w:noProof/>
          <w:sz w:val="22"/>
        </w:rPr>
        <mc:AlternateContent>
          <mc:Choice Requires="wpg">
            <w:drawing>
              <wp:anchor distT="0" distB="0" distL="114300" distR="114300" simplePos="0" relativeHeight="251766784" behindDoc="0" locked="0" layoutInCell="1" allowOverlap="1" wp14:anchorId="504E059C" wp14:editId="310BABF1">
                <wp:simplePos x="0" y="0"/>
                <wp:positionH relativeFrom="column">
                  <wp:posOffset>228600</wp:posOffset>
                </wp:positionH>
                <wp:positionV relativeFrom="paragraph">
                  <wp:posOffset>1550670</wp:posOffset>
                </wp:positionV>
                <wp:extent cx="5943600" cy="2347595"/>
                <wp:effectExtent l="0" t="0" r="0" b="0"/>
                <wp:wrapThrough wrapText="bothSides">
                  <wp:wrapPolygon edited="0">
                    <wp:start x="7754" y="3739"/>
                    <wp:lineTo x="1754" y="4207"/>
                    <wp:lineTo x="1662" y="11685"/>
                    <wp:lineTo x="1015" y="13321"/>
                    <wp:lineTo x="1015" y="15892"/>
                    <wp:lineTo x="1938" y="19164"/>
                    <wp:lineTo x="7477" y="21033"/>
                    <wp:lineTo x="7569" y="21267"/>
                    <wp:lineTo x="9138" y="21267"/>
                    <wp:lineTo x="9231" y="21033"/>
                    <wp:lineTo x="16985" y="19164"/>
                    <wp:lineTo x="21508" y="16827"/>
                    <wp:lineTo x="21508" y="3739"/>
                    <wp:lineTo x="7754" y="3739"/>
                  </wp:wrapPolygon>
                </wp:wrapThrough>
                <wp:docPr id="6" name="Group 6"/>
                <wp:cNvGraphicFramePr/>
                <a:graphic xmlns:a="http://schemas.openxmlformats.org/drawingml/2006/main">
                  <a:graphicData uri="http://schemas.microsoft.com/office/word/2010/wordprocessingGroup">
                    <wpg:wgp>
                      <wpg:cNvGrpSpPr/>
                      <wpg:grpSpPr>
                        <a:xfrm>
                          <a:off x="0" y="0"/>
                          <a:ext cx="5943600" cy="2347595"/>
                          <a:chOff x="0" y="0"/>
                          <a:chExt cx="5943600" cy="2347595"/>
                        </a:xfrm>
                      </wpg:grpSpPr>
                      <wpg:grpSp>
                        <wpg:cNvPr id="936" name="Group 936"/>
                        <wpg:cNvGrpSpPr/>
                        <wpg:grpSpPr>
                          <a:xfrm>
                            <a:off x="0" y="0"/>
                            <a:ext cx="5943600" cy="2347595"/>
                            <a:chOff x="0" y="0"/>
                            <a:chExt cx="5943600" cy="2347595"/>
                          </a:xfrm>
                        </wpg:grpSpPr>
                        <wpg:grpSp>
                          <wpg:cNvPr id="95" name="Group 105"/>
                          <wpg:cNvGrpSpPr/>
                          <wpg:grpSpPr>
                            <a:xfrm>
                              <a:off x="0" y="0"/>
                              <a:ext cx="1828800" cy="2268855"/>
                              <a:chOff x="0" y="0"/>
                              <a:chExt cx="2516842" cy="2554272"/>
                            </a:xfrm>
                          </wpg:grpSpPr>
                          <wps:wsp>
                            <wps:cNvPr id="96" name="Rectangle 96"/>
                            <wps:cNvSpPr/>
                            <wps:spPr>
                              <a:xfrm rot="18925671">
                                <a:off x="725519" y="162134"/>
                                <a:ext cx="1094704" cy="287058"/>
                              </a:xfrm>
                              <a:prstGeom prst="rect">
                                <a:avLst/>
                              </a:prstGeom>
                            </wps:spPr>
                            <wps:txbx>
                              <w:txbxContent>
                                <w:p w14:paraId="6B4A154D" w14:textId="77777777" w:rsidR="00B40009" w:rsidRDefault="00B40009" w:rsidP="00FD07D8">
                                  <w:pPr>
                                    <w:pStyle w:val="NormalWeb"/>
                                    <w:spacing w:before="0" w:beforeAutospacing="0" w:after="0" w:afterAutospacing="0"/>
                                  </w:pPr>
                                  <w:r w:rsidRPr="00F6179C">
                                    <w:rPr>
                                      <w:rFonts w:eastAsia="Times New Roman"/>
                                      <w:color w:val="000000"/>
                                      <w:kern w:val="24"/>
                                      <w:sz w:val="18"/>
                                      <w:szCs w:val="18"/>
                                    </w:rPr>
                                    <w:t>GP5ecto</w:t>
                                  </w:r>
                                </w:p>
                              </w:txbxContent>
                            </wps:txbx>
                            <wps:bodyPr wrap="square">
                              <a:noAutofit/>
                            </wps:bodyPr>
                          </wps:wsp>
                          <wps:wsp>
                            <wps:cNvPr id="97" name="Rectangle 97"/>
                            <wps:cNvSpPr/>
                            <wps:spPr>
                              <a:xfrm rot="18773051">
                                <a:off x="1188754" y="191545"/>
                                <a:ext cx="783941" cy="400851"/>
                              </a:xfrm>
                              <a:prstGeom prst="rect">
                                <a:avLst/>
                              </a:prstGeom>
                            </wps:spPr>
                            <wps:txbx>
                              <w:txbxContent>
                                <w:p w14:paraId="14202E66"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M</w:t>
                                  </w:r>
                                </w:p>
                              </w:txbxContent>
                            </wps:txbx>
                            <wps:bodyPr wrap="square">
                              <a:noAutofit/>
                            </wps:bodyPr>
                          </wps:wsp>
                          <wpg:grpSp>
                            <wpg:cNvPr id="114" name="Group 114"/>
                            <wpg:cNvGrpSpPr/>
                            <wpg:grpSpPr>
                              <a:xfrm>
                                <a:off x="692790" y="722926"/>
                                <a:ext cx="785783" cy="1565952"/>
                                <a:chOff x="692791" y="722926"/>
                                <a:chExt cx="522810" cy="1454898"/>
                              </a:xfrm>
                            </wpg:grpSpPr>
                            <pic:pic xmlns:pic="http://schemas.openxmlformats.org/drawingml/2006/picture">
                              <pic:nvPicPr>
                                <pic:cNvPr id="122" name="Picture 122" descr="D:\WORK\Agroinfiltration 2013-2014\Bao cao tong ket\Thiet ke vector\Thiet ke GP5 ectoM\PCR nhan gen GP5 ecto, 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97" t="26869" r="53729" b="14950"/>
                                <a:stretch/>
                              </pic:blipFill>
                              <pic:spPr bwMode="auto">
                                <a:xfrm>
                                  <a:off x="692791" y="722927"/>
                                  <a:ext cx="219187" cy="1454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23" descr="D:\WORK\Agroinfiltration 2013-2014\Bao cao tong ket\Thiet ke vector\Thiet ke GP5 ectoM\PCR nhan gen GP5 ecto, 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367" t="26869" r="22273" b="14950"/>
                                <a:stretch/>
                              </pic:blipFill>
                              <pic:spPr bwMode="auto">
                                <a:xfrm>
                                  <a:off x="836822" y="722926"/>
                                  <a:ext cx="378779" cy="1454897"/>
                                </a:xfrm>
                                <a:prstGeom prst="rect">
                                  <a:avLst/>
                                </a:prstGeom>
                                <a:noFill/>
                                <a:extLst>
                                  <a:ext uri="{909E8E84-426E-40dd-AFC4-6F175D3DCCD1}">
                                    <a14:hiddenFill xmlns:a14="http://schemas.microsoft.com/office/drawing/2010/main">
                                      <a:solidFill>
                                        <a:srgbClr val="FFFFFF"/>
                                      </a:solidFill>
                                    </a14:hiddenFill>
                                  </a:ext>
                                </a:extLst>
                              </pic:spPr>
                            </pic:pic>
                          </wpg:grpSp>
                          <wps:wsp>
                            <wps:cNvPr id="124" name="Straight Connector 124"/>
                            <wps:cNvCnPr/>
                            <wps:spPr>
                              <a:xfrm>
                                <a:off x="419878" y="1847350"/>
                                <a:ext cx="266239" cy="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430117" y="1539508"/>
                                <a:ext cx="266239" cy="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TextBox 12"/>
                            <wps:cNvSpPr txBox="1"/>
                            <wps:spPr>
                              <a:xfrm>
                                <a:off x="165520" y="1672621"/>
                                <a:ext cx="399895" cy="275252"/>
                              </a:xfrm>
                              <a:prstGeom prst="rect">
                                <a:avLst/>
                              </a:prstGeom>
                              <a:noFill/>
                            </wps:spPr>
                            <wps:txbx>
                              <w:txbxContent>
                                <w:p w14:paraId="31A0C99C"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1</w:t>
                                  </w:r>
                                </w:p>
                              </w:txbxContent>
                            </wps:txbx>
                            <wps:bodyPr wrap="square" rtlCol="0">
                              <a:noAutofit/>
                            </wps:bodyPr>
                          </wps:wsp>
                          <wps:wsp>
                            <wps:cNvPr id="127" name="TextBox 13"/>
                            <wps:cNvSpPr txBox="1"/>
                            <wps:spPr>
                              <a:xfrm>
                                <a:off x="209737" y="1377498"/>
                                <a:ext cx="442147" cy="302777"/>
                              </a:xfrm>
                              <a:prstGeom prst="rect">
                                <a:avLst/>
                              </a:prstGeom>
                              <a:noFill/>
                            </wps:spPr>
                            <wps:txbx>
                              <w:txbxContent>
                                <w:p w14:paraId="00633540"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3</w:t>
                                  </w:r>
                                </w:p>
                              </w:txbxContent>
                            </wps:txbx>
                            <wps:bodyPr wrap="square" rtlCol="0">
                              <a:noAutofit/>
                            </wps:bodyPr>
                          </wps:wsp>
                          <wps:wsp>
                            <wps:cNvPr id="128" name="Straight Arrow Connector 128"/>
                            <wps:cNvCnPr/>
                            <wps:spPr>
                              <a:xfrm flipH="1">
                                <a:off x="1193925" y="2138168"/>
                                <a:ext cx="67499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9" name="Straight Arrow Connector 129"/>
                            <wps:cNvCnPr/>
                            <wps:spPr>
                              <a:xfrm flipH="1">
                                <a:off x="1459750" y="1997191"/>
                                <a:ext cx="40916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0" name="Straight Connector 130"/>
                            <wps:cNvCnPr/>
                            <wps:spPr>
                              <a:xfrm>
                                <a:off x="1099793" y="604289"/>
                                <a:ext cx="0" cy="118637"/>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a:off x="1328851" y="620017"/>
                                <a:ext cx="0" cy="118637"/>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TextBox 50"/>
                            <wps:cNvSpPr txBox="1"/>
                            <wps:spPr>
                              <a:xfrm>
                                <a:off x="1868800" y="1970619"/>
                                <a:ext cx="648042" cy="302777"/>
                              </a:xfrm>
                              <a:prstGeom prst="rect">
                                <a:avLst/>
                              </a:prstGeom>
                              <a:noFill/>
                            </wps:spPr>
                            <wps:txbx>
                              <w:txbxContent>
                                <w:p w14:paraId="78FE87FA"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208</w:t>
                                  </w:r>
                                </w:p>
                              </w:txbxContent>
                            </wps:txbx>
                            <wps:bodyPr wrap="square" rtlCol="0">
                              <a:noAutofit/>
                            </wps:bodyPr>
                          </wps:wsp>
                          <wps:wsp>
                            <wps:cNvPr id="139" name="TextBox 51"/>
                            <wps:cNvSpPr txBox="1"/>
                            <wps:spPr>
                              <a:xfrm>
                                <a:off x="1819629" y="1825938"/>
                                <a:ext cx="648043" cy="367521"/>
                              </a:xfrm>
                              <a:prstGeom prst="rect">
                                <a:avLst/>
                              </a:prstGeom>
                              <a:noFill/>
                            </wps:spPr>
                            <wps:txbx>
                              <w:txbxContent>
                                <w:p w14:paraId="57B376B5"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546</w:t>
                                  </w:r>
                                </w:p>
                              </w:txbxContent>
                            </wps:txbx>
                            <wps:bodyPr wrap="square" rtlCol="0">
                              <a:noAutofit/>
                            </wps:bodyPr>
                          </wps:wsp>
                          <wps:wsp>
                            <wps:cNvPr id="140" name="TextBox 52"/>
                            <wps:cNvSpPr txBox="1"/>
                            <wps:spPr>
                              <a:xfrm>
                                <a:off x="1455885" y="612535"/>
                                <a:ext cx="536614" cy="302777"/>
                              </a:xfrm>
                              <a:prstGeom prst="rect">
                                <a:avLst/>
                              </a:prstGeom>
                              <a:noFill/>
                            </wps:spPr>
                            <wps:txbx>
                              <w:txbxContent>
                                <w:p w14:paraId="1ADDF3C5"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w:t>
                                  </w:r>
                                  <w:proofErr w:type="gramStart"/>
                                  <w:r w:rsidRPr="00F6179C">
                                    <w:rPr>
                                      <w:rFonts w:eastAsia="Times New Roman"/>
                                      <w:color w:val="000000"/>
                                      <w:kern w:val="24"/>
                                      <w:sz w:val="18"/>
                                      <w:szCs w:val="18"/>
                                    </w:rPr>
                                    <w:t>bp</w:t>
                                  </w:r>
                                  <w:proofErr w:type="gramEnd"/>
                                  <w:r w:rsidRPr="00F6179C">
                                    <w:rPr>
                                      <w:rFonts w:eastAsia="Times New Roman"/>
                                      <w:color w:val="000000"/>
                                      <w:kern w:val="24"/>
                                      <w:sz w:val="18"/>
                                      <w:szCs w:val="18"/>
                                    </w:rPr>
                                    <w:t>)</w:t>
                                  </w:r>
                                </w:p>
                              </w:txbxContent>
                            </wps:txbx>
                            <wps:bodyPr wrap="square" rtlCol="0">
                              <a:noAutofit/>
                            </wps:bodyPr>
                          </wps:wsp>
                          <wps:wsp>
                            <wps:cNvPr id="143" name="TextBox 53"/>
                            <wps:cNvSpPr txBox="1"/>
                            <wps:spPr>
                              <a:xfrm>
                                <a:off x="104868" y="648613"/>
                                <a:ext cx="600884" cy="302777"/>
                              </a:xfrm>
                              <a:prstGeom prst="rect">
                                <a:avLst/>
                              </a:prstGeom>
                              <a:noFill/>
                            </wps:spPr>
                            <wps:txbx>
                              <w:txbxContent>
                                <w:p w14:paraId="4FDD8343"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(Kb)</w:t>
                                  </w:r>
                                </w:p>
                              </w:txbxContent>
                            </wps:txbx>
                            <wps:bodyPr wrap="square" rtlCol="0">
                              <a:noAutofit/>
                            </wps:bodyPr>
                          </wps:wsp>
                          <wps:wsp>
                            <wps:cNvPr id="144" name="Straight Connector 144"/>
                            <wps:cNvCnPr/>
                            <wps:spPr>
                              <a:xfrm>
                                <a:off x="415914" y="2132722"/>
                                <a:ext cx="266239" cy="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415914" y="2011383"/>
                                <a:ext cx="266239"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TextBox 65"/>
                            <wps:cNvSpPr txBox="1"/>
                            <wps:spPr>
                              <a:xfrm>
                                <a:off x="68748" y="1808862"/>
                                <a:ext cx="586005" cy="302777"/>
                              </a:xfrm>
                              <a:prstGeom prst="rect">
                                <a:avLst/>
                              </a:prstGeom>
                              <a:noFill/>
                            </wps:spPr>
                            <wps:txbx>
                              <w:txbxContent>
                                <w:p w14:paraId="0001921C"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0.5</w:t>
                                  </w:r>
                                </w:p>
                              </w:txbxContent>
                            </wps:txbx>
                            <wps:bodyPr wrap="square" rtlCol="0">
                              <a:noAutofit/>
                            </wps:bodyPr>
                          </wps:wsp>
                          <wps:wsp>
                            <wps:cNvPr id="147" name="TextBox 66"/>
                            <wps:cNvSpPr txBox="1"/>
                            <wps:spPr>
                              <a:xfrm>
                                <a:off x="0" y="1970625"/>
                                <a:ext cx="710078" cy="302777"/>
                              </a:xfrm>
                              <a:prstGeom prst="rect">
                                <a:avLst/>
                              </a:prstGeom>
                              <a:noFill/>
                            </wps:spPr>
                            <wps:txbx>
                              <w:txbxContent>
                                <w:p w14:paraId="574EFDCF" w14:textId="77777777" w:rsidR="00B40009" w:rsidRDefault="00B40009" w:rsidP="00FD07D8">
                                  <w:pPr>
                                    <w:pStyle w:val="NormalWeb"/>
                                    <w:spacing w:before="0" w:beforeAutospacing="0" w:after="0" w:afterAutospacing="0"/>
                                  </w:pPr>
                                  <w:r>
                                    <w:rPr>
                                      <w:rFonts w:eastAsia="Times New Roman"/>
                                      <w:color w:val="000000"/>
                                      <w:kern w:val="24"/>
                                      <w:sz w:val="26"/>
                                      <w:szCs w:val="26"/>
                                    </w:rPr>
                                    <w:t>0.</w:t>
                                  </w:r>
                                  <w:r w:rsidRPr="00F6179C">
                                    <w:rPr>
                                      <w:rFonts w:eastAsia="Times New Roman"/>
                                      <w:color w:val="000000"/>
                                      <w:kern w:val="24"/>
                                      <w:sz w:val="18"/>
                                      <w:szCs w:val="18"/>
                                    </w:rPr>
                                    <w:t>25</w:t>
                                  </w:r>
                                </w:p>
                              </w:txbxContent>
                            </wps:txbx>
                            <wps:bodyPr wrap="square" rtlCol="0">
                              <a:noAutofit/>
                            </wps:bodyPr>
                          </wps:wsp>
                          <wps:wsp>
                            <wps:cNvPr id="148" name="Text Box 2"/>
                            <wps:cNvSpPr txBox="1">
                              <a:spLocks noChangeArrowheads="1"/>
                            </wps:cNvSpPr>
                            <wps:spPr bwMode="auto">
                              <a:xfrm>
                                <a:off x="696276" y="2281008"/>
                                <a:ext cx="777651" cy="27326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C6BCC8A" w14:textId="77777777" w:rsidR="00B40009" w:rsidRDefault="00B40009" w:rsidP="00FD07D8">
                                  <w:pPr>
                                    <w:pStyle w:val="NormalWeb"/>
                                    <w:spacing w:before="0" w:beforeAutospacing="0" w:after="160" w:afterAutospacing="0" w:line="256" w:lineRule="auto"/>
                                    <w:jc w:val="center"/>
                                  </w:pPr>
                                  <w:r>
                                    <w:rPr>
                                      <w:rFonts w:eastAsia="Calibri"/>
                                      <w:b/>
                                      <w:bCs/>
                                      <w:color w:val="000000" w:themeColor="dark1"/>
                                      <w:kern w:val="24"/>
                                      <w:sz w:val="20"/>
                                      <w:szCs w:val="20"/>
                                    </w:rPr>
                                    <w:t>(A)</w:t>
                                  </w:r>
                                </w:p>
                              </w:txbxContent>
                            </wps:txbx>
                            <wps:bodyPr rot="0" vert="horz" wrap="square" lIns="91440" tIns="45720" rIns="91440" bIns="45720" anchor="t" anchorCtr="0">
                              <a:noAutofit/>
                            </wps:bodyPr>
                          </wps:wsp>
                          <wps:wsp>
                            <wps:cNvPr id="149" name="TextBox 101"/>
                            <wps:cNvSpPr txBox="1"/>
                            <wps:spPr>
                              <a:xfrm rot="19367051">
                                <a:off x="431742" y="257105"/>
                                <a:ext cx="852226" cy="332200"/>
                              </a:xfrm>
                              <a:prstGeom prst="rect">
                                <a:avLst/>
                              </a:prstGeom>
                              <a:noFill/>
                            </wps:spPr>
                            <wps:txbx>
                              <w:txbxContent>
                                <w:p w14:paraId="1E927F69" w14:textId="77777777" w:rsidR="00B40009" w:rsidRDefault="00B40009" w:rsidP="00FD07D8">
                                  <w:pPr>
                                    <w:pStyle w:val="NormalWeb"/>
                                    <w:spacing w:before="0" w:beforeAutospacing="0" w:after="0" w:afterAutospacing="0"/>
                                  </w:pPr>
                                  <w:r w:rsidRPr="00F6179C">
                                    <w:rPr>
                                      <w:color w:val="000000" w:themeColor="text1"/>
                                      <w:kern w:val="24"/>
                                      <w:sz w:val="18"/>
                                      <w:szCs w:val="18"/>
                                    </w:rPr>
                                    <w:t>Marker</w:t>
                                  </w:r>
                                </w:p>
                              </w:txbxContent>
                            </wps:txbx>
                            <wps:bodyPr wrap="square" rtlCol="0">
                              <a:noAutofit/>
                            </wps:bodyPr>
                          </wps:wsp>
                          <wps:wsp>
                            <wps:cNvPr id="151" name="Straight Connector 151"/>
                            <wps:cNvCnPr/>
                            <wps:spPr>
                              <a:xfrm>
                                <a:off x="778145" y="592323"/>
                                <a:ext cx="0" cy="11863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2" name="Group 123"/>
                          <wpg:cNvGrpSpPr/>
                          <wpg:grpSpPr>
                            <a:xfrm>
                              <a:off x="1600200" y="7620"/>
                              <a:ext cx="1757045" cy="2339975"/>
                              <a:chOff x="56677" y="40718"/>
                              <a:chExt cx="1758036" cy="2128311"/>
                            </a:xfrm>
                          </wpg:grpSpPr>
                          <wpg:grpSp>
                            <wpg:cNvPr id="153" name="Group 153"/>
                            <wpg:cNvGrpSpPr/>
                            <wpg:grpSpPr>
                              <a:xfrm>
                                <a:off x="56677" y="40746"/>
                                <a:ext cx="1758036" cy="1870377"/>
                                <a:chOff x="56683" y="40746"/>
                                <a:chExt cx="1758222" cy="1870377"/>
                              </a:xfrm>
                            </wpg:grpSpPr>
                            <wps:wsp>
                              <wps:cNvPr id="154" name="Straight Connector 154"/>
                              <wps:cNvCnPr/>
                              <wps:spPr>
                                <a:xfrm>
                                  <a:off x="296008" y="1383330"/>
                                  <a:ext cx="195612" cy="0"/>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298314" y="1265648"/>
                                  <a:ext cx="195612" cy="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TextBox 56"/>
                              <wps:cNvSpPr txBox="1"/>
                              <wps:spPr>
                                <a:xfrm>
                                  <a:off x="74029" y="1227538"/>
                                  <a:ext cx="293813" cy="268767"/>
                                </a:xfrm>
                                <a:prstGeom prst="rect">
                                  <a:avLst/>
                                </a:prstGeom>
                                <a:noFill/>
                              </wps:spPr>
                              <wps:txbx>
                                <w:txbxContent>
                                  <w:p w14:paraId="0E482EC9"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1</w:t>
                                    </w:r>
                                  </w:p>
                                </w:txbxContent>
                              </wps:txbx>
                              <wps:bodyPr wrap="square" rtlCol="0">
                                <a:noAutofit/>
                              </wps:bodyPr>
                            </wps:wsp>
                            <wps:wsp>
                              <wps:cNvPr id="157" name="TextBox 57"/>
                              <wps:cNvSpPr txBox="1"/>
                              <wps:spPr>
                                <a:xfrm>
                                  <a:off x="115389" y="767503"/>
                                  <a:ext cx="293813" cy="268767"/>
                                </a:xfrm>
                                <a:prstGeom prst="rect">
                                  <a:avLst/>
                                </a:prstGeom>
                                <a:noFill/>
                              </wps:spPr>
                              <wps:txbx>
                                <w:txbxContent>
                                  <w:p w14:paraId="26570F00"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3</w:t>
                                    </w:r>
                                  </w:p>
                                </w:txbxContent>
                              </wps:txbx>
                              <wps:bodyPr wrap="square" rtlCol="0">
                                <a:noAutofit/>
                              </wps:bodyPr>
                            </wps:wsp>
                            <pic:pic xmlns:pic="http://schemas.openxmlformats.org/drawingml/2006/picture">
                              <pic:nvPicPr>
                                <pic:cNvPr id="158" name="Picture 158" descr="D:\WORK\Agroinfiltration 2013-2014\Agroinfiltration PRRSV\Thiet ke vector\Vector Gp5\GP5ecto-M_ELP\pCR gp5ecto_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3926" y="563389"/>
                                  <a:ext cx="572224" cy="1347734"/>
                                </a:xfrm>
                                <a:prstGeom prst="rect">
                                  <a:avLst/>
                                </a:prstGeom>
                                <a:noFill/>
                                <a:extLst>
                                  <a:ext uri="{909E8E84-426E-40dd-AFC4-6F175D3DCCD1}">
                                    <a14:hiddenFill xmlns:a14="http://schemas.microsoft.com/office/drawing/2010/main">
                                      <a:solidFill>
                                        <a:srgbClr val="FFFFFF"/>
                                      </a:solidFill>
                                    </a14:hiddenFill>
                                  </a:ext>
                                </a:extLst>
                              </pic:spPr>
                            </pic:pic>
                            <wps:wsp>
                              <wps:cNvPr id="159" name="Straight Connector 159"/>
                              <wps:cNvCnPr/>
                              <wps:spPr>
                                <a:xfrm>
                                  <a:off x="314452" y="896644"/>
                                  <a:ext cx="195612" cy="0"/>
                                </a:xfrm>
                                <a:prstGeom prst="line">
                                  <a:avLst/>
                                </a:prstGeom>
                              </wps:spPr>
                              <wps:style>
                                <a:lnRef idx="1">
                                  <a:schemeClr val="dk1"/>
                                </a:lnRef>
                                <a:fillRef idx="0">
                                  <a:schemeClr val="dk1"/>
                                </a:fillRef>
                                <a:effectRef idx="0">
                                  <a:schemeClr val="dk1"/>
                                </a:effectRef>
                                <a:fontRef idx="minor">
                                  <a:schemeClr val="tx1"/>
                                </a:fontRef>
                              </wps:style>
                              <wps:bodyPr/>
                            </wps:wsp>
                            <wps:wsp>
                              <wps:cNvPr id="864" name="TextBox 60"/>
                              <wps:cNvSpPr txBox="1"/>
                              <wps:spPr>
                                <a:xfrm>
                                  <a:off x="56683" y="1075970"/>
                                  <a:ext cx="430552" cy="268767"/>
                                </a:xfrm>
                                <a:prstGeom prst="rect">
                                  <a:avLst/>
                                </a:prstGeom>
                                <a:noFill/>
                              </wps:spPr>
                              <wps:txbx>
                                <w:txbxContent>
                                  <w:p w14:paraId="682B4066"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1.5</w:t>
                                    </w:r>
                                  </w:p>
                                </w:txbxContent>
                              </wps:txbx>
                              <wps:bodyPr wrap="square" rtlCol="0">
                                <a:noAutofit/>
                              </wps:bodyPr>
                            </wps:wsp>
                            <wps:wsp>
                              <wps:cNvPr id="865" name="Straight Arrow Connector 865"/>
                              <wps:cNvCnPr>
                                <a:stCxn id="866" idx="1"/>
                              </wps:cNvCnPr>
                              <wps:spPr>
                                <a:xfrm flipH="1">
                                  <a:off x="951224" y="1487505"/>
                                  <a:ext cx="222080" cy="5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66" name="TextBox 62"/>
                              <wps:cNvSpPr txBox="1"/>
                              <wps:spPr>
                                <a:xfrm>
                                  <a:off x="1173304" y="1353121"/>
                                  <a:ext cx="476132" cy="268767"/>
                                </a:xfrm>
                                <a:prstGeom prst="rect">
                                  <a:avLst/>
                                </a:prstGeom>
                                <a:noFill/>
                              </wps:spPr>
                              <wps:txbx>
                                <w:txbxContent>
                                  <w:p w14:paraId="1E09CA6E"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754</w:t>
                                    </w:r>
                                  </w:p>
                                </w:txbxContent>
                              </wps:txbx>
                              <wps:bodyPr wrap="square" rtlCol="0">
                                <a:noAutofit/>
                              </wps:bodyPr>
                            </wps:wsp>
                            <wps:wsp>
                              <wps:cNvPr id="192" name="TextBox 67"/>
                              <wps:cNvSpPr txBox="1"/>
                              <wps:spPr>
                                <a:xfrm>
                                  <a:off x="143186" y="409707"/>
                                  <a:ext cx="546254" cy="296714"/>
                                </a:xfrm>
                                <a:prstGeom prst="rect">
                                  <a:avLst/>
                                </a:prstGeom>
                                <a:noFill/>
                              </wps:spPr>
                              <wps:txbx>
                                <w:txbxContent>
                                  <w:p w14:paraId="500D4127" w14:textId="77777777" w:rsidR="00B40009" w:rsidRPr="00F6179C" w:rsidRDefault="00B40009" w:rsidP="002E4457">
                                    <w:pPr>
                                      <w:pStyle w:val="NormalWeb"/>
                                      <w:spacing w:before="0" w:beforeAutospacing="0" w:after="0" w:afterAutospacing="0"/>
                                      <w:rPr>
                                        <w:sz w:val="18"/>
                                        <w:szCs w:val="18"/>
                                      </w:rPr>
                                    </w:pPr>
                                    <w:r w:rsidRPr="00F6179C">
                                      <w:rPr>
                                        <w:rFonts w:eastAsia="Times New Roman"/>
                                        <w:color w:val="000000"/>
                                        <w:kern w:val="24"/>
                                        <w:sz w:val="18"/>
                                        <w:szCs w:val="18"/>
                                      </w:rPr>
                                      <w:t>(Kb)</w:t>
                                    </w:r>
                                  </w:p>
                                </w:txbxContent>
                              </wps:txbx>
                              <wps:bodyPr wrap="square" rtlCol="0">
                                <a:noAutofit/>
                              </wps:bodyPr>
                            </wps:wsp>
                            <wps:wsp>
                              <wps:cNvPr id="193" name="Rectangle 193"/>
                              <wps:cNvSpPr/>
                              <wps:spPr>
                                <a:xfrm rot="20159460">
                                  <a:off x="761665" y="40746"/>
                                  <a:ext cx="1053240" cy="268767"/>
                                </a:xfrm>
                                <a:prstGeom prst="rect">
                                  <a:avLst/>
                                </a:prstGeom>
                              </wps:spPr>
                              <wps:txbx>
                                <w:txbxContent>
                                  <w:p w14:paraId="58B75C43"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GP5ecto-M</w:t>
                                    </w:r>
                                  </w:p>
                                </w:txbxContent>
                              </wps:txbx>
                              <wps:bodyPr wrap="square">
                                <a:noAutofit/>
                              </wps:bodyPr>
                            </wps:wsp>
                            <wps:wsp>
                              <wps:cNvPr id="194" name="Straight Connector 194"/>
                              <wps:cNvCnPr/>
                              <wps:spPr>
                                <a:xfrm>
                                  <a:off x="935606" y="445639"/>
                                  <a:ext cx="0" cy="105311"/>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644831" y="439532"/>
                                  <a:ext cx="0" cy="10531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6" name="Text Box 2"/>
                            <wps:cNvSpPr txBox="1">
                              <a:spLocks noChangeArrowheads="1"/>
                            </wps:cNvSpPr>
                            <wps:spPr bwMode="auto">
                              <a:xfrm>
                                <a:off x="504771" y="1891686"/>
                                <a:ext cx="533343" cy="277343"/>
                              </a:xfrm>
                              <a:prstGeom prst="rect">
                                <a:avLst/>
                              </a:prstGeom>
                              <a:noFill/>
                              <a:ln w="9525">
                                <a:noFill/>
                                <a:miter lim="800000"/>
                                <a:headEnd/>
                                <a:tailEnd/>
                              </a:ln>
                            </wps:spPr>
                            <wps:txbx>
                              <w:txbxContent>
                                <w:p w14:paraId="0331059C" w14:textId="77777777" w:rsidR="00B40009" w:rsidRDefault="00B40009" w:rsidP="002E4457">
                                  <w:pPr>
                                    <w:pStyle w:val="NormalWeb"/>
                                    <w:spacing w:before="0" w:beforeAutospacing="0" w:after="160" w:afterAutospacing="0" w:line="256" w:lineRule="auto"/>
                                    <w:jc w:val="center"/>
                                  </w:pPr>
                                  <w:r>
                                    <w:rPr>
                                      <w:rFonts w:eastAsia="Calibri"/>
                                      <w:b/>
                                      <w:bCs/>
                                      <w:color w:val="000000" w:themeColor="text1"/>
                                      <w:kern w:val="24"/>
                                      <w:sz w:val="20"/>
                                      <w:szCs w:val="20"/>
                                    </w:rPr>
                                    <w:t>(B)</w:t>
                                  </w:r>
                                </w:p>
                              </w:txbxContent>
                            </wps:txbx>
                            <wps:bodyPr rot="0" vert="horz" wrap="square" lIns="91440" tIns="45720" rIns="91440" bIns="45720" anchor="t" anchorCtr="0">
                              <a:noAutofit/>
                            </wps:bodyPr>
                          </wps:wsp>
                          <wps:wsp>
                            <wps:cNvPr id="197" name="Rectangle 197"/>
                            <wps:cNvSpPr/>
                            <wps:spPr>
                              <a:xfrm rot="20159460">
                                <a:off x="380921" y="40718"/>
                                <a:ext cx="1053127" cy="268767"/>
                              </a:xfrm>
                              <a:prstGeom prst="rect">
                                <a:avLst/>
                              </a:prstGeom>
                            </wps:spPr>
                            <wps:txbx>
                              <w:txbxContent>
                                <w:p w14:paraId="414D9DB8"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Marker</w:t>
                                  </w:r>
                                </w:p>
                              </w:txbxContent>
                            </wps:txbx>
                            <wps:bodyPr wrap="square">
                              <a:noAutofit/>
                            </wps:bodyPr>
                          </wps:wsp>
                        </wpg:grpSp>
                        <wpg:grpSp>
                          <wpg:cNvPr id="935" name="Group 935"/>
                          <wpg:cNvGrpSpPr/>
                          <wpg:grpSpPr>
                            <a:xfrm>
                              <a:off x="3048635" y="457200"/>
                              <a:ext cx="2894965" cy="1746885"/>
                              <a:chOff x="0" y="0"/>
                              <a:chExt cx="2894965" cy="1746885"/>
                            </a:xfrm>
                          </wpg:grpSpPr>
                          <pic:pic xmlns:pic="http://schemas.openxmlformats.org/drawingml/2006/picture">
                            <pic:nvPicPr>
                              <pic:cNvPr id="1"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965" cy="1580515"/>
                              </a:xfrm>
                              <a:prstGeom prst="rect">
                                <a:avLst/>
                              </a:prstGeom>
                              <a:noFill/>
                              <a:ln>
                                <a:noFill/>
                              </a:ln>
                            </pic:spPr>
                          </pic:pic>
                          <wps:wsp>
                            <wps:cNvPr id="934" name="Text Box 934"/>
                            <wps:cNvSpPr txBox="1"/>
                            <wps:spPr>
                              <a:xfrm>
                                <a:off x="1218565" y="151828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4A858B" w14:textId="511FEEFF" w:rsidR="00B40009" w:rsidRPr="00F7614F" w:rsidRDefault="00B40009">
                                  <w:pPr>
                                    <w:rPr>
                                      <w:sz w:val="20"/>
                                      <w:szCs w:val="20"/>
                                    </w:rPr>
                                  </w:pPr>
                                  <w:r w:rsidRPr="00F7614F">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 name="TextBox 52"/>
                        <wps:cNvSpPr txBox="1"/>
                        <wps:spPr>
                          <a:xfrm>
                            <a:off x="2590800" y="482600"/>
                            <a:ext cx="389917" cy="268944"/>
                          </a:xfrm>
                          <a:prstGeom prst="rect">
                            <a:avLst/>
                          </a:prstGeom>
                          <a:noFill/>
                        </wps:spPr>
                        <wps:txbx>
                          <w:txbxContent>
                            <w:p w14:paraId="215594D4" w14:textId="77777777" w:rsidR="00B40009" w:rsidRPr="00F6179C" w:rsidRDefault="00B40009" w:rsidP="004F7AB5">
                              <w:pPr>
                                <w:pStyle w:val="NormalWeb"/>
                                <w:spacing w:before="0" w:beforeAutospacing="0" w:after="0" w:afterAutospacing="0"/>
                                <w:rPr>
                                  <w:sz w:val="18"/>
                                  <w:szCs w:val="18"/>
                                </w:rPr>
                              </w:pPr>
                              <w:r w:rsidRPr="00F6179C">
                                <w:rPr>
                                  <w:rFonts w:eastAsia="Times New Roman"/>
                                  <w:color w:val="000000"/>
                                  <w:kern w:val="24"/>
                                  <w:sz w:val="18"/>
                                  <w:szCs w:val="18"/>
                                </w:rPr>
                                <w:t>(</w:t>
                              </w:r>
                              <w:proofErr w:type="gramStart"/>
                              <w:r w:rsidRPr="00F6179C">
                                <w:rPr>
                                  <w:rFonts w:eastAsia="Times New Roman"/>
                                  <w:color w:val="000000"/>
                                  <w:kern w:val="24"/>
                                  <w:sz w:val="18"/>
                                  <w:szCs w:val="18"/>
                                </w:rPr>
                                <w:t>bp</w:t>
                              </w:r>
                              <w:proofErr w:type="gramEnd"/>
                              <w:r w:rsidRPr="00F6179C">
                                <w:rPr>
                                  <w:rFonts w:eastAsia="Times New Roman"/>
                                  <w:color w:val="000000"/>
                                  <w:kern w:val="24"/>
                                  <w:sz w:val="18"/>
                                  <w:szCs w:val="18"/>
                                </w:rPr>
                                <w:t>)</w:t>
                              </w:r>
                            </w:p>
                          </w:txbxContent>
                        </wps:txbx>
                        <wps:bodyPr wrap="square" rtlCol="0">
                          <a:noAutofit/>
                        </wps:bodyPr>
                      </wps:wsp>
                      <wps:wsp>
                        <wps:cNvPr id="5" name="TextBox 52"/>
                        <wps:cNvSpPr txBox="1"/>
                        <wps:spPr>
                          <a:xfrm>
                            <a:off x="5477510" y="556895"/>
                            <a:ext cx="389890" cy="268605"/>
                          </a:xfrm>
                          <a:prstGeom prst="rect">
                            <a:avLst/>
                          </a:prstGeom>
                          <a:noFill/>
                        </wps:spPr>
                        <wps:txbx>
                          <w:txbxContent>
                            <w:p w14:paraId="647821DC" w14:textId="77777777" w:rsidR="00B40009" w:rsidRPr="00F6179C" w:rsidRDefault="00B40009" w:rsidP="004F7AB5">
                              <w:pPr>
                                <w:pStyle w:val="NormalWeb"/>
                                <w:spacing w:before="0" w:beforeAutospacing="0" w:after="0" w:afterAutospacing="0"/>
                                <w:rPr>
                                  <w:sz w:val="18"/>
                                  <w:szCs w:val="18"/>
                                </w:rPr>
                              </w:pPr>
                              <w:r w:rsidRPr="00F6179C">
                                <w:rPr>
                                  <w:rFonts w:eastAsia="Times New Roman"/>
                                  <w:color w:val="000000"/>
                                  <w:kern w:val="24"/>
                                  <w:sz w:val="18"/>
                                  <w:szCs w:val="18"/>
                                </w:rPr>
                                <w:t>(</w:t>
                              </w:r>
                              <w:proofErr w:type="gramStart"/>
                              <w:r w:rsidRPr="00F6179C">
                                <w:rPr>
                                  <w:rFonts w:eastAsia="Times New Roman"/>
                                  <w:color w:val="000000"/>
                                  <w:kern w:val="24"/>
                                  <w:sz w:val="18"/>
                                  <w:szCs w:val="18"/>
                                </w:rPr>
                                <w:t>bp</w:t>
                              </w:r>
                              <w:proofErr w:type="gramEnd"/>
                              <w:r w:rsidRPr="00F6179C">
                                <w:rPr>
                                  <w:rFonts w:eastAsia="Times New Roman"/>
                                  <w:color w:val="000000"/>
                                  <w:kern w:val="24"/>
                                  <w:sz w:val="18"/>
                                  <w:szCs w:val="18"/>
                                </w:rPr>
                                <w:t>)</w:t>
                              </w:r>
                            </w:p>
                          </w:txbxContent>
                        </wps:txbx>
                        <wps:bodyPr wrap="square" rtlCol="0">
                          <a:noAutofit/>
                        </wps:bodyPr>
                      </wps:wsp>
                    </wpg:wgp>
                  </a:graphicData>
                </a:graphic>
              </wp:anchor>
            </w:drawing>
          </mc:Choice>
          <mc:Fallback>
            <w:pict>
              <v:group id="Group 6" o:spid="_x0000_s1026" style="position:absolute;left:0;text-align:left;margin-left:18pt;margin-top:122.1pt;width:468pt;height:184.85pt;z-index:251766784" coordsize="5943600,234759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OIiEy1DwAAuWUAAA4AAABkcnMvZTJvRG9jLnhtbOxdW2/b&#10;RhZ+X2D/A6HnVc3hnUKdQpHtbLFJayTZ5iVAQVOUxI1Eckk6dnax/32/MzdeJCWSY6tRqgJ1JF5n&#10;5pz5zv3ox5/uV0vjY1JWaZ6dD9gP5sBIsjifptn8fPDPt1fDYGBUdZRNo2WeJeeDT0k1+OnZX//y&#10;410xSqx8kS+nSWngIVk1uivOB4u6LkZnZ1W8SFZR9UNeJBlOzvJyFdX4Ws7PpmV0h6evlmeWaXpn&#10;d3k5Lco8TqoKRy/EycEz/vzZLInrX2ezKqmN5fkAY6v535L/vaG/Z89+jEbzMioWaSyHET1gFKso&#10;zfBS/aiLqI6M2zJde9Qqjcu8ymf1D3G+OstnszRO+BwwG2b2ZvOizG8LPpf56G5e6GXC0vbW6cGP&#10;jX/5eF0a6fR84A2MLFqBRPythkdLc1fMR7jiRVm8Ka5LeWAuvtFs72fliv7FPIx7vqif9KIm97UR&#10;46AbOrZnYu1jnLNsx3dDVyx7vABt1u6LF5dfuPNMvfiMxqeHo7/occuZhXZvbnTg+5md2yUcM/ny&#10;PgbpWGAFgSad5QWBuyPpLJd5gWNJoruuY/kWLflW0mH3Vw2DV1/H4G8WUZHwfVMR+yo20FzwGrAQ&#10;ZfNlYoSSEfh1mserUQV2VwxulDlggwWh5Xo+47tc8rtvuS4LBwYYm3kWsx3B14rzmRk6vunIRQh8&#10;0w06axCNirKqXyT5yqAP54MS4+LPjz6+rGqxXOoSrN1doQZGn+r7m3vOxNXoJp9+wiTvAGPng+rf&#10;t1FJs49GWT6+rfNZyh9F94gL5aOw4LRTDrHyvmLR1sr7YgvusvK+b5tuZ+UZCwLfxdLS0ofMdSRf&#10;qqX3Azt0mFh5xzQD3N3mvq9feQ6Z/KHNuj6QABLC+qjFGKbXRmQ6wAm+FyZ7oeWHQF8slG9ZocUZ&#10;Pho1C+VircRCMdcDNvN9Go00OPMHYCl7D2jBtGUFTOI7c1wnCLts3kXpIo1H+F/KMnxa2+pflvm4&#10;q74Fj8uHrHZ6xioqP9wWQ4jdIqrTm3SZ1p+4CoGtQoPKPl6nMe16+tKgBrOAYoIMOE+vNfihaVLF&#10;0CMuRu/f/fr6H+/H8zJPs1m6rEs8Pc8MiHN7iD/O++dRbsT4v86zufEhqd+/XaRQSD4k0JviOi+b&#10;7y+uXYMOvXp/PXltZIsoM+ZJZqjDfzNe/fCvYk5MoMYoRgx2TuOXefyhMrJ8gtvmybgq8CRsDgxe&#10;HSrL/G6RRFOgq9gO3aec0dfOKtws0+IqXS4JAd+l9YLjKt1M4EInJQGwDj19ZAMNha5zkce3qySr&#10;hfJWJku+WtUiLaqBUY6S1U0CXaT8eUqbF4pjDYWkKNNM4CK4FsBIbyf+5frVf61gbJqh9Xw4cc3J&#10;0DH9y+EYuDv0zUvfMZ2ATdjkfzRi5oxuqwTLFC0vilQOHUfXBr9RmZJqp1DTuLpnfIy4UimABQPi&#10;4k0NEZKOVojGWpUx4R6poHbohQBDEAbS1IPowNK5tm/hE9RR5oSuVEmrukzqeEHPJrIoSgjKk3Qy&#10;bu5e5VOsTgSI5wTpKWP9fcvxttn4FmAzwFBIKxO7ll+gBfSeEEnChlgFA+bvWCNTaIaXwWXgDB3L&#10;uwSZptPh+GriDL0r5rsX9sVkcsEUmRbpdJpknPOEZfAVVOIEyJfplB4nqDG/mSxLQb0r/p+UDVVz&#10;2RlxSzMMRVn1L58dJ4xQFPhH0EmQBx+OCN4A/n14w6ETvJ3gbX948zzb68ObZVk+GOqx4S2wvYBE&#10;c08tIblAVqftB74PVD3B29XVI8Jbo8sdyHRgltaC30C1SueL2pjkWcY1J2hiUiXmVsQkkz4KZSYp&#10;P4F2UDgsDHx4pEjmBY5vK2mruMbyPMuWXMMF8XZxuEwzYWTtYqtV9adlQsJnmb1OZrAdwKFCi+KO&#10;rkTLo+kHZajwK+mWGeSWvsnkkn7rTfJaui3hzq9db9RX8zfmWa1vXKVZXm56a32vhjoT10M4ki0k&#10;59qYRaTDSDPzYEyjfSIbmUY6SHZlGttkDKhGTOPa0NC4edPSpE5MQ2x6/Eyj/UNvgQfP83vAizC4&#10;tY/CqO9xnPYumJoze8tPRFtHOoaY57qWMLqZ51vwDdENDcvYYRjACypcor5rCaN7O9h83jHU0r3F&#10;DuSDouGRj4h7KvRENrmKjLJeTnJuy9AgvxWvEbOw6YRqqgliq4WHgU7uul0JYpmhb8s9bPu+I1wU&#10;DUEcx2IOzpO6YJuW7z+WMbSNIHoiR0UQiE5BEA2rY3IqdCQyR0diPpBoi0Q2ZlCu/65EoNozLLTh&#10;YuU4C19qAAdyd9N4IFsovalfEM6wnrmqoDUFIWw3imoSysT2dZQuL7OpUX8qyKqmedH7sSnpfI+O&#10;mwS6tUlKPplA/4L68L0JdChlX+S8sAUOe3Ge44Y+VEEu4cPQh2eky3mOGTJy1hA6nDjvz8V5Nvii&#10;x3kaVQyGs1IT2I52bb3ABHuFsIbBSJ7pWAFn2UYMKS86CzxIK4E+yq2nAkEyVnSyP75h+4NUjc8w&#10;DSft50Vkm2lsRGERwOJMg5wH2CIdZfLENLRYx29/2Fq7UuqucE9IRtlH3QV+iMA92ayhb3qIUnd4&#10;xnMCwM8B9V3tpzkmfZdcQWIba4poy29PA4QFLPQozEMUCSw3BLXXKQLJwC0QDzYhf9MTmoTaCXJM&#10;FHG0NNYU0abtvhRxXBe4KmCVWa7dSyFwbc+jEPzBTEKdinJUBAHL9raINm33JQiCtbD5uJjDJ8af&#10;0+hGyCELgkPSQ0vpo6LHZ93ljobhndRVh7khbQFgFixypHDJ3JCTu1w5178PzQPZU59RV0Vu1c7q&#10;aptp4Di3kV3UEXSnGMt3wjRr7nJPqxR7Ir8X+I6KygHkvR7MuAGwX3rLD+Kc1S7Mo0J+bXMq1cjT&#10;GsWe9ICSpQwHOGQ7u9dnpkkR1INpRdqpd1S06JhyBsWStqupBAdV0UvfW8vVa1mBTehphyQwz/Kx&#10;UUmCU5ZmP3aJQIdHrgUiJ9I0LI8rCI9gdSiveisrjFIP4WDn7CSd7fj8xP71jc7KZa2Mq0MGzJtQ&#10;wNaAuY7XIZ8Wa0M0l2zPc9CxL1Fqg+TBRV7+Z9BNNzaWP2dI7IS+RjZSzb84rk9RyLJ95qZ9Jspi&#10;POp8UA8M8XFS45tIMvhmwoDOmhXOzL3McJnAj6oPpOALhpAxJ8dmPrlBiPtdQFsP7AIXyUvYPRzs&#10;bAu+N6LKI+yOXjSpIbue1zGhHQHIdm8nzkpW3snm8P0A6aicJG5o2VZPewQ7EzWQ/3/ykMtEokfO&#10;0AFvdioSeH0VYREvO5C1NAwZC5LmolyMCULtWXXEoNjRrqIN6HvAKnBKY/EjMRjlM1Lxs2wkTfhy&#10;g+riBNfzEKqn25H4zaRLrSlNwBMCk6q/uHxjVmAzhfwirNJMljL/ezMHv+rpajeHnK4rvRx71WJ0&#10;Ruv0KjE6Y0Vqtok8BbEe7dlSrYaYrbq/O1sAltwhzRM0YPVne4DSH5TmKEbROQOt+BnO7gMOVkhe&#10;IL4CZFjaIvzW4pjQ9ZC0w8n9Baw+xc++4fgZygw/J1HaduaWQD/hiBTyVohtL7xYzPJchD56MHNi&#10;mu8ifuauOSRwpEGXfeJnKBxSsRpkr7v9WI2F6A3c00KqwHmBnHe8R8Psw0tntuqF2no8Kr1wzSPh&#10;ap/6nh4JhsxbJEsIPQG5Oj2t8PAEkeJf22ed2tv9EyqpxuuoyoZQyiwR+lpVRdKh3cuG1gomr1+/&#10;fvNbUwspayN/E4n+Lwr3Pcog6cvw1e+XL6/fF6iQnBf8yO9/UFkkyZgnroIkXeb7qoLkGj7yM6m6&#10;kRZQeGBiWe2uTzy06tGhJFLh8HI9mzCDv1BFrOAQsaiihNuQ6EXhi5r9R4BuroT+WaseyVH15P0b&#10;EIxUmLPRlNCe4p38DFAJHTJiYUwFoeeJyOjJkmjqhvjmPPaijgAObSmndFREu1b31EFgvUvrm5lo&#10;YuP3vBUOelQQQ3FXw0GUQm07H5FSGCBI2Dft+jUEdE2jt5OBR7xY1ZP7jBezBAhsqRo60rtboekm&#10;NEK3kI9nY61B6KKHgzQJHTQS6Tt+ISTMQLoaQVQ+nO0yAkLrVG0A1Qw1g98JaKxZkiIk3YrB7Vp4&#10;hMpBeKkkq9muzfqlYI6PTKeDwobeXEcEGyzEEnXzzITR/RCSIOoTCBURhR2+Kb2sWkV0PIuclhzH&#10;Q3R8eqyQ6FbjXnspjoog2iPe9HRCBVcLuMnhImG84hWJEpB5KBOdcdAYzhOhRumow07wSDx0/duK&#10;LojO2RbFNh9HwG6lhnZRbKIG4ds3ExilYrjtcTec7QrRDbSg6cjFD23XM+WucGA69QwnFXcDEXoh&#10;lDVv18mz/g171qnq+DM8o2XDTjYUrCa41sWGRWE8xBh4rLGhTjzz1OoQQKwVqz2EDY6GiS05/Adm&#10;NrkmvDeC99CaEcXCvXCqi+igo3z05Ofhomm7Er9ziT1lNhl3yLQhu0DIgyvV+GqV1uhmu0xXcCqY&#10;9J/YEPtkPjW5IP0sxD9xChD1TBOo1VY2tKSWhvwGASdSfzYpG3aApnESu5rUgbaywfsPPLGyoX1W&#10;X6FsdEGghQfthA2Id7WEIoOBDvAF2yuDAaYMEm+kjkbZZT0nCCpanZB0OFo35FZRy1ixB3QSA6QC&#10;zsn7muSFbXfqHdtMUzVpPKqAiVp9FS7h2hlmwFtN7tDGEbTiPnHwOh5BS8C/buzXSKj0xIEJm0Mf&#10;tsuay/to+jFyXUUHHB49EtHhc4UrXS5HcpLL+P7QXL6mTe8llzriCM/knSuIyYQB1rQpPIjDPkRw&#10;pa8s0DGJ03u6X+E5CdCglqMHc6k1tUQWtbY821XqnEh2RqYQvekJVxaaLq8DwhbgvLRpN0wAkmN4&#10;i4fe2GVDh5nBcDw2reHF1dgcm87VJHSeU9vLFTWcpCBygS720lV9tYzmqsXtzh0wV1HcaZHP2Bnv&#10;ViqWAkPkS6KG2rOCN7U12dhyLIpjNHFVuXR79Crr3rhn+nX35ge0ONknBVtkI9JGkbJZ6V9VEV+l&#10;6Nf9Mqrq66jEzwWA6Sgv+1f8mS1z6Ia5/DQwKFN70/HHzePOble8gRP0GYxO9nJqZSEYszJfvcMv&#10;JYwpexzD3Zb4beCXFuJkPOYXiVbJL7M3BRosi7xpakLx9v5dVBaGaFleg5N+yVXD9WjUa7EjrhWw&#10;9MVe5I2EB48e2rLpQBUVbIieXA/wL6K4G8EDAf9OYEkcasxiBKVD6icnVctQhB4fAad6m1lbEsLl&#10;3OLkr0xWOYjw0Oqqits9mB4uDEWXGpRD7XRdjxqvKbgWrULRsJw6pEt6eCIY9JT0eORsLr5X8Psg&#10;HNnn4rdM6AdI2t/5jmp+ceXZ/wEAAP//AwBQSwMEFAAGAAgAAAAhAPZ/n/bQAAAAKwIAABkAAABk&#10;cnMvX3JlbHMvZTJvRG9jLnhtbC5yZWxzvJHBasMwDIbvg76D0b1xkkIpo04vZdDr6B5A2IrjNpaN&#10;7Y317We2ywqlvfUoCX3/h7TdfftZfFHKLrCCrmlBEOtgHFsFH8e35QZELsgG58Ck4EIZdsPiZftO&#10;M5a6lCcXs6gUzgqmUuKrlFlP5DE3IRLXyRiSx1LLZGVEfUZLsm/btUz/GTBcMcXBKEgH04E4XmJN&#10;fswO4+g07YP+9MTlRoR0vmZXICZLRYEn4/Cv2TWnSBbkbYn+ORL9XYnVcyRWTeTfQ8irFw8/AAAA&#10;//8DAFBLAwQKAAAAAAAAACEARa30EaNdAACjXQAAFAAAAGRycy9tZWRpYS9pbWFnZTMucG5niVBO&#10;Rw0KGgoAAAANSUhEUgAAATUAAACGCAYAAAC8Nh1rAAAABGdBTUEAANkDQtZPoQAABBVpQ0NQR2Vu&#10;ZXJpYyBSR0IgUHJvZmlsZQAAeJyNVV1oHFUUPrtzZyMkzlNsNIV0qD8NJQ2TVjShtLp/3d02bpZJ&#10;Ntoi6GT27s6Yyc44M7v9oU9FUHwx6psUxL+3gCAo9Q/bPrQvlQol2tQgKD60+INQ6Ium65k7M5lp&#10;urHeZe58853vnnvuuWfvBei5qliWkRQBFpquLRcy4nOHj4g9K5CEh6AXBqFXUR0rXalMAjZPC3e1&#10;W99Dwntf2dXd/p+tt0YdFSBxH2Kz5qgLiI8B8KdVy3YBevqRHz/qWh72Yui3MUDEL3q44WPXw3M+&#10;fo1pZuQs4tOIBVVTaoiXEI/MxfhGDPsxsNZfoE1q66ro5aJim3XdoLFw72H+n23BaIXzbcOnz5mf&#10;PoTvYVz7KzUl5+FRxEuqkp9G/Ajia219thzg25abkRE/BpDc3pqvphHvRFys2weqvp+krbWKIX7n&#10;hDbzLOItiM8358pTwdirqpPFnMF2xLc1WvLyOwTAibpbmvHHcvttU57y5+XqNZrLe3lE/Pq8eUj2&#10;fXKfOe3pfOjzhJYtB/yll5SDFcSDiH+hRkH25+L+sdxKEAMZahrlSX8ukqMOWy/jXW2m6M9LDBc3&#10;1B9LFuv6gVKg/0Szi3KAr1kGq1GMjU/aLbnq6/lRxc4XfJ98hTargX++DbMJBSiYMIe9Ck1YAxFk&#10;KEAG3xbYaKmDDgYyFK0UGYpfoWYXG+fAPPI6tJnNwb7ClP7IyF+D+bjOtCpkhz6CFrIa/I6sFtNl&#10;8auFXGMTP34sNwI/JhkgEtmDz14ySfaRcTIBInmKPE32kxyyE2Tv+thKbEVePDfW/byMM1Kmm0Xd&#10;ObS7oGD/MypMXFPXrCwOtoYjyyn7BV29/MZfsVzpLDdRtuIZnbpXzvlf+ev8MvYr/Gqk4H/kV/G3&#10;csdazLuyTMPsbFhzd1UabQbjFvDRmcWJxR3zcfHkVw9GfpbJmeev9F08WW8uDkaslwX6avlWGU6N&#10;RKz0g/SHtCy9J30o/ca9zX3Kfc19zn3BXQKRO8ud477hLnAfc1/G9mrzGlrfexZ5GLdn6ZZrrEoh&#10;I2wVHhZywjbhUWEy8icMCGNCUdiBlq3r+xafL549HQ5jH+an+1y+LlYBifuxAvRN/lVVVOlwlCkd&#10;Vm9NOL5BE4wkQ2SMlDZU97hX86EilU/lUmkQUztTE6mx1EEPh7OmdqBtAvv8HdWpbrJS6tJj3n0C&#10;WdM6busNzRV3S9KTYhqvNiqWmuroiKgYhshMjmhTh9ptWhsF7970j/SbMrsPE1suR5z7DMC+P/Hs&#10;+y7ijrQAlhyAgccjbhjPygfeBTjzhNqy28EdkUh8C+DU9+z2v/oyeH791OncxHOs5y2AtTc7nb/f&#10;73TWPkD/qwBnjX8BoJ98Vc86NYwAAAAJcEhZcwAACxMAAAsTAQCanBgAAAAkdEVYdFNvZnR3YXJl&#10;AFF1aWNrVGltZSA3LjcuMyAoTWFjIE9TIFgpAARfN1MAAAAHdElNRQfhBxkODQLfw5TpAAAgAElE&#10;QVR4nO2dddBuV3XGT7BCAiS4E9yhuBZIIDDo4A6DNQQZXApDKX8wVAYGZ5CWJlCBwd3dtQWCOyRA&#10;sKBF29I+Z+Z353cf9ns/uV9uOJd3zXzzvXLO1rWe9ay199nvAb//f5nWspa1rGU/kVOc3A1Yy1rW&#10;spadlDWorWUta9mvZA1qa1nLWvYrWYPaWtaylv1K1qC2lrWsZb+SNaitZS1r2a/kTw7UfvnLXw4/&#10;z86Wn//853td3s9+9rMtl/HrX/96y/e0/OpXv9rrMiL/9V//tSPlpD070a+dkh/96EcnW917Mw6/&#10;+MUvtn1vdPo3v/nNbp+t0v/9SRYFav/93/89PfWpT53OcIYzTD/96U93++4Od7jDdOMb33j6/ve/&#10;v/L+b3/729MPf/jDXe+//vWv73p9wAEHTB/72MemT3/605tuzxe+8IU/UNj/+Z//mV70ohdtuoyP&#10;fOQj06UvfelNXz+Sf/7nf57uec97Tpe//OWnY489dltlRPlvfvObz2N7+9vffq/aE7nzne88feAD&#10;H9j2/Xe5y13mOcnf05/+9G2X86EPfWh6ylOeMv3gBz/Y0n3Rpyte8YrTVa961enQQw+d53Wr8uMf&#10;/3i65S1vOb3jHe+YbnKTm0zf+ta3Nn1vHOwjH/nI6f3vf//013/911uq93e/+910zDHHzHr1wQ9+&#10;cNfnd7vb3abXve510x3veMctlbc0WRSonepUp5pudrObTRe72MWmf/qnf9r1+fHHHz994xvfmK5x&#10;jWtMZz/72Yf3fu9735ue+9znTuc///l3ffbOd75zt2uud73rTf/2b/82g+dG8pa3vGX67Gc/O535&#10;zGfe7fMznelM00UucpHp5S9/+ab6dLWrXW068MADN3XtSP73f/93uvKVrzy95CUvmY0gfdyOfOYz&#10;n5me//znT8985jOnV77ylXvF/F772tdOpzvd6bZ9fxzF+c53vunVr371/BfA3o588YtfnMfjYQ97&#10;2HSJS1xi0/cFFB73uMdN//Ef/zGD4q1udavplKc85Zbr/9d//dfZad3whjecDj744E3rRORVr3rV&#10;DKo3utGN5ro/9alPbfreOKhzn/vc0+c///ldn73xjW+c3ve+981gnf9veMMbttSXJcmiQA253/3u&#10;Nz3nOc/Z5T1f8YpXTLe+9a33eM/b3/726S/+4i82LPtsZzvb9JrXvGbD61LnTW960+F3V7/61Wd2&#10;sFk59alPvelrW05xilNMl7vc5ebXAccLXehC2yrnSle60nSuc51rNugHP/jB2walsOEA7XnPe95t&#10;3R+JAYZpZM7ipM54xjNuq5yHPvShs6N69rOfPf3kJz/Z9H2Zj8tc5jLz6wDAda5znW3Vf6lLXWp2&#10;pre4xS3m+sPaNitf+9rXpuOOO25+HaYYhrVZOf3pTz87BUsA+jSnOc38Ov8/+clPbrq8pckiQS0G&#10;EyOEUcSwmbBV8q53vWs6z3nOM78OG0tIE6N52tOeNr/+z//8z/m7eLjNTHg852lPe9rhd2lPlLjz&#10;GSe1hBXc//733/b9CRcT6rzgBS+YvvnNb26rjDCrrRjvSAIqYSlHH3307Ii+8pWvbKucsM8b3OAG&#10;87wHWLYjb33rW2e2tB25/vWvPzvgt73tbXNa5CxnOcum780YhtlFLxOCXuACF9hWG5CEvtFLBMDc&#10;H2WRoBZ50IMeNOfXXvrSl063u93tNrw+uaZ4sEjyNWEjRxxxxPSQhzxkfn2FK1xh/i5hwne/+909&#10;lhUgjQdGbnOb28wgm/APOeigg7acx9kbSZgUw92bsO9a17rW7NGTnP7whz+85fsTkgfU7nrXu06v&#10;f/3rp7/7u7/bcCxHktxe2NqJJ544s+EXvvCFWy7jt7/97Ry2xUkFIJI/3U6SPHO93fRAwvAAcsAp&#10;jvIZz3jGpu9NfjT3JRQPOG+XLSKJQHjMO0waB78/yqlO7gZsVTIx+YsBhgmFMd397nff9fkqSZ4r&#10;RrKRx0tyN+HjniTAYZaWULQloLbZEGxvzxT46le/Oq/uJd8YRnDWs551N6+8GQkzi6InX3nYYYfN&#10;eaCtSgyPRY8nPvGJ03Wve93ZmLYq6UMAKcwm+bTtrMiGuSd0DUDHmYX5bRWcAkQ4u+1IQteE9HE2&#10;0aksemxFkv/98pe/PN/vXPBmJMDl/8ndJscXSc54b/r1xy6LYmrJoSW3EDofrxu2lsRnwOq9733v&#10;vNKzavUzk9ohVVZLW3LN4YcfvmFbki9JvSNJXuriF7/4Jno0zYsNCQ0+/vGPb+r6lhNOOGEGsyc8&#10;4QnTVa5ylRngtwpokUc96lEzKCVMv+997zsveGxVAvYB8vxlFTWAlsWdrUqML+ObvGQALSup25Hc&#10;n/RCFlHCHrcqSaaHNW5X7nWve83zkzRHclxHHnnkpu8NGAcUA6yPfexjt1RvxuzNb37z/DrzGVsJ&#10;4000kZX5sMCsxu6vcsCfytFDYXVR8sc85jF7vO6v/uqvpn/4h3/YsLwvfelLMxCNDO5Nb3rTzArC&#10;VJYkAelezT25JEad3Nqf/dmf7VU5YSVxhtspJ+x3K3mwVZK9i1td7Mg9YZjbcVB7kkQi23FYS5JN&#10;g1r2dyWs2UiSQ0kuiRW5SJQqCrJqu8W+ks997nOzsWTv0UiSd8vS/2ZXI9/znvfMYcEFL3jBXZ+l&#10;72xJWMta1rLvZVOgltWXC1/4wtN3vvOdeQNf8lOh9ec85zmnO93pTnNyPQn35Kvufe97z8vhCYcs&#10;AYDQ4FHIty8lALtqz1GGYqt5jy4vOYyd9q5rWctaNi8bWl/CsRhtEp6JyQNYWWbPfqjE7VlJTJye&#10;RGxCl2yAHUlCsSxPZyXn5JQ9baLcKqCNylsD2lrWcvLKHi0woVTyQwYqHl3Jdoqs8PUjNTHq5AOS&#10;YE0ImkdEkOz3CaNby1rWspaTSva4NJWVk9GS/L//+7/Pifds9hxJNvZlj02eScxm0DyuEkmeiU2u&#10;W5EnPelJ86NQYUUJ75odJWwMmOZzXicsBIBb8l2uyXeU5+u8PSSf8xoWlnsomz/fk+tYSjdzI7xN&#10;fX6W0NeOwtfcl31x+S45vIT5I0ZIHygj93lpn3sYJ7e5++T+u+3cw/itqt/f9fu8zipzcrRJoNOe&#10;XEc9bgP1e87oH+Uxnl0P93ou3Ze+ltdu8+ja0fj4v6/NX9rL43d9/6p2rCqr521032gMW6wTpFG4&#10;NxHYdh4N+2OQPYJaFO8c5zjHH3zOQ7r5n02SvbKUvUr5LEvYj370o+d9VMnJJTzN6ktyc9kUuVnJ&#10;Q+YpA8WOoOAe+GwfABiiQIBHT3DnznJPFgeyFYM6UpafCMj1uYby8p9ywlhTZ+6P5LvcDwinLSkT&#10;4EX4HGPOd9RhIzXghD3zHCBKaaAEHAzAlG8gwBhsANRHWw0yyCrjbfDmM+ofgXv2+uV1+mxHZIDD&#10;0JhP/ljVzHVsG2HcGwAZSwMxY0wd1J+2uH6cHv9Tb+qgbuaLuXWZjCef0w76Y/21o/V/2gHoGNCj&#10;bwbMtCVty2ve95jSJu6jnJ6fbJXaL0EtCwCjB5uzXSH7xbKfK1sasqt/NAAZ4IAXgxlhMLciNmoA&#10;FEW08cK4Ui8TTp0BqFyb+/M612IMTC4bam3wKBLKlXuiLBgVRoCCokgYI9db0bme9qN0Zkq5jz6h&#10;1O5j2mqlNyjQ54wBxsM1ZoWr2Ifni3tsbL4PI8PQfQ99zkZY2sfYMF65j3tpE8A0ahN18FgcYMd3&#10;gB7tascRYXUbJ2jwQq8M5gYh6gUIet6iX2ZlXG8Ay2ueeGBucx26Y13jetqRsnGefI9+cm3KQu88&#10;LqmTa9xG5iHf087t5Jf/WGSPoHbZy1521y5kJAOaQQrgZaEgO/vvcY97zKFmb4XINpAMTlhaJCwj&#10;kz5if3uSDHLuw0DyPxs9DSZMir1uwCttyuf5nokKswIU8j33pOzcw2SnjPQ3n5lx5C/3p7y0A0Mz&#10;iwMAaBNGkfo4rih9MpNEmWAvSOpNOSg6IOK6ABA+T5vNXLkOw0EA3A7lrNR+306kHYPDI8pmzBhb&#10;xoa5NDPJZ2Z6lOf+pz3MUcbQTBNA86Zfgx7OyPeY2TWwMSYG2JQBWBnwKRcQd2hH2dYtnwZjULWD&#10;bLbIuGYsMyYGNOyEMfS4ms3Sn5RBOeh0ZDsbpv+YZENQ8/OLeeA5G06z1+u2t73tvLUjpyDkyJrk&#10;0f7mb/5mfvwiO6Czoz571rKbm8nNyQM5xmWrXiDMMECU/9mpzsQx+Sk/E8OEBTRgO5G0N7usAcNs&#10;arTxpFw8F4aZOvI6++tythUAl4nPvfyhzJRFGzA+gA3GCxDm+7QDZTXQoIhpV+pM23N/XufatCGK&#10;7RACw8UoMJrck/GAtREypX/5S1m5FuDH8Cgn92I0DukjGALgFMHIaVPmLe8zB9nS43akfuYDME5Z&#10;zEPEhk07Mx84mnyfNuCk0At0zKBDKiDjmbY4LZD70xaH/847drgGoFBH7st80V7mivtxiLmG+TEw&#10;RdL2kAWA2nOIfmacGKPMTfoB6OVzjyd1E4oSlnpcM5YphzZbt5YqewS1DE4e9s7hiXkEJ6ysD7p7&#10;3vOeN/9Zsn0ju9N7s+3LXvay+WyrrUomNG055JBDdguD8t4K4JwK3j3GlP8oaxLTNpyUBeDBBPKH&#10;weVePwid62BpuQ8GFoH1xZB5sDxlZjWYuggN+E9IAAhQfsogP5LXORQzAJvPUjZgQS7HuRuEMQgg&#10;pg8wxBhWyoD9YviEH+QX0z+MMddiYAbd9CPfYQjUD0vEOdD/1EEZ+S479qMnaUd0BjDgGrMnnE/q&#10;zHgAshkLHFXu5dRdygJc8n2copk9Bh9dyvcZp+gMIVvnwmhH2g4YMGaZt3yWvwCW+wCARjL2PD8M&#10;Y3K56GTaAuiZ9aGjjjToK2Xn+9yfsUgZqYNQ1/lbwDzty/UdJSxRNuSZRx111PTkJz953mkfhdhU&#10;of8/oA1on/jEJ+bnL7PXbauCl41XgQXBwrJ/zglgvC7eLUcARenzGq8WhXF+AaWMRCGZ6Ahsy14a&#10;Lx9F4Ts8H8la50TwznhTswW8OMCSazLOqQcmRX7NeR68LuBMfs9eH7CJsOiBc3DYB+th/BjjOACc&#10;RsppdgNAAZYOoWGDtI85cz6TBQKAP3MVI2ROADfGKH3CKQEgZj25N3/ME+MFi6e9mVv6wFzBhPMf&#10;ADBzp2+kArjXeSjAzykPt91sHsADsHKPWR76a53JeKK3gBMMzKyRMQHQ0AeYGHMOkBm8lx56Rjbs&#10;QQYgR+rk6OqtnB5qyWBFkbZ7jLBDygBEDDMTDFshNxWBTWTSMmEBiNSdyQ61j8QTm0k4t+N8EIbg&#10;xH/qBzRTV8pG8TBcchsorUGL9vKe652PQskAEdrBWEYo0yvPXpVzyIWh5nuUGpZjJcdze4XT1wNI&#10;bmfGg8/MWAkDMTjYghlQPstqeAC+w0iYH6BAqBbgA8ydGwLEADyzYNrhewhF6WdAFUeAnhiouC9j&#10;mfvQAZxG950TQZzDwzGQ3zRA5nPGPu/Z6mK2xyIBYSf99KKYVz4JR8n/kSqJpL/kKWH0zhsuWTYN&#10;y9sFtEgmJ6cu7K0YNCKZJJTMWzLIv5DjwEPnWnIGeR9QhE1Ax70g4BW3lAFzyrWspuZ1FNCJeCe4&#10;CRtoN9/38j1KCYNxvwifCUcZU7w7gIrxYnzdB7NPAwv9cG7PrCtCObBGyiDX6T6RYwIIAV8MBodA&#10;+YxbyjGrtTOA2eY9/wEM5pT2dF6IdoTpw6DIV8EiATTG34sI/Iel0sa8Z264husBdeaFfqQOGDpz&#10;yDyj08wh+u4V1HwfUPOih1fGneZgftN3nGzaHt3wwlo+NztcOrAtgmtmoMO4ss8NUIFis2KDJ8Sb&#10;OS8QJUgOhnCRHE0+j7FYgUjkW9kAB0JgwAF2wS8VeUtCJAqEQVEWOQ+UE2/ZQBclBJTT1hgCbY/A&#10;NCPkhryNAtAh95PXKLMT2owdY8JnGL4ZJGAGk2WcvJ0HI/PeLW+xwBiZr4BQmBHhmcNiJ9kZXzNg&#10;xjTMPeXAYmD1bJMwS3RYia6QnyUMBegj9J+QkXHmM38Hu8/rRANeiff1BjFvF+F97sn95GLpsxcg&#10;vArNODHnzEPmMPoKiPZqKKeAYAN2SkuWRYAaRpQjU1BUJtb5MAw1SkKyOAoR5cjkch2rll4lJXFO&#10;+MLWFedB8OCAAptus3XF+6HyPYYahfFP7/VWEBYhUEiHxU7kR5wvg2XGWDFks44YKXkvAJNwJ21y&#10;XikyyhsxloCAjc+Kj3NhdY7xo61uIyEh9cCuCTsTjjo0YrxYPDFDQ2BAGfeEpwEExsMsFkZJ7o02&#10;5rq0kXCOBaAIiXpAPkCQv9zfqQBv9SHkJ6fn0JJ5BWgZy9wDY4wDZ5ELB0H0gQOI7sA+AT2cBnOb&#10;cjJu3uLjnHTqIF0TcSi7VFkEqGXgAxyZMMKdTHwmIMbLEjthZYwiE46ikoOASUUpMZIIYICxYBAs&#10;KqBUhIT5PAALm0sbIgAD4QKAgvf2Cid/CV0dqjpcAQDSH1bU8KiUmf+s1DpPh1Gm3+kDWzPyfZil&#10;V1C9u90MLeKVP5Qfo2G/lJmZE+sAKQzH+/nM5PKf1d60K4tM1M84kYfMNiHGAoYKkIfNx5nkP22g&#10;Xxg8YxGdot8wtugFDNSbdXtfG4sS9A1dTNmZT4DPWzK8dy2fZ069KAF4emUaBw745t58l3voB+0g&#10;/8ZKPkyNBRt00vsKMwYBxbTF22iWnltbBKhF8Fp4ZHI72UfHa5Lm8fZ4QhQH5WeLBjkPcmqdx8Eg&#10;8WQoTgRljQJhLBGU1vkp8hUwnihiQMX7qQA0h5YwEq+GAQxhIykHAARI8fqEIykvYTdgbPYBc4I1&#10;eC9Wl2PD9zYJ8naE6BGDCWUYDOlXviekzjjmxGKS2h4T6mThJ2PHAgoLCDiiOCr647lgznJNDNgb&#10;TmFVrKD6CRFCPxwaToRcGuNAOEk6gzqJDLzJFmdEXoy68hn3RefQN48lOsYc4PQ8rpnvjA85XOaO&#10;xSynEcg14xy8bWTJsghQw2sQkmTSyOWYFUS8ZQDFw3OhGGxB4LoIIOakbv6Tj/LSea6Nh/NjLITI&#10;tNWKbPDCEFBge0c/9TBiShhA6mbrA2XBkuhjK69DWIeV5FMYA4+TnzaACZiJBSBigBiN82DkkDwG&#10;TqTnO/aVET5FCKk99/SDtsP0cES5Pm3xQoyZnsfdYATw5XtvS0GXPO5sywCAPE7oHekGAxC6QF8R&#10;dJlxhlmlHzBA6x3j1eNCGWbvLHigg17Vx/mxKMA4ohss4KyZ2kksUYD8ZUKslFZclrZ7OwPvI1ZY&#10;e0IYHqEAhoFxsagAe4BBGUC8XO9VVK+Kopwkr2EKzew6P+IFggjX0W4UlrY5DAQADE6AGn0z0Hbo&#10;SMjr77nPjMarxxH66ke1zAS8qojjyJ9B1qulBm3mnnyVrwdsnEfkXur1HPrxITMb2u/kOoBlg6e/&#10;hPEGW0CdkB794j7Ps9MArtcMlzZStvtCGwAm24LnibF2Hxgfp0uWLIsANSYkSuUnBrx1AE+LonYi&#10;23kVFMiTjmIYSBDyFgZFPDYLFX6chbA0gkLjmb3REaAAiOw1MTqAwqukgG76bADDy7rvDmMjXtmj&#10;HsY07Sds8WM+HkeAwiDA+97TRd8MQlwP6MAomAMblMGIue1wjM8j1Ec4bsdiRuzvDLY+pYW6Kc9z&#10;EKGMBg2H8Myxtxo1Q/Sc+BEt9NDOjAUNOxnXbf2iPuYSPfR2JAO+I4kls7TIIkANhfI2DZSNcBOF&#10;iUDVWf3zRHtSYWNmDdTnEJHPAB3CLedD+gkFh3v2jIS0EYcF7R1RMLMmh3YAijeURjAgG3qHlZRl&#10;hfYCgZmBAdArwG6LQ0Qn5m30vp7+0S4A1eNAqOUVxghpBbcN4zR7MQBZXxgzl92pANrivX8eL8+b&#10;59WPkJkNjlg0wEXd6IXnG32yTrpO+tV94A+H5ZSDUxyMAXOHc1u6LAbUoOMGlgjGzaSSi+j8jYGL&#10;yTXdTx0+igYlBDDNPsxSHIb2jn7vWHcYTMhjhmhxst3MkfroJ/1vAPJCA+XR5jbI9uQ2ZozBD5t7&#10;LL3dw31ijlxnt5UxJj/lscRRUCb9h6l07hNQNECY9ZpF0UaPcYQw1mGrE/kGs87RrmLKMMd2jgbK&#10;7gd1k4fzc8c4U+t4/sP0HKajnzh12sl72mlHYse/ZFkEqEVM/9mdjncx0FlhOynM9RiLwz8rJR7V&#10;ISb32aBM4ZtpATp4fe8Y75DKLGbEUEZ5QOqEIXa5Tt4DLt6D5CcDPMYOKQlFHRJRtlki7TVgMl5m&#10;Q3YKnXNsZ+V8XoNQ95VxNJA5pPRnTjvwmcNpG7hBr59CgA2SfgAMvE0E0CDKsEMyeDX48tfPjwLe&#10;zKnH3HvuRjkxgBBH5JTMqO4ly2JADWHSzJCcPyDf5DyVE9iAAMrS+RaW53lN3sf1t1E4lDKj63xd&#10;ZKTI/qNOFJB7EIcs9txmkw4z3S8zA4O1ldl5FoNeJ5d9rcN7xMzH7eczAxhGbidCnT3mZqvuqxkP&#10;AIQhNxgafN0erkd/vMgBEDhHaRbnlWFHCMyT2Slz43Fz2G5masbPnjXrGs7HTNT6GXFE4nY7ZdMs&#10;d8myGFCz1zT7QPksZmdWXB+Q6PDHxoOi2Uhs2B2ejhgiQgjlR2JcjtmPFdx5EPrbY2FwdFt9PfV0&#10;ONbGHPFKpdtqcQhvQKStZpVuq42cOg2kzjHZOM3iIiTn23lgmPTVK6Jm1l6wIDfno598vR/HAvCo&#10;w0aPfnS/Hfq7XMYJnbCDtg4xlpyiQZjpe3rhhrH06q1TKtY7A6dBcuksLbIIUEPh2bntzwkzyZFh&#10;NCiBPRRgAYh5H5ufKOAeswnTfTMZK7NDAb9GmQxONvQRu6M8MxF7ehsAZXsBwPkwlNjSTMzGCSMx&#10;qDqHZ0bFeFCnGQb1wD5sdP05ZTFHDZQOtT1uI2fCPc0SHe6ahZsFuu8GIfepGd+qsbcemeniDFi9&#10;ZgO420c5bJjteXLC33Nl/SQF4MUjsz6zc/4c1SxVFgFqERSbnJM9qyc973nMBc+OV/auaYd5Ee/R&#10;8SkNDgPxel5FMhuyAeQPBXGOxLkuHoI2kJktjpTLobbDygY/+kg7XC7jOQrpbABt9L1AgjF3mRhV&#10;pBP29MHAhrh9Bhn3HXGdfGfgYW641uODnng83QYn3Zl3Mz4DiENng7CdnQHPexW9IENbepw9T7Qf&#10;lkfagbK8dYToxQsxsDNvozEApy7ymEuWRYBaBpsHo31QHopituKJyj3sMbMRmYrbO6MM9vBWHIeu&#10;8bIolz2dj0fqvEsfaeNwFsGb2rgNmhE2Ils4BHDk1a3ko/yWw2LOljNIm0FEvDWBNjdT6lCXeeQz&#10;QnPGgfsMYnYYvqbZKt/znfOlvsdsxSkLh3vMlbelMP+8Z9z8yJgXWPjzGDilYCBlzmgnoSb3msla&#10;R+gH49KPOY2YNhGJHbxDeABvzdT2gXhSmHiUtpPJvI4QfnKvjdWrfzxa4oSuy+k8WifHzXgMAg4Z&#10;+QNo+nEUFNJG6j4QhrjtzhM6vDTLoo3O8TB2vObJhFyfB8LzbC1HobOnLkK+yqAyanePX+egPF+0&#10;AUfA9TBbGy33uTwDrEN999XjMhoP6mAO0RkDtzcjW086P8g4kRbxeBtYDXDoklMUnbvz4pIdJLlV&#10;QlJHCbx23f4RIpydWXEvCC1RFgFqDLxDGbwnE+KVQiuYcxT2ZM7NmYFYAEnOcEcJnBtxCOY2QvEB&#10;UhSPo2kMgBGHsg5zvBrntjoxbFCNdP7EiWCXYaZDfZz+wBjx0DPj4T1Mzikhzp05XDeLpr/+86KH&#10;Qy2PIWU69HQKwakCxrPnxeFeA6adop/C6LHtvlq/DCJmQQaldnoONT2fTkNQnsNGs1f2EMJs0Vfm&#10;3kzdINd64bzlUmURoMbeGpTL4Rh5NiawN8fy542fEStKG6pDikizChtKg2uvgiFeroeVuE8dHhow&#10;Rh7UxunVVZ6W4L3Lp18NnN7jlBNAnGcbLQJQZz7zwZv+zm2lPTgFbyDtsjFGQmHn1fjeION9dIRX&#10;Hj+zMO5FFwzmXMNcd7oC3TJbAzAACe9xNOvqLS/oK2PGooujATM4A56fVe2Q2QcsmJE5pORaxrUd&#10;ZqdDliiLADUkE0Ny3R4RY7FxGNBsDBErbOdqrCgYgvM41OlNv1YcG6E9cIefTrh7Nz5hj0NtlNQh&#10;qBWv2Sl77SgThW6m69ApYnDqPjlMdr7QYzXKI3YS3ttYfG3EKQaHaAYNM2w7sl4wwHl4v9wIDBED&#10;r52YnZQB1987v9bM3bk7L9igg6O9iHY41Nc6A6B68cEO32UYFK03zj3y/HIz7yXKIkCNvV4ZdH7+&#10;y3kkFM8/x+bd8N6Z7o2rERLWvLfyowBeaURpHP4ZOHuhwd4PBXQS2iBncOoTR6jfeZOIcyhmYKMw&#10;NuJQvZ8DpK1+bnKU9PZqGp85pOuckduC8H4UulKv2YSvdy6VshCPOwwIwM1/xtV1uJ0GAedMnU+l&#10;/165hrk6AR/pvG/Xa+dLmxE7GJwBG3Bdvq/1IpHnygCNrnoRBp22g1iqLALUYFlhKjkVlR/5JffD&#10;pLPfJ8bKQZL5LUn/RgCMp40UEORIZa8aMuH+Ve5WJj7DANozGgh9b8R9oE2UwTOA/aMwFp+yYZC1&#10;Mec9iXeHlAZHHIVBkMMPI80EuK9DGjsEs0Ou77n1Nh2XYaZjJ9LOhDl1Pslg0QDgMXa9/bn7Slvc&#10;NrN47ie0pBw2+PYpGZTPWJvdNUA6J+lNwOgV4tdmhPQdHQbce256i8lSZRGg5rCM/BqHRNoo2ZxL&#10;6MUhhhGMxQzJ4YuPEXLiOeIw0Ibhn9HjPW0Z5eBspB0KGIScp3GdI/ZCaErZZmcYURszDIPTLuhr&#10;bwVx2zm8kXHK9Ryx7XwRgrH4VFyX1yeuENL7OwOkV/c8PtTFGfyeU8DA5YmFViAAACAASURBVDlR&#10;7nQD38OGDJ7MPSvoMH8zespkLDos7xzuiKnbqZlNetHJzsgLG148YY6ZE4AQIGYc6E870zWo7QOx&#10;Bz/hhBN2TZjDRucNmBTnGgwqGHTE+S5yOg0ivHYo0XW5rXzPe4c2BhhfTx/NnszgDHoNEg1+iHMq&#10;TkyzmNCPeSHe/uLFBDMaA06PgcfNrM3v/YPA7jfMzWDJdX0CC0Dh/YKUxZ/noNtqMGZ8vLrtZyY7&#10;fzdiok7Ge/HC+VFC+26r56nbTphPmbA+IooO2yN90IEjCMCXHHUza+vlEmUxoGaP6uOpvfPbyVcf&#10;n2wv7xyTFd2hhYHFoQVbHMzgAFjn2gBPANKPpnhPkfM/Bi2HmQ7tzHRsfAbNZlwGM/fL+8IYIxQ+&#10;4h8ephwAiLDLxtbtteEb4FowztyPwRu8HD46NDWYOMfUxtnXIk4hmHExxs2kndc04+55sb4a9O0M&#10;/EQKfx5rOww7Hzs4z4v1j/cOYX2fGXzPk53WkmURoGbFjvR5Yb0fyed/JUcW4RwuVhBZGQNEIs6D&#10;UZ4Nv/eeoQyjFUMM399760QvGNDPUc7M4+BrzUDcdsowY6X9EX7EpX8YxHVbwXsPoMGX/vWKIOL+&#10;eRHFTCU5O/9gr1dIzV6YI4dmrSNdv9vhMfN96EPX7TH1njHKow2wN3JnrrPZrfvQbcaxNNsHoAzu&#10;ec/veVovehWX6/mpQC+U2BEbZO3IlyiLALUIk8dvMxK+oJBWPvI4/Ofn8cyI8GAGCSu9mZ3zXM5V&#10;cI3Lcv7Fxke9tAtDtYd2KGCvz2cGT+9wpz8otL0whuI8W/ePaxFvKqWf/KoTY8X3GIBZGmJDjDg8&#10;tmG73TZK5/scYjWDso50KNfXe67NfvwEQTMuxrHzet0e328ds/NyuG021/ky6hyNldlfL0g1szVb&#10;sxP2mFEeutJ7IpcmiwA1h0X5vc388UvaI2ZFaBXvlJ9UC0vzplSfs2Xv2FSeus1gvI2BhLtPabWx&#10;W9nag6LIsBeDGn8j78x//xp4pHNTVnIDmj/jtZmj9yoxpk5wdx023GZhNiQzSs8r/7nOwMl4NYO0&#10;g+CaiLdOODdl8GVRqNMLTh3YuXkuXH//mb0zFh4r6urHrzwnHaoyB/TB82oGzLUdgnusHeLaGcOy&#10;0SHfv1RZBKh5stme4R/PaG/PJGXlk5UqbxvAG5nRkMSN+GHxUQ4j0slpG0QbCPk6lNOhH3WsovsO&#10;cyKrtjg0IJo5eaGBepzvc//sxTFAg3eEMswgGkwbiGi78zt57ZVG97kBkfr4P2LII+Zp43c7PW8R&#10;g7PHyaEvAgvrcTS4O1QdsSfGw0zQi1A4GN53WsDt5zADALuvNevzfDl/S304zCXLIkAtwuRkm0b+&#10;yI31qmJ7VT+O4x9HYWsI4tDI16UMTgaxxzezYAGgDcLemDZ5KwJ1OYRzyNMMhPscltDOiENKt4dr&#10;DQoGJANeszTa6OS1wdKLJu1gDLrNRAEl+udQn3vNkg0eDsMbVA1GBs+eY943IMPAcT58B6M2A6Ye&#10;OwV0zvozah/1+9AB66/BuZkTC2U4CdpnB20wN4BFHI46LLZOLVkWAWoGBzaiOseCZHIAoPznOu9r&#10;IwSw0dg48zmez6GpwZK6zACt5PaO5OG6HOdSehd6/3cIYyYE0zHjcPu4vtnDqjDQdXX4TZ+8taON&#10;pQ2cOTNz9DYS99nv/VA8TNFz5u99r09joe8AhnN0BpYRA/YvkCHOWbY+2Ek4fOx7zF7ph/NXfhi/&#10;9Yz/Tjf4XDRHGh05IABu5zBJYzSrW6osAtTs3U9/+tNPhxxyyDyZ/Lydd7wHZPIoFeeCRcLsUFSH&#10;QiiZmRfKZubUB+d1OGqws0JYIc10rOCUxfUGBNrjcn1MUvqQ16zyejMt9zSIeZXSyk8bYcC0p1kh&#10;/Xf7+czGDmPwqRqdd+uxcPkef5iJQ2dvRmXRxHnPzj9RnoHHjM9MqR1Y5+6c0EfM+s2erB+ey17A&#10;8biNPjej86bZVQ6GvvWjXcxLrnO6hTHzY1pLlUWAmicqXjsroDZevBbX5fs+7sYhj8GNz5tJ8Zpr&#10;HTbaaAMmfsDeoQAhi1eV/BNlsEg2UdIe6nDexKEF19ob48VtyKMVNbNT12d20QYeATw8ZlzvMJE/&#10;b3y2gXn8cCieAy9WmIE58Y4u+OkGz6GdFW200VsvEI+Tt+B4DFvaublO56ko3yBkXeIzJ/BdNjrQ&#10;OTCzarPlHhPK8Z41zxmgSb3elrJEWUzrYRFJ/vNjFN7EiGRSfv7zn+96n+utsPb4XG+l9cpoxAbo&#10;6x0+IigmdaGINm4blpXKAEa9BkrEoJZr6KtZT4Q2+3OzI8pq0G8wQMnJZzmPZ8CnDWaHvVnX4+i2&#10;jEJjvjNrpF+0zboByCEdtvkzr/AaPNqBmYk6L8u9vcHVbJV2ub+Mgdmww+MIYwZgdzjLa+7pnKZ1&#10;vY958lxyr+cf9r8GtX0gTFwmI4CGUviZQXsYngNEgfjla4OMlcGsrJPLnTuJoJDNjGyk+Q+DM5Nq&#10;5W/GaOP3qlrEu9kbADqHRohjI0CJ3T+zJTNQ72K3wYzyPQaAZkKUYcDgvcvrM788Jq7T8+MfV3b4&#10;6XHx3DTr7DZ7bu1IvJfQDq036qKPDqX3xEStXw3WgK/HtjcF+yF59NnzYZBzOI9jNWv3WI9Y6ZJk&#10;n4LaEUccMX35y1/e8n1XuMIV5jxZFDGKfNBBB+3ymN6XhoIm/ATsnHsbKbAn2uGRqb/v5X/ak2t8&#10;SGIEL4gHZ7HCYYGVPNI5NBS+k7aslvW1Zhz24O5Tg6cBsxPdHYag9P2zbgYpA4dZpvvYRoTjYUz8&#10;6BftoB8O32gfY22DtKNwv90OgMAAxuceH/qMQ0Kn+ngg2ut6PK/tgDx3Dm8dGrJYZWY5ckAu28DV&#10;DNBjj73YWZk5Ll12DNQe85jHTK961avm18961rNmAGt50YtetK1E5MMf/vBdK5rnOMc55s23YWw5&#10;ejpiVgFDykTlf3Je+TNL8h4z71OygkQMIjYeU3qHv6vyUTY0h1RWOitks0cDIteYlTSzNLjYALzC&#10;FWlD6NxRh7Iuk/aMGJ1DtmZ6gJhB0XU4n9TPRxL+0V4Ddo+bgc15OM95szGvdjOW/l1Y989sp8eA&#10;sXRY3azTdRhgLR2Gk/syCHtu/AifD/ikfc6puQ3dZjvZJcqOgNoXvvCF6UIXutD8f09y7nOfe1vl&#10;G2TywyAp56c//emu7RRmDpwXFSaV9z/4wQ/+4JetrYSIwQWDsRHbS1pZRyGTWU/vebNCGYipx9tV&#10;CF+ds3FICUB0mYxJBKaDIfo6DtX0+NHWDjnN7gyCXnEzCNtg3Ec+gy107op+mS3TZsqCgVNnz5nn&#10;k2tYuDBQeO5t1G672x/xwkj3y2DvEJdx8m+nMkfODVrHuLYXdMgjeyXU7JA+toMF8EZjyWc9D0uV&#10;Hdlp9y//8i/TQx/60On2t7/99OlPf3onitxNUIwAxA9/+MPpuOOOm0Gt8xqsLubzhIV5RCqgxkPt&#10;lBUxFbcyoZQ+xcLMI6/ZYuCtBHhAe1XnO+zJaYeBsNle/jgVxAzBuTODKvcCtl5M8MP1Hgeu7zwi&#10;13OvE8v8cjn9NRt0OxuAAfsANQc6GhidJ+J3LOkjW1XMTlkJx8F4ywL10X+zS8bFm2nbGRiUmadO&#10;RxhsO3xmzAyentfe4uLye77ok8Nwg3eH9J5zj73nyeGqw1TP3ZLlgN/vUA8yiAlBX/GKV0xf/epX&#10;d5TC3vGOd5xZIIoTFuZ8hxXaG1kJOw00kQ7nfECkWRze1Tkqn1MVQVHMWNrjsQ/IwIISG1CsfJTj&#10;xQ3uo+7el8Q8UJ4Zo4HTnt1GzXU+tmnURxu9r4l4LuxAzAoAIc8j1zF3fojeYTnXuR1m8iPW2qG/&#10;jb1XXTuM5z6Hfs3OPWcGPgOOw0LKMKNizGijw1fmpPfC0efWZwMcMkpz+DvPcf7e8573zLnpJcqO&#10;PRORyXrSk540Xfayl53e/e5371Sxszh0Mqix6x/vx/FCUPcsKBBioTw2DBQi4pASae/qnw9DEe3x&#10;e89SJO+z+mqGZWNHHKa4ff7erzEct8/GQRnOZTUj43sU2czHHtvJfANArwgyHjAt6mgGaGbiE1YY&#10;H+bSoa7ZBPv7uKfnzWPgsWlWOAq76WMnzA0EBkcDp4GiHanBziuVfT+LEfSLazi6HjEYG8Cor49A&#10;8jxl7HzKi/Wr86pLlB1f/bze9a43J/F3UpzXikIErM54xjPuOhfMSkroyO8RsDpJHoJ8jJWeEy9Q&#10;IrMbpJPeNlRvBQEUUo8fpsdQmhnRhgacCH12XqXZQ6SN1KzBSWgDDUBn4PNYO/z2LzJ5NZe6vU2h&#10;jcJjb0B329wn/htoeE89Zqs4LF6b1Xm8GBNvIHYf3HfXyX0jltr72cx2YWHc29sm/Kylgb11wEAH&#10;IHEN7UC/rNetLy7T13icej6WKjsCatkAeoYznGF+/cUvfnG6973vvRPF7ibOTaS+sDXyLSiijTSA&#10;EnBlO4e9Xq/w+LtIX2PFtsd3DoL2jZL7CIZsJuCwx0bWuSKX5ZCzQ6AGBINWn+7rsQXAEHt1n/8G&#10;qHgVLv+9z8ztBGAMRB0uet9d6gq7zudhJ95m0yBNGfy3YfbcdX4Pdur7adsovHQZtNehdoefFq6F&#10;CXuerUMdGpo19qZY6uHHpnvfH+PhzbYGSMq0bTB3f/JMLUp36Utferr2ta89nfnMZ56OPPLI+fnM&#10;nRTH+5mAbOVIvsz5L+cxvGCAZ2PfD96MfJlDFRhbMw3qZTsB/W4P702viFkcLMd9cnhlj2swMnB6&#10;K0F71Q5leumedkQ6xLEym5V4W0tvBnVesMNSr/S1A6EdrFT3qiWGyryaQZgpe/XQfTC4e8HE42T2&#10;2wDvMNtA1M6w58D1GsDNckfzYt3x/c7p+kH0ngtHAc7ZtVPDObnfJgv7y0kdew1qGYivf/3r82pk&#10;QO2kEHt8GAygxeQzORzY6FAU5ccQrdAOY8z2zFwwbHJ43kDLtd6UCTh646aN30DcuZresmGjMBtB&#10;HPLQh95m0TmVVcl0g7TBz+FJe3czFveBMaA9vtY5QeYOg2eM3Y5RSOZ6PY84BXKdns8RC2mmbTbD&#10;xu1mxJ6bHq/RCqVTFR5396/ZP9d3btBz6rId9hr43d/uu5l1b59ZsuxI+JkBOakADWnDwgj4DUXC&#10;CYzCJ8GafdkAeO09QVboiIHAz/oBLA6lDDas6HV43CFlhz1WRHt+G2bEIVuDM+PB+062e1HE/WMM&#10;zQS9udh9xcgaeLm/2ZKBg75QL33ImHmfXjM0A4b1gjbR3x7DEav1PYynwXMU5jpcpC7fQ50O2dne&#10;4bYaDB0uu2x/T/vQGecFXbbHzukQf0aZjiqYQz8jumRZxLOfTfn9K+3+EVuvyHF+WkJVPJ6T2fb2&#10;nmBPqH/UuLcdOLneIaDBhhwMK04RKw5lmf63opvNGYSa8fjIchu1j8BxSGemwLUoPGUxPh4z2mFg&#10;9+py54z8zCptM0OysZoZYoB+uNvlj8qiH8yzwy4/q5tr+J3YZjCjFcB2hI4emi02g/VCwiqW1Scp&#10;m5G7f9bRzukZzA3kzKPbku0ao8cHG1iXKIsANU9alD4rn/mfRLINzZ6QXAgbb50PwWi5p72wcxwp&#10;h5+LM0BZORsgyBMBTqNw19TfhyAibQS+FyaAdF7KISkgz8oh0tfbKPLfx59b0Udg7vGjr97u0T9o&#10;3EzFoOBTMBhrG6r7PAJFGznhLPU6TKbdjI3n3+y558Rhpxc56HOnQTq9QLn0nfFsh+s2tX4Z7Jxq&#10;oT/OA3p8HJqi/86t+sTfJcsiQA1Dc0gXQDMNtxEQSnR+xozMYGEPh2J14tsGbxbRyfURs0FxAQrK&#10;4TXt6DBzldHhef2IC8rua3ht5ke7ul/edmHjMngDXrzu3GKDZAQj8aKOk9rON/lJg5TXPzjNePWY&#10;0ZZ+bM71GwCdlHcZiFmNx7cZjFkvfWSVku+8BcOASrnOhVnHRmKGR9l+Zrnb1zk5Owve+3FA759b&#10;siwC1JB4FxgNCs8EWSl43aGFDTZi8On8CIrmhDhAaeXh/tGKVntJr4xSjxXLyk3Zzn8ZSM1UHKoa&#10;JNx+rjODcG7PxtG5LNrrnCFjOMoz8t7g2aEa5TWjsSMwsJh9jcK7zgn5OqR/P9PzZefkMez+Mhe9&#10;V85beRrIAD3X26Fir5hTVudS3TbXYX3yvFoXEW+l8XdLZ2jIYkDNuRR2VzPZ5H8c9rFdwHksU3R7&#10;bCvGaLWJEINFBBQSRSV8pB4bqOk95ZohdLsc3nqBw0pthuT2GZSbRRmwYC/kchzCMNZmewbZZkoG&#10;XN9LGwBSM1OHqrkGBt7t53oDr42f8Yis2t7jttox+V7qM2C1M/R4U4bzinxu8DV7cpvQD1IbnIY8&#10;CuEdnjMelEefzLQ718lct8M3K7Ouuz9LlcWAmpUlwiqoabPP52LVke+8nYKJtvf1T7V5IcBKFunf&#10;OuD+DulYxLCxOc9lIPDOcwNRh1387zwNymzFdPjI+PnYJxuXH8wHZAy+9MfP1XrBwm03c+2QqJ0H&#10;ffJpFh5rh1X00QDjuTR7NWun3mbijJ3npVkk13hM+2BQgNnz6Xlk/nxke9/b/aE9vRrvfW7tOK0f&#10;2IGF8tE1HInnwRHFkmURoMbKFcrKpPEYkr2NlatzGfncDwY7x9IMygru5HiEibeiUEcrroHSxuB+&#10;9J6vSLMNi1kS7XGfnNfz3jafFEv4YWNym3lN+ezD6xxQxKGQk9+AZD9nuCpkZBw9Vrw3c3NI68em&#10;DGwNapYO1dyXkfNrlgQrYmw8Vlzn8HTUFrPPTnt0+zpEZg+gP7fuMiaMFWDY13W56NTSQW0RW4fb&#10;gznfYCbCtc0GbPAwOIdsEcIPJ7UNkK349sL2mr4Orw4o96ZShzlmZ5YOW32twaiNwSDv9js0ge3y&#10;PlscaJ/ZixkBhtinSzSoU4+v9XWUydhwj5/qcH5rxIRsfG6HGb3r83y77c5bmonamfhet8Hf+UF+&#10;wMHMuhks3zvv6Z8gZLwN4rSdNtB+NnpzbTNh62vq65SAQ9Cl/5jxXoFaniLYF+IzzwADJjGCcZpZ&#10;RNirhuLYkFweYBZpL28DMpiO8k5WqjaISJfr9toYvZLXJ1LQRrMBVtwwKLeX9gfMOZvNZVC/9+N5&#10;Bc+Mw+AEW3Ho2OPn8r21xHm0lJM9UzxA3wyWdnrM049OlHuho1mPHUKz+XZuNn7E4Sw60AzO4Ezf&#10;zJatx2a1jKVztGa81tERo7e+0wd0mbyy9YGN63b4TldYX5cq2wK1PCj+tKc9bbra1a62x+tyvtol&#10;LnGJ+e/tb3/7thoYMSvLpGSywiryED0/mQcQ5ASPbM7N86f5jo26NmLKtHdqah5h8h0SOUzt1UzA&#10;wyBkI7GBjQ4+NEMyaLaRuT1ch6IDIAYOh1S+HvYIyHN+GWWZbdghdOgLeDY4wzwMSt4r1vvG3P9O&#10;AeSPAyo93sxlzxFjynzQVrMb+mcWyn1cb3bZeV3Pb4MnbQE8XK9BqxdEGkBxuAZr6vX8eaEJ5wCo&#10;oQs4K167rlHYvlTZVk7twAMPnG51q1tNz3zmM1des9kjvrciTJR/fR1P5xW0TCInPeQn8toQvMJj&#10;L8o2EdN3/qyEZnv2+mZBiE+46G0fXO+tCQYog6yV34sflOcl+k7SO0zuB8WtzJSFQfWjZpTh/juf&#10;Z6Ahrxen0uEqjMZgaWdBec53dfK7nZQXKLygYd2hTtrtxL/r6s3VJN8pwzkq6nYqYFUawXvxHHKa&#10;7ZvZ8bmdohmaf5zFOkCEks9iB7TT5IA+WH/Mypcs2+4B4dEq2ekjvs2kmFyDCTS6cxbOUUScj+gE&#10;v8MkMxiUC2VxmMmfQz/nOOxNu34bgxUKEASw3X+U1UaLkpo5GkhhS37Qm+cs7dnx6DBUMzN7d99j&#10;VmrgpV1mstxLeYCVDdF96qN2HPoylp0XM9txXs1AzL2+3qyl5xH98Pw5ZWHwpP+eU7MiPyFhUKaN&#10;3iuGXhm0GszRB9pL+bwm5ZBrYrMd2rfedvlLlJMMlp/4xCdOP/nJT6ZDDz10uuUtb7kbe9mqGMyy&#10;4pnz1PhR40wORxHlMw6GTL4vf95/hXiPjsHJzATDc5LWD1obQN1GK4aBeE/7jVwWr5FRPs1t7z44&#10;VHJ/3T+HSqN5cdgLyFEmYX4YgI3VAET7bPh2Ds4r8UysFwZGz6p6LD12ZrFmYKP+mQX71GS3mWjA&#10;rHc0PhGfq+a5HOVxARBWg2Gv7L1zKsSMbTSGvDZA8lmXY11zP0d5ulGYu0Q5SblmJnGnjvhGMTgO&#10;Jn88KuUEbl6zodEKbDBASQhjzUI63LGSIE4s2zAMJGZn3vNkUHGCmf4BHLTJAORwzR4Zxe9QsQHL&#10;OST6YYPq/BDfd/7Rq8T8kIpzelxj4zDg0DaHQ2aZrg+gcI7K420n0Cyjc1QYrh2O76EtAK3ZjMff&#10;LNrz089vej47UnC42imRVeBk/WIsAdDO5RHqwojzRx63Uws4hv0hnxbZJ/vU9vaIb4MNr61oDmls&#10;7BFCQCuYKbtzSs41EZ6SaxvlPqxIowR3J6N9vZWPdjYb6fDXK7y0h/L4TxjebfRWi1E7Is6z2Mga&#10;5KjHDMQABgj1lpUeA48/c+o0gIHQ8+PDNj3GPZ9dl5/UMLP0GIyYqwHa4zqqx0zUY9egZlbeeS4z&#10;VO83Yyw7JWFH4nHHoeePstEtQv52RvuDbBvUnCBH8nN0hxxyyDxYoyO+f/azn00PeMADtlzXscce&#10;OyecIykT5UchHFbxQytMEl7X3s6G22FiBMXHGAC4kcK30rJJ1WEsRtQ5EXtzxErOOHOt22TQbLGn&#10;px2Eks1MDP5OkDtEpA8GLr+2cTFWtBkA9HUd4jss9655LwaZEdnYzTDzn7E3uzMDdR0NtAbOBiKP&#10;k0He6QYzcgNW993j5gWDBpced4NX59L8nDPttTM36/MJuGbizfoQxii/MJUDYe9xj3vsFQh+73vf&#10;m3+UvCU/aZlzGTv8XfX5KtkWqIW55Kfwvv/970/vfOc7ZyYWudvd7jbd7na3m+5+97sPj/hOuHjD&#10;G95wy/XlJ/c4SjtbNgJs5M48CUywvVLqZAXUK5dsD0CZvC8oAkPwAkSEMlACh39mQRErUq+otad3&#10;Wf7OIUF7bMpuY+G9HyOjDQAP93ZI1T9wbIbs/vCdf/7PRmnm2rlHysIhmWm3Edp4s3WHOe3Q0WHm&#10;iKWOmBz30a5+3wDDvXZwBtBRztDAY+YK6Hg8/Z11gFCSa2hDs7c+eTnf+UxAt9f6RH30g10AtOFr&#10;X/va9IhHPGJ6zWteM39+rWtda7roRS+6ZWD71re+Nf3t3/7tdOMb33j60Ic+NN361reernrVq04/&#10;/vGPpyc/+cnTEUccMS8qXuxiF5uvWfX5RrItUMtAPehBD5r/LC972ctm0ElnR0d8RykDfFuVDCa/&#10;JYrhcbqDPaANlgmKARiIIhiPV0DNbJoFWCFGrAUDMAiidNRpBfKSvev2M6BmmgCUGYFDTueHGJMR&#10;yOW/gaPPAsODdzhFeT7Sie+9R8yMDYAxk6SNveCCIwIgO5+YMqI77LuKjpEzdW6Lx+bMaNx/5oG5&#10;ZD743GE/93FtMy2DtJ0Ov5VpZsh76yf3eiwQPmM+HG67Tusdjov5xWn7N20RHAQ2lEU2t4VxT7T1&#10;93//99NTnvKUeWwTLT3wgQ+czn72s+/mJDYrT33qU+dFwxvd6EbTJS95yRmgYtcvfvGL5/Ydfvjh&#10;0wUveMHpUY961Pzdqs83kh3NqRFuRjLIO3XENytEGcBMQPJzTLJPysCISPLnWn6gxeCA4fTJGhGD&#10;EGL21cptIHS+ifvaazezMICMjMheFUU32LjdZoRRWue9HJJ4C4dzNtTtkIjx4b3HjHpTF23q32Jt&#10;8XhE0p/sewxQ5XXmy6fAck8ALUYV40p99I/rDFYjNtWhqBm6+9mhKPNkNm8WzfXeFG723vqFDgI2&#10;6HanHZy39L0IzA2dIlxn8YsVXKde0B/Kyrhz+m3GnXFJvS95yUumxz3ucdO3v/3t+fob3OAG0/3u&#10;d7/pIhe5yK453iyocd3HP/7xedEwEqb3zW9+czrhhBOmm970ptPVr3716XznO9+8rzWLi5FVn28k&#10;i3mgHWWK9/BpExEALJJrmHAAcBSOeAK5r8HJYVaHhRF/TzscdjkU6pUsM0ezG4PqKFTCuKxQ3Vbn&#10;amxYnYdxPqsNysyGenkkyqHmqG9mdxirmST1xajiCOP8aEvaSPjDf1haDJbNq/ziFNt6PIYRnBft&#10;cqjWCxhcY2bXKQDriMeQvqT9ySenT5Rl52C2xPukRXINOmqAGOUf+zNCS3QifeZJm7SFUJ3xoc3e&#10;q5gQL9/j/PP/+OOPn+51r3vtZmNve9vb5r/tyF3ucpfpmGOOmW5yk5tMr33ta6d73vOec14t83rW&#10;s551bs/RRx89g9jjH//4eRtYJP9Hn28kiwA1NmZ6qZ9Jcu4FI2Z1CKNoVtWPTTnkpCwbIkprAzUA&#10;2ZNbeQxavf+M+6ys1O02jxLHvcplAOWPFVuABKPOPVH8MKMYoBlBM5F8To6N31HNnkByYbSJTZ68&#10;NrN1iBfJvYToMcoYICzMcwmb5n623uSatD2AlrZ0/ol+0G+Pe+eA3E4zL+tDzzXzAwhTdvqQvHHG&#10;1LoU8UotTI46YUjOfTovRxrDbadOOxfGPq95fDD3Z1wzTgb23JP2wnjzfed0d1JwQEcdddScknrI&#10;Qx4yj8M1r3nNeY6ygPj6179++sAHPjDd/OY3n8573vPOoLrq841kEaAW8eoSyubDG+15mVyMgM/7&#10;we8ICtOhIAZB7sY5jE7Uuw6DmVfgKKN33VvBu38AcAOXwREDItQwW/TWjohzgfzKvVlY+moAjIHC&#10;ePo6+uu8jp/eMMvxeDl0Zpy8GomRGTgJa10ubJ1+A2Z8x1h33W6nX1Mn6gAAGMlJREFUgcTM2fPT&#10;zsX96nkgL8kGW4fggEmM2d+bCTNH1IO043au1845r8PM8mc94r/bYjYM6EQCgmFEN7vZzaYXvOAF&#10;04knnjh/fthhh033uc99pnOd61y77bvbkwDiYeLRoYMPPnjO0UVucYtbzE8bRcLG/vzP/3wONV/5&#10;ylfOOyQCXqs+30j2CtSCumnoSS1OYDpvZopvYLLXxWszof1ITiuzd95jsPwilaU9unMvZnBmmPbE&#10;GK2ZhrdgoDRequ/cCnkb6rYBUqb33LkMPzrlMbAn9+NQYRT8YrpzPdTlhQezXIe9/jzlh/nlqZO8&#10;JpTy0wEeD/YLEjLF2DIvDhUdBnc5zlm1gbsOPvPpFQZidMR5pbQ9bYM5ejOyV8bzORvDYb5OFbg9&#10;1jcDtBlXXvOMM2OdOcrYxGGhI44U6GvmM/1NOift7oMHEirmwIok6xMyZvP8hz/84ekv//Iv5/Cx&#10;F0JGwtgA5Fyfwy0CnCkLSSgeyY6JPDO+0ed7rPf32+CamYznP//503Of+9wdfWB9lWTpN/X4cR0P&#10;aIc3KLRXIiNhHmECTDjXR8F8MqnPss9kRwGYeJSKhLyBqocSz+2nHgwgBgWzO++fcz+5jnPPME6A&#10;2krbYO1xy7UJUeKQYElmQhFAEufBo2l+2Lyvx0ANkJ4r2msgzHyc6UxnmttiZ8I2kc4rYbTMh4Gw&#10;pdmOUxYAFKkI2oM0yPQqqa8B/POXcWUF1OMDaKKfGc+EVzgJz6+dMtebzVG2c3rOsxJWGhwZc5ht&#10;/kfvo9v9E4SpJ8wIp5OdDP/4j/84b8OIvP/979/Ulg7aCLBlC9inPvWp6SMf+ci8CMG8ZT6zMhoQ&#10;jY6d85znnJnhqs83km2BWiQrF9mfliXZk1pyIsiXvvSl3Z5DzKQ5rPOEOb/GJEUCamc5y1lmIwJo&#10;CC9RnNyT61DyDGYmPkroxQgMFg9oZbQRAKoGGuffbJAOXamH750Mb1AzEDo3Rv0NuIBJ/rynL+Kc&#10;ToQxYk8g19AXmGLEr2E7zSIdStGnhDzkeMxGDbiEVoRLZphmyO3sWFRgvDzGZm5OFZg5NRvhXvTN&#10;DgoG6r1+EZ/U4u0n5D175ZN8ooG39wh2DtfbPmwnvtfzB/P1c6heUX3Xu941Xx9QS0QWO/jkJz85&#10;v7/vfe+762cqN8PW+AuojTbdIqkjecnNfr5Kth1+bnRKxyp53eteNy8Nb0Wyozg5oCQKMzgs/5Pf&#10;sdH49FGAzds8ADknkDEIn2CAYnIdrKsT4aNVTX8+MjaHNQ0oI4PrvV4+Pog6+GNcfECmxfmgeGKD&#10;sdsUcdjFOAKgtNFhf+8tc5/NeMwKAEYvNvRTAYRwzUTpjxcCnOz2b346J8afc4+eKzsHjzvt5/4A&#10;U48FnzMXEX4FzVFDO1w7E8CS8vxTgVzrxQH0koUd9xt9dcoAULW+Icw5Di/lBVDCKkMG+Nybpjcr&#10;ewK0yCrg2gqgRfb5QkF2Byc234ok9s5u5AgKxURHzIqsXE70YxQkinszKx4Lb4Wy5B57tPb2ozC4&#10;81dmJb7Hy/F8ZsUfhaBmFGaEGAN9xPu7Xq/Y4a1dhxmuwcptcHk23A55nftxMtxMsr/3RmmHf7TX&#10;jsgho397wd/xmn7YefiPenhPG3oFcnRds2t+JJjPzYRJhzQoA2itR4x9xOfJuW3WDdiddXsUwtMW&#10;O69+YgF9StSS7/Kfp3rCrDe7WHByyD4HtQxIGNdWpM/Ot5cZrS4axJwI5pGpXEM45V9SsvKyZYCN&#10;vmxStCJRrxkMuTa+d3s6v9RsINILEogZFf20Unpp33kml+82eIWwxeyHcUe4H1bkcWigZey9FYb7&#10;e/sLIVSPrQ2RtnEfIOdf+II9eaHB7ztss2EauK1PBnvPfx8wwEIGkYL1r52NBYbqNnobU6/EOxKh&#10;Da7DoMRnXlyAVTM+nmv6QvmMHQBnHfhjlUVs6XBIlgnAozNhnuhcm9xXhzhMJqeFOIxxeMJyuE9n&#10;xRCg+NBuPyJkJjIKsax8lOvcFG3qMNbXOETpsMVswfcYYGAd+Z5NrBGvJJs5dojr8js3xlz0AY4N&#10;ZmZ5Dpe5b3SWmtvt9vRjPaQI+n7e03a3z+NmsHG9tK0XpOxcPKaeO8rkXq/We/Xa11E2nzmFga55&#10;DtiK08yT/51qMcvic/+OaTs6h+hLkB09peOkEgbbAIOxMKGshCXmp10dOjkkchjjHAo/jAwQ+eRQ&#10;ykDBDFRmhFxjLzm634o6yn0hlGXm4HDLhtCg4jb5Pis53zUQICi0H8B22OhnSG2AfG9G53Y7b+k5&#10;NfjTN4digKT76zDVYGjGZ+fTY9Vjbiflz3y9owTn5XpOeW+GyXe89t5JWFk7R+fOXEcDHePj/nao&#10;3OG4f+in82xLk22dH9KndJzUgsICbkwoqzxMGPkL70PrnI9DToNFK6EXBfCoDpt8bdN1rnH5neOI&#10;rMrNRQw89BvFJ783AkS3LeIwvBlFsyHup9+Mu1eIeag8ku/659eaEVEmn7H9hIfXqcfbGkZj47nv&#10;UBTW51SCgQwG59DZc9TgRzs8l6vEDJc/xqrDcwM/+TXvBfR1bq9Deq4FvHo/m3Wd9nCdv/dPNvqe&#10;Zq9LlG1v6diXkt3H2ToCxeYEgg6zDHyZJE76NGNCOdi0aE/XDAxF8KKEGRjv7YkjDg1YcOBz7kGB&#10;7aF7KjpUMPuy0diAqafLMjswA7Chm9maIXmsYWaMt1fazBA6tG7wzXufTsxmX4eOvradiI3U4bgB&#10;DfHYuE2+xjkmX+fQ1iy8x4gxpg3OpTKHvWpNaEsYjp6hE4SmMOwOZVngYszJzdnxoEdmhr7fjpvP&#10;8v6jH/3orv12S5NF5NTMgGBRDvdGeSsYm/M6BjAroxPoo5BkZNg2gBFb4vMGNBsgRmAAcojWLJC6&#10;vZ+Iz5q9NIvziqxDK1iFz+NyWbnOWzUizgX1SpuZhefGIXAzIj8P2f3x2Dhf5JVo+uJ6+n4ABPBu&#10;APMikXNe7TBbHwx2lDXK4UUM2nxngEM8lj2uHj/G1nPRITN94X73uw8zZW6XlD8bySJADUVBwfpk&#10;DSsjn/f97OGBHfk+59Cs8F6MMDtro/GGXxSEMgw8GKMVrdsLiLRRGIQd4nhHvB/tsYF77CI+d8yf&#10;jdiM92EZ2OnzaPOwDc0g4Gs9FpYexx4/mHeHzR4/t9nj62u5pk/yMGvhc9pvxm8WxVyY2cJ4PCfO&#10;GY6cq9l0P3Nr8Gv9cXtpW++xc7m2G6/QegyXLIs5mNzG4nyAn410XoN7vNrXymBDbUMyW/FxOWZh&#10;LWYpfcyMQc7G47ZGzOzM/iLeQhDpx2tgPM0srdAYosNxG3/3i/u9zaGBxHkqh4cwAcbP82PDcrLf&#10;Y99AyntvpDaItAOwoTbr9ZhHACHPk/vmMW32Snlm3r2dxLlgM8bRXBvwyUF22GxGiBNEH2Bsjm7c&#10;vgipA++JHDmJJcoimJo9tpUc5fKKE+LwzV7Ov/JtVmCjccgRMVuzdOjRIMQ1Fspx3s7JaH83AjbG&#10;gz72bnMzgd5iwnszGeftyNF0rs3ve2wNyg2IlG/W63u9f8z97cereJzIY4aj8hx1TtWMhfk1s/XY&#10;9tyOFj7sADwm3OsQ0XPFOMGi7Pwi/Rgd7e1FCjN4t90bxdFHUhQwao8n/WNBYtT/JcsiQM0eO8lL&#10;kvx5jwHwa9WdW+DY4g6HImYqBoUIYJFJ5yBCe1eHHzZUymgAtkK3snYoY6BsoDazcX2AA0n3fjbS&#10;IbRDGMSgMApFzFzNnAyaZh6jfKHFBgxb4HSLzj0xDs0mOvxy+BtxSEido6clvPDh9nk+Ohw3a4s4&#10;reGxAYxdjsHMkYLbCcAzJ+zn63DfepK//sX2XoU12+O/dW7N1PahMLFsR7CnMb2POIfRK5UYEMzB&#10;ioXS2dN3wtZ5uFXKbkMfsS2UnpyYmajF+aHOV/WjWM0wvRhhw4s0aPDfdZihGKCd0DZzM1AAHCNG&#10;x33sAez5AAQ85g5rKdO5sBavarPCRzlt4J73ZqIeE+tPz73ZL3W7D12mowJWPj1+sHWzePpA+31+&#10;nvPMnn8/m2mQa1aW79in1s5kibIIUGtwGOWLUKz2eoAThmePH7E360MOI/7Nz07congRQoD2hE4k&#10;N3B1bsaK7iS8wxdedxjJf7ezGZdzPN1PjB8m2GNoUG9GQV0NtB2eOTQezVOH/Q1ozIVDQTstxs8M&#10;OuIck43W5fhel2fg65yrddJzYWByuxDPDePDmBP+cyiBddJl2RF1+oR+dDvstAxulLdmavtQzEK8&#10;7cBhjleIyC8wgZ2z6e9RIk8oyt15NRvjKGcVsfFimBHnRJox+PoIANIsqoEAoX3tZTs8sbf3axZf&#10;uMZenj57T12H8WYu3pvl7zvk9bhRh+fGjifX8rSIf83K42gg65SCv2tg8rgZHBokuNes0n12uc5J&#10;2iFRHsK8eyyRdk6tbzgiWJZX4T0G1Mv1jIXB31FJ50aXJosAtQjKb6Do3FDnB9h8i+S5zuTjOEmB&#10;ciMGMCsfiktCdfRgeqRP/XDo2J7diobAoHqbQ3t1h8cOoXw95cFkfK+Tye6T24qSt9fHaHqTrMM9&#10;3jsMs/Pwyit1eN+hnwCxsRsMzJbdfy8keIXRK3zs4HdyvufPoR1j0rlO2mPWZAdk3enURYet7osX&#10;vTwGZsMdMgNsXjTjaCCvkPsEEROE1rF1+LkPxMoxOpbHIRSenJW8SCaNfVhe9uZeQkeHfhErkEMq&#10;lMBKZ3Zi1mXAoY32hC6b8u3hbTwAlOsyQzUQE3IDGJ0LA5gavAl7ndi2kmN4DWT28iOGZqZkoHFe&#10;yI5iBOx9Sobb5DwqAAVgYNxmMPTLDMlj6cMVvX/M0cGItfc+QbMh68eIITpSoB/dNkcLLgsH5jSL&#10;7YKnDdyXUWRAW5YsiwA1s7QGBHs6rrOiOhHNtZ3kRXrTor2labsVp1eY2sDdBxsVoMI1NiDn0Dos&#10;4nuzHhu6was3c9JWXncS2z9467DI4NzsaWSYGJvB0O22cXovlVetexOuGeMonGPunccazYPzdIyX&#10;527Efj1+1hkDEW2mDoMf/ff9fcCigY7vXWbrkJ2JQdbjZr2x0+Bat8uAtg4/94E4rDTtjngS8h0/&#10;gtET6Yn2vab+AE0nVx3mdg6kT8WgfIcgNvIRa+kf7wVgMBorPHWyAtpMzyFqe34b70bjPeqjV109&#10;vman3uKCOOw1MNkIqcu5SwwWptkG3cxkT+Gf33tcmHMDpLeIGNh7McDt5voGEa8E01avdvp3LyK9&#10;95H58t7F0TOynTN1+M+iQ6712XO0vzf39u/qLk0WA2ptAKOcDk8NWFEjPcFWRntF59/6mB2XbaaC&#10;uEwzC+rofIzBsUHLYZtBCmW1Qhq4rdDNIrpst9PG3n3ospv9AEI9hhiLQ6MGWtcf6f16diLWA9rR&#10;oXU7O4NAg49BseeKtjnk8zya8UfMQmk/37sv9NUhN23rsR2FiBHnKGm7QQsbIWcGiDp6Mcv3wQCe&#10;syXLIkDNSmUW1bkMez7nGjz5GAOKkLI5sdTMxFs0RmGElb/DDup0G9o4spLnDa/2mFYqlN9bLjAS&#10;H67YDMT97jCVtnQ/bOzeVmEm6EeefLikxeDqtjiPR5s9v97djsGZnXqFmn7TH+cYu5+0hT1h1O0f&#10;K0E8Hr0S2/pkAPacewe/++f2RjgL0KBLmoO/Dtmd93PY2e13isEOys89J8/MOFKuy1+qLALUHEbY&#10;S3dOAUMYsZRRiOMJtLdyvZGeZK8+Nlszq6DNiFenDHqr8iZuR7Mw2tFsxAbofplhGIRscN7QaiMw&#10;A3P+pXOZDSDtWCjbD3nTtgYMrnVO0+Gd55e2j8Cbdnoc+D9i7cyHx5Jx4jra5Lp435uJ3Q/X5X2I&#10;ZrMe71FO1WPT+munyQow9uAFIMar86MOvZcsi8kIdnjEY0z2kM4zRXwaBZPms9h6v5GZCnW6fupz&#10;stlbISIoDwdV8hqPyH191EzE4RgswPkl+tq5MYfXBgrqizA2ZhIYjcMfG3LKHa04up1dD+V7TM06&#10;zHxTho8Vh0mn3v4RZ7eP/jlP576bOdupUA5tN0MySPEeab0yu3H+zYeP8hn6R/qi0w7oLbrpuTWA&#10;IXaoDfIGPoCxHa3H1/309UtnaosANU+uQ87OuzTV9kqiPRlK4NCvWZVD2FGuhj/K6E2PNl6zNodK&#10;1NPMzaGNPbqvN4Pg8THETKJDFa+OGTQYw9Ghlb1dgXvbmAzOPdbdTz7nB3Dcb+rmtUGlgcpOi370&#10;c692Pj6ZojdgNwDTfo+H+++0QOfTDGx57YMHzIasV73p2HsF/RiTowwvaLmfdorut/XcT4D45BP3&#10;eYmyCFCLGATsub0qhuF1zsYbUTv88x4ixCGFy9kTIBlgI84FdZtgCXzXfaQ8jMW5EfrdG4UxCoeH&#10;brvZqhW+mSZ19apdg5ilWc6IwXqsPAf+gRsbtpmZ+9/98muPUY+BgciMaVQm4+sDCPIXJuV+2bF4&#10;fB1KN7uMwOLtLLoNntfcByiOdMl515EetT57fPoaxnvJsoicGp7EeYbOoxHGYIzkS7w8PcpBeOc4&#10;iXp7NBurvb+NxkppkPWqFH991FCHb06uRyiLEywMzChyyuIXtvDiqxiNt6f0Blr6hrH5Wur2XHhf&#10;n1lvt91lmYE5OW1WZaDhu17RbkbjMN3j6XydQzMzTxYgrB8GKY+7+9a5QUcLneOiLR1+21H0uXLk&#10;ju1IvKqKfhvgzVw9xtZdh8zUB8iyOLJkWQSodWhoBoEi8XuPToaiKM7VjFYLDVD9Q8cGAJSDkCOS&#10;172vB4V3Urr3ZXllj/bwn+ucaG5Q8i8LUSbhSIeXHYrxnr7a2F2XE+E2HAyce3EMBqURk2KsO51g&#10;sGsm1+ynx4qxNUiZZZm9e87NSPwZT6OMdGMUelpSp+fZ2zl6LrxIYbBxP/OaR/2a0Y8iAzMu2umn&#10;KayzjBPj0I/nLVkWAWpWJIx4xGgcIhFCja7pVbLODfnhXm+GNMtzeyi7FYuyR0bpNlm5rcBWPBu/&#10;DaAZJT+6bJZkIFnVXoc13qrhOjr0bEZl0O4x8zzQN76HfdB3h5rNPM3EaIvzZTZ+rrXxGnAMar39&#10;xGPmchrwPaf+HhYFqDh/6fb6HpiSFwtoF9GI84V+6sB6MGJnrZOAqvvn8pcsiwA102XnXRowmAwm&#10;kTO7GgzsfQG5fp4yYlaFEdhwLc0anLT2D+w244n4kRm3BY/uPlEG4WiXBTAYwFflaRzG2+jsvZuB&#10;OQXgccKgOB7IuR7qRhhTxrJDP8+j58kJbsrnfsqzU7COuH7nzLzfrdmi++60g1c9zTrdftir20p7&#10;+jQNPreOmQkbJDsSaWCCndm52076gXjSCWbc1qslyiJAzUpqrxfxpOPp2tvaYPH6Dl1dtpUTJUPh&#10;/D7X9+8QdLswjs5h2PCcv3BYTbkuywBhBadeFh+6fkt7YXt6Lw6YcRhc7BD6vdlAl991m1lQV38e&#10;cWjPdcxxL4w4n8X7zok2Y6XPlGPwcTn0w3k19AKG032PeJHDob1zhQa3ZtnMoZ+L7f75vUHcq7Dd&#10;ll5ssz2smdo+kFay/vVqT4J/9gsF8T4gX28Pyp+Zi6l4h2IRGBXXjRLotAXFbLZIHibik0OcX3G7&#10;EIccERt2h2G0oxmDAdThaK8KrmJRDsObVbmvbdgj1mxjdLvsQAwqZkrNOF1PpwN6uwfj0Q/Ce5w8&#10;NmaXfJ9Fmk4FuJ+dH7U+O7dqp2cnO2KPXN8RixfL6G8/n+yx9fV8tnRZDKhZEbyXygrE5PZJpxHo&#10;uw0KQelM/73K6nyLczqjX7mOOJHO5ygp+4FGq1YdIvG5FY6x8I8IU6fHZBRmU16HLw4X+dxg4LF1&#10;2NTjy70YPZ/ZoL3SyThwH+Gk90+5/d4wOgIs+u15Zd4RxqvBtMNJ59vaeXoenMOyLnKvnZkdgeeq&#10;naWdXMQs0OkFj5PHv3XJbRiFo553j/9SZTGg5hCuvbGT3wYonq2zN8c7cc3oiJeut8MOh2u9x2gU&#10;3lmJ/fuatNl5FH4FKNLhBNf3/Q5D2ov3CiZg14ly19VtI/S2YfqaURmU7xDIwEn/cEK9raIZuMeh&#10;WabHnvY6nO4cYDMu7m9xnnLkPM3GPD9mWav0wvfTZ4Ornz/u8XAfrZOd/mDemvn6e4M2etMh9NJk&#10;EaCWiSX86HCMycFYfGS2aXgEY/aPtdhLOW9iUMB7NSOwwUS8dcDG613fThJ3DoVrvMhAWQlxIiig&#10;jYL2j8IS55lscDakZhk+LcNK36wMMQNbZRQd3kbM2phL2r+KidjAmw069HO+zeDixYsO3RugmqV7&#10;vJrBdXudy+utGr3KaSdLXUQkdqbWUcphngza7hNjZtCFubE62wDbedOlyQG/H7motfzRyXHHHfcH&#10;SX8b60gMLs0k+v7R65aNvus69yQnnnjidOCBB855zp2WDr9OKtnTeOzp2tF9Wylro3s2+rzTHiM5&#10;9NBDF8vY/g8X9wO/N8DTKwAAAABJRU5ErkJgglBLAwQKAAAAAAAAACEAP1BeLpgZAACYGQAAFQAA&#10;AGRycy9tZWRpYS9pbWFnZTIuanBlZ//Y/+AAEEpGSUYAAQEBANwA3AAA/9sAQwACAQECAQECAgIC&#10;AgICAgMFAwMDAwMGBAQDBQcGBwcHBgcHCAkLCQgICggHBwoNCgoLDAwMDAcJDg8NDA4LDAwM/8AA&#10;CwgBRACK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8Z9OObBDk5Gf8KWYc5YnJP9aikIJCnkD/AApoO3BOcn2pP4DnkkYz0NJkopJOccZ6&#10;4pORgkkgfkKFzwGOccfWkHzkjBBNTWqnGeMdKdISpzuOB6cimPwQSTj8KbuOBwMnpnFPTbnORgc5&#10;BxUsUew5OT2qF1USZOMjjOcf/roGWUEEnPYEigo2TgnH0H+FSaaALNDgsDT5ScEfKBjpioWO0DIz&#10;gYFNVATgAgnuOtGcpznPX6UEDkkcsORTS2ABtI/Kg5XBGB/OmtgtnBOKntyVBwcAUbiCRxk9aaSM&#10;A5wT7Ui4YEAFsdsUowpwcn6HpUsOTgA4A5NQOuZcZIDHFKCegyf508KvcEnv8xqWyG2xTBIJPbtT&#10;ZTj5iQR6Z96jchgwIwSOKRuQT0NMZGYHOCW60q5VQOSRTpGDbcIFxjPXmmAgjpkY6daVx3Hb8qfb&#10;qDkknJPSlZSh5AHp60zIHXtnnrSFsgFsEY609VVVJLZWpIFLHGAQOahuUVJTnBA9etNCgsQpwT78&#10;UolRQAUJI46irGnArYqRkEHr6UTKMjvk9qYUyRgHLDt3pHUq/AI7cDmgqAARnBpBESTnJOSPXigR&#10;kA5Bzml8svkAHPTgUXFo1ttDAgsoPIPTrS28eSxGAB+dEgIOMEA9eMVGVByAFJXn0okBk4I6c5Bx&#10;nigRgZyBg1NACM4ySOgqO4x5xGckY4pjqQvG7K9KcI2PJfk1PpqFrQsCpIOOOKJwRkggMOAOhpIZ&#10;lgmjcgHYQcetdk+teHtVKPLBLbSH7wVQfrT0ufDca4JlJPbYBUn9peGlz8tw4HfaMj9adHq3hdUC&#10;mK4JJ6AL/ntRH4i8OWs+9baWXH8Jxj6ZrlfG2tQa9rLzW8It4gAqIDnaAOKo6YCXdc4xxTpwMkZ6&#10;cfj2qtIp3cg4HbjNAy3QEDr1xSgE4JB444qSKRoiMscn1FQ3Uu6QsxAJ9OKYw6AEc9B1IpVZsDEi&#10;47cVY09T9jwD1J/lRKcA4wQD061GRtwOpPPSmq5HYj8KcXYoDkn8aXcS3BJJ7dMU07gCccChj1UE&#10;geueTS/PAwZ+Nw4yOCKl047mYYyOpz0FLMwVgWyT69BSCNAoIJANO8tcDnBNAjLHbjnv2xT1iDMV&#10;U4Iz1/z9KqTkKxAXIJ4PWmttBG1Sc0392OCWyP8AbqzZLi3BAPXJpJccdsUiAM4LElM8nAzXYT/D&#10;63v4lmtLmJkddxXdgrx0x61HH8Ly3JliGDx8wP49alX4XqUKm4jwOC2R/jUkXwnTgteQkHp84/xp&#10;T8LIfNG+6iRR1+ZePzrn/HOnWuk6olvbypMsSBS6nIJrM0/O1+CMUl18zAhTuzSIWQYOQD9KcDtw&#10;SCcUsYMb9BuU9zmhmK4wc9uKidQ3zEA5/Sh2BBUIoAFQmI5Oc5+lWbBWEDqBjaTxjpQ5IyzKQCfS&#10;o+BwSMDpxSpdywKAjMAR2OMfWnrqM4ODI5GfX3pRqM4KjexA98nFB1GfaN0khOcc96QXs4BBZj7c&#10;gVFMkgRGbJB9avaFF5kEzMOFOafNbPD0IYN7dKg2FTzkkUjKFPB68/8A16VkAGeMAAcUzbsABNIU&#10;wAOgH51G6MuQMsTyO1NCkgElufrUtiCySAABQx4/OibCoOCAOfU1F1kBKgj35rpT4XtNQt0kgnjI&#10;dRld2MH0pF8FoQSZYgR1GcYp6eB4uA08fPTmpB4ChBw08ZB55I4FA8BQiUZuIgp6kkcVl+MNOg02&#10;eKKCRZQqfMRyKz9PmMZCDIHarkjlsHBGPWoQMrjJJPQgZNL5eM8EEcfhSP8AKQSpGOKYydODgn6Y&#10;ppiGcnAYD6GmEktyPlzTBGSAdy806xACSDkktzk8U6RRt25Jz1piglwQME+vT9adG8kW3BZQDnmn&#10;GeURlgxJPpTxLKxySSF/PpT/ADJA24lh7ntTVllxy7DI9elNu7WVY1kkVtr9Djg0tjC3IOWyc5A6&#10;VaEbbueAfQYzQ8YIUgDKnk96XZgDcQCPTFNYEsSeQenvUbJ8uARk9KY8ZjycE+5Gc1DIxckAEqD1&#10;70mUHBCkj/ZFFmAGkGBy+Mdc80+VSSQDk56np9aWyiQ3MRf7u7ntxX0Xe/s66H4m8P22pafcQsLp&#10;EYKjcL8vOffNVLD9lCGSNg8jZ9c9Kvx/sk27RnDuVPJIGcCp7T9i+CRHDXUjMfmU4wMdh+tL/wAM&#10;XxLqKRvOyxlwGPp7/wCfSuZ/aj+CVl8INH0m0guVuZJNzkggnBPHSvILO2TyjklTngGpHAGSGOR+&#10;lMVllcbuCB6ZpJIArjPODxio2GAxIAA68U0xFlGCQaYIg52nIHeoXg28YGDx3waiNu3Zo8f73/1q&#10;bZEMJeCpB/xqQg7AckY/WowTxtBYjriug0Pxjq/h9QbW6ngj+9hWIFbafGzxNGuBqd0Fbr+8OKmT&#10;42eJ0yBqV4GAxgSEGrMXx98Uxx7f7VusDOB5hI/Kib4++Kbi2aNtUuipHILkmud8TeJNS8UyLJf3&#10;E11JjAMjFiPbmqK2yxAAByR1PY/5FK6EBQAOe3So2jOFOSSO3rUmC65I4HPpTHQOMAHj+VNZAwBA&#10;wT15pjgncVJz+dQ+XjOQMn9KTy0HBIyPcVR03guBk5PJ7VPJhVOQABx/9eoWJXOOg/Wum0nWtPl0&#10;uO3uIyrx8blGQRVyK70coSS+76VKuo6Oe8ile+OMVPFqGiuCGYk/SrEFxoDAiRiSPu4BFU/FN3pT&#10;rbi1LsR15wKz5YgxyoIH05zUM0WzGQecke9RnYcZAYnpUZY4JwSR3pjAl2GAce9I6FmIGDk5x2FI&#10;2NxxgkDHHOahc5YZJGec0mCeQOD71m6YQQ4BJAA+lTtk5IGcj8DUMgKkHC7unvinpnb1JA9+1Krk&#10;oRghcflT1yUAOWz78GnqxGSeABnGM0ozHwN3GPU1bs7ZpWByuOo75rXEuyLaVG7HJA61BKRvKgsM&#10;cf596ru2GHPB7+n+eKa3ysC4AJ4z29qaSemDtBPI60xpFbGFJB59KakmFIB4HfHNRyFhyzZJ9KYW&#10;BJJY5P8As1R0xzGZAAcbQOeR0qZ3LcYAJqBj0IJPI610OleHk1TTopFkUMOCCefpU6+DSGJDKCfU&#10;8Y9alXwXkAq6kjnPHSpl8GDaCXQgdTnpT/8AhBSWUblw3603VPDi6Jpfml0YkgAdxVSGeI24IJ3t&#10;1zwKjf5uwGe/BzUMg2hsDGOhqM4GQeM889/eoyAwPJ5HXpj3qLcCTnBHNMZg4Knge5pxYNGcYLdc&#10;9KhZGLEhSM+1UtKfe7kA8gc/hU8kgAODyMgCochiwwCfX/8AXU1vfSQR7UZgB2FSpq04OGkkDD34&#10;qU6vNJGVMjnOcc05NanJ4lfJ4HNStrFwpUGZ8Djg80k+oTXKqHdmJ6A9BS22Ux/CCevpVnzipIyC&#10;Bx6ims24knPPPpxQQWA4A9KQoVyOSDVaUHlWIJqLyCckMAQeBjOaduO0YJ9eeKDC2T8g/M1m6cCC&#10;QBggL17cVLLzwQCM1Ex2jHYntxijOOMZHpxSpIMgZJz61IPmZQSCPenDhSQTke3WnopL9SR9Oalj&#10;JBOeQKkildXyV3IQCMAYFWYSZCSMAH2xT+doUjIHHNDhevJYeg4qKQkjGOP1FRkE9QB/D70zYq5w&#10;dx7n19aQI6MWbknt0/WjzT3ZyfoaztMjOW9So+nQVLMDjAJAJ9eahc7mweQPxpRExj3BSQen1p/l&#10;Hoykn0qQQMGOVAB4PpT0gJOdrAjpzmpPs7EA7SDnr1NTrZuYmYqQqjPSpbSAygg547dM+9TPbGEE&#10;AcjjpmjncOMHp9KZNOyrggg+ucdqiI3D1J6A/lTTkEgk5HoaJCApIUKScYyKh3hCxzu7Hk0BAwB2&#10;jmqGnYVnBAJKjj14p87EHIJIP6VBgknAII/KtrRri2azZZshgfTNWw9g2PmJPqR+lSxNp+c7gVP5&#10;1NHJp5J+c7R+FS+fp/J3BsDtkfjzTL+4s/sbLGdzkdcYNU9Gz9oULjB6+lWboB2OTk5z6/5FVcAt&#10;0JDdc1G8YHO7cpHHpULt82cjJ7U0oQSQBgn/AD/WozwxBBB/SoZHKjIJOO1IWBJOMfjVXTMFnz12&#10;rwPpT51IcrkgLxg1A5KknO7HXigNjAyTj9KespVuuOBUqys2cAgnn2FSAE8kg5/WpIWYLwcADjjB&#10;FTxgtnLe4rQto2jjwrFWz06U9mbYCSSwHPc0xjuBwCoHFRnLBt2GB4IqBjnJAyQBx603eAPmyCTU&#10;TkuCcnA9DUJABGSMt1P+fxquZmHAWMj/AHhUViwR3BIB2Dv2xT5H3L1DfUZ71HGBJOqE4DcZPb3x&#10;XQWPgmS+svOiJdSedv8AOl/4Qa5JJWN8fSpR4GucbhGx2/UVLF4CuihJRwfcVP8A8K/uolJZDkHH&#10;Q/5xV21+H88Vk8ssYULySaoKghjIPVeOuKgkcqDzyTzgVEsygnkjjj0qtKrSkEZwPfrSO5RsgADt&#10;TC4UEnqeahkPBxj2zTCWLDcAMDn+lIWXJ5U/jWbpxO8kgg4B6+1TPnfweD6cVGGJfIIJHPv1rqfC&#10;HxGfQLJoDEksZPetuP4wR5wbWNj096lT4vxomDar+PJ6VPH8Z4kBAtVy3FSL8a0ZQGtYiDwO3PFR&#10;at8XpNR0xreOJIlfjI44rlftxkLFQd3XHpTHmOcHPrg1H5qhyeSG96bkhOCAD6mmlhuxkk/Socqs&#10;gyMDqM01pNu7JHHf0pshJDA4zn04pCvorEfWs7TztLk9SAcevFSTLjAA7elRuQAc4AppY9sDcOnr&#10;S+ecjIJ5I708EFf4QT609JMLhQSR+GeakikKsNpJxjipEkIAJBP49KsC4GdoJJHUilWQPkHkk/X8&#10;Kc04QjJxjjPTApjylTkkg59eKTzNuQByfzpCQMnAI4/lTHkOASCAO/ekaU56gk9u9J5yemfwqjp7&#10;+cGwoAGBwOelPuSvGMjPXPrULNkAYJB9RTc5GSSAOuOKcMkk8AA/nSkcDhgR+Rp4JwCAV+vSnRse&#10;QBk/yqUuMgFSDjPXk05ZcLxk5P0zVlVZBnAOPfmlkJYKAMf1qCV9sgB3ZpWlJBGSR0pchgDgkgda&#10;ieQkEnIYY96bvUABjkGnfP2KkVU0tiEk6Anb2PpT5jv5ODnpVZgV5JIJ7gZq9Y26XMJLAHbUn9ng&#10;kcgjr7VIukEqcY+X7x9KVNNA4OAT1Han/wBnJGmdwwPyHFOa0EMDMSMgVQaQl85UqCce3apRcvKo&#10;JyWHBPcUoc4BB49c0vIbJJwBTQSBkjIP6UkjH5cduPpUb42jBAOMU0JuxnBB7daTyn7Bsf7xFRaT&#10;nZIMABVXtSzOW3DAGT+NQSsFZuBg+tEVy8WQpOOM81KmoyA8EgHk5705b+TaQGYZ6nOKUajIoyAx&#10;/Md6eNRcqAGJYccnNJJqEkiAMfl+uKYH6gnAPQ4/Wnw3A3FVLccHGTmpzcZOFXG7vSI7M5zgf1po&#10;l+YDBOffildtuAoBz0PWkaRXxjOTznpjmoixyMDP17UFxk/Ow/CotLbckmAQSo60+cjI3HBPPrVZ&#10;ycngkZ9MU1R3IyDyaUZXIAADDOetAOScjBo3Hngkfz/yKUZKgkAgcfjUi5cDkE09chQSSM+vapIl&#10;dQXKOAehxwenNKsxOQQSo/CmtNnAG7B6elNVyWOSBn17+1DTBgQpbjqelWI7CV7Np1Q+Whweehqv&#10;uw7YwSep4pPKPbbj/epmmltjgHO1Rx36U6fAB4Ix61XmzjgkZ/LNWLWJWTB+Vj0PcfSpDbKxwCAT&#10;196QWikDBX8OtPW2UMAS2T+VONogJBIOeKc9qojPQY/GqE7BZc5YA8ccGvoT4VeGvCPjr4a2q3E9&#10;vFqtqrRNG5AbrnP5VpWf7OelGRmLRsOvXP6USfs9aIinbJFkkD74HFUE+AHhyO6zJNgscMpcAL/n&#10;FaUH7MOhzokkc6MhHUOO/bPr0/OmfHj4U+F/h98JGk067t3vbx1BjDglSOpA/Gvm4MFwwUBvTOcU&#10;4TEccnHvUOnYcMwByqj2zU10xaTOMFeOBxVSUBcH04pRlCAGAA5pxd+rFsg/Xn8aUztxnIJ/H8Kc&#10;Lh8ck0LdMjbgCQenvSvcHBxn/GmMpbgAn61Pa3cto6tBI6HodrYrTHi7UMYW6uAAOMOarT+INQuW&#10;HmXdySTnlzVae4kncb3dmB43HOKu2niS/tFKpfXCA9gxPb61VvNcu7ttstw8qnuWyKquVk3EsCQe&#10;B0pBk8hCAfc0/T4gFk2lh8oFLMCchQFIHaoJAS+CSSas21uJlBGcHvipm0wgAAgk9aaNMYLnA57+&#10;lKNOY9Bx+lOXS2CEMOR6ZAFB0wqGZgT26dKpzN5bEBcA8ZB6U2GRnA6bR/npT1J5AJwfeg4yCAAB&#10;we1ODkAEA888ryKR8yZJJyR6014x91Rgnk9+1N+QKwOSR2HFN8snnY3P+fWptOlJDAnkClmcmUnk&#10;k/rVdxuIwCCBxn1qzZXLQkDg47ZNWTqTNnnAFK2pF2+YFh396cNSKgADn16igasxwCAc+opJtSaR&#10;WGF54z/Ws+RyXHU0gQAAn5u3rT94xjJOKC4OMsSTQoPqQSe1P2YQsQcHr6ZxTZchQc8n361AyxyE&#10;MuQx985oHmAAb8Yp9kSzkjJYLT5uCeoYcf8A16hYgfdAxjOOtSwsNnfk++KfuTcFyAR2FOBXqQAO&#10;xNIGXhiTk+1O3AnIJHFI5CqRjJHaq7lepwv6UvTBGCPembSpDHAwemc/hUgJ3Bs8ClYjIxkke+Qa&#10;QzOykM2B25OaFkYqoYnHXnpTcBAOoJ5GaXAHGW/Sksi29snBI5/OpJ8gEjIJ/KoHcjIGMe5BqWBB&#10;k4wccemamaIA4BBHTNNMQxnGAeKRUIz0BHalEI2EqoA7cUrRlc8kmq8hJI4APfHNC4PJ5B/CnHJB&#10;UdT9MGk4zjAJpdwOMdvzoIwCM4IP0pM5ycBSfSmspZcBjz+NM84dg2PrT7JgLjBB5B78VLMeRlce&#10;uagZSXAxwPwp6MVABACnr71JubdgEA9c4pGfdg5BA6Z/nTkdgMgkbj34H0oaQ7CCMkUMXKkqcE1D&#10;KCSASRjtSEfLnGCenpRuG3Aznvz1p3IBAAx+v1oEmATgkd+aF4QZxkn15puSWzggY+lAOcZBOR69&#10;KATgcr+Lc0WhJmOAff0qaUlQueQfyquXBJBJH0NOR8AkEAn17U9ZME8c9OlPFwVyPlA9qYXJwGDZ&#10;PWngho+oGP0pvm7skYBPvUZPJIxz0wRTAcHBKgDtTm5Bz82e/GaNwDFs4PWhnOSSAMdOKQPt5Pf3&#10;yKCcgk4AP4cUoYYyAc9OKQOPTP5U62BE5KgjGex9TT2I24/iaoWYEcgDnFBHygAE59qfvDO3Ofag&#10;EEDAAA7Ugb5QQxx6ZpzSdDjPrQZdw+UkZ60zeWwMEZHJpBtY8sUHWj5emTu/OmgkZOcg0EEAckY7&#10;Uu75cYwDSNySM8Z+tLnd/Cc+1O3gceWT+FLaOVmIySCD9DzTpSpORgFqhY7ickAjimF/mwCeevvS&#10;rIFYYAOexpRN2DHGPSkMvHDAE+9COQQcgH86VpAe+ce2aUShvYCk3DAByCfeggHA5BPNHHGSCR0z&#10;2pTgkk8HPFI8hOBkhqUYUEjvzgUgIbpnAPHSkLKeSRk+x/wqW2OJwAPXJ/GlkJAIyxI6Hr+NRbVZ&#10;tuQvPBPQVHIdhIYkgUgYnnrjqe1AbKgliR9aDypzxj8qFYLjBJApSQcnOQP50u8qASRg/gaVMAZO&#10;QfXORSbixzjGfWlyQcAn654P+c0HgMAM49RS5PHJyevFBYg9x6c0ZbIwDj25oAU8nBz7mnwsPMyA&#10;AGB68+tLIWYjkgn8KiY7VB9TUZO4k4wood8kDqKQfeAwASep5pcbT8uRn9aA+eF6il6uCP54AoJA&#10;wRks3Ix0o3k4AHPTuOKUnA55ApcYIyBjGPWgE5LYHv3zRlicA/higg8560BcEDqR3pPLQ8l8E1NC&#10;oEpAJyMn9aSYBXAy3Pc1Dy+ODkf40wnYMcBjRySQdxJ5yOKQAsV42kj8aVQRgAHBoXGSBknoKVgc&#10;DBIOPSl6kAEgn9aANxwBkk0I+GzjINLwcEZ6UqNgEZzQWx1yD0psak55/IUu08AAgHqelOAA4JXI&#10;/wA+tWI1CzZ5Oc9e9RzcyEdgCfrxUNxhdvGc/wD66aijJGMYpr5RiAeASPrSKSQDk8jp2pyAlQck&#10;HBo+4wAyc0BidwJ4FLtGF9CM/wBKH+6xBII5/XFDIMFcnGPWmrIVYAYwTg09mI2n8aaHLgkgEgZo&#10;MhwCMAn/AAp6fMoJAyeKbX//2VBLAwQKAAAAAAAAACEARBgnuuYdAgDmHQIAFQAAAGRycy9tZWRp&#10;YS9pbWFnZTEuanBlZ//Y/+AAEEpGSUYAAQEBANwA3AAA/9sAQwACAQECAQECAgICAgICAgMFAwMD&#10;AwMGBAQDBQcGBwcHBgcHCAkLCQgICggHBwoNCgoLDAwMDAcJDg8NDA4LDAwM/9sAQwECAgIDAwMG&#10;AwMGDAgHCAwMDAwMDAwMDAwMDAwMDAwMDAwMDAwMDAwMDAwMDAwMDAwMDAwMDAwMDAwMDAwMDAwM&#10;/8AAEQgCWgM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0to5ZlXd5aluQ6nAHf9R3/Ki9tGtZ/I/iZhghM49/8mlZGJ/dK3ykKythSPf+&#10;f/16dHJkAL8vILfPlVOOOc/X8T+FAEDozFZF3DcQNuwnt6ntjAoKyyP5jDzMHC5HBA7Y79+3aiGD&#10;LL8xWRRguTxn61KLcbmV227TkFe+T1A44zn86AEH7teI3LOvr94HB47/AOfqKLeVchVAfAyApPOe&#10;3/6sVJIct8jfeUIpx83HX8O/4U23u2hiA8wLuG3kZORkjHcZz1/pQA14tqZUyDzCVYAnH9c5Oe/a&#10;kiRkAZmRkYbiVPJ5OffP59Ks2doWL9YigGC3Rzj/APWabFKCVPLfe+YnjpkDH97gcgigAaVmO75i&#10;e4HQkZPb8Ki5/jIVQ3GQf1785pJGMrMuFZuF4x8vuO5+tWIlWSNViUfeO1pAMEEjBwR0oAkifzo4&#10;13NlTuxkLuORkdP19qZjz27rGo2dTjp6/wCf60iRta25T7r5JZsD5cA8DBz39O/tUiFoLoMfl6gc&#10;blBxgDnA6DH5UAdp8K/ifqng/U7NVnZYwwMSlSfL5XaQe3OPb+n0RrngfS/2jfCsTxSRQ61a/OJF&#10;PLkc85P16elfIkb/AGeJZowytkkODjj7uetej/CH4r3HhWTylbZsdSNwOQQT+p9OlAHO+P8A4b6h&#10;8L9SksdQtmXnmTbkNyR78+w7YrNyt3IrLGrlYwFVuhGQeAPXruz3zjivr+HWNB+K+jyabry27XG0&#10;oJc7jzyN3H6+xryL4yfsl3ngeRL/AEG5/tDT2y8hiQExjn7p7jGPz70AeGXIuIIWWTyQoY/eXLYx&#10;z19M0xWMwj24+XoBxvJ7dumB+X52rqBlbyJ4Nk0DkSLna35ev09Kla2lNkZrcqi5ZWcgAgNnHPU9&#10;OMe1AGNHBJMyNvZUUjgZI2n0656flTjA8MMhWPb5nG0g9M9/TtirUV3JpskLqiyLtwpC8gZ6+tSX&#10;lz/aFru8sLxuwo+YnkDn2GKAKlsZXMahtqMfmBAwPbsPU1GkbeerNIzbvUnoeua2vDfg7VPE1lqF&#10;7Y21xdR6ZB513KikiFc8lue2T/8AqrLTyfsUbMjFtzD5hnIPcHvz6UAVkRpHG1mYxksCmWb2PoeP&#10;5U0xbYgyZaRhtIAxjp0qRQske1X8tHG39eB+tNabDNtb5lxweoHGfTngcDNABBbq8W0bWLDByeF4&#10;J9fem3Fovl+ZG37vGCCOV+gzVgw7Izut0O7+MnJK8fl35/wqNDGpkYLGqsBt38c8DPXp1/OgAgtW&#10;J3fw7xkgAjOeOfz/AMinNbnfIy7ZD17nA78554Bz/Wo0kkhjlP8ABngt364/HkcnsadcSqIY90bI&#10;245IPQemP89aAB4WhiZcqWDAAdTj/IH51LFdK6IQvzKMMNh6D2z+NRSp9puV2A7mbaAV4LccZGO3&#10;epI2jhhjKq7H+ND91TwCf5f4UAQltwby/mTqeD8mfx5zSMzrNvMnzMoAO3hh05/Dj8PfNK8QjaQL&#10;H94b8ccDHrnH+RUn2sSFnwcH0B4HTt06/rQAsMiwH5gq7SzEMPlkU+34fr1FIY8XBMahYjjaFBIU&#10;0FGZFiJXeuWJUZxx14/D8KiQyQxR5zjuM8j3A9wRQBLcSFYWXau123AHng9uuKAY4ZMvu2xgjcp+&#10;+ep6duccf05DBsEgXaVbgFei+nvx9O9JFaeUfLbdtX5jkcce9ACgLLAu2OJvu4AY5z06dBz/ADp8&#10;6takLJ80bYD8ccd8jn3/AAFJCyyvJ8ywgDAY8t603U4TJ8scKp1z8/TPbFADBF51sFXhlJbcMcD0&#10;PPpntSFRH/q2VvkJ5ONwx3xx9P6Go7ZhH0ZVK/N169O/5/nVi2tfPZVVgp5fG7CkdB9O1AEbQtK4&#10;KrnIxwvBI+v+e1NEaCH5ch1AV1A4zz0/T86cMtPk5MavtBDdDgd/84qWeONNq7fmk5YHBz82cn64&#10;HHagCM2vlhfnVmChtp6gdSPQdzz6UhbykyqrtOPmIGOOnHTNA/dxqzhdu45BGG4x+efaiQosS+Wd&#10;jPyy88HPQ/SgBwh+0bWkfcW43N8vOOhPtSF/3waSTY0J+UFP5f8A16fJbIE3M8jYAO4gccHPfJGa&#10;bBOzxeXsZjyy7evHTI7YwffmgBRDJbJ8yswXDYJ6c/8A6v1pCVcBXVlO0E7ep7+vX/GiVlikb/lp&#10;gbiw6kcZ5PHUfWpEbH71VViBghv9rof069OfwoAa0/lzLhmjwNxIJwcnnFEit9pcL5cW5OgPDDpg&#10;e55/nRbwrAvnbodn3AAcntnGfqe1JAqsAW8uNWABbPy+vbqe35UAOXdH8qxbchScg55BOP8A6/tS&#10;yXHn2rL5MYGM5YHjsT/n/wDWkEcasygHdnJwenv/AJ/+vT5UYq527lV+SBgt0BBwfagCOYcrIF5O&#10;WVsfKM4/+v1pqBbaKSNeQTht4LKoHoR9T+dPjjSX5fLO1eAQueOCQD+falCrFPtjP7lvm3g4yMZ2&#10;n09KAK80XmruDFVZgT2HA/z/AJFPc5ZQx5i4CnHT2/z61LbBcM3sBvYn917/AEPTmoeGibADccDI&#10;BAHY/lQBPKyldu2H5Tu4zkdcEYHA9s0yUJDEGVfm/j4ypBz0PbHP1FNbaCGViqgbirDOffH5+9TI&#10;yg/PGsnBLLHjAIPt6+lAESxBFkZfnSPB3Ku0k9e/OOp9DTU5MiNvG4cfNuG4HufTg/jUk0spDPta&#10;SFeDngEcYz9RQsSxl9zKvybgwHU84A6fn7UAR3D+dFtB+bfhscZ+n1NPltIWAVWALL83zfKMfz6/&#10;mKFjaR1ZerANkHdznoefr261LNAGucyrjy2bO5hgEE9R+HTigCAfLu3NllY4bHA+mO/+NOjHyMuw&#10;RyMQp3jjoacV3qy427s9OQRjnjP05HPFSQeWItpbzNyHLFvujOelACWoYEwxqdzLlfMG3AHOAevI&#10;OaZvy0KqqtuIfBJPI4P0PAFOgk+ZN23Kkgg9zzn06e/f2ppi+ynaVB5JYZx+PPp1H60ASCKSOwYs&#10;yq2cthxkjqcjOc/404BdoZI5vMl4ZXz83v79vxI/EnthvKsy7kH3h8+8cYxz1GPX8qQhZYnV7guy&#10;kBYwu3Kggk+mOD19RQAqxNBujO9d5BGD0OOhHHXnp6VDHdtFF8qkKOqsD14Gak8xfMjKr5YU+gG0&#10;f/X696nVf3LfvDskcu3yhmAGAT+OR/8AWoAiImS3XzN5aQYDMMHbx7d/zIourfE20KsbMBJnnI7h&#10;cHvj9ahimD87pFVfugNwO361IpJuI9yqy7uP4cAcEev0oAI0kgZhk/MMyjngZP3hn/OabcEBsKy4&#10;fbk7cA47jn0yOasbil6zj93uIPQjOeMfTnPb+VQ+azhY1WOMHIDbeCMjrz9ByMc+poAh2AO0Z+be&#10;Mt8p2r6859aW4Rtg+7lwNhI28Z6/nxipgrSRNwoIbkKDtk7Hn8uOKdaIpZY2+9u2gbgd3JA4xjP1&#10;9+lAEVi3mS4Mnl7fmJyTk8jsf5enapDulgEa7ljUlwWO/HbPr2H+AqFbJsfxKpJU46L2x7+lPjLS&#10;bf3edqnIx2578Z/yKAEuIFdWdZvNjj65Xpz2H48/zpsabTlN20LxyMjn0/z9afKnkzH/AFkeVycE&#10;dM8/p246dKimj+zb/mbcw2ckMR/+v0+lACfZliRgAW3gqGIPUc8n14+mP0TyBJMvl7sOMhmGQv4/&#10;lTZ5N8Ua7yp3bfmOVJ/vDn6/5zU7xrhldecooIfAbj3oAS423I2v5ibmC7pFwqAZxjj+X6VXkhaW&#10;Vy8ysFJbb6/T/AVLGu2ORkSMNnBLYOOT09qSZUklZQAu/wCTsdpz1/wxQASHypG+Vv3Z+Vh8w79/&#10;oKZDB5a7lLL5fLMe3qPr0/OkKloyAysDnk84A5wf6dqlnheSzVtu5s/N0HtQBEUwRtXdtGdoJyOO&#10;oz601X8if5mzuHUf3hxz9Pyokiy6qzBF6btowMduP8n86maOSUqxVVZCQxB/iPqOP8igCOQBwyoA&#10;PNGHYncR74PPbP40hHKcmRIzgA8AfQfWllbey7iuWC4YcDAHOc9e9SLGzTKzPGrSHft2457Hjt70&#10;ANnRVfzF2xsuAUwT7ZyTjH+NJLJJcWvmMPllBJ/upzySPftSmdTEzA7V4BA4z6469+f/AK1Nkgjg&#10;k6NjOcD73bg8fz9etAEkEO1dn8TNnrhlAyTnHOcY9qRY/Nk4YFc7AXyeOTj8cfy9aRWCxblbLPlc&#10;FvmJxycgc9adBBIIct8yj+PqeAeD+vvxQBCjLahlXlg4UPwM8/3amlibyd26QPjlc5XvjGfr+H40&#10;1IVjKFl+dThsH72f8+45on320xh27GzlduEPPsaAEkiXz9oZm3A5LA46Dp3qJgUiVgyqFC9iP8/j&#10;UksuIM7SvBUEoRv7+/pSRDy2XdtPOCh9scZz15/OgB67ZWaOMybcY57j35/D6UkcMjBVXEas2ckn&#10;aT0Bp0TM0GPLHygAAruxjnP6VEi/bJAnzKq7iZFHQf54696AHSSzJIyrhVU4A3dKKc9xI7s2W5Oa&#10;KAGwMs8O1lZZF43jqx5/Dpgc9cUKZBOu395uAwOzntn3/wAKcrtNIFjZeuQC2wZ9fpzjFNMbSsCr&#10;bt6cFSOg/Dr+tADzCkcO5dzGQ85wTkYGM9uaWU/vpGbcWlG1cZbdn0HuKaZt8EipIG5Hy+w5zn1o&#10;LZti/wA3mKfkJB5Hf1/yKAFuLeS3ljOdrECRAFHTqCevt9eaRwVmj/eLukwTtGMdSevHbt3xSTzu&#10;qbiVIVsHJyee4z9Of/r0v3NpRXZcFQcZwMc8duMmgB6yeaysGbcRg5IyOnXt/wDr9qi+zyQqoaPo&#10;pILNng9O/vx74pkkv2hzzJGijIxk4zjnHQZxzSp86IuWZlXIXpjjPf8AD8vpQAqQ+aNu2TYQSCR0&#10;+n+fSp3InjVArNIhx846+341HDGzxbi8eVHzFhknnGMfj+tOtXedsqyx5wUwTu6fj37UAAkNusay&#10;R7dwJBU4J9B+Gf5UqzJb/KvzNlSQCQp9uDjj/JpQfIDKyuVQlGUHJPX+Wf8A9VRoPLdlVgzwgnlh&#10;wBjgdu+OPWgCzdNJFEu5Y1+XBXjoe+PwPPTJPrT0ZrdIZY5GWZWDKyH5u2COOec1BHFL8r/6xivP&#10;znO3H447/wAqf9rkiLqZHDSYHXCqe/H93pwfSgDsPDXxN1DRZ0ZppOuJAXALY6jp6nrX0L8G/jVF&#10;d6QzzTKu5VPkyHKykdMg56YPPGSfxr5Q+1eW25Vl8xCNjqepJ7Z/2R781raR4kutIuGMUjFV5RRK&#10;20Nznv3z0+vvQB9QeNvhj4Z+N1jJJ5a2Gpu48wxc+YRyccH1H+OOK8N+I/wH8QfDG93XVtNeWpO3&#10;zANwC5z6egHQ9KtfD342tounNb3TTSzTMu0rwiAHByB1PXrxivdtD+KttLoX2XUltrmOYGJRKSxG&#10;Vxjk9Me1AHyHNF5szKqnHPzDAJ4OAPpj1IqqbZXtFjb5tjk4B4IAyT+n6npXu3xZ/Z3gvbZdS8Pn&#10;dHnd5YHPA9B6DPb3rxXU7K4td1vJDLCykZEhwPX8fz9ueKAOx8A/tA6h8Pvhl4q8L6fb26r4ojii&#10;uJQvSNM5AO3+LJ/L6V56JGIVVVl8v7zK3THI56d6lmz5qJG+64b72G+XPoM/n/nmF5WyyDd8rAcA&#10;9B2P/wCo/WgBtxLIH2MysCOSCCvTjOOn4Uksu2bcCqxsNyjIG4HBwfYYP0IpftMkf71W+bJBBb7x&#10;/wD15qMNiWTcyyYbYCWOcH2z+BoALaWRZlKqnPzHjjjnPr3I+tBjaSTKnzBkH5WOecjr/jUb7jJh&#10;U+VWypA3AZ5/LvTlOw537VUYUEfe780ATKq3Kg/xBTkEjHGOSPxxj2pqLHcW+7zG29zj86he4kkt&#10;ChbdHGeWOBnGcYFOiZt6qrbhwV+U5ccZ4PHTigBwCwvt6qDlCfw/oadOA5G9127iw3NuPbsP8mnW&#10;10xXcIxIpiII7DA+8PpzxzjB9aRkZol+YgxgLJtBZhjoAMfhQAkc+Z94CvuABH3QTjHT86cVMNuM&#10;fu9p3FT/ABZxnHHT/OaigkU3flruLKuDuUDPc547/wBanRG+ztHvjVSeAp7jjt+dAEUcEdw2WOCz&#10;nMgfk498e4+tLFAdy7cruYBW2/N27cexzTY06MWQqODG3JJA/DH86IbeRZGCMDtySDzjg8fp39aA&#10;Ji8cgKsQqqMguecZ6ADg8889PfpTZIsSpt3fMgK7j2Xr+n5U6PdMjMzblfjDALwPX8vf9KTf9pTr&#10;hW4YdM46D/PWgCS2MRgZtrM4yNhPRR/Xr9BUF23mthVZWyQA/wDEM+pFG90hyxmK4ycJjC+3409g&#10;0scfqo5AU5Ixx78c9OKAGLEqNhW2hgQyr6Dj9en/AOui3nZT5nyxj5RnHI79Pw6e9B2rErJHmR3w&#10;3XA56DsPr6iiQyZGZtsiHapc8gc/n1NADhI0RKtmOFgSwctg57n6+1DvlN21t2AMjgYHT/x3+dOM&#10;DRzqyuG5Dbh24J78Zx2+tMg2mIqGPOWY7Tg8jAz9eP1oASNvNxGynfk8E7Q3Hbjqf19qcJw0YRVX&#10;arARuScemP1/Wm3cvm+WGZ923hz94+2T0xzz6CnxztDtUECRTnpux2/w6UAPN20qogXJQlcKxUyd&#10;+Mcf5FRMWRlaNZFVSSSD24x7cZp9tbyXh8vy1yuWJ5BJ9yeMcdqjSebcu2SRY2bOHGeR6+tABOPJ&#10;gjPzGQYK5Pv1/GnnjfJ8ytgDB+UHpwcfTpSgzFlaQBVyWU5+XHoPaoo2ChVaX5WyFAPIGDn/APVQ&#10;BO7NPB5O5VDNuYcYyCSMZ+v696jZHkdl25bqSSWY+v6+vTpThb+V+8O0IoxGT0z6H8vp3pZ72KGM&#10;bEZTtBzu3fXgDHp+XWgBLYNIjFGw2Qg5Hoe54xzTFt96btzhipVt3HOen06U+2OW/eK6KyDCIcAg&#10;Dr+OOpBoyy3fzLufknAO7aO3b+vSgB0cPnfLG24c8lto6ZGBxnnPUdqbJcYiMitIq5+UBse2CfUY&#10;+lC/LbL5bKxY84Huf/rfrTYIGeN2EZO4ZAJGc5K/1NADzuaAyZbCAnaScqN3Ttx7c96ili2W6yLI&#10;204BXB+XIH+NOKzx7ivykKBtAIbIIAz+tI+VnjbZIdxydq8tjr+IoAkuPLiljVFVtpDcD1z1B9sc&#10;UuI5plP3NpBdc8t0HHGffr3oUb9QZIWSTG4qcFR3J+o9jUURUT7R16NlvlJ/Dp/+ugB725t1Zcbl&#10;YblJAye49sZxmo1gVfmbdtzgc4wM8j/9XqKVUM0R28vjIwC3B+gPHTrUstoFG19rc5bH8Q4HXGaA&#10;I42fys/8s2YheSPLAPYDsDj8qfdT5tWXaw8tsE+/JyT64/Oknh8o7cqc8YAbrnOBz79wOnWo4494&#10;Hy/K3y7Sw+br6denrQA4MuG2qP3YG4jOD1OSP17UPIokCyFWCtlm9vT9B7+pNSQy7I2kaQ/Nw2OQ&#10;wIxg/wCPuKdbPJBEvyqI2beACwDdARj9MH+tADo5VE8e53YtldoHQ8d+D6nPrTFTHyou/cM4DeuS&#10;Bjsev4Uyy2yzhpD90fOwP3fbAGe36elSKuJ2ESsN4Vt5Xofp75HbPb6gEl26Lcb4jtXkEv3Oc9+M&#10;Hiq5TncqtIuduQOGJA/yKsskjr5f7khwcFeOpIx+GPwqDKralXjZCpC4A9PX/PegBrFlRpmLs27b&#10;tY89OP5flQA0j+YwjbzB8wc4Hfj8Pr6e9ORGRvl4jlyGJPXg45x0/wAmmBCnnRzBo97ZweCOw4/O&#10;gBwi8pPM8vK/dbDZxnoAeQOaka28pAY2ba3y5zls7sgcH/PWlwbe5eNmj2/e3MpKkde/Xt+VKyq8&#10;6xr5kM0x3BQdwAxx7c/pQAjPJCC0jL8xwzE8kEcHHocde1CRqwWVVLbl+Xc/+ecdPWpEMhtVjbcd&#10;pKkZ3e+7p2z+VVkVhEjbV2qm7I7/AFP19KAJ7mdlmZI2UQ5ITJOAPx4zio1nKiRYmVY2Qk7iMnnJ&#10;9O54HsDTwPMRh5m85BJzgAHC889sAewzSWltG6SM3zneDjkbgR+XXigBkS7nbbIyrsO5vMHOcnAp&#10;iW8k+1urbhwx28/zP19qdJCXW32su5uCQxYklsevpil85nkaRcCRMsWz+GQMZAyR0oAlkkMEceHc&#10;KyfMpAwW5H+cjvVWaVmuVkWP5c5C/Tjqc8nGfxqSG5M4VXkUqGCu5zx3HOOxomdfOYBZG8tjgBiy&#10;kjAyPY8/nQAxbfzXLbX2qAQRxtHfH59KayNNubduwB1kBYLkj8+n6VKJvs8G351j3ZKkn3xx0z/9&#10;amtmJG4fy/MIUtk4zjPbr9P0oAiWT92BiTazc4PT2A9sD3/qDhOVZogORjpjr7f/AK6dFtjdlaNh&#10;IBvJPAB68fXj/PVYrSZiqrlfNA3Efwgnnr07ZoAbcw4hZtqt1AIU9QTx/L9KWxhZJYvlEhZgAhP3&#10;umen9aZ8sOGZd25SCzNyT7cduKklka1AhUt5sfzYHy7Tzkn0/SgCD92zMyt99iCoGSpJ7DPp3pXZ&#10;ntmYqxKnPTkEnP1/E+tPjkZGRtpXaTgYGScZyeP8+9I7q1yY1+7kcn+EehP+f8ABqI8Ue7zNrhsN&#10;jqeMde9OujgqoLblIyW575xn078+tRyr5f7v5mZhlST1P+f5U6OSMAv8reWMDjr1BH69f1zQA0us&#10;rbtxZVIPLdyPQD61JODGGVQyxqNvzfxd+n9KdAu75lkdTjBRgTubHH/6hTTKV2u5wepLH7vGOcdO&#10;uKABT9lG5Wyq9Mc4z39MkU6FzcRyIxH99Sf48HGT37nvTY91tL8u0bF6P8oZSew/rmnLsO3+E4yS&#10;PTI6d+Bjp6UAQpuEvDEKWwSeAM5P6ml3tPP5e1vNY9c8evr/ADqS5aMxbUkkbGQjbDhj9PUYxmoi&#10;vkksrHeOuW3bs9f896AJ7mCZVVGXa33go4CjHBH1571EpWYSfdWP69DwOn+etSeY10pl3Nt2+UWJ&#10;74/M+lRyBpmdt7edkADGNgzg59OvQcYoAaY4kkVY03MoOGBIbv74z0/PvTgyxBU2/MjFDu6n+XrT&#10;pIcny/uMo4BJ+b2Hv0PSk3bm3SGZR2y3t6YHrQAmy4f5g0mG5GHH+NFVxuA+8R7YPH6UUAWGPloq&#10;sd0zHaQBnf6EHHNSKVkkm3fxfN3IzwOg+vv+tClPL7+Yvrzx17/ypJA0OY1A24Ay3PAz3+nHBoAI&#10;QsS5ZQoTgbRyGyM59eP5Ut3JudXjAZcjZknjtg/XmlhMRJbzSpyAuU6H8T2zxmkxHCPmVJFUHDDk&#10;huccZ75+tAD4sG0k3ttOcKB2OePr3GM/yqARMm7O5myFJJ+b6D+VSJCQrEqPlBO3bhRkd+lRxgTQ&#10;M4mPmLjbuAU/z/CgByR+ZHIo6SNxgFto7+/4Uy0ZA6cnhgWXGAfpz/kZqQTNBDuVty7tpUqNp6dP&#10;16Uhi2xMrsu7I4C8EY4Gc/SgCaRYYyw+Xcp+Qg4Vgc5yc9B29qhjEjZkZFZlALHoDz3P4UeTuX94&#10;vksxweMcAfpxn8aLWRklUrIwUkEqQACM9c44HH6UAMRPPm28yZQsFUE4+o/z1qaKJVkWPbv3Egr9&#10;1wd2MZ9R9PwqKF/v7W3Kx28EkNgjI59uM1IG3Xi7VZWlPPC8k9Pb8exNAEgijFxulk3HAfJj+g5y&#10;cY9x0pwtZJwqom6RsZz26Y9zxj9aPm3iQxfe4GMbgOD6dfwpgnZdu1sxkAcnn3/LPp2oAHH2f935&#10;jDbgliTg9gB7VZMhklLLIEbneBzgZznnoDnHTt+dd4zFtHmLJnou3v0xxwef89qLeWK1O75nY5LH&#10;+509+c/1oAtZM8rx+XtEi9CeM9Rk9M8E/pz1rQ0/xPdHTo1jkZZI3znPzPjqP8+/1rFeYpJ97uyA&#10;FeUJx27DP9atWEsUd3Gz7p16lRg8Z6c9PXkUAd54K+Pd/wCGInguppJkZR9xflUHqCBgY6Vf8Ra3&#10;o/xctlhjh+x3UStlm/5ac+nTkivMb6ZbmaSXy1UzA4RADtGfb6fjimQyLI/mJuXC7Pv7TnnBB/n2&#10;+lAF/WvD83hbUGEjK0ig8KPudSDz/nkVlXESsxLbfLVui5bGc44zz361oPr73FhJHcNvCsM/Nljx&#10;jk557dPestpkkaTczM2eDnv9D9MCgAlh/wBGSRTtxywJzgnt7dzQYli3D5MgA9zhcDn/APVU1yn2&#10;aBdkm3BPmcdSRnB/2e1NWJrdfnibAjAyQMHnHBPQcjpnmgAt8wXAKzL83JLnbg+4/Oo/3kMTMyry&#10;oDH0564HpxSzCMovyfNnBbJAY9OvT/PWo0LQx+X1L7kIxlT7n396AHvEHPl4bZvzlRhu/GOff8qI&#10;4Wc5dtvlg/eH3emPz5/KpIwIrcsHOQv3PUn3PYAfrUdoZCjO37xWDZBPTHTr9R0/WgA80SCQKrKu&#10;cRZyG79PrzUyYttny5wQGOCMDv07YxzTY/MaIKfmUOT/ALvQnj345GO9Mt0aJl243FuvHTsOvOff&#10;0oAsz2KvfNtkOGbGRwM8cgHn0+mDUexZdL3Ky7mI3ZIHPoPfkUSRyNcGTYq4jYlSM7Ouenfv7VDu&#10;EEW1Q3ykbyRgA9h/P3oAke5DyMzRszbRtG7GGP8AF09PXHX8afvVLnzJA23uofbn8fTp+FNhcecW&#10;jVpGZcYPDLnj8RnileVpYgrL5Z6bVAxwAD+PHWgCP7xL7m2shxxwPb8uBQtriDf8qCMhSCfmB65G&#10;MDHGPxo85YbfzFVVzwzFtxY8f15p88Kz3B8vbLGwJ37fmO3nkfhjpQAkO7mNZQy54GOCTgHt/nFE&#10;cHnrubzI1ILKyDO7HB+v86ltSt0kmdu5VbBBwq7R3zzjp6cmq6t9rYKW8pWBwGYleDnP0PH5UAK6&#10;KjfuWb7vCjJ6kdD0oRY3dozJ5i4GGK4zjgDn159s1GgXzsrtiDHA6jHHB/rSyII41YNsAJKkDgk+&#10;p/WgCZ42lfzGEYIUrtHVe/Q9/fnmokkaKZm2sS2QRtB3ZxkfiadEQPlWTt+8JGMDPYdTRG/kI7bT&#10;++Tb02/N9fbr7+tAEgi/eSSqwjXI2gkswx0P5/zpXZ2UeYwiC5GAMls49Bk/j/jSuwjhX95GeDnY&#10;AGxz0PT/ABzUIfcYtrFmTGMnt1HP9Oe9AAjBplaRt0ikckYBAGSPftTreNXnhAZt2QNvTk+mOw/S&#10;mAKrqv8AFtDBiNpBH4+1Kf4Qx744HAJAoAmSD7Mh27mbBwVOFYdyCD6jgYoKKsECpCW3FjhRnd06&#10;Y+nb1pkJXG35fLYYGDgMece3cUrXEamRQV6BSyjj0459+uaACYLLGxWYMqrtIGcr69sdv1pqgSqO&#10;dpU7gxOc8HnjtwPXim2khiZtqsfMG0KP4sHvxVh4hLNxJt8td+OqKTzwOO1AEILxPglRHyh9hk59&#10;/wD9dENt5ke4Zwh+9/ER14/HP4CpogbJvMUeZtU5bOASeD75yQPwqMSbS0YDKjLhFxguCBzgdyP5&#10;9aAB2VZJMQ87TwVORzjOc9OnehEVohtYqrAthRz16e/Y/nThaBgy/eWI4Occ89Bn/wCtTpNqzndt&#10;3DlnOT17jHB/Djj0oAguleKdXmLDeSA3OX6jOB/nrUtnM9m8jKq71G9Mru2n179h+VOW5WGSNW+b&#10;aA4I+bLYznn2/X8DTHhMr/LtWYnaYwfTOcY49+elABOkcrRkqUEYJ3FcZb8vp1prxxxT7kZtq9M8&#10;lc+vrjjnH9KflbmFmbny+mR93PPJ600q2A6yMjK7csfmwPX0zQAQbZTk72jkbcxznAz7Y7/z7Uj7&#10;WjDBGY4+ZuT6cevr/hxT0u4ozn5vMxkDIA69P5ULcq0h3RttXgRgEc4HHvn3zQAkhWKRpDuaPduA&#10;ZOq89Pw7/wAqSHy55ZkUM3mArHtX5n7D+Y/Klt4zb/M3fleAcemRn0P50xPLdvkbbNGeckrnkdPT&#10;A78dKACITNH/ABAcHoR5pJ/+t+lOislliZZJG7hWGSo6U+RVER27lYfN9z5SOmDjH149aSddpjVZ&#10;gxjIxheQDjjB7+tAEaR27ovy5GSfLUksD/D2/wA8VNdSx3FwCsfyMg2914yTj0/D6U1ysG75lG5/&#10;lUnaAfXHJ/D2FEkipMoK43KMksF6EZI/z6UASQXP2SRm2sqwklD6nsSOO/f/APVU0MKu5bzJGSQY&#10;bnOGyB9PfPtUc0TR+av3W6oGHT2GOv1p1rA8rrHujxv2klMsgHOe5x6j+tAERPkWw+Vl3ZG7BB9e&#10;p/U/lml2RTRu0iSfMMB2B+ZuT68YH8qk1FGb5lfAUYd9w+f0yM/T8aZJKsc0bfd4IVF5wuSOn58f&#10;SgBJ8NO+ZJI2UZUSN069ufX+f4RxRNPeKWfd3GOw9AF9hVi+jh8yTy90sbDKllA28n8MdfwFNaVf&#10;twZvJVVUkBQF5xkdAefyoAkksmt7aSVfutlcIDwwxjOf0PvQ6+S6n5mXBJBBD85Gc5+o5/rQmpi3&#10;gLNtDfdI3cEEDnjvx/npUZizPwdomyFwoAwMEjp/KgCWR7d4i+yZnWM7uc7xjA/UZ/P0pliPsUbx&#10;lY/NZdzB/wCEAcfz/HApZblZM3EiqkkYIXZ/D3GeTwOn/wCrNJbWxvZ440kQTMSMn5i2T69AP6Gg&#10;CFmUSZjMe4NuIYbm3e3XuT9OenWmgFHyVVVjJDKFxjJ6ZPPrT2tvJmm52ydiTlgR2P8Anj3pkSJO&#10;isdw+YbmKjC4Hp68H88UAEke+F02sqs2S7Kfw/n6Z5+lNijM8KnaWaNtoHYr25zx+VOP7hfLZWAT&#10;D4KDI/X37Z6UsgaNGRNqkgZ5xnJ9/wCXtQA197xrw3y/Mi7uhHOfrgmo4y0zsxLOyFhleN30Hf8A&#10;w9alCLJEv7z+Fs4XJIxxj8z16/lUgOyNtvmSSMpB4APGPy49B370AQFY96+YGbYNgLZG3HQY/wAO&#10;OtAaRk2bdz5B6Y9hn26evU1PIJJDuaPcVwu32446+2c1VeGWH5XVl3cj5fmXA7e2aAC62BN4A3N1&#10;IGM+47/X8etOFt5iFdjqFHzKF5x15OOmcU2PkfN84BJYKOMHt6dM1Mr+bIuz7rdBuzweP0yeh/rQ&#10;BXMTJK2W8zJJ+g9j9f0NNjTfajbtYrwxP6cf56VInkvIYyw2qNqs2AMdc/hROUmhUF2EgOCFHGeg&#10;+vQcfWgBEiZ7dPlZWXjfzgeg/A/oKRlEJCtIsWN2Qq4zjHX64psx8vIwzeXzIfXn19KeFVf3mdxU&#10;AdgM8YwPzP8A+vkAfOFWJ41G5AMIx5GemfT2/Go2lWMr0yFHPLYGemP/AK9MmleLbGSqnB+8oG3v&#10;x/L8aWNQCzeZGpwSAcsz9f1/woAWQtJMu9nLNkheehz+ZwaeH2H5pV2sGGcncucD/P0qOSQSfMCr&#10;O4Ib+6CT2Hb/AOvTiiF1Ks6t/Gx+ZevbB/zigBbMfuBu/h+VWP3Rnnr2+o6UihVhbcql8FSu39QT&#10;6emM020PkNndlWbAKKWGfXt7fmKLZzHD5kvzrnaVPcf59MfWgCF186bPzMATls56e/ripQVkTc27&#10;5uAF/hPOf8aSVd0zs23G3dgD1H+frmnJGbkqsaqGIKgHofcf59KAHPHJkNI0bNuxkEZOM+nI+ntV&#10;c7Tlvm6YIHAHv0+lTIZIWZpI1baOMgZQkYP+f60yO389+F3YBI2qSWPXt6fhQAq6myKFAfgY/wBb&#10;iimm1hlO4eXhueWP+FFAFoSbW/d7YywIOei8cc98f59Krxu0T7fvkA4Iz1z/APX/AEqSJvsxjxjE&#10;YJ+Y9DjB46jp/KiNmeLMjNhG4BbJJI4H+NAEl1KwmlRh5jAlWJA2qev5VAGkRZFLPwe5BwRjJz68&#10;/wAqe8qqVk2hmZtzZJyRjkZ/P8qbHunZvm2rnO1u4HJz69P1oAFnYMyrh2fnk53Zx29easfvGheR&#10;gWO0YyMq5BBP4HPfjiopAsr7m/iI+Zjjd2x9ODTI7kxwEl2j3cAZ+Vh/njnrigB0CGTcrBeRu5wA&#10;xPp6enWlSPy2lyx3dN4AZl/zj6c0lxN5jIi/MNmUUf3v9rOO2elOgjmjAMqSbVyTwee+fr70AR3B&#10;eZ2Z23ODgBjjIyM7h75/nTWVnzukX5jgE8ttHt+NSyQ74yzeWojX5SDnrg4P+fT6Unmq5Aby9yrg&#10;s2drd8/y6/8A6gCO3LIyKdsbZJHOOh71NMw3JKzeY2BlCM9B7duntTi6t5q7vnfgblJGcj6kZ/Pm&#10;obiNrcKPLBkYYyp4IHH4Yxn1oAc9ysjK/k7gXLsvfbx0OPY0Zcgqu7qCOD04x/TmpI2Z44VVPLk3&#10;bMlmwfbjnPXv+FLtVblsNJ5aHIPJ6Dr+ZHA/+vQAqrLcTeWzEbWCAuRkFuvHv6+1TXypCW3RqrRj&#10;5uC28nH4dyfyqPe0dwJDHnuh3jI4/LnjP0pt7PMfM3ZbzQHJx1GB+ue/qKAJLm3Nt5QRWkWUbQf8&#10;Px9D/Om7ZLYRq25vMyVw2cHIznj1/Hmo7ctGJFLttRTgZODgduPTHp3qSKTdM+5W2fMgC5XHoBn6&#10;9M0ANa5+0R7VVV2jvjKMOOP89MUqXflIyY3KADlu4GTz+ZP5e9I0kzT4Vf4NjYHOCCM9KWxVpHme&#10;SSNmmyQAD8w568fz9qAGNKJ38wIzMvUE/Lz0xn/69MELONx3MrPnj7znsP8APqafblo2eRnkhkBy&#10;pAPynPb8/wBffglj/i/eKrfP13ZPPqPY0ADHybVdy/MzEEBclcfXv/8AWpt/MzPuwzbQMntwfp7Y&#10;pDuDtvc/dLFTkk8YHTAonlJgUbNqooXEYPIIJ69P/r0ALHKwdRlmyQ4yM7sdmHrTTFHFKzbm3twS&#10;G3MpOfT8KkBD3ESRthSBvJO0DjBx+dDIysx8ttv3c4PAHUfXmgAn/enbmRmRcAKfv4GTyecd/wBK&#10;ERbgM24vtUnlhlcfdz+nHtTUlLPuZtvXHJbGcjr/AJ4pF/491G1cMVzxnOO3A/z70AKrS20e5S0M&#10;jbslTkkbuw7DP581MXZIF8uMhos78Aj0GPwJ/nTHC2sZaRO+ME8Edv5Z7UWu9WdVUhZDle27g8E+&#10;2Tx7UAPB8zZ/dYFiAfmDfT/CotrOu0iVlxkEn5QOfbtz+dTzPksI2EcasSeeSOM49foKrx2gkgkK&#10;7Wj5VS+Rk9SM/SgB8UZhVgxX5jtyhB98+ufceopjfIIyBj5vbn8Pp3qbzlFt5mVGcj5sMT9Ox4P+&#10;TUbPkx7c+mNwU8456ew+mKAC8BuFzEp45+ZxtC+2cHr2pgO5d3l7snPAI9eox/nbTVLW+9ZNrOD8&#10;wI5A6/5xTjKpZvlXy8Z2hvu8f5/X1oAfDD5iriGSTDEKMdfyoWxjERZZWaQfMqjnjqc/kf8ACiUB&#10;V3FWC7VAAP38dxkf55qLKKWkVcBf7uevTP6d8+lAE7f6xfkbOxgBu45PHPtkCmAEANtYyL94K4II&#10;9PTHbjmpUBgtWmDb7gOCS67gF9Rkev48UMrR+TtaTy169VDL17etADHjaV4fmf8AeHJAYMTnvjPH&#10;f/PVEiaGbcycqQcZ/wAjgD8MVIIlmEa7vXLcYB69OuOOtJG26Xb5jIFPJU5Knp0PcevpQAgVY5WZ&#10;WWRg4GA25W68j68dKPN2Bo22qw4bjHt19senapJZ920ldm4cHdnaOm4j/P8ASoYx9pCxt/Gc7mPX&#10;8M+n4UABh2Pufnrt5yeOePw/nUkrOgVQvysMlgOQuP8APFMZFiLR7V+7/rCTuP4daluoJ7UM6tmI&#10;DA2DKrnt255zigCu6+aWCJt+cAru6/y/z+jkXy5Y2RhG3JJXgpntSAr9oWRl27iH5yWbnn8MA05C&#10;qLJ+7xGTgZx82D3A9c5/SgB/lyBsN8zDrhgS+ck8/mKPs2NqxvHz/Dnn2I/wpkm2RRvbKxjarAH3&#10;wM4+o5pbW3bb5bMjDIIDSbRxnr2//XQASbo4G2MHRSQ3T+X/AOsVJD5krFhIwZQWDKMcDPPbNBsl&#10;WcfMv3RkEtgdRjH5cVCiM8O5fMVFYMeMjv179jnpQBJbnYjRx/cVi4564HzDPv8A1qJ4SsG/ZJtk&#10;52kdDnGefw/PrSSOiR5ZtzKMjOeCOvFSZx5Xz7VVSvDH5ck8ZIOP/r9qAE8pcZ2vGV5kLMM5GOnf&#10;0GaRkWZFkb7+0KQeCDyMHj260QhJoDHJu8xlwQPl5A4zwc5x+tSBESZdx2hsgk9gc89uP89qAIRu&#10;eNclV3Dlg345/lUk4aKEs+5lGCNwBX8Me+RU32dZ12Kg2s20OH9Mk8dcYxx7CoIZt49XZv4Acc9v&#10;89xQA+2uF3AREA4IyD7ev+HbNNtMwLIdqzBcFQXOOpyeMen/AOunXDbDt4j8sYAU5xyPwzx+f4U6&#10;2ZWZztUZHVSPlGe47g8//WoAR58Q+Sq/NncWBzkY4/Dknp7VBGsiMR/Fk+uAf8fc1YhiKzyPIp2y&#10;McAcYHHJwCcdeB9KYIm3/MqdMYA3NJ788nNADnVWEaM21lwFIIUj8Dx6Z/yajtwyt5nZjnDEcjuS&#10;fT2qWGNZLhcKoCtgqvI9OmfXv9KdLO0l8yuFZ9wQZY4T+fTr+H4UARzT/a5/M3NlmALNyCeSQvYD&#10;r+HNO2ebwVVpFOcZ4xgg/jgChovs8W4bnYqVKAElfRs+nX3/ADpqLviUbmVVw3I49f8APtQBa/4+&#10;JkilkUMoCk8fKQcemPb6H1piPhHjk3R+WCMofvkZ/nUO37QApZH4Az93IxjGeueMVOvk/u45Jf3Z&#10;UgYBY84+UH2P54oAjuk+Vt/7t2+V8AjjPcY/zkd6YsSr1YblUgEL8xAGQPbPSpZWJhKxt5mUG5WB&#10;JIA5JPYZ5x70jQslvHtXy5JJMBcHcpHUn1oARQyBd20pwDnA8sn+Q6//AFqYluUido9oXdgIxHfH&#10;P4ZH0pEiAWQM7NJgDBGMY74/P6fjxalkW1Ty90kfJyoH3QOmD36fyoAjun2qWXaAACwDfeGO+PTP&#10;61GIlYtKrsvyjYzfdUkcj69OR6H2qa6VZ93leY0ZwisnO31PPrzimNCJo22qFSJ8gFtrYHc9R3//&#10;AFYoASSTzNiTOuAxzxz+Pr3PrzV3w7eR6d4htzJtkijYLgYBwCf5ep56VWu0Nki42+byFG08D259&#10;D/P0pBtNyzIx24CqvToQOg+mce9AF/x8sZ8SXElng224GNgTy2MfUnP8qzpkZ42Zm+8CSD64ySMe&#10;x/Sn3979ruJGO1mY4DDOTjHGB7jrULSMzL5hARVDghsYOQeBxz0HPpQAIyyMhZvL+T5mBGIxzwR3&#10;/wD1U5VEKH5djuwO4gFSMngf4/8A1qad/wBrcr5mFGQCNuMDP+I60hjdJP3a+XuwBklt2c4x2xx3&#10;z09qAFtU8uULDIWy+CEUkP2PbsT+GaiuVkVwoZpJFwFHHA47dOnb1pYz5byfaMnapz1Xfxxg+p/r&#10;RKymNV8varKBvXKsRzz09ev1oALRGjDbl3LIRgbcKRzz/XtRI7LD5mB5inj1A9cc9v5jNSXCNa3T&#10;bVkk3EcY69eACOveo7os0Um9vmUcZ7HrwB68c47GgBoYt827jBwhz15z7Y7UjNumGdmMAcIBken6&#10;fzp9jItxDJ+78xmbGTnnJAx7dRRbsqfL5fmJyPlGOCMZ/wAj09aAI2tflVfuvznJ7bSSc/nRHMyQ&#10;Nub5V/gcbecHn3PFS+SWjhaNt2X27ASpDH0Hv/XFQGMncu2N9xBXnkDr0PpnuPpQBJ5eUOVYLlST&#10;nqcnGQT/AJ5oQqt0BuCNg/NkBCuB06dR+NCgSrNuwVZcjIIGSQQf/rU0Xnlp5ZX5fvZDFSOvOfX8&#10;6ACaMoFmQKPmycDIHYevXk4pv2j9/wDvFMcmQ20ADtxz+RqSS4EkEnEfmMSODkqB6gjnjvTZpWiO&#10;7zF6gqiucHuMfT/PsAJlBG29juPG1mO4nnoBx/8ArpFTbJF+8kAYHcFH3ecnHb049vwpzZJV1Xy9&#10;xACqO/QEdTjpx605CYRt3ea3BKgnacZ6jvQBXldo5GVFYx8HOOuM9OeKeHWQn53X5Bly+fw9eQPW&#10;nXF15cTbZMRx/Jsxnj/9f4/ypI2YwOuQ25cFj2Hpk8de/tQAojWZmdmXlsLhuvBOcflSQTmXbtba&#10;3t1AORjj6UsUrSQeSBIm5gW6jI6Z+n4VEp2IqrndvPBJ5P09f/rUAOuN0jKz7lkYZy7dcGnR3DRy&#10;tLFui3D5c4ZsEc4J9c9KczSKoVhxuAwwzt68e+euKiuZGkX5k4Y5jP3elACpbzOgbzFG4Zxnp+lF&#10;KsKsoPmSc8/dFFACQ/vHC7mTccKGTOQeckZ/GiMlYW3FfLUEFwPmz19ffp7Ubd8nmM0krMxznqxO&#10;Px9adK/mSL90yKMjK43cn8v/AK340ADxqGLb90rc8DKr0PX19sURRbLldwY7jgAH5kJ6Y/8Ar0sF&#10;7IrvuK7mBXGOo6nnqD3z7U25kkdlyo3Od3IAII9Pb69aAFSVTCrkNLtbBzwD1/HmpiIxeeYFSNVO&#10;EBG4Y6ceoGaYI1QNCQ6yDmMDA28fXHP+c1E+2KJWTc7AjaThvp6jGR+tACq5BbCM5U4yMgLimeYz&#10;XEiq3l9DjPBPQ/1qSWVS6rMu7twoxwOo7AU43LSqyt5aovA2Yx19e/4mgBqrJKq/PncCST/HjPH6&#10;cf4Ui+W0kgIdywG3YOM/n07URKw3LuZVVPlww4HX+fp0pEdvNCOxDudwYe5//V+lAFhFUzqSzqsR&#10;OxDnAGP5c9fqagiVfs5ddowckMM5z0A/Xn2+lWboF/MCssm0bjk8sAQB0+ucetSXemTaaI5Zl2LI&#10;Cq/iDxjHGc9fegCqJGEW2RjI2CFDE8HnkUjwsqxnc3l4zw3yjgnpTJ9xuR84VW4JKqCwzn8eaWNP&#10;M+WRkZQq8ZHr/P2/woAcgDCRjtZvvOpHBOe3t7cdaFlKyMqrvKZLZJGcZ9PTr+NLmGZI4QDhVOVJ&#10;C+Z75/z/AEpvlrFn5++dzDOB6YHv/SgCbf8AJkPt3IFLDocc9uajlXzI9sa4VmABI2lj1wT/AJ4q&#10;OL98rMqsWbO0gbcEdT7fhT7ibYUG5d0a55AP/wCrA/HpQARwq7qqqzbgNuR97H49/wCdPSOPdIrl&#10;vmU4HvyOPf8Az6VHD8sXy52EB84xxSRRbodxXPTJ+6CPf/PP60ASziKS1ldWaORSVYENggdv896b&#10;nzYmZCF53MMHCH8T9fzpscqOGLKJJHGcD5dp+nfH6Yp1sQZFVx8pIG0P6Y7n+v8A9egBrBz80nzf&#10;KNvzdBnjp25/UUQyRwTfvt3Tco7buOvPQ80E7FYF/lzlCnfgHp+HNKZAW27cHOd+Og5z9fy7daAE&#10;IjP3Q+AQGYDGB1GeevX8qcvlySsu5vmwTngtznqfX3x1oQxhHXa+4AKoYjgng+9MFvD8qrK7NkkZ&#10;Py8du5z+lAD4yZ4GCuwVWXBbs2Dg8Hjv706GRV+XI8xlzuxyTz6+ox19KaiqWm2n5ccMVztPXpz+&#10;ntQH89RCqpt3EuR1z2/D9KAEmVQD8y7c5wx+h4H4/X9afCmG2szMzD5CDnAyAT6jHP8AhTXkjmXa&#10;20svDAj7nIHXr6duwpsbZJXzPLXad27oD7d/TGP5UACxBXWPtk4AJ69OKtTottFjdu3BSDjbgEDn&#10;3/z+MbEAr93zGzlS3P4cYI+lRi+aQ7SH3Z3HJ4x1GR3oAdJHtZozw6nIUjO7OOhFFtdYiY7fun0H&#10;r0Ix25onAlVd3zDbuODyW25/XP6fWhH+zRqq7ZGmA4ZR8w46A9PqPSgBolZtnmR/dIVyoxnkjrnk&#10;+/SiULKGUttaQchBwB25J6Gn+YhZmKrIzZBAA2hgOPQdMf8A1+aY8ZRgg3K2McPuOOh6cfT6UAJN&#10;cNKsbOwVdgUhPlyRnr60RRIh2sgfzD8oIPGCSPT8u9OSLMA3MzBRnYhHc/jjntS2sCqrTFdsax/x&#10;fNnPQZ69jQA6JFW4z8wkUsx3A8Y4+7n1Iqayvhy0hzH5TDc2MnA44OfoP5VHDM8B+6V84gDHLLkn&#10;r7GmQSmaORflj3DJfGCfcd8Yz+tADZ4fLyy+W3zAhs7iOOh9uDTktC7sVUMcZxjbjjOAfXH9Kc8A&#10;8pGTayg5cY+8emM47+n8+tOuiwj+ZvNRsDrnb05Bz7dcYoATdGl180rS4xsDKTu6YHr+dNmSNpTt&#10;3Mu75UGCFGfwzxjp2psSedF5RXJUFxIByePwx7/1okkjDtujUtt+XaQR2wfc9j260ASQpGswaWSR&#10;H4AGQSOPT8fpzTnVpYYo45N3O47j+R6/5NRlhKdkkjKSvXAYZxyM46Eih4/KhVmj2+XlSdvPGecd&#10;eKAHAqsqsq7cZ+8Rknp+X196jlGYYw26PvnkDt09eh646/mqPs+VNsivy2E6fU/TPApYzJsVW3R9&#10;1L7SQP8ADr2NADfKMqLjO0HJVT1HOCOvv+dT3N0wZWlVk3L84IHA4/ljioW2xyyKrMrKONhwJBxy&#10;T+fX/wCtUtrOZYgrLJ5nIGRjjBH/ANft3oAjbPzPGG8vBYeYPUf5OakjZoZo45F2sOTuxwMeh9P5&#10;VGItw3fvF8z5QMqQDyOnbgjrjvSXMpaRyFWTgEEr2xj068fQ0AL5Me0j5VVlAy4P3vUYJ6/l9KkC&#10;farr5o/LbAfbt+UD8+eT16imH95EoKsRtDDHOTk4H5/1pkdv86tIG2twcH7g78fpmgCwIdsio23o&#10;MEcjHfJzyOD/AEpBarc23/LRgoAVxkhSOx47n+vTskLNOAVVY1UDJOF9uPwP6CpFZoZH8tQzYHIA&#10;5JOOnT8vU0AVJJ1G2MbvM3EqepHtVgQGGfzdrBuNuAPl75657Hp602RozJGyrzuyRkfd69PUc9KR&#10;cw274k8xdpIyB2xg+3Ix2z7UAPNuH3szNJvyOmSev6ng89KiVNqeXufPZAvTmneQzuXkaQYJB3fe&#10;z1wP8+tS315/aMrO21TGN2MdeMHPueOB0oAguIWERZyyrGxQjd1/XJHvUizKjyKTuTaEXHYZ/oOK&#10;asX2qRZPLLSMDtLHGPT3/SnQ22bRR95WO0D+7jjJHsccUABCl9vltGeflK52nGDjnPrRKi3EbRtJ&#10;hlyQRzuP8+fbPaoVuPOfaxDbRgHPOe2Pf8OvPeprdHS4j3LjLEBeqg9Du56UAMd23q8g2RlhGCRg&#10;EgVOkQt7llVl2THbkL8gz6+x7fnzUcMqwSMrxu21SAApyM9D654A60kyNHIuW8xh0LNgsOPfJ7cf&#10;/XoAlAMDRgtKpUYGBuYjP8vrxUkYiEhRo1k+YLncCSOjYxxyKjd2IjXzgqoTIqjrk/h+Z4xUYDRI&#10;GaPPIyzDGTjvjrjj8unWgCa+sozcvGvmKoGVLH74I44x1+YfrUduVMn7wtuY4AJJwMdc546+v680&#10;XDx3sxXbiRwNzE8n8e3OMcVIWV/LlRhu37uSOBn6d8EUARyDzJiqMsgztH8OSepI689M/wCS5RC0&#10;O5PMUswU7uCuc9vxH+erHleQyHCqzkj5V6HPTP48VYXbDF80ecZ3DHf/ADgcnPNAEQbzfljCkKQA&#10;ADnHsO/J/lTopv3UibfLaFySV+UHt0Jzyce9QMVE/wC7Dbt2I2I27h069v8A6/WpZF8pldvLGRgg&#10;AbQB6kcn+dADmjFumFOXbG4ffyDz+B/+vU9tLBbP+8jjmXaVYYwwI5B+v48/lVaaNlKH5Y1wGjcL&#10;yCM8E9/cdKZHt2srKwbnHTJIP3uvI96AFuoF3/uFY7umfmcfh7Y/ECmxQMnDKuMYwoDEE5/qcfSn&#10;W8EjLuaPPljzCc53DJJ/PkcelEP2eOLbIDiQgnJyFHJz05wOaAK7bYrdiXb95jKuvBA9Oenb8akg&#10;KxTtubd0BG7le/U+/wCH16UO2I9yqFj24HynknaOP07f4UMI0iZdowrEn5QNwoAJHWe4V2k3svJ2&#10;kjHTpj/PFPt2becI8fnAld4+7kkYHbBNMeISsudskbHoF5wOP1P+RSG7KsqqrR+X90FgfT/CgCdg&#10;vn7YZGV85YLjB+h79T6elQsyxzsCGkUkNu2lSTjjk55/T+dHmpIu1tqqMlscsRnGCenA+hzUcT5+&#10;ZAVVCGIA+8Bjjpjt+vegB0oZQq7dzH5SF65JzyP89KjEWyNSu4jIGwDgcDPfrmpHmUhSVbzG4Xco&#10;2gD2/wA9PyHuPOI+ePOMZ2hduOf6frQAkcaiDbIh3Z4IXp2+mc460kUrwDapb5mxtByew/WppFWO&#10;bq3mcRAg8Egj5mx/nmi4+XY670lj644UDPUDHAz+tAFcxLgkySKTggORyPz+honULOG+Vdufm4Pu&#10;Py9qILpVEgVjGzMBgHgj8fTp+NNZFkGI0+Yrg5H3Rn/Ad6AHI6xPtOG6ZYfL19eemCajYyInl/M+&#10;0clTwM9/fP1qSSKMlV37iikjKnDDGDgZ/wAKAGUqu75VyxwgwpP1+tAETkJaBgrYVuTnG5cfWnI4&#10;W1c5XajD5idu78M+tOcLt2k9ihAOdvORnP09ahziJlwWcnIJxgjjrx170ASoqy/L1XcAig8e/Oe9&#10;NkkInWNpFVS2GCY9+Cc+/XNJ5u91VVbeoK4A+Yg8cemKjZldiueQeAv5k/p/KgCyVjA+VfnV2OGb&#10;cpUfzyeO4oEbRqyqqAbjkkYYqQcE8/pUbj5cLGzMehbuPb16j9fSnXD7IlxltpPzFRnGOfw/GgBm&#10;/wAzLuy/KwIAYnH4e/qfT3pWCzb2ARt54yCNpPOAPrSLgSMx5Kr0wPm9f8+2fq/HlSKxj3KuMbMf&#10;J/nn/OaAJ10ZbhRIryBZPmAMBPX3xRTRPJj5ZI9vb96Rx9KKAGIW85VXbInLBgvK8YBP/wBeo5/k&#10;3N5mWc4+Vduee3PTgVJGwk2/Lllb7v3V698Htj9ahC7WXs3IUAbcHOeT60ASMyxhVjWME5UuxzjP&#10;Pb0HH50lzGyysGbjALH1I7dPT/PWkTbJcsqsyuTzzg5+vvnGfrQJ2hKyfM2OBnqv4kemaAHQLJMi&#10;7fycYBAHI/RabL+93IqssbZ2rkEDr3P8/YU62ZWH3TtVQCSuTzyRj3oeCZJwqrgj7uDxjGMA+9AA&#10;1xshkjZVwrZAHOCRzznvQRIxbP3VxhcZC9ev9evepLjTP7PWFn+aOZNyjqB7D+ZqGELAu1g3mMOB&#10;94cE9sDigB0kBAUqwMijBJUjb07+vUdO1EsuZlVmlZVyRz1z3/L/APXUJm2xFXjb94dwIGFxk9vr&#10;TpGwcfOx6FSuSefzFAHReHtTs9BtGmmgWaXkxrkEE5xjBz0B6/zqh4j1mTV51WSYbR8nlkfKvHf9&#10;elVMtDGxEihvvj95gjGeB78frUce9I1kX5WbIVmbAOOc4oAYtxm7+fcy7gVLHLEdMDtT/PMe5vMV&#10;hzkY9sY6Y9ajSGNl3Bn2gkvjkZ64A6df6UiRiUFfmZsfdB+9n1+ntQA6UuF27vunBBPQAc+/Tj/9&#10;VPKlEjUbVIHm7iAcnjHT3/lUDR+WNpyswboV4I7VKpa5by5GZWIONzEt7D+VADluWiLTZG5vkdiM&#10;59D6juaaYt0jMrHOeS3yllxknHoMZ+lNU/u/mGeFbg9iP/rilK7m2qzHKCQDHHuPf0/OgBVZdvmb&#10;G6Avzwx4x1+hP44pVkjbb5iY7Nzw3+HX/PdVmkFuscTMP4cDPzEn1+v86jRkI+6d5OAQTzz057UA&#10;SWsyTbgvyMpyOctx/LNNki2lvmXg/KCefpRHuV1k5dmB7Bu/U/8Aj3vx71JJZrO3mfPhmwCFGZPo&#10;M/5zQBGLaSF2yrIy4zyPl/WlhZ2SRsK4VQGz+h9hzTpIm86P5dzKN5AblMZPTOM9SaS3YNFMrb/N&#10;UEtnIUqB0x9fWgBp/eSoqj7qtu2DBOB9P6DqacsLGYSKYwygnluv16dvwqZIyYdrR+XvQleSp7cn&#10;8MgVGn8UJWM/KAGH8R79OuDn16UAJhn2ybh+6A5POQe5+n8qfDbNGvlhm83fg4Tlj264/OnTEsqh&#10;VCuRj5kLMMYA4Pr/AEqMxZZd0Y256EbcduKAJJIvM3Rsu6QAAs3GOeScAfr6+1QfvMMdqxCNQ+R1&#10;OTjj6j+VKVyxXDNt4DKBz6fz6U4Sfu5Vkcs2ecnGw8dR+JoAdbShCjHdujO8fL93pywxzhR/nmnC&#10;WOOSRWdmKEsrbeGJOCffp/Km/ZvtariTzG252fdAAHrSW8IAb7nOPl3Y4GOcnj259qAFECrt5ddg&#10;K7wcLu7N+X60mwGVWaRl2nHLfdB5xgZPrTU/exs2V2opB56dMH070puFmhkXdhiudzNuB5+n+fWg&#10;CS2LQo0iyLIjD5gxAZ+2MdT/APXpsbRx3O1l2qqkbu+fXAxz+NRsn+jg7Y9rEsu7+YH+e1OaJTHC&#10;f3jMzZ2kbjjnJ9OlADkdIlLbkWQ4AXnkcUgR4HRZHj2jBznGGHY9Ow/Go1Jf7w8uNenJycDoP0z9&#10;KmkfzJZnMke3cW4chmH5HrQAz/WBgu5t3JUDdhRz/j2p5l81V/1isqcLkjGc/r0P+OaWUx3IZWVm&#10;6ncB+uOgNQsWK7owFZs/w4Vhj3z/AJIoAkcrt2hnj2jOAevGQfTr/PinCH7REpXavyhOmcn35/HI&#10;HenR7XtvJ2tv3KQQvJ68HB9cduhqKBPN4CspRtrZByQBnHoOnf1oAUlpyqx/KwwXPoQMen51IkZd&#10;mbyyvDPk85wDxUm1I4vljkVWz95cKvU4z15HGKh3qkqr8ismcOTtyemMf3cYGPxoAjgJlj3sfmTp&#10;kcMB14x9adHFv8xX/wBZj5VLgkY61JAu3eGVdrA5OwkA4yO35f5NEWWiPy/KrkHdzt6cg4/TmgB1&#10;vDJPBIyk7TjG3PqcD8T6c8USKIIEkVlDZCqCc4xgfXgf5zRO6tt5KozblYgjaAR/9bp6VJeiE2kY&#10;j8xs4YKRwTxkH6Z64oAhug4UY3eZHw+BnjHv9SPaiEJ5YVtrLnIJ6tnoc/iR6ZHtSqkiQvn93v8A&#10;lI34bsc59j2pYoVnZYWJTYx4BbIz3oAJrX7C+3eVZshi2Qyds/n70v2hpTKUP7mM/eY5LA5/xP50&#10;m4wO0e3f5mAvPI57g8fWkEm+UhY9+1Sy4H3fTPqAcfn+YAoXcrMZSCy9l+8OeBRd7ntiY1AZVB2k&#10;/cHGG9O+KdId8e7awtc/LwSFODwP1+vWiTEf8AWVVCqwX7/HGBn3zzQALI7R+QkjL8wJwScnp3H6&#10;9OKc0U0asCVG1t2Au5lBP5flyQKbIMsEDx+u7HA69c9/bpUYuZJZiq7w0g2Hd8w7H09vXigCSX/R&#10;yqqisOZGX+I/jjp3xmoJIPsu4Fl+YhvkOOM+nX+lWI42ba77FHC/eznqOPTvUaxC4j3FtwwXYHqO&#10;3Ix/nj0oAe0ivtk3LHklgmNykgY/M8+/NLbToDGimFfNBzngcdRzjt2H64pkUDNFHt7cLlSCDx09&#10;c8ev86bFI06L5ibV4+dx93k8/r2oAlkOyJl8poW2lGVuMgnjB9qa4VlBjMjLy2/dwD+XQc/mKjaz&#10;/dfvPl2segPHb6n6VKbPkMuAseX+XC8cHp15oASC1TbuZW3SAjG4bQMj8fWnyy71ZlhPmYwe4XkD&#10;PPvnn3oWzIBGyPfu2hT8vb0zn/A02YSJCTz5eQxGSpJ9Pft6daAGieTzGkd9rNk/KcZxwAfy6fyo&#10;hi8268xo2YNkKQc5PsPbripEjaKFd21guM5HUfy7579faq6QM+52JCtwTu5Lc98fWgCeG5FusbRr&#10;tiiOfkI5bGPY9qWYbrgRp8zRlgydyeDkdugzTSZvK3BV+6FDbT8wwMEcdRzUkdpv4EkivGp6Lnby&#10;OfUdvTvQAyS286BZG+8rlWZSCp4BHbr16UxZmx/tMcZI69e/07ircFotxpm4bWjUgksdpb0P8/0p&#10;Zx9muR8yj7Pwd6gc89Qc5GO/pQBXhljYsflLEgHLYAPXv79/1p9zbtFOR8rNGwwATk4ySMnuP8fx&#10;jkdmhwyoyxKMnpv54x29vzpZGkh2+YxCfw7wSR/9br+VADp0F1PN5ZjXdncWLZbqc9KZbuXBaTcy&#10;s3XOAPfOOp45zzTZYWkjVi5aFsuCV4z9O3FMaAPJJ90MoBUZ+92we3cUASIjXG6Jm2mSTCuxyWxx&#10;+HT1705LrMjxuqttxlX7nvgn+mevWnCX7aqtJthDFmXIwoPUfz+tQeSba4ZVbdJnHzpgZOOcHt/h&#10;QBIzyYZT5isGULwE2DB6/wCec0ky8ybRGRGNqEMCzD0/Ij/AUkNo0i5aMNtI+faSrcnnH6dRUkki&#10;xhU8tfK5zk/ezg9jjjJOP1oAZjdG4/vfMMdeuAPqPb9KijeOQjzMyNtGQ/zKT/n8s1PczSSlphl1&#10;VQG2AZHOeeOMfoB7023dLeRG8sS/Nk7ju4x3GMZoAjKMPlZV+/hFx8x+nHuf88URh5QI1DKcfMeo&#10;wMZ+nTnpT7mGR5SpHzYHAzhs44/z64pJoOFCtulZirJg8914OPpz/wDXoAkkERtH2uvmSDdtzkIB&#10;k479P0qCSdHRdzK7ADOwjIAx6/jUkkYVVU4J27lJGF47DrnqPy5pIIsXDRruCqoZiy7uccAdOvv0&#10;oAiUtBJtjRcMuT6c4OQPwAp6wmWXzuYVbncT1zwTimiUyHd3jTBJzwMDA57cew5pzpCcmRmZl54X&#10;apJz0H6evNAETs/lfM7bVYkEnkZHHHX0pYUkS4CbSDLk7ieuP/r8fjTTYrtQhh5Z249zz19MZPNT&#10;QFpI8s0gVwdgY/NGBzknH/66AK5ckhm5kY4LHJyPQH8AKdHcGKMKv8WQBngnA6+3HWl3FoVjVWJV&#10;twOSNoHPB9+eOOlN2q4ZYyF6dsSZODkD9PxoAUyrIdi7Y9xOSCfukDgf5NNDGNWC7WGQu5TwB69K&#10;BbSIiqFk2ryMHBHOc/zpuTM8n3WU5+bj359+PT170AJGrBQB8seSGYDj06n/AOtVg3ShR5OFYAgl&#10;Rt/T9fz4qM3MbQ7dq+YvQ5+Vuue30/yaZc7ppOdrGTljng+hH4fj1oAdIkglYEcHkFsZXkEc49x7&#10;c0xpEVFIwnlnDbm6n6Yz/OiaRmhWM/NIrgIe3uPzz+IpfmuYlwu4xphl28c56kfn+lADpY2lUFfm&#10;UrkkZwB0P+RTo3SS33Zdd3D7W4buBjH6fWoAGEaLCMMeR3ySPp+lLbv+4kP3eOVxkOOBj29aAFjK&#10;wx/eZtqn5+oHT2z26elKSu1CwWQrkMw5x6Z/P9elIeJB8gVifl4x7jr/AJNKkIikHMIK5JyBnj8K&#10;AIfLPbcB2GBx+lFXAiSDc1pIzNySHUZ/Nc/nRQBDEgEm7JX8Mnv1/L60hkLssbRq7c4CDdn/AOvx&#10;SsZAuETy5JG2BVDfl+nf0ps0Ie5bkbeDhTnA4/LGTQAffi3bfLDHDZbk9+f89qkkRYdvzOyqW29Q&#10;fxz+dEDLBuLBepwM7tjdsY/Ko4JVkAeRYw2QARx/Trx/nNAArm3G/MaCToShwR3xn8BUjK06GTzG&#10;dWb7x5YfXPT6+tNLIjIrAuyDBHHHpj6Zxx6Uwxk+YrLtyQQPXr3/AA7+vpmgB6yMZhIyx8ABSMYI&#10;yeT/AJ7U2FGbKqwUc8N8oY54GM8dfWg7NkYZWdVzyc9/TjtT2P2MSMyxN5i8cZweQP5/SgCJ4m2+&#10;WFUNzgE/N17H8KdZuDMwZm2LktjkA4/D0/8A107cJEjjZpFUtyOCAeM9fzpqytHC21Ttk+9yRkA8&#10;fXHX8aAERGDq2MqO+R1zk/zp0zMzxru3OQfnPTBOO3BGKUp9okYbg3B2sXGCO3H5e1AP2dB865Uc&#10;gnbkc557n2oAAq4wrKxjYg/L2z0znBHWmgRLKqruePO7AXnHr+GD1pxPnfu41yWwoGCzEnHb+X1p&#10;wg83/V7vljyeOp+uPQUARxz4nOF3dWO4+3PselTKGES7pJP7q5B5GOn1B/Oo1y6lfJCledxOCo6Y&#10;z054qEJtRsDb7nj8P50ATRwyRoy7c7sBV2nj269TgetL8skjKsa7o+CB0Oc/j7UsshijhQfKysVX&#10;1HI59v8A6xpJI97SffViuRtUdBxzjigBJJFtoVCMwK5B4wv/ANb/AOtTnj+Veny5O4AN6ADHP149&#10;ad+7QIvlht2GYBsn9fx79TimxeXKfL/eL8u3c2OAM9c8Z/woAc4+QiRgrJ84HG4nHHI7foKgMpkK&#10;mRWUNkjAyoHtz+H5U6WRVC/MG3Lhvlyqn1yKltIZi42qG3YI3qM7cnrnt2/GgCNpt4HI8yPnP3u/&#10;5f41LaSrKu7ZHHlgQeB65xk4/wAiogpkTYvpxzwAOuB36UsyFCuQJFUkq2fp16889KAJjNiNQw3L&#10;tKqCPfPQdP1qJpPtECqJF3I2QoHHQf5Bx60trZ/bJCf3eFYKSeFXryT/AJFPctDO3l7dkbEjjPTv&#10;mgBkM++5JVVXrjnnIHTrjv196llmKx7lZU2v1Rc9z3PT8Ki3i3xInlgj7rKeQe3rx2NTMsiru3Ky&#10;sMjj7p7+2e3NAEARom/efKrADJPbvjjt/Sp1kSC1wy7ioBdh3br19OnTimfaA0vliGPcQcbT9455&#10;6d+evtTZQyA5Xy1DcI3IX8uR/nrQA/yRHME+fYwy+cbjjHT0znr+NKqb5l3L5jMQMOo4I9ec9hxS&#10;PHhf4gyrswpwCOc/L7j+dMLRuRuwF28BeMnjgnPXPNAADld21d0n7sjpuP8A+uiaOTO5lUfLiRs5&#10;3/X04449BTlaNP3jQtGGyocknnn8xTVP2uRNzKPMY4bOMe+Ov655oAJl8q3X5v3cjZIBJJ5GOf8A&#10;PSmF2KNvXau4Ejpn2z24449akgaSVcfu8N1IGFY8Zz09+9OjcxxbQWGzkcbtv/6/8KAFj/dqx8v9&#10;2vViQcZ5/UcfnTQjJaNtXcuVyQOM8kg5PB6U2NXki3NIse0cMF6MM9/89RUkakT7VJEmQRtzuORx&#10;n+dAAZBchd52qq9B29Af1/8ArUZ8643NtbzPlOGIHAPX04HQD/Chbbc2MTMsa8hucDHH696eLbyn&#10;38qzHgE557ng+/17UAMiH2eKRdoE2cDB6ck/4flRFADM7Oxj3NtfaQDgnB4OP8iprlYzO5YJtwOe&#10;QQCBwOmeh9uaiEHnQybj8uN2WALen0PrQAtqRHNG2chgdwK5/wAg+vOKcr/Y414LIWKBCM4GTnvi&#10;pDbM8ci8uJMFv3e1jxx0HA+g7ioXUXsgY7NsfJ5+9+A/p70ATWzLgB5Pl2liMZGSMY69enFAISJY&#10;0VSMbXPTJ9s+3r/OkV2cld29+Af4t3YjHp0/KpbYtZlGIkbP3CGVG+7zk4/T0HvQBHKI9/nRr5i8&#10;IQzDOQMcHPfHWq8kTGZl8wsqjIwM7c9cjPBqyfmKFfmDbiykdGHXjHHUHP8ALFKGJk3fKx25bJ2h&#10;jjqT1J6/mO1ADEiZZI/MDYwCCygnaffsBj9aVHPmfMo+ZQF3KMDg8Hnj+tKtv9pSSSSTaGPzhjkk&#10;f1x1/CmTwBG8uN/l6rnGWH098UAIqIzK/Gz7uAvJJPb1OMUhlktpFRWyrYOVzuxx6cnnHtU6DMoO&#10;0eWp+/s+UnByD/P6Clhj86by9qx7RjzN5O4Z6D2HGOD0oAjaBbVJl3NlDjb9/af/AK3H5d6QTGeB&#10;YyoHlgbWKDPbv09OpqSdVAYqNzZUDDZXknIHf069KfJK7JhpBvtwRyR8wJ6A/qKAIZXW3hj2qZIg&#10;OuMA9fXp29e/oKhVgkfyljJJ17D0/XrVqENJMrKzmRmyS38Wex9ewx7VCoKXKlcf7DMcHdnqe/r2&#10;60ANZmNttbO9fmJ4zjnr37n9Km8zaWx/qRGwf5cAHHr6/Tjp0zTYW8uRo7dVU5JYqwz379MdO1SS&#10;x/vlVQEZtxLKMMQOOOn+HNADMskP3pFWbJQBuFGecDr1/wAmokmEdvtHzRsNuSR8p9/zH4ihUL2a&#10;s3384DsNp6A/kO2PbvUjs07bfL/dr/CQo4PGen60ADzKszKyqI1wyrnkEjp0/HGPzqScxiV4/k29&#10;SQAoxkcjvj2yfpRNDHbvjaG8wFV7EdOp6A9unf2pzReW0iqPvvsQYDAqMcd/b8jQBDHP5X+y/QHb&#10;jbyD19sdPrQMTjb5i5VgwIbAY9Tznr/XFSSRs0rRybcqpIRO/XHb8KbJG7l5FTiNsD5sg9MYHX04&#10;PvQBJHdLMjSOGhhzg7AMqcEdPp+HJ9qYVhaVox5mPUgMT09PbHvQyBpCzGPqC20DAHv9MfrUUzYR&#10;juxuAyOvAz3/AA9e35AA7+U/llfkxuVkxjp9T6Dr6e1IHbLbssmzdkNjcOAeT70szNHHuhZdq5JK&#10;scAD1HryP8mleNZ7jy9pZVXd8oA2984/HvQBd06YxpInKrJ8pwOD04JzwOaq3KIzcR+ZvbG5TjGO&#10;2M/5x71Z061SS43MxG4FmYsB8o6+/tj1qG+tWbzGQbY5G+UlgFBz6fj36UAJGnkPt6LjJUKcjBHA&#10;OT3HqPSmovnPC23Jxyqj5SOo4/z+lLcM4+be3zLhMgZA6Z/U9M/pT8rZzqJPMZFbf5inJVePpxn+&#10;frmgCGKWOYZG5o+UIwctjB6f55qSfe0DbuPLIWMhtu78jjjjpQqfa3bcpjRRzzkc85NLOHjO5m2r&#10;n514yw7gd+d3vj8KAIprdvLDNtO7JZlYcDAwMcU0N5ZGArMpIdVwex5B9KsGQ28EkarHx82EO7C9&#10;e369OPyqEWyyFljWSNcAsSAT0/T8KAHLdtDEZGdlbBKoTjI59PfsOOtOiK377sEiTJHt09c84yMD&#10;9KLhVFyY0ZnXaVVsc45H4dMfT8KjlLeYoKqqqAAqr1HbJwOpAoAcYmmtWkEi7WbOSAOc56fj+tRb&#10;8RvIE3cKp7AE564Ofoakijk3827yKq4dl/i49P8AI4zUDurMu47sHJ2HII6c/wAqAFSQXUjMzBuh&#10;5JBc/hx1/lTkuDaqzqzFsFg5O056f1H4iljJmeJXb5VBwSoz7Zzx1I9+lTPKyW4baBsHzMwBU88d&#10;e+e39KAIwr3tzhY9rcnpjBPJyT9OlNuZVgkUIcezL8ue2PzP5UDclqpKtJuyBuHTHORnj0/X1zTp&#10;bKNJWDSsz4zkjgnPQHOO+aAK5j+1yOSzbgMqFBP1/IHtQ1ys0kax7VVepIPU4Gc/QYxxViLdFall&#10;b7uXYbufoB06H8c1XdVs41Vv3Z5k65bHH+fzoAGKQyNtEajO3y1QnJyDx9DxRuw3zf3QH3HrwOMf&#10;Uf5zQ0xlKx8hWbeQfvH1wQOOQelFxbK8qqkpLMeTv2qp6d/xNADZIfJC+S0cjNgYHzeWOvGPpimt&#10;CqhmVWzgDOM84zwO4J7+1GTE8nyquGyoB3fN9P606dvLhVS5Jk+YsR8xyPX8z+P5gBkuDJiNjtCB&#10;cfkf06e1DhYrhT8uCmMBe5B/X6D0ogeRD5X3BGMEA4yRjg56H8KaDh2MjZww3NuIb/I9frQA25iS&#10;fo376ToqptQ/metNjDw2bNj5JGIORkduh7U4QMo3ctu+6QT0zngetBTzZP8AnmuehP3x/n+eaAGq&#10;ojkZYx8uCoyuQASBuz/hRealu8vLI3lkhSBwcjqR9c0WkpjPDFY93GW4UnAz0yT0/D60NbDDMflG&#10;3JJOQB6Y4J/CgBqssh27l3KxO7sO/XPsKkuoMRpt2+XtO5jzzk88cgelNaby7VYmUSyMvuuxcnpj&#10;156+tT237rLzJ88TDcWUYxkY6jk8dOlAFVX3JGNx/d5yPTt1/AU5Jif4WHykFVO3P15/pVnV5rWO&#10;5VYIyI41wS3JzyR3xjn+f1NaKNtyhdrqrdAwGQOT7c/0oAjFqjjd5c3zc8NRTDN5R2tH8y8Hgf8A&#10;xNFAE0kwj+ZejMfmOdxHYnjvmnAEl/LXaqjbyfvdR/h19KdbbtyM2792cEDjgcH/ANCx+dNnzHIz&#10;LIVhjYDr978B7UAOEQlYB8bv9WAPl4Gfm4FRukfmMq4ZVIG4A7V5759OPemqI5U5HLE4yTUyR4+W&#10;MMxbkFBlh1B498//AK6AB41XcVVZFQfMR0fuef0/xqNtskkf3QoJ5yeDjAz+X60n2h432gHdjDMR&#10;jKjpSuoxu3/vFG/v8o/z6UASlPMk2bvtEjZyp6DB7Dtxz+NQSTyJbfw8Eney4xnGePp7d6cYDHNG&#10;w4ZQBkHhvf8AWmKrEgkMVcnBz14x+NAD5DH5JX5l/eEbjnbjnPA/zzTT+/GVVV6KDjrk/wCf0pzR&#10;um7zD8xHUjdj/D0ojXzMq+48AggE4Pb8/wDOaAGxzeSjJH3OAVHbt3604wbEYsWb5sDBxknPc9qd&#10;GslumQw3Q5Yk/wALdPxznNMN00jbpAQ7Lk/J+A/z9KAFkuP3w/iWMg8jbj8M9MCnHbubb8qls7B8&#10;xXsAKVbuFQqyLkkA8gkHj/Jz796QSqi7lAZ1fBwMAdhjH0oAXyzLA2V3NjGQc455Hpk5/SlQOAp2&#10;t5Z4Dbfug5AHp68UgkVztTd+6YuSfTAGP5/ShlxErSSBmz09Dycn2+lAETFZ97Pt3LgZKgAL0yP8&#10;9KmV1jLuQXWRMKMDJzj69PwzTVhDyqGjjZj1K5GD0H48Z9+9CJtmYGNcqMAA5Oev6etADY51iuQ+&#10;PnVspuXp3/n/AFqSOIxqzMyqAQXZgBg5J9+3pSb2+U5VioVsAfKB1IIp8i73ZpN26QHK5+YAdM++&#10;SPagCKRWUyMv3cZO0cDtxnnpmkhmE9wG3HcgJ+YlsAZOOAKfHHHJu3Fiy53Ajr3+n9ealkmjiLD9&#10;2xY9MfcOMAjHb6etABFDuLS7T5LKSdvGwZPbHtjvTLYpKqt8qlRuKucK3r68nj3p8bLECFbOcj5F&#10;5bpjrg9ulKkaI8aE84zkjbtyP8fWgBpmGGHCeY2cEY46+uGHtQGSS5HzbP49yjoO/wCWKRLiW3k8&#10;yNtqocqT3x3x1zUcEplWRPvNPluc4WgByQyOUDR/O2TuIOCcdcfj+tBjaJo/vLu6ZJ2dcnP5n86d&#10;G7ESNG+1T/e9Ov8AkD1ppIKMd7bgSQSBzg8A88fh7fWgAj/1LMU3GLG8YKj0zn1/xps0YEoLZZJM&#10;E7SflA6nHuD+FSRFZCPNGW3H7wPTB/z0omi+zJv3fJkgtt69s4J6f4j6UAJIVD+WpUA9CTyxAGD1&#10;9/070hkQDcjNuVuQAThu38vzNBbyox5e1ZGOASvXv1/L2p0UMibjllkVlRgWJBP8scDHXrQA6KIx&#10;lZm+6pyR1+vbjrTZYVV1bcPlC4KcgehPpTo5JiAuY1GCMsNuOucnGcY7U9ZYS3yoy+YSxHYZ7/QZ&#10;oAZjzZfmj+85DBeVPfjqew6elS3sOIw28fKxVtoIL8ZHy8cH0/8A1VAZfMOIXfax6cFhzke9PKOq&#10;hDvkZeclcbRg9z6cf5xQAsUIKMzMyqM7W2gqx449B6fgKd9gkRB8yKrJksWyueAAf16ev4U1wyw7&#10;WHyyfwqeAx56fTNWvtPmKqjcwZABnkjjHp16UAQyiOPbsZfJjIBXJ3H8Mf5x+FJGreYF3Abj94IT&#10;6D+R4zUtsCWSMKI16tKDySfQnpnGMe9NgjMasyhljClsFT09P/10ADsrmaOTzI1bHLDhsfT3z9T+&#10;dSNEq3TKw8yMLvOMbjj/AD09u/Wmtzd4Ksg/ix3A6n8evX0pksWC22NGKANzwOfc0AOCrGkeXYfK&#10;cHB+UDPUDv359enekCRxW3mKnmZBwWbmI85/M5qZiAu/H7wAHZ93HGMgck/X0zTI0yzru4A3x44w&#10;eCc47+g/SgBjG4VtgZVDY5AzjoR755z2q9bLHt2SN88and2OD3I9eBnp+tUz13xllZvlfKhV57dP&#10;cDPvUpg+xWymPd52eCV+U4I5zn1H5igB9vbyQRTKyp5incHUbmXOehx26fn6ZEMlp/pK/Ms24dWH&#10;X2PHOfrUkML7tv3mkAAA+Ytg/dx/T+dDLMkjK8Um5X3n5TgdvQDk9/pQBDBBKGZV8xh8y8KWz9fT&#10;uM+1OVgbZYyBJ5XBKnp1x29fp0qZE3SLHIska8YcZGCBjGPbP+RTTHiOXzizLLxuQbQyr06enBA/&#10;GgBLhWhuW2ldzAZjPr2xj2OfxIp10ZJlhaOT7RtABzwVwegyf88VLZmSd0jiXcrAclQCcYwAO/8A&#10;nvUBQwypiPG1goQk45yB0PfqcelAC8NGuVYIFLOhIX2z64ou7VoZFb5Y2KhskA7xn73P4549KdFa&#10;tFG8yt8rENtyTz05IHU+35VCwVpl8x8NsJ8soRnJPHbA7/h70ASNO1y/mI6qFUAEMeT2z7nGcdMC&#10;oIkb5MNuYk84PQ9vUDj3qe1kVImCqYfMXO5l5DdSQfp2ptsq2Eaq0bduGGdwJxnGeep4xQA6ZN6/&#10;aFjmMch64GV5OPrxTbaJpY5GG0Kh5OOF6duuOMegzU2xScAtjYNx5GGHXJxyMg/n7cNtpmTKRoq7&#10;k2rkYLKQB6Dv/WgCB5GuDuVY1UHkHhhkgduT0zUqO8rR7udwKkE4bAP/ANYe1CqCTINsqSZByn3s&#10;dDwePrwetSNapNLM0wUeYAF2ueCCOmfTn86AKsYkD7pNyx8YVgcMfQd/WpkCorKVkV2BIJcfd/8A&#10;1E/99VI2mSJ56hUjRl7/ADEjgc4Pf1x2oEDZDFVjbH3hH2PJGPwP60AVfNZ5POjkXYox5oGOeevv&#10;n+VSi3lmuF2yMm0DGCCXGAOOee3YdaWaA200K+YrKOeASFbb2x+fXH61LJCTHIqyLGy5/hwApxjA&#10;7f59qAIJUQwyKu18kcNg4xxnpwfpxTY4il0PLXzMAN8wy445GMY7f/qqRbXzWCKqHc25QFKlT1x/&#10;9epLpI7WPlt5kP8ACflX3OSfbj0BoArtElsWYxKfmKhW6lcY9PfPt9akjkW5RQzYi4WQgc4BwQT+&#10;PB/lTSn2kGSRo5JCciMjq2Bnp1pYShCptZVVg+VbP4D/AD1oAZaB7WSMLuBB+UnHA5Bx6nHPTvmr&#10;WoWK2xaRmPlycDON3HJPv/8AXpudwTeWiCoTlskA/iP84p99D9ojVgzFlcKTs2kntg9//wBXsKAI&#10;FZlB+XduGTtzk9x7+39ajluFmmZYw3ykYJPO09j6cmrUYW4kxIrJuY4boR1xux9O/wDhTbdGZCyx&#10;sHBJLFRtwByvbJwR/jQBDOk0aqreZGqjdsA7evvTvmmkbzFZlQfJwAxyM/LgfWpv+WZVkkZZA23H&#10;3t+eO/T29c01FXLOI5HVc7zkjHb65HA6enXpQBGrSR74y2Q3fJCr1z75OMf/AK6jMMkO5sNvBw2w&#10;hsj/ACR0p0su4KwaORgvCoCW9ARx1565qS2V2tjGRnzPlABA38/l29+tABN5YRnjJk2tubMexVPf&#10;5QOfpnoOlVztdn8vB53eZsChQTngVZmgW5j2rFImzGY1B545wSfX+n4q0EYC/u8eWNoLDhs8dR1x&#10;mgCmsm2H91uYsxBZhnqMnOOOlOmSOJmbcsf8WwKMsOMj+f5U6JEEjKOu4fKeSTzkYPenNFuTc0Z2&#10;spVRtO1+wP8An/61AENuvnyL+8jbgYOOmTn/AD07Vf8A7PkGGykiyEH5csrck4HBPb+fWordPLaN&#10;mkkby/3gTHXpnoDjrVqzvIxt2R7nRSBvTOScjI55x9O1AFGEtEjR7Qzx/eCj5HOf5AE9PbjvRJbP&#10;crtj/vKXUNyOpz+OO3p2qyu2Bm+9iLJITJXBB9cdcd89fWm3spmeErD8sKqy/wC0OQfrkn9KAKa2&#10;7o7fLsZ8lWwd2R1479KWSWNFG7922MjBzlsnOD24/p+Ni2aJ58BpORhSGJbtk9eeh/KjTIFN6oVk&#10;8uPqr5+XkdPfr+YoAptbx+dtX5fLLbDt+ZxgnkYPT/OakNtNeFvmYtIylVI+Zcgjj8asXFtEGbbC&#10;yRrheAcszc5I9wM+nSknkjeNirNiPICEdstyPxOKAKCBot3zKH3AkFehHXjH1B+vNR3jKiIq+arM&#10;gGW+h/x//V0qae6WaJg275eVU+4+bP1Paq8q7x8y7efQkbfY/l+YoAIn3thvkZ2yzDg5z1P406KL&#10;dJtUTNluF3cd+Pr/APX9aMLIVZkZpC2X+buTyf6fnSPm3RpGRWjUj+E5PB5PfH/1vagB0JwnJxyN&#10;qt94Hn2+nGfwNM27i23dvQYXBIGMgcZ5+ufWmgM2350xkFcnAP44/n71JsdHbzI8hM8qpXaRjPb6&#10;9aAGSbbaD5tkj4BA7DB78c+n5UNKsUrD7rMcBSM/XOR7Uq7XjfGAsZOP6Z9OPT0FIJcRtj5mcDOB&#10;nJz368dKAEkJ3BI2Vl2deqgdP8+5pok4aNdu1gcE9P8AP409Y5UjRV3Nu+QkrhRk9cd//rUv+ujw&#10;k2BgY7KT7/57CgBqRbYXbfy2SMr1Gfy/wpGnChn7leCfTjpTjEottoaMMrAkbOc5457etOlQuFZi&#10;/lYBJPXp2Gfw98UAVDePn5Y49vbOP8KKuxQRmNf9Itl4HylWyP1ooAYPuKyqzdGLA9e/Xp14oVVk&#10;uWVm+8ecAc8HJz7HP+eKGl3TCOPdnaQRgYGcnGD9f503/lqoLLtbnORt/wA/1oAJLbyIv+ekO49B&#10;g8gY/U06eQblMZVHUfeGcMeR79sU0Sgwo2Purn5jnPTtzxinCD7M6s3HQ4xhXA78/T60ATCeFNNC&#10;LG0Mm4ESDJ44wCM4P68VBOQ6qyYC8Aqw68dsdaasX7xVXfubjOQw257fpx1qWRmlO2OTy2UbgCxw&#10;AB29On60AMc+WGJUs+WxnuT179c0w3KsW+Zt7AnIB4PGPbjOPypwZZY2bd8zcA9FOf65wenNEaqY&#10;DtO7P30b+Fj6f/q4oAV5Ps12vzMgxu47HH4dfamxL9ndd2HYNuIx1HXrVnTbSC+1eOO8uFhhmZct&#10;g7VUEDp/nFMvkWS4kZZJJPmZQzsMbR909f09hQAyANPKsSFR53ybj/X0yfxprw87WRmb7hwOgBHG&#10;f8PWholgWNWLSZIIKnofQexFNjkkeUquCejc549Sc/5NAE2GnYlpFVYyMHHLADbxz7Dp/jVeRs5Z&#10;ck5wS3zYH4cev506aPMS52htxB4+8SB0IH6VJEWVHXb+8VQw2/dbPIxj6/pQAlrCYIpmVSZs7cMo&#10;wo5ycHuP0zSWrq+GVQztkgEdeOn0/Ki3iDoZI87VOWztPAHPPX9KJPkVfu+Wx9R1/A/5x7UAOAZt&#10;zFWw2TwfQdP8+lOkj82RmG1l2AFy/K88e45xUiKzhpdy/KowpI2kADB+uc8e9R7y6ZUKu3k7V5br&#10;z6d+vt+FAEaz7jiN9qqvI6qeh7j9Pap7YrJDtRuSP7vfd93Prgcfj9aifbOwf5mGCvzHrg9x2OM/&#10;XNOZWdQybVVAGKD5snAyfy/TNADSuzK7ZGXYdwA+nHXgZ9qkTzFT7q7pMFQo5Bzn06USblj8xlVV&#10;24A2kZz1/TH+NLJDukAVWVWwyBTnGcdfb/GgBhCqW8xTu3cYOf0/L8vxp8kr/IrMoaMD5zgP1/l0&#10;9aYDHIRhXVemCecY9Mc9B7USDPmeXGuzeOSAcge47/40AEtpgR/xMyjJPGDx05/wokX7PMw24j4y&#10;wHHIyCOOnqDTblBvHEO5RlR948Zycj/PSiMSTfv9u1T1DMOc9cewz6cZoAdtWIfxZkQ7uzY/zz+X&#10;XrTFidkEi7U3EYHHr15qWQM+PMLMfu/KPlT1x056AcYzmmefIGkkf5SBuTdg4yCe/U5oAWGJZztj&#10;AkG4Yf7pHr/9b8elSGRrs7mjcBSQhxywAyO/X/8AVSNIxJQr8uV+6TtyOufx/nxTJw0TNuz97HBH&#10;YjI96AJcyeZJJvaSQYAYgLtPT9OOPSkWMQOBny+5BAynPYnjtTBcvDOknKuCAdwzuOTnj8OnanPI&#10;qL8w7lkUp93n8cfSgBUbzbiQ/wAOQSSoyvTJpyxqXZW3SlTgbJMbOmMZ60fd8veq7VB2g/n3/n0o&#10;XZGNu7csi7iRwSMnI4+n6fkANkjyqthkZnJLN0b049P0qa3lVYirYaVWO1wwxgr7/XjA/pTF3q/k&#10;rtiaTlmYbvxznn8qcs6lf3mGaNgg243Pwec47cdT/wDWAHCzjud3zSLJgkZTBz1+bPc/59nxqRG0&#10;gSRJFO0jrtzg8cex71CkX71/LU7i/B3fd5/zz/8AWq0kCTXcm1fm34G1wGI7EfXH+c0ANlg2n94s&#10;a4+csAGUnI/Pt0pbaN3LIvlom7cTv6jpn6c4wPapXhabIyvm89I/vcgc8npjoOefSgWkaiN1VmUZ&#10;bIxz165GeoP4UAQl1+6FGBhSNpHXjr/Puak8lXuUVY3ye5AAIJ9c/wCJ5NWFh82Hy0YrlcruO3B4&#10;GAeeM9vemMFuF8ndHG0bYIyDkgAc9c+vp7UAJKVhMe1Ey4xuZ8lQO55xnnt/d794TEiBoY2kZfuN&#10;kDAOemR17c1K8DYi+cs0ZwhXC9CTj8yPrUu1pWMcSBecFiAoI4A65x06nn86AIS0kkbbo9xyYywH&#10;yp+OPb9KdJButHWQyBWLeaMHdntz788cdac0e5FAZtmN7HHDHn26H/ParEEM1zHIsYBDqwCt/FkA&#10;d+455oAqhY51/wCWg+XcHwOf8/1/GnxKqfZ/M3M7DJWMZ7DPfvwDz68VMLFY1y0TFkA3FCGzznjP&#10;qOPwz0qKaNXt5FIjVmUELjG8g4/x9OnegCONVzIoZvJYAnHOVGD/AJHXih43VW2lmjC/LyD05+nB&#10;P86cdOW2t2doptsm0hUUdSCfTjnHGM9aEt8hZFBPyktz0GO/09vT8aAII0wu6GNmZeWGOhOMdP8A&#10;GlZQyKyptaMALz1Prnnvn2q0kMg2MrGR2OW2Efd7e/bP5VJcwEiZlk385ZOF4OcEj6/570AVYneM&#10;z+QpVUcByCWYL0655HuAB+dQi1k84yL5hXI3eWNpX/P+QasHdDdYkYK0gBO0gjoSD+n4Y9qaEjE5&#10;G1VVudpzuIzwev8A9bmgCGRY2YJ91kHTPCHj29c/4mpEkbymyZH3dRkZGSevOCP5EDjpU0FuY5BH&#10;IzeXMQBjkkE+vPvz6ipoIvs8TRqqvtwEbnIHU4I7dfXpQBVngjuG6rsjBA3qVzn0AJ64x6epo8lX&#10;UrGu3zEySpA4wAcjtk4/PtTr0m5RWYBg3EWVUFvb06j0/Kp5rYy3CsVjZFjG7nfkAD+vH19eAACp&#10;bQ5QE5VlYlljXKt0I5JxU1xH9gO5Qkhk6hV4Qk8HqexGPc0kkT3AClhjnjA+UdOc8U9oJGi3Luy4&#10;CvKTt3E8DHp+vT3oAhAdMDEjiTBAUnJ749u3T+tTPsSDY33F3Mg3fKQBjGT26/TPerR02OOLa0m6&#10;RWARCN2zHGCPT8jgfSq0dmBNy373p16ZOPbvg56dKAIorP8A1iu0hD7SNoDMO/8AQ/5Ip0qPNGvy&#10;MmWCBMqS7HH4/wCe2aseXI8RwJOqsyk4wOmPX0HHQZ9Kje1jtYhceVGuQCGDZwScZ/DB6/0oArRe&#10;dbmOX51ljYhAo249Pc55FKEhVo/3aqDw74YlhjJx79vxq9DAY1dWmjXad2C4yQB1Hrj6imzWIu3V&#10;ljBYLnKkfjk8dee/UfSgCm0AVEkVBsUdgOox3/r6/rILYWyupZjtweUxszg9vfqcdKd9nZpQV8rp&#10;uQquHJ7AkD689yKakC2ssjfMylhxt3sSfQcfrQA3H2lCsm2TzjlQq/KSevX8P/rVYe3kvYNzRzMo&#10;fOO+exI9cH6cd6sMslxnbGcFt43AFRlgBj36Dj361HJp4j2srMJH+TZu+7nkkdOvH5mgCstsDaBv&#10;3jGQcEp15A/LAwPqaiFv5Use0q8anaVI5IAH5/ePP86vNZGOXcSyGLAjwASQcZJHXv8Ap+To7Qpc&#10;7tqqsbLvToVxwMD8cY+lAEU1ut2NyoysqgvhuRnGfcD396R7eNImWQ/u87VZOFB7c+2SOB/COlOt&#10;ov3jSMrNIZCoDEbW647Hjr7du9SG0wHBjUyb8qSN2SeCOvfntwQKAKc8qyl32/NHklXwpOScAeo6&#10;enGKjZJDJCwVjIwwm5sgnPTpn1HpirslmY5H+USK55UfMTnI+g/D1/GmR6e0eWyq7l+bewVlwAOv&#10;50AU2smF0kiyLsfoN4BwOc8dOCeP17U5DgzqqtJuUuq43KucckdsZPtmpfK2rHhdpL8Djg/THPUc&#10;ntx2zSSwMYdz+UsjH5ssv7w89fzP8qAIbN1lbbIojIIIYHp09eoyB07U6JFVGlCrGFKk7Bkngf5/&#10;LrTp441WPy1x0DRsfmXg/Nj8P0qSCKQ3HmYHmbDJv4245xuJ570AVrb/AEiKRdq7YgPuscEd88/y&#10;9KkikhifyWbZMT98MP5dun+NJLJjYsjlmAyxKdOemeOn6Uj2q28offuCt0IAJ9eDx2oAVLiRHlVE&#10;ZMscBsbiM+vHHv7/AJR4F3dfZo1SN+QXJBzyfT6/y71IZJJ94O3GCBg8H/H8+34U6ALuaNVSMSZA&#10;L/NsPHQdj0BPPAHHSgClJbtaR/MWR4DlRj7vP/1u/NMSX7NuaNmXzMHcPlD988fyp04ATy5Cqqsm&#10;SR1YHP8ALIpsn+vkTyfMViMuqYI47AgH0OfpQBM87TmPcuW2kA88EE9+noKkdIb7AZV87Iy24c44&#10;x+Xc1A7RzQ+ZDFIV3BF3HGzIJ+vr+dOghcFcIrJuY84wG7DHvQBA+20mkYuVC/KVbBKLkY59f0ps&#10;O3bzH8zbpDzhseg/Wr0lqs9jFK/lbW4Bzhh35Hce+BWfc2skcmFKsq4III55I/X2oAhEbThtseWy&#10;dw7H8P8AD9Kki2+SyKu7cN2d21VGcHI5z09vxpsiGbLSZMjdVBHPA/HnJ44p6Ydm2p5e7OB05Hr+&#10;YoAZJJHwuQ2BysffkkjHalnHmOflkba2cu27JGOMfXj/ADmmSIjKm1fMb+9wp7f0/rUogZ7ZXC5Z&#10;ifn34JBGMc+mPTvQBHcuN6+X8zHj5R90gevp1x/OnNdOqSLGxWZQCQoK57Z659D+NReaqD/lpuU/&#10;MM/p9f50eZ5u4kKG3HAC/e5xjj2oAkKqzRr+8byyC7YHykd8j8P1pssMlvH+83bvl/i5UY+vuKIw&#10;oTKyLuXO7ng9felVPNhi3dVG5+QAwOOT+XWgBI9rbs5kjZflY4ByDn/Gh5AiNtDM2Fzx39x+H6+t&#10;IE2w7tyqu4Hb1B5PBz25/wA5zTpzJNFulZmik5ILDccDPTqevX60AOXTPNUNhRuGcCX/AOxopgup&#10;FGPMHH+z/wDWooAQxuFZVjL7jtPXB9jSJ+53blVlx8qhsjrwT1H69qccYjZR+7ZwCO/fjd+P8qj3&#10;ZikKr8qEqOCefqOKAFQAqiOUHl8n06+3OP8A61PD+c+12KoXGV3cKO3ryB/nmiF2Vwqhdy9CuQ68&#10;jn1qOVt7bF8xQ5+UbcAe5HTtQBJPCIjIzGSQooGB3HbPtgfyqMHzLlljZVUjaD6qSf8AHp6VLG8i&#10;SZ+VjICmGU8HjkAemQaimTz59xCx5AwB8uc9wPTgUAOtFXHmMzeTnnZznHbH+FEMi7Nw3x7vTofb&#10;P4H8adL8w+fcWz2HTPByf8/1p0qeWuD8zj+D7qtkZHA5Jx/n1AGs2x5tw+Xbwfft+PGKbLPHcIWX&#10;aVXjaQen+e9IYiy7EWTdtDEY6+1IYxEXjl3ZIBBALb/880APtp2HlsrEOn3QPlwfr+JH4UksUcLm&#10;N/LjbIJKtkDpSqVVG2yfNnp/fB4x+hPPH0oQL5EbNuVo3wA2du38/wBBzQAw+Z83zjbkEqo/z7/l&#10;Uluct5hdXz0GPrx+HYdOaYEZ59yjanTj8O+OOtPt0YjDbSo/dDJO4E5OcDnPvigAiWNpGaZVzvI4&#10;OFz3+vfjjr+TYpBGiqVZTwAeuPw/P/PNN+aSWTcrMuBIcn7+Oc9ep55pzRlpf9TtYrlT2A6Z4+nf&#10;60AOV8JIZNo3985yAR7de1OUpDlMqxXJwWPzZ64OPbPWonWS4ZdwUxfd3MNok+p9uakgRdy5kceY&#10;MsuN23jj8wO9ACRySPGkmW87dgEN19eKFCBfuKyxgA7xjt3Hr0P505CWjjRfLj2EneGz34HtjP0p&#10;vBgbYp8tuME/Ngenp3oAkuN0skbyN5iZKrtfnHQYyOB1/CmwTrO21I2DR8naM7sYx+ePf146VIge&#10;banlfdTbkpkgZJ6/1NRsI4JAGY5jIJ3ckr7ce54oAI33ybVZQvOAy9AeO2Ogz0601ZfkZZNjGMgK&#10;N2NpHft+tJHceTuZo1VW5BUdCce/ufzqaGEy5X9yxYcAL/k+v4du1AETSxTLH5G1ZMLksOc9z+tC&#10;3C20eWUszLlGU+7cf59fegI7y7m24JAHPTORx0/T/wCtU0IV3+Zju5VlPVc8EdOv49qAGAkkSKzy&#10;My5AORk9eTntyc0jANbSHlWYAk78MvB+XHfPP6U5E2267VU7uNp+Ynjv7Yyf8KS2iVk3NG2M4b5e&#10;FPJPfn/DNACNOY43GUEm4KFI7f8A6uCD60WjNDP8rL5nJO0ZyOpI/wDr05HkkuAWzIzdXJx9M8fT&#10;/OaasS267g25unB60AK0izOzKQyzZOMBQMcbvQd+lTrCt2zMuxY1GWAOS3IPue+fp6VDcmOS13bS&#10;pCAY3Zwc9+Pc/wCNSSSLPAzeX+8XhnVTySOM/wCf8KAB5lmDbmCtzt3LnBBGB6Dn1449aNQRfNaS&#10;FflX7gzyoxnJ4z/nimiNnWTdGnz9OD06/r16ds+tSmLyl2LJsRTjnhg3Ukjr3oAijeUnaodvMUKu&#10;053Hjt6f4VNJB9ljWMO20sQ+VBUjPt2HH501VaU+bl5WUYDMfu456Zz1PXpUsNtuD7TtDH52b7uP&#10;8cgD8vWgB7PJHujj+XgEAHhgCPXkkUAGSNdsm6SQ/K2eSAOnORzj9B9KkVvNKozDzoxhAUJwc856&#10;AZ9ams7USztJIGOSSrYzz39yM0AOtLbFydki7VXO4bupXAxkZB/maeNJ+zNwd5ZsGPbknPTp0/nW&#10;3oWkJdReWqfMX2ZK8t6DIHTp+VdM3gfUNOtFd7e5x5mJA6NkHuTj+vpQBxENm1q28qsjOg3bj0G8&#10;/wAuPu0jROYvM2MiyJt2jr359T1I/H2rr38PSQz/ACxeT95djocD5j6c9OfrxTItBaWZtsBzGCCS&#10;G6c45PPb07fhQByc9j9juAYwTuPQ5bge3OR15Hp+ZCrQxq0f7sxktnO3JGBz78dfp3rp4/C8tqy7&#10;dxbGTsXlueuc9iMU9/Dcl27Kobc53fPGQWYg9O3PXn64oA5ie0kaFmjWPzAeUDffzjnH40R2DWVq&#10;yrnydwILDaFyT90j6jP0FdO3h2Z4IkZTI2SRmPOMjA9Pr9KdZeGmhuIXEe7YpwGGFc47jOen1HB9&#10;KAOVntJbeVGBRdyBWByQ2ewwCehBzz/WnRQK0zAxhFYkFo/urnkfTp36cjHauoj8MttiVl8pg3Ur&#10;uwATgEcDsfX8Kbb+HpfIkkaHqSgQqWzjJJ47D3PXrQBzctiWypkYsmCBk/vBnGMDnIDcj2qBrN5P&#10;mTf5m07i3yrjnJPPQH1967KHQmuSu+FhtAPH3pB26d+fbtUNz4UklWZ2jaNm2hkUcPzk7sjJxQBy&#10;iW8kzRtFG291JyvTHTGOvGDzkip5oTNHnZHGvyrGdoUgZIKDr+veuq/4Re4sw7JGyNIQ2YlY4HuG&#10;PHXOQDUcPhBZjNN6YJ3rhpAWxkd/6CgDljZojFfM3Nx8gVs5PHX0yfr8tQzWZjLZT94Rh+Qvr9PT&#10;1rsIfC7S8+XLGEb92SSSo45GAfr/AJzTp/DDMYpG5ww2c7l3HJP4nJP6etAHHw2MyF9vmNIwDIGy&#10;ScnkAfhz64NEsXky42sWdfnB9Tz0A9OOfT2rrrjwxJMQsi7eDnYd3OOh/EnnPrwetH/CNM8Mk3lj&#10;5zv5PPGMn9elAHKrDGY2XduduFUlT3Pfk9v60xoyk7rhFYRlQACAMjntn8fYfWurTQZmlRmt414J&#10;ckYV+p6Y6Y/Wpo/DM08W1I1YP8qAqB5h4x16d/bnjHSgDkxCywBcxqzkK2V+U7eQSMcZ+o/kKLiO&#10;R4TuXzFyUy4JC9sg475/z1rrYfC/mzR8MGYZ+YZyDx27fiO3NOm8MNCspZwxZgTt6DJz39v88UAc&#10;dLojW8TxrvEeVC4JbJB7cex4+tKbaSZVbynjOSFJ9vXPPbuOtdnN4eMcLq25UxxtPyg/7I5GcdB6&#10;N6VDB4YJDM8TbVQAE5UMBjBHbJ4oA5W1nkvtzbZVZkJBVcEnPXPYc9qkn0+PazL5zLCA2MgBB15A&#10;4HJJP1/GustfCkl3EP3OHZieFPygngHjHQjtk4qxL4eadZPk2lmO6QKQp5IJxnI/HjntmgDg4NMS&#10;4iYn+PEWCuc59eB+n/67VrZSW8bqqxKuCwLbc5A5x6/N/Lr69UdJmm875THJINxDA84JJAz3/D06&#10;VNbaLHMoX5V8v5/m58vIJyRjvjj39+gBxo0/YGDZ6ZZt3OfUAdc56f1qSHT2CsojkX7QMYB25PGR&#10;kj3A/CuuTwvNeyeW0KKWwVjYff68fjg+/XrTf+EakTy38lo5PuBSB8vofX/9dAHJpaefBGwZ13KW&#10;fec46YI/DjuelTRaMbtl2LtfA3c9wf5cHHX14rpR4feNflXaJFAJVSufxPAHHUY60p0qYOqyo/70&#10;kE8BgQORn3yOp7e1AHLS6eLh2+WTEabipG3f1789ufwqaz0PZE27KszMyyPkEYyDk47/AEPSukj8&#10;PzS2uNqfO3ADhlTt+HcfrTf7LkFqyozSeXg8DgsOPp2H8qAOdSw+yuvnZOVXc0Z4cZ5B/MfnSQ6d&#10;G15MqqzR4I5i6jHBHfg8dfbniumk0GRD+8tVaFeGj+9twF7++fX+mR9HV0Xy4VMhGdwA2qSRj8h9&#10;P0oA5gaVE7HcVRoCMMD8pwPXjg88Uq6XtjabdmREJAVgNm49OB2BPU/4V0C6JJcXCYj8s5ClkB4A&#10;HUZ44zmp5PD9x5UjPDJIHUtuZMso7k56479uKAOOfSVl8xV+8y7iAue3A/Oi88NpHBDIrs7SHByA&#10;AhwSQTjHTBxz35Hfr7fRGiRl8ltjAbMZCkngZxx+J68e9Jq3hd3RVWPyhzkYJK8cnnnsefoOaAOB&#10;e3ayhjxt2oNxyGHOc46dO2enT8IbjbBJIA8aNgsWWUbmz/CfzH+RXRX2jLJdxxmK63jbjfHy/UEf&#10;TofU4qjcWDRMwfcSuHIkznIU88n9aAMkbfK8s+XukbJkUct0/I/zH4UJZ/apZFXeztlcnhQQSTzj&#10;noPSpIYd0UkhhZmQ72yeB2Gee/5062tRdvGP3qrkhYl4ySDnGfoBz6egoAo2qpE+1V6Nld/8WSDk&#10;9un8zTvPxIFkfKNuJ5GFx9cDJyT+NTLJHDFMwy25BtWPpxxz9B/+o1DcRCF24V2kBwMYOemOPw/C&#10;gAml2yqieZCxHVlHXjb+J9e+KqxbrdW3BEX7+T8zdCAO4yRn8R7VZujBhdu//aYgbcHB4OOpOfWq&#10;r20Ylb7rIxK5DZVcflz6UARQSGOZcP5fDAZ4+9nqfp/SiG5Lqq7V2hiC7AbsdOevHPb9cU65tTat&#10;uVjmRc5PcHHbr60PcST+WqoW3YC5bCswx0I/l3x+NAD3kZX27yke9mHy5Cg8dD7ZpfOjmk8vouQw&#10;AH3O/PQ/rxVdZmiKqzB4w2MqvXocen/66dBMxt/mLJ5akghPmxwOv04Ge1AAQkdy+5Ny7sqRnC+h&#10;4I/KoBemRHVnHBJ5P3icfzwPTpWmJFnAlk/1gYDIGcjJPT1zj8Kz7qyWxkk3qx3gj5hj8M9OoP5U&#10;AC3JuFVcr85G/JPPvnH+c1Cj+RIzRN8vIQ4+7+P4+3SnQOZYm4YbcozBdvB7cClYq6LtXK4IG05K&#10;jI745xxxigBqXMUUqEopVThuSBIfX2/+tSoyrCy7mG3HlqqDBHqT+PNLGWmyrYO0biR8/Q459h+X&#10;50hj8mVm+6yncqgZOOMdfrmgBsq7zhVCqrbTzjAyBnB9c9qZJOuFPQMAflPBHXt0PH6VLKdkzDdt&#10;UjB3DaRx7d/ehUSWQEYyY2B2569wPw/n3oAbJOqwqAzLGMkjIw/qenTjv6VJHMbi12szbVXCljuP&#10;OcgED3zzTGt/Pjb9224AIrDPPfn07fypkLeWsckqoy8gLu7/AP1qAEMki8Lwo6A9hRTGu/mOY4WO&#10;eSVOTRQBJDcLIm0fu9uSPk3bjwfy4/WpJdqJKF+XGAV2jrVcOrSN82SxKk5xx2Gfy/KpJt0t627n&#10;zDngY69fzoADNtLdlLbQWzkjHft0NSQFSirufcvJBT6fzHb1/CopbtWA2q+5em1snPcH9ahtcJIo&#10;cfJnkdueo/8A1UAWluvMgGVYKcnIHTGOv0/x9Kj83yZP+WbMyDIZeTx0x65p5h2SMu5gpG4KBlkP&#10;NNKeZLu2yfuzuAb5eBnn1HP16UARybjDsZnDL833T35z9c4qZXaOFZGXbIvyo3RcjOOe+OP0+lNn&#10;n8gtGI8b+e3PPbt+VNMu4ruwArnAVOMc8Yx06e9AEjFprll4kj/iIA3HBBPPUDPpRK6JtkaRpPLI&#10;+VhyB14PpgmhhMR8u1VQF9ydAevPv0qEKzRLIrbuMEH88Z70ASzuspVmk3blACgZ6f8A6u9P8xZp&#10;ZUYv+8OAGXp3wfxqGHbEFkVfbBGV9TjP8qVGkQ/uz80nYHG4Z56fQfrQA5ZFEbbZpF54+T5jnA6/&#10;Qn/69IkrrbuPMZlY4JJ9vzOM/rR9nUS7xuz82Avc446Us8jLGWbAkUYOSOMHrx+P5e1ADCxWQAKc&#10;Hgg/Luxk9T3xTnbcZF2EDGFGMBf69+9OvFbyo4/l2xnPPHUDPvx/WiCNkPmLIFUjqX6H6g8n8e9A&#10;AMzDyx+8jj4GOBjk8e/U/hSr+9kVtvy/KEwvHoPTHXt6+9QLc7VK7s5OSc5PPH+R2qSNt2xlUDjH&#10;3QMng9M9eegoAfd7o2zwsmeBngY6kn8v85pWtmZxjtkswI7E56fT8f0qPb5kh2yfeA5b7vvn86ki&#10;lcDb1BxuO/5c9j9eT06ZNACQSGOSQMC/mZwGT72e4/z0pLiLLxs25kViQwByew61HBdGKJh5bZ2c&#10;+g59OOnH5U8IoIZZPlYc/wCz7HtQA9o9u5lZV3AKVfhj6euelNXARgybY8gZyMg+9IsIj2szIUbI&#10;bjPTk8dO/wBOBSlvkby8FV25Rj83fn8ck8etACvKTcBmKqrA8LFjtgZH44p5ZoLmPcVUbSo5GSD3&#10;yO/154qNnUzc7T1VhsBBOegJ6/8A16k8wO390biCxPzA9vxOTxQA0upCMzSYUHC4525/LvTYN3nq&#10;pZgWIz8mcj8+2TjFT7m1Atv2xr1bnjHI79uR9MVE58y7Vdu1eVGzHIJwMH8jxQBaj2xQBlQMztzI&#10;Thcnt9cZ/Wq7W3kN3aMtkHn5h7e/U/h6U1iFhXdu+QEYDZ3Yxjke5/pUtttkfcSFZRkcAYxyeemf&#10;egBCY3Vo5Gk2qeDtB28f0/xoikUxKVLQtD0XO3f75PsPYfrTba9ksiSyjeRsbOMY4zkemMelONvj&#10;7seGjBIIPLjjjjg8UASo7Swqnz/u+Dj5cA9c+3U/Q02BA7RxMG3ddxGcLzUEONwbau5cEKVyefw9&#10;v5VNhZpiAGeV/uhiOB2z+n60AWDGdvAaGPnKBhzlcng9zux070qxK9rG2NzOCXLLtz7f49P61Buk&#10;MpjYxsznaSxJCHGP8+mKvQojSfuWwuQpXblmx6Y7fU+1ACWI25kbaTjOGTCD1yB2z2BHX8K0fD1q&#10;ZZf3kZaTI3bCDjg4wO3I5J9qznia5l8xfljU8KB95f8AJ/z0rodIeRikce7ack7lBLe359hjrQB9&#10;mf8ABPP4J+DvFsC6tfRx6jqkBY+TIn7uM5GDgj/JFfW2t/DHQbuZ4rrR7FmiB+/bqGLZ4wMc8Ack&#10;+tfJ3/BNfXJrTxJew+WhjaIhmb5SuM444Hv+HNfUs/i9n1G6a4uGmXcVBAH7wH8AOfX/ACADgvFn&#10;7O3gfUbozy6dYwSq+4hMhc9RgY9Tjp65ya5i6/Zk8HNKot7MqzKZNxbcJBn9CMdiOc12GveO4oXk&#10;YyRhlOSAAQxzkgehHABH0+uO3xJhjvm3RtGZj5aqOqnOSfQE80AYcf7LvhOO5WBbV1T7zhXI5J7D&#10;HQcd6tTfsweD5ITI2ng7cbSrgowADEk4yM8+5/LOheeOY4tp38sN5yp+UnHA9sccZ7fWpF+IEkKe&#10;SjbSoY8DOPlPf8+nPHfOaAMZ/wBljwdvjDWcfmsMko+9NvPB75HAweePYVo2/wCzF4HtnmU2cewK&#10;CGLEYY44A54+vY9+Ku2/xQjjtWjlaPoVUBtuVxns3PJH4/SkX4jG2t2mZdzO4ClgELDA6e2B+YoA&#10;qR/sqeBUtVLWPy7OMDk8nBLY+vrSt+y74BsEbbpScPjIk6jHUH3/AK+wq5J46Mm3LSSLtzsB+7nB&#10;PXgcEc5xVqD4gM9vMm9XhXDncTtHfaD6njGTQBDYfs0+A1fEek2qwqqqxkZsM3Td/PtV63/Zy8E3&#10;BdbXS7TeTt8s5yDnDHGR6en9Kgg+I32maTyR+7yGJDsACCMk8HtwevSp4PiRsZWWRd0ZVZNrAEdA&#10;e2PU/XrzigCzpvwE8GwGNxo+nsw+byzb/KRnlgM8sNuefX84PEP7OvgvxLO0lxpdqklsRuWOHy93&#10;fpjOemc96bJ49W3XNvhduChDDIJBIy3X3xx/OnRfEJrRFk3bZJXyGJz/AHc555468/hzQBXb9lfw&#10;HHCV/slVyT9/rIMEEA5xz059ar6h+yV4BkhhA0tEjkydiSFd3Pckeuc569q1p/iNJM7syM6AHcwP&#10;fqD9P/rD6NX4g/Z3C+ZE38RZ06Nz26f/AK6AK+m/sm+A/sLeZpsIbaFXhm8zPO49PT6cVK/7JvgK&#10;F2C6TbxqsW8Bg2BgjGQepPt2BFXY/iLHA0cZA2RgA7sLg9cg8dvpwKP+FlItrH8reYxA+Vv9ad2O&#10;e3Pc96AK837K3gG9MO3S7aF8KEQliW7dfwx+Pao3/ZE+Hs0SM+nW6rt4kDPleSN3X078cg1pyfEN&#10;pWh2HzGk+cxqNvXqQeenI6dM/WkuPiFGsvkK27y1LE5z3Y/gQMj8aAM23/ZG+HM07QrpaR7SN+GO&#10;7b26tjoep49O2Fk/ZS8AO+X021aBicorMMLwckep7Dmrdh8RrcK2xM4AJyg2xvnk55POPXHbpUyf&#10;EZkQL5i+XGN/ChQpye+B056DjIoAyYP2QPh7cTeY2n28anAxl+STxjkfTFSTfsoeAZZ2ZdJgYhtg&#10;DEnpx9B6nIzx9Maz/Elrhdw4gh24LtncdpGSR9CehND+PMxjb5IbAIJkG4Y4PGPbGD7e9AGfb/sr&#10;+AUuAZNHtNrYYYJJOepAz0z7/nVe6/Zb+H0z+bHpdnJGpCEGRsZOCc7f8eM9q1pPiNBbrkLudpAq&#10;FlIAHU/j0GcVIvxAWKXJUM1wP3Y4+cgcYGePbPI9TQBjy/sm/D1k87+y42jY4wrNnAbHHfv0ycj8&#10;abJ+yn4BsblUXTI5JARv/eE5GAcZ9Nw+nJ9a1bf4kGMKxk+ZXIykhBI6YXjtg+350xPiZ5s7GEHz&#10;SV+Ugtk47HjH/wBbt2AM26/ZZ+Hd5afv9LWDdhyIWYEfNwPTOCc/pWTcfsdfD7CxtFMrKAoBct8p&#10;HTIGe3f9K6D/AIWLNaxTbZHWSZifmbkn5s4/LGfWpoPHUtxEq7lVlQDbwwKZwCDyS3rnPHFAHJ2/&#10;7FvgRJmUQ3DSM2BI2doz06j0H1z+upp/7Ivw/jkjUxzbmlHzSn759efUjr9OfTah8TtZEtJL5TMN&#10;6hjkKp6gD0Pai7+ItnaW2Ff7SJFAZsn5AT+Z6nA9/wAKAMu5/Zq+H+k7/s+m2Nw0hMTq2TtHPJz/&#10;ABDj8uPWq8n7Nvw/1J0K6XYiT5k3D5toA54PU8jHX8Oa1p/iRZtBM0dio8wgbWfksSPmHTp0zg9T&#10;WafHKTKi7FhwFTAwTyeu316H8KAK8v7O3ge1CgaLCuXI3BSzg8A//rxiobr9nzwNawlW0u1ZYz1x&#10;8344PX/6/wCF6P4jwxRxtuUyeXhQFC9MYBBHP4dzVeTxx5sSyMqMynMil/l2gDIxzx0/X14AIV/Z&#10;38AogZ7GNW5VSis24dCB37D2qRf2c/AohCw6bbCNW287lbtkH8zj0/KpY/iPG3kyeTu2g7RH90nA&#10;HHHPQ04+OYzbr8ypEFLElsMBkd+cdOwxzQBBbfs++AY41RbCOVtxjjPO09gMcjBz17E/ltaT8BfB&#10;TMpGm2cnlnCLInIPHHuAOvrWfH8QojPtk8hVuTwQy7gOvJ98DrWroXjO0vLlWkSOQhhhjwvY98YP&#10;JI79fxALtv8As/eDLwqf+EZsbnzFCBimSQM5B+nXA6DHpXhH/BQj4D+E/BXweGoaXo9vZ3a3YRZY&#10;ExlehBHQjnHHYda+o9F8QQJaLIqRr+8UyMoHOcDg9h3wM55FeD/8FGrhdR+ElrjbJ5lz5YV8fLtH&#10;GB09/wAe2aAPzgOyLcuGZg2F65ZSMdsY/HP51UvtqwR4XJjb72Ny44BB/Xn2rptVsGchY4zJ5ZGQ&#10;4HzEDOB16dOBXN3bzzSebjbycgj7reh/X8/agCrDGzRNKrbuASgbgnPQDqevb1psEkiKFc/NNkNh&#10;QoP6dO/4VJCWaFo8tH5bYPcAAevUY5+tQuWkj2pHtDEbWK8HAA4456fhn60ANmKsYyuN0YwgxywP&#10;c/qe/QfgxIFt7Vn3bty71PUhgeV7en1zj61GLhii7dm5kKNxgt6f59ajgbyYl3bpEf5SVOFYent+&#10;GaAHiTe5aTf8iliGBLZ4wT24I+n61HDJIMszSuvUbeik5/w6e1Obba53SNN5mQ3mDdz0HOc4/DFN&#10;eWFThN3C56/KRnH9fbpQA4Sx/aY9oZecMCuApx9fp9OuabA3lsW3q3mNgIAcE8jnj9QT1HSmi4a4&#10;8wbVG4kspJJU8EYHX1/OmrNlSfLZI+RtxtDeuSR27f5yAWLlltnDMd3zZkUMR0A5BP5/4VMxXUoZ&#10;FZtzKuVxkEcdcngE/j1+tU4P3SSu0ihCnyhhxnjOQPp+o71Ik7KioePmO1/Y5ByfrigCvFK2yRdr&#10;KMD7o445/wAMetIJMpCqskaycqDzwSOOeOo71ZvwTarMGYspxIF+bJPA3Hj6/jVOScx5jVf4jjj7&#10;vHHOcds8/WgA3xvFhgq7lC5UA4PGTz1/P8KaqiLYu5sOoAIO0KSM9enp+dAcuN0jMyZ8zA6+/t/n&#10;3ppKlfk+UMc543bOnr+lAEhmUR/cUtyB3IxwTkc+nt1qaZEljjVVOzjzNpJ35J3EY444qBx8jbXb&#10;0VeMgcnNPkdkgRj5e5gMAHtzjP8AP/8AXQAxIPKulj/eYyQFH3h2HHr0NADGXcOFDdCNu7tn+dJH&#10;J5I3Mrbe+3rjJBI9OmKXcscvzInmSjIcHKj6f5NAD2WONirJHuU4PK9fyoqNtOXcdzxbs85Kk/zo&#10;oAUR7pGbzgG4LED19P1/zyElaRJf3qIWc5wFPf3zTUkCSuIwY1IPP91SOR780+BP9IVB5jNkEBMn&#10;cccD1/8ArUAMZWZ41ZTnccH+E+vv+dPtj9iUy7njfbkMBtw3P+I/yaWUnny02+WGViOc546dfx5o&#10;Rdyqu3aMrk7iSBnp/nv+oA1r3MTLGVHbcCCTj/PX+lDzCQKsfmblTaA/BzkZ/D2+tAiVXxEzNubb&#10;sUZLD/HHpT2jVIztjVdxIJIzjPPH5d8d6AEAhjVgy8dBzu/X8P50196wBmZmVBlRxkHA7+nP+eak&#10;E26PaACxXqT165x1HFMCeXJglWfO18HIP159v8igBBt/dr827O8qD1yPrx70n2ho/L8sDaeRhjkj&#10;vn6etP8APdd3zeYrMeOSR9fX7v6GoyViQMNyhQfvg8+vf/OaAAyB8AL8yjDHA4J/PPXrRKzQD5l4&#10;zyAMj8G/+vRHHI5/dqvyZz/e/Hn3p0zefCsjfO7grnPpk8jHbj/OaABkclI2YIrDIBO3Gccj/PJq&#10;FX4Q+YwD5Ucbtq9cc1YSb7JCy7Rj5T1yc9v60kplIVgdzKMEbckZP69aAGkOG3Nu+U8qwwSvXr79&#10;Pel8lcTBfmwcrzxz/kf5zQWaG13eZuY/KUzxj6e4OPwNSbGWGPgrgApycHj1z9R0zQA6GOS5tNwZ&#10;WUnJyefXB7+lN3SrZFvNO1jtbnp0HHX0FMBa2kZsKT0LOdwBOOo6dOPxp8N20aQ7lVfmZgf4h9fb&#10;HqPWgCOHbHH+8baoODhhnPt+f6U4SNIrNuh+TOc989F9KbIVmKrGFiYHJy3OT2J/An8akdlaGONo&#10;WRtxKhc5ORwP85IyB9ACIOrxKpZlZuNxPTgcetOVGiDMWbj5WwfvdM0srSG4+Zf3jAAbh+GMdc/W&#10;nzQ7bjy1k/eKcbt3Xv69f8O9ACW8cjws8qmQKRkFs4GQP847CoXbzIWO3cDljjj/AD9TU7uIn+Rv&#10;vLjkZ2jPH09eKUTt5S7WfBBxjrzwT+PvQBDGqmYeUysq8IR95yfw9e9SR4ki3MYxtH3egyc/rj+V&#10;PQ5H+rkLN84XlQB1/LHH0FRiFtzSGL5T3P8AFjgbe3fpz0oAkS3kbaiyRyKxDFSeFx16+2PU4ph2&#10;iD5lhABDBQeev9OTjvUjykv8m0tDwNoAVuvb15/SkjhU/KY23ANvLD5M+nXHT0/+vQAyOJoUZVRf&#10;LfaeR064IJpmGtx3XPOQfug8f/X/ADqyDHLEv8TRJjP3dgJOPyPf3odWtpWkDbtpG5d/U4oAS4nl&#10;lKSKVDZ3ox7nOPyGD0FO08s0sY3K2xt/HzCP1Pp2Hf8ArTJw0p2eW6+YDu2vwxz17DqOnTj8akik&#10;yfmVNrdUIB9OBn/62KAAkzooYLsUEfd+UnnA4+p9Kau0+cyk4wdrOw+UZA45z06VJKii0O/aNzYX&#10;a3K5OD/np05ot4JJJlXO3bwCAWByemeg9fTmgCQQKcSNvRXJUlSCCT04Hb+eO3ebDQzMu5lVsJvO&#10;fm55478dqjNhjzB5YVowCCc5kySM/THvxUlnbiQR7mZtwG47sqMkcdeOn1oAsWpZ9qszBVXBdh+8&#10;9gOvH5dK2tGMdxM+7YdqMAWB+THcY4rJtSsx2iRmXf8Awknvjdz06j8a3tFXzHt5txkVVG4bRxz3&#10;OMcnBz9aAPq39gqZ7bW7xjJiXyigLudxHQngdM8c5NfQviDXFSW4C+bIYflBJyOv8hyPx+pPzj+w&#10;9Y51C4j+Ro1iJDFyrRDeR16H+XSvf/Evly2q+YskY34bGSobGGJxz2Hb1+tAHNaxcLK1wkiPtdxg&#10;vxuwCQcjjv6fmcVhXEEsCuF37pNu1fXB459/qO/WtG8t13MsYkYjHnbl+6Tgg598Y596q2kluY4T&#10;HIJvmwjYOVycZxyRjLH8qAK88ci+XCyrJ5mC8Y6Ak4GDj8Mcg4HNOhvpmkWT5VDHacOWYnHUn1P0&#10;xya0HFgtjGzTGWSRtpZj+8OO2Ox+77+3aq9xcQAxtudVT/U7XZe+AV5GSMgkD0oAhttTmFnJH5kP&#10;7hNpikT7x7YAHHygEH8M1Np93JIJd0sZjxvj3IflxjPzHtg8YJqrLbSSRupVdzuNrBGBJPOfoOOP&#10;bmus8KaTpN2Nt4kjTOhGHchR1zg/09vSgDHs3vZUVWU5Ub0IAkbPOB7A5JxWpfeENU0m0t5JrG6W&#10;FgGLSo3cA8dB/F/+uvQfDs2i+CZYtQYQ+cvJ3EOi7uSRj7xHXt3q746+L0Pj22isbyVIrOM5UeXG&#10;Glbgn5jz+XHbHGKAPHbl1sC0bfaFRcbSctvU478evfg59aF1AoyyI+Xk3M6uNuQcYzgEcgDj29a6&#10;jxZoGn/aIEtT5nmLu3s+/JPQn1HX6YNcpdWMgZkuB5dx0Kg4LAnHbgdT3B6nB5oAnMsl5Kqx5kj3&#10;AfdyQ3Toc9M5/Hr6OtvM+a4lUhsFcdVyoPy49Rjrn3p+i20cXnLu8uNRsyOdvdj+gHA7iuv8ORaL&#10;PrLm8vRbRNkMQucZHIxzyfp279KAOYimkkgkeRhGz88gLuYEnPQk+30/Gq0upTRXDdI5EfaJAn3s&#10;kd8cc4OfT616Frtt4ZntZvsOqLJ5bbUaQ4xwc9vfrx/jxOqwxB28ucyRnCnc2Co7fqOmeNooArXm&#10;oXRcLJJ+9ZhuO3CHOPlXjn+f86uQJeRyYkKtLMGDL1UfMRx3BHIH4VTVJIXLGRpWtwNit1ZicHJ7&#10;8HgfX0zWhb3tlYGHfmZUBY7ycn6dx0Pv09KAGafC73EZZZ5FkPDLgZYcEDnnOfw7cUsUrLbMzZVk&#10;Jcx7j8ufXHrxyT6ehFaf9p6QzXXlsywxDgAlG9OvpwT9O9Vftek3lvLCkjKxChj6d1J+X1z7UAZ9&#10;3dNDN8rPhW8sg/N1HTj15pqTzIgEihgvzueYwueP/QcfgOlOuRD9sXZuZZMtlCc7sH5QB/tEenQ1&#10;atNNAVJJrdY1blRv3ZGN3TJOO/H9aAIIbucOjNtjMJwvUbARgZ9CD71LGzTJmNZJFEoVWUbW7kAk&#10;Zyen+eK0LFrCZP8AXPIVX5hk4/Anv19Kvfb9N+z+Z5y/Myl1IDKc8EAeny470AYMl7N9it9qHduC&#10;n1HOQBnnHUnA79qr/a2muFfd+728A4Ajbnb05wPU+w962r+CxuJ5CrK8nlYCqMt/PjqBzyQPwGDE&#10;jQmSN4l+YDDEnJIUk578dffjmgAgvnW78xnj3Y2FgGKnoNv5ZGT6mrERuJTJ++2Mrq24SHayngDt&#10;2wR16dfS1bQQwxN5g3x8KoDbsgjpn2I6e/vV+3S3htG81vvICCD90AYx3OPpmgBbErougTalMq7p&#10;SY4FCk788ZxyDxwfp+fOzahNBM33jJhQwj39Tj36/wAsdq6S7sI5rCKYTfu9wC72+U88nH5fj+vP&#10;6nYJMjKsnmMhBypwMDO3OOM5Pb/9QA2DWpraVVZ5jsfPyfdQc4AHc9gTVO9vyZIXclvMB8wDMY4I&#10;OGGfYgURM0MsixsWWRdrsoHQHnsfQ89enIrStorG3LZbepZ1dQu4p68jj36fxd+aAMsXL2kP8X3f&#10;LXD4Jycg8HgY659ce9VzdyKA32po5JP4mjZix5BbJ9MdvT8K6cXmkXOnNJMZJ3wGID4KAZzzn3HX&#10;NZVwtjGbho5lijcsytH8zHjIA+mfzP40AUP7Vjlto5jJJ5i4UEtwnbPAz35z6ehqObUTNazMqLKS&#10;cth23DjHXpjkj8BUOpaOxh8xJECjLPhctn2xkc4xVvRtLE15tkj8tZIvlEihfRhx34Hpg5+tAFey&#10;md5IvIk+YrhmLbiccZxnoDnoO/vkSrJLcPIytMrxhshlbaG546n+LOfcdulbr2el2an7Q3zHbvKK&#10;FyMZwCffGR7Vm30VtbSedayylYz8jkj5sgcfhn6UAZxuXMrS7D+8ViS5IB7dfbp/nNbOnTboY13N&#10;J9qbcM9OPb14H4GqPl2+o6ewjZ/OhG4FgGRsHvx9en/16s6dozTzoyrGY12yMij/AFeOvXpyAD68&#10;9cigD0vw54hN5YxecsLRwkcs+0O2c9Qe5zj3yOgrz/8AbX0ifxB8K5pI5fNNiwuNuNvy4IPH0/zx&#10;XUeHXaz0nytxaSMAgiPJHTHPfr/+vmuR/bI1n7F8IrpeGMwCfISAoHuRn/J5xQB8J62rXUjBvMjm&#10;DDkfdOOmB/T/AArl9RRWWTfIzKpY+rOf0/T0FdRcTSJbzRhWZmJLYB2EYJyT1zjJ4rk5S3m73Lfe&#10;IVSCMjkj+fagDOeNoPOG5hHIoU9djjOcZx7VLcTL5eJD80jF1LKQuM8Nj8vfrT51kHykqrE4YcMT&#10;07nnj8Peo5GT7UsQk8xWGzl9w7e+MA5/woAoz27bS0m7bkMQT1zz9eM9e/8ANhtpIAyDaRnGAT8w&#10;PXAx2x1PtVu5kQW6KwVip+X5j8n+eMDH445pkjL9oJiWRmxg7V2jnoMDvzjPf+YBA0p3sY9qlTyw&#10;P5gZ69e1PSONpJep3EOVRgzDPrz+HfkUQKbg7RI29WxtKhQPUk+2R16UWkDSTqzMxVUK43Nydv8A&#10;j/nigBoWNWQopUsWG7PI9BjH6HP1qM+ZsbbJ8zKNq7sjA7cfh270igxsrbhlTkANjcewNPndhcN5&#10;kmJI/ugx7duMlsEdMH+ZoAZbKzYCyR/PnCkcNyOGJ46dz7UsqSM+5j5i8qSeVC5GAOOOh59qdJAs&#10;hjVmhjSQZwPl2k45z7jB/CohAUVo42zJklnxjaQOmR/nPrQBfidZZ2jTc2xwVX7u3twM/XmqcsKi&#10;Y7tu1kxGN2OegyenXJp8USzFlLbV4yxGA/5dOf8A69F5cSW86tvkbCBlyPv9On8s0AUHXZF8oby1&#10;G0bwQScdQM89f07VI9z5xXMedoPGeTjtwM+3NN3Kq56K3zH5s5PIIHboe49KbKipK6s3lyH1JO4f&#10;5FAEmNpC7Y8oN4VGw2evHr2/zzUzOsiMrKQ7ZMYLYwMnHHHPXp6VDbxLJcsRujwcE5Ax1BxQhkim&#10;iMZwysNpHzA9v6Hj3oAYjth5NzbSNpbHysxHI/z7UgZfLXzJflU42Kcbffp+gqSOMW7lTGzHJAXp&#10;k9sdgevP/wCuont5rcBpF2tKCeRwvuAPb+VAC7rh+VjkZTyCE60UhMufljkZexHQ0UAPjdnuP30a&#10;p8wAGdu3P05PX3pueUPmYCklUA+6D9fzp5bKLIyn5l6jOeOpPPX2qK2KyQOrKj7fmGPy4Hr7d6AL&#10;DxNcRNCqvG0ZLjP8Q2/z4P50y2gNwR8o2gld2SNvGB69+en5U1omZtszfdIJ2nOPU9yRSJuT9ynz&#10;FRuU45P1/nQA6GMLc7SvltGCQd2Bg8Z6+n170ihriZo1yzvzuyMjA5/rzS4V7ZyseWRuWzkHk4I/&#10;zzxQhjt9zYYtyVK4wM9Ce/tg/wD1qAEVzPE7AKqq2VGepzx/X86S6l8tfmOHVgP9oYznB7/WpJC8&#10;0m4KqrJyAoDAsDkfl/nrQ8MlvI7Nt3Lhd2Pu9D+H/wCugBjv5aK+47mOCCfvYA6iiWISy7SwUqny&#10;AfxHPf8A/VST7JWLbdowSSx6Enjr1/D3pEDB12sDsX5SRtIx356DNAA8ysjFRJu74xjk9OP8809X&#10;kPy43FgdzLndt5znB+nX0p05TPyBvm+VlP8AB6/Xj8qjjMkStt+Vc4IJ+YcZzn0x6UASzRMZidqy&#10;ccs2cgfieoyP5UyTfHL8rlmHy7hyrH1Hfk/hTdPHmzKWPyq3yn+E+v5D0x9ac0fntwxWPbhWZenH&#10;b8e9AAYprmYyDczZHC4BJOO3P5/TpUkSNHAwIkUxgqMEH958oPOe4pksnmIzosiuoCqQOMYGQenb&#10;24pLmIyRt5iBW3EnGTk4/wDrigBwlktwiMEZ12v8wzxjOMD1zj2wRxTYnLTJ91pXyQCOAfbn6/5N&#10;MEbO8caxjcWxuUgbunf/AD1qTLOqxxfMsZD/AO1nHfHp/h0oAe8bsjM2fMCZG3jPufTH06GnfZY0&#10;3qxLBcqrkFeM5z+GMmm225p9y7tzcZxnj/HimzQeTM0Yy2TtBPp3z/8ArzQAyYm4lbcp4UZHTt04&#10;/wA9e9PG21ZWjZtzZO5hnB7EDt2/WnSwGGOORixZv4B/ECOOee2QaVArJuZVVnIIwBx1Bx7dOPrQ&#10;A0szS8sfmwS5T73oOR160XEXMisrYQk5x1B554/l/KogrxIzYKnrgjGRz6ZJqaG38yLdIxjjUFQd&#10;o+bnJGfxoAjMPkRuTuLcEENjAxk4xnt/OpNogWMSRhmU42k9Dk9R2PsPamSbvLMgB8pV6kg5yeCR&#10;+GKRbJljxyjHkZ/i44z7YoAQzMApyzBSc56KcD/HvUqQh4t68Kowowd2R/8AXPP/ANem+RtEin5m&#10;XJJK8r0J44/rTgUMuHZi3uNu31H4+vvQBGX8+Dav3l+XPt15981NKqhlbMe6MheT8pHPIwfx/CiV&#10;38pV2qrZByP4zgfnx+tEsbtIuzbJtz0HJ+ooAdHGyDzG3lsgfh1Iyfqc9uRUkVzJFLvjZSIGyAAS&#10;rNj34Pb260SNCu5ismQNpGfuk55+pyOuf5VHFLslHlySZZWPQYIyO1AE8p2TM0isu3JXauDweBxx&#10;69famW6vmPlndQW2hT78gj16H6U50IuPumPK7Nqkc+o9e7dafukjkjLFWVCV+cbehxz3H8qAHW4F&#10;wPlZYVkPIBLE8Z/z1xzVq3uvKeOZfMZU4BIyq9iR6/4imW2yPR3iXdmN8kZwEPbAzzn+VM06WNZo&#10;5N/zIcLGQCuOTnGT6f57gF5Y2S13LukdQWcnhlAI6cngc/mfatnREMV95bfIGbc2OVbPOOnUmsS1&#10;SbzIm2twCEIGe+ccfVuOtbWhQpPcKszbstwpO73PT39TQB9W/sUW62+o3jSSswVPmdF3Yyd2eemS&#10;eeeMdq941VpBb3Eksn7uZmZUJJ5x2JPfOfxrxH9ha3R76/eWMu3XainjnP5EcevNe4a2QunyOFk/&#10;1rKint0JBI5/P1oA4uW58q5ZZEXYX2AhN3GQRwO49eelIPDjSTyeXHuh3EGMDAIJwQRnrwR9Kr+I&#10;THa3bM003meYDy23AHU9xznH5c4qCHXJLKD7PIxaQEqxZuMY59/4uDyMZoA0E8PKI/OdWVvlCo56&#10;A7cnn/63U1FqOnyS2zQNNJLtbqgwvQY59weM+vOKqp4ommbcdkm/A8zZwx4HB6nnBxUC+IJlaRZB&#10;G6sTG25fuDnuOn3c4/8ArUATauN8nlbtsjjG8YCkkr8p4HPXnHUYGRWhoQUx3Bkk8hVUBSV3NkDj&#10;AB4yRnPQce1c3dam/mnATbHDuOV3MzLgEgnqQc9+P0q7Y6ssMkjBuc5ByPMcZGM9eh/lQB0Y0a4i&#10;kBmk2KoBUCUruyeM+p7/AOFTxWLTTedIJGijcghh8pxjPQ4Jxn6ccViQ+IZFufMhkjWRc43Z3J8w&#10;6knvkfnUsnia4kR42eMbjnd97KqAMg57/TvQBprbRteBmVpJGyQDICrKOpPft0qmL2M3TMskkMPK&#10;qVUYLDjGOuT1yP8AGqNx4ha4XaVVJACN+flI6Y79f5Z4qmE/fSfNuVThsMCxYnBGMdOO/wCBoA34&#10;rCTUpG8xVWFEDZZTzt7H6988fpSS+F3gmb7RJuXsVbc3TngemSO46Vj2WpmPTz5UbYjLGUNz5Y7e&#10;uc+hqa219mnjbMYVcbhwGHOCAD+P40AbV74ahn0mP7KZGi2gzMBtwT2AHDdO+OR1qnNZzafbsz7W&#10;a4UnduLNgA5yT0+7j64x3zYsfHs+jadNHDMEjmA29GYAAEDnp1znBOMViSapJcFmZ8+dhim4jAPH&#10;BB9OcHtmgDdtr1m2rM6h1BMit94k46Y444zx2+lTNoEd6GDl3ZgWUtncD0649Mcd8j0rBspZd8ke&#10;3zHYkqV5X0Pvjofy5Ga0LG9uGZDIyoI3UBAd7Lyo6Y44H60AevfCX4dteG6jj0G21CZrYmOR32eW&#10;wB5wTg44+tee3vg86dNJiTaeEJWMADGNvqepz+PXBpp8RX2mttguJYUVMNJnaSDnjj6gf061n3Pi&#10;2S9uFkSaW3V0O9oyz5PUEjPP1x3oAuTTQ2OcKzJak4IY7XI55J9M447mjQJPtcyxzMTceYGbIzhQ&#10;BwMHr+nFc+uq4udxZ96KVK7cbh9CO4A5HoM5ohvZLa4ZVYQyfKSCcenfH+72/rQB6DBpkXkxtAoC&#10;hC/PC56ADB6jJz/9all0zAjjSRT5eMsFC4GSc5yDjLY9DXFv4kfzl8tx+7bzNjOMAjHTP4j/ACKt&#10;P4kkaMxruZS2CwAyCAenbHX8vXmgDZ1iyt7G880fK8S7CIiWV/bP49TgDHOcVjtdyXJCIrsrHDkN&#10;uIyMY4xkYAyD/WqN/wCJLi9twsSiNHzwnQL3Bx/sn9B2qmdQFsWxlUZBgo2QDjqTznggf44zQB1a&#10;6St1ZFnh3KuxflOGUgHqOvvzz9Kl/sF7WyUvGroAwODlHGSSf/QhkZ6DpXK2HiKbypVHmqpIy27r&#10;82fTnOcAduOfTTtfGc8PDSCOQJgbZCTu68j3z78/oAbAjW5iiX9664CkSKfLCjk444684BrP1aZt&#10;Glmij25ZVw5A3MMjjJA6Yz06nqKzb/xYxZxJNJJI7gFQNuVx0684Jx+BqhqdxLeDYy+ey9cM2Y1U&#10;Z5yPU84xQBp6dIyXMYZpGkdjk/d/2RtIOCOB0FWodBEcLy5jzGFAQNySWIBx7DGe3qeK51dRmjuJ&#10;FDRbZNrLzuKjI7c7ecDsasHXLixRolWbOwrnHJHuMY5J7ev5gGlc+FJLvTnkNvvjmcBnBActnkBe&#10;/VufYVl3Fj56bVjV4hIYzl8Hg5+ZuhY9AfrSt4nvPJXcSjcAncSuCBg5425X+XvVaXXriKQyQzN5&#10;zZCMGwWIxjPbJ696ALN9qAjeCFvOCqhWJFOA49889uccf0l8PTrNftbzSLtVjgsBtIBABBweCcnj&#10;29K5839wkrRxpu3NtbcwOe34HJ5/lnmn2V41qJlZmR42+YYILDjnP0x/+qgD0CHw9Z3Tx3EjKQ3y&#10;mINzHxnGOuDzz/8AXqydBVrP5YUjjt2O9sluTzk5zx3yPSuDHiB5VSNJJFaPAOG3fKcdeenHUdR+&#10;dNl8UXgkWPzNr5GNjbWPXnj6Dqew96AOt1PR7a2tvOhWPcrsFbcGLAE5PXOMZ49/yyrfxDJaysqq&#10;w+0A5/iGSRx9OeeT09OmJda9iOZPLC7VOxV+9jbySMEen+RmrulXEclzCvlSBcBkIB6YwePUjByK&#10;APSNC1OR9FmZpC8iqIwo5xnLfp0xnPGO9eWftt666fDOGEBiWw+FYkk5449DgnnnGOlek6RPCml7&#10;oVIiZlMRj9QSF/D1/GvK/wBt28SPwrZ24fazEDgYyQAAD/Pn9cUAfHuqTM0CwqsLOoOSFPzDgAf+&#10;PfX9K5ua2xNDMsbZUthdpwWABOCPX/8AXXQXd3tk8tQpjY52rnKnB46kkcj1rnrl2uJWVFm6tlM4&#10;dAD19up5/nmgCoBsZWGPL3FTL8qn3OfTk4PPNVLlwCudr/KWIc8gkHBODgYznmrYdYpGj3P86gdM&#10;qevy+xHABx1BqC4nlbapfbuUFiTlRjGPXrgduKABo/MnkU3EbHeVX+LPuD69fyFU5kWWN1Xd5ibS&#10;hK7eB1OPy/KrHlZg8wBUVgFKheQoXH681WlUJMWg3RtH6c5OQD7EH+lAEksrvNIyL5asCmenBPOA&#10;fr/+qofNZo2cN82ANzAsWHQY7d+/50XzNEP3haTcflJUNwOBj0/z6VHbvIVZfmYKxAVgBnjHp17f&#10;lQARr5b+Z8yrwyqTu3YyD7+vvzninSli2MM22MAEcjGeQeBjp3z60v2dTGpfImkG0Duee+f6U0gp&#10;JJM2PvfwMOR6H3oAS6ka4kXzJFXgbdy7c44xTT+8KrmbbgKfmAGenGeOeOevNOmIkja445OeBjOc&#10;dfSpMgTRqqJthQrlN2Scnqex+h9KAC2hWSVum1cMQp6DGSSOv/6xzTr68Z7GOPdH85y/bAyDgjOP&#10;Tt61HDF9lQ/6xQwxnsc9efcjH4VJOYriRcxxlG2szH0/H1/lj0oApvFI8jLu3fxZU9MDA/TH/wBe&#10;i3chWTcs6/dXvz2x37/56U2KNZUHzRuq5GWz1Ix1/AfpTLhfLVJV2sWPDdABxn/9fvQBOo2v8yq2&#10;5eg6jHUDHPGCOaJLhW/dwq2xGBBIJ7d+nP8An3qORmkZmZTGqqzbiAc9Op7f/XFPmj81laXasn3i&#10;WI5Unp060ANndZJcbpPm+QZ+g5P600QqpCPtVt+W24JPtx+NPcM08m1chhuGRuwe/p6ntROuQsnm&#10;Sbm6AH73THTsPf2oAuRz26RqDFGcDGTHnP45oquJJAP9fF+LkfpRQBB8hEiNtbv8nIGPrz60loRA&#10;zLJth2j359fzoJAujmP5UbGD1wenOeOg796mjZZQFVTud2ByMgdCAP8APfpQBDHIGLcPHwCON3pj&#10;P+NTSbopvL3juo9MnGOccf4Zppjyyr8jK3bPJBH447cUx/lTDKqqRuJByAO/+e1ABFbG3jWQTHaO&#10;cJ3zgHr7d8fpRFFlhwNp4wuMn/6/+TSQR/bolyvzhT0P3QAT/n6VI9pHuVM8KSB8oznPQ/40AH2w&#10;OqRR9sqCfUnORj8s/wAqZG5ZTEf4WOAw6kg9ewpLmTcuwbV5+6wHHHHHtknjpmicqjbdqqpbn268&#10;fr3oAWJoYpC7O25cBOm1+O/pjPXFJHKzAuzKvmZGA2DjsPp70XdpwrrH8sjHCK2duP8AI9utOOJb&#10;Nx5TLMpG8gEngn8v/rUADfNG2F/dqMADCkH346GmyK0My8KrdQV9cnrTvNWZN8ce1eB8wyTweffr&#10;UWZIpVVNvTJ5DE9QcfhnmgB8bIw2lv3yt8hAH49+tNiuJI2CqcbQOG+8MZ5z2/CnD975bBeV+UMR&#10;nHr+R/xpyN5kjSeWoAGdgy23g5HPrigCa5i8tJFDLiPHBOGfPf8AMD3warjYIVaT5jj5WBJC9Dgj&#10;/wDVSrA11OBuYs2SuR3wCePbmktfMi+7u2xkDG07W/L6UASxHkyRsjNwC0mctnrn8/0plsG4DPGc&#10;nJ9B2+h49+9Bb7S0ipt3dc5Pt6f1o2qyKMKsm7ByDg5H/wBagB63KpnbtaSNNiL29ye+CMnv19BT&#10;FVAqq+4yYxwx9O34dsd+tNmjMkr+XhdzFflXAIHT/PpT4Q0RxJGHDL8wJOTwcE+gB5/zwAMt5fMG&#10;6RtsKHBC9TjjjuOtLBtMTbSokVQQCvsc9fw6Uk0Kg7lVW3HPHIbjtx/nNSJOPLbgLIihVAUnBH9c&#10;cGgB32jeTv8A3m1ueeBntnHNNJ2o2xFk2njcfmxj/Ix7U9hE+VLNmQcMwz8o+XA9SMe3+CxybQv3&#10;VjXdtw+N2326DPFAEZfG3aqMse0ld33snOMent2xTVIkRvl+ZRkDqwwB+XPp69KUyG3uGXbtRt3y&#10;NkdB6D/P86cEQ20a7WzjLZ4J5Bz1HXpj/EUAK+0JJyzFe5Pscf07URSZRNw3Mp3FCuQPbH+eKdcR&#10;bEYlflf5eUx3PTn0yc9aasrRSriNcqm0kADPf8en49KAGxswRWb7rMdxcfKCD/k/WpprkC5bbllY&#10;gyYG4qcds9fx9KGt/JH3V2rg+uMY/wA8U14ZrSHazN1KqMDAP59T7c80ANQRpsZI23KcFiRznOBj&#10;HTH5gVLEPOlWNV3cEt2I4PXr6dfbsaWK1+zFmcq24kBXbgMR14PXP5fzcsRROysxBzjO3AP+OB9P&#10;egB6skJDbH3kHcSFwQ2e3bPTrxTpZ1KDd8sKtzGG6d/Tp/j2qIQFBHtX94zZJx1Hrn2/pTmi4kIX&#10;duAAO4/LnA6dxyelACtK8w8vft39Qp3AYyOT2zgflVu2m8wNC7CNWXCjOCpPfjpjFQ2tuskyp/dB&#10;2kDjOOmP859KmVmljVSwRcFVAHTHcnr26e9AF6OVjA0fzffyOQWcEc5IGecdPf1rW0R2jvIZV3Zm&#10;BZZN57Zye3fPJ9PasWz5dfm2K/KknG7DY5BJrc06QyhWZm3EZIGOG5J5xxnP05oA+uP2HId0V5vU&#10;bduwqW3fMOpPcdRjPAz6V7h4knY2TSLHM6q7As/zcDbjAwMA/wBea8J/YZssT6kJFZWjVd6pksfY&#10;kd+BwfTtXt2taksuiTQBnVVZiGIxsx06+4A46c8UAed69dBblWEnzKCoDEsVHA47Hnjp/wDWxTqS&#10;3D3EZ3OrKA/J4YHAJwcc8HitDxA7+e26S4EDFig+6XAAPyjP55wMAVizO0UDKdryDqzDavIyQPQ9&#10;uTzk0AWINSVFXcxTaCpyflbgkE9eTnjHpQ1/ue4zIcySFV3MMN0zz3wP59qymu5JiHbyxycPn5e4&#10;ORx9P5ip95M/mKqjYAVD85H198dz2I4oAv21wxWNVk5JBMbHJBJ7e5+vP4A0sSqtv5fmPuXcNpB5&#10;Ax7c9/x71Vs5jeXkskJiWORspvXC8YI9uOv696mmK3QjDhpNoCtuO3B4z74HP4+tAFprlYbeJftB&#10;8qNFVtqdCSM9eh79Ac9Pd0l+bi43CSVlmX5VdgS2cc7vXcB/9asnc8jxR4WaOE5kc4Chif8A6w69&#10;eabay4j83duLON5IG5e446+v1z69ADWu9Rlnt4ladsbSuFOQO5bg9sk1VgZmEjyKrMzbSYhjKgZJ&#10;AxkgH6j6GnbglsqqrKpwXdsMT1Bx6YPQe45GKbM22OFWaRSu0MQ4DE+g49yevPWgC9NdG4tT5+3K&#10;lHKlsKvAHXB5GDke3emw3sYZY0XzJJNoDbgWAPBPTGc44+p4NU5g6NJ+8ciZR8vt33KPw57Upmkd&#10;Fk2qVOMck4P+BH6/oAX5dYk+zqspZdjDylHcd8Y7/wBTUdtPGsdxGsqEbBl2ODGc5PGeoPrVGPNv&#10;ZlZAVWMZGVIyMkDB6d+3/wCpYxEn7wttEJfYoyV6HHOOR+R60AakUv26dT5keWRQNy9M44I/kOnO&#10;B1qaDVPLjbzFaRSc9fnxzgfXgjHv2rMMqWMMkaySATAbCejqBj1/Hnn8anYxiPfu+bYTxJnIwB6g&#10;+gwRj6dSAaUWoG43SfNJHtCqryEAcdieGwT+X40LqjW915paRnXcVKEDrzz1Azn/ADiqk1/NGqQy&#10;NIrN8rFOFB+XBI4xyP0pbto2M0brtZox5nOxlYADjPBHXjr9eTQAm/MscKuNsv7pmZtqljx1z065&#10;HX2qw8m252rM1xxtLofT3OD1xyfQ1CfL8jCKnljEnyDlQ3b6dePYZ60jIqGHdCzH5d6hvlOACRjJ&#10;68j8KAJ5L0zF41JXLMXcHO7Aznnjt265/GlFzhVHmRtEdyu2eFxxxz3/AMKrRwskztGrFVBfZu+b&#10;OTkHj/PHXFDRvK8ccce2RwXy2V2nGf0zxzz79gCa7uvs1oY2dm2rlUBzvOD146dfXrUYv3Rt25iw&#10;Hl7gec/X8M9+34NSXzUjbzsqucsuB+PsM5OOOT2zSyv5cDKu1oGIPmAH5sHHPQdunHbmgB8t1I6+&#10;XK6+Zv38A46ZOCvXp7dqmvLt47pcyLnCqS5J2A8449OD9P0z386JVLpCSq4JR8LtyTjGevUUtyQV&#10;CsVRvMYNG4Ls/uMHt/n2AJ5bhbZHWQusipu6j5OuPXPBBxS3t0puBGPLjjjVWLK4UcgduoP075qJ&#10;Z1hsFRVkdlk6pEPmzwf6A8/zxVPzGjmZY48KUPJcsDxkH68dOev0oAuSzzKY23RhPLBlwMcD2PB6&#10;Drn0pz3T28i7J/JkkG0RgbMdiRz79OPrmqsKo8rGRnRflaTIwMce/UnNNmVbkzTL5m1cKcSDcW64&#10;7E/KD6/pQBaeXFosm5h8xyVOVB7cgdeceuOlQy3qxxtDlgGO7/aOB97BH9R0Apk1w1rb/MisMnls&#10;MTn0XpxnPb0qC2u98yr8o3MdjMoHOGIwD+WOR0oAkS4AgkkaPcwc4jIO3H069D15zn2qCOSa6uFZ&#10;pFaGNN598sOpH9fpmmXDEopW3jk3nue/U4xj2H1qwbhXWbaq7VBI+QfKen8h29aAHSX+LdpGYq27&#10;ydyoNxyB0xx2/wA9lRo5IfMaSc7sEfvPlJXHB785HWs6OOVzH5hDhsgEDbhscj/6+fxNSXE0QlcR&#10;qyevJZSwHv69evU8dc0Aay3Mf2Z8jzMx/LsY4J788A9+OfWtDQ90s6ybWHlsFBALGXuSMnkfTtXP&#10;i+aNGUKcZKgK/KDLDgjk9u9bGj2/2cxbZFb93kFl+6MYKj+6Ruz7GgD0vSpduko5mhDZD7UfOT3x&#10;+p57g+1eTft2I0PhbS90cOR8vOMZOeBzyf8A69eoWlxnQIYtx/duCxI27jxyrAE+v1/CvKf27pxP&#10;oOnSLCUO87kA+90IPP1J/rQB8k6sxui8iyHzFK/ICW2DPYccdPU9aw76SNszbY03cIQ/QEDJ9fTj&#10;3ra1ifymdvm3EgbcbtgUcng4zXO3UKh90izEKBgBdue3PU/j3/kAVubR/lxJ5e4K24AEg/TgjJ/+&#10;tjNGocNHGFj3sB8hIyT2PT0JP4+ualt4jGsbbZJBGPnU8BVxgfrnnP5VUlkG/wDcsFSQdNvpkYJo&#10;ArTFp7kq/wC5U7SQr8Hg4weQOvepFv1WNfmkZmIJBO76ccEY49qUweXIdy7HbBC4JIxng88Z9/06&#10;0kiKs25o2jC/dCLgtgg8nPHHc8UAQ3DJtZUkaWcEIX3deuffGMfl2p0wVblVC/u+HQg9c4P+R1Bx&#10;3oh2+aGJaTaNzYTgcdC3pwP1ojkUXTbdkcY+VZR7H06ng9aAB4FaBYyGk2oVDLng9eevPPao3gEM&#10;TLuwoQjAG3J44wcDt/nFXpNsTsWKoeM7Fx07+3+eKq6yLcNGtvgzMvZiOSeQQfXP0xQBVkuXM7bo&#10;2WFg2MADCkHgZFOifE4ZF3bXGPmBZDxgjrxn2qPf5kB+8gUY+YngHv8Apk1JEY3kj27W2Had2fm6&#10;np79PyoAkjPmx8NsBYKRnOGz1P8Ak/rUKTr9qaPb5m4bQVxg89fpz+lPuJd4CtuCkkN8vQn2z04z&#10;+FPjufIJATAb5c7SHAz1AJ6jigCrbwmQj/nmzYVmOVHIxnPYZ7+9IDvZVZfMbBTaoHXkAfmKmubB&#10;LfzCVVxtODn5j2PXp6dKYIQv+shEaquVJJAPfp7Zzx60ARwxKbgfN8smVQufvf1p2IZk8tmxIzE4&#10;YfKPQZ/xpn/H5J83lx+SjEDHYHpj1Jz+n1pxmDMPnVmkG3bzjtwP8aAJTP8ALG6/wqVHz7lB9cED&#10;GetM80fL+8k256sQoPfAz7+9IsnnQNn7pGCVPBPv19BUf+pBO1dxGMEdQfT8+v8AjQAjC3c7nWXe&#10;3LYGOe9FOhkxEvy2vQdWXP8AKigBpvNw3t87MQSRnnsTnrUplaIgN8m7IYvg7uuDg/h1+oqEReYP&#10;lwqgncCO/H44/lQ5afov3mx8oHTj/wCvzQBNeXn2uXayrkEruwAcnOfwyfWiSQrGuwbSvDhuhORw&#10;O3PrTY42uXRuNuCGO3+Lrzjn0/Om7Nk0gb1B5IIP+QaALBvGlxGq/wCuwNrt8vOQCOcd+/p15qvu&#10;+xJnaUDDA7lvr+X+etLchlifaybSV2or9V5/XrStcLKjq7N5fouOvP8ALnpQBHH+83Fiq5GNvIJ6&#10;d8fjTw+9iT91vlGDgKD/APWA570wo0jqyr5m7uxA6defy6etSG3dFYYVjxkkBscDnOP5UACNvfeo&#10;3BT8xzt46AfT8emKhXy0j6sGGOuDjPTmnkiBS3RpMhlLDPucdR2FLEzW4Vo2TaOOOT+P6HP8qAHR&#10;t5tsy7gsf3uerY9aFQAf8tGkkOQdwAA5zn65GPx+lRiV4TuAbarEYYg4HT/H86Itwmf50+U/KTjB&#10;9/T357UAOtzGGZmbbGvHzrknGOP5cUSM2WXYxXdu+735NOmwJCrLIu1dxU4XnrkfkKalxIqbUZJP&#10;MBUg8t9f6f48UAP2LJIrL8qJ8x24PcD/ABGOabK26bnlXAZiT0x6c/5NM4kh3KDuY4AzyB27e3+e&#10;akghZ7OQ/uxwMEnJYcfl1/OgCWaeObiL/VyMPl43Egd/x+vpTJoGkLHaPlXJwOVI/Xn8qbEis+zc&#10;sbNng4UdM5/wwakW1Qkn5VVSSBnPPHPX/PPWgB/2poohnb5jPgbVGFUd/wBB19/rTJHZZ1O1mbCs&#10;VX5gcEZ6HjntTbcGZ93yq27GwINxX1/T17980G3cfLh/lPAIHHGQp/Hjp/KgB8cqpA37oHcAq47H&#10;hs59v8+lJCiRTbmfd5KjewXO09eCO/vTTt2nazbYx3+6w4A4685PbiklkMMJjMnX+Je/1HtQAqss&#10;j+W33Vc8ooLL26559abbRGUquW+ZgAzdMn6/U96kKrsCspbcMqA2OPb9O3ao4bj94u6ORmydxJJU&#10;5xjAx17flQA6WaS6cruYsdwKuMk4z3z1/TipDPHFd/enVSgwcgMuOCD7f/WqBwLpfnJXJJAAPy9f&#10;wokVsYbc8e7O0kZx6ZPOPf1oAlhuXdX3fNuOWYn5sHufXnsfyqa+OHk2k+Yz4OPmCj0/H+lQwjyZ&#10;d3knaoxnO4LjH19+nHzUfamjikb955m3YSeg4x/U/jQAMW+yDAyGGcsejZ6dfx9aEGYwxV49wLhw&#10;Ruxzg/mPSplMkyqGbbHGMEkDgdOvT/Oaikt/J2+a7F8BiBxuz0Oee/H/ANbmgCTe9vJMsjKsyqcD&#10;GOmcj2J5yPrSFN9tuViVYBhlR9OM8jHH4U1CCkrbdoABIbB9/wDPf61ZU+TtbO6TBBUkD5h/UUAQ&#10;7WCqFX946hvQAd/5YqzMI4I4yzuzsQXQ/dYgnJyT2B64NV7eBpSw8zDsOPmyePbr2p1qVFo0Srja&#10;MkY27iP4gfTr09fyALC2zG5dY22Qsx3EgkAAc55zx9PWrX/Hsyrthk+QYwdpwc+45GeuKqC5PnSH&#10;biTcFb5lJGMeoPcVbR5N/mR/K+NhKjAboDjvj9aALVpcs8a4C+ZkYJY/LwcYx9M4J7Ctjw0ojkUo&#10;BuT7zA4kADdce/8A9asWymUTdP3i/N2w2M4HXI6f56VsaHC7xEKsZOSQzn7wBIOPwOfx96APrD9h&#10;lFs7295JWQBVYAbsAZAz0zn9D7V7Prt8xs7yN2j2hmbK5XIwevI7eg/XmvDP2JLqODUL6VuUji2Y&#10;45JyASMcA8deK9e1xpLmylLRkiPO8bRtBIzn2znt6HFAHE655c87M3mLMvRjgjaPQ5Pbdxnv+NYs&#10;03zE7cxxvl9uGwR3/kOP/wBV7WXTfIoEmZHfI3A/KRkZb86wbhUWFEWRcZHz7Tls5OM9D19M/ToQ&#10;C2JktYfnY7WOxCTuK89cHpk7u+fypYJhPpzFW8zDNwygDB57/wAQ68emapzymWXy49vzEbiWBJyM&#10;546jH+e9SSz7L94gy/K+JFHCp/tf59qAJ7yNQ0qx/MnRnL48wYwvGcEYH5emeZZSZrRfOZt2Cocr&#10;kIORz3Bz+XFVfNVIpg0xWRCF6gbsZwATnjp1z6ZqxdMst/txnbsKsTzEOvXrk8fn75oAjs4/LuA+&#10;2R1BOx+m44PDDr/EO2ffvVxpFjgaSJ4w24AqQMYPT5O+B7+lUYpI9rxzMonhYsq9d47EHv1p8F1I&#10;QxkijWTBUAqF2kAjPTBwP5dqALcd00Nyqxt+6dSzFl+98xwAT1zkU7cZZvmVVXO4qEyGJOTzkDHH&#10;fp07mqto7Bm8yRvmyQu7qPTPPHc4/wAKkZJFkYK0PyMVTcygkY7Hrzx6de1AFqNXiRlVljUvkM46&#10;LyBjJxz0qOUq11+7ZW3Bcp/ExPGOcZPBP1JpqbnuMMGUqw+VF5UAY6g9cjHoefXFNM+bryxv8uNt&#10;7jd1zxjJPpxj/wCvQBaW/Se9MZhVd2SPm3EA9ehHP1/CmyXe2OEsvl7RvTzMMrk454wTmq9uyvHm&#10;RofMV9qBmyFABG49znH/AOvPLox5V3uXdIqnLu207X6cLyCPbnrQBYKGa3KqoWbaXbHQ9M/N0bkf&#10;gBTjIiR7kkaNmPlyENli3HJOTjp64449ajWaSNnkRpS0IDbGICcc46fQYApMvdNHHHFt+UZI6KD1&#10;bI49/myOvNAFuabKtGrKdi7mYA4mAxx7df5YNDXK/alKLwxHyZ+f1JJxz0z+A6VGCq2ZVv3cjAtu&#10;HBUAg8D1x646cVGtwsxdUm87ZvywPbqOMg9CenY0AXEtY0QfcAIxjPHYhTgdex6fyptvcLGd586T&#10;y8+ZhgqkdSc8H/HjFQmCSeSOLaIdzbsMwDnJx25yD3PqKjnla5i8z5I/LUbkZ1J4x0Xn06f40AX1&#10;nWKGKMM3y5O5TuDdRjA5478c4qGeWS5dpGYxyRjG3ATKjptHc47VWfcLUTLlY5N2enJ2ke3X/wDX&#10;Tkul8yKRVYMOgd/vEBfvcjqQeelAEySRmyDI5WLICoSFbcVxx+Xt1PFNWaO2UQuqqqx5ALYCsT9M&#10;+gxyPwzVWFZXtf3TI3lEAYPrnsAOnr7HrTprjyrrDeXNIpKhieSeecZxnuBkf0oAlS/kaCRdschR&#10;i6AR52/XOMjgEYzUbXrR7V3Rr9nYYUuG+cjhu3HHXnANV2ufsVyY3VlUH5V3DcMdSOCMdfrTftrM&#10;sp3QRxKWJUt6cA9PoP8A69AFyO9kR1k/dlx0frzznAPGMDHpU6Qy4jaMQ+X8xUg8cjnIyc9/89M2&#10;OT7I/mWqqxQiM5U4XcMDkjptOc/WhLmWGB1RYzG6/PlhwSpA759egoAvG8mivlaaTMyvs+TBCnPX&#10;rjqfpQIlhmZuYwpWRlY78OeepOMHHH19cVVmvxFKzN93ggDGQB688/gR096A/wBqVvOMjNFgtj5d&#10;2cYxgdcj2zn25ALEyLOjvuX5cOQ4G5tw4HU/l+tQ3wCpvGSdgO8bRtwc/wAPBIPr2z71A9wLt5kX&#10;y1XA2EZGMjg9PmIyev5+qQXCtJtyV25Vi27Jx1X2H0waAHWsrPYKcbih+Qk7VGOCRx1Pqf7tXk33&#10;VtIs2SzsQF2ncRg+/OSOlQWw226yedGGILJuQEq+fc5HoPSoprxGaHyTGWblyCc9c9BwOAOnXjp0&#10;oAkudObyVVgqrwyKMZbP3uD169f8TUbTNFAQ3zKp2pgLwuRnJHpx0x+uahvfNa13MjQsQI8t1H15&#10;46j8unSi4Mjhm3NtbBGOQeR1HXH4d/XqAWgZLdOfLkaNgAMcnoSD/wCO/rzW34cg2lV+UqowWYAr&#10;nJye/HAHFYVoGimUSSllkXDKcLx2zngHOfb6VsaFf77n94dyn5QVUcevPPTPf07Y4APRbIRWukwY&#10;ljaNfLIUnt19Oc4HBx175ryj9uT97pmnqoVY2ch5EcMGHc5GD/hk16tp0D2unxxyQ8MygbuoHfA/&#10;IevH1FeS/tuX63Gl6f8AugqtGEJIVc8jjOOOB/WgD5P1SJJJ2VkVf4nGNzMARn0/P3rFeX7TcfNL&#10;tjBATecHHPJPpx3963dQjkcbYVwzHgZwG68bumDzg85rlr6NYXk+Vlz90j5gVGf16dPSgB037/Tz&#10;5KfuzuUjgbj2ye/TkdOlUVfznbLPlRlV2ghcdvT1+nNWFkaWFoVkjTceNzDbjqeOnp2z79KqXUQs&#10;ZGjXDMvVjyoBxgd+c46dvxoAR5Ps0u5pI5ZMEFt33QR0zz6D8DRZ3El4/wAx5mG5iozxnnOT7epz&#10;2qGebzWT5W8xDk/LjceeAPz9amaJo/LjVoyzZDGJ8MOMkenr0oAEmWEyNuZnxlPkPynvz+fpkVAr&#10;NKTsKyNIuWUJhR9frxSm2cxMuGkzlQGHJ5zxkZzTbGzkuMJb7VfdkE4GD0zk0ANdBLDtZvLVSR8y&#10;4Dn2I68/j0p6IsyCMnazrnLDCrgnjPXJP8x1pEiaKI+d8wDEZZjnpnnqO3ei5xLOGXdIiopBcZAG&#10;ccY7fjQA2Nmu7XPzYhwpCL19Bj0z7f8A144oYWmVfM2xtjc/JMft09aSXcZc/dzy2/Iyemfp1qSx&#10;YRQu6sAxI384OD6c/X8BQAkjpDcM6/dKnb8/BGMj3z04zTQo+zDvyDuRhycAgf8A6u9OH+hxRsE6&#10;ONrbx83B6np3qQhrEZaNmXOWbP446HPQ/p6UACql1aMxaNZokwd3WQDpn3GAPfOexqvJJ5cxkkj2&#10;vncCePyGMentwasyS7l8w5UfKHyMKBx0+h9f8az2nkvItrcPx0AAx9O56flQBMpmYbVKuVGW69AR&#10;yfUf4VFHHvljUMvzNtIHGOeOR9RUsbqQvlu37sbtwzuz68elRQybSPL+8oz97GfT8fxoAmVhCHG3&#10;PO1yuMSnPH58HNFq26Xgb2jHHToOT69Mnr1pJ5cCRWlYtgZVm+n65H8qRo2tnXafnZdqgKPmHrj1&#10;PP8AnFAEjWisxP2mx5Pof8KKjZIXbdleefvEfpjiigCO5iMiZBXzcdNwyeegxx6U5rowxFVC+Wvy&#10;ZIH1APv249abI0cIfGWbrkjnPGCP8RSB8lfM+ZV5YD1/Xpk8deaAFWVnlWQD5mydhGVwRjg/5xUk&#10;k3mIzb1k29Wyx25Pf6c/n+FFuI2v23SBgHABYkc9sdvzIqBM2ysW5fq2fQ59PpQA4zbYQyqyyKPf&#10;kfeyDjjscUknLs27arHLZHy9/wDPTvUk6bxuVv3sjHORjH9M9etRST/vcKi428jp6fhwc9KAFgZg&#10;nyyeY2Se+9s4z3/zzTrgNEzIzNErZwjfePY/if8AHpUQ/c5A2/Kcl9xyv0/WnrhpNy/vOmQw+g9e&#10;Ov6UANbdCp3KyjsCPTgj9afFAqwEq25fu4Ixu/z6n8qfLLcCLblmWNjjevbn+fNQjaqKN3y5yePm&#10;bjOPw/z7gE0QEcUfzRnywTtyRyO/HJomcLKyqrbcKCAcYHc/p68nFMglwNrLtUHG4D5vXj15FLGY&#10;5ViZt+OwOTj6+2e+fWgCO4dTb7uBuPy8DpUio1zEx3Z/iI29Dzg89v1zTiMfI0a7tpPzcEd/z9s9&#10;6Zt+zXPzKdu0/KM4UHJOPoB39KAEhnZH6fdGBnhTweOwp3l7JV+eMKRuz255z0xSQhTIFZ3RYx97&#10;GRjtx9T29akt8szbPmjUZJfqBkdvf3oASFJCFWFmO0kIc4wcEkYx+FSEmAhVjXMgBG35W69/p09M&#10;God5jyNvyxnGdw/MZ/zxRMmT5bSBm56dBxkY/P8AWgCQXLSu6u6rwoT+JeOmfwJpDJ514zHlmJOQ&#10;Nw/yPSkikjglZl+VeVIxkBcH9fQn0qKCb5t0bbdpyEU4z0/x7+lAE7ksZNrY55BbcSc+vTrTWDRh&#10;Q6uJOSv14/zj3oumaKZivyq+MZPQdcZ/HqPanSSGSP5WOxTuLZ647/0xQA1ZZI4Fy7eWuBhTn6/r&#10;+HNOklXZuXeCxwYwMAn8O/APTGRTSVK7trEr0H04wePqOnOakkmzNhh5rNxtDDDenT0B4oAjWVgD&#10;JuWUYBOR3zgZP9aaV+dVZiYwd/y/w5PXvzUkkjF5pWI/ugjrnpzmo/tWQrFAoU9M4yT3/CgCYQSX&#10;pkVXO2PqSdxA46Ae/pT0uWyIWZdu37p4wev19DUMqq0m6P5YwcAqDlBxyePX+VKItsiL8q7lzu4G&#10;/seh9j/OgBbfdIWCorsrA7vvKoJ/Lj6VJahnPmM+GUh9rqAuB0+nU44/nTRJtgVAemW6duuO3bn1&#10;/SkitXu7lmdokUNhk9QTz05/DrigASPjf945zwM7u2KtlxGis3ksvIIVTwcZJB74HP6VF5atAw86&#10;QMMj7q7c7ucn8ualknW4uGC/N8hUMRt2nHY54znp70ARjzAOSSoQMfm+8pODj8/84pQ7ABYwrZbc&#10;cjoeRjP4dabH5k9v8qnax+fPI4A6fh79qmaNrsKsUud6fdJwoI9B6/1oAYj52xxMzJyGAz/KtA3E&#10;kirIyRyMoyQQVYeoI/D9ap28pFshCSLKwAAK43E4AYD0x+pq4JBDLjcqsOGJ9cjJHbB5/PNAFmII&#10;0QTadsYOQD325IGOMHnoO9a3h65Ec6M0g6EEPjHII6HjOc898Vgx3G2VV/eNHnkMdx57n8MdB/St&#10;zw7HuuGWRVWPAI3IORn0J9R+dAH1P+xsV8y8hY/MMERKuATxg5Jz+f8AOvX9W1ELaXBVpWDSAlSc&#10;YcZHY9M5H+TXjP7G+bRr5Q7JtjAdgpfIxnA7enNeuahqCxaa0au3ynzI2Zc5xjGOn+RQB53rNwZp&#10;pIy0kgdgQN33zx1A/wA81jzyXMExbzNy2xCjauN31wPxyf8A61aniKdhfurSbkEimRVJCk8cf147&#10;/rjq6z3cgkVY9gwuQdgOQPoPU9epoAdhgzPHsiZs7t2GVsfgOec891qx5rIcLukkkAV96dPm6e2c&#10;HqcEetUYbpkEbRyN5jDDs3CEHGe/p/IVYhnZHhYtuSRFI3D/AFpz0zjr8o49z9aALL6i0UA/eeXs&#10;JIAbGeh988889vwpYp5Lg+ZEqszHlyCdpOT83IOP5GoZGWeGOONmTIJztwVI46jP97/9dEJa5Hy4&#10;jKkyFw3yj7uRj2zjHuPYUAWEgm8yIMNqM5UMnKq3TAJycdfyqRZEhkmjGMOpY+WxI4Gcgeo3Hn/I&#10;r3D7twVmVQQzZbO8+pzz27dh0p0Fx5otztaLJznZ0XPsPQnuePTNAFyKabUtOfcrNtJ3FgVB+n9R&#10;1OKRkysflq58w7QTwATgAAdMc+v0qKRd1ruVQsnCqVU4I4PTtgAc5/CnSr9lkKxSJzIMeYTxuGTz&#10;j6D8KAJFiax1BCzPNuUqSHGMc8HnDeucdale5WeJhM8mdoyW4wxbkZHfryKiZcXE25UR+SyFjxjj&#10;0GAABx2P0ogRVlMgdYzMm9wBlSSMlep9P5ZoAswXMdtBG0DRp8x2rkhkAC8Ywc9AffrUEc6QWbKy&#10;szqrbDtYs/U5xkcfX1PuKZHKILNfn/c7g5Cq3Xn3zxke/T60iMt6scccUm6MYAZicZ6Y469OfrQB&#10;ME2uY98ka7NxbBIOeQSOnJ4PXqKt2kkalppflmjHzMMkc/LnI6ncwP8AKqSyAbSy7tykKUHC/wB0&#10;jvjjp0/kLUU5S4kj3bCsfDY+bcWxnB9cdc9u3NACzSCJDlWTzAWAY+oBP3s8k/TpUCTNtd1RGZQM&#10;A8Bvpgeueo7d6S4Z7eJC0P7tZMO+d38OAPUdfzpIrhWghVmn7gMBywHYHJIH1oAl+0stywhYwsyj&#10;5txypxg54yeeemeO9KbotJHIzKdp3AQsdp5z29QCefeoUkNvH8szLubljhic/qCRgde+DxUKQ93Z&#10;dikEYbquRyR07dufagC01w8ibisnltkAs3yqSOnIJ7Ef41Jc3zSwlm3tcRS7SZE+XPOFzgH35qpG&#10;0b3Ukn+kI0JyoUDahyQOepxn2IqKWZnPmeX+7UYYElR/dLZ78d+nNAE8WpefLuuFkk2EHIPLZUkH&#10;Hvn17HjNNluI2Z13yK8bYbgZ568d+e5qJrhrl0l8twjDapA9O/fpj071FNcKju0kY3TR4jLbix6k&#10;/T+fFAFuOdVmB8yFlCYVC33MDGTxgYznHXpUV1eq0HlxnzCp3/Mfuc889Dn2/wD1xNOJo441aTzA&#10;d0iAFQRgngfzxnoTRBFJ5MbBkXpvDEryMED9B1x0NABJceXGI13BiSf3gyQe+evXp2+tSQXn+kbs&#10;xrHkbgE+ZiDgjp+nt7cV1tsBdobbIAoYccjofzXIHGefSmy3iTS+XD5sYkfaCQFwcY6fXPNAFhJz&#10;dO247dr7mIxiToNoA5/hPIx15p5H2VpIwsm09lkysiluuep/CqjpubLeZDI52jpt9M5x19/51Hb/&#10;ALiO4aT5ZEAUZ3K2TwD69c/l19QC4t1JEknzSMrOFVmzlsbiBzjvx16k04wDhWMatIpYN5pcv1OO&#10;MjJ6/j+FVo7tgm07ugjO5mG0devTPPTt7d4vtMmWaOKNFjODEj4KkDn5s84A+n50AaUyukjKzXA8&#10;zdku/JHPGPTGOvTJqGO/YbnD+YctuVz83AB5yPb69+tVfOiD/vHeaNUYFCeUxz398en0qOUxyy+Y&#10;vmbx8se1fu//AK+Og/8ArgF2RigKxspP3y5/i69OOTk80nyJLJx8vyx7t/f0APrj6Hb+dOS4juGf&#10;jzP4lLn5WPLEKB68+vtTUXcVKuTHDnamSQHyefbkA+/vQBuLOslruk8xkEYb0Ygd8Z6k559/wrR0&#10;aXzZo9vmsWOI9r4AxkkdM9AeuOa5q3umbUhuRnjZgQsabQ5A+br+Zz1z0re8PyhL9Qr7cAqpA+7n&#10;k/7p5/z2APUFv92n7vOZWWXepZd74OM9cEc5+gNeQ/tuzGXTdJmO7Bj3Ej5Vz0wG6455zyM9a9Mt&#10;7z7JYxrFGNzYJGOfQYyT7jr3ryf9s4M1npUYYLuJXaw4BHPP90dBgjt2oA+YNVnaytwm5V+UqB/c&#10;6E+p6ZPX+Liuekea6k3DdHJL8v8AvZPr3Gcck9q3NVnSeJY1hCsv3scqo5z69jn8fXmsO6uPKfzo&#10;g0oZTtIY8r827n8/rx6UAQNL5FzJ5qyGZX2g7sgtuORnsB/nkZEVxH58LSYL7jhmBLc4HA6/1GKF&#10;dru6j2K3PG4KTuHcYzknkfp0qvI+wxjaqypgkHIxgYwc8dAP1oAbLPnZtWONQRnd/ERz/QURSqFZ&#10;dztGv3lPPrjv3z27UkciwjMbYjkYYUHnjH5fTOcEe1MPypI3mBo248tM8fj1/PsTQA4xqzRhg0iu&#10;cfMw59cEflzQ939iuJlhk74BB+8D/I9OPQU26KZVt3DIPlwcH05/P+dNi+zyxru2s330O48YycEH&#10;8B3zxQAr3LKI4zI21gAQMMGJxntknkg9eaiVpXypzmRsdd23g5wOvPFO3lII13Bfn5I7LjGDx7+v&#10;ai7gaI/KCsi8sFHyjoQV9u+cigCOcGfYhkfBYFSzdf8AOR70XKeTJtXywvQqz7h0OCD+PHPenyEm&#10;LarKrZ3KpHB5wRx6+h9KZPFHbttjVnVvu56g++Oo45/CgCINldsgdV3AtjsBkZ/WrUN35Vl5J+Xd&#10;lc5A2HPf8/bjNM8xbu5Zn2xx7i+0d8AcD+fX+lAja4h+9G23gBQx4780AE0mJ413Bm2KctjIHp+X&#10;FRktI0buduGwuXOWAI/lj9Kmn5CscMqqABt2qD3/ACz6dx9Kcds0sarFEo2Zc8Kuc+uBz0745oAq&#10;GJogMsCAMYz16Zz+np1pYbljKSrNGqgjCjaCMg4/n/8AqqaXE8kjsyorKQxHR+eh4x6enaq5WSOd&#10;ljJ+YdCct7cY/lQA5pozFuO4tngY+Ydv09vamLMziMYYHIDljkHkcf59afct9nfcqsGXqeeW/wAe&#10;tB3RSYDRyMyYJLcep5z/AJ5oAkHkgf61l9jL0oqMaU7DPltzz98D9KKAFeNXjXcvy87QT8qjjOfT&#10;qetLEjK6lmaPawz/AHlGB27/AFNMgVGuTJIHZVU7QDnc2Ov58+/SnXVx5q7oW8uMsWI67j64/GgB&#10;ZtyIqZZZUkx/e6ge+ajiLF1b5tjnDEENz64p8Miyyltp2oQWd8tgkAHGPXHH1pJVEszRqqqxIKkk&#10;fJn1P+TQAyG3Z0ZtsjYx8wB+h5z0JP61Lcq1s7I6KvIGWyCvrk/pn3p8crW7hpPmK7XRR91vfGef&#10;/r1LfalJqs42xRxlkxwgwML/ADOM4oAqJtWZtrbedoyOSDyPx/z61G7gzfLmMtlsYz1zxjn/ABqU&#10;uzuhUZkjXDBV6/555pEzPK2SqxscEbQMe+e31+lABCiwSr8obzBtB28gkc8d/wDGmiLLRr0RyBxy&#10;qnHX36mlkdVLZVsBgeB8o4/kaGkAcKxbOMk9eD2x9D9MUAETqRIu/wCUcAmMZ4Hp2oYM0DIUDK5D&#10;DOckj17dDnBotpiYj8yyBycZ6r3J6+36VIkxRjGzQqmAwYjPP/1xke/40ARxxeVJ8qr5i4bjgkf5&#10;z+VLc2yERiNWXam1iVzl/Y++R+FP8tSFZTk/Mq7R83Yf5/nTZgbgbRtBVgXwRhvxHT/69AEKDfHv&#10;EjZzghgMMOp59fbrTnhaAsQi7lPO4dR6jsOh6VJEG81Tj/VkhgvPJ4P6AdKWIrIvD7VYDC4AYjpn&#10;/OaAHQ26hWkVcjGwKCQwPXI/H0/SiWModyq7NnDHOTnseMenWkHl/aG8x2ZkYsACeSM47df8akaT&#10;EixszSRuQZEDdcfgOnTFAFcIGfbvJ7n5BjPPH5AHmk2bo2x5iOFy+FzwfxqczMrbGZJJGIwMclf5&#10;En8etNkLXJWRl+YAYG0AP0zjP+e9ABGQkI+XzP4SgHQjknPP+R3pon8x13LuLAnCqBtzyM9uMin5&#10;QJD821iGwDySOeOAfpz6ntT41UJICsbNI3yADDAnPXn6e2aAIYZHnyFXdHC2e/A9Cc/X3oETPMm5&#10;towGDMOp/H8qdDCyuwYsu5ckbep5xnuenWj5biRf3ZjGMZz1PqPy6e1ABIVmWMt8p3EYCZAPHfPr&#10;/k0TFzllyJMZyc52gdB7cVM+1ondXZd3BxyzEj6Z9+3FRvLvn2HbtYgZ4OMccdevHNABOpln8zcw&#10;aU4wQBhgeOTgf40+JfNMbMcbWOQPmIOeAOc9icio9rZ3MjfKAFbbk9OD68+nTmnw+WI8NKrAAyEI&#10;fuj0Prx/hQAhHmNhUdVIBAXuCeMnPp/LpT3Z9i/xOyjkkgAnrg/l+dOkG1Zl3NuxnhvlDHngD2x+&#10;RqFY4ZGXd8rbeSTwSCM9OnH+eaAJHLvJt4byhgBFyF/Ln0/HNSM/klVjX5mIzuyNvQ4OT7VC0K5X&#10;+GXjCrySOucjvgfzq48qxRBWMbdmYMB5g4PU8ZHTjpQBC4aUSSN+83AkbSCGcZ/z+NSQWEmI0+XO&#10;3cAxyMYyPp19jUcksMsbcYzjaRjb6HJ+n8qkgv1M0aLu4G0sRlc8n7pxjigAVWTMgYq6/LtxwpHv&#10;2PXj6VaaNpI9zSKilcDpyT098e57YNV7KbdGs+1MR5JwgbJI+vXn8OtWYkIjVdy7gCAuQAAfqDnH&#10;8h60APtpNtypxu+XbhFwh6dR35yffFdBpHl2s8g3FpMPn5NqggdR0Oew+vtWW32c20bLPmTLfIPm&#10;8sbfU8nH49fWrumRBkZ8r935lDYG7oD06Y/UUAfS/wCyLc/uLqFsxjAO/dvVB8x7cc161qV/E1rH&#10;M2IztPl7/nVyGJ5x0G7HP6V4/wDsc3fN4zfPLIEA3MFJIJOfTGSOvp7V6lq9y9xGwHztCS2QANoA&#10;JwRz375oA4/Vrhrq+baqyyZBZmO8MAOTkng//qrHEc2+TdxtGZHD/KWGTnGfp+FXtVljjkZnkz5h&#10;8tshQFzk57jHqO/SsqJJJUVY2ZmVMZVgcZ9ecYOSMZ9RgUAKkzIfNYhmO7jAYnjHOPftgdD75sW0&#10;aPKjNHHIz5VR0xz/AIgj/HoG3ZVYVeb5VaRTtC43e3XAznrzRbTt9q3rsthA2MO/O3uAB0wD16el&#10;AEkbNLCI9zL8uwZ+b3I3dB+fY8VJHEEEbI3lquBhyCQW6cfRfQ9DUat/pKyNuWIg75GO47vQ8j3H&#10;bj16l9ldGa1dGhbbLjaePkGDjPJHtk/X3oAseRiWPawVpslieC2BuGCT90k8fz6Utw6pKrMrN5i+&#10;WY9m4Bec564wO/bHPQ0KkZlkVpGnmVAQAVbaOmAf8eg7dKZarJvwssargQ+aq55x1x37nj1NAEp3&#10;QDa6r5c2F24DcDI7ZPfHP9Klsw8qLtXzFVQBnC8ZIBHtnHTscUtx+9ja3X94sZ4PCoq8gjPXsDRH&#10;5i3LNujIVwS3UKB1ye546e2aAGzTRyySRqVVmDDaw6ZxxkdO/YfyqSKVrndulZZApIQEnI56c447&#10;VHbjyrjyy+1o2ySAML2P49PTr2pwvEs7uTK/vIzsAVccDPOPbtzQBNFGjOyqNzKPlBIbAGckjPTr&#10;z1+nd0V6ztNM0m6ONg4yBuOAcZOcnG0fr0zTEeb7T5jbo5FPzIduB04Pb0PPp1p04AZVE0P7wgk/&#10;3OOcY4789aAGGRmYbmVVwpk3ZORxkev654/OxFJ9otR91V24JGTwPUZ6jOfbPsDVeJWnuWjVo1lO&#10;4uH+VWOeQR9R9MY45qWyia8gjVSqswA2Ej5sen0zn8OtACyxsZJl/dzMrFlUsBycc+pI6HnsKZLd&#10;yRQtIrbdmSQMhTwT0659u4PSlvZlgRZPMT7RINoLL07D0HUHkZHHqKBFIFd42WRtwyAvByD83p1z&#10;15HYdcAFfzfJt/3jeZvJZWzyCT3PPH0/lTmwF2/u0VSAzt82T6ZzyTgHgf41FKEktVaNE3Fgig/M&#10;d3U478HPT0pZ4FiSFWI3sSVV+Qe/B6HoeOuaAJJpwk0YfcsZBBjQCMpxyM59uBkce1RXBV03eScu&#10;qsemV4wTzzzj3Az1OaildLYbgI2VYyqjILyk4zlR3x7mojIkM7BmWQFRllGCWJ6Y9R9OnHrQBPNE&#10;88UytHGVwFyuN3B45J98cdehqOdwGGTuG7Hy8468Zzx0H49jUbXzW3yyfN8wyWC53bgck/hnPvxU&#10;NxLIis80aiNlByicBsc/lgH6kigDQZxNYs8artkxleM8k8jt36e4NU4plJkb/WEFEClBhepPQZwO&#10;n+PWob/UNzx7WULhl5GVIGPyPHUZqJnkvPMZRIzYUEE5y27jp3xz69aALdve+fDukK/KPkwArr1G&#10;D2/z+IS5m+zM/wAzxyJtBG77rY69SCCO/eoLS6ZiQ00gbf8AOpwFLYOOP7o478Z6Gm3yyL5ckjFt&#10;w2AkKVJwQf8AJNADprrcMRyBuCd3GRySOfXGOD6Zp0jNNL5UYbzcBHcj75z3wevHv19qorNHBKvl&#10;NGrFQQwbbjI9e+SBgdsjmpYLORmYoZ15wSybVJ4+XdnrjPHsKALsbyrZh0Mkcy5cFBjcCTyD+Gen&#10;enbPJnmcbFgYHKsTuHqfqcfqfwpSMxeOJvmkjQqznJ2ZJHoTgYAGCevpzTluI7S+jVlVpJHCgD/V&#10;nKgjge2Pfk+1AE4vJHVsjb5ajqgJIB9h7fp7Gmysp/cokm6PLKzMArZHHGDnqcA5xz1puoQtGiRh&#10;41bbnAO7cCcH6nJH1/Wo5B03SHEa48pvu4xzz9MdvWgCR9oi+zsYc8Euzc9iAOfrnPqac8JaJQxT&#10;G0qDjKk9SWHHpnj69c1Xut/n5Rodo4AI+7jp24zgU5vK2L5jrICGV087OcYwPrjjj9KANCxnjWNd&#10;2E4B3bA428jaQPXpzxxWp4buYXKyeYxjVsuDnkcjOP8A9WK521unnt2VVCxsVB6Fm+bjIB5AzjOP&#10;StrRpRDJukKxxbscYUsMdMjnkevbHY0AeoaTetPBHuyzKMkOM5OATg5wPX8Dz2ryD9tG5E09huXc&#10;Y4zlACxPuT+APboPQV6vb3In0yHyx5BVlTkHazDHcfiMivJP20JZLgWJ/dhvmdXB4+brx3wueD1+&#10;tAHzNqELG4Us2xMbSABuJIx9fQ8//rwbphNGI3ZjJnCqFG0c85+uR+tdFrnMhVgy4G/eCNvv2479&#10;s5z+GDco0JYt9xh5hQew/XH5frQA20s3uRt2/vACSAA20dQc/j7YxVXVYJJUUu25WAXG3Bxz0HGe&#10;56VNb3XknaVG1+pwNy5A4B9ufQVDM8zBEbj5Sv3cM/rzjqMj9PrQBTdVg2/Kqqo6HB6Zzgfjjn3q&#10;SeUNIxX5mO1mQD5h0xznPTNQxyxxFdwEargMg6scf5zVpoWks9qjPmH9383O30GD+NAFOQeRu29Q&#10;w3E87gMEDr9OR60542tf3ewFU25+UfLn3/KnzMZZo90icnaAOCenbH6Uxv8AWvtVmic7dr9gOR+X&#10;NADo1WPy41Zsrkj5tuD25H/1uR2qPcATnCcEgH5SeOQfXt3pwnwkWRgsuCEA45//AF8e9I375UO5&#10;XkyTnJwB06Hj1Ofr1oAgFx5WNxZjIAc4Gc9eP5VInlRJu2SSMzcqwwHGPXPTpgfX2oijjLgbtu0E&#10;MxzjGPTFR2tv5aySMzSc8BmP1JHPGMYyaACE5RQvl7hyxIyRx0H8vwpywyTofKXKhTll+XAB4J/z&#10;2p8Uey4jkLM8YP8AAnBOMkZx7/561HsUyrHGGZ94K4G5scjp0z7UAPmSS3EkZjZJAT8h5yo79fp9&#10;cCkO77OrR5Y5O4lvft35x+lPmaPLqBu28EEjg4xx+nc0LDtctIzM0mNu37pXjkAdeM/lQAB/Ot2J&#10;LLtb7pHynOfz/wA9ajeNVttu0LIjHLu3bn3wT19KksZ2DsqxgrtLDOPnPfBx09qEeOa6k2rHHtG5&#10;C2MD1Hcf5/GgCuinIHyjr/DtyevX9PehI911GF+YnKqDx+dOhmET/NIzHJK85x1GMds/jUcMflXa&#10;uQMM2AAAQw7jH49qAH/aUXg5YjgnzOtFW4rKxeNW+0XHzAH7h/xooApsjRQ9dsecMeoHbH0yaN/K&#10;sVk+ZBtb7uTjsP14NRiXaF2xj5/l4O7jvxn0ptpKonG87lUfLgY4/wAOtAEwmVYWwxPIBIHTp29/&#10;6UQ28iRn5flxnB3DPP07YprTsudrYaTcGJbn6k9++fanZjhRW2gsp2jGTnnJGCePWgAgiaMlmQjc&#10;DjLcIM4JP5np+lOh27ZPLKyJ5gxhTt5x0+nP6U7zQwyymQ7TlQeTxnJPfH+e1MnbaVVirIqnIz90&#10;++evrxQAhupEwkWduwjHGQPQ8U4SyR7nxlWAI42gNxk8nnHPPWmyrHcKXdM5XJwxIzngDj8etNRv&#10;PmXy1ZuMcLwF78fTHPHSgCGMeYCrfNIw+XkLg/5z+VWCuIiY8fKdpLHcB+HQ9T+dELskW7b5jO31&#10;zz0H4461HLut3O/zI9rbguevrz26UAOWML92T5uCSchcnjr+tLMwkCqiBvlCDAPr1Gfw/OmhWvLr&#10;B/ixwScfnkc0kpC7RjdGvHHfHJ6dxmgB3msNoVVTbzkfz56VIWjSfCvlUAY7MgN6+/p0olnVj1Zd&#10;oUL8vynr3HXgj8QagVpJCMLzjbjP3+nX17dPSgCWaXzb3hGUuSpw27JJ7+v6U4SfaJGaORS2CCCP&#10;T2/IfzxTbiH7M2GxsxmNlzx15/w+lEYVLdgZJNq5G4rlSeuB7nHXjvQAgUwSKyMCwJBB9euR/Pip&#10;4ZGt4mZ2LKGDnnk+3+90qCGLzmQqy5UnHXjHTODz+Hcip5rrMYifgBf3hX7z5I7cc9P09KAIQ32h&#10;wNqpyWz/AC4/yKllRYjEwlk2SDIXdyo6c5/zimLCyhXVVk3ZyMEng8n2H68UGURR/wCrDYPzMw3Z&#10;HY4/D9T6UAMhSQRgEFm4CDbg8H6c9ePqKkBZHVSyq6klcsQwAzkcfz7Y96jtdyXKoNzLuPC5yP6V&#10;Lcz/AGiAhcrKWIx93bjJz/Tt0oAHkZpHVZPKXIOGDDbxz2z+XrSukk7M7su6NfmDMOT0H1zk/lUb&#10;2jRyLJGGMY+XJ/XP/wBany7pyyq+FXk4XIDYGDk++Pw/GgBxTzQuWZV8zkgZzzjoPfPr1NR+UsUj&#10;qwZZFO3Zn5h04p7XbIWcP5nz52j7yHP4jsD/APrqKK3kUhnzGrMPm7knHf8APr6UATfaB5St8sbM&#10;CoyQMg/4fhQS37zym8uEkZ2jjn/Ec0TRrBjbIC7dRuyME8n9e3vTmh2uzRoE+YAhsgE8Eeuc+g64&#10;9qAJLZo2H3WUHJ3eZj6cDpjnr3PpUd1H5JUNiNpTkFjtwMe3rkH8R1pnmK0YVvlTBZiVIUZHHGPw&#10;p6lUPzLHliJAxGeDxtI/LjtQBMtlhFdvu7iG+bdxnB/U596gQD51G1Qc4wOM5/8A1/8A66kjt/Ml&#10;wGOVB4OQuAM8HOeTnimRrNJb7kDjAycMRxxx9efYfzoAkjiVE4LSJlcE/dyCRx0/Pg5NSRwM8pWO&#10;PezDC+oAz/jnnGKY1uInDblZgcbRn5e38wMfWnQwsIrf7uDukC/NkDHHt/DwP6UAWZl8kjy9qjg7&#10;TyAPQ8fTk/0qVFWGVVZtysuY2XsO5A4HQ5z7VAsLNb+ZGsjRxjJR1O4Z4B9OpJ4pxtpHjVduecOc&#10;bV44wT0OMH64oAtWkInRmBjlCg7Qx+9nO7AHrxjjvWlpk72MjcsvCkhhnnGMY7cE9Pw465cM6tJw&#10;VXaAYyxO4MMZ6jv83StbT/377mj2tt5fDEdTkgenAzQB9DfskDZfXBZgsbx9M42jPPTkD0xgnFet&#10;eI7qO586RW2tvIDHo68EbsjnOc8dz0ryD9ky7jiiuldWa2dQyNuPmBgcY79euB1x+Neq6hLJbwSb&#10;mkZVJcqSQTnJxk46dOB9RQBx+rygXDFo2O5WU7MKB6HnkjgZOM/lVOaOS3RVyzbSQRz94L0Bx97O&#10;enbPrina0HEgd9q+W5U4BDJ2+92AHr7VVMFxfRL5CYjgCsFibIwTnPPGegzz0oAjhuWYxrtMisjY&#10;yTgZUjdz6HjmrSWzW5+7GmPlYswxuycknrnofbBqOLSJLdo3MJZXG13QkFgRj8ucfh3q01hP50ir&#10;5jJGVcoo3F8Hj15BPPPOTmgBv2yNp0do9qLtxtblfl+nOevr6dqsWlyqRzvDtmRSOcE444J78Y6V&#10;FdadNaW6+cGEkZywZNwH+yc/7WcZxj8KcZmE7iPy0UElxxl85OM9+QMAZ6CgCzIgvn8tdjMMlix2&#10;5I6+/wCv9akRo3WRm+TysEA/x5zyevPzY445zUVq7AuytuRjvKP/AB/eGD75x+WaZZ3+B5fl8YL7&#10;wuMY2kHHPofb+dAF5B5M67l3eapAk52oMdDx1AwaZEXV5FK/61g6AqVywOO3oD+vQ8CqyQyAfK25&#10;GbcR5hOQc5z6cD075prXcDJt2kTFsZGVyCBnv3z6H+lAF4PDA0m1FZgxDDdkuOT68gYqcW7rB8sY&#10;EKhd4YFi6n2zx19AOKqWiy3RXzWxKoyrHO7OOvt+PrnrRFGs10CrOqs20qrMAgAwMN/FzzgUAXRa&#10;/wCgqsci9S/JHpyC2PvYwOc81DtWe4VJGMcacAY+YnqRzkE8jnHPNIitPbzMsahjLyB8uRjg+h7n&#10;ryakupUG1cSSLgbvkPHdSOnPOPwP4ADWt42VFVWWQNnAOfl4IXHToPTvViCT7NDuijZmVcqzngj5&#10;epx757dKoxSSOETe6huQHUqzcE8cDrj15/AU5mxGFVpEaNQHGe6nr09v1oAtxRQrNt2LJJ0CI2G7&#10;e2Mj09qr/aVuz8m/9yd25V2gcjPQduaZva3Pmx3DQrtx8zZzngc/rnGenSodTmZT5ezdGxwNueCQ&#10;CDjqcdc/7R4oAW6UiRv9HXDkht+Wb1JPT/LUlvEWnVfMGOjEEhpenHzc8Yz1qrdus0Ey27TGKMhl&#10;Kr8xJ6k49M/nTBKom2s025iwxjLAE4H5H0/Lk0AWWtFtrvcsbL5bnCnDAjIJI/L9R+MMcavP8wJZ&#10;efMaTdgDpzyOB2P/ANeq0FyY53k2lZFO5TsI45JJHT+Hp6GnXlz9luW3LJHHIwcoV24z2P1HHfpi&#10;gB8t1DKGWNtivGW2kHce+OPYD8/wqG0la0dI23bckqd3yjggD2x6dM/nVeS5a7KMGaM7iuSw/drg&#10;kDA+gp6psik+csW7uMGUZJH8+3TNADYt9xEk0jOG5TK4YuPu9+4wfxqcq3mFU3BGIZ36kMQRzyOc&#10;j9Kq+Syqy7sCFgkZBKNkk9T06fzFO3R20jyb2dY2EhcR5cc/XP8ATJ6UAWrlcxzY52sIwHbcWQZ5&#10;Jx2wehFV7i4uJFeFpJBt3MrM2VP4YHvz9aq3EM16vzZ+XknLcFvboT3wP8ab9okhgSP51DKN2UIB&#10;PBxgHPbOeKALFtIonXhY1mUK6g7eBxjHt97J64p0f2hW8vzJNilQHZ8DPPPt1Ixz3qOZWW6VV8tm&#10;2lVTzCccE/ePHBOc4796qxSyFSNp8s4Ds5LEkjj+vA75oAtbkF95S3DtvAZmPDA9geT3q1bOiCNW&#10;TLyfu0IPDn3HHT34wRVZ51uB80hWEbSZNjLg4zjk9/f+tRQ+WsMheRiq/OOGznkgDrwOpPbBoAvS&#10;7Qm4ySbDuJYHHy9ue/TnFR/Y2mTcxkWNQAobPysu3njqDyPX+VVYEJgcbM7uFZ13NwcgY545HXg/&#10;SpYYXgiXbGx2NgiQc4wTjjv7+o7cUAWZHmu13SES7VwD0yGOenTp6Y6d6rtJ+/OXZY2ywVhkZHJw&#10;B0xuzT4JGmlRQZCrDdvBON2MAdgCDx7cdcYMV/cSzSqZ5DI28DOACHyc8AeoHI7dqALNg0ssEscf&#10;7tMbWYgfNg9AAOp9BgGug0Xd56zLwUyyozbmzgH5vfIyMZ69RiuatLg2h/1iNE2BgfdyTgYx0/Xv&#10;7VsaLIF+aHcwYAbsdOmPTHGO578nNAHpumb7rS4VWUv52FbaoB9SM/h+lePftlsS+mZbfJ5Sqyso&#10;IXAI7Z9BznqD+PrFjdRppVu20D7u8hSVYHkHrx+HpXkv7ZLLFNYhJNqtGdy7NoGWOeM+/FAHzvqj&#10;KtuzFvM3ALv5G0DkYGAec/Tp1rndSdPtW5Y9rDpgjjgDp9SDW5qc/wBmQSKjeXIMEMfl3c4Oc56n&#10;Pb8RWLeo8kDNtDeYAXJbliM52579Onp9KAGvDvt0+/txhyf4Qep9hk9PpVYaiSGjQSL5blwAc446&#10;4wMZIFO8v+zztPmI68lPmG4Z6en58cUyaRoj95gx43Bvug468foT6+9AAkbNdHYzDyeQDzzn19Op&#10;/HFRyAr5f8QZckMOBnGcLjpn+ppo8y3Qr825lDkMD2yOcDnn8abC5tl3Fg249s5QA88HBzx6dzQA&#10;xLfCZx5ijOV98HP9feleVoY1HlGMqCuxifoM/mfxNOeZZLpcrvQDB4Ksxzg59agSch5WYF+2wg4P&#10;v+fPPoOaAJWi80MzNtWY/KdnpyecZ9/y9qVdtukjK0kbHJwr8NjkZPSoC2HPlq7DoCR8uTzj+dOk&#10;lKwruXcHGSmByRk9PwoAbdxZRiySfe5ZehXJ56Z4z0xTxKsO372CpG8fKwPQY6eufpSS7pZGaRVV&#10;VXc2AQoHpSFPLP7s7vmwCqtnPofoBn16UAPV9jqyybiFKiNc53Y6E+/T8PblrKsd0oiXYqkj7xz1&#10;HU59e1IkjbG2szspw7OuQe5H+fX0qPdJMT86qgwc7fmyPT1/Tg/WgCSa4JlkZoVZnxvIBOzJGOnH&#10;AGO3WmC6ilJ3ZwHb/d6f5+uKjhbEWFZg3QjHfB6+w5P59KkWNQdjeYrSNgcHn1PvyKAJI4Vhl87z&#10;B5AbaC31P49PY02RVuSwZW+8SArdcjn5jjpz1o8wuvkuqlVzyO/f8uKht7drly2zfhcnI4XPAJJ4&#10;FAAq7ZPvMuFyhDZZsZxzj/OPapiWlkXP75mzkjIZlHb8B6dMVXWJ496qfugkMo9D1p0hSCNs7s5y&#10;Ocbc5B/l+VADTMCfuuf+Bf8A1qKsrOrLnMf/AH7U/wBKKAIfKE0OdrSSK4wBxle5/PioiqsN67Pl&#10;4Bzhhzjp7+9O3Krs0bfMxC84Izu47H0/Go23GRVf950GNwwM8gH/AD3oAlg2iJVKKq45XHTgZIPr&#10;39KIo1O2RhuVWC54XPU49KTcqq25WaR8MvVQBjjjoc05pN5X+IJyABgPnvigBpwU2qqhm54bpjtz&#10;1pUPmf3hGxOADkD6Z7nFOVh9mk+ZVVjzhcNkYxz6c/zpHfczSYVcfIN+G3/Tt26/40AOyXDbWyoJ&#10;JHUgHn68flULQyG+/uy9Tz93HXP5d6FG63XIbbzu5xu5zUgk33BZn25GEzn1AyP/ANf8qAGTrJJI&#10;wXayhskj2yAM/wCe1GXeeTCbRCSFLnaASf8A69PgVZ9omkUbVwO245/vc8+59KhW4bev3hH0GDkt&#10;joD0x3oAmiZpLUPtXOMYdecDk4/OnWcW+fDxndklfTg5/wDrdeKjhCSbmdR8wwpLcKfbr70OPvFf&#10;l8zgD0J+nXjPpQA263QztlWVY27YyP6f5NOQMkO5v+WY6gcP834dsflTmTCyPuTcOq7sFs98Y+o/&#10;H61G8mx1ZQqZQZI6Lx0PX6fjQA5pDJB82A2fmG0eh5Of85onXbKnmANHnC736Drjg+49OlEFxuX5&#10;tq8HkfMG44H8uBUkSeanl5+bd82SOB/P/wDVQAPH5W6RcxqxD8jOwdufx/zxTY2bYiybvmGFwwLD&#10;vyfTmo5Bnbsk/dsuSqjGc+o709tyjePLZeuVxkd/8kevrQBPHIsVuxAVWkJQpk/NzknGfp+Qp7K4&#10;LKqyLIuAxchSe2Pfr09j61A8iliVjXL/ADYZvu59fz79aW7fad28eWzkNn+8Ofp2H0zQAkkbM7NK&#10;rfN8wLKfnzj1GT3/AP11GJ2dlXIz/rDgYyeuMD8a6s+Cpo9Gj1C4njjhuV3YJAZ8E5/H8utcyAvn&#10;bDLGysAD0+XHX0/AfSgBjrujVm8sK3IGB8x9h/n+tNMGMjG6VTghRjJ5AzjpUhkXyQ0Yby4yGJ5y&#10;c9f5AU77QqorAyRuqhfkfGffn/gXTjmgBoVpU2lf3actk5x9QO55pJJuWCbVX+IsRgqcYwP89M+t&#10;I9xhgp+Rs7dgxwPX05odZG3t8n7pvmXfkHt6+/agBbV4ygX5d3fjgd/8ntk08jZCq7pS0h4yMBuB&#10;nj/D19KdsuI7SSPaNrDdwQAF7Y/Om3KRltyYjycAZ4J4HXtQA5U2xSbf3+TtbPbPOQM88AfSmw2r&#10;+UV+bczEKnJb34/CmZIH7uQukYVgM9CMZx2/xzU8cg87Em0yMNxKE8Hpg+/Xoe9ABGmJGABBU8jn&#10;avHTJOOORj/GpSgkTn23MOp6ZHTntzUcUrLJFtMfyrtBUk+p6jPPP/6qJw0ku3DMBwdwHB+vPWgC&#10;dI3PzpGI3kB+cHpxjHHrke1Kkf2qJVcttj+VmC87u2Rn8O2KZG/kyssgPGFxu64yevc5zU1uz2iY&#10;8siQKGyc7mwCcD6+nPIoASCR0O9o9kL4x8vAA46c/wCferNpJ9tTbIoUcZ4xz3+p/H/61Z5dm2Je&#10;UUZxkHPA55/wFWrUrKkcax+YzfOQcDPGe3pz+f40ASz2jCVvLj8zd0Jxg+2OvH58itDSolZolc78&#10;SH5Qv3evGO2Tms+3tGi2sxb72AQwVUPX09AeOK0rBle22hQu4iRWPHA9MdCcfl6mgD3r9kq5FtPd&#10;cthkOGUjn1x9P8+leqapOj6YT91c+Xvz8vT9PXnPXqK8p/ZcEcU9y3nDzJCUAyQUGBx6dSOexr0+&#10;+dm3KWj27mwFPyyDgAj/APXg4NAHJTxPFcSbc/3Rx0U988cHP69PXtNG1zTJ9NVJ7G4Qoo2+SQBg&#10;AEtkj9PXaPpxeqPKmoxsCsxjOTk8bRk9cccjt+R6101vqmhR6VarcZt5sHdgg56EEc+mMA9s/WgD&#10;c/tzQoomTybhpJABkDlsdc/Tnj0qaHV/C9vMjRrcDax2F4Sd3P8Ad6nHFZ8V34aa5C/aGTJ2dyAp&#10;A4PHUZJwBxn2FXkfwtoysGvAyr86FI+Cpz6/X9KAOX+IniaLWtZBit9saPgBh82M8Dn15H1rChbZ&#10;bSbYpXhPzkgcJ174HTHH4Vq+O7+1vtf8+xjkEI27ZI4xx1J9uw/I+9Y93P5sEaf6lJNhKlzwW4JI&#10;xnb2/wAc4oAmlRkeNgw/dnIYnJ6dfY8ZyM9fSnS3As5PmViv3dj49/59cnnjvUcE5hsI/LdpDyG/&#10;ebVYHjgEcAbgOo/CprmaSYKFj3sQEDBwxCdDgDp9eoPFAEi3AjtPO3KHiVcoF3YH3T+WMdvb1ogl&#10;juRIyny1kPVuiscdO/Yj8KiuX+zQRgsW5y3yhcggnnnk98+/FTJOt2iz7WXKMP3gJIOCdxPQjA6d&#10;McelAE8doZVnU+ckYcE7GAc578nA5AHqMjr1p8jH7YY5FMe0EomT84OTuBPIPrntkVBHO16JNtwW&#10;jnDHO4AHPqDgnp6d6he78p8RuRLsDK4xuxnnj8BmgC7DCtxbS4DKd+45PzHPHAz39/UetMkvJJLy&#10;OTypMsOU+8gx35x1/nyKLWfZal/Mjb5923AOPlG3H4c/h+NRfaEd4/8AU7lZSxBIZiScnv2x09Pe&#10;gCzp940EWCV8uN/l3LtKle2enBPfNONu0ulttRXRYyxYjqeTx+HYdqpPeuu6FVTCKAzZznJUt7Y6&#10;fr0qS7vOJI4lkkjmQeQRtAUdCcD6sMf/AK6AJXAS8ZsyESK3LkHk8E9cZHt+tVrqZhJiTcu5GRht&#10;3bB64GMfQ49aSZvPlVZmbiMYjXLDJ7ADjPJHtnFQ/aEiDM0hZwhHADKp45x3P+evQAjuVhnvUjjh&#10;kLF9zEnd5qk44ORnq3A/WmqgsJwrqzNG/KN90YGDyep6cDPXqe9ZpZJl2lGVojtClxtbngc8DHPI&#10;OD+FMM0ck/a3Rn4AZflGTgnOOvPPHfrigDQSWR0klbdtVABhssF9en/6s45qS4Mgs7WFdzpHh2Ut&#10;8wBBzx6DPr1z9arPefajK6GGLy1IVGf5MY5x+R/+v1qpETHH5YZNsZBDH1OefTpjv6UAXIEhuVYM&#10;pIVTtaML90Z79+cnnn655qwRKCqtJuiHzAxnnA7dcjG4/lmiS6+02y7t3Tcq7sFOq9sknAPoMH3q&#10;EObYRrLtk+XbgOODz0H65zQBMSs0Mi7OVwMr0PXHHX0/n6VHLdNcq22PaqhQDkKZB3Gc5PP+RUcy&#10;yTSyKJEjj3KTKfl2g9OnbPHPeiTbaREqrSRxH72c5POMe+MdDj5enWgB9xtuPmbDMuVYMuHQqR1x&#10;7Hv7c1Fdhrq4mG1VZcYdhyf9rr7+uPyzTo5185mjaTByrq3zbM5wMYHr6469qq3E63OVaRlYN8rE&#10;4BA46A9R6dPegCxdTSIka8RnaGySTnBPfr/jio5XaCEKzRqznj5htVeO/wCH6moTcooYmbcykbA4&#10;BJAKkgkdx157Y9akaPyVjk8xYEyq4BJKt1HXjr0GcYFAEtzNvijX5pQuR8wG1QD6juck9e+fekN2&#10;0lqEZtrbfnbB549cf/Xz7VUadSJNshV+qeW2QQO+AO4HH0+gqVdspjj8vCxx/IfLDBiOcnnp9fX8&#10;KALkl15UuFXc3AGeBjngNnpg9fTPFWEh2lZG8hvlAJDHOcdCAevU9+Pxqql0tvEse1huX5mYgbck&#10;nAB+71xjtjp3qRpVuXZY5HWPh2bAwrgYGMHvgdaACX/XrtaZIy2Qu0YODg8k446j3xUl1E0ErNiT&#10;ceSqEBmyRjjJ75575/EVr24YXGdj+W6bQPUd8e+e3P4Uy62vNIwThQqMWUb8Hv14xj68/SgDQMAt&#10;gsmx4ZGYFiTlcjjOc++fp1zWloUcVo8Y+Yw7hlQd24HHORjrg8mse0k+0RrtmjUAjLMw3dDg9M4z&#10;nkdq2NAlWKVm+X5TvT5QpbuCRyMHPvwe1AHfWUAmsU2K+1SMZO5m6k8/j39PevKf2unMk+mfu33N&#10;Djnqexx7+39a9YspY4LCHDKqjacM/AGcemB1HQH/AB8p/bGmaVrFvlZ9pQEAkc+n+e/sKAPnnVLk&#10;SI3lsDNGSxIHzf8AAj35xjFYd/cFId6EYQhW+Uq2e5H5nr3rSvDJbyy/MDuyMqqrluo78Z/pWPdh&#10;Irlm2M8YyuM5XIPT37flQBXit2Qq6jMarlmB+Ug+oz1OQM1HNvluPlXLsu7lTnbjI7nHbv3qa6n8&#10;qQxNt8wx72JUcNyeuOccdR/jURPkkMW6gAquMDHXPb/IoAetq0Me12j8zOWUL8xGOoyefx9BTWi/&#10;1cg3J5jEBieWB9s9P8fagTLLMzHdjja4zlhwRjHHQVXkl3L5kn3pEwq8bVzxk/h+tADWZY5/3ZDb&#10;sDarYwSAOvvz19+lOPFruk3Fm+UkDj73HX2H51Ctqd2CqqsOFYADPfj8u44OakSYYbiTy0+6Fwec&#10;/XjgYoAM7lRpI2C7dilQPm44/keg7inWlvkLH5ar82zzGI3RkDnGTx+NRpc7o9/8O084DY7Y7H/D&#10;8qdHbLDC2WMfT5gfpnH0yfy/GgCMQLJM33drA9ABjn0z04P6U8zMqNGnmMF5UN2AHHU9foaVEkWF&#10;UZGjDHdhSM4z696luYmeaRfM3ggsSBw34k+uf/rUARojR/LtVfJO5h74+vJ4z+dRSBoNjfMN2TgA&#10;9vTFC3AS6Q8ncvzAHrk9j9KkjMdqimRWZ1JUEkbWyPz9evr+FAEeGZFfaNu4heByc89eg7/5NOto&#10;I5n3ZCsjZwBlQM9Oen69ajWUo27az8g9Rx7evPpU126+WzfK2TnrwM8+gzQBBcOZWmO5iwGMHlT6&#10;9OOlK8exWC7vL3A4Iz65Gaaru7Z3Mz52n36/571IJ3e4K264VuSWUdfY44zQA1yZE8xS28HAYdFO&#10;ec/X+poEWHbzExtAAXG3Pv8AoRnmo5S0pMqjywxAKk8E/hj3p6QtMAzFem0cj5eOM89/1oAha3uC&#10;x2wx7c8fMDxRVltZuIGKE267DtwY0OMfhRQBXkhVCpjwu3ORu5z9fb19zTUYNIm3btY/N14+v6/n&#10;UiReeqlfL6Eg7jwc9/xwPQ5px2xx7o33Mjn7mSoHrnHrkUASJJKsG1WXc2CTtz3+7/Lj0/Ko0K+Y&#10;gZmXaBzn+H24/DtRIN8inf8ANu3FtvCgZx165pqv5u1m2ruPzY6tn6ficH3oAc8bPA27czZ3n6df&#10;bjFO2tOfvMUK43BsZ4x/Kh8IFVXVWVcAr/H1wDz/AJz+NO87yoS2DCy8devHAx+Hv36UANkuXMBj&#10;wxUFQwPY59O1ROY5nz80LNjgseO/p/WluJmTP8PQjbn5uf6c+lNCGQMyqu9RnHr7/wBaAC4VfM2n&#10;czMR8y5wD+tEM4RjuXORhsA/l7DP5U4KZQ3zMVyTtJOCMcAfhmmyoJoht3MS3RyfmwM84/8Ardfy&#10;AJllJikZ/wB3u5zks34GnJA0kJVFz3DY+9x0z6AYqvGxQYXdyuecnGfQ+mP5+9SP5Umz98ofksTw&#10;FOPb2HXj8aACNmjdpGbBwBuUHg4wPz5HWiaP/SV8tjIwwd2D1wOOn4fgaYuImO1t211JGOvpx9cj&#10;0qUSswM25t3JGWOW9uvOc/hk0ANcxx2SrH5kkkpyX6DvnB6+n8qI28mLzGVuvlhz2OOMD/PemxfP&#10;KwaPhj8pZTn3Oc/5NSTWWIht3bcHJB3DPB6/19BQAqxlbltzFmwe2OM9Rxx+I70xIFupGZH24/vH&#10;qcjp7fkKEkaeUBVCySMMbTkn368n2PpT5bjY67PnjjHfIV2xnOPXt17CgBI4ZI2aM5xGhIVhwx5B&#10;PT16f0oVGSZFbb04IOeT2zTZGW4ulDNw2M5cc+nXn8KJAuxCfv8AfI6HHc/U+v8AjQBZF1J5XktJ&#10;Md3z7WOdmen1PTtUG9lZvmYbiCW2/fHQ4OMcc05mZNpbdGuc7SfvYI7Hr260TTJcQ7um5cZLY247&#10;ge+SOfXtQA1CfNypVY2ZRuXtz054/DpTPI2Ii7ZOT8pzwc9D9R/SpSYwdu4NGoJWQA5Jx6Z9QBzT&#10;Z3Js/mC7ZmzuUHI6fyB/WgCSFWuppCpVePmZvmIJ79MZ7cUxGyCF2ySNhuOo755GfXOPTvRLCBjL&#10;b2BVmIHII7EUsGBDuVF3KuQRn6daACQ+ZbH7x3Z2MO3f+lOVleVm2jbgZAyozjpn8qWOITJIy+Xt&#10;AxltwIGfvduePxHalljWZl8sMi9ZBu+7zwM/j6UAOhCoGXzFaNucBeQ2AT0/Ki3Rpp3WMxqyruUM&#10;x+8ecZ45z9ajYKII9kXXPGM7yCMnHPXpRCVW58xBJHzn6Z9Ofp3oAkRUiHysrSM/QchTzz6Y/pUh&#10;CxyK5Zgc4J6EsO2MD/HmorWJPtCMr7N55IJG3kdTxzznApxMbMreYygMd27pnB6Y/i+ooAd5wSZc&#10;llVmBxv7+gHJzUsByknbkMCC3vxkVGJ0k4k3MI3LHjO7pjI6jGDzTklUQI/zyb2yWwdsn49sYoAk&#10;N1tucttiZcouDtC+o9c5Pp1qSO2kFxvZ9uw4RumB164+nQfxU1t00KtE0jMx3Fs5CkjB5Oe2OfU1&#10;KlssF5IGm8zaAybf4j3I6HggHtxQBOIPtczeWZGjLEEv/C3r05yDnpmtK1lYTqiqgYBQEJ2E49u/&#10;Pbj9azbe7U3byQsyqighn+Ujgddp9TV7So1EsMrTneoymF5Trx9eO2evvQB9BfsmSCBr7ZGIY8Ds&#10;WJxx17jr+XbNeoarOqqVDK3mPvHzKcj2BHH0564ry/8AZTt5TLeG381VfAUsOeDkZHbNekaivk2s&#10;hkm8vczEjJZsgnIz1HQdPx7UAclqBWG4aMMqiRwhwxYYGOPXB4H4fXPYt8N/s+l28rR+f50e5WRf&#10;llbjHYEdBjPr2ri9YHk3ckrNuXI2kr9wZ/Xr1zj1612mjXeu2mmRSW91I8O0fKU3ccDqT+OMjqaA&#10;JIfhg9pPteFfMT5WAHpkdu/A4z/OpI/hfnUniSGRnZ/ljWPBBzndjHp2x2rQg8U+JmmUqwkY4UyF&#10;DwW7D04zwe3rV6LxX4mRz+7VjITykR3LnIHJzyM56n9KAOL+J/gz/hGLn7LGvzMolcH/AJZjGMfd&#10;9SvHYmuTihVFkZvLVoTtIK7j3yvr2B69/wAtrx1d31xrsy3k73F7/rAJDyMkevsP/wBVYouVglk+&#10;ZpppFA5ByMkZyfb29OuKALMl/wCQztlWxgAqdwGeh79/5YpdS1Np44sTNGy5VgG+UjJxg4z3PXPH&#10;bmq/lwoDcRna0h3MhXOck5PTOBj3x+NOnhZmkS2ZtkajLYxk4yO3J/Xp2oAmjlV7uISfMkaKyhHz&#10;uAP3V9cfic59eHNM15MzyD/WLtJzjbg9upPUAk45+lUpEYx7X/dyAEAEfjkADqfw/E0+GZAELzyY&#10;X5shc5OemcYx3H09qALUfmXdpLPuLBgFww64OcAgkDn1wOKa8PkTxyMNqD5R829jjgc54wPb37ct&#10;sCZUl3MGCsRkgsxyc/n689Tkd6tSaZCsLMskjbflMqdRg+2c59vSgBsl01rbjyf3bR/MPl+QnBOf&#10;U4HPJPX3o+zyLLGxfb9nQI7K4bzAxzxge/Qex7VJbIu1mJXczhQzAL144POMkdfaoWijgYNbzFmX&#10;AwUBEmWICgcY/lxQBNNqBW5mbdtjmBwNoJOeOSOP19KfGVmVZh0hBAOApPXHHsMkjvVK1LR6h5Qz&#10;5kbb1UMSrg8k5Pt/IV0Frp0SacrySRqWVmDcsy+vX8uv5UAZEgaS3WT93CYRgKjFsqST6dc4OOar&#10;3DMI2VSzExZIUfdBG3BIx19e/wCdasWk2sLyeTNGwmb+NSzDGDlecAH/AD60RaVb28O2N5F3DDk7&#10;euQeOODgZwfUe1AHORXdvKnRmK5IJzkk9zjr6/j7ZMc6zNbsztGdx+Y7fmB7/lk5/Gn3dvFFdmMn&#10;zCBuK9V9gR7HrjHb0qO3TdPHGDMseAwfdwD6Y6njAHI4NAE0cEbQSRr/AK9VwoAyMD7w2n2J+v5U&#10;1h5RMkbGQ5Adj0Ht7Y5/L2qwUjkePy7gZBIdkBwQfX15AwaDbRGNiu35s7j1JxwCc+4A/H2oAhmu&#10;mEJZW8xuXdGVVHQj9R2zTXHk3EbFkMagEgDoDz6Hv3Oas3WlQNY7lljdvMPG8kZG449Oc+nYVnFW&#10;aZVxDIWyr+XGSwPI6HrwR37UAOmCyCFpGdJE3/L94/n7nHtzRM8UiMBLghAxLn+I9vXpjjPenRWr&#10;SQ7Js7VX5QOnTkflt6d6clqGjVf3jRxSbcsNrZ5Iyc8dAc5/+uAV5bcvG6Q+XIuzG1F9SRwcY7kf&#10;n1NV1O3YqyNtmO7fx8xxxnrk9eO/8pRAzofJkVVjALMHwqg8dz15qJi1vu8tlWOTjKKWSJsE88cD&#10;HfPNADltppZI5G+8HOGTH9OACe4H51HIy3kczSyM0ksQVY8YK84B9iME478dTToZVnkVWnbGwKQw&#10;YbDzg478cdupqC3CXTKyyKwY5fqpQe+Oe5OP8OACeLUEQLGojVQhUED5icZ579z+dOWNC7qY+JDw&#10;QeFJxjOMHr27ZqvcXKtOnnNH8q87CMFsHp35Hf8ATtUqxNayxKuxjKgbg/KvGcNjAzntgjgigC7a&#10;ERx7vMj2sp+VXztAOB2J6k/X86mvGWAusdxthkUY3IWwTweehzjt2zwaq2yQz3R8uMxjd8ztlMj2&#10;zx24Pf3p7M0EkXmSGNXQ7QAcOe+0A+h/HPsaAEd28ndu3IxU5Hy5JOcnBJ4IHv196QZktm+VhuRn&#10;YuBhSOgDD39evTvStYedNtZmJkUMyocD8R2PTjjHHvTZ8gYVpGtmYkfI21QD6Y7dD3zigC1bt5hV&#10;VWEgJlgzHjtj26n3rW8NMyD5Su6FcDc/yqOOAM8+uO+eawYQyxSbPlWOXaCG+8eeg69T7fnW9oFi&#10;087SR7wIyWYlfw7gD8/X8KAPSNOR5dBgZVXMMwO7PJzjPHTj65/OvIP2xy6XumNs3Kg8vCnnaGGS&#10;OM5HIzjjpXrmnxLFp8MMcrRCbYZdq/Lt47455P5Ad68i/bC1ASyaekEe9lyY9gJLYxx+vWgD51ma&#10;SO3UMyKCcqXJBI7fTHXseDWdcMQfMkVvNcZ+UAKMeo9envzWnetutWZmbrhySCynIwAvYnB554FZ&#10;V4rSSSIFUJ8vIU4XPQNznjOPXigCpEgtp3+bczD5cH5uRknr6A8H1qOaceTsTaFUF8kYLD8O2APx&#10;qW4t1ZpJFjLR+XycAbemD05HT/8AVTbidpokaRi3GN2MjbzkYx/+on1oAiWZoV/1bSSSAIQRnfx2&#10;5/D8KjlimjmbK9+g6AZwo9znFS+dKVSMyKsK42KCW2845/X65qORDJCrSytGzY2xiMY9Pbnj0NAE&#10;TSeYh8zaz4Ulhk9OuPy/Q/ikEzvIF+bzFIKkLuyR7fQU9rRnXaq/PjDHJySOo/HofpTYW2ZVvl7N&#10;lTxz9ecdfY0AOkVpZdskka5TaM8Kx4HHHbOck03Y29mU+YM4Gz5iSDknn2PUD+dJKGLscrtY8sRt&#10;2ntwD/n360r5MSsvDKByAdpA79OOeP8AIoAIZZB80e141U71JwW7dT9f50ioLl2Xy92PlyX+4Tjv&#10;j/P50SRyRRqxb92yliDnBPt9M9qfujktl+ZmkZR0J25Ixz7D15PP40AMnn39dseDuGC35/8A6qLu&#10;NS+xPmKAAuUwFOe46flUsu1IEaNo9rgnru2nByO5xx606SFnk+TzJApyQQSfxwPX+f40AR2tqvnR&#10;+dwGJ2jOBjOR1/H8h61FdTKyttZWhbgZGWGOgx171LdOqIzAeZIxCgEdPxz1OPX1H0hzG0car97q&#10;zA8gc8Y9vXnFAETPuVdsi7l+QB+GHXsf6UoC3MXmBthC5IK8O3GMfpxxUjs4DY+bccpk9OevA/Dt&#10;1qMFntd4Kx7cklfvMMZGe34f4UAOeJpJox+724BxvA/HOOv680RwMEM3zR7Tggg5TtUIaRbaP5gq&#10;nkKVPX2qwRHLJH5ar83LZyNp/iB/+t+GKAGy36mRt0Ue7JzmLFFTf2X/AHUZl7HdjP4YooAp2aKj&#10;/MzD2wSOemMd+/WnWytHC27dGdwVjgFcHn+eP8mmlvtLbZAZFY5z/dHQHp7e+aPtEbqdzZ28A5Aw&#10;fpQALFkxydiNvHAP/wBfg4qx5UUpZY1wcnBbLOOhJ/mcdaiXbMNzKzCFg2VO3K8nj8qVB5Ljbu+c&#10;cDuWzx0+g6j16UANTcry7Q2/+HehJPPHJ+nWi3lYTHcGk3kgcYzyf1zzxUqOv2STcCd2GAJ+6c4+&#10;gHPQZ6ioZEViu3bsx0IPGOuPy7etADyiPFt3KmTxgfe+X8s9v88kiMIQuRHzllUfe7Z+n6fzoikd&#10;JDtXynwpBB6Dtn0I5OevP41H5nktuZQ3PKluWPTt+QoAdjbcbcBmjUZJ5wAMcfnn8Ka0BV1+8dxx&#10;0+bH0zz0HPHehpHtVJZFbKlg2RzmnwK7RtH+727iu7A5zwPw9PxoAWSFr0qkce5mzgA8+3J+tEbq&#10;Y18xX7AlSCWz0xnp1/n+EYnXdGd0jOq9VI+Xvx+vfr+skM+4TK5+Y/NkdSRz/nNADVhF1C0sbRqI&#10;eWUn5jnOMD/OP5ukeF2jEbcqu7AXheOR+XNRxMoHmMxVWBG5SDn/ADn/ADill9flw/GFIyRx7/55&#10;oAW4Vp/MaTHzMNoBG7jPTHrzUyrvbcB5aqdyjsoJwB1/z71XEBhKswZSwyCeAPx+pBqxEpcEbmjk&#10;Yb+MMDgZGPxH4UAQgkzZQAZ+bIOMevX8BUnlbJVU7irYO0jO0d8cjpjp71GDG6syqu7OcHk9u/8A&#10;n+dOUqYw7LGwY4xuyT+R460AKfnn3yBvLznnuCP88fh2pZYvtM7eXFInBYKwJOeec8e1CwbF4VZE&#10;WLecN8o9un4Yp01z5Jjf7rjjGQVHPUe3HrigCOMrBKnmD5o1OF9O/P55FK8m6PczIFY7WA4J+mO3&#10;UdKeGb940zJu37FwflU+vGT2qPHl3DTLt8uNgRg8j0/z+FADpYEMnzZXCAAsAPTnHU9abap5rKD8&#10;u0EZ3gAkc9/Xp+FOjt3dZG2uytk7vvY9/wAs5pzTt9n8rczDOWIAPOOTxzQALMZZlaXe20fp3P50&#10;kMYmTy92PlyuDkN6+3pxwKYsqoqqFZsHhiAeaPNa2bPmNtYkEggbj357daALEcIW3+ZkXceinaFO&#10;MfkBnP4HmofN3OVyPmfIOevOPTp70O4gZixVkZcEbQCpweOv4f55mVN+2H92V3lUB55HPfjHQe9A&#10;DoZ44YfLmj2ghlB/vNj/AD29Kjysc5cbcKOm76Zx06U6eVhPJHujiWYlXweBgg4x7HvUk0kcsUMZ&#10;O7ao56YHPH/16AEjj80/u18tcbfu/e64z6nmkjdTA21mjAOM54BJ65HbPp6ChJWXPCRsw2hRgYHu&#10;PxHT/GnLbfZ1ICtHt+ZyG5KnGAcDHU0AOSVoysinzC4wCGAORwMfmaktfNmTcfmZg3yp1Y9ST+ZH&#10;8sU3aA43Ptb+HcQFCknrnr17Z+tOmEaBWjXbwVZS3zDJ7emfzzQA6BmK7Y/MWHk7sFUP5nuQOvoK&#10;mMDwNG4kjWMruTGNxX2B56Hg47/WmWyJJkSLtVW2FVI4PUjB5H1z/jT4J1tGj3RmS4ZOMnA59T/E&#10;eMg9PyzQBLHc7h5kjKTsIYL971Oc/wBPT89HT0jt3XHyo/UAZLD0PfPI6ZH1rNDKwChlZsqcK3se&#10;+fT8ea0NKmE8/wB5l8x8JJ6g+uevJ7Yx78UAe+fslpINQvSqpFGVCqD8zISR1HQ/X1P4H1LVLhp7&#10;dg21FQkvjkYz7Ywfb+VeVfspl7rUL8RbS0o+ZSNuRnIGOcV6rqgS6095DuaXzCxkYffOeeOnGf60&#10;Acbq0215B87Fslvl3YxnbycjsM89OO/F+w1nVtMskWzkUI5HVcnI+bqc+hP5etZWrXTWsrfMzRy4&#10;dlx1B9ug47/0rsPDXiC3i0SHzrSSQRnaSFO4c44Oe5HscfXkArweMtYZx5cnlrIdoMY/i69sc8/X&#10;rjrV6Px54ktC0jSRySLHlBt5IPJH/wCo+ntWhB4i0eNy32FosJ8zFRuPTHXoMZ9entVmHxTo4nEk&#10;1qrMyhApPGcjHr354x+QoA831rU7v7Y8l4PtFzcZDH0BHOSCT6EdySfas65RbeYh13LJmRgrfMw4&#10;6e/3fQ8Gtb4i64z+Jpi8bRKcJ5fC85yDjGCe+eencVz9nL5cLOu3ZEuwsDhRzkDrz2oAtKwZXuYe&#10;TGuAobJAxtYdB0z9Op5qNYZPtMf+sjYOJAyHaB6k/mP1qND5EDLGWj3rhxnnjHIHpzxn0PtSwSLb&#10;XPy5VcFSScYB9OgOcg8HIB9qAJwy20LbcyCUgHdz8p7jpxz9Pmz15p1oElSJRz57bpF3gN9Of8e1&#10;QwzR3lwoRV2MRldp3Njkk4HYH36dsVJHaeWoErNErNuLoO5XPfqfckUATbcFWRodjEqRggsccDGM&#10;DnHr39qmaOG3mmX5vsvykEEH73offGO3Xmq9lO1wPLJH3duHIA5Pp0+Xt/vCoUaZIp/v7ly0mAvQ&#10;jgn6+h6cd+gBeXUnt9rbcxqdoy3B4x27devoajebYzS43CQBWwPlDenHpj171Va5idW2jbhgdo5X&#10;A6cex55zxnp3QStH912U+YAzA5AwRntkdvUUAXJbxJI/tEmI244xgSHPJJI47+/tzUsN5OqzOzM6&#10;Nhd6How4zx7Y4+n0rOmBitdrrDmMBizcrjr19eAP88PS482Lyo1CABnClQAR68cHrnJPpQBMtzvt&#10;FaMsxb5UbdySBwuO4PQ9KWeOOPzAzPDLIg8oBuE6cdhk8k4Bzniq1tMwTcrCT5VYEjYDweT6YA//&#10;AF0x5vPj/eyM8jMCzj06bcfl0/8A1AEsqQ3MqrmZZFbaQWyXXv15znIz6DNZ7mRJpTIXZVkbByPX&#10;rhTg44H405Ua6BVpiqyYztIXgDPvzwuf84mCeXGu1Y8MBIwzknsOvrwexOM0ATTLhFePb0y7dSw7&#10;9uo69eh9qk3tBGoVo280MFXZt3ktgjk/z4/Ks6Pp+7b5nBExUfPtPB5wR6fqKv380c4EdujGVUMY&#10;cfNvy3XPYYAx/kUANku5JN25pPMbgl2DeXyT0PXHHf8AOh4/LkhjixGIQAwI2q/U5455HrjpVdZ5&#10;JPNikcrG48jYcsy4yc4IA454HqaLVmRSGkUBsBQcFmGQMD39+eh4NAFuAtcSCSRVkjyxGRt2nae+&#10;B/nFVJ7oLPIzMYZI8bcYbGAMKT26Een4U6Ti5+8FaE4UbsI3pjsAM9BzjjFQyyrJ5vl9F2qzJjIX&#10;HbJBzwPwoAbJM0sm0LEvmMcKvCqO42njt1yOaglnmgTaWVlZ94wOWA7H2H8vpT5ryRVlkU7Q0mVK&#10;N07scn+Lp3HWq9xKtw8axNI0bDaGJ3MO/Pt7+pNADkm+2TPtVpGYkgMfmz3zuHXGfTpUtxcyK7SD&#10;arA7ghIwhxwc9+n+c0y2uhbS7ZmkXzgQpJyBxyQQMgA/zqN3kZN3lFu2QwbOOevsB6g8+tAE0u1C&#10;gjaNcclwT8+c8c55OTj8act5IRI2392z4ADZ6g4B9M8/XGKjLC4RvlVpVb5mzyuSRg5/DjHbrg5D&#10;WlQzyMv7oRkKOCAwGOckcnGRk565FAFy3m+zX3CtH8rBDJwcYI+ueCMdqt3F2l1KpkbzQ4ZcxN82&#10;M9TnnqD1P15qghmgh8vOG8rDliMEEdevPp6+lJaOpdkkx8pVfLDbg7YG3n8MduCaALtyA6yPNHIo&#10;UqwVnwxGBjA565J5/wDr1CJH8ozCKNPnG0jG3BHHHPHI/Mg9OJI3V44gzFtvzggAcMMnBPX6dePr&#10;iFp5FI3Bo1VNxULzgcdfwHHPbuOQDQSOSfy/MljWXJA6DJ4Hbv8Ah0xW34YiU3e5gV6YVNvlvgen&#10;45x9PeuUhWSG6DB9zsQiuhAC8ZJGO/I59Ca3dDPk327YXVFHIYsEIGPx5OfSgD0vTZf+JPDInmDa&#10;xV1zgcf5Gc+h+leT/tdK1tb2DSbXYDvlckY+XOeDnOCR2r1KGcPpcKspWNpB8ypwPrjp3/x4ryn9&#10;rqPdBY+aZMnJVShyWI/Qf4/kAfPeqW7GSTlmjZvkK52gkE9en0IrJ8yN5Nq/u/4QQvB7/j3B9a1r&#10;3dHGFdCzGPCnHyJjke3Qn/CqPkMrCPLeZGeRt9j27HJ4z7UAVbmHyB0dmdfusQMZ/P074x+FVUh2&#10;yKwjXdJkEN83HuD/AJwKeXlUj920nzgHJGTjkg+n4elMuTJbvGrhkym3OM7s8j8jQAskcdtAsa4O&#10;7PLLx3zxn2HOP61VcfaJGZdytIxzkcH/AGunT/PNWp5ZJZUMqkNgR7CmBx0AOc/401wCpKqu7AkI&#10;JBBHOfwJoAq2twV+XarKwO7HIxn6f5xTwkk6n5QRtJ7YHc+nTHOO+aPs7G3D7tohYJnIYjjPp9e+&#10;cU1naZly20twinp146d+T+n0oAdJC37vd5TEkFmXtxjB5wB05+tRpKt3w27OM8DIP+yOQAef07VN&#10;MdyLtUiTADs2FBz68exPJ7UwpI4dsgKvOwEZHTn09P1oAVoNsirtx5ZCtk53ALxg9ex474qO5ljR&#10;WVVYbmwCY8t1Bxzz/k01D5KiZS0bYVSHPJI756jr0pyNuuFYfKZWBAOGx25Pvx1HOaAG/bNqCPdH&#10;t5IYHHbPReP8cVPNIysioBHKoIO7njGc/keeveqyBmtXj2v5a4YnGOfUn8cfgKCyZWRtvJywzynT&#10;Jx1/KgANs8Yd5C2FyGUnv3GM/wCGadCfMQQhVj3DOTwFHPOc98j8qja5E0zs+dzE8FuVyeeTn/P6&#10;zSx7bXcwkLSRcFScIOcBvqMdvyoAhuXljTZjKRnJGPw69TjNNi2s+fLX5cbiDjOOelSC5AH8RjB7&#10;r8w4+v8Anj1qGK52MxTdn0xnPrkUAPKkz7WLfIwQhvmH4Y+tLI2Au4b9w3Fsg7x9Oo7f5xQzMLtW&#10;+UMx+Vt3Tk/kOnHtRvmljkViu2Rm5yPmbjgevbGPWgC2ssu0bZht7ZUdKKqJPGEG6CXOOfmX/wCJ&#10;ooAIpvs9sCZGY9GGOMAc8cGm/wCudlGGUKcMW28jJyTj3I59e9CItxIFbhWJwcYzx69+3/1qJGZY&#10;2kaQruzt4+9+Hbkf54oAdbGSRGVl8sMMcrwowcDoffj2ojsN8X7plPy5bPbnjH1/TFL+8ZjhRI0w&#10;CjLepyPbPHv6UsipuH7tBJuCkbeAR6fp+tAENxGIJt0e0LyAN3zEdD+dPlVvs6v+8IjAVckDP4fT&#10;PH9KbwJW8v50VsgHPy+nOe+T+dPaJmMke1g0YyoA5YkDn1/GgBo3wTK+4Dpt2YYH8utPgkhtGWSZ&#10;ec/MRgbQeMjtwfQdqY/mCV0VVUBeBjpyPU5HNSOTA37tlZWUGQMQeOwP+e9ADrmFGSSRnjaOX+MZ&#10;bGMY+lQiVZCuNqoh5OcKT9PbPbNOZlePcvlncdpBUDt19Kj3sZOWWRs7ByO/P06/hzQATo0pZ2IL&#10;DJ6c+/GPrSjcCp8zbwDuIzg4z6fT8aPPyiLu+Xdz0Pb8ieKknCsV8rzt7gOMjoQSP5CgBPL8+Xb5&#10;isu4Hdu4H90f4jNTPtJ3MqhWXog+h+nH48g1VeNXk28rDklfmLEdvz/SnCJbjcrBVVeFYtyOfTPv&#10;+VAAIVSRd7M0ecA8gnoc/jz69O9OilBXb5Kuuf7u3K+3HHehsGFWLKWWRf4j/D2wDnjPrUjX3k22&#10;7aCzEspJJYd8EdMe+O5/AAh2RFdrHaqkKMP2PX+gz9aInazdZI2KyIRtJ6N7HP4ikIaVQeqLjIBw&#10;Se/88fhUvzYVmXa7Eng/hgj/APV1oAPLZkkZtuGG0tgjnoM+vTmlhLRXI3cbjtJKliMYH5UkYkZW&#10;MfLAEvg7sKMfp0/D8ajk/ehZGdQmRtCgkE8DOPzoAmaANuZl3KWOedo4xxz25oZlVSzBlZly21vl&#10;PYg+ueeM8496c1o0c7RsGba23dnqOf5VHJbM7LG28MxAOe3b/E5oAkkmZI1MjO0YAUnI7j25prQx&#10;w3O8ZkV3wcNgFT6ntkfqT+EUzeQ7SY3K/XLfyH9TU4Cx3JXy2XgByvPpkk9+e2O9ACI0cIi8sr8+&#10;GkY5XB6YPOMd/wAaV1C3KuQPlALgDA9z3APFRt8skny5Yjk7cKCfbr70rxNN/CH+bDAdv1oAdJcH&#10;zNx43Bvu5Cg/Q/8A1uvamY3uudsisRjb29unXipHnj27lb93hmUICAx78dR0z/k0rSk3AMILMoBL&#10;Abt5J6/+Pd/agAih86Vi0kcT7M47EDr/AD/nStGqLMuVk8pQo5O1sc5xxxx+tNj8vzNqrtTcTkr8&#10;yDH8+Pxx3p1tIwMjMqsoK/MDtyOg496AGxy+ZJIXYfOMqxByw4xj0Hf8KnuDJIcszN5mBz958cd+&#10;M8dTz7moooknYI8hUblOR1UkZ6nH9cU5LldPQAbo5o2GGHVhj8qACJFKszRqqgA7SP4hxwPz/wD1&#10;VNFG21pIyv7skAkbW2nj3zznrRHzG0avt2j5t2FycHjg5x0z6URXDMWlVlDHCncOmOOMf4ds0ACT&#10;BV2yM5bdvIXGTjoe2Bz9MVa2LPEpkaT5yAuG6kDqR0IHHp3qAyxyIrl423L0wTz3/Pmp7VAl0Fk8&#10;w45wwLF89u/r2oAkmDLHjdHHyD05IxwTxkdB6+lXtNuMwlWkHzqAMJtLAc5x+H61Siw0reS0wVBv&#10;RieMjseP54xj0q3aRC7n85oY41Y8/NkDjnjkZJAPT0oA95/ZMmaFr5mZgzxhch9233OO2Mjn0969&#10;W1xmFhIsZaMtIUwcsAcZ6diTkfh3ryX9k+1Nu99JtZdvUJ8o49QD6Y6DFer3UOy0vGWTCqxKAP1A&#10;LHpnrjP5mgDhtakV9RXZlUOQykbjgY4+hxn8feuw8Pardpp9krW4AOVjeMn16k4A5zjI9T71yeu3&#10;jS3Bfbk42KR0ft0J4PY8nr0rq9B+J1rbaVbQ39nGz2qBA0YI3d+PUduenrxQBtadq0kUwWa2zuBO&#10;4Y3AYxgHnHOcjoc1MNdFlPEv9lr5sigICSWweApzxj8sjPtRa/FPQ55VgNmyLjKb13A5GeoHB/lW&#10;nZ/GLw+uZStw0kaBclBtPBIHP6HP60AeW/El2PiOSa7QQzSZXYrdiAAw+hxx09hXPxt9p87ajMoB&#10;3AEgthujc5x34x2xW3478ajxh4ra6jtxbwzfKhbDEgAkfQn8Bk96w/tW6VpIhHHubYAI8DI65GOn&#10;HvnigB8SNbwReWzbMg/K2VY5wfx4+vWrUsxbUJlTytij7yN90ZOeQep65POD6VUnuBGvy/uxJhSM&#10;lQ2MDOO4P49fpU0SsLePcrbpGCswfOWwSQBx6jj+dADTZNbsrLujM5WRip6jruAxjp2PUg+mKsNE&#10;kFwqGTLRsAFTJbIPHv0Bqg6ebdqeFWOQ4IGAx4ONvXHPf14Papy+ZI5NykSAElUw23gHJx+GeuM9&#10;TxQA6xAjjkhZ0SKT5grthmG7jg9D04+h9KLox2c0i7fmRTjLFfM46Z/P8PekTUFs3WNg0iqgLBjg&#10;ZI5KkDPQAfj69VuUQqx+RWjC9TlmBz15/XHUdKAJoriKNZC5RvM4Hy7tpOT+oA4JGM9KbNPCAGV1&#10;KvlXfqAQcdM+2Rxk5HtReIbZF+Ta0rEKvAG3HPHbrjPWqv2giIttf72VO3ae+cH15B4+vagCSCWQ&#10;zySFvMhYEttLc/h3/HjikuLgTtncyPEn7oxN1PPJPrx29frhr3Clm+8qqchW4PGcADqMdfXvzU9l&#10;Jhgo2t5yHI255z6H3B65wR2zQAWjKDL5LKxiT5JACysOM56Y9cDoMU1IyvlNJInmIVCrwGJ5GAcc&#10;/d/I1XTUBDJtRVjCjduYnOPQE55wMds9OmRT3mEajzPMjPXDFgcjjqB9Bz6fSgCO4umuJ1WPO6Qt&#10;jbkK2T1b1znue35OhuGki3D5fLweWGWHGdoOegUdB0OO1QPJvCtJJtEJVXjb72FU4wcjPYe2AD6G&#10;MRLFaqceYcnr0BIwDn8eOuOPpQBMrxmT/WeS02ScjsO/HTHPX2p0qSW1n5gZo2iO5IySuAeenXpj&#10;2702eWSUK23BUgHD7TjnPOO4IOcf0ptne+Vut2XydwARmHIXnAxwO4GccY/IALq8+zzNJNGJOMIQ&#10;du9iSe4JxjufepGAkuGlz5KqQeWxs46gHnnIwOv6mopBIGaNY9uQQQwJ28fj164HJxUNvhbd3WLc&#10;fubXHJI6nHPTJzQBZUloFLHlxt3FeAPbjgD2/XJo2eX5iwmMfui7szH589h0yc/jz+NQ20UYTeWb&#10;ax27WGdy5zgfTI/OmyT/AGWTMZMgk+VSBuz15zjggY5x19MUAJMivCytIu3gn5tzcdh/Lnv+NNe8&#10;jQxkRq20LsRm+ZV6MMj8RUscKQR4Zm3Iy8r8rc8sPfPPT2zx0gvZRu2xrHuj+Yhk5x0JOePf2/DN&#10;ABFNGkSq25lXc4G7hcgk8+/H1z0qSNgIFaOZ47jnKqSQgIHTHHPTp1FVbe52s7S8twsRJ3Ed+/PH&#10;9elSyT+WrBtw+UcLgr14zjp/h+NAEh3Sjyo2bzJDsU7jz93k446k9eSexpSFafy2kt28xgfl6jOQ&#10;T1x19c1XWcTpHGu5SSPlOWLAY7k+3H060+MfZGKsztt3IQf4lJx+mDz7+lAFguFnXzAzK5UNkkYz&#10;nkY9x6Y5pr3ZEi7XlzJk7h8xdT046cZHXPfjkCmm/RnWTa8ZBJLHnPAGcD1yevHU06a5VCANz+WB&#10;5TYCsBjBOR1XP5UAWopWWQ7WjRifl+b5cDHH556d6e8YTcsibFc7C5BYsMZ6+nOR+GfWqSKzw4z8&#10;zIMCNQMDgHGPcY4/lmphcLMDtyVyu4SEsFY/7w7H69KALUTKE+UplQqlt3lhTjHA+g6da1dO3W4h&#10;3Hy2kP3WOMZ7ev41gwboo/ODN5kbs+3eCQOCeB0GB/nv0Oiy+fK0jplcD5FzuC46/qOv/wBegD0S&#10;0IazSdSN3BCMx3DJAwB/Qe9eW/teJNNHZDMP3WDfIFYEH7wI5Hr06V6RZSu+nxyRllKjJAxtzzgZ&#10;9Pyryv8AaucTPYxLuVRHkbfmJOOe/tnPOMUAeD6pHNcRmGRnjZF3ZJ2qu0EbQB6kHn/69Y/7w4jV&#10;wzZ+6QByBz+H8/rxWuzxLJJIvmRswKBlbHy/N+H6n0rKaJeG/wBYzHAQnls89c/r60AV5LZbm4jE&#10;nViQckcgcdPoB259qguQqyuwbduOQc8g9z9MmpjbyJFH5W6QZKHaMbDgjk9fw9vbFNKq93/pEar+&#10;7ABAwGwBj0A9/oaAGgCRZJsb2U4GDw47bT37du1QzQfZyzRsW3KASfvZyMinh2k/eyLDskZtny4w&#10;D2XGAcccDvTQ8clv8qt0xw23v/8AW/E/lQBDM0Zj+VcvnHC/KTz0H0p6H7KPm4VVG1uGCk574Hvw&#10;f8KdC0kUDKg7hoxuCk9Bk/gfWomlWJFXy/MDc5ZNvcA/d69PzNAAo8yJcs20ndvzu68fh/SiWTey&#10;+WxTyyMODtIIJ6/nTrPZODh4x5hAyQRz2P07f54NQjWMssckkjj5ShHGMdyOPy9e9AEWPMuF8zYy&#10;uxVWPrjv6dff9KLdsSExvt2EH5gD/wDW649KSVUSZ927cuMAkcke3GelEQjzHtYx9GUFSV8zp+XX&#10;nmgBoucS7l+aRvnbGfmPXuOc/lQ9xNMqyfu1RmKL2wOnXHsOfaporhpC0ccajdhgFj6euTgZHQ88&#10;AflUab0RpP4tp3BTu45JI9s4+maAGjKR72VsbuQW3ZwOMj04H5VGY90+HZmXYcYPB/E47/1qRSss&#10;q8fKflHy9MDn09qdOJJLdVxxGNrZw2OfX8OlAEcK5H7v93n5Wyeec9eOmOKVbkXCyyN+9dfmLfNk&#10;HPXp/OlaTbLuC5ZFBUHA3Y/2fXgcd6bDOE2iMHgYUBc459fX/wDVQA6SEncqzDd1zu+Zs8gH1PbH&#10;5+wsx2qF+ZjtJLHIB9+n+f1a037rdggM2FU84/HnHeiNpYk4Zd2cDcPu+5xx360AOOp7T/rJv++B&#10;/hRUrJbuxLyPvPLYgGM0UAUmKygNiRuMsSuPfj8/606O42x4ZV+dMADpnkcVJvbzHZXbnBLZOCcn&#10;juenH4d6hjHzqWOOQVYHgZI+vbnigCWMbrn5GYOx3cZ+ViM5x14x9RmnskiLht+4NgnP3c5OCPpn&#10;v60nmboVG5dynC55J67c8dqYbk+WztuXzE2gh8knJ7fpj2oAmntTazDzNkrSKBtUjAyOD78UwlpG&#10;Vmwm0ZxtyOmMn88U0yi7Y/u8fJgEH7v+f8+lMy7W6/NuZW4UsNo4zwD9PwoAc120artXKg5U5/P6&#10;9P5U03GXaMsx/hwfl2+/fp/nFLPtCMMbUYH7x+7x97jj2p80qru+XewA5IAx07c59PpQBFEdqquG&#10;Yk4YfdPuQfyok25DQts4JU7hkj0AH+eKaG23jScqoYk7TjJ7Dj3qdbeOcMc+XliTuPBH5Z9eO9AD&#10;LfFwVwv+rYN8z/c/GmRBjclejckknjPJ5zxQI1khHRsnGTxkcdPX0qbZuyqsFXgA4wAepHqKAIVf&#10;YGL7txPOBu69D+nXNTRw4t1mT5vvA7G+YDHf+f0zTSyNMsiBVRVxhWwMcjqe/f8ACiXy0iw7eZJI&#10;mX2MBgDOB79utACyWuyJdpUbiPlD5C/hzznH6UkcnnyCZl/dqSGC8bRwPwzTlg3xcNFt4G3k56gn&#10;+vX/AApE2ywyMxXapB28cAA4x9fSgAYSQjlcHBXLfxZ5/wDrj6VLLZqIxJu7liVYHA9ccdwf0qtO&#10;z3DKkki784CdlB5wOw/CnyeZs2v93OdoI6ccD/PbpmgCRZI5nZVYqcnIYAsRyAvX/PWo4/nCt5eG&#10;zlSGHHPf06HrToP3fOW45AVuGJz/AEPr/OjaY33KyqWGQGIGeRx68f0NAEk0m24Zf3v3ccDkdOuP&#10;QUgDxzsuFbaCjAj731z1Izn1qtKD57AKPu7cgdOnJxn/ACanDNbzqSu5QCOuQ3H1/PFAElzG5gWE&#10;AtJGQvzDaMHPP9eTUGWhVi3BK7eW6DOT9eeammdSq7Fb5V5bPBGc9frjgCmpcqpkysZeQgFhg9uw&#10;6fnzQBEwZl3SSbUzleB976d+2aeZFEUinG2TDKccKD+ZHWniVSuGC7sE9dy/QY6f/WpJixKnzN0f&#10;8WPfIzn1wPTmgCSeNrd/MZtkbBeefmwuP6fhinIrON68kEhMc4+tRymSeMrtbBKlcj144o37dq7R&#10;gsOhAKnHv9e/egAt7aSNpMYX5SOed2Ackevc/hSzO0MSqixhFbIIUc5zkYPPH9DQSrlf3uGYEemS&#10;cE8f19B0p/mebOokxwdhIcDdngknHHXr0oAIcMTIytgbiuG2nkE/X/6xpyzyW9vuRmEj/Ju6MuMf&#10;iOmOfSpGiV5F3L6jhlORnk8f4VG83kxSrvjk3HaEYAsenI7c5NACQ26yAfdYrw3RXOeD354wfyqw&#10;krMoRWZdwCEbeSf9kc8n14po8m3QOrEgnCIf+WgzweT2z6dqiYvNbbd27JOcEZ55/L1I9aAJmMEM&#10;K+Wx3SAEjGDjH/1z3qaKXbumZmkIGTuTsRx364P4fyhtI0doi0jQyOoIU4YN8o5Az3571YilAZ2W&#10;TG5suuAQmevPX/PWgCxp07xlWjaMeX8wYDhR6gdO31q5BKryllhZflwgBwV4HQEHrjt6+9Z9srJN&#10;taRvJkwPlbG0Y5OD68c+g78VasXDSdWaCNt6r/fHTofXj8xQB9AfsjJHPPfIyvtYByzYHzZIGecY&#10;4H4+tematNvtvMby49+4/cxjJxnHPr2ry39kyXMuoFlxuVSrL1wOMZ59fwzXqd0jNp0jeZsVmxgt&#10;945PYdu4z6e+aAOC1Wb7OzRrujlblB2Hf64AHv061seH7XTbrTY0kuB5p+aQKcgKDjnntkDFY+uF&#10;Y2YKu9owMEjBJyO3+6Pyyceta00+S7bzFjZmZjJjqmcj6HtxigDuItF0WRo/LuLdmVtrjpyeeeeT&#10;n+lX7Pwroc5UpJFJsUH5ccEDGOvY+np06585+wXFqFZWusEfOpBB29BkdPl6Y9utOMN353mSmT95&#10;jaMnAOMEgHpj0HXNAD9fkjt/Ed15Un7kPtQoARgrzjoeMgcY6nrVFpRLcfu1kZVzlwo7Ak8de3Wo&#10;xI0R3yNtnywZcncPwwcnk/yPrTZp1uId/mMwU7xIVDCNcjBI7dPoMigB7TZ8iQb224OGI6j1/wAe&#10;+MZ4p1tfSRQtk7fnUYODtwemc474oul3w7QFhhIPkP32gAY79gBjrzUczSXKeYp+aMggB8BCTjP1&#10;4zngcGgCxJdPuKjzPLJUZYbQuOcj2yD29qaj/ZoI2HylsNtzwT0wCev6Co4NmT5bSfNhSB82emAc&#10;foffPakIiunZo2jhDyhiVPzseTkDjjjH5GgCzYcs3lx+Z5QO4FRj6EZ56KKn8wGeRvJjXaQ/zNtJ&#10;xxkDPbOfbGMVUhnWKOSST/WMMEFyVOcf4cZ/KmXbSeT+8kVstuO0/LnrkgdeT6EfoaALErec0gjY&#10;MzS8g/Kwxz+XTj/62XSM1u+7cFaNwV+UcNnGM/8A6+tVHjl+xxySr+7kBUEDlcfLjOMDOOn6cUtr&#10;db5WSRXj3H+Haqhh16/09PrQBMkj6aVMkRXcCGYAnLDhvmwD3z+VMebCqy+YrY25zyRj5ePwIx+d&#10;DItuFmc5ZUDh2XKqeMdunPTPbPFF1MrwsU2yHG7G7OB24bn+HoPWgB0zeSoRvOVmAGAdwLKMgDGS&#10;PTii4v2W3CK27zMldwwO/A4443dR/jUImjtjjMsaTEq3OFPAJzjtwe3/ANeGVY9q+WpjGFOXHI9R&#10;1+XOD/hxQBNNbKsSqA+VTcTndkEEZ4+7jrj3qNr6Oa1k3F4ldfnIfqRxn8cjp2Gfq2ad2E3lYDH5&#10;upAU5IB6e/bj+kck0jQeXhWI24XcTuAOcenPXt0oAljkkCMGfK7VAPmHnPf04zye2Knjd5rlZVKu&#10;uVVyBtY4zjqfb2/Sq0dwsVsoI2ytjJG0bcHng85Pt/8ArdKi3E6O7bVi2lskli4yN3Hcc88de+aA&#10;Fz5HmMnMgPylGAYDuR/+sccZ5oMrTW8atJtkbdvjZDjI6Ec98U25KpOp+X5V5IGMHOe4IwQR+GPS&#10;oWVfJ2xtH2BxLu/Db2z/AI59KAJ2u8SKwk27SwQA8ycng+/3s9OlE94v2W4b7OVmYZWVhtCHIB6H&#10;pyTx6iovtSpIUYRs27czumCxbGOcZ6E9f0xUdperCpXzJmDgIQJc5UFcduvGfqaACe6aG082RmWP&#10;hUyCMAYI6Y6jH5fnGzmZm2osgbJDMePfnPPXpjqKkljj89Q0zLtOFYNnB6kdvm6n6GoPtHmzLtkj&#10;ZixY5IORnuTz049uKAJV22xB8v5Wb5s7cEc8Bu59fx6VYkhWQNIzf65doRiPLA45PsBj8qprdSSx&#10;oi7Ny/xEkbhnoox7njPH500c4ct8u/YeNzKQfp6HJ9fTpQBYXarSSSFVVVzx8w3cf1OfQZ9KXzGj&#10;ljaQ/JwjLtHzfdZgPfk+nX61A+pqkAj8sNtDIWwqg+nAHrjrnp9aA26LeDIrMe5ztJwfpjqfxPpQ&#10;BcaxEJc7f3TLuC9wp+7zj1HX60faIpIYfNRfM6FuTkfh33AD/Co727eJI5I13/N91/mDYOOPoB74&#10;zTpJgI49yxxopBZhHjKkA5BJHoTj6HtQAlrNIwXLLu+Yrv8Amz9B6fXPQe1TxxyJKJm2nbtkD5Cl&#10;RweM9sA8dc1Vlmt5pYvLZDNcHfNtw2znPbPJ5747fQR2XzCvzqf4m744ycduO2P8QC5Y2ku2TDrI&#10;oOBITleOMAgZP6dfat/QnjN7sZtnk4TaVxyPX39f/wBVc6ky3Q8zbJuQ5Vs7Q2B028jPTJ46V0mi&#10;Qq1zGoYTZAPVRyDwPfpx0z+AoA76MecY/wDWR8/vgG43DkEc5PPSvKv2qbhLafT9u2Tahbc3ORzj&#10;PTrg/kfWvUoJmOmqirumY85wuehI/ID16fl5T+17L9n1a2RVE0ewNvZg24HH4jPp70AeDT3Mzrt8&#10;uOQMMSDdlgSfx9jxnPPas4CR2MSuN+Bzg4x06fh+taGplVmZCfLXJ8tSwxgt+Wc54qjcTtbqscO5&#10;WAPmeYVbd68HoM598UAQ3Vs80aTMwG7D7ucr19/b68GnXPm3FuZlaMurEKu89s+vTj3/AK1D5kjW&#10;ysf3nlgDlj8wbnjp0OcgVDBcNDJJtcsVzuJXHJ4I6e9AE0LRx3BlkJEjMFAC/Kp9SRwOPyqrOmUa&#10;PLKVBIA78j39SO3arE0qIu2OXzfkBznOD0GTjjt+n1qvGh8qJdrbWO4hlPUHHagBu5i3mfMrKDES&#10;emcf4UeY5mOyPKtgjn73JPP+PtUjwMrNuO9cjdj5Wz7++T+lQvI32Y7cckEHIz+Q46fX8M0AWYle&#10;PoVhG7cqjhhuHf1A4/WonRLgLukVlkwPvHIPX+fP1oa2Zok6/MCxII7jOOe+P1qCVViVmVU27sjL&#10;A59sep9uOaAHW7sjfJJL5ikYbb8wHrnjjqOetAnYf3d+cHgYJ69PXtUTxr5rZXzFX5nCjAyffp6f&#10;nS7xDGVUmPoGO7uOP1/p+YA19xjU7hhiVAX5SOAc49On1xUkLrJODtzIwIVSNyk9Bn/H2oRPssKs&#10;ZFGXwSoK84x+PTnHrSTkCbc3y7vlHGNq/h9PegAcNCdrGNm2leP4OT14xn6dqBEIW+V1RXbnBPCg&#10;5/LH1/GmYaMyMNq7htySOTjGalSPczFmI4yW3Z/DHXkY96AIY1MrbWLbSeCFHGD16479aDcMjddz&#10;DOBk5xj2x9c0rjymkZiTtUnHTAz/ACB7U+2EjnKr5jrubDdAo9O575oAjk2yKu1lVtgXlvcZI/M9&#10;e1PtVCLyqtuAOXHQYz09femSRttDsASq8tuXJPXjvTUJSRdu1Wzgeh47/wCe1AFhmbcdqQFc8Hzj&#10;z+tFRmWBzu3P83P3P/r0UAFpJ82Vj2YHOGxk0O+4SMy+YoGWIxtDfQU2X7yzNkM3OfukEe2OOlNj&#10;kRjM3mfdHBYH5j7f/X9KAH3UyybmHlNuyAQPmPfPP07ilWRbafzWXc23KDPyj1poJnWZl+70x3zk&#10;Y4/HtQqSICo3fKqsDg8DqDj8BQAOjyoeDnGT2ZRjjjtnineRvEbF1Lvx8zAbewxn6Hj6U1fMEW1W&#10;VlOTuzhvc9vbvTowpffuZVUErn37gd+9AEcarFLuZcdsZ5PI/LvRlnTLMzFucdzjH/6uKjKK0SKu&#10;WkyWJI6Djt+f507YUbb92QlsqOgBA6frQA+OMYVQqlsnJHOz9fpzx0qRbQsdu50wGzlRtOPp9P5U&#10;1I2Cnd5bMCSI+Gx05I/zjHSkVmuHaQ5CggfIeScfy9qAEe38v5mI+ccKpGSoPP50nlso3ZVvMGCA&#10;Q3b9PWnNKzMNkgbaTkD7x6e31/E01fmiGfMDPkBcnPsD+lACy25P8aso9BgdO3H6fWnmFQkY+aNu&#10;Rn727J//AF1GZGaFfmOYRluMrgkY+lTTTSOTuG2bdtdTxtAJ/Tp+tACTvuQNuzj724jB6jp2xnHF&#10;JEG8peWPPQrxjI/PPPtTRGkihlyNxweec/TOcUqxMYlyW+YFBzgg8mgBG2ruZVVdp/vBiePu/T6U&#10;64jRIV2sPOkGMAk5+v6/l78RyRyW8an3zgncUz/P6U5i0cgUK3AUK33gP8ntQAsLGGDcdylfmYj7&#10;xB6fmf5U/wCzfvSwUsu3ILD5enr9c00fIp8zc8gOMNkbc89f89TRukeaJUO6Rm2qFQ88ccH6mgBf&#10;tCtKwRl29D8vH0yee/WpYXLyt86Mc4yD0685z0zVf+BY2LBXOAQQQDgH8+adAhL7Y5dsJUgu/DHP&#10;X3/L8aABJd0H+1H74wMZ6fn1p32uSNViZZPLY7489Pr29COMU5f9Mj27VZVAHy4X3P1x7805IcMI&#10;1+9GpJDZwvOP88UARh5rfldv7z5wCNxx9Me5qa3iVVBMj/N9wheMjkdT7CmvIsd3zJK8hyoAPygE&#10;HIx+J/OmXDKkrKMZDfMGbI9MEjjA9RigB+5UtpJG2s2ckKTgjgf1/wD1UxCpkX5lxGd3ydAcnHHH&#10;oOT6UkcbPFIyqCy4DBsjC49P/wBeDzxRMgmTe275m253Yx7n8v8AOBQBK6xuDsZnZFH8JOO2M5+n&#10;GOcUyQeVJGZlEabRg84I5B/w59KV/wB3LGqgxgjghsk+v9fzqW63SSfLJIxwWyOhGeR9Px/WgCG4&#10;jJ3YVUiCBcKvA6/19eamjhLzKyMjKfvbO3QHqB7/AJ96GGZGzIyMBh1B+VuO5/r79abLK4uE8mGQ&#10;FBnu3pnn/PFADndgCzMrNxt2HpyeDUjXAji+60iyH7rOf3eD0B7Hjk//AFqbFMrP5g+YqTjnaV47&#10;fX/PpSsjEMS25l+b73AGOuOPU+/FAEjMfs0beWpjJz8vVR1649sc+vvTxcB8mPbGYNoLqNo+8CCO&#10;evb/ADzDOVlJ2quFAD7F4ORnjn8MY7daco8sruVS+z+HvyevP07UATGdXaOSIEoSdmTj5RkZ9u/+&#10;etyK4zKVkR1bbywY9Blsenr09Ohqm6hIWZlDeYQACGIYD37Eda0bGVLa0mhdTvO1m3Lu3gZxkZ60&#10;Ae8/smzSxy3ixnA2h9zDb+YHHO3I+leoam620LKzMwjfYVK4zyuMYxz7Z5/GvJP2VZGt76+XDK7x&#10;g9xyAeOfrg8celep3Vx5tjN8ypIrM+1nwwYYbOORyDjp+ooA4zxA8av+7UeYpAG9PmG0HPA646HO&#10;TzWh4c8eCy0kreQeZHudlPG0k89OuPTHIzkdxWNry/aHYBPLLY3FSF3bh7e2enI/Gsm/QJ8pO6Jc&#10;bZHXbgjIJBB5z+dAHff8LF01rmNRbpt5HQrtOBjgnPU9f61Zg8f6Oysvksqr/DnKkDoAW556Y9c1&#10;50IZvsallby4RjPl8SEjI7c87cnjvUEEW2D5p18zeGeME5A3AnAGMfh/TgA0vEWqnV9anueGDNue&#10;LaVCr9cZ6dwcZ9QKo2l550kgZWWNeAD8ygnoTx7D9CPeK9uvIcK3bkFeMnHKkj65x17+9R43WjTM&#10;m7c3/LPIU9AAxxwec4z/AEoAtyX007RxqI5JJm3YkTdggjp17Z6Yp9vfCMJHHJvaQYZQevc89Twe&#10;+e/rVM3jfK1uZN0IBUx5DAYx16Z7En/A062uIZVURu0kgbOMkbMA89eCcevHsDwAXoLgxbVQrtZy&#10;C4X7pIJHUcc/0HXBpizyT2/Ks0bfMCW+ZTkjaOOevoBx7VDEWFoysDIzKdoYjCFQ3Pofz/pUU1vK&#10;YCSWk+fnDZx2I29/TPHGKALL3QuF+8uyTHJ7EdsbcdunvntSDcxJ3xkhwCjNu25GQ30PT/IqC33Q&#10;SfNGzq55KtyOO5I9uR7mhp2m3NM7OyZfyxxu6EcdO5I4PT60AXgzM3mbQvmHG3vu9foc+2D+sU99&#10;u+8quzKwb5uSQMMCD04P/wBeoPtDOgkSFsqwRn3f6vjOc9zjHQfhSQN5AxtkjZl+f1H3Tnn8eT0o&#10;AsbpHSZoxujbbu8x8EeozjHPtxyOtNSd0mWSF1nfGWVk3ZAJGP8A9WOv4muxa4hh8yRmbGVDA9Qc&#10;/TpzjqMii3McalvM27lGDjOP4gDj8uB6/gAXLy4e7hGG3HLNuLcIMAAHvj/63NC3G8qMq0bPvaOQ&#10;YKjOc8npkgVX1Ly02lXkZTyNrdwcYH/j3PNR7vs0Zkj3NJINrKrMR64HOTnP4UAXJnYzIvls6u29&#10;QvIPX7oxnA/DGOnSmrM1rCyKzbVYrlYj1z2/l61VvJVlh+a4ZrlsYUJt2jof6DAOB+VJbJNdqvzM&#10;wj+YlyP4iBkfic5HXOaAJJma8+eFWXaDI3zYJP1x/h/WnxtmEeWyuzAq6sBgEHJwfTB6Y4FQhFRG&#10;YMkyqACGQ7iTjBPOe5Ppj8aaJ0ODIzSDG3Zuy3U5AI9euM9fxwAWILxpIGkk3Ydgse0Z5A78dOO4&#10;zjJ64qOM5aaTzIVZMEGJ+CBxwMZ7j8abHlZnjWTa0aEt8pUY54z3znjAyfpUKx+aFjXg7t6HcvIB&#10;5wvYc9vTvQBci23C3DctjBbechhjbjGM9c9fX84bWWR7ll2qi7chuDs5xzng/rx781D5VvHJCytG&#10;ZVO5gcx4PG3oOnPpk4PtTFZgJJo5PMaMHcylgnXk5HTOD2FAE9uimQMzLtkbc23kbsgA+3BHH+FR&#10;zRItpnc24NtVSR8o68n0/wDr8HpTVu44piFO0Mg25HIIUdee+D1qvPc3Es/3o9xYblAAySAcEYxj&#10;0PXgdKALaSonyovmbMZV/l9gQfzHb+lRLcclpNyooOE38u2P8cn/AOtUaah5AacLHuU4IUZaTdx8&#10;xP0PP+IqO4vDBMrErJtI3gM21Rj8OgJ/LtQBeyyQZVWeV9vzSfMxH+H1psUiuzKu5W3ncWJIDA8k&#10;Hpx+J+b3FBuGntdjr+73hgnA9yO3JB6/zPNVUZYWZm+bawA3j58D+v09PU0AWEnQJ5LbWhUYU85z&#10;z0+uD1z71MZjIm7BZYUAXC5H0Pv1xnsBVO2hVV+75m8hj83TJwSPTI6d8gGrSK7CPbHIoYByy9EA&#10;G0c/hz+vegC0dVM7llVI5CoBCttG7jqB169Rj+dJLcyXDrH5iK2Ch4IDggA4H5nP8+lJ5ka3EPl5&#10;+ZgNoUkrycjt7fjUd0zTySLyiKh4ZvvDrk4PBG49PSgC9Dc+ZchodqzyEfKeclhwPbJ9v5Vu+H93&#10;9oxxorboyNoJw5HI3enQc5544rl1ZUKyiJ49p+YbTyfXpz1Ix7Vu+F7zzJU3NAm44wScjP8Aex0J&#10;x/8AqoA9Qj/d6bG7So3nMuSn93q2AevYdP5GvI/2t2a4voZCrMrbd4Vf9WTz16HPX/JNeqQTtDYW&#10;0fzF1YgLnIUZ5HpzkZPue/FeTftT7V1Gxb5WURFtzZOwYDcj8wcfrQB4NfTsf30jBlXaqyBNuMdh&#10;nH1qGWZVjYRrK+7kEkYwBjOCO/TIqzq9y07FWZjHuIKhR8g78e/069aqX3zM/k42wqN7M38sHpk5&#10;zwTn8KAGagEiZXhkLQydNr/cPTuPQf8A1+tUnH2eEFmWRY/mCsDnJGCfbn8OBUgVUUurKvWQjHQH&#10;GRRcXkzqu3dHjhgUxuB/PPX8R+gA7y9qIm0Rq2VODxwMnnnPHaq0k/kXjbd0Um7cPm3FePqP8jrU&#10;rxK0LN8u3jIJG4fjjH/66iuSsm1tzMvAODkkcjv9B6UALJIwZJk2xsrHPHDfh+fWmqpdFYtHtUD5&#10;9uQnXr+gpt3KtxIyrIrRs+V+6ufT6Hrz71JCrW67gX8s/KRtPHHtx/P+lAEkUyYWRZMySMpBD4Kn&#10;PPOPx9vaqskpRty7VkGNykdCScc9OOOfQVJOhgVomVgv3gRnLg+nXuf0p1zD8zMIW2kBy27Gxffj&#10;ntx3NAFdSYiy7kfkMrZ69Oue4/r9akht9to581pI8qrK2drZzzx+OPrUd02+Btu/DfcGeT69e3H5&#10;0EyQHb527dg4GO/4+mDQAnmrbll+bY4yVx29/TtUSyBrhWaQ7c43Zzjuc/5zxVmR2Dj7n7s4LI/z&#10;N3Jx/KoZMo7BlOxX2ghiGX2x2x7UAMlnEkrKo2rxgMOvHNS+Y0A2tIpZlViOox78cZ4qN5PkVl+8&#10;pO4End2APH+cipZD+4Ktll+5vwDkjqN35fzoAbcSsojkZdyyLsJPJBzn+RojhKSNG+8NgqAW2gd+&#10;3+eMZ6UkqsLpsgyKgG44Kn1J455wfbnNDp5su6Rlj3YORnKfh19KAGNKvymRVXbJzzxn6/hUnmMF&#10;A3bfMy7ZbqGBIyCPft69qWUmFWjkkxGshjD4PQAYH65x70qbWLN+8aMHBBXBI7n0z09fWgCNkCsR&#10;tuBg9PSipDqNxn/j3hb/AGmB3H3PvRQAy3j818LJ+7OQW25wPX/OOTTGtvJk+VmWNj1ZcdfXuRgf&#10;r9ak3+WdqxsuATuPCr/Dn8MdajD7gsfkqrJwxwcscdweOOeB60AOMgt2aMAHBYHg4UZxn696ZJCy&#10;KDy3OVByC3Tt049PensCU+6I8bRgr97pwR+Ge9AjjLKzLJs5d169Pb1JHegBv2dirB2ZXKgxgrjK&#10;9Ovt/jTtixNtDqu0b8YBB4GePw/WiZlu1Xbypb5iBwB14HYZz+tRMBEisy8H5cdTyP8APHsKAJJD&#10;GybseoG5sZxn8vXFIrr5+VT1PJ+9jj8+v15qO5+cMFxtw3bPSnFVhT5WG1gTtJDbvp/jQAogVZmW&#10;TfDt+7tGQAev6GnpbvPiNRtbG1SwPf0/ziowm3BXe20b+4wPT36gfkKCvmRhcLwcbVHzDHU/l/IU&#10;AFuAnypu8stgqOXxnp6c07ySN33jgldwXp6Yp1vIrt5QVd24gc4H0Pft+OTTY5mhbcxDOxBx3Pf8&#10;zz69aAGriQbQv3V5AJOM/X+VTN5YUt5bLJIxClmOQOmMfj056U3zvOZk+4VOMICSBzx+h46ZpsM5&#10;aVZDHtRMAsqYJGe//wBagAhZ3lAYMy/eQFsZAyeuPXP500J5kbOpZQpwwAI2549enbP0pd67mZdu&#10;7J2jONg7/nn9DT1iwzNtWPacE5IIxjn8fz/SgAuJshl/dx7QFPO7zBkt17/X2FAuHi3OvyFRzhfv&#10;dun6dO9NkuJGjjWT5DE24Fuw+n4+9E8fBZFH7zhcdSMd/wCXT1oAkaUTBV2bWbKkYwM889evFR7A&#10;kS7kxHjjnOc479vp70s37n+BRxhgBjHFKYEmx8rLIQAUx37E/Xrg0AIID9p2+Yy/LngjoOeufp1q&#10;WKNRblpFjDbfvHnIJ5P/ANY+uaZ80rt/CjZzjhVPXjjtTBB8zfMrKw5PTOP/AK1ACSSrGjHaV5wB&#10;jGe/+GO1WRNHBG6yRssfY8AHnA7egI71XZVLkIrYVwOM4XHPT29eOhokfzUk+XDjoTnd36en+fUU&#10;ATTQsiNu2/M3K4528Yz/AJ9abCFkVVZWbcQqkDbnHXk9MZ/OgNJD8vPzHGc8OcDn+lSG7zIp+58+&#10;dqYzuzjg+3FAETxldsfl+XMdpTb3znHOf0/lT4B5EsZZt25DhuSBnPrTZxuDNvXK/IiMR82TnjHo&#10;ffPSnGzaUb5I27Fjx3zk4GB+H07UAOecSOybmbZkLkkbSW5JH5U2OZZAQyyeZg9OOeuenP8A9f8A&#10;GiRXE7KV6/fxzgnjJOfce2akWz3xbc7v4wyAc46/0/WgADmBBJxtQYLEHAGfbvwPXpTbclY4mwHk&#10;Bxxn9TT4Y4SEkILhWwVwvPXgDvz+QpA/loVRSx2hOnbJyR19qAHM4a2/eNtynAU5DHPIA9+vPpUu&#10;I3kZWV9z5I5HAOPfJz9aZCgitpvMUKzcHcAOmDge+cDn1oE6rLuDLt3BvmIyT26/5yKAJJI43n8t&#10;pslz+8bJ2gAfr/MU5rZZhKFkxbkEkL83AHqO31x0+lQrKsbNuKK3Ixjj6/y/HtU0TwrIrTf6sZyA&#10;Ainn6nPegCe2kigk3BlnkbKorDgEk8jt78//AFqlsb+OZVT92jrkmVztWXJGB+HPNVorObaCisqL&#10;ngH7oI4HH0/UUttcxtcblztVsuu0dOOPz4/CgD3r9ly6+yy3TblLRoG3g5Lc849/8Py9K1a5jisW&#10;X5WLMxfK4IGOF6cdsn+debfsrDa1yqnzAcbcYzuBxznpkfnXo+pLKNNmkY/LvMeNo+ZhnPI9OcY7&#10;H2oA43XZDeXMUahm2crl+vfDY69cd+3NbdhqOmx2kAmj2TxgqN5+boMZ9T0wfaue1IHLRySuzE9A&#10;wwgBwckYyAefT2rKv5BLcyfKHb5ipY4wPXOPcHGT6UAej+Ros0e9W+ZvlGSp4JIx9eRj6fSn2mj6&#10;LK7NuVvLDBSXHDDk4bpxx1H9K8yNy0d00axs0kmAqlcMQFGAfxP+TjEMd3KImkjzDK2do3gKRjjg&#10;8H0x3HfNAGlr9xBaa1ctEwSNmAyuRuye3fkZ7jgH2rLe6VLeOParJyFj27lYcA5xzzgdeeKIbx2u&#10;ZG4nTcAysq/OcYPJ56AY56Zz15JpkkhTygy/KQ/yjaoPIIIPPOBQBat2WEL+7ZY24kdBtIOCOTwD&#10;064Hr0qKS5ZQ2zc0qvlcoOvXJx268c9u9MceVDGzL+53ZjjH+s2hed2eccjB/Wi+nhjM0bRxxqzF&#10;iDgMAeRt+g4P0IzQBIj7kDN0VSwG0ttbv+ZOMdsGny3XEnlmRmb93x8vHfjOPzGSPTFZ6yhW/wBW&#10;wOT8o+ZkySRjnIAx2/nUyt5k0f8AFGrNx/Cp6g+v9eO9AFuyaGGzm3hm2g4iwNw+7g9vfg02zmX7&#10;RjndnYA/zZ/EnGP6VBeXK35um+RmxnMa5AHBOBjvnr9eKQ3XmzN5kbhFKMVOSZBxgY6HPHTv9aAJ&#10;reQMkhPmMuNwWMbt3Y/j1OfwxViC9aSRl2l2fAAUYPYHGOM8+3T1PFOa48qCQeXbxJKeEXOFJXJ/&#10;XHHPPamw3U0MG1V3sqqNuAxbjb1PZemMdSaAJsNHJIyrnj5Q/Xbggde/X069+zrK7MFju81jyuY9&#10;uOBkYBzz1B+oqjHdm18yORo1YrtK7RwM9h26Y5H+FSRTLJEv7sx+VyABsC+h/Mc/j0oA0BMhiVm2&#10;yLkFnK4ZSewGfx4qHz1ndfP+ZnT78bHcrHgYz7+3vUckzXAjXzA7KCYoxhd3fA556c+vSmXUzXUE&#10;aLb+WHDLIpwcgYx169D2z1oAlWJA25NwWNd2O7ANg4/vZAXp796Y9wkxdlUxsnydOBj3HIPHT0qB&#10;JliYurCSVSSpLYZ8jGD9MkYB9DQjSSGSbDR8bGPZc5J9D+GM+9AF+a82RbSkflrgqp5Vm6+uCNoI&#10;/wAM0wycxySRyIGUD5WPIA44+uTx61TbUWe9j+865wAQMqMjp0+n49TTpJzdRRL5bINp2sDjafmP&#10;PfGBQA/7WtzI8rKoXoN6Z3ZyPTjHHB9annZbeRsrGvHDbs/KOOBgDOCQP949cc15r1TG25QxO5Sc&#10;7QxHU4x9fTpRPdPp4XdIzeYDG4zjAUcADvjr+BH1AJr/AFA2wjhy38KHDL8vGcZ7j+Qx6gU4FoyH&#10;G3c7fKSAA6HA5HY9z64qrDeK8xwzRFmLKVG1s+oxjI+71xx+FNPMbeWGZWUMvPytz9Bxjt7HmgCa&#10;BrdWkMo+VRuJUAIOgGBj6DrkfTpGV85JFDFPOI+U8rjk4z/gOT+OIWmxN8ijyTnlx90j6c+3GRx9&#10;BTrp43aFY18lnQFgW/MY6+3fp6dAB/mpM6/OjF48ghPmHyk8jofqCalbT1FuZVl3MpBWNTuLE9iR&#10;x6/hiqTOdq+ZywOTsAyBnjOO3Bxxzwc1PDPHPbSeX5cgWRUYkkbeAA2O3Pp+fBoAh8/ES+VG53EZ&#10;DJ8vy8DAHpVhS0skY2szLuCkMBuxgjn6D3Gc9KhlljjsGaEeZE2TtxyM+gBz378UCfy5N2FR1BOU&#10;+bt7D04/A0AWkkaSLcsvzrGVXABMjDJ5IONxx/PrR+8VUaT92ufmTaNzkt37k4JHp7dapwPJcRtC&#10;DHnZ5zbSeR8v3Tn/AOtxUpZ7qZI/MZ1yWO/lgRnr6cDPfg+9AF2O6UaaPlZtilw3ucA4Y4HYDj3p&#10;JW8597FZDt++BncR3z7/AI9agaPEeHblX4JjC4c46enVvrTYWwWbcu6M7Q33t4x1x6DA5FAF7TlR&#10;v+WaLI3ABO4A4UjP6nH4da6Tw7Og1MtztYbwM/xAn5s8Y9ePpXLWlysjrGsnltIoG4ALuY988dTn&#10;nHTHrW/od4IbpWaINsZdvG07upOPrntzigD0jT7hViGUnKsQWGDjoOMnryR3PSvK/wBqdY11K3Xk&#10;YjEZABPlnJB56DPv6fhXp2nO0sduJPMEKuGlUIC3JwPfnp9AOvSvKf2mNx1u1flZHj3gGIDecgdR&#10;jqKAPG5/Li1CO3UbZHcElsYIHHXueMf5xWZehYkLQtyxZmAj5z7Y6496v3atMsjK21cE5xhgRjp6&#10;f5NUDAqrjCiSP5SGfoBnJ+vB/OgCBUw023g7CAOWBB+o6dab9oaF8tFtbaFLAnp3/Lk0SvHNBHsO&#10;WT5RhTkDpk1XluWLMW+VSOu1Tx+XH0HrQA9IvKtxH8rKxAVwPvEj/wDWO/bpUciLbBPmViAvHoRn&#10;r+X60JBIrqFkDLkkgEDHT5uM46c/SlP7kNxGrKFjbLHnqTkg9/f0oAJbRVzvf5Q3z/zLfj7+1OvH&#10;aW5ZuGkXKAfeyAOCP8e/54ZGjANHGw+9jAbj29j9frUQlIQKYxw3oDng4OMdOvHuaALEcm10k2L5&#10;nI67t+fX/P8AU0Xlup2/dj44IPQkc8fgAKV3iKwY+V2O4k8KRxyPYc8+1IIhHFsUSbVP3chxnGcD&#10;A+vB96AKe1ZLfc6yHaMA7htz6dehI/WnEZhj8sSMy5XDL1Xk9e/Ax+dOSaNih/eKM8DAwCPTtjj6&#10;1GkvzBcr8ydR8vOD1/LrQBM/zp97y49ozuH3+nfp/Oq8JYXK+Y6u2cBW+bJNWNh8gK3yr1wWDHAG&#10;Qf584/pTltiWVY1ULICFyOepxg+/X/IoABcZl8vdHtYY3bccY+uD07+gqul5JAn3d24E53YUZ4Bx&#10;j2qQs0QjRjxHkBQPuHHp+X5VHEm9uNysrEYHO33Jx/8AqFAE23YpO2PghSUUsd3PXJwT+n0qIRDz&#10;z8yso+ZzxhgOmD9KY6eejfMFEkmMbfT/AD29DUghBV1VWXYCBuGOMZ59c560AMU7D8ucsAQpX8+D&#10;x+PHSmKfMl3DcQDwcEkccZ7Hp/PrT4FxIdu3a2D82Ny8f/rp8USM22TmNXGSWCqBz1/MUAUzZ3Uh&#10;3eSrbuc71GaKuCOzbnbdH3EiY/lRQBXhDF1VfmCsMEHp/np/niypk8rduPmKDgEltx4+vPOe1Nty&#10;zMuFUBTjgYyff8icdOtIqxrt3Hy8naw/IE+vr3oAcU82KNV43ZLDIIYgfp9DRMWmlZRty3H3vucD&#10;k/8A1+mT6imyBXg+dtrZxj6DHI/A/wCeKVxutmkjb5Vbd/unqOD17GgATcsUZTZsH3gcE9euPy/W&#10;hovLdlDtt3hgACCnp259OlIs7iHlWOzPXrzjp/n0+lDyxtGWZWVMYU4/D0oAjUbR87cqM5K8tn3/&#10;AMelBG+QqrAbz6Z28evXrTjIJDuZsbefu5B6cDv3PX2602K4EDsqqqrIcbhzz7elADpJW8v5T948&#10;cYYdcgjtwB2qUT5VtrsYV2tj344/DpUCv5SqvEgjbeRn5W46E9ecUSyNbRLmPyzswG7MM5BPvxQA&#10;8TbnG2HzGAGA68888n1/OnRSs9nIzvCNoAD4wenGDjrx/nmlSEl2TlpcZKbTyMZOf0pI2ka1ZVUF&#10;WAO5jtwwHB5OPWgBkc+fvfNzufHAJHY/rUsLHKx/K+TkADtg/T3/ABFMhkZISWj8wLktnn5iCP8A&#10;Dj2plrGwQ7vlK5brtI4/pn8aAJnLWytKqkKy5XI27uo6dD+FQRNI8DJgLkbguSOmMn1PSpWLTSps&#10;+Vl5UB8Bv0/zikL/ADquwBjnITJP8/6DpQA3c32Xa3lsrYByx5/zg/lTopY3i2hQrD5iCeoHP+H6&#10;1JLbN5YJXyyVLOF5z+fTr1FQsMKF+6oAG49h6nA+nNAFghnUSK0bZGXCrhlOMH+eMe+abK++aRgw&#10;Zfvhck559Rjp157ZpqoscHmSLHuJxlW5PHH5dc061O8xjcxVjtUrjdjnt+nJ70AMaT7RuZWz8uHQ&#10;sW8w5x04GeT/AJNK0UhkYsvmbSSMNj/PA/LFRSrHtXv6N2Uf5PSpZI2EbCbf8o4DZ5B6f59KAHbW&#10;eDYzLEzKGOeAwPTP+e9NuollAk8tQzfeAyce/Pr65ojKxySRspZlxkgnDde3+elLMFCYjGFbnOAc&#10;gEnHU4xxxQAyWZSI12q0a7iAp+Y4PHr/AJzUwkeGfH8LMrZIGFx6Hrwf5Gq85kSNZFby9yhGH3eM&#10;dMU6Eq5G4seCBnPPy5OPf07UAGxoHkPy7mbCZPc/hzwRVp7dnhJYfMEwuGPzE9R04A56+n0qAlZn&#10;hDcN97OM7s/5/WlhPK7WxKMsrBCcnPTH0HFACLIsciSLI5IIAZh9z0/l06YpC7eXHuG0KDuXu2ep&#10;9ugpwcyE9B84Gd/TjqM9Pr0qaORvtBzG3lgL8pfHXGOnX8fXmgBpUNIrJtboxZ35XI/UfT0pWla1&#10;G5lVXaMBRycE/L09x/P1qIwBJsqweQkYwcZPH4dMfn7U8wRxDGdrKdvI+bIOP0/nQBZE032VVZv9&#10;Y+AJG5ORyTnntn8evaq7q3O6ThTjJbsMAccnv1q086wRLLGzLgFMlQTkYznPXj1/rUcgQxQtCm6f&#10;I4z1OPQdBx09qAJIoFBkVWZtuRgrlui8j1zg8en5020nZNuI1nKttIx8uD7Y69PypFEaQR/ddsls&#10;kEMo78cZ/ljNLDIqo2Y0LRgMDgDYemc/56UAWvM3p5wVf3nzYEnJ5IIPt7e1SRBYp1xJuWHciKy8&#10;nJx15x1z/nmrZO0cpaRlUueVD9Bg9uuP8Pwq1Deqi7kba2F2gk5Zeu48AcigD3L9l6VHvbtFuPlb&#10;B3nKqrc9G7dvfmvRNRHk2UjKynzAVZmX5iAPU989/r25Hmf7M8e22uktxH+5IMmCGAUZz06dvyPs&#10;K9EvkS4e4ZZN0aScjA6EHOACMdz15x+QBxuvSxw3O1HVRuAGAdwOQcEcd+/fFV4dPaZ1by23SYYg&#10;puOd2efT9fxqfVZ92qxry00cjBzkdAO3PuOmckV3+jppY021aXb90AyL91nycdSMcY65PHvQB55b&#10;aH5cMcbsVaQ7Sw3BkOOPY9PTAwO9ZcunXKn5kCtGfmXcMEjnGPqK9iuLLTPP8qOS1VxmUp5YaPPB&#10;HU5BHPHtilXR9LnRkk2NIQFycZB9Dzkn6n86APG1BNwsce2Ly3DgbcM3OeSM84B7561Tiia5EjQs&#10;37sFghbt24/Ej3PPOK0PHs1vp+ozRReY64LRlRuA2k9u3XB/SsmHVUhP3ZN8ibgN2cNg9Rgc49R2&#10;NAFieaQTv8qrt6KqnqOuQeD3/lVmeSGfU1klCSLNwVV9oBx1H1P0xnvmsqXVlcwmVW4AAdD3IyQC&#10;eehqO71Fo2iYLLiMIQS2ZOM4z9PXHY/gAaUt00MQfdJuQ7VbHr04/A9uD6iklvtqtG4aNuQqg8nn&#10;I49/XjqTWYNYVo9w/wCemWCj5eedxwQO/wBBgfSktb2RYjI0skUe4E5z15Ixz2x+OT70AXnkW1Db&#10;VjE0gyXIxs7/AIcDP4nrUts+Wj3bnDH5SGyzHkY/n6d/wpvMr3Qj/eN1Db1I8sEs2Mf/AKhimxOW&#10;OFkYP5vIbHyg9+nqM9eMg0AWH23VkVaR3k4YMBt+XODyMnkkcH1qRbmSG4+YndGNwIflRk9icnP5&#10;/LjjIqgb5IWaRuJF+UjO5QRxgn0P06AVHFdrbyMrGRY2bk5OwD8+euev8hgA17aRvs+3LTRxHaTt&#10;JC89eh656HgYHNRxB54irBjtBJO4Ke/zH9DjGefeqst6QkeWbyiFXlg3bjjp378dB7VGuqvGrb1V&#10;jt2hFf5T6H6Zz2A4x9QDQl1D7DeqQgDIm6TafQc/jye3qaalybqXy9qhQ2c5wASd2Ppgn9PWsy3v&#10;h9qdWbak3yO+Dnoe/wCfHtT4r/8Acj92wkQk7mboOASM+5HPJoA0xKs1usiiLdGBzyP4s4P6dOtL&#10;c7RJ+8MZXcFBDnjnHzd+3XPfpWTFPJFP++YMzfMVV8YPb6HP5VLIGicq23LEKSSYycdD644P+cUA&#10;Xf7Q2RxAoCkecEYcsc9+PXP60k1un2Hll3MCBhgoOcrnPPOR9aof2ywDEIWRlVFyuVk5zgn2IGM9&#10;vpmibUWTbwp/dkDb/DjoW454JI/zkA05J2uId2GcSH7wb5uCM5A68H1xyfpSNOpfbArNI0YwNx+Y&#10;45JOPbp0H4ViwyL5caiTy2zuwQWDDd1OM9f6dqsXd5Is0Um3Em85zIcdDx/TH8+KAL0tyFSSQMqt&#10;/GF4GeQGznGBtyD705ZNsabGzIVAw6naCc4wP58A+1ZN3eYlEnlsjbAmTkYII6/Xn65/GnQ3m1Yp&#10;GDNtIXk/hgA5Az6/U0AaBmVIP3UkitIzHy8AkAen6j146Uy4dY7eLzJI1XGAWzuKn/gJ45PT+mDU&#10;+1LBdYYs27J3t82AOuP6DPb34mF59pPlz7juzJ865I5wTkdM4A47EEc0AWpHEY8oTQ98Mzbc9ePx&#10;Izn9BmnQFoIJP3iNIzbUKleqn735D9ao2L/bVVrfdHHnG373TnOPzOOcA003HmXSxN05EW1shuOD&#10;1znn9elAFqa48qNVWSYSSLkgAFX4AG0AdT8uRz0pbedRCqOxVWkGFX7zcEZDYx75qpHOsW2ZQmXA&#10;2BVzt6c/p09xTpLnyYopVj8tpBn5zyp4A5P+GOaALEUwFv8AK25XTA5O48g854H1PelW8RTmJmYq&#10;DhgmCAAD+eRjt+hqmZppLhZiWkbcSXI4XDEYPOPfH/66lkuPPOD5e0lvLYDjjqw+o9OB9aALkcu2&#10;4aMMD5mA27JYAduw4xjoaeksScHyW3N8wJLFj3x0xk9j3I46VQe6NvDscBo5AVLbzzjOM+31z0p3&#10;21prVgrc4+6GIZjnkHPHGD9dv4UAaFpOkZzuL4wNjn5h1PHP459vSug8PO8k+xVBUEZPXPpjjOBg&#10;9MentXKx6jNBuk8qNVk4O0bVHGDkjv2x1re8NahGxhWP5ZNuwkZII5B/Xvn+ZoA9R0/b9jRJZDtj&#10;cOC55C4zkgDtn8hXl37R+59Qtc/LujIPzcDr/nHvXo2n3iSaMis+PRiQvGcrn6cZ74H1rzX9pB2e&#10;9sZFYurJtBHzb+44/T/IoA8hnCwW7FpPLVRu+XjzOM4x6/j0rPkDSGT5fM8rO4HIGOx9fXtjHrzV&#10;2/D7lb5W3EhFyQwwOvr2Hp1FVpovPuXVo12KA0mW+mcE8Z+npxQBRuRmRQqqGbIxuyAQMtjAyM0+&#10;VfLijSWF5FYFnVAc5xjP4c/nST7mldWwyx8HC7c8Y/DjtUbuzmNoopCy7i3JJyT6+nQ9zQBBKfK6&#10;SN5bEDBXdggfgPwpbtG8rzF3Mcj+LlunBH49Pp1py2uEZlwxVc7snIOMBT0H+etOhuyko8lpNuwj&#10;c4+Ynrj3x9RQAJO01svy7zsEZC5zg5B4x17VXBZ+HLR5HGBt9c5/L8z+FWnvM+YZPLBdwc424P5Y&#10;H4VGnMTtId275SevA7du+3n+dAEcRbov3lBVcDIVec5455NTOu8Mh8xQykt/sN3OP6VGN8ERjAHm&#10;MNh9D06Y4P50GZ/s4K7WI+Uhl6DAwccDA4oAjihaWMwkrhT8o2nDHn/9f/6qIYsj5nO372CNu04G&#10;O3uen9aRSsLhi24oSAVzllwPzwe3/wCukJktZGcFlZSTyOC3v2/P1oAe6/aEaFRmTgZJOT7DP0Ix&#10;09qivEa0KsybU6Z5AxxnafrnkU2RtvA+YjnO7rj8/erGFlVYwVZNxTCgsozj+X50AV1jaJmZjIsc&#10;0bcjvnBPUfyqbzmbKo67BggqCq/kR0IHX2NRyXKRkfM0jBdoDHJGAMYP58fzoiikh2jbtY/MrHpj&#10;3oAcpWQ7o9schAkOAVxg9cdOmen/ANao/Nw25Y9ynk89QBjg/n0qR9se0bt2AANxyG5zTQA6D+JC&#10;QdxGSFOBgDpx0oAcGYrGQFVeVBIBL9vzBNNnJjkZFRl2tlo0OFbI7/j2qItti8vIZcHO0dPp65x3&#10;p9qsjBWbaoJB3MduMZP0PTpQBXaGN2JbduJyeB1/KilnmWKZ1/eHaxGeef1ooAtyt5CcNIwY5xwM&#10;Ansc/wA/ftUKr5bxsrR+Ywxxzg/z7+/Bp1ypjmWT5vLGPvL8pP0xjH+IqSdmE48wK3GQXXcMDAz9&#10;P8+9AFdo/MCncozkHjphe4qYq5t2VisanBCq3T9eeuKjllwRtaYeYNpIYnK8j6Y46U5o2toVZsbl&#10;IUZwScc8jrg5/H3oAUbjEzwlv3YGxGUZPP69+KW2hWXepZ1U/Mp2nCH6du/PtTUdnncPu8v724qM&#10;r6fr/nmhkkaMMVRst1Y8dD29uevX3oADiWPlgCxPIXAHGP8A4np61HuUQyDKqVwoxlWPv+VOJJk2&#10;qGx33Y2gcjn8aEg2l2ZwnJLMVzjp19v6UASSJ5CndGQ6jaSCGGe2KhUx3M3zM7LHwf4SfoPpTmuF&#10;EYGWZZEwNw247+nr60gbegVt7SBTjcdvUckcdOKAGiOVAG3feIyVxjntkcd+h9+Klu5vIjj2lHhj&#10;QqoZsdzn6n8qbMCluqfNjfuGVwR+npTpnSX5WXcrcHgde2DigBpuI5Z5A23YctvUd++OfY8fpThG&#10;00rZJDFgcDgAY6flximq253Hy+WckMDj2/ImnKolhZn4ZhtIJHHORz6fWgAM7RznCqCeNshyR/kj&#10;9aGRvJUfu1kZinHTjHPp3NFtDtwu7bwR5YbA6Z9e3J6Zp1022Rdvr838QBI46/hk/T0oAYX2yR87&#10;WX/aPJ68j8MHp+NSJMtyisy+WqqQH29R/nj/AOvTFmaN18xlk3DccfwHpx+HpiiRHaXaythkH3sc&#10;jHUcfyNADrhY4mb7yhBwpGT69DUcKC4mJUovG/KtyeM9u/HOP0qaUNLJ5jqu1xlnPzF+Bn/Gmg+V&#10;wdpXBZd2MHnbnB7igBzyefIjNujiwFYD7wx2zn/6/FNAVbhlzu+UpmQcAnOOcjse9JbRq0jYZfLX&#10;BztwwHXAz9e9DzG5ZmUqyYIO4Y6+3v8Az+goAf5izxKfmbyl6McdT+Z5pzv5s+5lUHoAh4xz1547&#10;c+9NEcaphTJIvAUE9eBkE8Y6DvTY28uNU8sKWQsCy5yOcfh9f5ZoAkklWSZf3ewspJRshXOTjvx2&#10;/I1Esnklvl3MzZAI4AHP6UTR+UoRJA38QVVGd3c+nbqPpUiXW6Ntu3PzKpbn/P8A9egBhm8xCyn9&#10;8x2ZGcBSe46n0/D2p0LmFJtrbdp2YwNy/h+WcU02kce3c3zMpyPTvkfhSRQNLHjjzFfaMuAT2wKA&#10;JGgXdGZJI41XDb8fMe/T8++P6xiJTL5km6TaSMfd5PTqRwOv+HWlVNsW7apbnB+8AOQQfpTlULbc&#10;qwLDAG77vUEkf/XoAlA3XA2rGGDZdsE8HPJ6+4/EUFOv3fMiBzgAAAnbjPeoo4/td1IxZ+mS24d2&#10;7n+tWLjy4ZlRdo84HaASNw5A575PPvnpQBHnZF/DlhwqjjPUe/XpkdqfJKWkC71fcvzZOD+POfSm&#10;W5WNfnXz1UGPcrEDbnP+PoPrSwS5hEg3bw4A3njH8+360AOb5Iv+Wasq8CTj6gg/55qWCNTbgbWL&#10;R/Mm49sdMenI59qj81Ibdg4YSuQpww+YdvyxnjpTriAMXZfu56gj5cHqfTqPz/IAkjhhXLSRzRhi&#10;NrxjJOOv/wBf61chw1wji3VdxDKhOc549e+M9hxVAbY4Nqtum7tu5bHQjj2/I1LG6CcxrIVVZQQA&#10;24BR7g98+vUGgD3j9m1wVuVW3VmVMyAsB5mBzg849x7n2ruJ5dkckjxsjMWJGecdsY9wOenYe/B/&#10;s1qEe+kLKsirgbvkVs8cdPxHvXea9dMuluv75tyE7jJ/rRg8AYzj5T/nqAcTqUheWOTE2dxBcrng&#10;eq5OQRnj2NVlWaHypFaQKzGRV3hm52kZ59/5DuKm1KYiUrz94oT6g+nHBAyPwrX0mKzufJjjuFV2&#10;wrHdllIzk55PBxwenvQBjDWLyK6WOPMx5jYMflBzgc+vQke3eoLrxBdRsgFxLDyNwx1Pvj6noSCQ&#10;fSuqltLGTVhHE251+RF9cZ+XHOc+v9Kq3GkWlzZNGzLvyrIoThSD0zxjqemO/rQBwupzm/uN+5ZJ&#10;Yxlgc8j8D/kn6iqKSrdyNumWNWTaJHJ+UZwMgdMjH+c1e1+RNP1GdPm+TIOBtGMAZ749c/UVlz3M&#10;MJj3f6sBt5XHXgM2T9exAoAcl3boy7tsyxgk5baHIHucf5PFNnupJYdi+XGgX5mCfNwew9R39Oag&#10;u1VrYybpGjIErDJzgtg88c/oePWqzfvLHcrrGGLKY4j29f8A9XXFAGlb3C2qxt5nmBVG9WyNwJOe&#10;npjpxinPdNNLM0nytuEgcEkjv7H29OKyY38uB9sZboQd/AGeuMcGprOeNpWOyRnjO7nHqSeCD0we&#10;uTjHHagC8Jo/PlkjkbYX/dDaAFOTtGBzyOfz64piXKvEyQsytk7e2B24PAz68/jVS1YTRu0jSbFD&#10;EbdzKuACM/TP4806PaikGUycA8n5VI6Arj3/AFOcUAXDIHlZt2ZDjknlVOBn6nj1qOa5eUt5n72W&#10;Rwy4Tb8x7E/TNV3dHjVA4XqpGeUx27Y5H1596iL+TeF1fCyEq2SOQMj6+/5UAaNpeo8Hks3lBsFz&#10;lj84xnBx0/Ud6baTrDEhbc20hgC2WPIHH0wTyO9Rm6eO1RV3L5h2BFBIK8546ZyMfhVfzljYFtrq&#10;RgHOdp7r9MEjpxmgC8b3ZfrI0i7cHKnn1PPQcjB4xz+FDX32KN0XzJvMywMgHzde+fb3+meKoxIh&#10;VdzPukY4O8N1GORjOP0H5UthM9wn7wbRESXbOedxIznjv3xQBfGqNbyK23CqT820NtJI4PPpg/4c&#10;1VllbC/vdwkyGPB+b07ngc8evvUcb+Rbq0WJo9y7T/FGcc8cZPBHvTnSS13zNGu9gdpZcqCRyeeh&#10;JzxwOv4gE09/Ck+9mZtoH+rQBcnJAH5d/wAqb9rjRywVsNkZHdemCCck4+nSq7bbw+W2I9zCN8rj&#10;DdA2Pr0/wFNazFtHCzOzurjygD0PcA8fj6ZoAsB5BBIFkZSpZ1woZ1THfB6nv2H54cdSa7t441aQ&#10;c7R8+cgdBgnrwarz3O4/vAse3BTq2ScdD365P402K+do3m/fY2iMKQflB44I9B6+vegC1Jfuw3N5&#10;fVQCQPnzyPfuPzNWjPG5MHmCRuRtXncwyev55z746VlpLtPlRSRMJcOFwRt25z+Ptjv+bmENn8u5&#10;YZlYHCuC65xz1xyOe/THrQBaN7JbkLtYxYZj2DDGM4P+OOKdaX0NsZJJipCqcMBgbevY9SPw45FU&#10;QsgvVMIRZNzqw3D5vUA/h26cCppZcRttWORo1w4I3HqM57HoOKALQupEhJXzF3DDNux9P04Pp61I&#10;LmOG3jEz5LgMxTLbuPlHPvjOf7vXqKozO8cqxrOuWkyj5IC5GevBzjniodgmgVFyrfw8j5eATzn1&#10;PTPagDWluY/I8tlUySAFth2qq49OuTnpxyO9R6hqKxIGjVowxEbBhjGfp15XtxkVnvKwh3FDukBK&#10;bhg4wM545zntT5pmliwrR7iGyVfLMOh469jQBctRH5s0bpGq4Viwk6qFxwB155qBdSBwu4N5kQ2l&#10;fuj+LgHkZ4zjFI7o7qdpQMpVlk+86gjHIx0/oKfCkdr5W6Qr5iMv3uvUcjGe9AEsN2ycbWO4AA5O&#10;c+/Hvj16Y70out8rDc4jZxnH/LMDPv0OTz/iKiiuA8u2Ri0iEjdj72c/Uj1xxSFV3JhlkC5VcEgq&#10;c5Bxn14oA11mmclZo0XanIJG9MdADjIxn9a3dAudvlvG/nMH3Y2AMOeenUfT0rl4LaWeNpBkoi7G&#10;dj8oJGOQQODjvnpXSeGhiVdyL8x2x4HHPGcDHfOcenscAHpWlIPstukgV1uNhfA27ScEEY49hz37&#10;V5v+0ltm1GGJYZFWEEgFz8qnjHBAJwMf09PRdGaG506PCoZ2YM+TlcDO3sR2z6c+1eZfH1lh1i3W&#10;ZlkCwgFR1Pbk+3XpjpQB5RfOYptsm5NqlY4wm4YAOOv19M5NJ5oW2Mql7eRkCLht3mEc8+2AB7Zp&#10;9/dgrCygvzwDxt4HHf8AD6fWmX9w0lrGw2xtxuYurZ5yCQOfXr+dAGPcFXdoVj/eMc5JAzn+X1qT&#10;zjGrLuMa9BhThenIA+uOR3NOvfLNnIsjHtuI/hGOMZH49/1qvgo67Y2Xbnt90Y4yOgOc/WgB0Tfu&#10;DzGpfgHAyOnTJ45HXr+FNCGNP4CzDdgjhemB9TyDimDajrt/fx7mDYOAD04HTqevf+ctztTdnPmt&#10;8ysDxlcD5u+e+Pf3oAalwtrKM+YoUkruXbz1IP0z9abd5k1HK+YYyPnOPx9enb/OKbbTmBwSWZlG&#10;P3mecgj/AAqQSNFLG8ed33hwMrznr9aAHLIEd0+aVVGSMLjJAHHUeg/wp9yFQkqxZWj2jK5J7H9e&#10;P6GkdHRHkMjNHsGcY4PBA59Cce+PyqTsJXYtJGW4IORk4yDn64H5+lAEsu28kbzFYyNksR97A+96&#10;cd88010yVYnEbOcFsDvznGe/16U2JVnZFWRe+4FfmUgew6fqadJNuRQqtukfGV+XjP5d+v0oALNl&#10;Qf6w+Wx2k7fuDr045/HpUM7qJ2P3lzliqc5Ppx2qU3jPArt97GWOfyAHfpTnG7eV+RgCArcED0xj&#10;qfrQBFDFsGQzMrDayHqAMfpyMHFLNLtRVlaPy92M7dzAcD2zjHTjkfWljCK+1cbSdxB/5aAEDb6f&#10;T/IoxHcMvlq4GM4xnnj1+ueKAGo6m4UCTbu+TONpQDj09j+npSw4jm2/MzR9RjnnGcfl9KVGyG8r&#10;LM2RtHRRx0P/ANcd6jlud5Yr83y4JxwPx4/I0ANiyiOwbdHjqBjbkjqPqP8APSpGO+bdvVeyZHX6&#10;479TQ03nIzeWse8hZG/UjjtwffimxyA/KOVwVBZefXPegAN5uOf3h9/JBz/47RVyLU7hYlAjiIAA&#10;GTzRQBnovztG/uu4DgjOc/8A16kFtvdlaTtz/F6dP5U15vMhUKQzR9evzcfXvg8U4QPMMNndEfnX&#10;pg5HTn3xQAiwsV2yDd5gCj5j8pJyD+nvTZZnkh27lMjAZJc8jtz075xS+XsZZNrrtfd6YP4/5xUy&#10;KHlbZhupLHkHk/rjNAEbGS3kflWDfMHJPJ7kc/zqNw2xV3q2cZY/xfzPt/Spmfe2DsLKg5xlTx29&#10;zxTTatLPHu/d7s4VRjkZzn+f0IoAdM6ywtnaNxH3icDHGf5dfyqOWbzo4QuGXBYjpjucn8qc8EYU&#10;lX+bJPzAkd+vHPc9KjLtdRqPLPdlZB8xJA+n+TQA5lVkLqoVJjtwhPbHt/8AWp8t2ZFJby3KDBGf&#10;mUdBg96TzDPFGu75vmG0noPfJ9iacY/tI/hUsN2Md++P896AG28jrCVU/MuNwAySen+R0wTUaQmJ&#10;I/mG6Ujg/pg/n1pyFYF2qZFOQC2eAQOv50sNq8Hyt5g+YBjztXqCD27fzoAW2RntgRu45fsPrxz3&#10;H5U6ddtyzLlW4Yh06D14/wD11EuwzlXMhVgAePm//V/9enzR4uZGjYkEb1z1GOh6YPB6H1oAjnla&#10;OThty9Vwefr+tTKWEv3gZQS2Cxzg+57/AONRztGsiqyruAxuXuD3z9Kf50MLfu1WRl6BlzuJJ9fb&#10;H5UAJHP5MZPLTZzyTgjr+P8A9agrIryN0Rsqdp/TPfNOiaMhhJG6q6kjAx2+nTP9acjK75VFPl7i&#10;2Oj46856cfzoAYsmy22MfMRTuPyE5Jx0Jx79PSkT94yNu3cEjAJ285xjGfzpJIhMkMeNzZ5C8/16&#10;9O340oQCRQ247hz/AHeD+XX+dACqGSKTaw/ebV+9sOO/WkjVRu2/xDdjd83OcfoP1FTOY1gjCtuL&#10;53BvTqP8+/vUbMrTeWPvNIp+XnC9Cc9+359PQAX7XMLtVbcZIiDtxjd/+r0qKSRR93ckg5+/kBcf&#10;z7/hTpkaR1fDmNWIyx3ZHJ5/XiiGBbh8MqquC7H7u3n8T2/KgAluo55WdWMZzjJ5xnr26fhmoxJI&#10;ItuVKKc5J6Dr9e38qkNu0u/G7cxAxk4B7f55qZ9pj3GOGN4yIzjG4Y5H454yfSgBkkQWRVUx7Rle&#10;uMcn1GfTmmENcMm6RzubAb7xUfn0xjjvn6VNJeQzKWZVRo1DEbQu49vr69PX1ojgWCbdLtwpHEny&#10;7h2/z9aAGzRrJNIyllwS3PQkccd/TiljXy2bdvO1iGCttB4+nHPPTtS/ZHkeSXzPmyCFQcNuI7/j&#10;+oprrDiSPzGJibahDfK3Jz/+v9DQARq0bHczI2MlscPzngY6ng/jUqw7jG0cgaZsMQD056Y65B7H&#10;/CmRLHDA3nJuyOADwvP8jyMHFFvFvw0cbGaHnhuTnsaAHR2kjzbYmwzKEPz4Vz35PHahYWDszxhV&#10;QnecdOh7ep9OlTY8wLHu564HYnoMk8EcD86idTcI6xiSbzDt27Oh54H057d6AJZpWmlXdITmMnDd&#10;OQeeB646gHr9aYWPCLJI4Y4XD5x/nHTvSxRSYkTLSeWNvXOBnPt09O+KeJESzjVgpkZjvZl39c4/&#10;x/w7gCQwNJcK/wDrN+VORgjGM/45qS1uXh2siopz8xK5GRnpxwecDHp6YqCISKJGzt2kZwNqnPJ6&#10;5APH481Zj2sQ8hC7zktgcZ78d8DoeRQB7l+zCi3VtdbZjIzcMzHpxnOMk8Dv+orttSn8+y/1fnLG&#10;WfCnGRnJOcfUY7e9cX+zOEdLpv4VVQQrYcgnkZHbHPrjiu1vU26eWjX5VJbL5BC9wPqe3v8AWgDi&#10;dQuWuZ2/1bFcPuVXLegzj1HpVIp9ijkjX5hIABsJZ/4s47Ee1amqSYvkK/KrAl2LY3A/+zD8zmrl&#10;r4QF1ZwrIrPDlvMBUszjk/gDzweeaAObup2ZxGryMc5IBwAB6HgZOfbHHpUc99PGkyR3DR7WwmGG&#10;7HTHv1Pb/wCt1MXglmkkbcn2fkspG4jg4PUE/r/SqVx4FuDb+aVZmZsqH3/KOAen59aAOSu7ciRg&#10;0rosgGPkzsJ5P1A9R3PHcVnRzLatGwkkVVyy4OFOfr1Gf1+lat7p3+lKJHWNVQDdvJA7EgHnHBya&#10;pRiS3g/5aM6pliQRgKARxnGO/Gf8QCoX8yOZg023aCCV74J4PryeTiorh28mPdJ80ZwTjbnrjPA4&#10;49STkVcEMZtl3TQ+WCAhI3ZDHkA846HrUFxp/keU0vy5yQAPut1X+ZoAiEvmYVplXlcB1+ZsfwjP&#10;Qcn8O9Hn7lXdHuDH5oj3HfGeB1GPpRZ2iyxn5pJHYN5YJLbWPQemSPX9SKX7IvlKZV2q2QjE7R78&#10;n6Zwe4zjnFAEd3Nuntffo393k557dB+n0p0p/fNHH+88psDaMEeuR09Tn6cVOHWSVnlVMquRufAB&#10;O3gdhgEnj1FQv8yLu/dspKYOVH484PU9QQcUAVw5M7SZyu/IVTkgfTru5Bz0p6XD3DszPuTgLl8Y&#10;AzjGccjFPSwzCCu6PcdwCgnGD1OSRnA+h4qRLHdajKbFRCwIAIbPf24H6+1AFcX7M5u13bWx85b5&#10;lJJ5x6/L+PtUik2tyyqzLFIPQ/KcngH3yR27GnW8c29ZFVZGjU7vMXOO+3njB/mfzsLGsbF44V2s&#10;Cqx9F24O7jA/T1/GgCikskTMitJGyr/ExO7g45A6jGM+3U9hZvn3KWLByFJwdp7gLz6Ac56/TEl1&#10;D5fmMBJEkh5j2lihHG0fTp7Y6dKm00LJLKm3kAFJAMsCvbd25Pb0FAFdt0Eatz+8HzbeoYnGMYzj&#10;g9fTp0p1qtxeK5Vz5K5YhmO2Q57nAHQE8+3epkka0uJFYKJFDHfLlumO/rn+nrS3Nk0UieTubONo&#10;UYycHGAexH4GgCAuWiUbVDYJJB56ggjnrz0Hr2FL56svmbfLZctySWkG7jAPQ49RmlkuvMLo3zn5&#10;SAScjAIPT1Hrx1pIo2tZWg3LNHNlGPlfNkEHg44+ooAYJVuI2+ytJ5wfLA5ZQOMngenanRNM0e1l&#10;UbP4owcLjPt7UJiwj8zYrLIeC7H5SfpxkYxn/GrXkM1wrSbY/l3529ckY74zigCCRpvKjkiXAVSW&#10;3jap7fXnPpmoIoWKrMp+UICwLZYLkeg5A/MA9at/ZkPzM0ceFwy7flyMY49hnk889uzbRZo5G3Kk&#10;ML/KxKljjaB/9fn3OKAGCVoXaP8Ad7lJKn04Gcnv+ucfWo7tUQYJLEcZGMjtgcDkEct05HSpntPm&#10;fd8g4fC477e/P1wf61JeW4WENjzPLRWO45J/vdeeeeDjP60AV+Lgx7mbbkFQR0OeeenOc1KfLklc&#10;f7WM8EdeoAx04qXTfMmmjVcTLksud3y88nPboB6mpEt1ZdxU/KGXeeynJwB69e+cgdcmgCq1pMkY&#10;yHWTIxgbfp6jj0FCWyyTsoj+TDAkYLDr9O/0/DNXoNLMVxn7u5CFIXcykkkcnGenX1PFTWum5jXD&#10;LJ5P8RXj3yW78Dkn880AZwhaWZVjjWNlALgnJJJx6cDGPf8AHir+m+Hri8nmkhh8wq338Fmx/EGI&#10;+h9DQbFosuihpEGSRGRtx2HPUfzFexfBTRLW60pyYY2JwXyOGyMn26H6gYoA8xTwjdpdRnbIoZcS&#10;NKvBHA4HfGcdRjnNT6d4Bvr+PdsuI/LbDSAY2H5sAnOe3avc7vSbeJmDRwrGuYo98YBXpkBce359&#10;/UMNrpSyL+73O2PvY2kEY7jk88cAUAeOa78Nb3R7T5l44YkNlVI68/j26Z5qtoMjIY4W8wBzgKeA&#10;h4GBx3yemcY+lepePtftE0KaFZFaQkiMH5SAwyDz2yOcfmM15zprEyMkcIYMGDZXbk45yeuOASe3&#10;pmgDttNvFtNKtfKjaSFXUfMCGyeDjIwCOfr7V5/8eoo7zXYWyArBZF3LgNz0APfjv6HrmvRrbT1O&#10;nxt8r+WNu3aWDYwODgA8kfl1HFea/tDRzJfQ7RMu7Chni+Vh78f1oA8u1JFEjSCRoFkUsHwWBOe4&#10;9z6dMdKzLstGW3NG2V+8CWBGD0IHXn9Kv6jafu/mEXlphfubQRjGQc/57nvVS+C2qZkZZFGCfL+X&#10;jI5Przjjr06UAU4bgwyyMyx+Z5fy5GfQdSe+D+NNmt2s13Bj5bNkHGMkDH6ZHGcU5IMyy/u/mAYE&#10;7OcDvgnqMdqbcL9oTzFVfQY5zkc8dvr7+1AEcNwkVtsExjZjkqQeevQ4PbGf8KkP71f4ZI26rzkd&#10;On4duaajO27O35n2cNyD0P6dM+9NkkEBYxsvU7QrZPTn/PtQA5m3vHtDrEpH/ASe3HJOe/Xg062X&#10;dA+1tsiqEKqThgwxgjqe+T7UZKr+8Zuy7Ac7fb8f6/mwxrtKs+3kEZUk9/lXjtnP40AMaXf8kbM7&#10;EcsBgFhxxx0/Wo5pSjfKu8NHn5vmJyDzwMjuefbqKkMgYMSFLKoBAk6nkmo4R5Hy/Ku5doXOPbJ6&#10;k/8A16AGvIqiNVVRtHOWBCgjn3Pp3p6s1vH5zcYH3Nv0544+ufWlE4kZoo1G/IIJUgj1HpUdzcqd&#10;zY8vdyWIGeDx07dPx/UAe0qCH5VbzMZKgdgMDHH059KYbgEMwRl42huhHHt68j/9dNAiBkkK7lUK&#10;chsflge30GaIYlgmYbdiyHOMHK55/pQBNkxRszxpuIJUMeWHHIA9B61CkcYlXcW7HKt09OoP0/Cn&#10;rOpjWPdEfl5wT1z1546fh1pqbWK5Yt5mFO0EgZ5PH44xjtQArSrEh8t5DJGACc59uP8AHPao0US2&#10;21t0KgbyVT06fhkfTOadeWmwRN5OfR153c9OD1HI6n8KcxQBl2q0meA67uxHXjH+PpQA3cwgbYzF&#10;W5wQTjPUdOc4zSSKoKsQ+1ieAPb6fp6U+0DlT90cbyCeoGB19qZDMyzKDuZdxY4P3j06/pQBPFPG&#10;Yl5ZeBwHAx/49RUErxNKx3W65J4bqPrxRQA54lDb414yXDI3J4/P/OO1JEm4k/N82W+7g4549uhH&#10;4UlsUaVX243EDbj5Se56Y9PypDtMrbWbyxgt/s+p6UAK6shwAV6Eq3GO+Rk/WnETQQKo3Krtk/wq&#10;cf4Z557ikxHGUmXdsQ4z0bAx16+uMmm28bTybRtVW+UEg7VHJOP880AB2WzbVZec/MCDvBPfHK0j&#10;xMojZtgjPVmA3c85zUrrE0bBg21RnA+YFhx+APr70RlVdU2bTnKjIOCOT16cUARskYjRod2/aX3d&#10;Pbpnii1u9gkKkqGXBO8nHXqB+PH0qRnmK5VfLWIBM7B0+p+g/wAmo3uAQyKQ55LbgDuHGM4754z7&#10;0AI3zSbm8tY2zwowvPA9vSlj3W9r5m393uBXkDOfT1/DFCMJAwCfN1wGIJ47du/6UgmUJKxbbtP7&#10;tRhjzxyPy96AGxyq8BCt8znoF7ZHv69vfvSwS+fGFkVn2ncTtGe/fHuaaJPNjZfugAk5A3AAf5/A&#10;U7IVgxVW2/fKv9/kevT+ntQA9WZzlthIB688fQ+/HH+NPlmO5cmNFcfMgP3cAj6j2/nUN+7RztIV&#10;Td0Py5XI6n0685pyhpiWXc0m7nPOMDOeuaAJJ44SNvOCuCxxk9ecZ9qdDcQo4bEhKk72DYzjp29/&#10;T2qvsYXWFVJGbOcc5P07e1OePYzfuz0yfTJx27UAOVV2qr/O2MthfvH/ACOff86WBDIWPQ7sjK8D&#10;+7x06Z9KBFMixsoj2yDIPGVA4/L88mkkja8TPmdstvbhjnH445/z1AIPM3ltztuBCjdliAP8/wA6&#10;sGLzI2+ZVzz8oBy+R1x07/lSLP8AZYH4aR16g/wgZ/Toe4pFztKZkZu3zcnjBzx0xmgCVXVbzCtJ&#10;tBGDgY4XnkDoCPxxSBGt3aWP7qjDsvzLkdcH3J/LNQPE0q/IysDhyAMbSAfT6n8qe13HM2/7PubO&#10;eWGOuMdPft7UAFpP5LrnbsX5hjvyen+ecUsVx5kcce1OAQMf1/z0qMAFtzL947ccAg49PYZ/Op3g&#10;a9RXbzEUjMeVAJOMEY7fX2oAZbIrbd6dgyNuAAGeh9Bk9c9adGG2Mf3h8whi2MHAGenr6fSo4htM&#10;n3lLJggsDu44GKbCGVT8v0w3yt35P44oAmghjnxn5Wx1b7vOc574xjjFPIkURmYxvt5Cn+EdOnb1&#10;pqyGSfcny7QWI+6cYyRwO2KZIPMLZ8xmXLDA/HnI/wA4oAUTbljC5ds5LJwSBx09s805nHnLuBwo&#10;HDqOgOPU9Pai1gZVZdrNGW2sqrkn171Gyhk3Kq8H5lIzjOOM+n1oAnkTeMgtGeSef9WMUlq7SIG2&#10;q2Putt78kYxye3WnmXbbMrMu1h5eWUZXHpjseOahhXE7fMduMDuCfUewNAEvkbVaTswyADkrjqRz&#10;/P1pZtPYKrN8oZcKBgrk+uCf8+lR+d5EKp/rMcc/Lhu4z6AH9fwqWNWTcPvFs5O4huQRj0464OKA&#10;FvI2ht2k/dtHGQD/AAhsg4yPoadbllt/mjVlGcHBJP4/l+FRyvGkUauoWRs7T0Cjjrx/OnII458f&#10;8s1ODuxnHP60AWBF5m1Svl78qz7QFAHft3qa28y3iViWk+bO1uNoAzjuAPw7YqnEHdZNq7tuVGeQ&#10;T2APsAe/rUlsPNXDK22E4B568dR+P4UAe8fs16gym4mkkbEa7dw2sQQec+wzXc6lGsFizfebbvZC&#10;CuBknp3HHH1xXnn7Ns0k1nfbl6fM3PBIxjI6dvz/ADrvtUj+0Wcci+X5eCyouMBADkE8e5x7cUAc&#10;jqUZubv5vMCYyzOV+4eeg/DnPSmx+LZNNtkjDwny8kEAkNkfTBP4k8jpmq+qtHHqO55GG6QHKLxj&#10;pg+2Dj8T1zxjKoWFvlYCb5iVAyvfAAB6YH06d6AOrbx75U0XmKF4Zeccd+ccenc8fjTp/HE01tsZ&#10;FXzMZLNuAJXkDr1zg9OnbiubaLyozGsmeQSpZQoP4+vrx96oRGc5cM00vBDnkfdIyfTGTzz/ADoA&#10;drLR395G0O7y5Cu4g8HJI4wfTg/5zRMzTuoHmGVQxLcEp7Z9Md+asTQi1jysfzMPmLHLD3+h46Z6&#10;9+9OSNXd8rJJuUOsgPXnH9P/ANY4IBVKtMfL8tWkUhWyAzE54wMd+v59KJYmnC7drRs5JZgu1PzJ&#10;6/0FXrS3YXUci+XuywTDbC3QcHpnn61HqFpvjjaNdxYhXVz5ikH+vAGM96AIxuSeFcluSSzrhT3J&#10;APPtkE8GoriCby/MWTztrKBGgJxzjnoQe4P5VZNuWhYsrKW2uAD8uMcfgSR3+tNAQRrt3fu5ATyD&#10;v57jIx0Jz9BQBTwTayNHFHhSF8xwST7ZH4ZPfFSGwNy2xdyRlQVEmCGPUbeT0yff1rQubIxsqsWW&#10;SQgFSRgHGTkZ4PJ9eDTLW0SRpI442bacqVIbBJHHGR0wf/14oAzriHZpbYXaVOAjk7UHJ6Dnr79P&#10;0ka38hPkiWQeaVVkbG4c4Htgbu/X14zakf8AcN1kViB8p+8BxjrjPQ/lzUh0wyzxyrHsVV3GUDdg&#10;cckEdePT880AVJYBFE6srKM/Iwb5SvXHfjGCeR0+lMg09hIvlR7W2YD5wSOh+gGffv71eZGWItta&#10;TzMegOR7dPX8unNEsTSWyt8qy4zgkHcAc88nue3HFAGSsC/ZUbdllbO5mByTx079+np37WQkcZZs&#10;LG2zeqr1C5O3IxgD6fn3q7IqxWSq26TKbsL8x4OOecjJzg4GePwgOnGaVnjhVpZPmT5ux+vYHI/C&#10;gCAW6yzKz4SJsksQNzEjPHPTqOtEr/v8/vDt/eDL/dXd8pJH3eOMj8s1oRJJeJHGohKdBuAG8DIz&#10;3746dxRHZrcqrKy2+c8OSQBxwAR7j6egoAzltV8pVx5nybS24bVyOec/MOox3HYUpsowiozrGxYs&#10;ScfK3HHTjIIyPXNXJLXyw26Np49xH91Rjd74OcA/gaaLGMLI0hK5xGCG3AkZH0xn26CgCjcQH7Sq&#10;RMufvMOAV57Lntyffr3qxI6s0nzbU2hmJzjd2/w5qxHan7SW2py3zLkLljjGfXg9OO3FMayjMzw+&#10;WWjRcBd3XuDnqfpjtQBAyXF1NxHG23DDqFUccnt16evSrLItxNGUaNVOHIGAD7dcehPqfpViKxQJ&#10;OELFVKtFnDYO3uOgOQD04496jbSPsUW3arnywSUK8/PgZ9/1oAgsFEtvt+ysSrDIY5LZ4J7ewzjH&#10;TrSNaNLIqtaqrRruCcIzdAQT7decjpU9taLcxL+8ZChIG1B8uc4GeeMn6DJ61dtbAi6wyyeZEAw3&#10;ENtHJwc4Hp06cUAUrOBbhY1k8yFXUjcFAJPBwc5x19Pw7VpRaWsZ2MkYaQZj+UIUI67jj1wT6del&#10;Q2fz3W4RlmkfzZAABuUZz6Hr2PWr12reZJyqzZzjPBwMnJwOenU0AUY7M3kbbpGLR4ZcnkAckfln&#10;AI75q5PaxM8chhV9y9CfLB55OBx3/Qfi2M+VZqpG5sblGPlBIYDBXrnpnkdakjWRov4pPKymwvhk&#10;Psp5Of50AZ01n5V7J8u1WjLhd33s+nPPXpnJwa1dC8RXPh5WaGZ4Wk+8gACnHpzxkgcDGc1VvkNt&#10;JDIUZd2/CucMpJJHP4g/98+lJbKscfDfOsm93DFs/wB3g+uO/wCdAG63xD1W8gDbvmjQbSTn5MDg&#10;jI68n8O1U28W6g1q+WZWzkhSflBPQD05GCffrWfBb+Vbsu2YNn5W4IQcjHr+XHHSp5DI0bb42baV&#10;BwTnPcMfTj9aAInMt5cqjtJ5k2Rjb09OPfgcemc+ujpCiebd5asud5kJJLc8nrzjPX/CqQKySwxT&#10;RyKzdSeoyMf4e/8ATW0KPzD/ABZUgPGMHI6HOPw9s0Adnbys+mwswK/OGI/h3cex46cdOnbp51+0&#10;d5lvrMHzxsv3l5OSSASAc4x1A9s16Jbo7aRbxtGp8wBIwHGGIIByevHocHivNf2hN39tQrxH5ce7&#10;LrjHUYBHtn06igDyeZ8XfmB2LKuUCjJJ46c8nnB5qrcP+8ZpFWRWGcn8Rn2+h6+1WJ40E0kpjEca&#10;AjCHaAeO5JHPryDVO5n8iaJ/4iCcsAMg4zknn1oAbeTukzbOGyvyquA3POTx7fj71Xuv3BVWkEfH&#10;QY+ZewJHuAfr+dOluVHzOrb84UBioI7Z9s/rRIrWtrHMx8z5+Y1GF9uhznt+VADNqtbM3nN5K4YD&#10;dhgcn6Z6dv0NBQ+eIwG+YfdA6nrSQD51EnmLHyBtUZUjPfHt+RptlIXmaTzvLkYkAgZz/Qf0xQBP&#10;G/nO+6R9mc4CfMoweD+WePSlvAiQKDLL93cVOAucHI7c8gfT16VChUqQTgZyqdev+ePr7Umwo0ir&#10;tVchTuOf8T2PT3oAi8uMLnCiTd8mQMEfN19f4eR/9epraAjP/LTdgjLf6zpkZ9uv9KjigZ4yC3Dn&#10;JI+VBjP6cfnRKfOiYR7nVWJLZPAwcH0yMGgBqBs/vF2+WehbnsB+Pv7U5JMqski4Eg5+Qbe/bqe/&#10;PXrUUYVCz7t87Ht29Tx+P51K1tJLjKsyuVJLAZUcflyefagBXhjbq2NqAnj5Vz2yfTsKWBtgVty/&#10;LkAA8H5s8jOT36egqHBhfdG3y4x1OMe/+frTlnZmDblXycKFZc56H05JoAaSSsnLM8mTwM7j1GP/&#10;AB3n60pbzFZFVl5yzjPK844zjr3pk7hUBX7y854zjnn19voKd5Zex3biNp5+YcD/ACD+dADXn3J8&#10;27fFlSvsOCeT+mKkjlmX+IZj5XA7cY59v8aPNxAvmRKqg7SzHcTxjjJ6U2Padsm5WZMcbc9j1/X9&#10;PegBpj2htw+V+U527hzUlu5EXyoJMDeFUE7COOT+p/yaBJsRtreWqsTgZ3c9R7ccc+v0xDuaBV+8&#10;Nu0jL9PX36UAOez+Y/eHPTI4/SirDanCxz5XXn/WH/4migCGUiOFQGk3IM4xxgnt+B7+tMkWKJ28&#10;sA7QCuDu689fbkUrYjIba0QYbmbHQj0ptwI/KiUnJ7r6ZxzjIHX+dAE1y6SxRqse11OA2Au4dR7c&#10;c9Se1NRpEi+TaFXKFskBSeM96asW6TZ5i79+3c3+fp9KfHuuJFzt3YOeMbTzz/X8PegCMBmg4GVj&#10;I2nP3RnuPfNKZ922P5l3Z25PC89xx7dKcEM0DSN8qocdCykgDr6dqZbxfLuaT/WNsGeq9s/pj05o&#10;AeZfJlYMD5mRyWxjuMdR6e3FNQ7ZCyu23jnHJQcfyH40ND86w7cnr7Ec85/z3oZl3+f2ypAU4I9v&#10;89DQAtw0a24U7TJwAS2cD2+tIEjVVXd15Y/dx16Hp25pqn90w4KrxgDnI98e570Rgh2XdtCYB5bL&#10;fjgYx2+lADns1F0vzbwh3FlzjJIyenNRO2+fbjdub5sYwfbPQ1KoiQZ+Zl6gjqB6/nSRxDI8sb/m&#10;EisRjAzjvx/+ugBhPlnaobkk7mHQdhx9PSrG/LbWVd7x46FiGP8AL+lQrOGuWaTcwUZbd94HHofU&#10;05ISNv7varH5m6sefT8KAFgKIZPlI5OM4Oen+OaIwzzsY3+fb8w5wB3H4fhT4Y/NjaRt2T8oAPHG&#10;Ovp7d6jtXbbLIBHmQ5Yb+R1OeelADZgtu8iKyldrFG6jg+307+1P/wBUFbdGmSGxnI447d/6fWmR&#10;W7TXXUJErYZ1U/L1/XtUkUTOiqvmLIpwMDGAO49vqaAFdI5PmWMBoxklX+8B3Huc5pDNv2sWZWUg&#10;hwxzH26A9uPyqOW1a2f5m3KGwoc4JA4/n6USRNEd8m4MCMKyj5h3I/8A1f0oAk+1RtcFtu9jwu5v&#10;p6+3agRtGE3nadjBQQDyT39+ev07UyJV8sszSruAI3Lnnn+uaebZo5zGy+YoIPGf04/l70ANfdGO&#10;p284+bsevX+nrTpIvItVkZZNzDI6Ken545/GnF1R4y0bZKgDcPlJ49T6flTZPmQSsjcksoDHjvn8&#10;MUAE0jOFljGwKvzsqkYOSOvr05zRbP8Aul5fc7khWO4D3x+P6U6FmsJAp/eBXH3l3IVyeef8+9JF&#10;GwLRzKWYpt29AvXpj9PxoATyGlMar8zYJPT8Qe4xg5z1/Gldlz8itHuIXgjC9cjp9O/H1pIv3KN+&#10;9VDt6Ywx9Bn8f0qMSyR/NGzR7ztOWGQcc8Hp3/OgCUO00oOVVlQZ3ZG3sOPX/GmFYQu3odowr87v&#10;bP4fnUsnBVmj2r8vIBweOv8AWkMyyL5aqzt5mcn+Lrj0PegAiDW6svyx7eu84wv5f560RSCE7huK&#10;RrknIYHPt+VSbldzuVWZSWJHYenp7c1GJWF2qswjx+7OAdw6Z7dh+PNAEgMLAI29dwVRgemf58d/&#10;U+1LcEp8u9VK9c4565+bA44psL7UZAud7HBz3Hf1HGMA96WRBHdSBX844wuVLbT0A4P+eaAFCG6D&#10;N83qW24yMHnOBxkGpIUwdqycyN8qqPlOMY6c89PbvTLfzt64XG5ckDd0xyM57/1ohxccKzbhgEHj&#10;YOmM/gPzoAdBH5m47lffgCIA/oO2M9j/AIVZgaO1j8tnUHACj2PPX2OR+fNQNi3mhaTcwDbZMEdO&#10;2D6D1qRgI5PMCiTa2Dj+EHOFB9sdcelAHuX7N0Kjw/qSxx7njKuSzhTjGQQMDjgflXbXsCJYMSy+&#10;Wo2qF5y3BBwOxwPxY/hxP7N++O1uAzLGHXHEmGyMYHYdOh9T+FdxeTeTYOyssSsTlud307E+/Xt2&#10;oA4nU5wuoszRt874yp5J6Z6Y6gj+XPTQttEVJkVmYwyHcO/GMZGRzwzd88VR1a4k069Vo2WPClm6&#10;h4yeeh6Hkc89fwqx/wAJCo3bm/iOSzZZVwM4PIxx6A5U0ATT+FfNgA/eSbRu2k/eGM5JPbgjA/8A&#10;rmO68P8A2WQkLsZVxnaSGOB65xzz6dqmHifd5eY1wmSu4ZIJ6cd/xP4ekieJ0KLHJt/1fTqx6Lgg&#10;egJ9OnXigDm5rOXULxg8kiBd3ylcY6ZPT/DoKrlniCxM4EcytnBXcwJ4wBk9T2wRxzirWpz/AGqa&#10;NlQ7dpKsQcEng/MPTAHQd/XlrCSWdv3ijamSFzgj1PHUcfoaAKs1iwt2ijW4U4+UMAO4ycnBI6+h&#10;4qGdXuLdY0m8yZssX35DeoyAB6DvzV8webJl1ZYZDy33gCxxwVPU471WG4LJudmdk2qijOzr3754&#10;/H0oAbHGsmVGfMVwUQ52nqR0H044/kKS3RfNkbcx8whgeTz3HPBxnvxmpre0CYDOpkCqWU5/DJ9O&#10;fY80qwfZ7xkK+YyqM/OwJGAcj04+p/KgBtvYySsYV3GNjsyP4yCM459uvYDNSC38mXyoxJE2M4LB&#10;mBOcHOR04OO1TWw8gkblkXALqSPmzjn+mf6ZoePyzGv7uOTAPP8AeIzz2ycjGef5UAR2jFIlSSSN&#10;GxvBOfmJHHPboKj8uQMS3yyMSMhduAO2cf15x+FXJFx5hkOGmBOc/N1JAB7565/ljmE2v2a5lbbH&#10;t28ln+/3HUk5PPT/ABoAhlWRLhlUjdknKHKuOcngcgAcn6HpnLUsBPJKqqu4ruLF9xJ69AMkHn2/&#10;pK0MaxRNJlGyFbjO3t36cYOff6UsW6No4/m+TI+VN2/JyOcf/W4+tAFUwtIp/wBau392ytxtGcYP&#10;4evTinTWh+0oxZVOXCFGxtGCTk/h0PrV92aJEVSq7s5KdV6HgAkZH0HSm3iq0Me5cNIFUjfkYOSM&#10;enH8h2oAqWdv9tnQx/6yRtz8EeXx78jv+VNhRRdLtmYHeV9Qc8Yz/j6+vWRYV+1bNmMYUuGOeWz+&#10;vXoen4VJcNGy8xN5jHIKjaBzjOf8c4/HIAK7IqXEirMrMF3sQPl+6WJA9uPpkUyWaW6cMGKlOQiN&#10;nOT/AD5HJHpzVlm82EL91xGN0ZJxjkcHv36ZHPvmpJI1SVllWRVUFh1Pl9iPU85HH/16AIpbWS3G&#10;4jcJFVgPMLZ464HPTHvgcdciMgJc7d6jndh8naec4xz6D8TU1vaqItzPMqgqoG7gsCCPqcep9PY1&#10;AbMwuElZf9UWX5cBcEjoT2wcjHA+tABPOIo9u1t8+1GwfvcA8DtjP8x2wHiFnP7mRPLVwzxFgTI3&#10;HUAcdAKfBDv+VcsiEBgy/e9eh4xn68+1OJMCy+XJN5c0e4kqdpGeef6DHSgBtvFJJdKflfcW5QBl&#10;G3BHGD9R061cWRp49sgEm9QvD4wDj1H079BkYFRywC4/eLcBVt3B3hiMjPB556DqMdfpUiJC1quz&#10;cvJY8bSQBkkcdOP1PtQBHZo0s6iMttjZSoU/Mw4zk9/oeOa6aLwlNf25k2hctsf5fucZGBg4GO+e&#10;M9D0q58KtMhn1eORvNVN43eYpIBySccZ/wD1mveIPCelyRyGRYV2x/cQgYYYPUnPHt6e1AHzu3gG&#10;5d5FMKxKFIfaNyM3QAH2Bznr1q1pfw9vJVV/Jm+XarrnG09QST+vHb05r3y48Pw/ZdoXy4Wwv3sA&#10;9OSD9cZAHWrFlp1nB5sixGHy9yRrtJBGOuF79OcHkdaAPmbV9C/s24RDCG6kbsgjPUd+e/fpwapP&#10;alLXcJPl3cqFLZbIwuQffJ5PNekfGO0jtbyT95Gwz5gET/f46575OK82eZUnaRsrNkgqM+3Iz04x&#10;k4AGPyAHykFmVWUrKc7mchhngZ4OOf5c1VuL1/O3Rs7KygALxnGce3rVtWwitJthKHhs7mfPYY6g&#10;Z9B2+tRpIQ7xbkb7Q2RnCHIHT8M/44xQBBJuimLLulVZMkhevJz1A7kHGPT61q+HN00374fuwOy4&#10;xzk/N1J46/L3rPiKx3xaR3aTaxIYNhQcDhcjoOeea09FkjluUMJXdgoo9f8AEc4/pQB3LXBubZI1&#10;+TbtZw6jjGDjIB4GO/P48jzL9pC3utO1iFpNmGXG04LLjGfp1r0g/vrJWiZ1Xcq4AJVxwPw5Of68&#10;V5v+0AudbMzY8vCs53HaT0HOe2R+fXtQB5DcxyMyttG5WC5XLIxweMn8O/c1TBVZ/vN8rEg53EH2&#10;46dR/jWld3wNsFMflvGd2W7k45I+mRn1+tZs11H5kzu7lSg3EDj/AOt3H4n3oArFftEy/dbBKbgB&#10;huc/z9PQVELNjtB3MrHGWBwo/P8ADHPQ1PD5dzkCOMIoAO3Jz26e/X6k1CZWtym4eX8mMKu35SMD&#10;35z+OaAHS3jMnmL+7XbiPb2Gfveuf58/jFCM3C4m64VDweTznB/z0oIjVMMzR85K9VyM54znij7Y&#10;Li4zlo1XHzEkMAO3/wBegCZg29Uj8t0Q5zu5PX8eufbmobkbH+RsxsOdzEk8c/lyfoakhuVhhZtw&#10;VmGwkKCAMce/6VHHE3kLs2u8nOxiRtHH559+aAK6wyGBeGeNGOVB64Gc9Pc1NcSgsrx7dhG1Sc8P&#10;twR+Ht7UOvl7fMj2oTwAf4Tznv8An9OtEcsUo+8T5eF5X3OT7Z9aAIgoW3yxkVQfm+XOO/H8utSJ&#10;qDRBWX73Hyk9iPzIPX+nenwv5r+XIy+WG+Y42/Nj+X4Y5+lNMsaREKfL2nJcpnPXp6ZwP/rUAMBW&#10;WUNK7K2QGA7j2/L/AOvTDMBKzbCqsnygksFOME/4fQVJKn7r5VVTgYBY9TjPfv8A+zUSMsqLubzM&#10;KQCTjHOQD9f0P1oAdcXPlRNuYF2GQFUcHoe3OR+XSowjRRbdsbLncCMFs9OKSOT5lMZK+WAcEDAO&#10;T+lEELTLIqsu0ZLfMMY9u3pQAPAIFaTdswM44BHI7dfx9qHt1VFO07lGDkEc8dvfr+NIkW8n7zFe&#10;hJ4UZqS4BkmkZv3MagMAQctxgY/L6UANlGwE9N3ODySOeuOnU/hTpVwOqxj+FXYg8H6f170ArdQ7&#10;duMAMApO49OCP144ppjKrJH/AAdCxPB6Y4z17++aAHKQ4z5SjPOBu/wNFP8As5/huQF7Dnj9KKAK&#10;8LCCOTasbMCWIf8Ah7ZPY9ajEGYxh9uAOduDz1x/kZp/nRzO21O2cE9/y+tEZ5b5dvmAgYXAcH9f&#10;/wBR9aAHCXMcfmTfKoxtZdxUf/XxTZYvKi3SKrZbpjoPSnQQbUYONvJ2OejEdf503zpAd25yT329&#10;D0Hb9MUAEixudibm3MAgP4c9f0/wpwhWSNt2d7YyoXheOPbqeKbIqNcNJ8q/MTtUgY/H+nX2pzSI&#10;8OWZmLYYLs4AH6+vSgCSa38qdU2nax3Y6kgE8ds5x2qCUeVmJtw5yo98ev1P0p95B5b/ADAlI8gn&#10;8MDP+exqORoyzMCysTwOc/XgetACE+db/u1VVY52jjJPHTP6flUjL5m3Zu24I689OT/KkkR9+1me&#10;OQHOPvYPX9OPzpwi3IXMiqckt6MT6ccdP50ARBImm+XK/KCQfunP5/5/OpfvyPnPcHack/4j/A02&#10;ZVkhVl/eMuADgg889uvfr2/Qj/1nlrt6HBCjn1H6DigAhh3Qs+1lZQHG4Y49efw/OpI1Hl4ZmVc5&#10;4PGeTkeo69u9R25Yody5VVBJJ5A9Ov8AOpGTzJWLAsoIC5bIxnr0/lQBCkEvnyALjbjdgZwO/wCn&#10;FLKcoysqyKzZBA5B56nvUs0bRMrt7tuBB34yCMA0kZCzo+5nXIGM8A9qAH2OGkYCPhVLqqg8fXB4&#10;4/WoAsYtJP4ZFcAFh3PXPPrxTwpLP82xYcEleN/I5/Hg+lG1bqWQqdqZ3AbDn0GPz6d/egCRVa5m&#10;w38LE4UA7D/d+nfqMU2VgP3Z27lcDcBt9/y4/TtUQCqF/wBZs+9tI2n0/wDrZ9qVEVt26PaWwoXP&#10;OcUATIyxTzN9xmychRhc9OP69qjgO4IEHyg5w3QDB6df89ackOJVdyVLH5dy474/+tSeY6bFWNG3&#10;NxtIUjPQf/roAWDY00attZYwSFD7cZyTz3/yKdFbm4MgjVfm4yO2eOgOOf8ACo02zbmb720/Lt+8&#10;MfX606JR5mTLGvoV6dPQ5PfH4e1AC+UzuvlquyY52nnkA+/6H1FDxLLKq48xsY+72Bz9OmfwqWCR&#10;fKVR/rGbAYdskjk/5x60JG4G1fLG3JYbsgD15PIxn070AQTp5hKoEkbAzjBVceh645HHr60+Rkkd&#10;W/dqy87s9Txyfy/T1psf7uWQoyNwT6Mcnt/9anGBZI2Vdx3PnaAAA3/6u3154oASeNVZl3rtSTaV&#10;V9w5zggE9KfGVgmQ7FaTheG+UDtnP5+9R3Mu9G2oevLZyGH9Rxj8amw0g3MqKASxwnBAznnv0/yK&#10;AI8b4vL2qm4kHjkcev4/ypwVHiVm3dMKccA9Mgj9eh+lRyFZpPm+ZMAAjuPX8OnapIdsXllz82M4&#10;H3Q2CAe+f/1UACeXIsjR/IvowJwwz+PXP9TxU0jrHuDMR8wJLn7/AOOf/rc9qr3Ja5kZQqxlMIIw&#10;NueMHH16/wCRTvJ+1PtXhsgMoUsT2/Dt+OfpQA5x5nHzbclflHHbGf8AJ6U4jCRyRSMoCgc4+ZlP&#10;/wBbsKIk8ggMgaNW2sv3egP5Hn2zmmtE0S+WISWGQxxnBP8AX3460ATMhZ5GjbawOQDjO3qTyeCc&#10;jgVct4luY8JHb7SflBXrkenY9P59qolJLVo23bZCMAbMk44Pt0FWdPZpZACsbbXxhOGUH3/yOPyA&#10;Pcf2cEYx3axpuG3BlYLncT1HPuT6d+2a7jWbJk02RY1En2lSCidx1wMdMZ5+prjf2Z0N7p1ztDcv&#10;gcAFR0/w/I12WvuotSvmMwTJwMfNjpj05J6+n0oA4bVYRs+6/n8sGBA+bsPqQAPTn8KzvsgkEjyR&#10;ldq7R8m4H659snAwOTWtqtmvyM3+rUYYqo2k8jr+JHscVmx23mPtwu4bnJDfLvIGDk4/XIoACjNt&#10;xIq7lBVmJJQHGM/XAx0yB9KaInlikyqqrnA+Tc3A579c4PXA7+lMuBErRxzSRrJF95+Co4zx+vSn&#10;zeZEZGh8zYzEbiQrOOnH/wCv04FABBEyyBWjDKOvUccnOfwPXpiiBY4IWYRNt2ZKsASwGARgH29D&#10;wD704o8MazSKrrKpUkjbxk4z2Izk8fpTfLWCJsrtZiVwzbTg59+3XH69cADJoY03eWVj8mXdjYTj&#10;B9D359sY7803zfOjZnTcIm3nvkkev4dBUsEbLbERxr86ktnGGOCSMnHbHB4447kNFql0nnZZ40Kg&#10;tgKOnK9eehx3575oAdNKt1NMCu92wSMAKpx3Az2759KYrIrqWkHnZPlt1BwQMHn6/wD68UyaNQEm&#10;WaVvn5yC3r1yeuRnrjrzS+YgVNoWQrITgqdue+DnH+fegCfDW8O4x26tGWXAHB4JPOfUjGO1WoY4&#10;Z7SMRxzNKo8tnbGAcDPB5zxjqOAfU1Xt7tJGRV/j5LRhdzc8cdR0P1/lDHEr3DlFMzs2VXOTGmMn&#10;vjP19MfQAuLb/eX/AFjbQdoC4XGO2McjsPQ9MZqF4wl+yxtuV+eRg8dgT0+ncD6GnhPsajdLnYwK&#10;oEHOcYOPbjA9eKrQlkuduxm+b5MqG2qOMDjBycD6+poAdFEqwyN5OFDfwse4GCevJ9Oe/epr+RoH&#10;8ppC25Vj+6BtXB44xgZ9fUVHEkc6pG67fLBclSVBIyTuPTs3v257TxWNvBYyszszAj5OxHvxn3x1&#10;4HXFAELLCW43L2BXHXI4POOR2HqKkO5rc7f9KZOAqDBbjpz6AdfYjr0JLJkmaF/MkwBI6gdOORjO&#10;Af8AH3qrFN5IjYL5bbgxAOM8/wB7tjPTJz+VAErMJrdlj8xZInCgBuAPU9emfftTpWBmkjk3RycM&#10;FI27OD2PY+nTn6U2QmF/MLyLglyVAIPAXBPX2wR09MVFaWv+kbHk3QyZPmZ4x3H+eecUAPitXWzV&#10;ZIZguDkA44HT8iPpyfc0RIwjhURxlguTjG5gMYJ79xxmhZiUkR2/i4BzkY56e2f07dyHzLq68pHV&#10;ZN24bcYYDHTocED16c+9ABJFgqXWRmlHTBJfGATtHPoc8evNMudQSPcvltKqsVbHX25zjnHT3Pbr&#10;ZuEW2UxtEzs68BSDuAGO3Vef0/KOJW2bfLZlbClgQNmM8en+Tye4BHbp9lutyqp2rgk5UnOc4J/i&#10;5I7e3TAJFZtvmTRyKuNy/dJJOcY6E59P6VYMjy3JZv3iybhEqclTtyOpGc8AnnOMdqj8t2SNpAVa&#10;NeQuDjHAOB9Op9BQBNMZPPXckSp1Kqq/LkjHHA6n2FA8uF8xoGOPMbODkDqPp16+vftHZ26wN+8d&#10;drfKrBxuUnG75RzyRjP8+aQxCONG2lWlQxlQOM+49eKANnw5r8mgT7o12rC4b94d2SfYHj2HPpXo&#10;1v8AG/zIJGmHmNGm3cMKWbhfxPP4V5BIJFl2qVZoyAPMK7SBg/jn0/lVmWZiqoy7ZCuPnxzyP8W7&#10;80AetH43w/YlkkWSVuFEmAwXp7+ue/pUMnxuKWMgEg3ABEKtvzkgkdxz7k15eF8mzDb/AN7L124y&#10;BgdPwGPwHry1UjjLF3j/AHZyckHGS3HBz6fy60AaXi3xa2v3Cn5t6rsQovJAzgk4/Ljv7GstAyFm&#10;mmG3qAyE4JxzyfQA/UjoKe8y30+5SERskIBleR7dsY6Z69aSG4aGORtyC3cAOueCB1zkcdD68HtQ&#10;A2yd5bhpVkZWwOYUJPB68Y4z79qakCiRXkjbuc7sAgdRgdDn8+atWMnn7V+ZgAGDcKB7A89evBqO&#10;5BkdisrKuwqo3LuBz1Ht0PI9eOlABc28dzOPLDddxAX5QpHt+eT3Na1kqStE3l58hsuuwgd8gnn1&#10;PXjpyTjGXaBk8xEXzDJgBj/e6EcHjHArU0CEW+yRnzGud0a5bLY/UcZ/+vmgDs7eVYNNhba7MXwM&#10;nOOB+f4Dt7V5p+0XprJfRfJHGuwCTjaCAcbhyecd8cc16nHABpSyLIqr5oKR7RleMNuwPTOOe3HX&#10;jzD9o5zJqFmbcvJK0OANvseM9SP88dSAeO6smfM3LG24FAVA3HkdOeOnUVnvBBbyBSsiSYOU4YoP&#10;U+oHPPetC9iIj8x9y7tzK39/n17cY+grPdw8knlP5Y2kggfMeCTyevf65+lAFf8AdwovzbjwMsCM&#10;gfTnj6dhUc0AkgcBfm4PLE5wCM/nU9vcJcttn2+WrBmwMgfj16c4FRSfu5CrLjcwA5w20kHp9Oef&#10;WgCL5Z4nZo184lSADnbz6YqVrfO0eU0bKThlH3uATz04/l1o+yiVysi+XIDhm2scYH3T2zwenoab&#10;F+5JDMrSOCMZxt7dR1/OgCS6ljEC/KQyjKEHkkjHPPbtjgVWLFd0hBVFO0DPzMDkgkHPI/z2qy6m&#10;OINGGZY/nYGMY3YIIznPH9apxx75gqhzGBlQe3B6/l+tAEzXUbzgiJVTYcMFwCfXB9cds4wfwjR4&#10;yyq/yxyMpdQQWIxyf1zzTfOWRowzYCn1GR9f8Kc0bRuu2MCQcjjG7OCDzg+vtQA5p7ZVZlVvmUgj&#10;nsfQ57D1qO8jm8/My7wMKMY55yPp6UApOG+bgA+23nA68e/H+NDEJKqlfMaTA2sOuQM4BoAdNbKH&#10;3KG8sEFtp3Y7fhn+lNjgUn96pKov3QRz7jnr+HNNdevlSNDHjJ3enTtTpOLONSW+cHduycAAYx+I&#10;P50AEmFG5lQRnkbcKcc9+v8A+s96mlHl3DNtZl2kKDlg4GP8fp0qEnfGwLZU8f7X0x/nND3Si3VY&#10;twVgd6g/cOMdMeg9elAAtnJPEPLCqyg5Xbyecf1/QVD5TO69/XHOMjOadGfNl+XcpYbQccsM9B/X&#10;6UNJ5awyKQsjs3Run0/WgByzqkvmbiyx52Dbgt9f0454NSzS+Zblv9avIYtlj+fPIH5VBGPNZ12t&#10;97I4ChvqPU/1pzxs0S+VIAckNxjb2/Hv2xQAbY+5mz3+5RUTRLuODkeuOv60UALJEHHyt94YGAeM&#10;c/X/APVUsluXZd23Kkg/Luxz1PHQ5pSzXDA7l+7hfl4OR2HrTWLLC391xwCOcZH5c5xQA6XzLh33&#10;N8q55c5z+n+c01xiWPdJtZCMYJOz+ueOnrSxkLaso5bGMg9sH3//AFiluGUfeUrIzFiDhcjjGB+f&#10;r2oARGWRF2qCN24h1zuOfz5PGPaiXcsnmbGZQTjI5UgZ6fn7UnlqFb92rS5wCT0x7Y9sfjSx2cks&#10;qL5nmOMDbgnB6c88dqAI9v7lfLG8Zyd3T1/Lk/j6U4eWjK5VZGxvdd2AePXPXv8AXFL5OJFRlUsQ&#10;cYywbqCSf602VPOuGw6ps4Cg9B16deM+nr+IAMoQsyHlRuaRcgk9j+eKdHbb5Nu045Yr19/5Z6UT&#10;bHkUqwzJ0B6Y9h+HFNWRUlXJZixLZ3YGT3x9fWgAa4a4TLNxtwAQWyQfX1/+tU1xEott3zbySQyn&#10;bhuh/wA8VGqFoPm+ZOVUAHj8+n405GW5mbcyhd5wQdoAOe39Bzj6UAMhlAC9Ad3O7kEH198e1Itw&#10;YYdu1WLj5t3Y+3Tnp+VOiGLFVXy4xISOQdy4Pbp+fPtS+bmMMrt8vKM69Wz/ADPWgCOJVG9drMY+&#10;ckDkZwc59afLHhAG2h2OBwc5zyT2x+Q9qW7kA8xlZsbxksOOg98cEUlzJudVG35FUbivUgc54oAZ&#10;uVR5flqNhAL4yAO/NPUeSm3aDyPmYnjkgrjpzwefSm2zGPIjx5cowRgg8kDoP6ds1aS2kaRF/dmP&#10;fnduwGI/X15xz+dAELTfvY225XPIXqB6fn9KaNoG5o+vzcqB8vb19uf/AK1SJdYjfbHtOMFs/Mc+&#10;31I6dqWCFVdTH5asq7mJ7sew/P3oAYflkUxozYHUE+3b9KbbFzJ/q9uSSjbsevOf/wBXaiMKp3bi&#10;nf5l4z/PrxQ5LxsrMzMMjAB+UD+nT8qAD51S3/5ZtjJKnawGTn/ODTreFbdpC3yr/FuyAMkEDPPt&#10;xToybkeaIxiNctg4z15x+H86jjO8AhWYKcsM5BGOooAlIWCxY/8ALRmAOWHGOnH0I68U5WaOVvMk&#10;LBjubB7+mcdeM+2T9Ki85Q7KqssjHjHXPTrSeR5qfMm3/aYnAPrnvyD270APZT5kbHbI20Kf9jjr&#10;n8abJJ5IWMbGY5XcOQw7g+/14p0RZUkywXYAOQdvOB9exP4VGSpRR6/OfmyffHv0xQBJFE6zKq8Y&#10;UjIKnB5x/T34prJuAZu2PuP1IwD1PfrxTnbzdvyM5I3NknBHGcepH9KJY2mMbGPy1BONoIHqPpx6&#10;/wCFAD4XxcTBfLKshUEqeM5OAeTnqPp69aYifaZJGj2rFngkAkHH8/Yc05xiIMzblZ2Jbcdj46Ej&#10;PXP4frQWjifhixU/d5xt6fy4/wAigBsztdXEfmM2zG1ircADPbv0qSALEx2osm75iQTz7D3z/nNN&#10;ijZcjH7xh90+gHHt6iknBiCjbH+7bh+dvTPOOPSgBZ5YzPFI20L0ICnd78+v49+1WLuWP+CNl2nc&#10;rNlmZeevbGeelRiNf7NyG+ZmxsGecfh159j1601Xab5FbbHjDBckYyB6d8YweOtABEGlCna37xsf&#10;e52/0PFaVmslqzSBUxIpBUj7ucnJ9/0qqI98vys6qvyhVULnqR1OT9e2KtW7ecJIFUpNI+yR3PQ8&#10;ZyR1+vegD3z9l+1j/wCEcumeRZVy2wbcq5x1xgk5/D17Guo19Atoqsdu4EHe3AGDlugAx/PIrm/2&#10;ZbaObw1Jtjfcx+YDGDyfmA/vDjjv/Pq/EFqP7KTdG+ASgCgMJM44xjtzg+p+ooA88vwtxKEdmXBJ&#10;LAK6qOuM59T+vWozD9qiVtypuGQA/wBwehOMjnBH86vX8KWMkzeWzSMWBIPYnnI7EZP5dwazYShe&#10;TJdlVsg8Lk8HB7Y4BPb9DQAtuUklaT5clOhcjPbcD3xmkW5+bb+7baQuTJn5eckjr365pEAkl/1K&#10;bmJLFiTuyQOccc+nHGevWrEfkvK/7795tKsuNvONvyjHBz2oAYkckiuvmCHaSSDGR5fIIweg/D0/&#10;Cm3NvHPMGLuVDAuytyw59+nK8e5pxVYzIPMUeSe/DbR2/ED9R1qZIodzGRWwz445B6DHH4igCG8t&#10;/scfmRmHZG4DEMW29ADnv16dMfTl09m0VtGrqu774kL8DHcduQR1PJohPm3DRkeaYWwY8Z83IxyD&#10;6Y/znNPuwyFvMfcysSuRwOMDj8PbgDGaAKwt/wB7G7y7md13Yb5WPIX09fyOKLiVDFsKxySgFwvG&#10;F6456HufxPenXKgKFblITtOAGII5Jz2HAGfc+hpypFcTt8zeWmFOepPpx+WDjqAPYAhMjTyLI0iR&#10;ujBtrcbcdCePXr+dH2omZWDKsahvljQkKuTyMY9+tWPsscRH7mbbGPmCc54AyD/d9aPs0coyzBjx&#10;gJ9wNnjP5kYBzj3oAjwtxGMqzNjLFtrZHOB2x26nPX2NNj3TtNGqsqq2RxyDwM98dD0qSAQhiVk8&#10;xcllyMKTjnnPXt25J9cU792XVtobkllKbt4YHAH93tz9ee1ADBaNFb42IrcgZUEMT9fXkjtnFNuU&#10;8q38sSeapOGA6njAOMdOR3p0cy7I2jVo1jKoJFydmT045xzxjPHc93yoJnX5RIqgu7x4IPY4J5HO&#10;Ov8AjkAhnb7S22PGNpOXBVxjoc9+e3+Q6UwiVJGaNcoeG+VSw4GAOepPJP5U5Bu2s0kci8rvYAgk&#10;5IOVycdOfwptlCfJVVG1WZidrFlAwwHTvxQBVkkke6+YrJ5g3EKQdwHPByeOD+ftViK3WGMNNmbz&#10;NrlmBOQOmB6fdHfoO1WpZRFbtGvl7uQZP4eu7aT+nHYjvVNpfsxik+aHgAq0hDEAAjOTjGMH680A&#10;PhMaXTTW8a/cYHzJQdoP/wCsDjOP5LMPKMaRqjOFOV3ZbgYAGDnHbA56+tMR3tY9xXy/lLMy5Hlj&#10;nj8ME4Ht7gCqGh+RdvHzvGWbAPr6YPOB1oAXBG51/ceSVUrtyvOBn6ZwMdcYPpTfOa3gkjYt97zC&#10;y5RTz93PTHQ81IYttpJ83E5LDn/V45yR15/zkjNLJE0YX93sII8tGHAxyuc5/Ltn6GgBZTHJB+93&#10;KsZ243f6sHtj/vr8M+hp4SeCYobh5OSAxfHmZ78/j161C1wq30jF/wDVyhiqMRyM/wA/c9R15qVZ&#10;Qy7XjUKoLAFgMbj64APT3oAht38uLy4lbdkZYfwHnHPQflzxU0wa5jDvzGW3v/e+vTHP4fyqS4DR&#10;N+7G44z1ykeOnp6Yz/kTSiNbWSOaRmWRFLYXle/f6Dj/ABNAFe1k3rlvJwqhnXODjGMYXj+HgYzx&#10;6VKLxm8sRMskcagYGTuUHIJ4P459KheMruVI90jBUJZCwDfoeuPXtVmRRaz+WrfvFAQ4bBDHHHOM&#10;4FAEMCCSN9qmQEkKoQn5cHOPp/XFNlkWNNqyKY+u1BtMnHPTjGehqaCKQx+ZGJI5A2MMc56jkZHU&#10;9O9Ru/2aDcreWqgggglgOgz14H6ZxQAWFyoW32+W3WMEA5z1Kn19vfqDUkI8hUV4/LK8nfyv3fvD&#10;17jHXmoY4mMTBQyRruVXdsiM55yCOOTgVLJPn5PmZlAx8wCk4PIBPPb3oAF3QS/Lt27drAZCgE8g&#10;EnP/AOsVLLdzXDyR52qoVWIHzJzx1GTjGee59OahCSW8sDSSDbjKnO45GT+nHHPUdac8kcuI5G/f&#10;KuSxz0yOcHqOnf8A+uAOhhZLlY5Fxzk7l+bjJ6544yefT1xWxoMCx3a52/IM7seo28EjsSPXpWHE&#10;JJiY41lk2AuRk/dH3jk5HOPrn863rWy8mYRmN90jb2wNuOMkfUY6+5HUUAdfHIzW8DeYrbiVIJJZ&#10;h6Drk459OO1eaftEReRcW0k21W8tVGBtwv59ueB7+9epTwMNJjdY2DLg5AP8PB/LPb/9fmv7RkY8&#10;y38sLtZSi5fa3+1yfrjGM4oA8f1F3a85Ur8gyyDcmNwJYf4nrk+tY8kEKw4YyMrbWU9CxPGdvTjN&#10;alxuCMyrIq8qcKduCR949wOtZt9aPbzKzRnyxkLwTnnjOO+cHI7euaAKcoEUY+XkNtK5+8B198ds&#10;Z/wpI5UkiK7lU44ByTjvtOPxqS5mMkibVVdpwSeVccdv88+lEM8n2uPpCy85fgKp5x1xjH6fWgCD&#10;MePTLZ3eoyDjHqPfpUmyOzVFVl4yDgZU8YPpj/GmMUhVhJIfKXPy5ILZz1yPpSQqAob70gOVBPUd&#10;CR9OO+OO9AEe1pJFZ1ZTgDbjGBnqT/npTWdrd1G1VXsqsPmB4HI9j1pzus7HKSKsh/dkjg5Pt079&#10;KiQsjxrGrSMVDEEemQcj04z6UALIfOVo23LHGfl/iDHjgn/PNRDbGG3BWzkBDkEZ+nTGB1qzGQ6N&#10;J83m7tq4G0Nng8/h+lJJEzTL0ByA3JGD+XvjjuDQBBuWPno+3O0DORxjn6Y/P2qYy7LxV6MBgspy&#10;Mfz4H16Uobz0Y/L+8yVIPLNnrjv1xSmIxqwk3rI0Z5CcA+n45x7fXigCGYNfQ/Iu4RkKznPye3pi&#10;nE7ipaRfMbnH1GR+P+NOhAtypZRuY7WySN5J/T/69RmLy5MSfuxIxOT1Izxz+HfpmgASILhZioka&#10;TnJ24x2Pb1/KjzNsrFsqynoB244x/npTo1WXaGZhuyrNu7/yPGPypgn8792VPUKTnsOv169+1ADz&#10;KqfdkYrv43YyM9eMY9s02OPzfl+VSpPBU8+/5dPWnPGsLqq+YvXJ7rx6Z7fhwKIdquGZmiQ/MCnz&#10;e57/AIf4UABXcplbduzj5Pl2dvoKavy3C+Y/nKPnbHzA89+n4/WhFUwKwXbJ178cjn0x9fT3p0n7&#10;op8yruJdvXPv/h7UAB0uMn5riPd3+Un+tFAmQ9I5cdsOuP8A0GigCGLdIG/5aBckhcNt7E+nanF/&#10;PnbYqSByGPAXrTkEewovysow5A4685/lxUcx+VUbbmQjB3Z+UfSgB8G5Zwsaksy8AADrzx+B+tSS&#10;zGdmTcWx8yKzfdHuevuPrUczxud0bcNyflxtHTp/X2oWRWLZYs55JVgp/EHr3/xoAmkkyinbHtjU&#10;lQydeO579RUPm73SMsY1xlyfvEc/T8BTImzKvSNWXaHUgd+e/wDnNEyqdwaRsD7rHkN/njpQAPOr&#10;L91kVflzgc9O/wCvQ0AbYDhX2oQcZH05HbP9Kke5UxFnWORicEg/eJ7/ANOPUUgRI9vG5GALtt6A&#10;dCPwyefSgBgjy52tt24HyH19/wAqLiNmxuC5kO3I7Yx146mnRzSFPveYqjg549fy/wDr047ZUwrB&#10;lBAyc8kdBnseOPX8KAAT7nMbdOVbPGOnf2xQ0qTJ821pMAYBCqB8pOOeeOOfSmtcvJF825vLbd8y&#10;/exjP9P1psMXnr8oVSo5BYDPpx+X/wBagBNrkJ8xVFXcqnt9M+4FPaAyyMqq+2QcbjyAMD/JouEx&#10;Iq7dxPUFtzen+R7Upk+zlQrblUHryx9Bj8e1ACEr5bL94/dGfm/X6jHGOtSGFg+6HayqM5GGxjr/&#10;AJ96jgbYzL8y+ZgnA25H6+3+RQEUz7G2bdpAOcMPTPb/APXQA4SrJlFXcyjLkdc9fp/+o02DcImk&#10;jwu0Elhj3H9aPtPLMI1y7kZ+nPB/LjmlZXI3BSvPzYIBPcdPb/IoAeYoFuNpEjZzggYIbr654pqx&#10;q9xmRx/vBB6ce1DyRpIG5XsTu5+vHHeg/NC7yFtzEsRkLuHH/wBbFADYYxNsVS7bs5wQueO2f1/y&#10;aljeOecH5w7DaCDwvQcE/n+lMtY/ssrbsh2ztwAxAx/ke1NKgLt3NlvlwF4APfH9fegCQBkZY/l6&#10;YKkDkY7/AJcfWmI6iQ52rJk42gDj86JIttuxQhvLAIbcAPyH4UqQxPbyEbWLHapbjBOOp7Y5+vFA&#10;BGAp8tVX7wbdndj8R+dSRWyQcRrtUcPuHzZ5H4Hp+NQyyo0e1lWNR8wKrwT+v9MYNPt42kkMnYnd&#10;tA+Yc8/y96AFEyoyyYLA5bYTgMT17j9B6UQwsG5SM7TgN6E9OvHfPSmTBXkYnduz8mOWz3x39+af&#10;AftWUUf6xcn+Hbjrk4+n50ADW7RlVaMqSCT8/BGPXP44oYTkRhl3qo+UcFeff8vxqMAv91duFCgb&#10;jk49f8inRyeRAGYE7hkAkdc+nuf5UASODJHGirtXOS237pPp6/X+dFxuuirKzBVH3uTnqST/AJ7U&#10;QBVjaNyXaQgJj5gGzycevP60nnyCOTKqXYDd8ozwMDqOtACzSvGyiQGSRSOd2SFPPHb8aDJhW8xP&#10;NbcMHbhVH4f5470SATTN8zbi21h/E3PT69cUfvbh8qTNuGGXbjoeOe3Qj8KAEVkR5PmLYyo2rkP6&#10;d88mpFTcu141Zi2Cm/OOvI9Mcf5zSRFZHLjnaMluAo5wOOh7H6UtuIxI0rHKhxkDjP8Ahxn1xQAq&#10;RLkqJPLKyen4d/bNadnaqsZXzG3FscMQpxjI7Y+vXp6c1o3t5LhDIZIyx+UsQVX175I4+ldF4M0R&#10;tcK+T5cYZwG2j+IgkAD6n2oA9z+AFnHZeBXaeRN7EqAp+5+Oc/8A6vwrp9ciefQ490ceLYLlmcJg&#10;dD157++Oeah8EeCbrQPCkGLd1DEgllwcYI6D3x+nqRW7feHpP7NjmfGwBQVKld2MZHTnHzY/OgDz&#10;C8jkN2xZudxIHVjk4yT1PrWXHbrLN+8jaNZeCkeSB/Qkg/lXd3XhRJTN+8dY5Ad5Y7sHHQnGDnIy&#10;AM+9Z3/CON5cczNI0c3zYKAshxwO3bPHb8aAOZjtAjRsQ0e/PBUnJGeOOnI+vvUnkKkG2ZlG5txc&#10;KAxyQxwACMda6QeF2uFTy/M/fZ2srDCE9e2R19f0pbfwnIhlX5V2/OCp4IyCD2yDjpxQBzEen3GM&#10;KNreXhQAeFIAPI4Oc/0qF7KLyvMEce7b8oyV6tk8Z9SB/nnr28KfZsrDctJvUEkDhyV+7jn/ADil&#10;g8Eo0p6/LEG3KMMH9eT7duwoA5MqZXtYVVJG25UZ6c8nI7DJOcZ/Opo4Xt4+Y5FVwUUbQdnIABPb&#10;7x59cV0H/CLXU6SQhvlkBbzCMNx1AyMDs3455pD4PmWZm3bfMUdG3ZI5JHHqRkH396AOYSCOebbI&#10;jLtVwoZs+WfY9+cH8frRPbNcK20bvm4kXG1Scd+PbjPb8+sPhiZ5JFeXO3B3AdCPy4/+K745Lnwi&#10;0KbVWVtw3IpXcJARgbWAx2I5Geeh60AcraRKImVI2mkUnOBgDjqCPQnsKIkEVvJuWGORPl2bQQ3H&#10;XI68/p6YFdBJ4Y+zeVxtmLBSFOGbGenX3GBz15xVUaEZpTjdHDIoACrjIGf147GgDJsoPJt1ZY13&#10;DHDYzg5Oc55zj9MVE0ardbZN5aJiNpHzHnb1yT6/Q/lW3PpDQ2KtHCjLuww2gluDg47d/TFSR+GP&#10;Ptm2TP8AuY/vkZwN3GOvbHrz360AYLQQSWsm77xXI6EsBwBjGfxzz+tS6rAkhZgo3OV3FTtA7dOe&#10;x6A962Ljw35p/hVkCqBhjkDAz65J+tRXmklY40aFlVY227VzuwPvHI9utAGZb21uZlP7uSJsnP8A&#10;DnvgdR9OmSPaqzWq3LthTJzuPvgceoxgDjnrW1baDJbvcbtv7k84HOCDlunrj16Y71YtPDEimPH8&#10;T53eYM9+P9rpjqPTGSaAMH7oePyo/LyfkTI29f069scdKbMZL5FGZF4GXK8f4dsev9Oik0WZVAWN&#10;XT/lqFU/eGefx9c/UU2fRmku2kV9m192MDnJyOQMcL78YA9yAYaQx3Tp5kLkxxsY9wJ3ngHnt1HH&#10;t6U1pZY/JZoQu44WQLgIckEZ9OnTjG2teLQPPRYxHIqxqc4/5annPp6r7nPvinz+FJLWbbMqN8nX&#10;BBU+hHTjn0PFAGPHDJgKIW3RhW3J94A4OPfoOR1/WmLbRwsqiOMKx4bDL1JXqegzk/j9K1RpXmQQ&#10;79yM74UrEuDwMAk4/H2PfpS/2VvK/MzMhwAQFU4Bz19TQBmtG1vDIjSMy5AJyfp+ZOOBnp9aQxM3&#10;mSNA3HyqGAYc9Pve35VsLpIEbMAY+A454zzj24I9+mKkm0lpLVjId8kq7SxHyquePvDp3yD+NAGC&#10;6N5S7oyqckyhhz0x9Ox9x0x2sx2ceWYhlZgWYLISeMYGPfJ9B8vGea0X0t4AG2yM7kHAbOOTjjnn&#10;sfqKT+wo7dI42XfuzljgMv8AsjPvx7+x5oAyRHNLblfNZVUF2Enbp09uTwfeljjkt7rb8jbIiQsi&#10;53cA4BGGBxjvn3Oa3G0FoFZQ0iu3+sIGdnOSeQBxnmq6aKAjbW37cuRk8gevY9Sf88gGXMJGslVQ&#10;m2Fvm3sR16An0J9AD9etEQaK5DT/ALyMsVcEdQOMk8eo6enetZtBm81pFDGNGJbAILHODtx+Hfp+&#10;kkugpOki7G3BAXYMGHRhn1/unBNAGNA39mQvG0zPC6CTYPmGTjHPJ/X9RilSWRZePLaSQdVK/Lnr&#10;n3H6VoWnh2QSsyofLX5VAOew4zjv6Yp66L51rskVUbzQQwPyupODzntnPSgDNa1/fKQiqsjFSS3A&#10;GemOBzkfTjqeafMzSLmMhZLfoHbcR2yOeMH6e5zV5dJaCXyVaF9h4KoAc+/Hcg8H0NSPpr27SRr+&#10;8flflPUgg9cZwCP0oAp5Z5PPjaNlkVhsGA20qc5Pbgkc9cVqaUsiSeWzfdyAX4ZRx1xwTjIyfce9&#10;R2en7mVhGBGesZXrjHUDnkjgD/CtTQ7Bhf5aSMZwr5IZfQnHO7n+XboQDqHslbQo90LbiDuz8qkg&#10;9eD/AIZrgf2irRWgs28iPdIp5XbxgnqckdD1HYenT067hhg0XZuRRkgeuOMHpjjHTGc15r8WNRj1&#10;vT1VVmaa1zGzse3TuM+/scj6AHhupWuyFlVkG0/OUUHr6D6gH1FZyyLEEYRukjYK9NsnUjAGPpWr&#10;qVmrxNuWRQv3WYdOnX9f85rH1KxZZNytHhAG2E8jGd35Ae9AFS5t1LlQpK53qPMDbfp65welQQwK&#10;tyqsVZdwGc8+nQHnpn61NNtQN5YCmTJweNrc9qhhTyp9u3zFViMgg8dMfy6Y69qAI2jR5ETJ2JuZ&#10;ivG7nrjt6VNCFhh3CaNmj+aLC5yQenXt1x7d6Y6PJHJII1ypB4G1Tnv7dv0qSe1jkXcsy5VMtsTa&#10;e3v/APrJ96AK0bASnd8vXcwHGevr7fy61GsnkkttVlB2rkBm69T6daI1RAXYyMVH0HIOT/n0NIFa&#10;AF5mYBjtIU565HP+e1AD7g7WVZPm8vK8AL09v6Hn3o+zubjLjOQGZgMk5HTgnrUblbmf5fxPQgCg&#10;M32X/WFvMG4qwPzZ4HI+nSgBnkFF3eYuR8pB6AevfvUzzKifLncp3Ag/KMA9P059qYsRicNld0i8&#10;NngE8fUY9c0+OT5Wwu/J7joeO/4559qAIgrCAmP7yqVfjqMj/Of8hok4YqpbdgZJx7/rT3k2whVJ&#10;6e2S319OBSvIsUkatwcAlV+6Pzz6D60AERiZQxYrJndxjnkn/PpgUj3H2mRjhFjwoCKThAMdz+PJ&#10;7mkUwvKqlghyPmAxuHBxj1PtxwKbkqy/fVB8zLuwMe3+fSgCTyHktySY9ncA9x/XrSGORLgFc5ck&#10;ngfNxnI/lTG2iPhVZVHOXxn8P8fan7HDF23DZ2B+5+X+fpmgCRoPsqiT5EkXByeuDzyPXkfn6Yph&#10;LPeurncynGc9OeR9OtR/aMx/dHXB3E5b/wDX70oSOH+7huDh+QOOQev9KAGCV8cCPHb9ytFPlfZK&#10;yhWwCQPlX/CigAhVpVjK4YHIU5ORj8hToEzIfmTdCfbA989O9NilDbjt2xqRghjycD8P/wBdPlk2&#10;lflVVkO5SMYXJ6Zx7ev+FADXdT5m35VzgEHgc88+/XipIUDq7sN21eobqfp360yN40Cq0fyqCrtn&#10;ceueopC6xqVVcMqgdNzMe+f50AOjRPKZvLb5eBjkD0yfy44oSf7NEPLDblwQTwrDvgev51HuUGTy&#10;/uhRneoG08U7zQ0a7k+ZR97J4AHagASVp4vL9AQuRznv+JxikV/Lf5VLPgl8N2yTx6DpUs24OXbL&#10;+Yu7APQcjJ/l64qJoSsCyZXIbqWywyfTP8/yoAesh8zOPvDbuJ6E9fbrntTHO+VvlcsxzkcbT279&#10;aVYhcbmZflJLEoDxwfwxkdPY00Abv9lsbct8px/k0ASSXWyVfmkkwBgsfu554/H/ACKjtdzMo27s&#10;ZOSevHYEe+ff0oklFzNvZcKFCtheOMe/+f0qRADGyKVXaAxI54+vTj+tADjIJ5SpG0SDcBklenXF&#10;QvM0bdcKxDc9e/8An8qcjHykz8m0dd2M+tNW6XIUt5iknKkcN6cjnNADkgCzt5jHaQpLAYyO/wCH&#10;+FSR7S2WXco+UFPUdeo/T/JjZTIzMw3RqOcf1PUfj60JEbZA0vmeXuDHaO3TPP14oARJ8nbiTcoP&#10;APXGT/nHpT5Ygl227cvcEn5jj8MeuKjEMjybUzGWbavY+/H48/X0qRRIuFcfumB2krgEjqR+Xf1o&#10;ASAedOQOW3cIx3D9fp37U+SN4AqNu3SJhuc7R/njrTfL5UBtzZxvYcYB5K+v/wBY05rR1Cx4ddy7&#10;sHnJ9Pbp/npQBHH5g5UsPMO3kDB/H8vzoCkIu0bWZ8HJPX8u3Xj0+lPW2aVnVpCVbliqZx3P8jQ+&#10;6O0XOScbkAPy9Tn1/I0APVEeGRZPL3KwYqQeenOcfy9ahuUQuW2Kx4JIb6Y/I5piAs33vlk4543D&#10;j146/wCRVkbnk3KkZRhk4J+UZx1PGcnNADFRWlZWLNG2duMc8Zz/AJ60sDrM5kkZ/MYnLE7Wwe//&#10;ANb9aiMUnllV8wnP3tmMde/0/lUqRG3j+cbix+Uk9MdcfiR+VABE8TSNliykFhlce/4D+dPCoJnK&#10;s2WwAGOevJx7cf0pJJIWK9VZhg5yFH0/2eAM1JGr3g2sHkkVsqF4btnkdv8APWgCOP7zK65jQZPT&#10;n0+v1NI8iwQLubPmJgBDkJjIJ9v64qNNzIy/KpX5cMeevUU9LXAyrDcFPU4x6579ARQA2FWdtp/i&#10;xz/EefT86kM7M7BtzKwzgfwDjA5HX396SSRbeNGWTb8wOVXO30/l60+ZUVFZNxVmzsB3c4AOKAHR&#10;SeXA0eVVmABC9gcHPTHcDA65NNW9NpNuj+VZOu8HaeDxnr/KmuFb5lfcqsTsAx8pxnP6/wCeg0DR&#10;llUlVUAou77ufXj/ADmgARWiuYW27VkAKhgfXJ+tTC5OxY23MNu11X7r44APb3/Gq8SySx5+VuQT&#10;nHGe2Scc4qx5f7lVjbdvyG+XB7+v07UAJAgYr8vylSoG4c5zgn06jrXrP7NWs2Oh+MbeS6wyrIFZ&#10;Sfvg9BnuScDOMdK8pn8wsoJbdtycnnrzxz/kVoaDqcmlsqtJKu18nY+TlcYxjtnJzz60AfoVvbWo&#10;Ld1SFI7iLbGq927j1/Hg8nrzWbrmnQwKwjty3lt97duwcYGR19a+cfhn+1bdaLYw2uoK04jQGJx1&#10;3DuePY5/nXYSftgabJIVWzkduWL4wzk8bevbk+vTJ70Ad1c6YskrRrFJ8oyEALMoIx2HIyBkio5N&#10;M+fyxDIrKNoKrwzDAAHp2OeMAdsivM7n9reHzR5Nm0m4lSxbcwGQTjk5x+P0qOD9q2NrlfOsSsZA&#10;MnlnlTnIPOOQMZ7H6AZAPUUtVjiaSP5o40LMFB+XJ/Xhjz6nvTzo0a3ckUcEgaTkmRSXRfbPHYfn&#10;Xmv/AA1DaS20jwrMo53Dbu3AEDdjOOff39qhvP2sIkuV/cyvbrhWUFQTnJ4B7Yx165NAHp8Nk08T&#10;JH8nnAYAIVhgcYz+PvwKSax8u1KxxgPcEAgjZjgg+/t6YJrzO3/a6hhCiTT5WRseWoy20AkDP/Ae&#10;/tjihP2rrOKLcLF2iXIBHTkAdenofXk/iAelJbeTbbkD+WoG0+WORt6nIBzyootoIZ2VmiK7n8uM&#10;lCU6c/nkc+1eXyftfs1p5dvYrJ5excM4DY6DjuPf19Kov+1tIZVD2cYXd/yzO7PbHpigD117aOKR&#10;mkjk8xkAYliFZTyO3fg9ce9TLBart8xfOhYfKsi9PpwBxk9OmO1eWW37XaKzL/Zk0jIuXVgMKcnO&#10;PqD09u9TW37WlrMrNNZgNkEKGUntkY7ZB6+tAHol1pENxbLiHhcSIAoDMp4Oeh4Pb3qunh+1cMzB&#10;maQZUqQMKCAVJ6DuMe9eby/tTxTloVt5UXAUfMNoIIz0z+nt1FU7T9qOaxujLDpcYVAc7X4GDnGf&#10;8jpyaAPWLnTY7i0bzoT5cxwH/hwBxyB7Ag/rTW0uCNnk8vcPJZiHHLHk9CMdzx7H0xXA61+17a6x&#10;a2a2+kLbyRxgMyyczED29cen/wBenb/tSzSzxB7UqoJaM5Y4IHJz+B9j7UAeqNpVmBN+58xoj/rA&#10;mxs5OD06/wBQe1RHSIJ1HmQyKu0oWRssecDB57fh+ufOLj9qK3t4UmjtWUyZChmJGPx4GMg//rpk&#10;H7T1mEX7RZXHRclXPHyD5sehxjOSc+nWgD0VrW3jumKxLiMsBjOWOAMjHfpwD6GmmztWt4VEci+W&#10;NrqwOCOR69v5/U44Vv2mNI2Tf6PMVyHyxztXOMds5bI78VHd/tO6bbNu8mYrtx5YHHbvn0yO3+IB&#10;6NFYWp2si72jdTHsTjnpnJ7ADp39ahk02zSJd0JaNiu0N8pbqM4yfT9R9K4Bf2nNKkjdvs8saK+G&#10;Kp22jnJPt1wKnH7S2nC32rb3DKzAYK7lBHG71z1xj2oA7q9jtb0uZPMjZgW+RM7yMcYH4Dg9qm+x&#10;wIdsrlI2HaPKqpOOO+OuM+npXn8f7RWkkPi1kTauV2p91d2Qev4/X6U64/aM0U221UOFAGGxj6jn&#10;J4wSPwoA7iC1s5AwaNWZiArOCCQFBPbqMDpjpUl3o9tCFZl8wrIxaTadvOSMdPwOepH48Ev7QOjo&#10;YwrTKpHltuUErxwc9+n8uvSrN18eNHgXcPMfzcjLADdwOnPPcfr3oA7SXRoXVVTdhVVVZW5OePx6&#10;EcY/SmweHLIySbpFaTcpJUblUDJ/yfauHtP2gdD2RSNvjRWwGhPQjIO3B47cHjj3oh+O+iosa+Y2&#10;yQk8ncuO5PH8vSgDt5NF0+PcVaMtncFP3c4POO33Qeeze2aa/h6w8lds8aEguihR8oHJw31J44rj&#10;Y/2g9AinzcbyrEYdYxlRz3x1PT8Ocngy/wDC+9F1LBBkVcKGZV+Yn0IxjPPfr1oA7c6DYXIaRGUG&#10;Mh1www2c4/Dr7/WoF8L21wka+Wq7WxkjuO5I9Bn07Vx9v8d9Euvmk3bPuM5T74GSF4PXGDnHGakX&#10;43aG3nEtH5kgAKIhx+ZB98+ucc0Adi/hfTZZAIdsLSOQF+8Av6+/oCKUeH9PD+ZmOH5d7DdnHOCM&#10;DHQ8cntXGt8atFlKkTKV2tjag2jHPfsScc5ptn8Y9AYeXHNMrNEdjFTnrgY7YP8AI+1AHWr4btZf&#10;LxJyyb4/nwVA6kdB71Xk8IWolVZJOrY3bFzgjJIPTk4HbFYjfFbw/cBrpr9FEYI8picsBgY4OMYx&#10;3/Ps61+LuiXFsq+ds2gr2LOScjOR15Xp6etAG8ng6EvId0c0OOCAeSR+ff34zTH8KrBIWVVZY+S4&#10;O0oTk47evbkcn2rCf4kaFOrst7G02zBHXtxnsevQ81YT4naNFAN92qmNtpIPPcHqOe3XjqKANy18&#10;ORxXhaTazK33ucj15PsMD3FXI/CkVleR3Hljco37CdynsTkYA7H86w4fiF4ftpEaS62tt+baN3Y8&#10;8+/6VpWnjXRro+c2oRozYchZdzenPbso9P50Ab7Wkcuk+XCjP5jhWy2c554/Uc9PesbT/hBHdtJJ&#10;cbds0pdF3YPTn2xwe3c+la1jqdnZWsU0N3DJsJbAKtkYHv0GMfhn6Wrjx5a6PoIlvbiGNIww/wBc&#10;uTxkYH+eD+QB4j+0j8HNP8EWkF5agraysHKMcnk/dA79AecHnHpXhOsoN10kbx7ncZZT0H05x244&#10;7DmvSPjn8VLvxrqEiRxFLVHLRpyx3YOBjoPp0x+NeV6rJust0alXY7X2cEgcD175HX27UAUJoWhb&#10;/VYkiUYOeO/9QRUUm1Rlm2xsRlBnOcdT+v51NcBLaS3dWwwAI25OTnq35nv+VRkfvXkP8TF1OwKM&#10;jpxngfyoAbc7Uk8sfdACAhQG/kOSaNiwQtIv8XBGc4xgZPXj6HvVc58vcwwFbnB79cVMkIebzI92&#10;JMNj1HcUANuCEn/1W+Vl3AgA4HSo/lFkxMa8N1GfmOf/AK9Sy2qvKyxSNvJ+6x6ggYH4c/lTIY/J&#10;MfzHo21gduCOO/BHf39aAI5S0vmfKoXAHA2kjPb/ABongAVWP3WQjPJJOcAdBjjB/D8KkLebH8qg&#10;ZOWY9jn8Prz7c1DtZCkjFtydGzjbjPA9KAJXK52uuzcdu48EZ655wOuc0qkywqqjcOy5C5I6kdKj&#10;H7yNeRwVDEc4IPUZ706RYSXkA29cfLgjp1/P8P5gCPtVAy8MFHDEcnpUlujXoIUSb8/KFc9R9e2M&#10;8fWoIoGFu0u3cyvjJPCjHf8Az2pSgkLbfmCnkM21WJ6kenQfhigB0i71P91Rhieeh5I/CliKsWby&#10;z5a5OSOHHb9QBULSeXzhflAGMZUkcZ/X9aVF3iSOMbo5DtUbuc9eB+VABMFlw21hJwQARtA+nvSm&#10;4aFVj2/dckBRyvf8+op0NrsuGjb5WA24H3Wbjjvn8KaPLVWB2/u/mCkt8x9O3qTnjtQBIF3ou0Kj&#10;MMj5sdCcewpsqmKQruCqw2lQCcjPc/mfwqO1HlxFo153cnByPb8/SnDnkRhnHG7O3PXn1H4+lAEb&#10;SlWxsXj/AKZ//WoqwsDMufteM9vMXj/x6igCuEV1Db2YcAjI+UY9P8/jU0gU2+52ZCxJCYPTA9+5&#10;x+VNgTzLra0YbcchS+AuADjnHPT/ADxTDMyb+jKnA3DgjI9+tABJCyyfd+6Sx6YHX9KkO4yKm1lZ&#10;R1A+Zjjgk/iPTik2gyjlmMbYYfdz1655/H2pylZYmLbm24wQByOwJ75yPyoAbLwPM3BihzgLxntx&#10;nnoO3rRFMei7QpGCWHBPU4H4fl9aklQSRnDPuaTnI+70A+tNfbbSSK43tzncPlU5x/SgBI7hWDNI&#10;u7JycYG1v0zTYpo51cN93qqv1AH+e1NLG3b5kX5juI65/DilRRuzhR5fBKEfN+dAFgqDIY/M8uNQ&#10;E74JA5/HIzUEilPvMu1DnbzweO3vijOOuxmU7iucA+h9PxzUbfKfu7WJII4wCf8APegCXylcqqy7&#10;gwPynKqPp+v+c01V88bn3eWuFOGGcdgadC0dw2WOzAAZiN2PoKR8BV3SdVzgLn1/AfhQAkkQuACs&#10;ar3zuzn6jP1/OnrKzr8vK52lTyXHXJ/zxSRq0LJIqhlUE4P3WbpjHH/6qFkJlO3y4+OmPmJHOP0z&#10;zQA8Qbp2aJtkechScZHOefzpwk2LtbdsRTuVj948dD1xx2qJSr7o9yheV2ls5zyfy4+tSLN9lgVs&#10;7mkHQnccbenTH/1uPoARgwyAq3mLJs6j14/+v+nvQyRvErBtzZw3VVI/xpXBx8q/LwMSZJbjB/qa&#10;RFWGN12qqqSRk9fcZ9vTmgAVh5LbiGZ8HBG3Hvnuev8AnFOkj2yKv3W7Y+Zc/X07U02/7qLcu6PO&#10;eOSOvXv2P5UGQypu3MwUYx/dPPHoeRn1oAkJjMcXLMpzuBIxjoOnXv7022zu2hmxjAI4GCcgEj8f&#10;akP/AB67tyt034HTHT+ePwpI5o8L1VcjIP8AH+o4/XmgBYZFihUANyCSuNoBxwfXuaa6LLuZpGy3&#10;QA+vHr7f5zT5mV512Ebt332yBkdfx7/lRbv5cykbW27WySM4xyKAJJJGjAjG0qFKliTyOn5f1okv&#10;GaBTtaMngfOeOBnHPfHSmxstw+1huZVBXGB07E5546e9OmtH8rezQvk9AeW5B6dec/5xwANMvmt8&#10;jbVJIXtt54yOuP8AOKUXawy7fmZc7mUHnj/J+lMhhE/7xtqsQcBs9Pw6HHrxUkcjPcbowoL8qpXP&#10;PHp16CgBvlAy8ndjk5Ydfr37frToWacj94wbOz72CRySPY9fT+lNhikmRn8vD7clxhcY6/0/Gmie&#10;Tz8xsvRRu+br64/T8aAJLt2SFol/dpuzsPO3/wCv04HtUeWCNt2s2MuCvKnpnPc+1OeBg67dzBcZ&#10;ydw69efr2p0TeU+zbtw3Pyhh2IH6daAI/I8uQZ8xZCp+9n5fT/CmpcYtx8i7BuBJOD25xmp7ZV/1&#10;jNkKoAB/iPXAOewz69aZDPnaSNyly23scYOenH+NACwoq2rbhtaRVwQMY55/EjuKmtrn7DuVW+4p&#10;DLJn5W459qijElzIzK3yqQ7MSMcj16//AFh2xTljYszsqrHuG58fLgYxxxQA2K9d2jU7VEKnGO/H&#10;ck+makunU3DBdoct16bVA6A5PYY//XTTshXLbgx5UYyGGT0OPr/j2ptuxikVvlfcNucDA/A9Ov8A&#10;KgCxazbnZFkOxAdhHf2BNaFvq0kkseFjeNWBjlxjJ68/3vx9T0rN/cb1K7lkySQPujjg55zz/T6i&#10;a0u2O6T5vMKnI25OACfXHYDIH/1wC1FflSijEfTCgbeScE9en5fhTbjVVd2ykh3YZBkYOMDkcj2/&#10;CqcrCaJpHG3PHlgfjux7dPw+tPggJik2fMVGUUEFgOvPPb0Pc0AXHvnUBCqRrJJl+RluuOmO+fTp&#10;9KR5hucMvzR7TuOeW68j/D398M0wtDanbChZgfT3HTt+HXg/VsdxtdjLGBuHGcfN7EckdP8APWgC&#10;xZ3AQKMn96BkZ9ST1zj069PSnxT+XE67I16nYzc4Hp6Y9/p0qqtz5kioyq0m4JwduFA5XJ9v5URI&#10;zWGVEgyxCg/eb9PrQBaW4zBuSWNGwPMU55A6c9O5/wARTXvPLVQrOyA72DDnH557fSoYdRk+xR25&#10;WTKucqVxnpx+h446npTZHXflvLzITuUlc5xjOMdefzoAmjulg3NHJJuyGztOCc7sjB/D8fWpZ7qO&#10;HfiZRD/qjlRuIx15PP59/pVQHyZ22tDIhOR3OCOxx/QGjb867XIhOSNrZx2w2f8AOKALi3McZb5i&#10;dy7lOT7fjkD86ktmjfb5jL8qkHJ5x/j/AD/Cs9LXzZ9u1VkyV6hvm68k4/UdKVZNxDEKvlDH3QeR&#10;+mc+n9aALDiSO83ebHuZssNo7c7SPb0H9alS78stJ8rb1JkURhgMcdzwMZqrZ3OZfL8xI2b7rFB0&#10;P4d89cj3psfmWQKh124ZWwRgdOuecf8A1/pQBZiuwtt82Vm5UbkztOeefwPGM1OmobjGyna23O4k&#10;Lz+Hpye/OPWs4u0iou75iBjLfdHTjgVKLMNFJ8yDzOgKdSM4x68evH44oAfBNsRn3r5gG8HOTngb&#10;T/8Aq/OiS5Y2Mm6KReQMngr9T17dOOlVn3bVaMpvUZUlRjIx/L+hqSWTy7Ujcx2gAsCAHOD+fQ9e&#10;579KALUOpM0vlt5cbKAWDKGDAcYOfp6YqOa6URorNLJC/VWQDIPPboeST6VGV3B1jZi0pMgLkZJx&#10;6evDfl9KGLSxqshQNvJ3nDbmBP6HrxjqKALS3Yl2sUkdmQZXpg56Ljgjp/nin3UjSv5vPz5Ykds4&#10;+bPrn0wP1xSt23ncFWSR2J3HAUKcjp6nsf8AHh9xLmPcf3245YAAZwT/ABH6UAWY7sSxefJ5aN0G&#10;3b8uTnPTtk/kKJ9WkvZNlwwdNvKFCSvOM9e+BzVS6AttrlWEe0gANuIbHrzjnGfpj6ITHGg+ZtrE&#10;HeduXbk5P0PHPsaALUF0scaoskk20bQpU7c5/Lp6jIOPwnMYePy2Mcm3GGQfdHAIP59fpWclwyo2&#10;7fH5fK5AY5z19M9uKkmv5lZU24XupULv49h7D86ALn2yS1uZhvO5cMcpjd8wP/1v1ps0r5WRX2YU&#10;KFBDH1Pb0yMVVe58kqPlab5QGUhUYnJBIxkj2/8A1026cW05BjiVWfecNx0xg+/196AL6X4iTy5B&#10;MschXJYcNjPOPxH54pk19GVb52jjz8hwfl/D+pqjLfyXkasq+WuTntx/EO/v7804TO4aNpDHuHyB&#10;pOjY69vQ9Pb60AaC6k0xRWBj8sDftUdBg+31/P61Xjvdn7/5iGwIzt2H16evPT+fFQzarIVxuVlj&#10;ztDLt5J4zyO3pUV1cPHL+88794pYD+Fzk4z9D+PBzQBqS6xtLJC5MeSWZV2njoOv6D1P4tfXXVdu&#10;5VUKCVb7xPOM/nyazIdQ8p3j+Y+XnyyRyD7nv/8AWp2FgiRjtk3c8gHnPPbBA+o/xANiz1VYAN3l&#10;4GNo4/eDnPP51rabrSvDF5alOd/zHbtXOM98Drx7A1yM1+13cFwqxwqPLIOAeFOQOO/XPrUmnapJ&#10;HNjvK3zMSV/PHrnv6YoA74JbswPmF+qvt6IpU+mc8nOP8M1Mtg08TGFZGfedrIvH4jnp7nriuJ/t&#10;a4MW35fMY7eW2hQAOAO2MYIPHtnptaJ4sMVz+/Kq2AOn7tu/r2FAG9ZS3mmF4Y2uFWNs7UfG3GOg&#10;PX14Pf2FdBp2l3F/G17fPMwjJBZgMt355yCCfaqWjeItNGI7uMr8vzgHgD1wB2559BWv4x1vTtM8&#10;L3JikVXVzIULdWwSOD+IJx2oA8k8VXkIvrp1dY2ZcjB+8ONq9vr3/PFYNzwzLIn8HylR8nA65Pb6&#10;d6m1S+3sHVgvmAhwTwOPT1OcfjWdJumnHyDy8McAAEev8j1P+FABJK0krL5nmcMi4OcHPUdzz+H9&#10;I7sKu6TejbiOO5xg9Py/GliEbJ91U/u+Zjnkdfw/l7mm27Y2k7mJ4IB5I5Xj/J/KgBrRgM25fLXq&#10;Qeg/Djuf89prG2j+UrIzb8l9gxkZxjHr16e1RRxyRbuf9WcDcB+n5elTWpWVlAUcdRnqRk8/X1x+&#10;NAEb/wCrVekeQvy4LEY6+/BGBUD3MZjOx/8AWYUljk4zkcdqk1E/aGZjjcTtQrja+MD9KaRsvWba&#10;sezPDFTtOc/54NAESrtAjZhsI4IxnHbj/PFPhhV5wNpdecHaMuR7en+faiZpNjfOPv5zjof8mkin&#10;VFbcys2OoJCv+GMn+mKAHTS7WLhRhiMgAADqOPy6c02fy3+ZCc4xg4+bqP8AP41IPMuFkI2fORuU&#10;kdu/YdAfwP41HC0iyPt3MpXbkgfXH6Y+maAI4lyrbdx+UjpjGO/XrRuzGrKzKuM4/hzznNSC58xF&#10;3RqGyCxzjOec9cen/wBenTx7EXzVXMhyMDdn260ANikeWXEXPy5CHnPToPxPT3prXGyNGyNxG77x&#10;6+vsenT096mgkGyRTjATOCw54yP6cDuO9NgfyJfmdpY1Pc/d9P8AP1oAZlfKZlXDA8HoT685/wA5&#10;pkBxHtx5anOfpx3/AKcU4S/uvmYkYwynj6Z/SmxzrE+TubYSGUj5WzwaAJJX/eKp2l1GAV7Aenbn&#10;nmo8lh8vG3OH3A5PX1xn/PapLp2kLSK/JJIUA9Bzg/5xSHdtBxu4Bx2JIzn/ABzQBLHNGqKCnIGD&#10;lB/jRTBYyMOEuPwUUUAJDbLLNtX5FYPjcCSxA5A9+35U64haMyK3CqPuZO4AYH58d6hEvmSlN7Nu&#10;4XGSeealLreEL8vHJ3AZxxz+vrQBCUVY1zjEg2nOcZ9qe0uwRqA25RlcfL1J/OhWJO4x/Mpzu67j&#10;2BPr+VPglaKZWZR5m055xgHAPP8Akc0ARW243SjO47t2B94k1JGjRW7vtbcjYBx07flz/Wlk/eLl&#10;WzuxgADJ9ep5HUcZ6UpCiVmC7fLTcFI3Zz7/AI5596AB2WJxt3N5nysX6duQev4diKSKFUu1VmUN&#10;j5SOntz0weaiyzhVVVK47E5xk9acI5H2AjO0jaAvzEcY+vT+dADn+8wVj5a5+6uWC45/z/8AWqF3&#10;DyceWo3fdx09B/nuakgk2P8AM2wrll3/AHenI9ee1MeaSSLbgKiHIAGAD7+/bn17UAPlg3KPJLM0&#10;agHLcheP8c47Z708yPbGN23bR90EYyMdPp05pksbbAQBuP8AD14GMc/gfzppEiNneN0oUkDoQfb9&#10;KACR8WoX73P3fcj6cjH86kiRXX51b5ueVIyen8/5VHFxIrcoqjeBj7x9KdCqtDJJs+8Nqndx+vP6&#10;9aAA2zBNrKdy8gk/L+P60vlDZsBaRshVIBI4Ht9f0pZ4Ga3mUtuKvnvhfX8jgd+TTfuhg67NoJwp&#10;6Edsf560ASxBjKrOrRx9ct6nvnrnIz70yaYzW7HO1fQDgk9c/wCf50wTR28q7VbBb5eemcd/WnSW&#10;5aSSRV8thgqCc9cg/hwf880AJEI0vNkbblZcKf7v19O9SSvtiCxsrAHcSAcMBnHHr1Gait3RrgPJ&#10;8w5OTkn2B56f57U8qo+VgrbhtBz36cYHFADiNmFkjPl7QOep6HqPTPr3pFs2ZWEZ3HG75edo6n6D&#10;ntSjfCWWRWLqRzndj2z0z6+tRvcN9nWPG3y/xP6/njNAC+ZKw2Oq/KSM8jj2/Xr6mnyW+yFv3aN0&#10;yCxOPp+eT+VQkKd3ysxJ4zngZOcVJLKqhdyqvZRnIyO/Xr+lAD5nEQfhvMBymcDKk5Hv27GkixKm&#10;3azdExn7x7Usu2WNnaM7VAy5OSeTkenP6celMaPCmNT5jliCB24GACevNAD/ADnlQJzvH3ecZBBH&#10;4DH8xSSQJJbsyth8ZBJ/Tjr69KjmdXSNV+6oySEye+c8/T2p7iF7jYqty3y47L16etACR/IPlLCO&#10;UAEngt0709lkaLO47VwQCOnOfp2FNZ2ntfmYBYuQGxubkdT378UjRySSruDSLGOc9wPp7UATRMry&#10;8svKhiT/AA+3v/8AXo+1skvO7y2O5TuJP0PX07/Sl1G7+3Tq0KfdjBbHy59cgfh+VMkuCbZfulVB&#10;5AOF4IHUdz/KgCbyl8xlVlbquIwWJ4Jzz3HtxUKRunlmRmyuAMnbuHcDnpTt37vPmBmZuXJ4U9jn&#10;t+f8qSWfzVZGbdjLbhkryRj34oAQIsTfNjaq9NxBYlQefb6VJEqFR8yq3HUnJ9Rx/X2qKIySkDYd&#10;2dwO3I57Zz2pmPMnHlr82drHbgZzjGf1zmgCx/rpplEgVlxtYknuOh59z2xSTw+dM2zyy2QMAlgO&#10;voOMYHH1qBhtdW+5HnkAHGccg9amijKWckgZtjNjD85xz+h/r9KAHGbyJV2KpbIIcHBY9PT3qSG6&#10;VwwkZ3GThh25B5/QfpUM+y5k5Vu+NmOBnH5ZPpUttKTaHd5UezksVy27B/MGgB8jNazbVjON+7cG&#10;DHHORwfp0pYoNgHln7x4z/FnuR+PbP4VFaea8hkWNWZWLMN2PUg+vv8ASliuDBI2Ng8slmBB+Zgf&#10;T+nb9aALG8SJvPsGO7+IA+vNJJO0q5kfDMdyhFO3g8k9Pf1Gf0qo7Sryo3OQNgUDIH0PTtU29U+b&#10;dtVmCqRgeWB79ewoAsJciNJdu35hygPfP09OcD2qCGeRTGzIvzDBVc+4GOO/HOcUxZGjMLqvmMAQ&#10;d/Qjgfnz6VI1yhh3KCRj5cH0JPqOefyH5ADmuSw3LuXZggA/NxjP48/Q801JWmbcAF8vnLN19z09&#10;fTt0oaRmi+Vhs2jaMDawzzz2x6fSo52WBmGPm6AkcY9z2yMcc0AWreJgHi/d/NwWxt2Bumcj+Rpk&#10;c3kNIzbV+Yhti9j0A9vcc81B9rkuLgF8EMeA3PXI6UJkGNtvybgxAyCw6gdx6dfU0AOwzzfLI393&#10;exx0x0BweMdParEk5iT5m5Yc7s7T1Pf0z71HFP5qTLtYHZtwefl4I9R1x6dKYszyxKgK8AhefvDO&#10;Mfhz/PigCWG6X7P/AKz5VzsyxHHA6d8Z7kdaYJP3O6R5N5JABPU8Hp9D1pXLFP3mVkwPl2AFcH8z&#10;0pZLrfFuJ+aXr8uOR16fQcdsigB4dBAynzpowMgs304I+tT28ibVaSMtu2sEPTAyQR69x+PuaqTy&#10;E3DPHu8vaI3K554z0PXFAvvLjVHdtxILKzYyP7316/gaALAVYrlWx/q+AG+bJ7E/XPA/Smy3Cl/9&#10;YynaVwFGOcZGfbnp7dqr3Ej+bu2syzKF+dsuV+nPp6H+VS/ffyW2xyAbfkH3iRx7d/bpxQApjkAW&#10;MNMzN1DKVGPmwOvP9M0k7Ig8weXtYAgbvmHXqeec44//AFUkUrRTt5kbu0OSCCQUOeTjsRikjnyo&#10;jz5gYYjywXgYHGevf15oAsvazPJ/q93zNgRjjaMMD6YHJwKLiP8AcRAEx7T5m47hkgBcHJ65IHHQ&#10;VW+1z2sjBizfuz8p5AHQ+3Udvzp8k7osm5TIV+Yg5PHqD17/AOelAC3WVcQ7gw4LCNic89Dxzznn&#10;pzUs979okb9wkabQuyPOGAH4c/SoJpFOFRdyqpRGBORjufzHFRLK8W4/N+8yuScMykdfToPWgCYz&#10;/OWcbdpCc56gd/XoOhpqFpUx5i43ZOTyrcdscg5xzREzZmyh8vnJDYw23r6f/rqNRDbkrltxYSYx&#10;jj0wP88CgC4LjdBJHGvzY+YsxyOoyD7evvUaur+Xt3xngFmIXk+35c+x49I5p1lRW3IxYj5Sv3c9&#10;8Cms02oRr8skq5wgK9BxntnAwB9KAJJVkjbZu3Mz7X28kntg9O1N1JjHu3bmK5G0D5fw9hwR7HtS&#10;vH5zRqI1kjhfB3naffOPyqOKPyx5cmPlOT82Qvfj8scUAWolkgT93u/eJn5pCOp47Yx9aYjf6Ajb&#10;mBkGQvbg8/nn8arCdnDNvkbcSCeuOAOpPXnH+TSwuqPvTzFZBtXZnDAg5GMjrn1/woAsWqqj7PMO&#10;3DE5J446Hr3qPeYdyszeXGSAT8uRj8PQdc/41ndURd0Y2qCMBgM//Wyc4HpVjEd0CWaORWIy3Vun&#10;PpQA95RbXLKEJZvlzvCh8jjueePzpFkEW0HzcKw3DOQuR754qCfLMwb5I2OcBSqqcYIA/DpRbTbX&#10;VfLOWI3dQSDjA649MUAaE8jRl1jmZgznhWIDDB6bhwOPpxRHqTQyswEa+YN3C8LyOueOMY7Vnzzb&#10;n3OoUtkKc/MewOM8dKsMI5PK4EkIJDkj5gDwM/hzgdMH0oA1pNemwFSaQbGB3bup55JPcZPXuar6&#10;3dSXMzW4vGkTOWdmwD1P64/Os23eS48vzFkZeRuVDvYcn/gXTGfrTZJPKnBRz+75cfdIOeR9OcY4&#10;oAmlDhR8qlVGSck9P659Kq30izSP/dmBZV5x0OeD+lCSkyR4ZfLZztJP3eOmeh6enWo7hI5EVtn7&#10;zcdzA8HngjHT/wCv+QBIqG7UlYx8ynAyeT3/AM+tR2sbFo8RtuxnIXtkn/D8qZDbNK8cjIzKVIG3&#10;2+nPWnQM1s7ENtwdynPJ57/Xj/JoAlVVtVVkwzIcgBfvemB9c1Yie3tLbzP3rSLlVfoXB/hIB7En&#10;nvUMciInnPIWC5VV6YyO3fqfoMGqhnk85tvyM+B0ywI98cdaAGurNKXkyrL0BJOdoxz9cfrSgFF2&#10;+a2d3yhhyzdgfx7expI2Xb99l3H5lPJ4/DrT1P2iKWTejBsBcduOOM+/+eaABZHSJhIxXYNzZHOM&#10;8d+vJ6djS+VHEwUBX3jIZlOOeuT9SaSGQExxyLM5K7cLnIAyOuP0qHy4VjZf4sbRnpx+ff8ATPtQ&#10;BJFJgLuUToc8Z2k/j6c0COGWZVVWA77eTj2Pp/hUQl/ceW21tp3Hjt7nqOtT/ZGmmKovlKyjkNnH&#10;AwM/T/IoAhXcsu1l2qy9AAev1/z/ADp0Vuzwt95Y254z07fz/wD106XiP5GWRmyrN0JHHXn/AAqH&#10;dtkY8qVUAANgn6UAS3C+WY9y7js3KMc9OM+wxjHtSPOjWodV+boWPy//AFuevSnQwSXcSk7ZFByi&#10;87vT+majUxxttByFOAVyMnHb8qAHAYjVtoVZuAAeVPrjrRI+fLTcVXq3GFB6AgfhTi5njYJuUYyM&#10;53Y/kKjjl2yxtzhvlYs2Sefx6cUAPjG08NtVQxyBz9fyx+dMjVkDblKsw3Lhc5GP8OaaqtM8qs7L&#10;zwWI5+p/zmpIXURMy4PlhSGxz19PfkUARnVpoztXy9q8DdjP40VDM7LKwBGMn+L/AOvRQBYG5ZGY&#10;KoMZCheARyetOS1F1cZDKx38IO5zx/kVBKdpDbNpjXnB698//WqWOIzq+2MKrPjaW+cDvjjB6/hi&#10;gB0MHnJGv3Tyf7oYeuPT6dqbcIIwGVg205Yg44bGM/57ihJdj+YW8vjGEPJBP/66FgXZhs7lU7ec&#10;bhkjn0wP880ALNasxiTy1yRlRxknv3xS20TCJyoYN0+6GJ9fwqN42i3bWyoBAy3y47/09KkeMeYY&#10;/wCFVLEqOnt6c+vvQAka+VEVI8wE/LkZAPTk9uuevpTBA0iryWQPt2g9OxNOMnnQsrMpK8KOMMcZ&#10;Jz+NKgAZ9qOseQxbOeMd+Mdcc+9ACMxjnKMFZlOCxwcD9aJY1MfQ7VIyejH1oVklRv3aL8udynqe&#10;OgP16CnGL5WUKDGVH3374z9e56etADXjZ7qba3lLyDgbSBg9v5/XvRs3eX95doyCBwevI7Y4/Omq&#10;ymNtrPmQjKZ6YHT8Tgf406SIooyqsuSNwbJz9f6UAPVPtRi2vGWXjJbO4DoT6dv/AK1I4aORSyhG&#10;xkZ6qPp6cmnXTeaqoVCLHgEYx2Ofzx6UPudNzRv5e3KneCefw9ulAEaxB8Kw9TyvU+4/OkkVpzuR&#10;OTuB2gc4x2/H0qWSWPCHe3zKTkHH4HA7n8uPrTfKSTdK2790c9cZ/rQA0JiZPM3JD6Z4PGP8M9+a&#10;WJd83CgNjPXaRx369fT3potfKfdIq7VwDxwD1x+nelLbvvfN8u3p1Gc5HPpQAiRNG7KqsNo+Y/wg&#10;5PP6e9Kp2W+7y2VpOhIyDjqfr71IJXuIUUOoXGNv9889B+P4cVFsXeqxny1/ibOcA9QcH/PH4gCi&#10;RUbduwuWXLDcef58flTpA3lRqf4eScAHJ6DnqPTPpQ9zsC7I5NuQCd2N46/XPQ0m2SNWX93t3c4x&#10;8xHc+mP8igBUZombC7WU4Jc4Pf8ALB+nSjLPIy7GRyNqjbyQfTr69BTpIQY1J52HJ28bR0I6/jUb&#10;LiORmK8EKAR0/KgBTab52Xcv3igwfqB7889qe8a2ssZZVjbIDgdB3zkd+nXnih089VZiqvjjYQN3&#10;r7Dr2qNFjMnG44baATz6jPH0/KgCS1g2rubc6gAnjLEc/T+dFlMxJ+8FKkFumOeue3Xr9KbKrLc7&#10;U+by1GFPO7p6U65RUlk48vnLKB2PTrkdgfx/IAcIPt0aovmbo/mwBnGOc5z3zTrORm+ZdqttJU7g&#10;M9sgnp0A96jmdkkVmkM27JdQ2Bn8P+AnPFNMbSrG37tFUhAF9sDkdR/M5oAkiRWjVmdYdxwSQS2f&#10;8O1RrthJ2t+8Ulg2QrD0/wAinFVhnYbmZ+TtxhQR6HPGP5flQm77R5ku1WwIwcAc/T9fWgBvmqIl&#10;Zd4ZUG4EcDP4+5+n601Y1VD91VkBw2f58+o/WpImZDwsbHOQM9e2T2x1p4kUTMJt0ihCcMdpyc4y&#10;PTnjp1oATzFj8v5iyxncATuwO+cHn8etFvKtrIWVY4/MQADd34P5/wBahabY3zNt8z5jznP+P1zU&#10;zQrNNJy204yWxzj69D2/OgB0SwpuZnQNtOBuPHUen0qNT5sBEbRhQcY3Y3/h+NOsVJRYdrc544y3&#10;TjP4E1NPEINqtJG0i5SRudoHTj1+o6UACxNDPG0m0Rs4BK8sB3/z+VEbFJ3+b5SpxxgMPX+XHtR/&#10;aKyRxwrHu4z8q498+/U9elORo7eVVU745Bg7eMkY7fh/KgCE/ukUszcMC2D9zA9MjJ9+KkjCud7N&#10;vH3PlXD8j/63f3qHKxssm0BSrHJw5U9iR2/OpsB4/mwu3qFPDfgOnsfpQA6No3SMJK2IyOCSvGOe&#10;5/iOKaX4ER+aNDjePmx1JPXHfnnpUZ5C/KirhgCoyAwGD1x/+v1qRv3dnGgVRGzDJx6/p05xQA4o&#10;WaNlYCPBQFQcZ6nIHcdc9vrTorts7HxGu3kdyM9/rTYoih3fMI2wu7HOc46jg9QetNSBXAwu2RRj&#10;5Wxnnngfhx7fhQA6WZ4I1VttxHGSSCd3t2//AFUruyWsjbFkDDci4JGBgZPOPwPpUU02yDO5vlO0&#10;Y5z+Prwce1SZ+0mNV+aPft3lQoQHP64oAkhja4DMJk2KA5LdFxk8+vT8DgVGn+kr8pKksNqgYBPJ&#10;HOeelOJEalDMcBdwUDkHvx6/0PUUNuwpiYfeCl84wTnOTjGcDrQA6SL7Ii7lfcwyDu4IAyPcZ4/P&#10;8mmASBvnY45XJHPHXPrnP6+tSXMitLJ5asqjokh4I6c9+hNRq6C83RujOE3HgbQcHj+YoAkncJG0&#10;zbczcPnPPc/n06+tOkWdpNwZGLAspzkkDBPf1B7fnTZXjGZG+8cFRJxge4HsR+BqQgTsuJNsajed&#10;uCrcZ6DuD+efzAI1Zo18vdGdygFSvynntz16c8c5oCAHOBjIYbV3D8PYZHr0psyNbPIfnVGTcwjI&#10;2r35PuPSnRQSRqy/woOQp5ZeeP1OOKAGXMjSTIVVssuBzwW6de3rj1p8qk3BZlkXyh9/cNxX+E54&#10;zUX2ghRuRlkU/NjKnHqeOh9qdBKYpflVR8pXBwCB0x6d+2T9aAHE5m/dzOFb/gIx6n6MT+lKjRwW&#10;7MzZhLZyMDdxjrn19vz4qO7Ty7dXj2tFnYd64LN69eeh68U6KNltjHtXawOCTk45PB7dulACxIVM&#10;mdyy7SFIGQfw6ngU63b7OmTICFwAFxlOMcfXp+NChZJNoBxN8wUgng55JHp6/pT7mQlGZiWfcYyp&#10;IHH489+/60ANXY5ZXAZowNrMo3txjjnjr2z2oe48qRV+VueBj5T6e2fpUCwZHDOHxlSo3ZGTnPuc&#10;/XrxzVuNI/lZuFZsFC4XAPXkdMA/zoAq24QyzSM6syJgAqMFjxxz29e1EiM0a/MHcH7oX73QD37d&#10;6W3hWEIQyhf4g/IGcY6f8COeuB+FASOEq0bMJEQBiRhfTtn17/8A1qAHssctsseDH5YB3gDI2g4/&#10;M9vem2xKjazSKxDfOzZ2ccdemSP895IArhzM3DLlmPOPXBHqB+PHpRHbrI3lxxNuZSvy5Lep/wA/&#10;WgCMxyFF3+WpkYhW4JYZ5yeD1ANJeBo41AVWXoD0XO7OccjPbHI6ZFPQPCGjZVygHlIWJ469PcH+&#10;dR2w8kO0irIVU7EK4PbkE89+4P0oAWaPa8mG3MoJAIxntkds59M96PlnQ/KpjUErtXbsPBOTz+lP&#10;ivCsG3721sAZ6Z9+gJ6U5pUWV1Zkgj4bjcMcZ25xyf5nFAEMFsy26yAKuFOwZ2q3rj1PGOO+e9EU&#10;R+0DyF8tcZAwGJ46nrx69ucetSR+ZPdDco5bB4+4ex/DP6Cmtdu7/LEUjQ43KRkAkHtjd3GfegBr&#10;wiZg4xjcq+WGIfgc8Ae3f2pr/NgoyrnOwsM5B4GP581ZVoVMarvDRsSOchWyCcnHGOfyqoLeSR2y&#10;zM2c8Y+bntj8qALRsVxzE6LlQ28gbyCfp+PpUZEctuWJ3KDg8AD26n6+nT3p0Q86Fpi0zx7gHyNx&#10;LY6HP4dPTtSyJNLGsh+65AX+7x97A9RnvigBst0ZEcNJGsZXcCrHAzj0+nT6U11C7irRruUAFlGJ&#10;D1HHf/6/bFR3imdVULvbBZdvOMfTnAHOamCecVAlPmN91VUrsP4j8cn+lACNbJFKzMVMjKMnGfTH&#10;fsff+dV7iEY8zzGZZCSExgjHJ79M/SpijBFZlXCthflCkccYz1PP49aSAfZ54nVssufTBPYj+ZoA&#10;ivIPKfkKgX7mCFyTn3+pqaJTJJ96NckNjHXHp3PTp7Z+ozR3g+X0BCqPmc4IAJPYf096dbE26PJI&#10;q7FGADz834+p5/w60ARXskcEjI0e3jjB24PTpj6ce1QPE2fvEurYKhgo7kj+X4VJMN8u3K/vPmyx&#10;wW78YyOfeq7RpM+1VkZto69eOuP8T6GgB01vuDSRqqq3IAIPAx1P9PehWWd1/hVQF3KcYHv9P84p&#10;t2AUfdtaSSTIOegHfHf2NK9sz7lLxsc7sD7x+h9KAHyssCD94jKTnBY9MDBx/wDXprODlg2d64Gw&#10;47Y+v5e9DQ/8tP4toAC8g44Ocdu9J5izWwH3W/2effn8P5UAMRSZpF3PsHy5C52jPH0qRJGXO+I8&#10;qc/L0xn+v8vSiJf3LbZF2yHIHdTxye/tRliuV27mYsMN8ynB/pjqe1ACyMsUJzJ8oOGAx78Y/wA9&#10;fWooFw22SPzMHOB1z6Ef56CpWZY0lE23e2ChxwuP8aYo/wBYxRdzDOA2eOw6n6/hQA2EefP/ABbp&#10;CQFIAB7/AOfSktpVkVV8stLuOSDjcP5d6XcpWNQ69cDnOOR1x9O1Omn8xOu3C7gPuqSCPu88/jQA&#10;YjuHWMn5OntyTyPxprK0fLBV+TPTk/5x6URosm5W+8eUOTwD1H6n8qUutupC5eOUAMp6evGPrj/C&#10;gBJ7cpAsjDayjKrtzn6/r+VK80c6qrlmGSDwPlGc8ZPX6+tJP+848t4xgnnHy5HY9c/57UR48ptr&#10;Mdx5XHXr26e9AETSRg/MOe/zY/pRSvbtvP7xuvfdRQA4Mrfu42fC9RngZx+v9eak82P92025vl24&#10;B6jGPb09e9RM2I42/iaPJPcnFP0w+Z8zfMwXgnnHzUASyRIyOVjLZ+85z0IGAMevqaT7VtHTcEUD&#10;5SeDnGR2P/66q3js8RZmJbd1J/3aLaZlsmwzDkjg+4oAuWqMIXCrht2AR6D/AB4+n8miLykHy7eP&#10;mGe3Jz/k8YqHeVkjUEhcZwPXmrVsonst7gO3zfM3J6LQBDGFSDzERlb73BJ2jHJz9QeR3qPl0X7r&#10;KuMY9yf88/rTmG0zY4wWAx25FJJcSGOc+Y+RyDu6HNAEjR+XJGPLPuy/KwPT+XNT3axmFWVmfncE&#10;LZwPTJ46d89az3O3YRwdoOR9TVizXeZFYblWIEA9vloAERC0m4/Nj5S4wQeewGO+c5/wpm7yJdrN&#10;j+Lkbfb0p4PyN7Ngew44/U/majunIii5PRv06UAWpSwuF2yCZdxyQnPXr/8AX75psay3cu7LMrtk&#10;sTjJ/wA8VVZjHJHtJXg9P9806dj5kP8AtL83v160ATCVVgyAyzbyX74Ht9KiQxxPFt+9zkjtz3GO&#10;tIoxF9cE+/zCktTjcv8ACDwPSgB5haUBmj2oSSSvbqf8/Sl8nzvu/wCr5I3Dt3/x/wAaSL5om/65&#10;H/0AVLrY8uWQL8o64H1oAcs6qo3yTYVt21uoJ68/gM9KgjjkkRmjZ8v2bLFuO35VJAoNpA2PmZ2y&#10;e54NR9Ih7Lx7fK1ADnXa2Xy0hJzlvur+Pc570mN/l5WQAtjA+8Rjjjvmn6Q7PdgMxYeWDgnuAKbp&#10;HzyzE8/d6/U0ABt9kbTMzZY7eDtbPB4/OnwIsTCIo7B8Eh/TkemfxpHdhYrJk+Y0nLfxHk96jvWP&#10;nzfT+qj+p/OgAK+c2cbIQ2Mbun506BldmP7ts/woDwT6f5/rVqKNWjsVKqVYcjHWo5x5V0dvy4Ld&#10;OOmcflQA6weJoPLkZZULDaM4bvg/59qi27IpmUBh90nPQ469OM8/5xUAONSk9gce2OlaXiIbdWYj&#10;j90p/Hy6AKsEUcn3siTcFK4DY/Ie3+etR4MUm0hVXdhztxzn2/p606cbZuOP3p6f79WtdRf7Qc7R&#10;lg5Jx1+VqAKosHnfbtVm3KDtXqeeP/1c0h3W4kZl+6c4Y49jxSI5VFAJwdxPuRnBq1Z/PdKrcqYM&#10;kHoTtPNAFeVzbQjer9N49R+Y6e30p7KxiaSRRC2FfGMFvTA7Zx17UyGRg6rubaM4GfYU+E4Ct/F5&#10;uM+2F/xP50ANfbNcfdViwAwvQjt1PXH8qRo/KmZQp3RsCFJyCMZ6f/q4o00+XJIV+UqSQRxirska&#10;jQZJNq+ZuPzY5796AKUcbAf6xV4B5P3SOfy5/wA4oeNolcZ+bbkkDIH1PbOf0pgONg/vMM+/OP5V&#10;Po532V5u+bCrjP1joAmhZZYmjj3KqnA2jPUZyP8APYe9E0BjHmbW8tWKsQ4DcY6exz+tZscjfvPm&#10;b74PX3NWryVv7Ok+ZvmbB569T/PmgCa50+SA7l3IoxuBbdn29+56d6cyqrpHuMkOMANwW7/pTY3K&#10;yyAEgZPH50wOxlkG44KoSM9elAD1t1W4/dxnDDkBwc4zz1pVkw7Kqtu3bipyDjt+nOe/FN0iRp7+&#10;ESMzgxHO45z1qK2Hmyzs3zNmQZPPGelAFyTT/wDSP3kkfmYyQDjGMHJ4z06mmsjIqIvlt5jYJB4J&#10;J9fTj/8AVVezmYWu7c24bsHPI+VP8T+dNa4kayhYu5byuufegCzFGtvej5Q6nGFYkgZAwPwyO/al&#10;2tasZAV2ghjg5znBOMcZ/wA+lRzOwvo/mPzKpbnrnGc1JGNzTf7oP/j1ABHbeVudm2tncQ5zuAz1&#10;+vGT6CnXA8xmkDKyqoMiMQwVsdefoKr2/wDqG/L9DVi4QGK14H7zO7j73K9aAGKhMSszJDwdpOee&#10;cYGM8/4fmpsFLBW+7k8crxgH/A0+KRiY13NtWRcDPT5lpNu6BiRz9px/49QBJdWjII2jPC8KpOdv&#10;PcAe3TJ9agtdwWQr97YVKHuDjOR/h9a3b+FE0iHaqrllBwOvD/4D8qw7Uf6LM3dY1wfTlaAJlt/9&#10;J8uSPDOS23cdvQ9x6Go3j3RyRrtZCcsS23jkDqe/r36UTjbnHcAn3yOfzpt1K0FpbmNmQ5cZU44y&#10;RQA5GZA0kLfeTBQcEjH5f5FR27NAy5jXap+YnBHSl085uI/92T+Rq3Y/OUDfMDECQe/yUAVyzStG&#10;yyRszPjaTuz16ADP+fySK3N4P73lruyqkqOOP/14496luvk03I4ImUgjt92qkTEtNyflkjA9hmgC&#10;azdoVKu2WQbwCT2OSMdOcD8j1Ipb29a7ebaJPJZtyIx3ADqcdT2/z3SAfJMe/wA/P0JxTEdvsyNu&#10;O5Sm056cUAOaFg7Sq0kcMajBA3Bjj19/5VIRHdMreYCygAKMYYH26Z/xo1Y/6dJ/tKM+/IqiTiVh&#10;2808fjQBOYVbP7zdGpGQXwFJ4/z/APWpIpVvJWVX/wBojJ+fp7e3v0qZD5jQxt80fkL8p+71Hapo&#10;olCXHyr8qccdPloAhuD8haNgRvYg/wAwcdOD0FEZ3mMyYMKgbAOnI/Pt3qrZMftAXJwVyR6nIqwD&#10;mWMdmIJHryKAHpsa5ba0jLjkjIORxz6duPajBmmdZmDM4OHJzk5PTnv0o06RpLh9zM25F3ZPXjvU&#10;csjf2Rnc2VCY56UAPjtZbeGRwV3F9pw3UDB/rSOP3+0MW3/KjAlSBnj8xj1qmk8jRNGXYooOFJ4H&#10;C9qnsXZ7izDEkNGcgnrQBaT/AEe28vG3B2qd53Ak5/Hn+dQyMBFvzJmTG0h8YJ7e/b8quW6LNKoZ&#10;Qw2ocEZ7GoQi/wBkzHaMrIwBx0AU4oAjWBVl3SfvFUncQcKD7dR/9ao441jvGVt3zKSCpOSx6c4x&#10;j16/hUmmqGboOCwHHQbhUMrEWkn+61AEkV0BDGud+3PyjomOmex57mnbP3rbWUquWKyH5T6AHHU4&#10;49adbRq9ndblVv3Knkd99VYZWS7j2sy5c5wfpQASMQBllWQ8AZOMZx2/DkelOjbagPlzbtw5D/Kc&#10;46n+XT+tF25bUGyScDj8qhX5lZTyMHj/AICKAJnt0eMNu/eKxLbsKB7AfnToxEVQMVGwN/Dj5euc&#10;Z96mSCPfIvlrtBXA2/71Vrc402Q9/LPP0ZcUAWXjF1J5inaqjaoRiAMZ5Gfr/P3qO8lmuLTzNync&#10;eoOSD2z/AFH0qa5O2Fcf88Wb8QvX61Sv2/cse+5Bn/vr/AflQA0BVl3q27J2nvnr6j2z+NIu4RrG&#10;v3eSxYHCnse/8qbBKwj3bm3bs5z/ALDVa1YbPte35drKBjty1AFcxA26qJGKlsFc/dyM5/T9KQzS&#10;F9v3VBBCqeCQB7dsf/r705WLQgdsFvxyeamdi2mTMeWEwwT1HBoAdEV3Mv3mKkhiMHJ49vzyaUuZ&#10;Y48NuXGSg5z64PPPT8qsXSKIx8o+4T09ETH8z+dROirqMeFAyDnj3FADZDujZguOM9OAMD0poRFR&#10;Sq7WycLycg9Px45qawUPcMrDK4LYPTO8c1EXZIsqSPlPQ/WgB0q+SgVtyyLkrkHLdM5/X8qjZMxq&#10;3mKqqq5JH3D6n9RUcZ3qN3P7onn1qaJd+pIpGVz0PTpQAxIFNt/Du34BYE449hjn3pyMZAu3aMdW&#10;C5yfT2qaONft0i7V2rG+Bjgfu80ludkwVeF3sMDpQBHNEYkkWTKO3GAp6+v+eetNZfs7lU8uYH5u&#10;CSp9u3Tr9asXYzat/wAB/rUco2WFxt4wVxjtQA0TgwKohYgANnI5AJ9B74zz/KnFPM2syqv8OAO+&#10;evXjr/nrTrgf8SiP/gA/Alsj8ahsT5sa7vm2quM845NAEh8vPSf8M4/nRSfaJP8Ano//AH1RQB//&#10;2VBLAwQUAAYACAAAACEAQGF3teIAAAAKAQAADwAAAGRycy9kb3ducmV2LnhtbEyPzU7DMBCE70i8&#10;g7VI3KjzU0IbsqmqCjhVlWiRKm5usk2ixnYUu0n69iwnOM7OaPabbDXpVgzUu8YahHAWgCBT2LIx&#10;FcLX4f1pAcJ5ZUrVWkMIN3Kwyu/vMpWWdjSfNOx9JbjEuFQh1N53qZSuqEkrN7MdGfbOttfKs+wr&#10;WfZq5HLdyigIEqlVY/hDrTra1FRc9leN8DGqcR2Hb8P2ct7cvg/Pu+M2JMTHh2n9CsLT5P/C8IvP&#10;6JAz08leTelEixAnPMUjRPN5BIIDy5eILyeEJIyXIPNM/p+Q/wAAAP//AwBQSwECLQAUAAYACAAA&#10;ACEApobXShEBAABHAgAAEwAAAAAAAAAAAAAAAAAAAAAAW0NvbnRlbnRfVHlwZXNdLnhtbFBLAQIt&#10;ABQABgAIAAAAIQAjsmrh1wAAAJQBAAALAAAAAAAAAAAAAAAAAEIBAABfcmVscy8ucmVsc1BLAQIt&#10;ABQABgAIAAAAIQCjiIhMtQ8AALllAAAOAAAAAAAAAAAAAAAAAEICAABkcnMvZTJvRG9jLnhtbFBL&#10;AQItABQABgAIAAAAIQD2f5/20AAAACsCAAAZAAAAAAAAAAAAAAAAACMSAABkcnMvX3JlbHMvZTJv&#10;RG9jLnhtbC5yZWxzUEsBAi0ACgAAAAAAAAAhAEWt9BGjXQAAo10AABQAAAAAAAAAAAAAAAAAKhMA&#10;AGRycy9tZWRpYS9pbWFnZTMucG5nUEsBAi0ACgAAAAAAAAAhAD9QXi6YGQAAmBkAABUAAAAAAAAA&#10;AAAAAAAA/3AAAGRycy9tZWRpYS9pbWFnZTIuanBlZ1BLAQItAAoAAAAAAAAAIQBEGCe65h0CAOYd&#10;AgAVAAAAAAAAAAAAAAAAAMqKAABkcnMvbWVkaWEvaW1hZ2UxLmpwZWdQSwECLQAUAAYACAAAACEA&#10;QGF3teIAAAAKAQAADwAAAAAAAAAAAAAAAADjqAIAZHJzL2Rvd25yZXYueG1sUEsFBgAAAAAIAAgA&#10;AgIAAPKpAgAAAA==&#10;">
                <v:group id="Group 936" o:spid="_x0000_s1027" style="position:absolute;width:5943600;height:2347595" coordsize="5943600,2347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EzQ9xQAAANwAAAAPAAAAZHJzL2Rvd25yZXYueG1sRI9Bi8IwFITvwv6H8IS9&#10;adoVxa1GEXGXPYigLoi3R/Nsi81LaWJb/70RBI/DzHzDzJedKUVDtSssK4iHEQji1OqCMwX/x5/B&#10;FITzyBpLy6TgTg6Wi4/eHBNtW95Tc/CZCBB2CSrIva8SKV2ak0E3tBVx8C62NuiDrDOpa2wD3JTy&#10;K4om0mDBYSHHitY5pdfDzSj4bbFdjeJNs71e1vfzcbw7bWNS6rPfrWYgPHX+HX61/7SC7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xM0PcUAAADcAAAA&#10;DwAAAAAAAAAAAAAAAACpAgAAZHJzL2Rvd25yZXYueG1sUEsFBgAAAAAEAAQA+gAAAJsDAAAAAA==&#10;">
                  <v:group id="Group 105" o:spid="_x0000_s1028" style="position:absolute;width:1828800;height:2268855" coordsize="2516842,2554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rect id="Rectangle 96" o:spid="_x0000_s1029" style="position:absolute;left:725519;top:162134;width:1094704;height:287058;rotation:-29210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S22wwAA&#10;ANsAAAAPAAAAZHJzL2Rvd25yZXYueG1sRI9BawIxFITvBf9DeIK3mrWgtOtGKWpRbC/a7f2RPHeX&#10;bl7CJur6741Q6HGYmW+YYtnbVlyoC41jBZNxBoJYO9NwpaD8/nh+BREissHWMSm4UYDlYvBUYG7c&#10;lQ90OcZKJAiHHBXUMfpcyqBrshjGzhMn7+Q6izHJrpKmw2uC21a+ZNlMWmw4LdToaVWT/j2erYKt&#10;/9kcYrXea/9lP8/rjZ6WXis1GvbvcxCR+vgf/mvvjIK3GTy+pB8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DS22wwAAANsAAAAPAAAAAAAAAAAAAAAAAJcCAABkcnMvZG93&#10;bnJldi54bWxQSwUGAAAAAAQABAD1AAAAhwMAAAAA&#10;" filled="f" stroked="f">
                      <v:textbox>
                        <w:txbxContent>
                          <w:p w14:paraId="6B4A154D" w14:textId="77777777" w:rsidR="00B40009" w:rsidRDefault="00B40009" w:rsidP="00FD07D8">
                            <w:pPr>
                              <w:pStyle w:val="NormalWeb"/>
                              <w:spacing w:before="0" w:beforeAutospacing="0" w:after="0" w:afterAutospacing="0"/>
                            </w:pPr>
                            <w:r w:rsidRPr="00F6179C">
                              <w:rPr>
                                <w:rFonts w:eastAsia="Times New Roman"/>
                                <w:color w:val="000000"/>
                                <w:kern w:val="24"/>
                                <w:sz w:val="18"/>
                                <w:szCs w:val="18"/>
                              </w:rPr>
                              <w:t>GP5ecto</w:t>
                            </w:r>
                          </w:p>
                        </w:txbxContent>
                      </v:textbox>
                    </v:rect>
                    <v:rect id="Rectangle 97" o:spid="_x0000_s1030" style="position:absolute;left:1188754;top:191545;width:783941;height:400851;rotation:-30877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6otYvwAA&#10;ANsAAAAPAAAAZHJzL2Rvd25yZXYueG1sRI9LC8IwEITvgv8hrOBFNNWDj2oUKwhefYDXpVnbarMp&#10;Taz13xtB8DjMzDfMatOaUjRUu8KygvEoAkGcWl1wpuBy3g/nIJxH1lhaJgVvcrBZdzsrjLV98ZGa&#10;k89EgLCLUUHufRVL6dKcDLqRrYiDd7O1QR9knUld4yvATSknUTSVBgsOCzlWtMspfZyeRkFynblL&#10;wi6pdoN3VNwfz+m+IaX6vXa7BOGp9f/wr33QChYz+H4JP0C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jqi1i/AAAA2wAAAA8AAAAAAAAAAAAAAAAAlwIAAGRycy9kb3ducmV2&#10;LnhtbFBLBQYAAAAABAAEAPUAAACDAwAAAAA=&#10;" filled="f" stroked="f">
                      <v:textbox>
                        <w:txbxContent>
                          <w:p w14:paraId="14202E66"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M</w:t>
                            </w:r>
                          </w:p>
                        </w:txbxContent>
                      </v:textbox>
                    </v:rect>
                    <v:group id="Group 114" o:spid="_x0000_s1031" style="position:absolute;left:692790;top:722926;width:785783;height:1565952" coordorigin="692791,722926" coordsize="522810,1454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2" type="#_x0000_t75" alt="D:\WORK\Agroinfiltration 2013-2014\Bao cao tong ket\Thiet ke vector\Thiet ke GP5 ectoM\PCR nhan gen GP5 ecto, M.jpg" style="position:absolute;left:692791;top:722927;width:219187;height:14548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p&#10;2IHDAAAA3AAAAA8AAABkcnMvZG93bnJldi54bWxET01rwkAQvQv9D8sUetONEcSmboIIltJLq/XS&#10;25Adk9TsbMyOmv57tyD0No/3OcticK26UB8azwamkwQUceltw5WB/ddmvAAVBNli65kM/FKAIn8Y&#10;LTGz/spbuuykUjGEQ4YGapEu0zqUNTkME98RR+7ge4cSYV9p2+M1hrtWp0ky1w4bjg01drSuqTzu&#10;zs7A4v00mw0/r8l5v5Fn/bk6pN/yYczT47B6ASU0yL/47n6zcX6awt8z8QKd3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ynYgcMAAADcAAAADwAAAAAAAAAAAAAAAACcAgAA&#10;ZHJzL2Rvd25yZXYueG1sUEsFBgAAAAAEAAQA9wAAAIwDAAAAAA==&#10;">
                        <v:imagedata r:id="rId12" o:title="PCR nhan gen GP5 ecto, M.jpg" croptop="17609f" cropbottom="9798f" cropleft="26016f" cropright="35212f"/>
                      </v:shape>
                      <v:shape id="Picture 123" o:spid="_x0000_s1033" type="#_x0000_t75" alt="D:\WORK\Agroinfiltration 2013-2014\Bao cao tong ket\Thiet ke vector\Thiet ke GP5 ectoM\PCR nhan gen GP5 ecto, M.jpg" style="position:absolute;left:836822;top:722926;width:378779;height:14548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W&#10;BZnBAAAA3AAAAA8AAABkcnMvZG93bnJldi54bWxET01rwkAQvQv+h2WE3nTTFEpI3YgUBA8WahS8&#10;DtlJNjQ7G7KrJv31XaHgbR7vc9ab0XbiRoNvHSt4XSUgiCunW24UnE+7ZQbCB2SNnWNSMJGHTTGf&#10;rTHX7s5HupWhETGEfY4KTAh9LqWvDFn0K9cTR652g8UQ4dBIPeA9httOpknyLi22HBsM9vRpqPop&#10;r1ZBWrM+TJmd+j2zufzuvpPpa6vUy2LcfoAINIan+N+913F++gaPZ+IFsv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7WBZnBAAAA3AAAAA8AAAAAAAAAAAAAAAAAnAIAAGRy&#10;cy9kb3ducmV2LnhtbFBLBQYAAAAABAAEAPcAAACKAwAAAAA=&#10;">
                        <v:imagedata r:id="rId13" o:title="PCR nhan gen GP5 ecto, M.jpg" croptop="17609f" cropbottom="9798f" cropleft="43494f" cropright="14597f"/>
                      </v:shape>
                    </v:group>
                    <v:line id="Straight Connector 124" o:spid="_x0000_s1034" style="position:absolute;visibility:visible;mso-wrap-style:square" from="419878,1847350" to="686117,1847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lii8MAAADcAAAADwAAAGRycy9kb3ducmV2LnhtbERP32vCMBB+H+x/CDfwZWiqjqGdUYYo&#10;CA6dNfh8NLe2rLmUJmr9781g4Nt9fD9vtuhsLS7U+sqxguEgAUGcO1NxoUAf1/0JCB+QDdaOScGN&#10;PCzmz08zTI278oEuWShEDGGfooIyhCaV0uclWfQD1xBH7se1FkOEbSFNi9cYbms5SpJ3abHi2FBi&#10;Q8uS8t/sbBVs9fT0Ot5PtLbHbIffulrtv5ZK9V66zw8QgbrwEP+7NybOH73B3zPx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JYovDAAAA3AAAAA8AAAAAAAAAAAAA&#10;AAAAoQIAAGRycy9kb3ducmV2LnhtbFBLBQYAAAAABAAEAPkAAACRAwAAAAA=&#10;" strokecolor="black [3200]" strokeweight=".5pt">
                      <v:stroke joinstyle="miter"/>
                    </v:line>
                    <v:line id="Straight Connector 125" o:spid="_x0000_s1035" style="position:absolute;visibility:visible;mso-wrap-style:square" from="430117,1539508" to="696356,15395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XHEMMAAADcAAAADwAAAGRycy9kb3ducmV2LnhtbERP32vCMBB+H+x/CDfwZWiqsqGdUYYo&#10;CA6dNfh8NLe2rLmUJmr9781g4Nt9fD9vtuhsLS7U+sqxguEgAUGcO1NxoUAf1/0JCB+QDdaOScGN&#10;PCzmz08zTI278oEuWShEDGGfooIyhCaV0uclWfQD1xBH7se1FkOEbSFNi9cYbms5SpJ3abHi2FBi&#10;Q8uS8t/sbBVs9fT0Ot5PtLbHbIffulrtv5ZK9V66zw8QgbrwEP+7NybOH73B3zPx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sFxxDDAAAA3AAAAA8AAAAAAAAAAAAA&#10;AAAAoQIAAGRycy9kb3ducmV2LnhtbFBLBQYAAAAABAAEAPkAAACRAwAAAAA=&#10;" strokecolor="black [3200]" strokeweight=".5pt">
                      <v:stroke joinstyle="miter"/>
                    </v:line>
                    <v:shapetype id="_x0000_t202" coordsize="21600,21600" o:spt="202" path="m0,0l0,21600,21600,21600,21600,0xe">
                      <v:stroke joinstyle="miter"/>
                      <v:path gradientshapeok="t" o:connecttype="rect"/>
                    </v:shapetype>
                    <v:shape id="TextBox 12" o:spid="_x0000_s1036" type="#_x0000_t202" style="position:absolute;left:165520;top:1672621;width:399895;height:275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31A0C99C"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1</w:t>
                            </w:r>
                          </w:p>
                        </w:txbxContent>
                      </v:textbox>
                    </v:shape>
                    <v:shape id="TextBox 13" o:spid="_x0000_s1037" type="#_x0000_t202" style="position:absolute;left:209737;top:1377498;width:442147;height:30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00633540"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3</w:t>
                            </w:r>
                          </w:p>
                        </w:txbxContent>
                      </v:textbox>
                    </v:shape>
                    <v:shapetype id="_x0000_t32" coordsize="21600,21600" o:spt="32" o:oned="t" path="m0,0l21600,21600e" filled="f">
                      <v:path arrowok="t" fillok="f" o:connecttype="none"/>
                      <o:lock v:ext="edit" shapetype="t"/>
                    </v:shapetype>
                    <v:shape id="Straight Arrow Connector 128" o:spid="_x0000_s1038" type="#_x0000_t32" style="position:absolute;left:1193925;top:2138168;width:67499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TldcUAAADcAAAADwAAAGRycy9kb3ducmV2LnhtbESPQU/DMAyF70j8h8hI3Fi6SsBUlk3T&#10;pA0kLrBNnK3GNGWNkzWhLf8eH5C42XrP731eriffqYH61AY2MJ8VoIjrYFtuDJyOu7sFqJSRLXaB&#10;ycAPJVivrq+WWNkw8jsNh9woCeFUoQGXc6y0TrUjj2kWIrFon6H3mGXtG217HCXcd7osigftsWVp&#10;cBhp66g+H769gY+LK+8vb/vz13PknR/i43ExvhpzezNtnkBlmvK/+e/6xQp+KbTyjEy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3TldcUAAADcAAAADwAAAAAAAAAA&#10;AAAAAAChAgAAZHJzL2Rvd25yZXYueG1sUEsFBgAAAAAEAAQA+QAAAJMDAAAAAA==&#10;" strokecolor="black [3200]" strokeweight="1pt">
                      <v:stroke endarrow="open" joinstyle="miter"/>
                    </v:shape>
                    <v:shape id="Straight Arrow Connector 129" o:spid="_x0000_s1039" type="#_x0000_t32" style="position:absolute;left:1459750;top:1997191;width:409169;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hA7sMAAADcAAAADwAAAGRycy9kb3ducmV2LnhtbERP32vCMBB+H+x/CDfY20wtzGk1yhi4&#10;DXzZdPh8NGdTbS6xydr635vBwLf7+H7eYjXYRnTUhtqxgvEoA0FcOl1zpeBnt36agggRWWPjmBRc&#10;KMBqeX+3wEK7nr+p28ZKpBAOBSowMfpCylAashhGzhMn7uBaizHBtpK6xT6F20bmWTaRFmtODQY9&#10;vRkqT9tfq2B/Nvnz+ev9dPzwvLadf9lN+41Sjw/D6xxEpCHexP/uT53m5zP4eyZdIJ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4QO7DAAAA3AAAAA8AAAAAAAAAAAAA&#10;AAAAoQIAAGRycy9kb3ducmV2LnhtbFBLBQYAAAAABAAEAPkAAACRAwAAAAA=&#10;" strokecolor="black [3200]" strokeweight="1pt">
                      <v:stroke endarrow="open" joinstyle="miter"/>
                    </v:shape>
                    <v:line id="Straight Connector 130" o:spid="_x0000_s1040" style="position:absolute;visibility:visible;mso-wrap-style:square" from="1099793,604289" to="1099793,722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vyVcYAAADcAAAADwAAAGRycy9kb3ducmV2LnhtbESPQWvCQBCF70L/wzIFL6KbKhSbukqR&#10;CoKltnHxPGSnSWh2NmRXTf9951DobYb35r1vVpvBt+pKfWwCG3iYZaCIy+AargzY0266BBUTssM2&#10;MBn4oQib9d1ohbkLN/6ka5EqJSEcczRQp9TlWseyJo9xFjpi0b5C7zHJ2lfa9XiTcN/qeZY9ao8N&#10;S0ONHW1rKr+LizdwsE/nyeK4tNafinf8sM3r8W1rzPh+eHkGlWhI/+a/670T/IXgyzMygV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6r8lXGAAAA3AAAAA8AAAAAAAAA&#10;AAAAAAAAoQIAAGRycy9kb3ducmV2LnhtbFBLBQYAAAAABAAEAPkAAACUAwAAAAA=&#10;" strokecolor="black [3200]" strokeweight=".5pt">
                      <v:stroke joinstyle="miter"/>
                    </v:line>
                    <v:line id="Straight Connector 137" o:spid="_x0000_s1041" style="position:absolute;visibility:visible;mso-wrap-style:square" from="1328851,620017" to="1328851,7386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JqIcMAAADcAAAADwAAAGRycy9kb3ducmV2LnhtbERP32vCMBB+H/g/hBP2Mma6CdpVo4hs&#10;IEymq2HPR3O2xeZSmkzrf78Iwt7u4/t582VvG3GmzteOFbyMEhDEhTM1lwr04eM5BeEDssHGMSm4&#10;koflYvAwx8y4C3/TOQ+liCHsM1RQhdBmUvqiIot+5FriyB1dZzFE2JXSdHiJ4baRr0kykRZrjg0V&#10;trSuqDjlv1bBp377eRrvUq3tIf/Cva7fd9u1Uo/DfjUDEagP/+K7e2Pi/PEUbs/EC+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FCaiHDAAAA3AAAAA8AAAAAAAAAAAAA&#10;AAAAoQIAAGRycy9kb3ducmV2LnhtbFBLBQYAAAAABAAEAPkAAACRAwAAAAA=&#10;" strokecolor="black [3200]" strokeweight=".5pt">
                      <v:stroke joinstyle="miter"/>
                    </v:line>
                    <v:shape id="TextBox 50" o:spid="_x0000_s1042" type="#_x0000_t202" style="position:absolute;left:1868800;top:1970619;width:648042;height:30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tlb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K2VvFAAAA3AAAAA8AAAAAAAAAAAAAAAAAlwIAAGRycy9k&#10;b3ducmV2LnhtbFBLBQYAAAAABAAEAPUAAACJAwAAAAA=&#10;" filled="f" stroked="f">
                      <v:textbox>
                        <w:txbxContent>
                          <w:p w14:paraId="78FE87FA"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208</w:t>
                            </w:r>
                          </w:p>
                        </w:txbxContent>
                      </v:textbox>
                    </v:shape>
                    <v:shape id="TextBox 51" o:spid="_x0000_s1043" type="#_x0000_t202" style="position:absolute;left:1819629;top:1825938;width:648043;height:3675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nzAwQAA&#10;ANwAAAAPAAAAZHJzL2Rvd25yZXYueG1sRE9Ni8IwEL0L/ocwgrc1cdVl7RplUQRPiu4q7G1oxrbY&#10;TEoTbf33RljwNo/3ObNFa0txo9oXjjUMBwoEcepMwZmG35/12ycIH5ANlo5Jw508LObdzgwT4xre&#10;0+0QMhFD2CeoIQ+hSqT0aU4W/cBVxJE7u9piiLDOpKmxieG2lO9KfUiLBceGHCta5pReDler4bg9&#10;/53Gapet7KRqXKsk26nUut9rv79ABGrDS/zv3pg4fzS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Z8wMEAAADcAAAADwAAAAAAAAAAAAAAAACXAgAAZHJzL2Rvd25y&#10;ZXYueG1sUEsFBgAAAAAEAAQA9QAAAIUDAAAAAA==&#10;" filled="f" stroked="f">
                      <v:textbox>
                        <w:txbxContent>
                          <w:p w14:paraId="57B376B5"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546</w:t>
                            </w:r>
                          </w:p>
                        </w:txbxContent>
                      </v:textbox>
                    </v:shape>
                    <v:shape id="TextBox 52" o:spid="_x0000_s1044" type="#_x0000_t202" style="position:absolute;left:1455885;top:612535;width:536614;height:30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qYgxAAA&#10;ANwAAAAPAAAAZHJzL2Rvd25yZXYueG1sRI9Ba8JAEIXvQv/DMgVvutui0kZXKRWhJ4vaCt6G7JgE&#10;s7Mhu5r033cOgrcZ3pv3vlmsel+rG7WxCmzhZWxAEefBVVxY+DlsRm+gYkJ2WAcmC38UYbV8Giww&#10;c6HjHd32qVASwjFDC2VKTaZ1zEvyGMehIRbtHFqPSda20K7FTsJ9rV+NmWmPFUtDiQ19lpRf9ldv&#10;4Xd7Ph0n5rtY+2nThd5o9u/a2uFz/zEHlahPD/P9+ssJ/kT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qmIMQAAADcAAAADwAAAAAAAAAAAAAAAACXAgAAZHJzL2Rv&#10;d25yZXYueG1sUEsFBgAAAAAEAAQA9QAAAIgDAAAAAA==&#10;" filled="f" stroked="f">
                      <v:textbox>
                        <w:txbxContent>
                          <w:p w14:paraId="1ADDF3C5"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w:t>
                            </w:r>
                            <w:proofErr w:type="gramStart"/>
                            <w:r w:rsidRPr="00F6179C">
                              <w:rPr>
                                <w:rFonts w:eastAsia="Times New Roman"/>
                                <w:color w:val="000000"/>
                                <w:kern w:val="24"/>
                                <w:sz w:val="18"/>
                                <w:szCs w:val="18"/>
                              </w:rPr>
                              <w:t>bp</w:t>
                            </w:r>
                            <w:proofErr w:type="gramEnd"/>
                            <w:r w:rsidRPr="00F6179C">
                              <w:rPr>
                                <w:rFonts w:eastAsia="Times New Roman"/>
                                <w:color w:val="000000"/>
                                <w:kern w:val="24"/>
                                <w:sz w:val="18"/>
                                <w:szCs w:val="18"/>
                              </w:rPr>
                              <w:t>)</w:t>
                            </w:r>
                          </w:p>
                        </w:txbxContent>
                      </v:textbox>
                    </v:shape>
                    <v:shape id="TextBox 53" o:spid="_x0000_s1045" type="#_x0000_t202" style="position:absolute;left:104868;top:648613;width:600884;height:30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DhXwQAA&#10;ANwAAAAPAAAAZHJzL2Rvd25yZXYueG1sRE9Na8JAEL0L/Q/LFLzpbquVNrpKqQieLMYq9DZkxySY&#10;nQ3Z1cR/7wqCt3m8z5ktOluJCzW+dKzhbahAEGfOlJxr+NutBp8gfEA2WDkmDVfysJi/9GaYGNfy&#10;li5pyEUMYZ+ghiKEOpHSZwVZ9ENXE0fu6BqLIcIml6bBNobbSr4rNZEWS44NBdb0U1B2Ss9Ww35z&#10;/D+M1W++tB916zol2X5Jrfuv3fcURKAuPMUP99rE+eMR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g4V8EAAADcAAAADwAAAAAAAAAAAAAAAACXAgAAZHJzL2Rvd25y&#10;ZXYueG1sUEsFBgAAAAAEAAQA9QAAAIUDAAAAAA==&#10;" filled="f" stroked="f">
                      <v:textbox>
                        <w:txbxContent>
                          <w:p w14:paraId="4FDD8343"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(Kb)</w:t>
                            </w:r>
                          </w:p>
                        </w:txbxContent>
                      </v:textbox>
                    </v:shape>
                    <v:line id="Straight Connector 144" o:spid="_x0000_s1046" style="position:absolute;visibility:visible;mso-wrap-style:square" from="415914,2132722" to="682153,2132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aHK8MAAADcAAAADwAAAGRycy9kb3ducmV2LnhtbERP32vCMBB+H+x/CDfwZWiqk1E7owxx&#10;MFDmrMHno7m1Zc2lNJnW/94Iwt7u4/t582VvG3GizteOFYxHCQjiwpmaSwX68DFMQfiAbLBxTAou&#10;5GG5eHyYY2bcmfd0ykMpYgj7DBVUIbSZlL6oyKIfuZY4cj+usxgi7EppOjzHcNvISZK8Sos1x4YK&#10;W1pVVPzmf1bBRs+Ozy+7VGt7yL/wW9fr3Xal1OCpf38DEagP/+K7+9PE+dMp3J6JF8jF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WhyvDAAAA3AAAAA8AAAAAAAAAAAAA&#10;AAAAoQIAAGRycy9kb3ducmV2LnhtbFBLBQYAAAAABAAEAPkAAACRAwAAAAA=&#10;" strokecolor="black [3200]" strokeweight=".5pt">
                      <v:stroke joinstyle="miter"/>
                    </v:line>
                    <v:line id="Straight Connector 145" o:spid="_x0000_s1047" style="position:absolute;visibility:visible;mso-wrap-style:square" from="415914,2011383" to="682153,20113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oisMQAAADcAAAADwAAAGRycy9kb3ducmV2LnhtbERP32vCMBB+F/Y/hBvsRWbqdMN1RhFR&#10;ECa61bDno7m1Zc2lNFHrf78Igm/38f286byztThR6yvHCoaDBARx7kzFhQJ9WD9PQPiAbLB2TAou&#10;5GE+e+hNMTXuzN90ykIhYgj7FBWUITSplD4vyaIfuIY4cr+utRgibAtpWjzHcFvLlyR5kxYrjg0l&#10;NrQsKf/LjlbBp37/6Y/2E63tIdvhl65W++1SqafHbvEBIlAX7uKbe2Pi/PErXJ+JF8j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2iKwxAAAANwAAAAPAAAAAAAAAAAA&#10;AAAAAKECAABkcnMvZG93bnJldi54bWxQSwUGAAAAAAQABAD5AAAAkgMAAAAA&#10;" strokecolor="black [3200]" strokeweight=".5pt">
                      <v:stroke joinstyle="miter"/>
                    </v:line>
                    <v:shape id="TextBox 65" o:spid="_x0000_s1048" type="#_x0000_t202" style="position:absolute;left:68748;top:1808862;width:586005;height:30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5vPwgAA&#10;ANwAAAAPAAAAZHJzL2Rvd25yZXYueG1sRE9Na8JAEL0L/odlBG9mV7GhplmlVAqeWrSt0NuQHZNg&#10;djZkt0n677sFwds83ufku9E2oqfO1441LBMFgrhwpuZSw+fH6+IRhA/IBhvHpOGXPOy200mOmXED&#10;H6k/hVLEEPYZaqhCaDMpfVGRRZ+4ljhyF9dZDBF2pTQdDjHcNnKlVCot1hwbKmzppaLievqxGr7e&#10;Lt/ntXov9/ahHdyoJNuN1Ho+G5+fQAQaw118cx9MnL9O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fm8/CAAAA3AAAAA8AAAAAAAAAAAAAAAAAlwIAAGRycy9kb3du&#10;cmV2LnhtbFBLBQYAAAAABAAEAPUAAACGAwAAAAA=&#10;" filled="f" stroked="f">
                      <v:textbox>
                        <w:txbxContent>
                          <w:p w14:paraId="0001921C" w14:textId="77777777" w:rsidR="00B40009" w:rsidRPr="00F6179C" w:rsidRDefault="00B40009" w:rsidP="00FD07D8">
                            <w:pPr>
                              <w:pStyle w:val="NormalWeb"/>
                              <w:spacing w:before="0" w:beforeAutospacing="0" w:after="0" w:afterAutospacing="0"/>
                              <w:rPr>
                                <w:sz w:val="18"/>
                                <w:szCs w:val="18"/>
                              </w:rPr>
                            </w:pPr>
                            <w:r w:rsidRPr="00F6179C">
                              <w:rPr>
                                <w:rFonts w:eastAsia="Times New Roman"/>
                                <w:color w:val="000000"/>
                                <w:kern w:val="24"/>
                                <w:sz w:val="18"/>
                                <w:szCs w:val="18"/>
                              </w:rPr>
                              <w:t>0.5</w:t>
                            </w:r>
                          </w:p>
                        </w:txbxContent>
                      </v:textbox>
                    </v:shape>
                    <v:shape id="TextBox 66" o:spid="_x0000_s1049" type="#_x0000_t202" style="position:absolute;top:1970625;width:710078;height:30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z5UwQAA&#10;ANwAAAAPAAAAZHJzL2Rvd25yZXYueG1sRE9Li8IwEL4L+x/CLHjTZBcfu9Uoy4rgSVFXYW9DM7bF&#10;ZlKaaOu/N4LgbT6+50znrS3FlWpfONbw0VcgiFNnCs40/O2XvS8QPiAbLB2Thht5mM/eOlNMjGt4&#10;S9ddyEQMYZ+ghjyEKpHSpzlZ9H1XEUfu5GqLIcI6k6bGJobbUn4qNZIWC44NOVb0m1N63l2shsP6&#10;9H8cqE22sMOqca2SbL+l1t339mcCIlAbXuKne2Xi/MEY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M+VMEAAADcAAAADwAAAAAAAAAAAAAAAACXAgAAZHJzL2Rvd25y&#10;ZXYueG1sUEsFBgAAAAAEAAQA9QAAAIUDAAAAAA==&#10;" filled="f" stroked="f">
                      <v:textbox>
                        <w:txbxContent>
                          <w:p w14:paraId="574EFDCF" w14:textId="77777777" w:rsidR="00B40009" w:rsidRDefault="00B40009" w:rsidP="00FD07D8">
                            <w:pPr>
                              <w:pStyle w:val="NormalWeb"/>
                              <w:spacing w:before="0" w:beforeAutospacing="0" w:after="0" w:afterAutospacing="0"/>
                            </w:pPr>
                            <w:r>
                              <w:rPr>
                                <w:rFonts w:eastAsia="Times New Roman"/>
                                <w:color w:val="000000"/>
                                <w:kern w:val="24"/>
                                <w:sz w:val="26"/>
                                <w:szCs w:val="26"/>
                              </w:rPr>
                              <w:t>0.</w:t>
                            </w:r>
                            <w:r w:rsidRPr="00F6179C">
                              <w:rPr>
                                <w:rFonts w:eastAsia="Times New Roman"/>
                                <w:color w:val="000000"/>
                                <w:kern w:val="24"/>
                                <w:sz w:val="18"/>
                                <w:szCs w:val="18"/>
                              </w:rPr>
                              <w:t>25</w:t>
                            </w:r>
                          </w:p>
                        </w:txbxContent>
                      </v:textbox>
                    </v:shape>
                    <v:shape id="_x0000_s1050" type="#_x0000_t202" style="position:absolute;left:696276;top:2281008;width:777651;height:2732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EBRxAAA&#10;ANwAAAAPAAAAZHJzL2Rvd25yZXYueG1sRI9Bb8IwDIXvk/gPkZF2G+kYmlhHQIA0aRw4DNjdNKat&#10;aJzShFL49fiAxM1Pft/z82TWuUq11ITSs4H3QQKKOPO25NzAbvvzNgYVIrLFyjMZuFKA2bT3MsHU&#10;+gv/UbuJuZIQDikaKGKsU61DVpDDMPA1sewOvnEYRTa5tg1eJNxVepgkn9phyXKhwJqWBWXHzdlJ&#10;jfZ///EV5z6E9WG4WN1wvT+ejHntd/NvUJG6+DQ/6F8r3EjayjMygZ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BAUcQAAADcAAAADwAAAAAAAAAAAAAAAACXAgAAZHJzL2Rv&#10;d25yZXYueG1sUEsFBgAAAAAEAAQA9QAAAIgDAAAAAA==&#10;" filled="f" stroked="f" strokeweight="1pt">
                      <v:textbox>
                        <w:txbxContent>
                          <w:p w14:paraId="0C6BCC8A" w14:textId="77777777" w:rsidR="00B40009" w:rsidRDefault="00B40009" w:rsidP="00FD07D8">
                            <w:pPr>
                              <w:pStyle w:val="NormalWeb"/>
                              <w:spacing w:before="0" w:beforeAutospacing="0" w:after="160" w:afterAutospacing="0" w:line="256" w:lineRule="auto"/>
                              <w:jc w:val="center"/>
                            </w:pPr>
                            <w:r>
                              <w:rPr>
                                <w:rFonts w:eastAsia="Calibri"/>
                                <w:b/>
                                <w:bCs/>
                                <w:color w:val="000000" w:themeColor="dark1"/>
                                <w:kern w:val="24"/>
                                <w:sz w:val="20"/>
                                <w:szCs w:val="20"/>
                              </w:rPr>
                              <w:t>(A)</w:t>
                            </w:r>
                          </w:p>
                        </w:txbxContent>
                      </v:textbox>
                    </v:shape>
                    <v:shape id="TextBox 101" o:spid="_x0000_s1051" type="#_x0000_t202" style="position:absolute;left:431742;top:257105;width:852226;height:332200;rotation:-243897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0aXwQAA&#10;ANwAAAAPAAAAZHJzL2Rvd25yZXYueG1sRE/bisIwEH1f2H8Is+DbmioiWk2LCmJl6YOXDxia2bZs&#10;MylNtPXvjbDg2xzOddbpYBpxp87VlhVMxhEI4sLqmksF18v+ewHCeWSNjWVS8CAHafL5scZY255P&#10;dD/7UoQQdjEqqLxvYyldUZFBN7YtceB+bWfQB9iVUnfYh3DTyGkUzaXBmkNDhS3tKir+zjejoJ+b&#10;bT6cdPa45Hzc/TQ6yw9LpUZfw2YFwtPg3+J/d6bD/NkSXs+EC2Ty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9Gl8EAAADcAAAADwAAAAAAAAAAAAAAAACXAgAAZHJzL2Rvd25y&#10;ZXYueG1sUEsFBgAAAAAEAAQA9QAAAIUDAAAAAA==&#10;" filled="f" stroked="f">
                      <v:textbox>
                        <w:txbxContent>
                          <w:p w14:paraId="1E927F69" w14:textId="77777777" w:rsidR="00B40009" w:rsidRDefault="00B40009" w:rsidP="00FD07D8">
                            <w:pPr>
                              <w:pStyle w:val="NormalWeb"/>
                              <w:spacing w:before="0" w:beforeAutospacing="0" w:after="0" w:afterAutospacing="0"/>
                            </w:pPr>
                            <w:r w:rsidRPr="00F6179C">
                              <w:rPr>
                                <w:color w:val="000000" w:themeColor="text1"/>
                                <w:kern w:val="24"/>
                                <w:sz w:val="18"/>
                                <w:szCs w:val="18"/>
                              </w:rPr>
                              <w:t>Marker</w:t>
                            </w:r>
                          </w:p>
                        </w:txbxContent>
                      </v:textbox>
                    </v:shape>
                    <v:line id="Straight Connector 151" o:spid="_x0000_s1052" style="position:absolute;visibility:visible;mso-wrap-style:square" from="778145,592323" to="778145,710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ybsMAAADcAAAADwAAAGRycy9kb3ducmV2LnhtbERP32vCMBB+H+x/CDfwZWiqsqGdUYYo&#10;CA6dNfh8NLe2rLmUJmr9781g4Nt9fD9vtuhsLS7U+sqxguEgAUGcO1NxoUAf1/0JCB+QDdaOScGN&#10;PCzmz08zTI278oEuWShEDGGfooIyhCaV0uclWfQD1xBH7se1FkOEbSFNi9cYbms5SpJ3abHi2FBi&#10;Q8uS8t/sbBVs9fT0Ot5PtLbHbIffulrtv5ZK9V66zw8QgbrwEP+7NybOfxvC3zPx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w4sm7DAAAA3AAAAA8AAAAAAAAAAAAA&#10;AAAAoQIAAGRycy9kb3ducmV2LnhtbFBLBQYAAAAABAAEAPkAAACRAwAAAAA=&#10;" strokecolor="black [3200]" strokeweight=".5pt">
                      <v:stroke joinstyle="miter"/>
                    </v:line>
                  </v:group>
                  <v:group id="Group 123" o:spid="_x0000_s1053" style="position:absolute;left:1600200;top:7620;width:1757045;height:2339975" coordorigin="56677,40718" coordsize="1758036,2128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group id="Group 153" o:spid="_x0000_s1054" style="position:absolute;left:56677;top:40746;width:1758036;height:1870377" coordorigin="56683,40746" coordsize="1758222,1870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line id="Straight Connector 154" o:spid="_x0000_s1055" style="position:absolute;visibility:visible;mso-wrap-style:square" from="296008,1383330" to="491620,1383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8R9sQAAADcAAAADwAAAGRycy9kb3ducmV2LnhtbERP32vCMBB+F/Y/hBvsRWbqdMN1RhFR&#10;ECa61bDno7m1Zc2lNFHrf78Igm/38f286byztThR6yvHCoaDBARx7kzFhQJ9WD9PQPiAbLB2TAou&#10;5GE+e+hNMTXuzN90ykIhYgj7FBWUITSplD4vyaIfuIY4cr+utRgibAtpWjzHcFvLlyR5kxYrjg0l&#10;NrQsKf/LjlbBp37/6Y/2E63tIdvhl65W++1SqafHbvEBIlAX7uKbe2Pi/NcxXJ+JF8j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TxH2xAAAANwAAAAPAAAAAAAAAAAA&#10;AAAAAKECAABkcnMvZG93bnJldi54bWxQSwUGAAAAAAQABAD5AAAAkgMAAAAA&#10;" strokecolor="black [3200]" strokeweight=".5pt">
                        <v:stroke joinstyle="miter"/>
                      </v:line>
                      <v:line id="Straight Connector 155" o:spid="_x0000_s1056" style="position:absolute;visibility:visible;mso-wrap-style:square" from="298314,1265648" to="493926,1265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O0bcMAAADcAAAADwAAAGRycy9kb3ducmV2LnhtbERP32vCMBB+H+x/CDfwZWiqw1E7owxx&#10;MFDmrMHno7m1Zc2lNJnW/94Iwt7u4/t582VvG3GizteOFYxHCQjiwpmaSwX68DFMQfiAbLBxTAou&#10;5GG5eHyYY2bcmfd0ykMpYgj7DBVUIbSZlL6oyKIfuZY4cj+usxgi7EppOjzHcNvISZK8Sos1x4YK&#10;W1pVVPzmf1bBRs+Ozy+7VGt7yL/wW9fr3Xal1OCpf38DEagP/+K7+9PE+dMp3J6JF8jF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MDtG3DAAAA3AAAAA8AAAAAAAAAAAAA&#10;AAAAoQIAAGRycy9kb3ducmV2LnhtbFBLBQYAAAAABAAEAPkAAACRAwAAAAA=&#10;" strokecolor="black [3200]" strokeweight=".5pt">
                        <v:stroke joinstyle="miter"/>
                      </v:line>
                      <v:shape id="TextBox 56" o:spid="_x0000_s1057" type="#_x0000_t202" style="position:absolute;left:74029;top:1227538;width:293813;height:2687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g0SwAAA&#10;ANwAAAAPAAAAZHJzL2Rvd25yZXYueG1sRE9Li8IwEL4L/ocwwt40UVbRahRRhD25rC/wNjRjW2wm&#10;pYm2++/NwoK3+fies1i1thRPqn3hWMNwoEAQp84UnGk4HXf9KQgfkA2WjknDL3lYLbudBSbGNfxD&#10;z0PIRAxhn6CGPIQqkdKnOVn0A1cRR+7maoshwjqTpsYmhttSjpSaSIsFx4YcK9rklN4PD6vhvL9d&#10;L5/qO9vacdW4Vkm2M6n1R69dz0EEasNb/O/+MnH+eAJ/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Rg0SwAAAANwAAAAPAAAAAAAAAAAAAAAAAJcCAABkcnMvZG93bnJl&#10;di54bWxQSwUGAAAAAAQABAD1AAAAhAMAAAAA&#10;" filled="f" stroked="f">
                        <v:textbox>
                          <w:txbxContent>
                            <w:p w14:paraId="0E482EC9"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1</w:t>
                              </w:r>
                            </w:p>
                          </w:txbxContent>
                        </v:textbox>
                      </v:shape>
                      <v:shape id="TextBox 57" o:spid="_x0000_s1058" type="#_x0000_t202" style="position:absolute;left:115389;top:767503;width:293813;height:2687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26570F00"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3</w:t>
                              </w:r>
                            </w:p>
                          </w:txbxContent>
                        </v:textbox>
                      </v:shape>
                      <v:shape id="Picture 158" o:spid="_x0000_s1059" type="#_x0000_t75" alt="D:\WORK\Agroinfiltration 2013-2014\Agroinfiltration PRRSV\Thiet ke vector\Vector Gp5\GP5ecto-M_ELP\pCR gp5ecto_M.jpg" style="position:absolute;left:493926;top:563389;width:572224;height:1347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10;3+DGAAAA3AAAAA8AAABkcnMvZG93bnJldi54bWxEj0FPwzAMhe9I/IfISFwQS0ECTd2yqRsgceDA&#10;On6A1Xhpt8apkmwt/Hp8QOJm6z2/93m5nnyvLhRTF9jAw6wARdwE27Ez8LV/u5+DShnZYh+YDHxT&#10;gvXq+mqJpQ0j7+hSZ6ckhFOJBtqch1Lr1LTkMc3CQCzaIUSPWdbotI04Srjv9WNRPGuPHUtDiwNt&#10;W2pO9dkb+AwvfHJ3H/XPZnw99PFcVUd0xtzeTNUCVKYp/5v/rt+t4D8JrTwjE+j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r/f4MYAAADcAAAADwAAAAAAAAAAAAAAAACc&#10;AgAAZHJzL2Rvd25yZXYueG1sUEsFBgAAAAAEAAQA9wAAAI8DAAAAAA==&#10;">
                        <v:imagedata r:id="rId14" o:title="pCR gp5ecto_M.jpg"/>
                      </v:shape>
                      <v:line id="Straight Connector 159" o:spid="_x0000_s1060" style="position:absolute;visibility:visible;mso-wrap-style:square" from="314452,896644" to="510064,89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6+aMMAAADcAAAADwAAAGRycy9kb3ducmV2LnhtbERP32vCMBB+F/Y/hBv4IjN1slE7o4hM&#10;EBy61bDno7m1Zc2lNFHrf28GA9/u4/t582VvG3GmzteOFUzGCQjiwpmaSwX6uHlKQfiAbLBxTAqu&#10;5GG5eBjMMTPuwl90zkMpYgj7DBVUIbSZlL6oyKIfu5Y4cj+usxgi7EppOrzEcNvI5yR5lRZrjg0V&#10;trSuqPjNT1bBTs++R9NDqrU95nv81PX74WOt1PCxX72BCNSHu/jfvTVx/ssM/p6JF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OvmjDAAAA3AAAAA8AAAAAAAAAAAAA&#10;AAAAoQIAAGRycy9kb3ducmV2LnhtbFBLBQYAAAAABAAEAPkAAACRAwAAAAA=&#10;" strokecolor="black [3200]" strokeweight=".5pt">
                        <v:stroke joinstyle="miter"/>
                      </v:line>
                      <v:shape id="TextBox 60" o:spid="_x0000_s1061" type="#_x0000_t202" style="position:absolute;left:56683;top:1075970;width:430552;height:2687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6rtxAAA&#10;ANwAAAAPAAAAZHJzL2Rvd25yZXYueG1sRI9Ba8JAFITvQv/D8gq96W6LDZq6CWIp9KQYW6G3R/aZ&#10;hGbfhuzWxH/fFQSPw8x8w6zy0bbiTL1vHGt4nikQxKUzDVcavg4f0wUIH5ANto5Jw4U85NnDZIWp&#10;cQPv6VyESkQI+xQ11CF0qZS+rMmin7mOOHon11sMUfaVND0OEW5b+aJUIi02HBdq7GhTU/lb/FkN&#10;39vTz3GudtW7fe0GNyrJdim1fnoc128gAo3hHr61P42GRTK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uq7cQAAADcAAAADwAAAAAAAAAAAAAAAACXAgAAZHJzL2Rv&#10;d25yZXYueG1sUEsFBgAAAAAEAAQA9QAAAIgDAAAAAA==&#10;" filled="f" stroked="f">
                        <v:textbox>
                          <w:txbxContent>
                            <w:p w14:paraId="682B4066"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1.5</w:t>
                              </w:r>
                            </w:p>
                          </w:txbxContent>
                        </v:textbox>
                      </v:shape>
                      <v:shape id="Straight Arrow Connector 865" o:spid="_x0000_s1062" type="#_x0000_t32" style="position:absolute;left:951224;top:1487505;width:222080;height:55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lhcUAAADcAAAADwAAAGRycy9kb3ducmV2LnhtbESPQWsCMRSE7wX/Q3hCbzWroF22RhFB&#10;W+ilVen5sXluVjcvcZPubv99Uyh4HGbmG2a5HmwjOmpD7VjBdJKBIC6drrlScDrunnIQISJrbByT&#10;gh8KsF6NHpZYaNfzJ3WHWIkE4VCgAhOjL6QMpSGLYeI8cfLOrrUYk2wrqVvsE9w2cpZlC2mx5rRg&#10;0NPWUHk9fFsFXzczm98+9tfLq+ed7fzzMe/flXocD5sXEJGGeA//t9+0gnwxh78z6QjI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ClhcUAAADcAAAADwAAAAAAAAAA&#10;AAAAAAChAgAAZHJzL2Rvd25yZXYueG1sUEsFBgAAAAAEAAQA+QAAAJMDAAAAAA==&#10;" strokecolor="black [3200]" strokeweight="1pt">
                        <v:stroke endarrow="open" joinstyle="miter"/>
                      </v:shape>
                      <v:shape id="TextBox 62" o:spid="_x0000_s1063" type="#_x0000_t202" style="position:absolute;left:1173304;top:1353121;width:476132;height:2687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ZEBxAAA&#10;ANwAAAAPAAAAZHJzL2Rvd25yZXYueG1sRI9PawIxFMTvgt8hvII3TSp1sVuzIpaCJ6VqC709Nm//&#10;0M3Lsknd9dsboeBxmJnfMKv1YBtxoc7XjjU8zxQI4tyZmksN59PHdAnCB2SDjWPScCUP62w8WmFq&#10;XM+fdDmGUkQI+xQ1VCG0qZQ+r8iin7mWOHqF6yyGKLtSmg77CLeNnCuVSIs1x4UKW9pWlP8e/6yG&#10;r33x8/2iDuW7XbS9G5Rk+yq1njwNmzcQgYbwCP+3d0bDMkngfiYeAZ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WRAcQAAADcAAAADwAAAAAAAAAAAAAAAACXAgAAZHJzL2Rv&#10;d25yZXYueG1sUEsFBgAAAAAEAAQA9QAAAIgDAAAAAA==&#10;" filled="f" stroked="f">
                        <v:textbox>
                          <w:txbxContent>
                            <w:p w14:paraId="1E09CA6E"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754</w:t>
                              </w:r>
                            </w:p>
                          </w:txbxContent>
                        </v:textbox>
                      </v:shape>
                      <v:shape id="TextBox 67" o:spid="_x0000_s1064" type="#_x0000_t202" style="position:absolute;left:143186;top:409707;width:546254;height:296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LGLwgAA&#10;ANwAAAAPAAAAZHJzL2Rvd25yZXYueG1sRE/JasMwEL0X8g9iAr3VUkJbYieyCS2BnlqaDXIbrIlt&#10;Yo2MpcTu31eFQm7zeOusitG24ka9bxxrmCUKBHHpTMOVhv1u87QA4QOywdYxafghD0U+eVhhZtzA&#10;33TbhkrEEPYZaqhD6DIpfVmTRZ+4jjhyZ9dbDBH2lTQ9DjHctnKu1Ku02HBsqLGjt5rKy/ZqNRw+&#10;z6fjs/qq3u1LN7hRSbap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EsYvCAAAA3AAAAA8AAAAAAAAAAAAAAAAAlwIAAGRycy9kb3du&#10;cmV2LnhtbFBLBQYAAAAABAAEAPUAAACGAwAAAAA=&#10;" filled="f" stroked="f">
                        <v:textbox>
                          <w:txbxContent>
                            <w:p w14:paraId="500D4127" w14:textId="77777777" w:rsidR="00B40009" w:rsidRPr="00F6179C" w:rsidRDefault="00B40009" w:rsidP="002E4457">
                              <w:pPr>
                                <w:pStyle w:val="NormalWeb"/>
                                <w:spacing w:before="0" w:beforeAutospacing="0" w:after="0" w:afterAutospacing="0"/>
                                <w:rPr>
                                  <w:sz w:val="18"/>
                                  <w:szCs w:val="18"/>
                                </w:rPr>
                              </w:pPr>
                              <w:r w:rsidRPr="00F6179C">
                                <w:rPr>
                                  <w:rFonts w:eastAsia="Times New Roman"/>
                                  <w:color w:val="000000"/>
                                  <w:kern w:val="24"/>
                                  <w:sz w:val="18"/>
                                  <w:szCs w:val="18"/>
                                </w:rPr>
                                <w:t>(Kb)</w:t>
                              </w:r>
                            </w:p>
                          </w:txbxContent>
                        </v:textbox>
                      </v:shape>
                      <v:rect id="Rectangle 193" o:spid="_x0000_s1065" style="position:absolute;left:761665;top:40746;width:1053240;height:268767;rotation:-157345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q/qwgAA&#10;ANwAAAAPAAAAZHJzL2Rvd25yZXYueG1sRE9Na8JAEL0X/A/LCF5EN7HQauoqIkrFk1r1PGSnSTQ7&#10;G7JrjP/eLQi9zeN9znTemlI0VLvCsoJ4GIEgTq0uOFNw/FkPxiCcR9ZYWiYFD3Iwn3Xepphoe+c9&#10;NQefiRDCLkEFufdVIqVLczLohrYiDtyvrQ36AOtM6hrvIdyUchRFH9JgwaEhx4qWOaXXw80oSCVe&#10;0NrF7lQ2/c/VeRuvLt+xUr1uu/gC4an1/+KXe6PD/Mk7/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yr+rCAAAA3AAAAA8AAAAAAAAAAAAAAAAAlwIAAGRycy9kb3du&#10;cmV2LnhtbFBLBQYAAAAABAAEAPUAAACGAwAAAAA=&#10;" filled="f" stroked="f">
                        <v:textbox>
                          <w:txbxContent>
                            <w:p w14:paraId="58B75C43"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GP5ecto-M</w:t>
                              </w:r>
                            </w:p>
                          </w:txbxContent>
                        </v:textbox>
                      </v:rect>
                      <v:line id="Straight Connector 194" o:spid="_x0000_s1066" style="position:absolute;visibility:visible;mso-wrap-style:square" from="935606,445639" to="935606,550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rbMMAAADcAAAADwAAAGRycy9kb3ducmV2LnhtbERP32vCMBB+F/Y/hBv4IjN1jlE7o4hM&#10;EBy61bDno7m1Zc2lNFHrf28GA9/u4/t582VvG3GmzteOFUzGCQjiwpmaSwX6uHlKQfiAbLBxTAqu&#10;5GG5eBjMMTPuwl90zkMpYgj7DBVUIbSZlL6oyKIfu5Y4cj+usxgi7EppOrzEcNvI5yR5lRZrjg0V&#10;trSuqPjNT1bBTs++R9NDqrU95nv81PX74WOt1PCxX72BCNSHu/jfvTVx/uwF/p6JF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2q2zDAAAA3AAAAA8AAAAAAAAAAAAA&#10;AAAAoQIAAGRycy9kb3ducmV2LnhtbFBLBQYAAAAABAAEAPkAAACRAwAAAAA=&#10;" strokecolor="black [3200]" strokeweight=".5pt">
                        <v:stroke joinstyle="miter"/>
                      </v:line>
                      <v:line id="Straight Connector 195" o:spid="_x0000_s1067" style="position:absolute;visibility:visible;mso-wrap-style:square" from="644831,439532" to="644831,544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oO98MAAADcAAAADwAAAGRycy9kb3ducmV2LnhtbERP32vCMBB+F/Y/hBv4IjN1slE7o4hM&#10;EBy61bDno7m1Zc2lNFHrf28GA9/u4/t582VvG3GmzteOFUzGCQjiwpmaSwX6uHlKQfiAbLBxTAqu&#10;5GG5eBjMMTPuwl90zkMpYgj7DBVUIbSZlL6oyKIfu5Y4cj+usxgi7EppOrzEcNvI5yR5lRZrjg0V&#10;trSuqPjNT1bBTs++R9NDqrU95nv81PX74WOt1PCxX72BCNSHu/jfvTVx/uwF/p6JF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6DvfDAAAA3AAAAA8AAAAAAAAAAAAA&#10;AAAAoQIAAGRycy9kb3ducmV2LnhtbFBLBQYAAAAABAAEAPkAAACRAwAAAAA=&#10;" strokecolor="black [3200]" strokeweight=".5pt">
                        <v:stroke joinstyle="miter"/>
                      </v:line>
                    </v:group>
                    <v:shape id="_x0000_s1068" type="#_x0000_t202" style="position:absolute;left:504771;top:1891686;width:533343;height:277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7eIwAAA&#10;ANwAAAAPAAAAZHJzL2Rvd25yZXYueG1sRE9Ni8IwEL0L/ocwgjdNlFXWrlFEWfCk6O4K3oZmbMs2&#10;k9JEW/+9EQRv83ifM1+2thQ3qn3hWMNoqEAQp84UnGn4/fkefILwAdlg6Zg03MnDctHtzDExruED&#10;3Y4hEzGEfYIa8hCqREqf5mTRD11FHLmLqy2GCOtMmhqbGG5LOVZqKi0WHBtyrGidU/p/vFoNf7vL&#10;+fSh9tnGTqrGtUqynUmt+7129QUiUBve4pd7a+L82RS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7eIwAAAANwAAAAPAAAAAAAAAAAAAAAAAJcCAABkcnMvZG93bnJl&#10;di54bWxQSwUGAAAAAAQABAD1AAAAhAMAAAAA&#10;" filled="f" stroked="f">
                      <v:textbox>
                        <w:txbxContent>
                          <w:p w14:paraId="0331059C" w14:textId="77777777" w:rsidR="00B40009" w:rsidRDefault="00B40009" w:rsidP="002E4457">
                            <w:pPr>
                              <w:pStyle w:val="NormalWeb"/>
                              <w:spacing w:before="0" w:beforeAutospacing="0" w:after="160" w:afterAutospacing="0" w:line="256" w:lineRule="auto"/>
                              <w:jc w:val="center"/>
                            </w:pPr>
                            <w:r>
                              <w:rPr>
                                <w:rFonts w:eastAsia="Calibri"/>
                                <w:b/>
                                <w:bCs/>
                                <w:color w:val="000000" w:themeColor="text1"/>
                                <w:kern w:val="24"/>
                                <w:sz w:val="20"/>
                                <w:szCs w:val="20"/>
                              </w:rPr>
                              <w:t>(B)</w:t>
                            </w:r>
                          </w:p>
                        </w:txbxContent>
                      </v:textbox>
                    </v:shape>
                    <v:rect id="Rectangle 197" o:spid="_x0000_s1069" style="position:absolute;left:380921;top:40718;width:1053127;height:268767;rotation:-157345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anpwQAA&#10;ANwAAAAPAAAAZHJzL2Rvd25yZXYueG1sRE9Li8IwEL4L+x/CCHsRTevBR9cosiiKJ1+756GZbavN&#10;pDTZWv+9EQRv8/E9Z7ZoTSkaql1hWUE8iEAQp1YXnCk4n9b9CQjnkTWWlknBnRws5h+dGSba3vhA&#10;zdFnIoSwS1BB7n2VSOnSnAy6ga2IA/dna4M+wDqTusZbCDelHEbRSBosODTkWNF3Tun1+G8UpBIv&#10;aO1y/1M2vfHqdxevLptYqc9uu/wC4an1b/HLvdVh/nQMz2fCB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mp6cEAAADcAAAADwAAAAAAAAAAAAAAAACXAgAAZHJzL2Rvd25y&#10;ZXYueG1sUEsFBgAAAAAEAAQA9QAAAIUDAAAAAA==&#10;" filled="f" stroked="f">
                      <v:textbox>
                        <w:txbxContent>
                          <w:p w14:paraId="414D9DB8" w14:textId="77777777" w:rsidR="00B40009" w:rsidRPr="00B96D74" w:rsidRDefault="00B40009" w:rsidP="002E4457">
                            <w:pPr>
                              <w:pStyle w:val="NormalWeb"/>
                              <w:spacing w:before="0" w:beforeAutospacing="0" w:after="0" w:afterAutospacing="0"/>
                              <w:rPr>
                                <w:sz w:val="18"/>
                                <w:szCs w:val="18"/>
                              </w:rPr>
                            </w:pPr>
                            <w:r w:rsidRPr="00B96D74">
                              <w:rPr>
                                <w:rFonts w:eastAsia="Times New Roman"/>
                                <w:color w:val="000000"/>
                                <w:kern w:val="24"/>
                                <w:sz w:val="18"/>
                                <w:szCs w:val="18"/>
                              </w:rPr>
                              <w:t>Marker</w:t>
                            </w:r>
                          </w:p>
                        </w:txbxContent>
                      </v:textbox>
                    </v:rect>
                  </v:group>
                  <v:group id="Group 935" o:spid="_x0000_s1070" style="position:absolute;left:3048635;top:457200;width:2894965;height:1746885" coordsize="2894965,17468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wapK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a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BqkrGAAAA3AAA&#10;AA8AAAAAAAAAAAAAAAAAqQIAAGRycy9kb3ducmV2LnhtbFBLBQYAAAAABAAEAPoAAACcAwAAAAA=&#10;">
                    <v:shape id="Picture 4" o:spid="_x0000_s1071" type="#_x0000_t75" style="position:absolute;width:2894965;height:15805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7&#10;Z+zBAAAA2gAAAA8AAABkcnMvZG93bnJldi54bWxET0trwkAQvgv+h2WE3nTTFqykrlKlhYAHX23P&#10;Q3bMRrOzIbtN4r93hYKn4eN7znzZ20q01PjSsYLnSQKCOHe65ELB9/FrPAPhA7LGyjEpuJKH5WI4&#10;mGOqXcd7ag+hEDGEfYoKTAh1KqXPDVn0E1cTR+7kGoshwqaQusEuhttKviTJVFosOTYYrGltKL8c&#10;/qyCxKzarDu/nXavP2223X9mv7RxSj2N+o93EIH68BD/uzMd58P9lfuVix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Q7Z+zBAAAA2gAAAA8AAAAAAAAAAAAAAAAAnAIAAGRy&#10;cy9kb3ducmV2LnhtbFBLBQYAAAAABAAEAPcAAACKAwAAAAA=&#10;">
                      <v:imagedata r:id="rId15" o:title=""/>
                      <v:path arrowok="t"/>
                    </v:shape>
                    <v:shape id="Text Box 934" o:spid="_x0000_s1072" type="#_x0000_t202" style="position:absolute;left:1218565;top:151828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YptxAAA&#10;ANwAAAAPAAAAZHJzL2Rvd25yZXYueG1sRI9Pi8IwFMTvC36H8ARvmvhnF61GEUXwtMu6q+Dt0Tzb&#10;YvNSmmjrtzcLwh6HmfkNs1i1thR3qn3hWMNwoEAQp84UnGn4/dn1pyB8QDZYOiYND/KwWnbeFpgY&#10;1/A33Q8hExHCPkENeQhVIqVPc7LoB64ijt7F1RZDlHUmTY1NhNtSjpT6kBYLjgs5VrTJKb0eblbD&#10;8fNyPk3UV7a171XjWiXZzqTWvW67noMI1Ib/8Ku9Nxpm4w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mKbcQAAADcAAAADwAAAAAAAAAAAAAAAACXAgAAZHJzL2Rv&#10;d25yZXYueG1sUEsFBgAAAAAEAAQA9QAAAIgDAAAAAA==&#10;" filled="f" stroked="f">
                      <v:textbox>
                        <w:txbxContent>
                          <w:p w14:paraId="1B4A858B" w14:textId="511FEEFF" w:rsidR="00B40009" w:rsidRPr="00F7614F" w:rsidRDefault="00B40009">
                            <w:pPr>
                              <w:rPr>
                                <w:sz w:val="20"/>
                                <w:szCs w:val="20"/>
                              </w:rPr>
                            </w:pPr>
                            <w:r w:rsidRPr="00F7614F">
                              <w:rPr>
                                <w:sz w:val="20"/>
                                <w:szCs w:val="20"/>
                              </w:rPr>
                              <w:t>(C)</w:t>
                            </w:r>
                          </w:p>
                        </w:txbxContent>
                      </v:textbox>
                    </v:shape>
                  </v:group>
                </v:group>
                <v:shape id="TextBox 52" o:spid="_x0000_s1073" type="#_x0000_t202" style="position:absolute;left:2590800;top:482600;width:389917;height:268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15594D4" w14:textId="77777777" w:rsidR="00B40009" w:rsidRPr="00F6179C" w:rsidRDefault="00B40009" w:rsidP="004F7AB5">
                        <w:pPr>
                          <w:pStyle w:val="NormalWeb"/>
                          <w:spacing w:before="0" w:beforeAutospacing="0" w:after="0" w:afterAutospacing="0"/>
                          <w:rPr>
                            <w:sz w:val="18"/>
                            <w:szCs w:val="18"/>
                          </w:rPr>
                        </w:pPr>
                        <w:r w:rsidRPr="00F6179C">
                          <w:rPr>
                            <w:rFonts w:eastAsia="Times New Roman"/>
                            <w:color w:val="000000"/>
                            <w:kern w:val="24"/>
                            <w:sz w:val="18"/>
                            <w:szCs w:val="18"/>
                          </w:rPr>
                          <w:t>(</w:t>
                        </w:r>
                        <w:proofErr w:type="gramStart"/>
                        <w:r w:rsidRPr="00F6179C">
                          <w:rPr>
                            <w:rFonts w:eastAsia="Times New Roman"/>
                            <w:color w:val="000000"/>
                            <w:kern w:val="24"/>
                            <w:sz w:val="18"/>
                            <w:szCs w:val="18"/>
                          </w:rPr>
                          <w:t>bp</w:t>
                        </w:r>
                        <w:proofErr w:type="gramEnd"/>
                        <w:r w:rsidRPr="00F6179C">
                          <w:rPr>
                            <w:rFonts w:eastAsia="Times New Roman"/>
                            <w:color w:val="000000"/>
                            <w:kern w:val="24"/>
                            <w:sz w:val="18"/>
                            <w:szCs w:val="18"/>
                          </w:rPr>
                          <w:t>)</w:t>
                        </w:r>
                      </w:p>
                    </w:txbxContent>
                  </v:textbox>
                </v:shape>
                <v:shape id="TextBox 52" o:spid="_x0000_s1074" type="#_x0000_t202" style="position:absolute;left:5477510;top:556895;width:389890;height:268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47821DC" w14:textId="77777777" w:rsidR="00B40009" w:rsidRPr="00F6179C" w:rsidRDefault="00B40009" w:rsidP="004F7AB5">
                        <w:pPr>
                          <w:pStyle w:val="NormalWeb"/>
                          <w:spacing w:before="0" w:beforeAutospacing="0" w:after="0" w:afterAutospacing="0"/>
                          <w:rPr>
                            <w:sz w:val="18"/>
                            <w:szCs w:val="18"/>
                          </w:rPr>
                        </w:pPr>
                        <w:r w:rsidRPr="00F6179C">
                          <w:rPr>
                            <w:rFonts w:eastAsia="Times New Roman"/>
                            <w:color w:val="000000"/>
                            <w:kern w:val="24"/>
                            <w:sz w:val="18"/>
                            <w:szCs w:val="18"/>
                          </w:rPr>
                          <w:t>(</w:t>
                        </w:r>
                        <w:proofErr w:type="gramStart"/>
                        <w:r w:rsidRPr="00F6179C">
                          <w:rPr>
                            <w:rFonts w:eastAsia="Times New Roman"/>
                            <w:color w:val="000000"/>
                            <w:kern w:val="24"/>
                            <w:sz w:val="18"/>
                            <w:szCs w:val="18"/>
                          </w:rPr>
                          <w:t>bp</w:t>
                        </w:r>
                        <w:proofErr w:type="gramEnd"/>
                        <w:r w:rsidRPr="00F6179C">
                          <w:rPr>
                            <w:rFonts w:eastAsia="Times New Roman"/>
                            <w:color w:val="000000"/>
                            <w:kern w:val="24"/>
                            <w:sz w:val="18"/>
                            <w:szCs w:val="18"/>
                          </w:rPr>
                          <w:t>)</w:t>
                        </w:r>
                      </w:p>
                    </w:txbxContent>
                  </v:textbox>
                </v:shape>
                <w10:wrap type="through"/>
              </v:group>
            </w:pict>
          </mc:Fallback>
        </mc:AlternateContent>
      </w:r>
      <w:r w:rsidR="00726B53">
        <w:rPr>
          <w:noProof/>
          <w:sz w:val="22"/>
        </w:rPr>
        <mc:AlternateContent>
          <mc:Choice Requires="wps">
            <w:drawing>
              <wp:anchor distT="0" distB="0" distL="114300" distR="114300" simplePos="0" relativeHeight="251752448" behindDoc="0" locked="0" layoutInCell="1" allowOverlap="1" wp14:anchorId="17C93E92" wp14:editId="2D4F2616">
                <wp:simplePos x="0" y="0"/>
                <wp:positionH relativeFrom="column">
                  <wp:posOffset>5334000</wp:posOffset>
                </wp:positionH>
                <wp:positionV relativeFrom="paragraph">
                  <wp:posOffset>2548890</wp:posOffset>
                </wp:positionV>
                <wp:extent cx="1295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95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0E347" w14:textId="77777777" w:rsidR="00B40009" w:rsidRDefault="00B40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75" type="#_x0000_t202" style="position:absolute;left:0;text-align:left;margin-left:420pt;margin-top:200.7pt;width:102pt;height:3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UMcs4CAAAW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IyR&#10;IhIoemStR1e6ReOAzs64AoweDJj5FsTA8iB3IAxFt9zK8IVyEOgB5/0B2xCMBqfxdJKnoKKgyydn&#10;QF4Ikzx7G+v8R6YlCpcSW+AuQkq2N853poNJeEzpRSNE5E+oFwKI2UlYbIDOmxSQCVyDZcgpkvNj&#10;DolUZ5Pp6LSaZKM8S89HVZWOR9eLKq3SfDGf5lc/IQtJsrzYQZsYaLIAEACxEGTVUxLUf8eJJPRF&#10;B2dZEnunqw8CR0iGVJOAfodyvPm9YKEAoT4zDqxFsIMgzgubC4u2BDqdUMqUjzxFMMA6WHEA7C2O&#10;vX2ELEL5FucO/OFlrfzBWTZK20jtq7Trr0PKvLMHMI7qDlffLtuuXT8MXbjU9R6a0+puuJ2hiwY6&#10;6IY4f08sTDM0HWwofwcHF3pXYt3fMFpr+/1P8mAPhIIWo0B7id23DbEMI/FJwfhNszwP6yT+xG7G&#10;yB5rlscatZFzDbRksAsNjVdwtl4MV261fIJFVoVXQUUUhbdL7Ifr3Hc7CxYhZVUVjWCBGOJv1IOh&#10;IXRgKczHY/tErOmHyEMn3ephj5Di1Sx1tsFT6WrjNW/ioAWgO1R7AmD5xL7sF2XYbsf/0ep5nc9+&#10;AQAA//8DAFBLAwQUAAYACAAAACEAkipfaN4AAAAMAQAADwAAAGRycy9kb3ducmV2LnhtbEyPwU7D&#10;MBBE70j9B2srcaN2wdAS4lQIxJWqhSJxc+NtEhGvo9htwt93e4Ljzo5m3uSr0bfihH1sAhmYzxQI&#10;pDK4hioDnx9vN0sQMVlytg2EBn4xwqqYXOU2c2GgDZ62qRIcQjGzBuqUukzKWNbobZyFDol/h9B7&#10;m/jsK+l6O3C4b+WtUg/S24a4obYdvtRY/myP3sDu/fD9pdW6evX33RBGJck/SmOup+PzE4iEY/oz&#10;wwWf0aFgpn04kouiNbDUirckA1rNNYiLQ2nN0p6lxZ0GWeTy/4jiDAAA//8DAFBLAQItABQABgAI&#10;AAAAIQDkmcPA+wAAAOEBAAATAAAAAAAAAAAAAAAAAAAAAABbQ29udGVudF9UeXBlc10ueG1sUEsB&#10;Ai0AFAAGAAgAAAAhACOyauHXAAAAlAEAAAsAAAAAAAAAAAAAAAAALAEAAF9yZWxzLy5yZWxzUEsB&#10;Ai0AFAAGAAgAAAAhAG81DHLOAgAAFgYAAA4AAAAAAAAAAAAAAAAALAIAAGRycy9lMm9Eb2MueG1s&#10;UEsBAi0AFAAGAAgAAAAhAJIqX2jeAAAADAEAAA8AAAAAAAAAAAAAAAAAJgUAAGRycy9kb3ducmV2&#10;LnhtbFBLBQYAAAAABAAEAPMAAAAxBgAAAAA=&#10;" filled="f" stroked="f">
                <v:textbox>
                  <w:txbxContent>
                    <w:p w14:paraId="1DF0E347" w14:textId="77777777" w:rsidR="00B40009" w:rsidRDefault="00B40009"/>
                  </w:txbxContent>
                </v:textbox>
                <w10:wrap type="square"/>
              </v:shape>
            </w:pict>
          </mc:Fallback>
        </mc:AlternateContent>
      </w:r>
      <w:proofErr w:type="gramStart"/>
      <w:r w:rsidR="009765DA" w:rsidRPr="002B753F">
        <w:rPr>
          <w:sz w:val="22"/>
        </w:rPr>
        <w:t xml:space="preserve">Đoạn gen mã hóa GP5 vùng ectodomain và gen mã hóa protein M </w:t>
      </w:r>
      <w:ins w:id="51" w:author="apple8" w:date="2017-09-03T11:47:00Z">
        <w:r w:rsidR="002E447C">
          <w:rPr>
            <w:sz w:val="22"/>
          </w:rPr>
          <w:t>được</w:t>
        </w:r>
      </w:ins>
      <w:r w:rsidR="009765DA" w:rsidRPr="002B753F">
        <w:rPr>
          <w:sz w:val="22"/>
        </w:rPr>
        <w:t xml:space="preserve"> khuếch đại </w:t>
      </w:r>
      <w:ins w:id="52" w:author="NGUYEN HONG VAN" w:date="2017-09-01T14:15:00Z">
        <w:r w:rsidR="00526BE2">
          <w:rPr>
            <w:sz w:val="22"/>
          </w:rPr>
          <w:t>riêng</w:t>
        </w:r>
      </w:ins>
      <w:r w:rsidR="009765DA" w:rsidRPr="002B753F">
        <w:rPr>
          <w:sz w:val="22"/>
        </w:rPr>
        <w:t xml:space="preserve"> bằng</w:t>
      </w:r>
      <w:ins w:id="53" w:author="NGUYEN HONG VAN" w:date="2017-09-01T14:15:00Z">
        <w:r w:rsidR="00526BE2">
          <w:rPr>
            <w:sz w:val="22"/>
          </w:rPr>
          <w:t xml:space="preserve"> các</w:t>
        </w:r>
      </w:ins>
      <w:r w:rsidR="009765DA" w:rsidRPr="002B753F">
        <w:rPr>
          <w:sz w:val="22"/>
        </w:rPr>
        <w:t xml:space="preserve"> phản ứng PCR với </w:t>
      </w:r>
      <w:ins w:id="54" w:author="NGUYEN HONG VAN" w:date="2017-09-01T14:15:00Z">
        <w:r w:rsidR="00526BE2">
          <w:rPr>
            <w:sz w:val="22"/>
          </w:rPr>
          <w:t xml:space="preserve">các </w:t>
        </w:r>
      </w:ins>
      <w:r w:rsidR="009765DA" w:rsidRPr="000F2D53">
        <w:rPr>
          <w:sz w:val="22"/>
        </w:rPr>
        <w:t>c</w:t>
      </w:r>
      <w:ins w:id="55" w:author="apple8" w:date="2017-09-03T11:47:00Z">
        <w:r w:rsidR="004C7C88" w:rsidRPr="009A5575">
          <w:rPr>
            <w:sz w:val="22"/>
          </w:rPr>
          <w:t>ặ</w:t>
        </w:r>
      </w:ins>
      <w:r w:rsidR="009765DA" w:rsidRPr="009A5575">
        <w:rPr>
          <w:sz w:val="22"/>
        </w:rPr>
        <w:t>p mồi đ</w:t>
      </w:r>
      <w:ins w:id="56" w:author="apple8" w:date="2017-09-03T11:47:00Z">
        <w:r w:rsidR="004C7C88" w:rsidRPr="009A5575">
          <w:rPr>
            <w:sz w:val="22"/>
          </w:rPr>
          <w:t>ặ</w:t>
        </w:r>
      </w:ins>
      <w:r w:rsidR="009765DA" w:rsidRPr="009A5575">
        <w:rPr>
          <w:sz w:val="22"/>
        </w:rPr>
        <w:t>c hi</w:t>
      </w:r>
      <w:ins w:id="57" w:author="apple8" w:date="2017-09-03T11:47:00Z">
        <w:r w:rsidR="004C7C88" w:rsidRPr="009A5575">
          <w:rPr>
            <w:sz w:val="22"/>
          </w:rPr>
          <w:t>ệ</w:t>
        </w:r>
      </w:ins>
      <w:r w:rsidR="009765DA" w:rsidRPr="009A5575">
        <w:rPr>
          <w:sz w:val="22"/>
        </w:rPr>
        <w:t xml:space="preserve">u </w:t>
      </w:r>
      <w:ins w:id="58" w:author="apple8" w:date="2017-09-03T11:47:00Z">
        <w:r w:rsidR="004C7C88" w:rsidRPr="009A5575">
          <w:rPr>
            <w:sz w:val="22"/>
          </w:rPr>
          <w:t>tươ</w:t>
        </w:r>
      </w:ins>
      <w:r w:rsidR="009765DA" w:rsidRPr="009A5575">
        <w:rPr>
          <w:sz w:val="22"/>
        </w:rPr>
        <w:t>ng</w:t>
      </w:r>
      <w:r w:rsidR="009765DA" w:rsidRPr="002B753F">
        <w:rPr>
          <w:sz w:val="22"/>
        </w:rPr>
        <w:t xml:space="preserve"> ứng.</w:t>
      </w:r>
      <w:proofErr w:type="gramEnd"/>
      <w:r w:rsidR="009765DA" w:rsidRPr="002B753F">
        <w:rPr>
          <w:sz w:val="22"/>
        </w:rPr>
        <w:t xml:space="preserve"> Sau đó ghép nối tạo t</w:t>
      </w:r>
      <w:r w:rsidR="00A91197">
        <w:rPr>
          <w:sz w:val="22"/>
        </w:rPr>
        <w:t>hành đoạn gen GP5ecto-M bằng</w:t>
      </w:r>
      <w:r w:rsidR="009765DA" w:rsidRPr="002B753F">
        <w:rPr>
          <w:sz w:val="22"/>
        </w:rPr>
        <w:t xml:space="preserve"> phản ứng PCR lồng sử dụng c</w:t>
      </w:r>
      <w:ins w:id="59" w:author="apple8" w:date="2017-09-11T10:07:00Z">
        <w:r w:rsidR="00B45C9B">
          <w:rPr>
            <w:sz w:val="22"/>
          </w:rPr>
          <w:t>ặ</w:t>
        </w:r>
      </w:ins>
      <w:r w:rsidR="009765DA" w:rsidRPr="002B753F">
        <w:rPr>
          <w:sz w:val="22"/>
        </w:rPr>
        <w:t>p mồi GP5ecto-</w:t>
      </w:r>
      <w:r w:rsidR="00514850" w:rsidRPr="00514850">
        <w:rPr>
          <w:i/>
          <w:sz w:val="22"/>
        </w:rPr>
        <w:t>Nco</w:t>
      </w:r>
      <w:r w:rsidR="00514850">
        <w:rPr>
          <w:sz w:val="22"/>
        </w:rPr>
        <w:t xml:space="preserve">I- </w:t>
      </w:r>
      <w:r w:rsidR="009765DA" w:rsidRPr="002B753F">
        <w:rPr>
          <w:sz w:val="22"/>
        </w:rPr>
        <w:t>F và M</w:t>
      </w:r>
      <w:r w:rsidR="00514850">
        <w:rPr>
          <w:sz w:val="22"/>
        </w:rPr>
        <w:t>-</w:t>
      </w:r>
      <w:r w:rsidR="00514850" w:rsidRPr="00514850">
        <w:rPr>
          <w:i/>
          <w:sz w:val="22"/>
        </w:rPr>
        <w:t>BamH</w:t>
      </w:r>
      <w:r w:rsidR="00514850">
        <w:rPr>
          <w:sz w:val="22"/>
        </w:rPr>
        <w:t>I</w:t>
      </w:r>
      <w:r w:rsidR="009765DA" w:rsidRPr="002B753F">
        <w:rPr>
          <w:sz w:val="22"/>
        </w:rPr>
        <w:t>-R</w:t>
      </w:r>
      <w:r w:rsidR="00815829">
        <w:rPr>
          <w:sz w:val="22"/>
        </w:rPr>
        <w:t xml:space="preserve"> (bảng 1)</w:t>
      </w:r>
      <w:r w:rsidR="009765DA" w:rsidRPr="002B753F">
        <w:rPr>
          <w:sz w:val="22"/>
        </w:rPr>
        <w:t>. Kết quả đi</w:t>
      </w:r>
      <w:ins w:id="60" w:author="apple8" w:date="2017-09-11T10:07:00Z">
        <w:r w:rsidR="00DF7719">
          <w:rPr>
            <w:sz w:val="22"/>
          </w:rPr>
          <w:t>ệ</w:t>
        </w:r>
      </w:ins>
      <w:bookmarkStart w:id="61" w:name="_GoBack"/>
      <w:bookmarkEnd w:id="61"/>
      <w:r w:rsidR="009765DA" w:rsidRPr="002B753F">
        <w:rPr>
          <w:sz w:val="22"/>
        </w:rPr>
        <w:t>n di kiểm tra các sản phẩm của phản ứng PCR cho thấy đã thu đ</w:t>
      </w:r>
      <w:ins w:id="62" w:author="apple8" w:date="2017-09-03T11:49:00Z">
        <w:r w:rsidR="009A5575">
          <w:rPr>
            <w:sz w:val="22"/>
          </w:rPr>
          <w:t>ư</w:t>
        </w:r>
      </w:ins>
      <w:r w:rsidR="009765DA" w:rsidRPr="002B753F">
        <w:rPr>
          <w:sz w:val="22"/>
        </w:rPr>
        <w:t>ợc ph</w:t>
      </w:r>
      <w:ins w:id="63" w:author="apple8" w:date="2017-09-03T11:49:00Z">
        <w:r w:rsidR="009A5575">
          <w:rPr>
            <w:sz w:val="22"/>
          </w:rPr>
          <w:t>â</w:t>
        </w:r>
      </w:ins>
      <w:r w:rsidR="009765DA" w:rsidRPr="002B753F">
        <w:rPr>
          <w:sz w:val="22"/>
        </w:rPr>
        <w:t xml:space="preserve">n đoạn DNA theo đúng tính toán lý thuyết của GP5 </w:t>
      </w:r>
      <w:r w:rsidR="004200D3">
        <w:rPr>
          <w:sz w:val="22"/>
        </w:rPr>
        <w:t xml:space="preserve">vùng ngoại bào </w:t>
      </w:r>
      <w:r w:rsidR="009765DA" w:rsidRPr="002B753F">
        <w:rPr>
          <w:sz w:val="22"/>
        </w:rPr>
        <w:t>là 208 bp, của M là 546 b</w:t>
      </w:r>
      <w:r w:rsidR="005A0D81">
        <w:rPr>
          <w:sz w:val="22"/>
        </w:rPr>
        <w:t>p và GP5ecto-M là 754 (hình 1</w:t>
      </w:r>
      <w:r w:rsidR="00E56128">
        <w:rPr>
          <w:sz w:val="22"/>
        </w:rPr>
        <w:t>:</w:t>
      </w:r>
      <w:r w:rsidR="00FA3745">
        <w:rPr>
          <w:sz w:val="22"/>
        </w:rPr>
        <w:t xml:space="preserve"> A, </w:t>
      </w:r>
      <w:r w:rsidR="00E56128">
        <w:rPr>
          <w:sz w:val="22"/>
        </w:rPr>
        <w:t>B</w:t>
      </w:r>
      <w:r w:rsidR="00BA6C67">
        <w:rPr>
          <w:sz w:val="22"/>
        </w:rPr>
        <w:t>)</w:t>
      </w:r>
      <w:r w:rsidR="009765DA" w:rsidRPr="002B753F">
        <w:rPr>
          <w:sz w:val="22"/>
        </w:rPr>
        <w:t xml:space="preserve">. Chọn dòng tế bào </w:t>
      </w:r>
      <w:r w:rsidR="00E56128" w:rsidRPr="00E56128">
        <w:rPr>
          <w:i/>
          <w:sz w:val="22"/>
        </w:rPr>
        <w:t xml:space="preserve">E. </w:t>
      </w:r>
      <w:r w:rsidR="009765DA" w:rsidRPr="00E56128">
        <w:rPr>
          <w:i/>
          <w:sz w:val="22"/>
        </w:rPr>
        <w:t>coli</w:t>
      </w:r>
      <w:r w:rsidR="00FA3745">
        <w:rPr>
          <w:sz w:val="22"/>
        </w:rPr>
        <w:t xml:space="preserve"> bằng colony-PCR (Hình 1</w:t>
      </w:r>
      <w:r w:rsidR="00E56128">
        <w:rPr>
          <w:sz w:val="22"/>
        </w:rPr>
        <w:t xml:space="preserve">: </w:t>
      </w:r>
      <w:r w:rsidR="009765DA" w:rsidRPr="002B753F">
        <w:rPr>
          <w:sz w:val="22"/>
        </w:rPr>
        <w:t xml:space="preserve">C) </w:t>
      </w:r>
      <w:proofErr w:type="gramStart"/>
      <w:r w:rsidR="009765DA" w:rsidRPr="002B753F">
        <w:rPr>
          <w:sz w:val="22"/>
        </w:rPr>
        <w:t>thu</w:t>
      </w:r>
      <w:proofErr w:type="gramEnd"/>
      <w:r w:rsidR="009765DA" w:rsidRPr="002B753F">
        <w:rPr>
          <w:sz w:val="22"/>
        </w:rPr>
        <w:t xml:space="preserve"> đ</w:t>
      </w:r>
      <w:ins w:id="64" w:author="apple8" w:date="2017-09-03T11:49:00Z">
        <w:r w:rsidR="009A5575">
          <w:rPr>
            <w:sz w:val="22"/>
          </w:rPr>
          <w:t>ư</w:t>
        </w:r>
      </w:ins>
      <w:r w:rsidR="009765DA" w:rsidRPr="002B753F">
        <w:rPr>
          <w:sz w:val="22"/>
        </w:rPr>
        <w:t>ợc các đoạn DNA có kích th</w:t>
      </w:r>
      <w:ins w:id="65" w:author="apple8" w:date="2017-09-03T11:49:00Z">
        <w:r w:rsidR="009A5575">
          <w:rPr>
            <w:sz w:val="22"/>
          </w:rPr>
          <w:t>ư</w:t>
        </w:r>
      </w:ins>
      <w:r w:rsidR="009765DA" w:rsidRPr="002B753F">
        <w:rPr>
          <w:sz w:val="22"/>
        </w:rPr>
        <w:t>ớc khoảng gần 1000 bp</w:t>
      </w:r>
      <w:r w:rsidR="000A3848">
        <w:rPr>
          <w:sz w:val="22"/>
        </w:rPr>
        <w:t xml:space="preserve"> (988 bp)</w:t>
      </w:r>
      <w:r w:rsidR="009765DA" w:rsidRPr="002B753F">
        <w:rPr>
          <w:sz w:val="22"/>
        </w:rPr>
        <w:t xml:space="preserve">. </w:t>
      </w:r>
      <w:proofErr w:type="gramStart"/>
      <w:r w:rsidR="009765DA" w:rsidRPr="002B753F">
        <w:rPr>
          <w:sz w:val="22"/>
        </w:rPr>
        <w:t>Kết quả này phù hợp với tính toán ban đầu, ph</w:t>
      </w:r>
      <w:ins w:id="66" w:author="apple8" w:date="2017-09-03T11:49:00Z">
        <w:r w:rsidR="009A5575">
          <w:rPr>
            <w:sz w:val="22"/>
          </w:rPr>
          <w:t>â</w:t>
        </w:r>
      </w:ins>
      <w:r w:rsidR="009765DA" w:rsidRPr="002B753F">
        <w:rPr>
          <w:sz w:val="22"/>
        </w:rPr>
        <w:t xml:space="preserve">n đoạn DNA 1000 bp bao gồm gen mã hóa protein </w:t>
      </w:r>
      <w:r w:rsidR="00FA3745">
        <w:rPr>
          <w:sz w:val="22"/>
        </w:rPr>
        <w:t>GP5ecto-</w:t>
      </w:r>
      <w:r w:rsidR="009765DA" w:rsidRPr="002B753F">
        <w:rPr>
          <w:sz w:val="22"/>
        </w:rPr>
        <w:t xml:space="preserve">M (754 bp) và </w:t>
      </w:r>
      <w:ins w:id="67" w:author="apple8" w:date="2017-09-03T11:50:00Z">
        <w:r w:rsidR="009A5575">
          <w:rPr>
            <w:sz w:val="22"/>
          </w:rPr>
          <w:t>mộ</w:t>
        </w:r>
      </w:ins>
      <w:r w:rsidR="009765DA" w:rsidRPr="002B753F">
        <w:rPr>
          <w:sz w:val="22"/>
        </w:rPr>
        <w:t>t đoạn promoter (234 bp).</w:t>
      </w:r>
      <w:proofErr w:type="gramEnd"/>
      <w:r w:rsidR="009765DA" w:rsidRPr="002B753F">
        <w:rPr>
          <w:sz w:val="22"/>
        </w:rPr>
        <w:t xml:space="preserve"> </w:t>
      </w:r>
    </w:p>
    <w:p w14:paraId="7A41B00D" w14:textId="1553FF9C" w:rsidR="00847E99" w:rsidRPr="002B753F" w:rsidRDefault="00847E99" w:rsidP="00567249">
      <w:pPr>
        <w:spacing w:line="290" w:lineRule="atLeast"/>
        <w:ind w:firstLine="720"/>
        <w:jc w:val="both"/>
        <w:rPr>
          <w:sz w:val="22"/>
        </w:rPr>
      </w:pPr>
    </w:p>
    <w:p w14:paraId="606DB1C7" w14:textId="71E44054" w:rsidR="00FD07D8" w:rsidRDefault="00FD07D8" w:rsidP="00567249">
      <w:pPr>
        <w:spacing w:line="290" w:lineRule="atLeast"/>
        <w:rPr>
          <w:b/>
          <w:szCs w:val="24"/>
        </w:rPr>
      </w:pPr>
    </w:p>
    <w:p w14:paraId="0EDF946B" w14:textId="7D8EAA2C" w:rsidR="00FD07D8" w:rsidRDefault="00FD07D8" w:rsidP="00567249">
      <w:pPr>
        <w:spacing w:line="290" w:lineRule="atLeast"/>
        <w:rPr>
          <w:b/>
          <w:szCs w:val="24"/>
        </w:rPr>
      </w:pPr>
    </w:p>
    <w:p w14:paraId="48AED884" w14:textId="54AC861D" w:rsidR="003E2440" w:rsidRDefault="003E2440" w:rsidP="00567249">
      <w:pPr>
        <w:spacing w:line="290" w:lineRule="atLeast"/>
        <w:rPr>
          <w:b/>
          <w:szCs w:val="24"/>
        </w:rPr>
      </w:pPr>
    </w:p>
    <w:p w14:paraId="4C8C3F92" w14:textId="7CB2B6AA" w:rsidR="00FD07D8" w:rsidRDefault="00FD07D8" w:rsidP="00567249">
      <w:pPr>
        <w:spacing w:line="290" w:lineRule="atLeast"/>
        <w:rPr>
          <w:b/>
          <w:szCs w:val="24"/>
        </w:rPr>
      </w:pPr>
    </w:p>
    <w:p w14:paraId="7FB172E4" w14:textId="77777777" w:rsidR="00093360" w:rsidRDefault="00093360" w:rsidP="00567249">
      <w:pPr>
        <w:spacing w:line="290" w:lineRule="atLeast"/>
        <w:rPr>
          <w:b/>
          <w:szCs w:val="24"/>
        </w:rPr>
      </w:pPr>
    </w:p>
    <w:p w14:paraId="79E7107E" w14:textId="77777777" w:rsidR="00847E31" w:rsidRDefault="00847E31" w:rsidP="00567249">
      <w:pPr>
        <w:spacing w:line="290" w:lineRule="atLeast"/>
        <w:rPr>
          <w:ins w:id="68" w:author="apple8" w:date="2017-09-11T09:37:00Z"/>
          <w:b/>
          <w:szCs w:val="24"/>
        </w:rPr>
      </w:pPr>
    </w:p>
    <w:p w14:paraId="4EC9D1BC" w14:textId="77777777" w:rsidR="00093360" w:rsidRDefault="00093360" w:rsidP="00567249">
      <w:pPr>
        <w:spacing w:line="290" w:lineRule="atLeast"/>
        <w:rPr>
          <w:b/>
          <w:szCs w:val="24"/>
        </w:rPr>
      </w:pPr>
    </w:p>
    <w:p w14:paraId="27D004C9" w14:textId="77777777" w:rsidR="00A13E32" w:rsidRDefault="00A13E32" w:rsidP="0083166A">
      <w:pPr>
        <w:widowControl w:val="0"/>
        <w:autoSpaceDE w:val="0"/>
        <w:autoSpaceDN w:val="0"/>
        <w:adjustRightInd w:val="0"/>
        <w:spacing w:after="0" w:line="240" w:lineRule="auto"/>
        <w:jc w:val="center"/>
        <w:rPr>
          <w:ins w:id="69" w:author="apple8" w:date="2017-09-03T11:58:00Z"/>
          <w:rFonts w:cs="Times New Roman"/>
          <w:color w:val="000000"/>
          <w:sz w:val="20"/>
          <w:szCs w:val="20"/>
          <w:lang w:val="pl-PL"/>
        </w:rPr>
      </w:pPr>
    </w:p>
    <w:p w14:paraId="3536FEB1" w14:textId="1278A041" w:rsidR="008B2F66" w:rsidRPr="00CF543E" w:rsidRDefault="008B2F66" w:rsidP="00A13E32">
      <w:pPr>
        <w:widowControl w:val="0"/>
        <w:autoSpaceDE w:val="0"/>
        <w:autoSpaceDN w:val="0"/>
        <w:adjustRightInd w:val="0"/>
        <w:spacing w:after="0" w:line="240" w:lineRule="auto"/>
        <w:jc w:val="center"/>
        <w:rPr>
          <w:rFonts w:cs="Times New Roman"/>
          <w:color w:val="000000"/>
          <w:sz w:val="20"/>
          <w:szCs w:val="20"/>
          <w:lang w:val="pl-PL"/>
        </w:rPr>
      </w:pPr>
      <w:r w:rsidRPr="00CF543E">
        <w:rPr>
          <w:rFonts w:cs="Times New Roman"/>
          <w:color w:val="000000"/>
          <w:sz w:val="20"/>
          <w:szCs w:val="20"/>
          <w:lang w:val="pl-PL"/>
        </w:rPr>
        <w:t xml:space="preserve">Hình 1. </w:t>
      </w:r>
      <w:r w:rsidRPr="00415C8B">
        <w:rPr>
          <w:rFonts w:cs="Times New Roman"/>
          <w:color w:val="000000"/>
          <w:sz w:val="20"/>
          <w:szCs w:val="20"/>
          <w:lang w:val="pl-PL"/>
        </w:rPr>
        <w:t>PCR nh</w:t>
      </w:r>
      <w:ins w:id="70" w:author="apple8" w:date="2017-09-03T11:54:00Z">
        <w:r w:rsidR="006521CF">
          <w:rPr>
            <w:rFonts w:cs="Times New Roman"/>
            <w:color w:val="000000"/>
            <w:sz w:val="20"/>
            <w:szCs w:val="20"/>
            <w:lang w:val="pl-PL"/>
          </w:rPr>
          <w:t>â</w:t>
        </w:r>
      </w:ins>
      <w:r w:rsidRPr="00415C8B">
        <w:rPr>
          <w:rFonts w:cs="Times New Roman"/>
          <w:color w:val="000000"/>
          <w:sz w:val="20"/>
          <w:szCs w:val="20"/>
          <w:lang w:val="pl-PL"/>
        </w:rPr>
        <w:t xml:space="preserve">n </w:t>
      </w:r>
      <w:r>
        <w:rPr>
          <w:rFonts w:cs="Times New Roman"/>
          <w:color w:val="000000"/>
          <w:sz w:val="20"/>
          <w:szCs w:val="20"/>
          <w:lang w:val="pl-PL"/>
        </w:rPr>
        <w:t>gen mã hóa protein GP5ecto,</w:t>
      </w:r>
      <w:r w:rsidRPr="00415C8B">
        <w:rPr>
          <w:rFonts w:cs="Times New Roman"/>
          <w:color w:val="000000"/>
          <w:sz w:val="20"/>
          <w:szCs w:val="20"/>
          <w:lang w:val="pl-PL"/>
        </w:rPr>
        <w:t xml:space="preserve"> M</w:t>
      </w:r>
      <w:r>
        <w:rPr>
          <w:rFonts w:cs="Times New Roman"/>
          <w:color w:val="000000"/>
          <w:sz w:val="20"/>
          <w:szCs w:val="20"/>
          <w:lang w:val="pl-PL"/>
        </w:rPr>
        <w:t xml:space="preserve"> và GP5ecto-M</w:t>
      </w:r>
    </w:p>
    <w:p w14:paraId="19D59296" w14:textId="6415F6A4" w:rsidR="008B2F66" w:rsidRPr="000A1B7C" w:rsidRDefault="008B2F66" w:rsidP="0083166A">
      <w:pPr>
        <w:widowControl w:val="0"/>
        <w:autoSpaceDE w:val="0"/>
        <w:autoSpaceDN w:val="0"/>
        <w:adjustRightInd w:val="0"/>
        <w:spacing w:after="0" w:line="240" w:lineRule="auto"/>
        <w:jc w:val="center"/>
        <w:rPr>
          <w:rFonts w:eastAsia="Calibri" w:cs="Times New Roman"/>
          <w:spacing w:val="4"/>
          <w:sz w:val="20"/>
          <w:szCs w:val="20"/>
        </w:rPr>
      </w:pPr>
      <w:r w:rsidRPr="00CF543E">
        <w:rPr>
          <w:rFonts w:cs="Times New Roman"/>
          <w:color w:val="000000"/>
          <w:sz w:val="20"/>
          <w:szCs w:val="20"/>
          <w:lang w:val="pl-PL"/>
        </w:rPr>
        <w:t>(A): PCR n</w:t>
      </w:r>
      <w:r w:rsidRPr="00CF543E">
        <w:rPr>
          <w:rFonts w:eastAsia="Calibri" w:cs="Times New Roman"/>
          <w:color w:val="000000"/>
          <w:sz w:val="20"/>
          <w:szCs w:val="20"/>
        </w:rPr>
        <w:t xml:space="preserve">hân hai gen mã hóa protein GP5ecto và </w:t>
      </w:r>
      <w:r>
        <w:rPr>
          <w:rFonts w:eastAsia="Calibri" w:cs="Times New Roman"/>
          <w:color w:val="000000"/>
          <w:sz w:val="20"/>
          <w:szCs w:val="20"/>
        </w:rPr>
        <w:t xml:space="preserve">M của </w:t>
      </w:r>
      <w:r w:rsidRPr="00CF543E">
        <w:rPr>
          <w:rFonts w:eastAsia="Calibri" w:cs="Times New Roman"/>
          <w:color w:val="000000"/>
          <w:sz w:val="20"/>
          <w:szCs w:val="20"/>
        </w:rPr>
        <w:t>PRRSV</w:t>
      </w:r>
      <w:r w:rsidRPr="00CF543E">
        <w:rPr>
          <w:rFonts w:cs="Times New Roman"/>
          <w:b/>
          <w:color w:val="000000"/>
          <w:sz w:val="20"/>
          <w:szCs w:val="20"/>
          <w:lang w:val="pl-PL"/>
        </w:rPr>
        <w:t xml:space="preserve">; </w:t>
      </w:r>
      <w:r w:rsidRPr="00CF543E">
        <w:rPr>
          <w:rFonts w:cs="Times New Roman"/>
          <w:bCs/>
          <w:sz w:val="20"/>
          <w:szCs w:val="20"/>
        </w:rPr>
        <w:t xml:space="preserve">(B): </w:t>
      </w:r>
      <w:r w:rsidRPr="00CF543E">
        <w:rPr>
          <w:rFonts w:cs="Times New Roman"/>
          <w:color w:val="000000"/>
          <w:sz w:val="20"/>
          <w:szCs w:val="20"/>
          <w:lang w:val="pl-PL"/>
        </w:rPr>
        <w:t>PCR n</w:t>
      </w:r>
      <w:r>
        <w:rPr>
          <w:rFonts w:eastAsia="Calibri" w:cs="Times New Roman"/>
          <w:color w:val="000000"/>
          <w:sz w:val="20"/>
          <w:szCs w:val="20"/>
        </w:rPr>
        <w:t>hân gen mã hóa protein</w:t>
      </w:r>
      <w:r w:rsidRPr="00CF543E">
        <w:rPr>
          <w:rFonts w:eastAsia="Calibri" w:cs="Times New Roman"/>
          <w:color w:val="000000"/>
          <w:sz w:val="20"/>
          <w:szCs w:val="20"/>
        </w:rPr>
        <w:t xml:space="preserve"> GP5ecto-M</w:t>
      </w:r>
      <w:r w:rsidRPr="00CF543E">
        <w:rPr>
          <w:rFonts w:cs="Times New Roman"/>
          <w:bCs/>
          <w:sz w:val="20"/>
          <w:szCs w:val="20"/>
          <w:lang w:val="vi-VN"/>
        </w:rPr>
        <w:t>;</w:t>
      </w:r>
    </w:p>
    <w:p w14:paraId="4D01BBC2" w14:textId="1A50A564" w:rsidR="00D949B0" w:rsidRPr="00D949B0" w:rsidRDefault="008B2F66" w:rsidP="009B4C5F">
      <w:pPr>
        <w:pStyle w:val="NormalWeb"/>
        <w:spacing w:before="0" w:beforeAutospacing="0" w:after="0" w:afterAutospacing="0"/>
        <w:jc w:val="center"/>
        <w:rPr>
          <w:color w:val="000000"/>
          <w:kern w:val="24"/>
          <w:sz w:val="20"/>
          <w:szCs w:val="20"/>
        </w:rPr>
      </w:pPr>
      <w:r>
        <w:rPr>
          <w:rFonts w:eastAsia="Calibri"/>
          <w:color w:val="000000"/>
          <w:sz w:val="20"/>
          <w:szCs w:val="20"/>
          <w:lang w:val="pl-PL"/>
        </w:rPr>
        <w:t xml:space="preserve">(C): </w:t>
      </w:r>
      <w:r w:rsidRPr="00CF543E">
        <w:rPr>
          <w:rFonts w:eastAsia="Calibri"/>
          <w:color w:val="000000"/>
          <w:sz w:val="20"/>
          <w:szCs w:val="20"/>
          <w:lang w:val="pl-PL"/>
        </w:rPr>
        <w:t xml:space="preserve">Colony-PCR chọn dòng tế bào </w:t>
      </w:r>
      <w:r w:rsidRPr="00CF543E">
        <w:rPr>
          <w:rFonts w:eastAsia="Calibri"/>
          <w:i/>
          <w:color w:val="000000"/>
          <w:sz w:val="20"/>
          <w:szCs w:val="20"/>
          <w:lang w:val="pl-PL"/>
        </w:rPr>
        <w:t>E.coli</w:t>
      </w:r>
      <w:r w:rsidRPr="00CF543E">
        <w:rPr>
          <w:rFonts w:eastAsia="Calibri"/>
          <w:color w:val="000000"/>
          <w:sz w:val="20"/>
          <w:szCs w:val="20"/>
          <w:lang w:val="pl-PL"/>
        </w:rPr>
        <w:t xml:space="preserve"> mang </w:t>
      </w:r>
      <w:r w:rsidRPr="00CF543E">
        <w:rPr>
          <w:color w:val="000000"/>
          <w:kern w:val="24"/>
          <w:sz w:val="20"/>
          <w:szCs w:val="20"/>
        </w:rPr>
        <w:t>plasmid chứa GP5ecto-M bằng cặp mồ</w:t>
      </w:r>
      <w:r>
        <w:rPr>
          <w:color w:val="000000"/>
          <w:kern w:val="24"/>
          <w:sz w:val="20"/>
          <w:szCs w:val="20"/>
        </w:rPr>
        <w:t>i 35S-F và M-BamHI-</w:t>
      </w:r>
      <w:r w:rsidRPr="00CF543E">
        <w:rPr>
          <w:color w:val="000000"/>
          <w:kern w:val="24"/>
          <w:sz w:val="20"/>
          <w:szCs w:val="20"/>
        </w:rPr>
        <w:t xml:space="preserve">R; </w:t>
      </w:r>
      <w:r w:rsidRPr="00CF543E">
        <w:rPr>
          <w:rFonts w:eastAsia="Calibri"/>
          <w:color w:val="000000"/>
          <w:sz w:val="20"/>
          <w:szCs w:val="20"/>
          <w:lang w:val="pl-PL"/>
        </w:rPr>
        <w:t>M: marker</w:t>
      </w:r>
      <w:r>
        <w:rPr>
          <w:rFonts w:eastAsia="Calibri"/>
          <w:color w:val="000000"/>
          <w:sz w:val="20"/>
          <w:szCs w:val="20"/>
          <w:lang w:val="pl-PL"/>
        </w:rPr>
        <w:t xml:space="preserve"> </w:t>
      </w:r>
      <w:r w:rsidRPr="00CF543E">
        <w:rPr>
          <w:bCs/>
          <w:sz w:val="20"/>
          <w:szCs w:val="20"/>
          <w:lang w:val="vi-VN"/>
        </w:rPr>
        <w:t>1 kb</w:t>
      </w:r>
      <w:r w:rsidRPr="00CF543E">
        <w:rPr>
          <w:rFonts w:eastAsia="Calibri"/>
          <w:color w:val="000000"/>
          <w:sz w:val="20"/>
          <w:szCs w:val="20"/>
          <w:lang w:val="pl-PL"/>
        </w:rPr>
        <w:t xml:space="preserve">; (+): Đối chứng dương; (-): Đối chứng âm; 1-10: Sản phẩm PCR chứa gen mã hóa protein </w:t>
      </w:r>
      <w:r w:rsidRPr="00CF543E">
        <w:rPr>
          <w:color w:val="000000"/>
          <w:kern w:val="24"/>
          <w:sz w:val="20"/>
          <w:szCs w:val="20"/>
        </w:rPr>
        <w:t>GP5ecto-M</w:t>
      </w:r>
    </w:p>
    <w:p w14:paraId="7744EB3C" w14:textId="3EA3EE6C" w:rsidR="00847E99" w:rsidRDefault="00847E99" w:rsidP="00567249">
      <w:pPr>
        <w:widowControl w:val="0"/>
        <w:autoSpaceDE w:val="0"/>
        <w:autoSpaceDN w:val="0"/>
        <w:adjustRightInd w:val="0"/>
        <w:spacing w:before="60" w:after="60" w:line="290" w:lineRule="atLeast"/>
        <w:ind w:firstLine="720"/>
        <w:jc w:val="both"/>
        <w:rPr>
          <w:rFonts w:eastAsia="Calibri"/>
          <w:spacing w:val="4"/>
          <w:szCs w:val="24"/>
          <w:lang w:val="de-DE"/>
        </w:rPr>
      </w:pPr>
      <w:r w:rsidRPr="002B753F">
        <w:rPr>
          <w:sz w:val="22"/>
        </w:rPr>
        <w:t xml:space="preserve">Kiểm tra plasmid tái tổ hợp bằng enzyme cắt giới hạn </w:t>
      </w:r>
      <w:r w:rsidRPr="00514850">
        <w:rPr>
          <w:i/>
          <w:sz w:val="22"/>
        </w:rPr>
        <w:t>Nco</w:t>
      </w:r>
      <w:r w:rsidRPr="002B753F">
        <w:rPr>
          <w:sz w:val="22"/>
        </w:rPr>
        <w:t xml:space="preserve">II và </w:t>
      </w:r>
      <w:r w:rsidRPr="00514850">
        <w:rPr>
          <w:i/>
          <w:sz w:val="22"/>
        </w:rPr>
        <w:t>pspOM</w:t>
      </w:r>
      <w:r>
        <w:rPr>
          <w:sz w:val="22"/>
        </w:rPr>
        <w:t>I (Hình 2: A</w:t>
      </w:r>
      <w:r w:rsidRPr="002B753F">
        <w:rPr>
          <w:sz w:val="22"/>
        </w:rPr>
        <w:t>) thu đ</w:t>
      </w:r>
      <w:ins w:id="71" w:author="apple8" w:date="2017-09-11T09:38:00Z">
        <w:r w:rsidR="0056710C">
          <w:rPr>
            <w:sz w:val="22"/>
          </w:rPr>
          <w:t>ư</w:t>
        </w:r>
      </w:ins>
      <w:r w:rsidRPr="002B753F">
        <w:rPr>
          <w:sz w:val="22"/>
        </w:rPr>
        <w:t>ợc các ph</w:t>
      </w:r>
      <w:ins w:id="72" w:author="apple8" w:date="2017-09-03T11:59:00Z">
        <w:r w:rsidR="00497A3A">
          <w:rPr>
            <w:sz w:val="22"/>
          </w:rPr>
          <w:t>â</w:t>
        </w:r>
      </w:ins>
      <w:r w:rsidRPr="002B753F">
        <w:rPr>
          <w:sz w:val="22"/>
        </w:rPr>
        <w:t>n đoạn DNA có kích th</w:t>
      </w:r>
      <w:ins w:id="73" w:author="apple8" w:date="2017-09-03T11:59:00Z">
        <w:r w:rsidR="008C54A8">
          <w:rPr>
            <w:sz w:val="22"/>
          </w:rPr>
          <w:t>ư</w:t>
        </w:r>
      </w:ins>
      <w:r w:rsidRPr="002B753F">
        <w:rPr>
          <w:sz w:val="22"/>
        </w:rPr>
        <w:t>ớc khoảng 5051 bp và 754 bp. Kích th</w:t>
      </w:r>
      <w:ins w:id="74" w:author="apple8" w:date="2017-09-03T11:59:00Z">
        <w:r w:rsidR="008C54A8">
          <w:rPr>
            <w:sz w:val="22"/>
          </w:rPr>
          <w:t>ư</w:t>
        </w:r>
      </w:ins>
      <w:r w:rsidRPr="002B753F">
        <w:rPr>
          <w:sz w:val="22"/>
        </w:rPr>
        <w:t>ớc của các ph</w:t>
      </w:r>
      <w:ins w:id="75" w:author="apple8" w:date="2017-09-03T11:59:00Z">
        <w:r w:rsidR="008C54A8">
          <w:rPr>
            <w:sz w:val="22"/>
          </w:rPr>
          <w:t>â</w:t>
        </w:r>
      </w:ins>
      <w:r w:rsidRPr="002B753F">
        <w:rPr>
          <w:sz w:val="22"/>
        </w:rPr>
        <w:t>n đoạn này trùng với kích th</w:t>
      </w:r>
      <w:ins w:id="76" w:author="apple8" w:date="2017-09-11T09:38:00Z">
        <w:r w:rsidR="008F7EA8">
          <w:rPr>
            <w:sz w:val="22"/>
          </w:rPr>
          <w:t>ư</w:t>
        </w:r>
      </w:ins>
      <w:r w:rsidRPr="002B753F">
        <w:rPr>
          <w:sz w:val="22"/>
        </w:rPr>
        <w:t>ớc tính toán lý thuyết cu</w:t>
      </w:r>
      <w:r>
        <w:rPr>
          <w:sz w:val="22"/>
        </w:rPr>
        <w:t>̉a vector pRTRA 35S-</w:t>
      </w:r>
      <w:r w:rsidRPr="002B753F">
        <w:rPr>
          <w:sz w:val="22"/>
        </w:rPr>
        <w:t xml:space="preserve">100xELP là 5109 bp và của gen </w:t>
      </w:r>
      <w:r>
        <w:rPr>
          <w:sz w:val="22"/>
        </w:rPr>
        <w:t>GP5ecto-</w:t>
      </w:r>
      <w:r w:rsidRPr="002B753F">
        <w:rPr>
          <w:sz w:val="22"/>
        </w:rPr>
        <w:t>M là 754 bp.</w:t>
      </w:r>
      <w:r>
        <w:rPr>
          <w:sz w:val="22"/>
        </w:rPr>
        <w:t xml:space="preserve"> </w:t>
      </w:r>
      <w:r w:rsidRPr="002B753F">
        <w:rPr>
          <w:sz w:val="22"/>
        </w:rPr>
        <w:t>Nh</w:t>
      </w:r>
      <w:ins w:id="77" w:author="apple8" w:date="2017-09-03T11:59:00Z">
        <w:r w:rsidR="00497A3A">
          <w:rPr>
            <w:sz w:val="22"/>
          </w:rPr>
          <w:t>ư</w:t>
        </w:r>
      </w:ins>
      <w:r w:rsidRPr="002B753F">
        <w:rPr>
          <w:sz w:val="22"/>
        </w:rPr>
        <w:t xml:space="preserve"> v</w:t>
      </w:r>
      <w:ins w:id="78" w:author="apple8" w:date="2017-09-03T11:59:00Z">
        <w:r w:rsidR="00497A3A">
          <w:rPr>
            <w:sz w:val="22"/>
          </w:rPr>
          <w:t>ậ</w:t>
        </w:r>
      </w:ins>
      <w:r w:rsidRPr="002B753F">
        <w:rPr>
          <w:sz w:val="22"/>
        </w:rPr>
        <w:t>y, có thể khẳng định đã nh</w:t>
      </w:r>
      <w:ins w:id="79" w:author="apple8" w:date="2017-09-03T11:59:00Z">
        <w:r w:rsidR="00497A3A">
          <w:rPr>
            <w:sz w:val="22"/>
          </w:rPr>
          <w:t>â</w:t>
        </w:r>
      </w:ins>
      <w:r w:rsidRPr="002B753F">
        <w:rPr>
          <w:sz w:val="22"/>
        </w:rPr>
        <w:t>n dòng GP5ecto-M trong vector pRTRA35S-100xELP thành c</w:t>
      </w:r>
      <w:ins w:id="80" w:author="apple8" w:date="2017-09-03T11:59:00Z">
        <w:r w:rsidR="00497A3A">
          <w:rPr>
            <w:sz w:val="22"/>
          </w:rPr>
          <w:t>ô</w:t>
        </w:r>
      </w:ins>
      <w:r w:rsidRPr="002B753F">
        <w:rPr>
          <w:sz w:val="22"/>
        </w:rPr>
        <w:t>ng.</w:t>
      </w:r>
    </w:p>
    <w:p w14:paraId="1D163AFF" w14:textId="5EDC2DED" w:rsidR="008C6227" w:rsidRPr="00CF543E" w:rsidRDefault="008349B7" w:rsidP="00E42A2B">
      <w:pPr>
        <w:pStyle w:val="NormalWeb"/>
        <w:tabs>
          <w:tab w:val="left" w:pos="6135"/>
        </w:tabs>
        <w:spacing w:before="0" w:beforeAutospacing="0" w:after="0" w:afterAutospacing="0" w:line="290" w:lineRule="atLeast"/>
        <w:rPr>
          <w:sz w:val="20"/>
          <w:szCs w:val="20"/>
        </w:rPr>
      </w:pPr>
      <w:r>
        <w:rPr>
          <w:noProof/>
          <w:sz w:val="20"/>
          <w:szCs w:val="20"/>
        </w:rPr>
        <mc:AlternateContent>
          <mc:Choice Requires="wpg">
            <w:drawing>
              <wp:anchor distT="0" distB="0" distL="114300" distR="114300" simplePos="0" relativeHeight="251744256" behindDoc="1" locked="0" layoutInCell="1" allowOverlap="1" wp14:anchorId="0C481B9A" wp14:editId="3FDACA6B">
                <wp:simplePos x="0" y="0"/>
                <wp:positionH relativeFrom="column">
                  <wp:posOffset>2133600</wp:posOffset>
                </wp:positionH>
                <wp:positionV relativeFrom="paragraph">
                  <wp:posOffset>172720</wp:posOffset>
                </wp:positionV>
                <wp:extent cx="1628140" cy="1966595"/>
                <wp:effectExtent l="0" t="0" r="0" b="0"/>
                <wp:wrapNone/>
                <wp:docPr id="949" name="Group 949"/>
                <wp:cNvGraphicFramePr/>
                <a:graphic xmlns:a="http://schemas.openxmlformats.org/drawingml/2006/main">
                  <a:graphicData uri="http://schemas.microsoft.com/office/word/2010/wordprocessingGroup">
                    <wpg:wgp>
                      <wpg:cNvGrpSpPr/>
                      <wpg:grpSpPr>
                        <a:xfrm>
                          <a:off x="0" y="0"/>
                          <a:ext cx="1628140" cy="1966595"/>
                          <a:chOff x="0" y="0"/>
                          <a:chExt cx="1475105" cy="1986280"/>
                        </a:xfrm>
                      </wpg:grpSpPr>
                      <pic:pic xmlns:pic="http://schemas.openxmlformats.org/drawingml/2006/picture">
                        <pic:nvPicPr>
                          <pic:cNvPr id="945"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14300"/>
                            <a:ext cx="1475105" cy="1709420"/>
                          </a:xfrm>
                          <a:prstGeom prst="rect">
                            <a:avLst/>
                          </a:prstGeom>
                          <a:noFill/>
                          <a:ln>
                            <a:noFill/>
                          </a:ln>
                        </pic:spPr>
                      </pic:pic>
                      <wpg:grpSp>
                        <wpg:cNvPr id="948" name="Group 948"/>
                        <wpg:cNvGrpSpPr/>
                        <wpg:grpSpPr>
                          <a:xfrm>
                            <a:off x="381000" y="0"/>
                            <a:ext cx="762000" cy="1986280"/>
                            <a:chOff x="0" y="0"/>
                            <a:chExt cx="762000" cy="1986280"/>
                          </a:xfrm>
                        </wpg:grpSpPr>
                        <wps:wsp>
                          <wps:cNvPr id="946" name="Text Box 946"/>
                          <wps:cNvSpPr txBox="1"/>
                          <wps:spPr>
                            <a:xfrm>
                              <a:off x="152400" y="175768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AAB56" w14:textId="015DD18C" w:rsidR="00B40009" w:rsidRPr="008562B1" w:rsidRDefault="00B40009">
                                <w:pPr>
                                  <w:rPr>
                                    <w:sz w:val="18"/>
                                    <w:szCs w:val="18"/>
                                  </w:rPr>
                                </w:pPr>
                                <w:r w:rsidRPr="008562B1">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7" name="Text Box 947"/>
                          <wps:cNvSpPr txBox="1"/>
                          <wps:spPr>
                            <a:xfrm>
                              <a:off x="0" y="0"/>
                              <a:ext cx="762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348A7" w14:textId="7B2C7F55" w:rsidR="00B40009" w:rsidRPr="009F1A6D" w:rsidRDefault="00B40009">
                                <w:pPr>
                                  <w:rPr>
                                    <w:sz w:val="18"/>
                                    <w:szCs w:val="18"/>
                                  </w:rPr>
                                </w:pPr>
                                <w:r w:rsidRPr="009F1A6D">
                                  <w:rPr>
                                    <w:sz w:val="18"/>
                                    <w:szCs w:val="18"/>
                                  </w:rPr>
                                  <w:t xml:space="preserve"> M</w:t>
                                </w:r>
                                <w:r>
                                  <w:rPr>
                                    <w:sz w:val="18"/>
                                    <w:szCs w:val="18"/>
                                  </w:rPr>
                                  <w:t xml:space="preserv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49" o:spid="_x0000_s1076" style="position:absolute;margin-left:168pt;margin-top:13.6pt;width:128.2pt;height:154.85pt;z-index:-251572224" coordsize="1475105,19862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Eqx/VBAAAFBAAAA4AAABkcnMvZTJvRG9jLnhtbOxXUW/iOBB+P+n+Q5R3&#10;SpIGAlHpKqWlWqm3W2172mdjHBI1sX22KXCn++83YycBCnfbVqd96gPBscf2zOf5vnEuPm3qyntm&#10;SpeCT/zwLPA9xqlYlHw58X9/nPVGvqcN4QtSCc4m/pZp/9Plr79crGXKIlGIasGUB4twna7lxC+M&#10;kWm/r2nBaqLPhGQcBnOhamLgVS37C0XWsHpd9aMgGPbXQi2kEpRpDb3XbtC/tOvnOaPma55rZrxq&#10;4oNvxj6Vfc7x2b+8IOlSEVmUtHGDvMOLmpQcNu2WuiaGeCtVHi1Vl1QJLXJzRkXdF3leUmZjgGjC&#10;4EU0t0qspI1lma6XsoMJoH2B07uXpV+e75VXLib+OB77Hic1HJLd18MOgGctlylY3Sr5IO9V07F0&#10;bxjxJlc1/kMs3sYCu+2AZRvjUegMh9EojAF/CmPheDgcjAcOelrA+RzNo8VNOzNOBmEwaGeOYCF7&#10;aP124z7617kjS5rCr0EKWkdI/TijYJZZKeY3i9SvWqMm6mkle3CokphyXlal2doEheNDp/jzfUnv&#10;lXvZBx1Cc6DDOG7rnSMwOAWt3ByCMd0J+qQ9LqYF4UuWaQm5DWCidf/Q3L4ebDivSjkrqwrPCdtN&#10;aMCDF3l0Ah2Xo9eCrmrGjSOdYhVEKbguSql9T6WsnjPIIfV5EVoawMHfaYPbYQpYIvwVjbIgGEdX&#10;vekgmPbiILnpZeM46SXBTRIH8SichtO/cXYYpyvNIF5SXcuy8RV6j7w9mfWNPjg+WV56z8SyH5Gy&#10;DrX/1kXoQkjQV63oN0AV7KBtFDO0wGYOyDX9YNwNWJh3yOIZaGCIN1//JhbAIrIywoJxkiFhGJ8H&#10;jf50NDlI9iQYx9FhskMiKG1umag9bADg4K7dgzxDMC7A1gRd5wKP3QZU8YMOiAR7bBDodtOEKBzl&#10;LaU69ncaAXJ+qBEjTMA3asT5KAwgdu9YKJIhiHqnEx3bSfojnfiXiRClQ/9QJtYSqo1uaQBvr0st&#10;rDWndPqhIJLBMeCy+9wetmA94glfiQ1o6tDhZQ1RUD2zgYGGyLiAO4zW705Xw0EUN5iFySAZOhl0&#10;/EKJjQcJQOd0MopGQ2i7dGizr02L/ytzYGtbX13eWUeOKD8Fp7JkMO4Ns0HYi8Ng1MuyIOpdz7Ig&#10;C+LZdBxfIeVr5PwaqrCEGo5gASSziixbCX41+WtCDy4IYdi3EuCggIUPqb/D27bMtmJIkop/YzkU&#10;RVvOsMNeR9i0Uk5KCKUghU56G2u0cjrx+omNPU51UL5l126G3Vlw002uSy6UFYUXbi+eWpdzZw9g&#10;7MWNTbOZb+xtILL1GbvmYrGFNFUC5AbyS0s6K0F77og290TBZQk64QJovsIjr8R64oum5XuFUH+e&#10;6kd7oByM+h4e+8TXf6wI1tzqMwcyjsMYbwvGvtjMhiKzPzLfH+GreipA4UPrnW3CZGWqtpkrUX8H&#10;7ma4KwwRTmHviW/a5tS4KyHcMynLMmvkSvkdf5BwAXBVDSn0uPlOlGxIZCCjvoiW/iR9ocLOFg+I&#10;iwyqQV5aid6h2hwASJETj5+gSckJTUreqUkA5X9L+IcQtV8qH0JU7/TzTULUFcwPIfo5QrS7Kll5&#10;sp+etmw2n8n4bbv/bq12H/O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zJ&#10;hPzgAAAACgEAAA8AAABkcnMvZG93bnJldi54bWxMj09Lw0AUxO+C32F5gje7+WOrjdmUUtRTEWwF&#10;8faafU1Cs29Ddpuk397Vix6HGWZ+k68m04qBetdYVhDPIhDEpdUNVwo+9i93jyCcR9bYWiYFF3Kw&#10;Kq6vcsy0Hfmdhp2vRChhl6GC2vsuk9KVNRl0M9sRB+9oe4M+yL6SuscxlJtWJlG0kAYbDgs1drSp&#10;qTztzkbB64jjOo2fh+3puLl87edvn9uYlLq9mdZPIDxN/i8MP/gBHYrAdLBn1k60CtJ0Eb54BclD&#10;AiIE5svkHsTh11mCLHL5/0LxDQAA//8DAFBLAwQKAAAAAAAAACEA1gSjOyvWAAAr1gAAFAAAAGRy&#10;cy9tZWRpYS9pbWFnZTEucG5niVBORw0KGgoAAAANSUhEUgAAAS8AAAFfCAYAAAAf/EoZAAAABGdB&#10;TUEAANkDQtZPoQAAFDhpQ0NQTENEIE1hdSA/YSBoaWV1IGNoaW5oAAB4nO2adVQW37rH98zbRXe+&#10;dHcK0iUd0tIv3d0gCIo0FiIhgihggPEDSUVQAUUkBAxUFFEUAwMBATmD3nPOrbPuuv/ey7PWfvd3&#10;nrXXnpn3mbW+z2fWACBh4x0ZGQozABAWHhttZ6JPdXZxpeJeAAJgB3RAFIh502Ii9WxsLMC/jB+T&#10;ANqax2W29vrX6/7bYPT1i6EBANkgOtI3hhaG6B5EG9Mio2MBgPGIFkqIjdzS0ohmiUYuENG6Wzrg&#10;j7bf0j5/dODvNfZ2BohOBQBP9vaODgCAeBDJU+NpAcg+xAYAsEzhvkHhADB0AcChTQv09gVAfB1Z&#10;Ix0WFoFoCXFEi/v8u30C/sOePv/Y09s74B/6z738DjYLA0OqpXccVcebGhjkF0elBQaFB/4v/5z/&#10;KcJC4/5+vq0KkOODHK2QWRIZPMACGABDQAWWYAbEASrEAGaRo0AQxNe/dQxoIJBvEIQjGRDrlxi7&#10;tYlBRGRSdFBAYCxVD6mkH9U0nCYrTVWUV1ABYOu5+HOqb2y/zwax3f1nLgqp2Y48JBnwz5y3EADt&#10;bwBg/vHPnNBX5DJLAOgeocVFx//Jobd+MIAI6AEL4AR8QAiIAxmgCFSBJtAFRsAMWAN74AI8tq4Z&#10;hIFokABSQSY4APJBCTgGykE1OA0awEVwBVwDXeAmuAPugREwAZ4i9z4HFsAi+AHWIAjCQRSIGeKE&#10;+CERSApShNQhbcgIsoDsIBfICwqAwqE4KBXKgvKhw1A5VAM1QpehdugmNAiNQo+hl9A76Cv0E0bB&#10;ZJgF5oVFYTlYHdaDzWF72B0OgKPgZDgbLoLL4Fr4AtwK34TvwRPwDLwAL6EAioRiQwmgZFDqKAOU&#10;NcoV5Y+KRqWj8lClqFpUE6oD1Y8aR82gPqBW0Vg0M5qKlkFronehHdA0dBQ6HV2ALkc3oFvRt9Dj&#10;6JfoRfQvDAXDg5HCaGBMMc6YAEwC5gCmFHMW04K5jZnAzGF+YLFYNqwYVg27C+uCDcamYAuwVdhm&#10;bA92FDuLXcLhcJw4KZwWzhrnjYvFHcCdwF3A3cCN4eZwK3gSnh+viDfGu+LD8fvwpfhz+Ov4Mfxb&#10;/BqBgSBC0CBYE3wJSYRiQh2hg/CAMEdYIzISxYhaRHtiMDGTWEZsIt4mThO/kUgkQdIOki0piJRB&#10;KiNdIg2QXpJWyUxkSbIB2Y0cRy4i15N7yI/J3ygUiihFl+JKiaUUURopfZTnlBU6ZjpZOlM6X7q9&#10;dBV0rXRjdJ/oCfQi9Hr0HvTJ9KX0V+kf0H9gIDCIMhgweDOkM1QwtDNMMSwxMjMqMFozhjEWMJ5j&#10;HGScZ8IxiTIZMfkyZTOdZupjmmVGMQsxGzDTmLOY65hvM8+xYFnEWExZglnyWS6yDLMssjKxKrM6&#10;siayVrB2s86wodhE2UzZQtmK2a6wTbL9ZOdl12P3Y89lb2IfY1/m4ObQ5fDjyONo5pjg+MlJ5TTi&#10;DOE8xHmN8xkXmkuSy5Yrgesk122uD9ws3JrcNO487ivcT3hgHkkeO54UntM8QzxLvHy8JryRvCd4&#10;+3g/8LHx6fIF8x3lu873jp+ZX5s/iP8o/w3+91RWqh41lFpGvUVdFOAR2CUQJ1AjMCywJigm6CC4&#10;T7BZ8JkQUUhdyF/oqFCv0KIwv7ClcKrweeEnIgQRdZFAkeMi/SLLomKiTqI5otdE58U4xEzFksXO&#10;i02LU8R1xKPEa8UfSmAl1CVCJKokRiRhSRXJQMkKyQdSsJSqVJBUldSoNEZ6h3S4dK30lAxZRk8m&#10;Xua8zEtZNlkL2X2y12Q/yQnLucodkuuX+yWvIh8qXyf/VIFJwUxhn0KHwldFSUWaYoXiQyWKkrHS&#10;XqU2pS/KUsp+yieVH6kwq1iq5Kj0qmyoqqlGqzapvlMTVvNSq1SbUmdRt1EvUB/Ygdmhv2Pvjq4d&#10;qxqqGrEaVzQ+a8pohmie05zfKbbTb2fdzlktQS1vrRqtGW2qtpf2Ke0ZHQEdb51anVe6Qrq+umd1&#10;3+pJ6AXrXdD7pC+vH63for9soGGQZtBjiDI0McwzHDZiMnIwKjd6bixoHGB83njRRMUkxaRnF2aX&#10;+a5Du6ZMeU1ppo2mi2ZqZmlmt8zJ5rvNy81fWUhaRFt0WMKWZpZHLKetRKzCra5ZA2tT6yPWz2zE&#10;bKJsOm2xtja2FbZv7BTsUu36dzPv9tx9bvcPe337YvunDuIOcQ69jvSObo6NjstOhk6HnWac5ZzT&#10;nO+5cLkEubS54lwdXc+6Lu0x2nNsz5ybitsBt0l3MfdE90EPLo9Qj25Pek9vz6teGC8nr3Ne697W&#10;3rXeSz6mPpU+izQD2nHagq+u71Hfd35afof93vpr+R/2nw/QCjgS8C5QJ7A08EOQQVB50JfgXcHV&#10;wcsh1iH1IZuhTqHNYfgwr7D2cKbwkPBbEXwRiRGjkVKRByJnojSijkUtRptHn42BYtxj2mJZEAMe&#10;ihOP2x/3Ml47viJ+JcEx4WoiY2J44lCSZFJu0ttk4+QzKegUWkpvqkBqZurLNL20mnQo3Se9d6/Q&#10;3uy9cxkmGQ2ZxMyQzPv75Pcd3vc9yymrI5s3OyN7dr/J/vMH6A5EH5jK0cypPog+GHRwOFcp90Tu&#10;rzzfvLv58vml+esFtIK7hQqFZYWbRf5Fw8WqxSdLsCXhJZOHdA41HGY8nHx49ojlkdaj1KN5R78f&#10;8zw2WKpcWn2ceDzu+EyZRVnbCeETJSfWywPLJyr0K5oreSpzK5erfKvGTuqebKrmrc6v/nkq6NSj&#10;GpOa1lrR2tLT2NPxp9/UOdb1n1E/03iW62z+2Y368PqZBruGW41qjY3neM4Vn4fPx51/d8HtwshF&#10;w4ttTTJNNc1szfmXwKW4S+8ve12evGJ+pfeq+tWmv0T+qmxhbslrhVqTWhevBV6baXNpG203a+/t&#10;0Oxo6ZTtrO8S6KroZu0uvk68nn1980byjaWeyJ4PNwNuzvZ69j7tc+57eMv21vBt89sDd4zv9PXr&#10;9d8Y0BroGtQYbL+rfvfaPdV7rUMqQy33Ve63DKsOtz5Qe9A2smOkY3Tn6PUxnbGb44bjdx6aPrw3&#10;YTUxOukw+WjKbWrmke+j+cehj788iX+y9jRjGjOd94zhWelznue1LyReNM+oznS/NHw59Gr3q6ez&#10;tNmF1zGv1+ey31DelL7lf9s4rzjf9c743cj7Pe/nFiIX1j4c+Mj4sfKT+Ke/Put+Hlp0Xpz7Ev1l&#10;82vBN85v9d+Vv/cu2Sw9/xH2Y205b4VzpWFVfbX/p9PPt2sJ67j1sg2JjY5f5r+mN8M2NyO9o71/&#10;twIoZMD+/gB8rQeA4oL0DiNIb0X3p2/7t0AhzQeMzOOQDxyB0kdTMVgsCruAm8aPEfqIN0i95C7K&#10;DbpO+usMdxgHmQaY77NMsk6zzbF/5FjiXOXG8pB5Wfi4+cWosgKqggZCpsJ2Ii6iNLEw8ViJVMls&#10;qXzpQzLlsrVyjfLNCq2KXUp9yoMqD1Qfqj1Wf7ljTuOD5pedK1obOmhdgh69PpsBn6GIkYyxkonW&#10;LiNTKzMncw8LX8tgqwjrGJsE2yS7lN2p9mkO6Y7pTmnOqS7Jrkl7Etzi3KM9ojzDvUK8g3z8aDRf&#10;bz9Pf48Aj0D3IPdgjxCPUM8wn3BahF9kQFRQdGhMRGxUXGx8QkJSYmpSenJmSnbq/rSc9Ny9+RkF&#10;mYX7CrOKsgv3Fx7Iz8k7eDB3f15WfmZBRmF6UVpxaknKoZTDyUeSjyYfSy5NPp5clnIitTy1Iq0y&#10;vWrvyYzqfaeyavbX5pw+WJd3puBsUX1Jw+HGo+dKz5ddKL9Y1VTdXHPp9OUzVxqunvvrQktz6+Vr&#10;V9ta2ts6Ojq7uq5391zvvdHXc/vmnd7+voFbg7fv3rnXPzRwf3D47vC9B0Mj90eGRx+MjYyNjo+N&#10;jz98ODExMTk5hTx6jx89efz0yfTTZ9PPn714PjPz8tWr17NvXs/PvX/z4e3n+a/vvr9fXlj9sPbx&#10;12ewCH/BfMV+w38nLJF+kJbJK+RV8k/yGnGdsIH7hdmENze3679d/+36/3+u/x9+3woOVQDqdQFw&#10;yADAAuHQk8gQQTQZmbdeK9jrAlhJ6R8Dhf7jH3/nZgg5ghHnQSEgigFYgAN4hEVJgAzoECJlBMyA&#10;FbABDsANeAE/EADCQBRIACkgCxSAMlADGkAL6CGkbQLMEU61A47AFSFVH+APQkAEiAGJ/4VV68A5&#10;0AxaQCfoQUh1CIyBR+D5b079ClbAJoT9TanckCAkAckjjKoDmUBWkCPkAfkjhBoP7YVyoGKo7Def&#10;XoE6oVvQfWgKmkHo9Bu0DmNhBpgLFoZlETY1gC1hZ9gHDoMT4SyETE/AdXAz3Anfgcfg5/B7+AcK&#10;RtGhuFCiKCWUDsoC5YJQaQwqA1WIKkc1oFpQfahR1AvUR9QamoBmR4uildEGaFu0FzoCIdJCdBX6&#10;AroLfQ/9FL2AXsOQMNwIj+7EWGDcMeGYdEwxpgZzBdOHeYh5g1nBErDcWBmsDtYO64uNx+ZiKxEW&#10;vYmdwM5j13B0OEGcCs4U546Lwu1HSLQJ14ubwi3gAZ4VL4nXwTvgg/EZ+GP48/ib+Cn8RwKKwEWQ&#10;J5gQ3AmxhHxCLaGdMEqYJwIiO1GOaEL0JCYQi4kNxB7iY+IXEpEkRNpJciRFkA6SakmdpAnSZzKB&#10;LETWJjuTo8mF5AZyH/kZeYXCQpGjmFH8KZmUKko7ZYLyhY5CJ0lnTOeD8GclXTvdJN03egZ6GXoz&#10;+kD6A/Sn6W/Sv6DfYOBm2MHgzBDPcIzhL4Zxhq+MjAh92jJGMpYwXmIcZfzCxMikyLSbKZbpGFMr&#10;0yOmVWZuZi1mT+ZMhD3vML9jIbHIstiyxLGUsXSxvGBFsYqxmrNGsh5lbWd9zgazibNZskWzlbF1&#10;s82yE9jl2B3YU9lPsw+yL3Kwc2hz+HMUcrRwPONEc8pwOnCmcZ7lHOZc5qJymXLFcFVy3eH6zM3J&#10;bcAdxl3G3cv9kYedR58njKeM5xbPZ15uXmPeaN6TvHd5l/mE+Gz4Uvka+Sb5UfwK/B78Bfzt/G8R&#10;4jSgRlFPUYepGwJSAq4CuQJtAm8F2QSNBeMEzwg+FEILKQv5Irx5W2hJWFTYUThHuE34nQiXiLlI&#10;mkiTyIwok6ihaLxog+gTMbKYjliUWJ3YlDhRXAuhzTrxKQmShI5EjES9xFNJeklDyUTJi5KvpNil&#10;LKQypVqlPkgLSDtJF0r3Sa/KyMv4y1TJjMsSZfVkE2Uvyb6V45NzlCuSu4Owpqp8hHy9/IwCp4Kd&#10;Qr7CLYUNRTXFKMXzinNK/EouSkeUhpUJyobKe5U7lJdUFFTCVBpUXqsKqLqrnlCdVGNWs1ErVLur&#10;jlc3Us9Sv6m+uUNrR+qODoQ01TUSNFo1fmiqaMZptmgu7VTZGb+zdeeylrpWklan1rq2tnaGdq8O&#10;WsdEJ1dnSJde1063VPexHq+el16d3ry+tH4UwpmrBtoGWQYDhhRDO8Pjhs+MBI0CjZqMvhtrGGcY&#10;95tQTOxNKkxe7ZLYFbnr2q5NU2PTItNJMz4zf7Nms2VzXfOD5qMWXBY0i4sWPyx1LHMtx614rQKs&#10;LlutWxtbH7KeRigz2qbbFm9rb1ttu2CnZpdl92A39+7A3S32kL2VfYX9vIOqQ5bDqCOfY6hjhxPe&#10;ycnpjNN3Z33nQ84zLnIue12GXflcw1y791D2uO9p2vPLzdqt2m3RXc/9sPush4rHAY9HnpKeqZ7D&#10;XlSvGK/b3hzeId7XfRh9fH3aaGSaJ+2qL853j+8lP7Sfi99Ff9jfyf9iABzgFHAxEBXoEtgchAly&#10;C7oSTAj2Cm4NoQvxC+kKZQkNDe0L4w6LDRsKFw5PC5+MkIs4GPEyUiPyaOTHKJOomqi1aMfoSzGk&#10;GL+Ynlju2PjYsTiZuNy4uXi9+Kr41QSHhCuJ9IkhiQNJoklZSTPJ2smVyT9TnFNaU1lTY1LH0hTS&#10;StI+p1ulN+2l7A3bez9DJqMo41OmdWbzPoZ90fvGs5SzSrNWsl2zu/bz7c/cP3vA+EBjDjknImf8&#10;oOrB8oO/cn1y+/Ok8kryvue75N8oEC7ILfhc6FDYWSRQlFP0sdi+uLNEsCS3ZPGQ86Ebh8UOFx9e&#10;PuJ5ZOCo/NETx+BjIccelmqX1h9nPJ5yfK7Muqwd4cziE6vlvuUjFZoVZyuZKtMr31c5VvWelDtZ&#10;WY2vjqt+dcrmVHeNVM2JWmxtXO3sadvTPXVydVVnyGdSzyyc3XP2br1G/bkGroa8hrXG0Mbpc5bn&#10;rp+XP19zgflC9oUfFwMvPmmybLrRrNh85hLHpfxLvy5HXZ674nLl/lW9qy1/Sfx1soWpJadlvTWq&#10;9c01t2ujbSZt3e1K7Y0d/B2lneTOrM6fXVFd891e3VPXra/339C+ca1Hrqf+JvVmWS9jb14fqi+1&#10;b+lWxK352z63p+843hnpN++/PaA70DGoMnjprtTd+nuC904OcQ2V3me6XzRMHM55gH6Q8WBjJGVk&#10;ZTRu9NtY1Njn8bDxhYfBD+cnAibeTPpNvp7ynXr9iPZo9jHt8esnvk/mnvo/fTsdOP3uWcizj88j&#10;nn95EfNiaSZxZu1l+ivoVfYsfrbgNcPro3Mcc1VvBN+cfSv99vK8KsKb+u8G3lu/n1hwW5j9EPzh&#10;y8ekT9Cn3M+Mn08sCi6e/6L8pfurydeRb67f5r5HfP+5lP2D/kfFsujylRXtlburTquzPyN//lrL&#10;X+dcr99Q2ej7Zffr5Wbk7/5x2/+3/X/b/7f9f9v/t/1/2/+3/X/b/7f9f9v/t/1/2/+3/X/b///P&#10;+3+Mv5Linw6AHA0AZmVz8xsvALgOADaiNzfXqjY3N+oAQD0GoCfqzzeBW4FlAOAU85a6l+hT8p+/&#10;x/sbLtJ4ccmUVzAAAAAJcEhZcwAACxMAAAsTAQCanBgAAAAkdEVYdFNvZnR3YXJlAFF1aWNrVGlt&#10;ZSA3LjcuMyAoTWFjIE9TIFgpAARfN1MAAAAHdElNRQfhBxkOMQqi62UkAAAgAElEQVR4nOydB7Qu&#10;SVm1G8WAMiTJaWbIWXKSnIVZ5IyBJC4WUREQA4ggDkkZBAFJAoIoIDkzRAFJDkiUHIYchyGY8P6z&#10;+/+f+z9nn/rOPd/Nd6bftc4653xfd3V1ddWu/e73repT7TjJpsUWW2yxQ8x+6kBXYLHFFltsd+zU&#10;W335ta99bfriF784XfjCF55Of/rT77WLfuc735le//rXT9///venG97whtN5z3ve6ad+ajWO/s//&#10;/M/02c9+dvrhD384XeYyl9lr9VhsscUOXRuC13/+539OH/vYx6Y3vvGNM2id+tSnnj75yU9O3/zm&#10;Nzcd+3M/93PTVa961eniF7/4dOKJJ07veMc7ps997nOTvdFznOMc07Wvfe25rGOPPXb653/+5+mp&#10;T33q9K1vfWt66UtfOp3rXOfaErxS1te//vXpDW94w1yPo446avrFX/zFvXD7iy222KFqm8Ar7Oad&#10;73zn9LKXvWw629nONt3qVrea/vd//3f6yle+Mn3gAx+Yv/vCF74wg9ZVrnKVGbgueclLzgAThvTV&#10;r351et7znjd96EMfmq54xStOl7rUpeZy/+u//ms+JgAYkIud6lSn2lYlf+Znfma6/OUvP335y1+e&#10;/u7v/m6+xp3udKfpLGc5y15sisUWW+yQsh2ykxjXjre+9a07bnvb2+54yEMesuMb3/iGv97x8Y9/&#10;fMcd73jHHSexpB2XuMQldrzkJS/Z8ZOf/GTDMSe5mTt+8zd/c8ctb3nLHScxtx0/+tGPdrSd5DbO&#10;558EXjtOYl47TgK2TceM7CRg3fHc5z53x0lAtuMxj3nMjpNAcFvnLbbYYic/O7VAbPrSl740Pec5&#10;z5m1qLvc5S6bmM3Zz3726cgjj5xdvPw+//nPv8HdCzs7CVymn/7pn57uf//7T1e+8pVn1rS37Bd+&#10;4RdmlzFuaep5wQtecLrZzW62bQa32GKLnXxsJ/KccMIJ06tf/erpve9973T9619/Ot/5zrfp4LiK&#10;0ZpG+tT3vve96e///u9nTerWt771dLnLXW6vAhcW3SyubID1mc985ny9xRZb7JRnMwqFdYU1veIV&#10;r5jBIeAV9rRdC3C98IUvnD71qU9Nd7jDHaZrXvOaM0vaJxU+CTjPec5zTte73vVmXe3Nb37zrMkt&#10;tthipyyb3cYf/ehH0/vf//7pIx/5yCzAH3HEEdsuAMYVIIkLd41rXGO3gCtC/HHHHTcDadzA+9zn&#10;PivrkfIT3Yx7+6Y3vWm6+c1vPkc0F1tssVOOzcwrEcYAx49//OPp3Oc+93Sa05xmWycn+hfXLakP&#10;N7jBDXaLceXaD33oQ+fcr+hoSct44hOfOD3oQQ+aXvnKVw7PyTFnPetZZxc2bC85YIstttgpy04d&#10;phPgCHgFeMJ2tuMyRtwPcCV9IikTF73oRXeLcf3jP/7jDHxhbcn3Su5XtLLHPvaxc4LsJS5xiRnU&#10;bHEd497GfUwibVhf6rBVrthiiy128rJTRy/69re/PX30ox+dfv7nf35mM9uJ3sXV/PjHPz4df/zx&#10;03ve857pbW972wwm62biX+xiF5t+4zd+YzrssMPm/yPE3+9+95sz8ANKSZS9xz3useGc1O9nf/Zn&#10;Z4YYt/XDH/7w9JOf/GSfg9c//dM/za5qrp+fAH+uGSaY/1OHJPjuynb8vwReynF75280PH/HOble&#10;/s4xvm6fm+OoY37nf46jPMp02Vwv5fj7/J9JrevEcX1drhlL/l/+96TY1/ezS1n5oYycl/+5d67D&#10;/5RPXdyutAHt42t22/se+D9tRj18vu8tn+VZ8Dwo/7//+7/nH+qZ35mY+Z+y3D7cZ84LkbjOda6z&#10;uiOdwm1mXkkgjfsW4Dnzmc+8rRPjXt70pjedweV1r3vddMwxx8zRyEQCT3e60227Ale60pVm0LQF&#10;wG5xi1tMH/zgB+cgQtI2OnIZ8EoSbR58kl7pCPvSPv/5z0+f/vSn578ZLOmwqUv+T13SjnRgDww6&#10;Kz98Z8DwgKDsdOgczyDKZwyqtHfOyfMDXBiAAA0gkP9zDsDg+vEZQBHLsdST87hPjHrwPdfJD2XR&#10;v/iuwZGf3BfX5YeJgXumfZi88nnaigToBj2ON3j1/9wv90JdaK+ASD8nzgM4c0zqk37McSkvE1mk&#10;GJ5dnhfPzJNDzqetU17K4b4W8FptGzLs89C2u+wmx13talebs+t/8IMfzMuCHv3oR88P4Ja3vOVa&#10;ADayrHfMAw2zG0UTU1fY2v6ydMR00hiDxDN+fgdk07FTPzopg9uAMBpI/TkgMBps/p5zfLxnd9qP&#10;v1MPQIZBmp8MGDMgAIDPcm/NusxuzJTMVDzxcJxBw6wKgOP8URtwDTMVgzPHYVsxsT6P+3X79DPi&#10;GK5tMIPdArwBooBQ/qZv9ATSgJ4ycnyAbrHVtgG8/uM//mO4fnHlySc1cLSm3//9358bPkuH/vzP&#10;/3x+GGFOewpgB5uF4cEQmJEZ9AAFHdSuhxlBDyLPwAwarsH5BgabmUvMYEr5IwAz+6Ncu4W+ptmS&#10;gXJUhr9Lm/A355pRZRJgIKcte9C3Sze6Z7M+WI9ZoNk4bcpntEd+w3T9XMz8OG90n7BhWJMZcu6P&#10;/kCfgM315BfLsQEsjtkf3sShbKdOg4ZFxVVLo0XLWseiOyXKmIfwyEc+cnrXu941Pe5xj5vOdKYz&#10;zUL87s4eYVwp8/DDDx9qWaHkWeOYTps0if0h1p/2tKedWSYD0wBlTSOWY/ixOxVrl44Oz6CwltWM&#10;YARgZgrNbFIWjMZuHudw3fyNW8jgGbFBDygDY+47Pw0u1H1UhhmV24CBTxt1G1C2QdmA13UcuYee&#10;PHD97brCqrgn34tB0hMW5/KMOc5MeNT2GSPpz/kblzH/r5NreUq0GbySdnCFK1xhevvb3z4zL+sL&#10;2zED2MMf/vDpfe973/Qnf/In80PNbhLrAlgecnLO0qF+7dd+bQMT4fuwoABcgDcu5v540KlHBnXc&#10;AFwsu0zWnJpV2UUzozF72WqmNdOxZtKgOXJHuJ6B1MK1NTi7ZQYnu0i+P7vMlAlgwsAMaHa50Kpc&#10;b9cdIOXHLrOFcB/XgQPfE+ZrAT4W0rv9rH35MwMTYMV1XBaTlIHWzyD9PGWlPeL95POMme2mLJ1S&#10;bUaFaEfZs+u1r33tnDO1KnIXMTrRvZEGlRkjCaoBrYc97GEzgD3kIQ+Zjj766BnA0Iq2Y4livvWt&#10;b51uc5vbzPt9tfuQ+n33u9+dwes85znPvOPEyMXY2xZWimvgKFQMcEIXQ5zFJeloVetDLdzDQDKo&#10;7HaiO3kgM2PjAjGgWo+yCxhrfYjZn8GFAXpcu1kLoJHjmjWZsTRDoQ3TXgCaXTO3L9ey+0ldt9LE&#10;VpVj/dEi+6q2MkN123Nv3BPt7/br50wQAlE+180knM/yf4Ayz3OdMXNKtLnVo01d61rXmhdeh3kl&#10;HWBkSUrNWsI8pEQCk+Pl8Hsa/OpXv/rsLp7xjGecUxiSKZ+9u5JLhmVQJ6crDyuu5mc+85mdAynA&#10;ldSJLP95xCMeMdTN8nDjMqZD5HoJGuwPQ6dhwEDvcQ/T8XJvATm2/UmbMBByXnLhLGD3YLU+woDP&#10;j0GBAZ9r5TegwLENiIAN/zOAXG7+zkzPgKV8XKp8h1sJyDSDyGdpg/zEWqBmcBvQ7N6SqhP3PO3E&#10;9XNMvqM87gGNiHrlu/yfYwEo62lEBnNuJuwznOEM832ZebWZOTMhGbwacP1caSvqhwjvQAOTTvpR&#10;/mf9cI4PC1tstc3MKw8uy21ucpObzFHDAEgiiVhY1BOe8IQ5kTUAloeWtZBhWdm7KwCVJNM8hGc9&#10;61nTi1/84pmhpdMkAz4ifj5PKkb+DlN60pOeNCe63vnOd57TKxg46VT5Lowq6RgjCzBkAXnKC+ju&#10;r40JPZt60MaYtdMZ0wFhImZJsZ7t2130AKLD53tcLLslXJffgGK7TKPoIwOa+jAI+Yxz7QohNFsD&#10;yt+AeYxIme+rdSqDqzUvX5vr273u8wAz19dpDq1p2XXuNna72701KzP75LuUB/hTX9ogxvPz9dw3&#10;ADRSKvw8Rh7OYv/fdopJEewDXm95y1umF73oRXP+FYMh2fMBqjRwWx4Wgnl+kiYR/cuMzMdGn0q5&#10;F7jABebM+SSjMlPH0sniwq5yA/Nwww7D/LKAPD/7w2WMWWPxoGqtKmDKLJ+fdM4ca5eCQcagsXZi&#10;HYrO3+K53UFrlA71x3gOdj+tD3mAMnhi1A0gQqNqty/HMPEwkKkLLMtRNz8rrgcA+lzfSyzXdlCA&#10;733/BqJmszEHQnBx7cpaB3SdYUboXrlf6uscNj7ryCXnWcSPUW/kBUchR8GZxTbaTvDKg8o2Nre/&#10;/e1n8Mq6wgBRLDQ+e2dtx+J65mc7lod5kYtcZK0KR+t6wQteMD/sML5Q//1l7R5YNLc5SmWhmkHi&#10;Wb0Hq8HC5bfeYgEYEDGzcV2pD1HSkTYGk/Hsb6aDC0bZjqRaC3Mkz/oT7rOjdL42qQ4tmNM+RAN9&#10;/24DMx/OadeWemMGTAA0ZobrZ9gMys90FEmE+SG8mxWiddFmpKrgyi/gtWvbEMZLekPcuDTmU57y&#10;lHm5TzYUPFgsAYMAa/YdSzrGusC3N8xugIVjC8QASBgYQBHrqKsjdJSXY2FJAAxG9M4MzRE2pw4w&#10;IO1+RIszOHakznqMk2opm4GO5sZgN/OARTP40JjQBzv4gGbniGUL4RzbCZ783wK5gTM/uIz2BtyG&#10;AKHdXeqTeqP5wbgAczM9A5BXXPAZ9XUfoQ8QBEPvy72a5S42tg3glYcQF/Bud7vb3MAPfOADpwc8&#10;4AHzljMH2hJEePzjHz9HIZ/97GfPGt3+frit4dgFckSJWRx3IGYX0ImrZhr89qwfY4AECDoLnuOs&#10;azlnCmCKBTwAKDMkmADMwZqWNSbnMBExi5mtcQ8AmrW0BieDzMhlavcPMKEeTskIc6MMPx9cPs7F&#10;tbWob22ptUHcPlixmZ9ZHUzKoEh5tA8udKeewLgS5AqBCPgln7CXzS220Ta9gCMNGsb1u7/7u7Ow&#10;/u53v3t+icZoZ9X9ZYm6JI0jDzWLo+MqHohZiQHgqJ9dPMRhgw2f5TfaRwMWg4VZm2s5srnKRbVL&#10;YzCKMbgZ8J7tSUL1fcH6rM95sbGvF7Pb1y4ugx5X08umzCid3W69zm4T9xDzMqbOMQPcrUnyXMif&#10;ijkii5bnSab1spzLc8yxABxl+H5yXLRh61x2lx30QMML28q1YHfpA2hyi622YeukIUNhI4Ynmneg&#10;803CFsL+mGEPlDFA6HgW0AEM3CCvVkDzSKemwxsAGYAMcnJ9OC4dOQOol9zESAWACTCAY+gnzS5g&#10;Wi6Lc5yp3hqfWUnnugE0AAOAyaAHpBq4AZcW82nrdq3bJXQSLOkqZkfUEZfdOlMYGb+dhEq7MXHk&#10;mdKuXA/mZHDnvlNeflgrnD47ajfalPtI3dNHeN7UabGxbQntdg0OpLnzHUgj5M6gREshuZOcoXxu&#10;16MHGZ0exsOAYgA6nM8AgwUx2EdAlnOSH8XAz0BoPYcBwYACOJJPF00xZlfRYAEjS31ynyRWsg0Q&#10;oA2QAVp85gFL30p9AvLkldnVhbUwYXDPOTb36TZCzwNwYDUxBwlou7QNk1DKy49deU8IDm64PWjn&#10;GIzJ7UvaTD5L2waQyGcDINEWWSKU4/J5AlNxIRdbbQcemQ4xY1a3KwIAMIuT8NhaT4fPLT6bjTEL&#10;87nPi3FNu0Wdp9SDzIPRQBkb5V9Rb8zCuLUeBjb3HsNddSpE1w0wALAQw53ISv0BENw8wMBtYjew&#10;c9j4v3Wzjiga5HwsLjYTuYMO+SxAaP0q94IOlnqm3ABb3MMYzCw5jQFhcvjSn6hXwLglgsU22gJe&#10;axid2VoPgzkG3XfuTgOEB0fMAEfOEFn7jra1FmNg4hjnbwE8BkOyxFNfBorZi10g63jWhmANDGq3&#10;DQOPH5jFSBtrhmT9zyACKNE2BhwvqLY7aEDtoIevD3P2ZOB2BiipBy5xR5lpU65Bm+fctDMrAQJe&#10;1A+drV1emDiT22KrbQGvNQwxFneAjptBkMGfzH+zJtiIB4ZTHZy24PNi3jLG7AKz7uOkR0czndrQ&#10;A5QBCHDwvctyIqsZE985qmkWZeYJ2KDNMSA72goQuo6cn7aIi8q1Y4Aj9Scw0KyRiYL2Brhw33Dp&#10;mWRwVa1D8ZkDKgAj9XObUjfcai+7yv9hXIAx7N3MeMSmF9tsC3itYWYjDA7AiIHJAG6NxUtI+BxR&#10;vhkFOgxhfgZcg1nMEU8zNQASZmHtktnfro/vyUCFdXoE53FNM9BmiGaEbsvRjhPUuesS1gLIuO0R&#10;uJlIzKQcefXnHckEjKnDKFUDNxC2SDQ55xGIcX8gcIPuRhDGazUp2ykw5Lzx92KrbQGvNSydipkX&#10;UMnM6UgZQjgDsfURRF06M0yFgdc6FQPVy3LsuvIZ16CeTl3woHR9zJDQlQyk2KqUCOe1mfFhALR3&#10;1uDz1stwyby9MxHWXJs8KmuHBCVgR2hLZnXUB3ee+0OzdBDC7WzQtRbn9iU3zsEbQI5Uh1yLBdZE&#10;IwE3UiOS04WbyHU8GSw2tqV11jDC/i3q4rI4HE8HjVmct/BrMTnG4G49xSwEG4m51pf4n4HOYHD6&#10;goMPBh2zro6sOZXCYOZyrLfx2y6d79nt2Hqg2ywCtnfNADwBfSYCA3b+J/IL02NnCKeL0PYGabvZ&#10;nXRKW/CciBzSLtwzZTXAd/AlZpYcQKafLbbaFvBawzyoGTgMAjo5awCdosDniLhk35MqYH2J8nEd&#10;OaZ3NvUPDI9BFOsIopkE5VN2pxL0vdqsHbldDFyOdMZc11XHOEMdvcmDF9Ahz8/5drizMEnrTtQV&#10;lsTWP7AjC/Rmhk7V8NIkJ/F2Xh5skokrkUTYlhminz39hWcCC/Tni41tAa81zTNqh7PzPwmpABqD&#10;xXqV2ZGz6J3fhEtqYOM7sz/AioHBwKJsl2+QJU/Kx6auXhUAm2BQe3CbpfCd2ZqByv8DxNbLAC6n&#10;WOQ79rqKeeeKESui/PxGT3JdYJ1mn24bMz6M9oOhOXoaMT7lEE2MmWXZvcf9xS32rrf8GLSQHsxQ&#10;F9tsC3itYdZbOhfI7MWCrqNRpCN4ca7dFQ80yo6ZGViT4TMGuyObFqSt1YxcylFWfaxFbDMjHx+D&#10;kWSgklhLvTpDHXdrBJJELQFXtkZeNZC5J++a4bWWI13OjNTvHHCUz+kSbjOngxBJhMH5Gh2AsQyA&#10;K8tz5G9rb4vt2hbwWsPSycimNwsBwAAbb3xHZyf73LM7fzv6xUDEzWv3k+t57V5+Z1DArJxzRL35&#10;zUA2eDnKZ32nB2uDAQPNrAsQ93IgdmYAYJxK4rrAZGJhNkkpIJpnF6rdVNrNEVQ+g1E6pSRG+zEZ&#10;dGCDduj751yeEffq783GAWNYs7e8xpLIyg60MEtPXouNbQGvNQ1AMQuz69G6GIDHALCu5ME/cik9&#10;O3f2PRqP862cqhAzc3NKA6DkOnAdgyg6myOnroeXzcCsOmpHVA5tClcXt8rMzXohQjxt6zwvpzc4&#10;F83uX7enAw/cH8K7WXC3F/ob9+RJgTq4/Bb9HVWNkU3vdk+0MZLDqM6LrbYFvNY03Ix2s6zf0EHZ&#10;HYB1d3ExnK5gxtERqI7kMdAR/S2swzg8qxtILORTZ+toPdjsMpkZraob9SJ9xEDCT9qgy4gZEKh/&#10;jGU1AF62/AasXAdvg2OQpw3cXhboDYDWz3oiIdjCtTrdoxky7JVjAG9cVQdOYNO42a7/Al67tgW8&#10;1jC7I+3ueMAT2WJQE/p2hLKBo90Eh/thJAwszrHGw2Bwh2+AMTh6GY2/80DucpyJ7vpRPiylk1IB&#10;AANCzMwNcAOseqcH6mw26TrBCu2yEwG0+8wzMQhRj3a17U7HnNfF8ew/73rZtR4Bfy/9wV10O1HP&#10;xVbbAl5rGK4Uf2PtLtJpvVAZ18oD10uFzETcgT0IELjJwkagj+U3DK+3ZbZ4br0KZmYAZcAw6Kwr&#10;OSOe88wQXCbtEGs2w7F2oVjcTHpIs9oTTjhhQ/qHl+SQ0Eq7GLx8z342I2ZjBmU2Sv5ep7WgYxlc&#10;eYYGwZxvpkgAgtQL1rI6pYZ7WGy1LeC1prmDekY1y6HjAk7eyQE2YHfHIGK3iLLsLiI+w/DMxAA3&#10;yjUrAThH0TfuBWZB3blfM6zOR/NAt3huYHA98pttrmkLXGzakmsTvEh940a2loh2Rr6UAxpcsyO3&#10;HG+dzG3Sbh8ao918BzK4H4v0tI+ZIp8HqAhApFxWBFiDtCSw2GpbwGsNAxw88GOt4TD4nCBJxJFo&#10;mhcSM9PG8j3aDxoSqQYMpgxkp0+YIRjYYEroSrz9yYu+qRuDyMALuHR6h+8dAADk0NbaXWXfL+61&#10;rwUQGUDa7eI6MDZEfiLAPCM+67w52sY5WL3qYCSWG3z5zmzUO084oNGuL8+LF8qaUfP3KLCz2NgW&#10;8FrTGDDdmXvw0Al9vAeZXU0GLWscmxkxuMweGPgYg8fn+DzP7gAWA48B1y/C6CidmZWTQ2NmK32P&#10;o7qib3EN75rq61Kmo3iAOAZowOZi3gIHPdC6pNkRdTLbBCh9rveytzHJUCbtySRBmd1+3NvIHV9Y&#10;165tAa/dMAOOB1nMOogHH64Nu05gHXmMWUOhnAwE3BfOa80Gjc36jutsbY3B4uVDMAjujbpYB/O5&#10;HrDobAAj4Mh3MFDrWP5Bv3PbOWpIu7r9DWpOfiXPrcHcwGj3j/t0jhrl2p0z0BsE7UaP3FEmL0cd&#10;e4Lq5+YyFxvbAl5rmsP1sda9zCgYsN5ZgVmdTm6waIbDIGqGNwInuzIdQHA+GceZFQEKfkGImU5n&#10;n5sBWaT3Aml2hhgl5voe+M7nNYs1QLZ+CBD0m4OoD/dj4NmK4bSe5+ixmVODiwGXNqON3Qdob/cb&#10;T1p934uttgW81jQPeDqnlwehL8Fk/Eov6zoeCD6mZ3u7QrsScp3eYADzljTWrWLeM2qUa2QB3Pdn&#10;xmaWaWbl+uCWcq7TLlo/o/5ct3flcC4XdTITNdM1izVQUCeD/iqQtTvoraCpc1/bEV6zM56R90Vz&#10;si5lLbY9W8BrN8wuBYMEMGDpC6AE0/JW0T2Y+Mxum2dna11tBiIvoXG2txmd2Z4HtoFgxACaYXGP&#10;ToMAWJwfxX2a/VFXa3Fsd0OQw0Dl+lnv496tIfU9GZD8nAy8XM9aVreBy/Z3roMZs5dHkdbBsfQL&#10;zMGLZs2LrbYFvNa0keuU38ymXubhkL81plh3zmYBvoZdVbMiyhkxLC925ngvY+Kaq0RxByXMonqQ&#10;UTcnfjagsOqg1xnCYqkTQN6ie2tEreXx2yDqezGjdWKso70+x2XbbXVgJeZcLdfBwOmcL65v95H2&#10;gZH1NRdbbQt4rWEGrNjIFSCHycAVs5jsARajQ3utH9/jelqHGjGP1m/QajiuQdHnwwYAFq7vcg00&#10;3I9dI8Cz62exvHUqjrEbaReVSB/sq0HAoGKG1BsDdjuZyTVwOnhhl5m24z7b7bWeSLt4HzDOd7+h&#10;nc1KW+dbbLUt4LWGeTaP9UB1gieuHywj5iTKzo+iw7d+1C6NXRh3cDMqjrNr4voxOO32GQys59nV&#10;amYw0pEwAzzR0hzrReoxgJljcV1dL/6mXp3D5vt1m7U75ncIGIwbpGNOAOZ8B2GIHBKY4BnAHNvF&#10;7/yxft49aXR6yWKbbQGvNcyicTMQBgPJkTEPaoChAYJB7g3qrDu5M5vJeFAxyL2Ni6/v72FHlNGD&#10;zAPWWf1+ka7vw3WkDagX7t8IqA2IRCm9xtAMNkCR/b3c3g4ucH4zQ7elwcdMzG6rze3u19jBAA3w&#10;BlC79nzm3T/a5aW9nQrSgLbY2BbwWsMYkKNtURgonX/UrATwaNG39RaDpK/Hd3xvMGEQ2A0xWLRO&#10;xz1ZmzErpJ58x+oArt8AYEC17mN9p6NvzoGCDTpKicFaG2R8H7mO9agY5TkiDNszyzMQOQHXwGyt&#10;CnCNOQLpicYA7faw7teSgfXKxba2BbzWMLMeayUGo5FWZHDqKFPP5nyWH5YJcR66mpNV3clx/WIG&#10;i1i7TJgByKI/x7db6XMMhvxv97OPob7NWnEDY9YBrRO2W8v5zsw3iFow7/QGvvcqiVXur4X+FuC5&#10;P5JvrXnZnfdOG0xERFZbH+zns9hqW8BrDXMHN2PBWqswy2BG7X21GDiAGszAL5iIefA0m3KdYt55&#10;gmPI0G830QON430t63RcZ8Sy+Nv5YNYIDbgt2MdgI14kzppHAzasB1BxPle3hd3L1uic4jFimSNd&#10;z+9hNPDh8rVWyD1aSqBu7hMjfXEBsV3bAl5rGB045pnVESwGBoPBEbn8z35eGB2Y8mPsDGFti9mf&#10;4zzAfE0GmvPKWmvhutyH9SNHvPwZ13Y5Zp/+bOQue+cHAMoLtDmv10xiAGMMoGtmaxaIWTdrvZJy&#10;fZ/ehaKDK25jnuvIxXbSbH54t2ezSrNhnivPytHTxca2gNeahq5lXSlm18IMoqNzuEkMZLub+R9h&#10;3C6Rr2NB2J2dMhjkHJfz/NovM4+YdaT8ze6vvPGG3V8NmK0z9T2YRfQxBhwDocV8AxlA0q4mBuDY&#10;5TII9aqDfjZtvleDoV3OZnmeWLzCwikZsGHalrZGO/ME1AC82NgW8FrTDBT+TYf1i0zpkH75hqNW&#10;RMg86Cm/ByjpBu3u+Lhe90dIHybGC2wBsNZmfD3qbD2ntT3aw3qTy2/R2myp3d4Re+V4Ry1pQ7ty&#10;Tvw143EApXVHANFMMMbidtqAurLbRwz2zfOze25wdRCAyYsJytvlZIscu9uLu7g9W8BrTfMAsN7j&#10;78wgLM4CBhzrTm/B1oPN6whjzPJmGi7Hbpc1JmtgmGd319tup8GgGV67Z04HMMiNmJ7r5vJ9L+2+&#10;sWEhAMNLOhqM7Ub6nkZpFM0UO8BhnY8yHT0FTL16wM/QZkF9/+kAACAASURBVNZsN7iPb+BfbGwL&#10;eK1hzZCcZe28nHaLPAhItRht2ufB6mta9PaSnT6ml7lYbIftxezaYB64fN6sxCyM648CFN1m/mnA&#10;tsva/4/Ym/cgg4nGDev6Gzy9lxd1NvNKeX6lXX4ImIyA1yzJuXN2Vw08eTuQ28N1tazAPfZC88XG&#10;toDXGtaDr2dmA1sf165S74xg0PGAbVYwAsRmWr4+bKgTRj24O/eqAQc2YZbk+rrOZiTUFxbaKRTW&#10;jLreI7bntjIbBZybDfoePbEYpPy3gyfWCb3EJ7/95vGck9eyYX7G7SqTyzbqU4Ap57ktFxvbAl5r&#10;GK5JrGflmMX1HjDMrqtyezCDYAvd1pU6YmZgaCBygmcDB+c3AHKuAcTb5zQrMID0fZPyQD3NLmAy&#10;nToxAmncxWhEiN/N9Hw/nI9u1mX7NywK97rB3s/JqSQx7s1Lg+grvPLOCak51nIA5wF0o/ZdbLMt&#10;4LWGmRl0lI6fBgjcOb7zMqBmaasGotldf2eR2y4eIOIXdpAh3+5tjBnf98HnIy1mVHe7Tw1Go+s1&#10;m/JnHOd7wl0MeOUz8qeciOqyzRqblRocLOCPmBN1okxHRPN32rVZnl31MLPWSJvluX49OS02tgW8&#10;1jA6NTOl2RGd1UL0qpD8KMHUSY/ef93aDHVwR4+1C+e6evmLNbAWt2EdMISR6+ZzRu6xXUZ+emdU&#10;gxzmgc9vaz60OfW0O+o2M5PyxJJz/L7MZjeefMxazYT4H4B3Pb1ColMt8rd393B5fhbcw1ZpHItt&#10;tAW81jC7VrgVGRQeoN5KGWAAjNCeEPkbpCjPGeS9bKYHAJ8TzeQYygNkw1LsunUde2mSgbkH+wi8&#10;7AI5v4m6GUQd/Ws3tt0ljss5YVwpBz1q5NJRfk8OvB1pBP5247h/gJi/rYn1FjmORBr4mMBOPPHE&#10;nSzLgQ76Ec+G525QW2y1LeC1htGxABjovjPf6ewMGoAtrkU6qUPqdg3ouJzbg7IHtbUTBrdne7/0&#10;IkaaQcxsgTrnh5ejth7G7373I5+b5VBvu2JmZ75PD3gPZgcwEMgZ0FyfQAQuo91GEn1hyGl77yPm&#10;rX0AUutincEPIKecbDaJOw4bdG4f9+KdJHwNtwls67DDDtsE5p2Mu9hmW8BrTQOoMM/+ZgOOhFnH&#10;aYHfg98RMGtHHrh2ZexW2nWym+f6GhApy25Yu0utaZkxrdLpDHxmHwbm1gVhUwY4u8kGZreZrz1K&#10;V7BWGNZmJunlTwaKBlZrlq6zgYiy/ZnXQPLc282PAb7OkeO+F9dxa1vAa03zQCZyxkxJDpeZl8V0&#10;8pLcQTGDlQdmswK7MF5fh8vT4jogwCDta1O3Ttkw62jwHAn3DU4MTruDrTHBHHkhbYz2o47cA+f2&#10;PXQGvXeqtQ5n4PNmgSNQaebpsq1z0Sad22Xgof5Ot/Az59nAEg1si21tC3itad6byS4jg8pMw8zI&#10;m+55IMc8+BiQ/s7uB6ykWVOsd3SIMXhhXTEPeszaF+e1puUteszEfN9mRR2B7RQKzMDHfdCeBo0R&#10;WDZr9TW4PyaWPp82aZfNE1SL8X4mlN3ucoO/tcJ2BR3s8XrX7iOLbbYFvNY0Mw+L24TwzT7olNZR&#10;0EmcwAhzo8ObFdjQg3gTc79KjUHmgW624R0xLGzHOrLIZwYV73FvZuh2oXw+azAzI2sW6887Z8x1&#10;Gj0LA7Hd4P48x7Mguq/TrNLuu1mov6MeBk0zaBgy31lGwAhAeALhGouttgW81rTWPhjg3h3TP3RM&#10;EjUdCbNr0eI2hn4Ca+NYuzAGCOs1LqcZRw/OdnNjq1wvjuv6+5oe3COm1drfj3/8453AQnsCbP3S&#10;DsqkfcygmrWM7o325Bm57g1IqY+3qPZ3DZ4Gy45ouk0pw+zM7NVAuNhqW8BrD4zOZt2LzmhWE+Nv&#10;J6n2IubO+7Hrl0GU6+B2MktbAPcAs1aDeQBZ62kX1FtVezBxbcwid4OXGRvX8D3bTTNg2iV0fTrF&#10;wG1EWQ0oDVwGfFhUL8ge3QP1a/eV+oze0uTn4N+c00zXz8bu9mKrbQGvNc1JitZC0oETSveyFYCN&#10;33YdW9ex3sXA9DUog/NjZk8wCmtrdnXy/2lPe9pNAQOzMUc2W8+KASI9gK0ftbvTZeH6+r7yeV6w&#10;4Wtj7UZZuOfaHvBmQl0XnhXbBXFvDRi9gD2f5TeZ/Txr+kG707DlHJtr/fCHP9wAzg1Y1gqtJy7g&#10;tbUt4LWGeUYnWTGdmAGNO4LLQ6dkW+d8xp5a7LUF2JhhZDkJTIoZ3wN/5DKyNs6uljO3qZuTSBkg&#10;vB3I31EWL0SFCdEGFrPt4hk8ADW+z+e9L7+BPka5qTNssxNc8ztAQqQSkPC+99b/cN9jvXEh92/3&#10;FFeRtubZZHcIu/g5jrdhJ/8r10hZqVvKY88u2pZ6B6g7F836aIPbYmNbwGsNYyDwO2bGAvhY+2hd&#10;qZcQtZvjVIEWq32N1lrc4TsfzNfu7HMAAbBrd9YMySynXScL8nbfYmZSZpYdSaRdACWXESAwO3HG&#10;OhMHRr3swrnN3LYOINj97Fwx37sjrgYcnwcokT7D/THheSUGbI4EZ2uoi622BbzWMAvjDEA6mSNG&#10;Iz2Lwe89sXqA2rViVuZcu2Vc28DYroaZTC8xMiDBnrh+C/jcd6yXF7VA7vtwnZ0u4LaDueDmdt0M&#10;OOzZ5TqZLTnDvtM0eA6A86jNWtT30i23icHb7W1WatbL/XkyAdRoK14wks/CzFkNsTCvrW0BrzWt&#10;9RTrWB35Q1MZsRGzAAvWHnQOpwMIDJ6YtTKDHgMHrYu69RIkr8k0oLpeFrczsHxdzFvENAv0AByJ&#10;1CPxuicIXDTO8bPAHaRuDXAG2k5z4N7sFpv94Y52gMFtQ26W24I6pL1TLwCWCcmuOROIn7X7z2Kr&#10;bQGvNQyQsN5joHAHjDWDifUA98xuIDLIwCw4z8f5/AxwC9m9A4J1HLuCvi9HF536YQblujEgzS4M&#10;PJTTQQ4DllNArEWZ3QYEuC7tZr2oXawGULv6Psb18nNwu9g4hjp4SRhtACPk+3b1O7/Ok5xdzu5P&#10;i220BbzWNLsMFqhbJ4KRWc/xQPDsb+bl7Wg8UJ3EaoCI2W1qxodQ73SOHqhcD9fMbqQXflvvseg+&#10;GuQNYNaErDsBfn4nIizF9aGObqsuo62BaOQWU74B21t0W8/r81sH4x5gu+hY3BfnehUDbchn/L9q&#10;o8XF/r8t4LWGAQoxJ6La5YrRuTkWDcQzfS83weyKePZv0KAOBqvRrE69cfu8Q4Mzv+0SeVsYooMc&#10;Z6M+1sKamfi+XCfaqcGFaJ31IQOUJwFPFgZ2AzDfjdYNNgOkHb3W0BOIzzcQWYw3w6MsJ/nG+j2d&#10;/bz4e9G8trYFvNY0OmLv3EmEyDOyRVqAxZvqtZvoweEoZh/jjm3W07O6gYHr4tJ4z6pmRY6iWc/B&#10;WrOKAeQNys02Pfj92/vCt65F6oQ1o3att4rMof2Z3fi5GfR9/2Zzfgac6x+YIhpcPgvwZ8JIGsWo&#10;DLeln6Fd68VW2wJeaxiuFexglGzqRcDM9tZVmMEdcbIbAtuJma3YtTEIer8wh9ipGwMg33vDwtbS&#10;yLUCREhoBZQADu+dNYpwmnm4zmzaGCNHDlDhzT3UL/lUdjs5jmNGW2mj5XEN63T53rt92A00+4p1&#10;fpzb0O3dkcvYSGfzCzd8PQNkzmePOO9n7wlysc22tM6a1ozGrpujczHnHsXopC3kO5O7dS3+NmNj&#10;9mawGMwAvI5IOvverCXH+U05mFkCwOwXrzoq2oPS5/te0IYMbrRTJ6K6fMwgbqZozauZDNfpF5/Y&#10;vTQbMivm2fRKCN+n76Pr3Mu8RhMQrJLzrS0utrUt4LWmORTuZSYGk5GoHbMb5sFloCDbGybUgnFs&#10;V8JzBwgsvBuMLIC7/l0/rkVWuOtjMGHwOZDh+2NQ8nkDgDVBu3Qjd8t1dP23Erm7PqMyWody3Txx&#10;jdx2ymltkN1XrX95R5IOtrg+i622BbzWtM4binlGhllYsLem0sJ9jNm9841aOzPzoi7M0P3yBgNY&#10;v2rM5wJsrQf5e6zXHHK8GQWftfhMO3CuQSlGagAg4d1UR2koI1bmdm0gdmClrdt1BGxb/XbCqduD&#10;73HlDV6kf3B9u999/mJjW8BrTeudUkciuoGnAagHGCDI586ranZlEOhlPgCgwdEDuNMu+NvAM2KD&#10;XJ/Qv7PfbWaZdl0NsC7T1yPD3PXpgIUZTQOZmVcv2LZ1oIFz3L4jAX2VK8+5rfE1G/MkNsqV8yoI&#10;vuvnt9hmW8BrN63BKmbRHjND8U+7QSMNxddapQd5lnaOmOtmXYp6cuxoIXOfh/lY37PrbkBG/O4X&#10;znKcB72TZp3eYDbm9hg9BwNnRzW5Zt+TAcWfud0NjA1Y1rTcdqs0sQZw2pI6ELHelQu82AJea5uj&#10;Rz0LM8jc+VrH6c7OQOcYD/TWQFprGgnlHOtBQTSvXTtft7/3cbF8N9oplvv2NsvWhtDKvCqhWZKB&#10;K+byWm8bJcUakLqtqfvIHR89G9+XWa9ZpCcfPwPK6T7RrrUlgAZCJwUvtrUt4LWG4XKNEhe7w3cH&#10;jnWHNoDYJeqB5c8MZnbfPIg8cDkvbhkAEPN5DgbwWbtc6FDcx2jQd/Y+28Xwwle/4cdMkDp0Nj96&#10;ncEn1qsNfK+UabAAFPpZ+Jn1JGAXduS+tURgId+gHkvbN7NtfYtnaV2sn8FiG20BrzWM3CTAitwp&#10;v5SjQ/Yxd9hexEyZzh9yeN6DrhkLEUkzAANr6pm9o6g7n9s9MSNyvR3Sp/xmPQ2gRNB6hwinAFBm&#10;zIMZdjhK1+D7/sztmrLtctl9dcKt79NABYiN7s8BmFHE0Iza7jIpMF6V4bIdAeY6JA83u1xssy3g&#10;tYaZ/pspeR0abz/uQesZ1uJvA4L1EP53nhGDk4GTa7GNisV63C4GSH4MEE6VGIn2DGjrUryUtgMO&#10;Zl8jvcigYFbX9xYD/Lzg2Rqb68h1+nNrU922HdAwc2tQ7GvT7g5CeKJpFj2qayfFdgrMqnIW22wL&#10;eK1hZhojncWCswdjax8eWL3cqKNOI7F45KaMlrJYdPcg7DSHVW6Rr98aUrvCHnC+vy6zdSTK6BeY&#10;5G92eDXwdv0xtzPXb/eea7murme7oHzmdmXCMdg32Nn97Lb3MjKeWyezjt6BsNhmW8BrDesB0NoQ&#10;Wxd7xjfIAELtZozymEbnYtZIcOfy9h3nRtnNoY5+Ew7bExsAuS51G4noXUe3R7OjXvjd5RnoR7oV&#10;99Pg2bqer0mdAAnXY1VdXSeXwXmjLWx8b7j8PBPLCM0A6TcOfLDuspnXYlvbAl5rmDtb773uGd/5&#10;Vj0wYgalGDMtA9nn2/WyLkZ9zGK8t9XIPcO1ZF1lJ7WOwMEDCuG53cx2FamPB6sZSZ/TTMU/BvdV&#10;9eMzzK4vTMn3sSqPru+nr+375lieB8f1gnv0TEsEYZHWwVznVax1sc22gNeaZrqP20fHHW0i504Z&#10;Gy0xaQZBR8cAGUfEvAyHyJ5fwWVQArwAv3ZtGkhcd2tfI5CifGtBDUirWISv1UyWazr62ODlMtrN&#10;43wmBgcCRqzN99LPwvfs8wCzsF73iRb+ff9MAi7Hz2p0L4uNbQGvNSydijfhACasRWRxM2+m7mge&#10;Hdh7UtHJLeY3C/GCYja34zzWVeZapznNaTbpXh7Y6EYx3spjgHAqAue4rBaebavYF/97aVK7iV1u&#10;u9INGu129oCPcT987jJoO7dxrO/dgNLb/Dhaym8AvAMN+S5R6VWubrPbVRPaYpttAa81rHUZZnYD&#10;EeFxtrXxcSMhtl0SBmWvN3TqgpmYc8AApBbkGSB+TZsHsAe73axeGG7w4Vi7Q9Z8qCufc03fi8HH&#10;aQhmjL6mAbnNLrbdNQIBfS6fO9jR7WUWN5IARmzJ39O2q1iiyxsFQRbb2hbwWsPS2dzRYT90egY9&#10;A6JzeGBufvGFGYA7LUAUtmRw8TbK3u+J61HWSANykqqBq13MFpY5J6kSnRXeLItzDXw98NsFpf0M&#10;Xp3SkLp3VHWVNgSgujyDvN1bMzy79K4ze4k5kdTaHeDjJUzca44jSbcnLoNis70FvHZtC3itYc69&#10;WaX/WPPyi0VhRk6nsDbU+zjR8fmOnC4PnBa/R+/6G7l0Iz3MAYZ2Z70XGHXi8/z2GkRvGTS6nutk&#10;zY29wkbR2fzOi3idaIt5EqD+sF+DJyzMu3vsKqrn590aVQOOv/N9tqvaLK7vNda5YIuNbQGvNaxZ&#10;BL8NOOyGGXMWfYx3+HmpTGsyvlYzqY509Sxt98o/nN8Lxj1oAEnSE8xGiJb5/Y/kYMXMwgCEzrI3&#10;MzET6gnB7rXbGL2utUGAl/O7HTwpjNiMc7D6e87vZ+N6+fkYcBqgDZTemYNznOjsOi222hbwWsM8&#10;+NstayDDrCFhZjBmBbF+C04vSWEwjdwLu0irdmyg7u2ieVuWvgczIo7jDdbs08694kqPXry6lWBt&#10;dgawuV0S0TMLNJvBTfXkYtCgXLNipzTwDP3bz7aByN+N7qVZpp817W75gGNHu4IsttoW8FrDeleE&#10;WHdua1gWuQ1CGcxELT1Q8zcMw9E/z9TYiAEahKy3waZa82lAAoy8131vchhjB1nEeZYNJSBghkb9&#10;G/R7YDZLAvQsuMNMem/+HuxuCzMx7nOUksF51utGrmG7fH39vjdfy+y6XWm77YvmtX1bwGsNa6GX&#10;z9wJEeUdNWOW5ScAke1l7PrgOmz1vkcYDNa6ibUnDyrK8wseYs2+eEkGYMExvl+0KcDELqmPs+Y0&#10;Gtj9v10/L063yw1o9kJpa3T872U37cpxPbdPa3AtwI/ccD4f3ZuPd9TY98iE4Wfc9VxstS3gtYY5&#10;rWEkPgM+owEESJHlTtoCZVgIh5kRwfRCZUf/MAaPB7MHpHUfMyiYk5mPl+NwDMdbCKc92kUC1Frf&#10;WyXcmxU12OLqAawWwJuN5jgmBursHT68VbO1rN4/qzVEu6EjIN4KkCmvV0TYjQTcPCnuC/aV+3/6&#10;058+HXfccZuWeV3veteb7njHOw6DPccff/z0iEc8Yucuuhe/+MWn+973vlu+2Sj3+y//8i/Ti1/8&#10;4um73/3uhu8ucpGLTLe61a2mC17wgsNzP/7xj0/Pfe5zp69+9avT3e52t+lKV7rSTm21bQGvNSyJ&#10;oF/72td2Dh6AyuCQh4xLmBcvZAChCdFRW3cBYACuuI79wlM6tdkVgOWBbpfQrpiZGTM+daUMkl6p&#10;Gx2U5VAWy9sFy99k+Ps8RyY5BtfM+WDW8Qxgsfxm+yHqgGtLO3G+t84xq6Qca2rUy39TB9fH6THN&#10;xszQ7PpxrEHPoMm1+M7Rzw4M7Q376Ec/Oj3zmc+cPvShD21w47Nl0i1ucYtNx+ee3/a2t01//dd/&#10;Pfffo446avrOd74zveIVr5hOPPHE6X73u990hjOcYXitb37zm9MrX/nK6W/+5m92vrMylr59j3vc&#10;Y+d4sL385S+fXve6102f+tSnpve9733T97///ema17zmdLnLXW4Br71hzpqn43rGJJ0hZoDCbQTQ&#10;ONeuFTpOv+fPv2NmNwaTGMDAwPHA61QHDzDuIQDBsdQ5ZhDCzBQZvE6T4Nq7GoRmH6NBa/bh6KuP&#10;dxv5mg5gmEG22wdwdIKs79XX5zw/H7t/gGE/R9fXrLt1POuVe8Py/F71qlfN7OpBD3rQhnIDDNe6&#10;1rU2PduA3UMf+tA5RSXM62IXu9j0wx/+cDrd6U43PfGJT5z7xoMf/OBNDCxt+bGPfWwu78lPfvL8&#10;/k8s1w3zOsc5zrGpjhe+8IXn7wOQIQhhYLuyBbzWMNwhmAipBXaHRi8ONQNopmBh2WF/rtcMC6Bz&#10;NNFuHAOVc5t12EXlHM4Pa/GuGIAh57tM6u2EW6+37B+vRPC9UzbWgBAzIBhUVonhrSW1Noh5Iuhg&#10;i3Pc7Hpb4zJIjTRGX8fA6edOXwLAHSxoN2537cMf/vDMlm53u9tN5z//+XdZbuoTlpbz/uzP/my6&#10;6EUvOn8elnb1q199Zl//8A//MF32spedfvVXf3XDuWFdn/nMZ+Zzcr1VrKktoJaf733ve9Ozn/3s&#10;bYHX8mbLNawHZswdn06O2+fBxKvgW+R2fo9nXjqY10XiLvHTUbHOqfKx3pTQ3/v/uMUJJPD25s5F&#10;ijUzMRha+zMDtM7DfXrQG0RGzKsFcL/zkGNguHaDaUtHen0/lGsG6uuOXFgzp1GZTmvxsUxknsyY&#10;hKxT9r3uqaUfvuY1r5mueMUrzoxnV8CVawY4XvKSl8xuYVw3g/+ZznSm6apXveqshb361a/ekNqT&#10;e8m53/rWt6YrX/nK2wau3bUFvNYwC/B0RHdCZtR8T/4TYnCvawTkkr8E2Pl7d2D/eIB44DQw9Q/1&#10;MBj24OhB5fsGeHtAci8+HhsxHV/fYr0ZiI/v8riegdD37/vlb6dcdN18rpkpANn77vckYSA2CJr5&#10;4YKnT2SCIKprra31zY5A7q7927/92wwyj3rUo6ab3vSm07HHHrtTmxxZrvmmN71p+vrXvz6D15FH&#10;Hrnh+9T/Ahe4wDwZh5l96Utf2vldWFfKf8YznjHd/e53nx75yEfOLuC+ssVtXMPsFo2ieRzTu0rE&#10;uuObsXhWH+kqdrHo5CPNx0yiXTFrdf7corHTNjqD3lHTBhhf0wEJf+8oWutnFrLNJlvvIjjiz8zU&#10;zFYMrn5e3V78jPQzyvH9GLhoG9fDLM3fmYnG2gWl/g3se2IBqTCoT37yk7OWFEsU78xnPvN0r3vd&#10;axbqWzxPHSKYIwk0e0r9c/5Zz3rWOZL4xS9+cQa43OtHPvKRmeV99rOfnX/CwiLcX+c615kjhwG9&#10;vWkLeK1hFn4dWerUAQYe+8g7dcICtyODHjyU2W+8sc5kF8P18/Upi/r6nYkutwEU4149gNv98zmu&#10;l4Fw5A52TpVd2Y7eca12q8x6rEl1SkvrfF2PnjzcfqtcXjPG1NcL45sNuy8AaG6Tvk8/uz2xtGUY&#10;UEAq1zjmmGNmveoTn/jEDDrvfOc7Z0Z22GGH7TwnnsDnPve5uY4BpQ4aMLEF9H7wgx9MX/jCF3be&#10;cyKD0criSbzrXe+aBfv3vve9cwQxwPY7v/M707Wvfe09BuWd97dXSjmFWDpcOgRulAdezKIrHTZ/&#10;k5CajuE3Q3sm7ohXzCCH69maG9dlEDRgeFF46kF5/RPL99yLI6EGF4OEXVXK8T5hZqPca2+XYyZq&#10;TajzrnxP3CcszwDAj5fe+LvYCGBdvu/HzLq1snye50mfcDKqWTZBnNY8cRdx48zS/Fx211Le+c53&#10;vvkndu5zn3uOEMadS/Qx+VRnP/vZ5wgky7ByTXZK4c1Tq4xjuecznvGM808sgv2NbnSjmYkl3SKu&#10;aAAvrmiE/r1hC3itYekMSXWAFWGARHSAPHC/uYdZ2W/7sXtAR4a+O9WCFAUGfo6x5tWDk10s+PFr&#10;1XJui+g2Bi/5R+mU5FYh5qMb2U1yHXI9kkQBJDQdM6ZYC+ROlgX005bUhcReGI4HGfUnkdWLuwFv&#10;gBk9y0yH+/JApH60Hdn9YRWeZHi+qWuukWuSDuNlYOhc1j7djkSnYcjtru4NC3jlJwwsUccnPelJ&#10;01/+5V/ObOgqV7nKXmNEsdOf/vTzT653znOec/qLv/iLOY8roHae85xnOstZzrLH11gE+zWsl+6w&#10;F7yZRTMjM4VYi8SenRnkWOtT1kFa2PWMDSMg4gkwuT4+zyK1yzAIUCagPBKZW9tq6/tufYgF3/lh&#10;11jXNWbxncAIwNTAPhK9XUc0HYOyGaJXE/CMAGfux8I7YOR6064ug3ugPCYIt0ez671p5zrXuab7&#10;3//+MwNKakLysvbURV1lyQtLgmtc10yAcUnR3/bUFvBawwwwHmjOmrbe0q6cI1/Wdto4v9MimnF1&#10;VKr1tPydJEMYjPUhu7gMuliX1czK7iKDy+Dbug/3M9KcGnw9gAz61hYNXgZ/mCrPgrbneVAeE04D&#10;TF/L7JWJJ0Dj9aVmaIDUqEzYmsV+P1/+BkgbyPaFxV38rd/6rRn4I6zT9gGYURIplvs44YQTpq98&#10;5Stzvwqr2pVFU7v+9a8/g2Wij3sLvBa3cQ0biZf8BnDQPiwWAxQMPCeCdti/y3eIvqNq1oP43IM6&#10;10G3YAAZuJxBb3Br19L3Z1AAIBFwKbuBypoU2gr3PmpHrmWNy6AY4xosB3LklggZrhjASt2YTACn&#10;kXmC4LodtPAzMXN1O1qApwzn9/F/zO9z3JfMi7plTWOY0RFHHLHzWqnjJS5xien1r3/99O///u8b&#10;Aj0Y9U/filu4nWslgz5JqEmnyDX3hi3gtYbZ/fMDZea3qG49p10Ri8nWgnpQGLgwM5R2K60nAZKI&#10;xQCN3S1AtNkX7pAjYp18ifbkxdCwUefDxdwW1npcd4vlXpFA3QFH6pb/812CIGhtrjsaGPcKGAO0&#10;fqbUcRQltIjeqTI+32DOOTzrsF8Sf3l5LhNAu8UOgOxrSzJpAD6LpP2swpKiiyUVIsfEzcTizoc9&#10;5b4SCFi1wLotS4uS5R+ta9WayHVtAa81zG+HYZDEGoDcERtsDEwGELtJjlR1BGrkLtLx7FIh1LOc&#10;qcHC2eiwBoRxl2nwclZ/zC4fYrMHMW3gAEeDhK2Bg4hi7/lP/R39hPGYTbmudjsdFEFbg41yLM/Z&#10;demoY7vIACXPk2cYhuKgha/J9dx39jXrwj7/+c9Pv/IrvzJnw5v9JoP+Wte61vSe97xn3h0iu0Bg&#10;cRnf/e53z2J8su/jZm7H4iomP+wKV7jC7LLuDVvAaw2za2X3w4mj7nQGHm/259neg5BopDUvuxoW&#10;3f2ba3o/Lr7nmuzCYJeO81kNwLsfDT6OGBpE+I56YzkPFmS32OUZEBv8OiJJqgk7t9qdA3CIsrot&#10;7fpyvEHBnxPdpD7eHcNRRbuylGFGSvCACKRdSLe5c0AGlwAAIABJREFU9VH+TiQVgHRQaF9ZwCTr&#10;FpOL1W5c7iE5Wbe5zW2m1772tdPNb37znZNcMu8DalludJe73GVb10r0NbtGBPCue93rrtR617VF&#10;sF/DPCCIvq3aHM/6TQ/yBqOYxWQihfxNiB5BuqNoDHjqRCAhVD3RpCQT2k3Jd/ks246EyjNwzOoM&#10;dNSTQZnOmLLjsnmbHdZvUhbXyrHO2xrV39HGlOO0iAymZoocQ3pH2E2E4fyG0bJWE3AeieENpp6A&#10;mjGmLMrnWFxzGJ0jiJSTeqYN8kOAh/5EuZ7AnLS6J5Z8rrh8ufeHP/zhO4XyLBm62c1utnNxdTPg&#10;1CXpE49+9KOnl73sZfNP2jnC/p3vfOedO0s4DyxsLOkWuVbczgBcLBn9JMI+8IEPnNdGbmUBx7RT&#10;7j+JtGiaIzvVjn0J7yczy2yUKAuAwqxphuUonQVyPifXB22Mzk8eE/oOGhJlMuvnh8ED6DBYYDzk&#10;aJEqgc4DmJo1en0m7IxBRd0Z+E5f6Mimc8pyvtMsuK6ZTKxfzGvQh0FyL9FJzEjMfuxuUhZggjsM&#10;gKHl9VpSL5KmjmaMXMs6nIMwvTqgXU27+rQN7ZlyyaNz+17talebI4K7axn4WQb0whe+cAYELMt1&#10;nv/85+/SfUsbveENb5jTHPJ3QOuud73r9LjHPW4Te0qdk/iafb7Iuo9lSdDDHvaw4WaHtne84x3T&#10;fe5zn3m/sbbU93nPe96myOYCXmtYdpDMzOCOzmAl/B7rnB9H3lrYN3gx+O2eWMC2oA8Lwi3EbTIY&#10;OLseNyXWkULq2e4ax3F+C9eOxMFoPFjNsrie0wysz+Ga8ZnrkEGeWd5sqV1g3inpaGuDTbucMCuu&#10;EbMmxjEkw3Is7AmX1uBpgKV+3tGV7ZLMsMzUnAR7jWtcY17es9jYFs1rDbMLYRGbQe+QvhmEhW3O&#10;98xlLYdBxMCxAGww5LqwnAwIXlDL+dZZ7LZ50ACyTpdoV5clMJ3TBAADuLi+XsMJADknizYw6MEo&#10;ud+Y3fCOvJplWQMEAGOOiHoHWsoGqJw+4k0YaV+uxyoFWDFLrjrIwd+tXZmZUzbs3YzMz2qx1baA&#10;1xpm1yvGIHZEyuDFwPFsT6c1a+GYaEnRkTop1RpNDwDK8ACPAUQd4ewIocPyDVAGXLu/1v74YeBZ&#10;x3PUtMXyBiLSH2ChrRG6LAOUAwIW1gF0i/aOfPpzRy+9TIl7AVC5d+rpCWoENI5Gmv15/aYZsstw&#10;Ws5iY1vAaw3zgKPTmX158NjsbsGaYh25YiDhSvpcjjGoWRNzNNDulMHM+hbnGUBcD+tSfEf9ARGA&#10;BqBAPG9W6YibwdT6WjQfAAXwsPk758rZBW7dDEGda1GOQZr6uMyO7KYMt6kXMRs4W4vjtwGZ/2HZ&#10;Binc0AW4tmcLeK1hRD4Y4M4PYmD1/kit09g98/kM8Jxvwd4d2QPTwIOZqRgkHExooR1GhW4Xw9Vr&#10;19gA2/cV64igUx/sirV1OgN1aJeyNTnXoSO7TAJcl0Xb/Fjz4z4BFeoEuHFt2scgx/M0cNnddFlc&#10;Cymh89PsfhMQWmy1LeC1hnmg202jMzoiGDPIABpEwkYRSrtX7thmCJ1XRQe3VmIdinozIHqHBy9n&#10;snvmQWyBGzPY2IWKObUC8/cW7hnUuOBcx5nwRFQdsOjII8zJkVQnsZpBttvcdWw33AERSwPW9CjX&#10;7cPvnBNmmR+zcJghKTG0HffYk9N2rSeI3S3nYLcFvNYwJ6MCLA6P53d0K7MWsyq7J3alPGBiZjMc&#10;7+hVu2/W0rgGLCjm3S+sWzXIkqPkVI8Y59mVNQAQcXMErdlhu1R2q/q+V+ljngR68ggwWHvjeHLm&#10;AIp2nV0Hu9C0h6OWnlioL+DWwMjfMQIeTBB+FvmJzumo6CiXbzvG8Ukt+fa3vz2nR2QCyK6n3qvt&#10;5GILeK1hdDYGcTqJmUk6SpJCLfwyqzJ40onMDmKd0tAshggerg46DgCJaxMbJZfizuJCMbhdz9ar&#10;7FpxTL4HnA1wBC0AshjRT7vIiN24RtQv3yWJESDnJSCxXDv5RUmobXCNUT9WLrRLxuQCaJH2AIvq&#10;LXUAULO5nM9GkvmbqCNpDdQz3/G8iRTnswAr7yrI/6R9EKCh3WhLwK1zqXbVL3NuQCu7l2avruyU&#10;mgXRj33sY+dlQB1wOtRtAa81zDqORfIYHS6LcA0qjvrFzNQ8gM0CrJlYoI8xIAA1Dx5fl7q1+NvR&#10;MerWUUUzO2tSGWSdpImZTTrqyHXtKnPv3CcJtQZKL3fK+//sznEdWOWI8ZhJ0RaOAPJ5u5ReosUE&#10;ZMDmfNxSRx+ZBIieAtyWFux2wpBpd978vR3Ni/tMuVlEnQz4JHO+9KUvnRdUxz74wQ9Ob3/72+ed&#10;IrK2cKSVHqq2gNcahm7k3Riss1hzsovD4OA3rIJB5zyfBjNrOTEGBroXMzTX8nkwHO90YQHc/+Na&#10;AS6ArtlazKwDdmGNC7etNTIPmharY2GxZn65TtbCkaMFaLLNDXX1ciRfwwI+bMnBEs73ygTfd7uB&#10;BFIM6jkv9bY7yrMAfM3oAD8zKgc3HAHeKtpokM4yryywzt702dY570z0xJFtmdOOAGtPjoeyLeC1&#10;hkHrcT06TN56iJMR6SwGOcRy/3SuGB3e+UzWqJxZbq2sNSGAqMtCLGfGtx5j15A6UQaAam2P+2sN&#10;zkBmhmQmRVtYw8qSIAAi9WI9Za7hDR1HEUqDuXUp646wpFHAwGyTa8HCcNNdLpNARw5pB6919OTm&#10;SKaDOavcRtovbZKlallWk5e0xlX0OsCAfTYVzOvObnjDG87t6fot4HUKtAYTbyrnThxzWJ5Zvf/2&#10;er92dwx4uFXNWhiszm6PeQDiGtmNhGnFrFs5zYJ7oLx8R8TS6/C8DtFLXwxeXV6L786UB2gDzBl0&#10;GeDoSyxuhqk5oRcWZXGeezOAcDxt473vR8zLici0D9fLDxoWzJx7YaE5/aYnOuubzvmCmaOtui+l&#10;zGzol9eTZc1i1h7GZXT/jEB/qUtdat4VIrs/ZBLAdXWw5VAHsAW81jCSCDv658W0o1A3QALDQM9g&#10;cCHaxnye9TLABtHVkcAW9c3YOMaaFrtBwN44P3od92EXEmNNH8I55VFvGFLrWbQB1hFE7tXr/tiN&#10;grpE0CeaSISOa7BMJyACEwW82AUDN7c1Mz8fgJY6Glj5cV4YYBg9Lr95Rtw/O4HYHTbzRkZgwqEt&#10;HCFtXeujH/3ovE3Ni170ovndiG7TgFRerHGDG9xg3msrGpeXp/HbP/vTelLeU1vAaw0buSV0VgvS&#10;MQ/eZmK4aKQYsDuEQcOuGwMolnNxWZw60WsNO1oJ24IdwPoaUGMGZ7/EA5cpvwMe1C1/x6yrjNwT&#10;wIHP7eairTknLXpOygmootNFv+H4fBawYsscdmYwUKec1C9tDLDxLGgvL2gHQGl7gNrRV9qJZwag&#10;+qUnrp8DG73G0m1OgCLHpL70hYDvpz/96fn1YdnGJjsvkDCLpZy4iVe60pXm9jruuON2ygpEb2Gl&#10;nij3p+V6F7rQhWaApc33xBbwWtNaz4lZlEe0JgpmV6wjTavcNkc1nbxqMOE8H8t3dnm83xZbKRtg&#10;YjAJQJi6O6XDwAM7wm1DAwx4mNWYxVjn6baMkafll1Bwz4Ar5+BWAcCO+jpgAPsBXC3sc20ADlbH&#10;PmGeTIggA160lScUTzgsMHeU08/IaxkNoAYYnlXetpMXuObN1295y1vmlJGR5di8BSg/B7P9wR/8&#10;wfR7v/d7OyehPQGw/QZeadyIiscff/yGDPFY9sG+zGUus+28lgNl7nTMio7kOYWAQZFBSUekjNY/&#10;7OI54hRzlNADB2DkHCe+crzTHriOBwt1jNm1ca5SvxSi0yCaRRlEfC/WiGJOE6He5FxxHPlX7EVl&#10;QAdQnEHP/lh2kwzoMCvqwr3RJt780e5wwK9z4Hj2OZY6O32CdjErNjumPrQz/9v1zuaBcQ+f+tSn&#10;btgj61C2jqzGdhfA9ht4JTKS3RwzezBgYumwRx999CwwHuzgFWutxpqNWZCZVh/T2ljrMC3eQ/Wd&#10;b2TWxkBx2N2DhO+ZNDjf13Jo3kEBRwp78TLMwpFH7rPvvZmj62aNsHUwu4ANlAZGC96UAWuz4I5L&#10;ZwZM+ZRJgIA2WbXCAIZKOd6p1SkPASSDE2DrCGiMl5cY5KKn5a07cR0j1B/qRt/slRS7Y/sFvFLR&#10;+Ovxye90pzttAKkwk2zw78jKwWywhY6ixexOdlTL+Vd8z+BwmXZp/Jl/WoyP5XNyoczorH9RXk8S&#10;gIr/b8YG+Hm2dMTUeh/14YeB7tfaNwDzP4O6X8bqJT92kTnGUVbKHEV5O2Wjn6F39OBNP7il3k3C&#10;wRGnINCWBq8AD4yMVI9OtYihJTIBZefQbEh48YtffM7jevOb3zzncXlXVCzPPm+izjkw1p489re1&#10;95A2zBuzY6PA1rq2X8ArrmKyf+9973tPv/zLv7whK/tQM7tMBp0YekdrRAYBv6LLg8qswLaKzQAA&#10;BkMnchpAOd9LZ3w9mIyZmCNwBsvW/DxA2pw6YoGaAe/r4M416PKDJgZwsfTIz8Igy1u3OxCCMA7z&#10;JBqIeS0p9+llSTFYmvPSOq+LvtF7dXG/zupv/dH3lP/Pe97zTre73e1meeXYY4+dPvCBD0xf/vKX&#10;N8gvuX72h8/4utzlLjed7Wxn27CUak9Zzu6Y+w+SQCLCjoDGegLZru1zFMlDToMnwnD44Ycf0sAV&#10;M1sweEGHyTi33mTWRapDAxfg4TINGP7Mbgz/M5jQYrBmQ3YRzW7QXqDzDEYDJWUDOk6Y7YiqgxCA&#10;hpNp0XVoF1gZ+1k5Pyvn8bIH7zbK3/Qp2gOR3tn4HEP0LeaghNvJmiDt5vbnvgOo5HjRPkRyXZ6B&#10;D1C2hkZb5yf1owy78qlzgCk5XAGxiPgR56OL5VqJzOalF0mfyE+ijpe85CVnYXyrCWZfmkHJ7bG3&#10;bJ8jSd4Ako35k3OSPJWjjjpqXix6qLiJbXYDR9E0uyserHb/Wq+KeUO/zkfyzG13h2tgPWh6QMJC&#10;SCegLmZZMJp+1dnIPXZ9Ok3EEbbYKMoI4Jml+G1JtAERO8DTQN9tY9bjOhsonFFvhuw2JGDQuh/X&#10;MCB5qZb1RssAfi1bywuwcdfT+iaRyHyWl7bGlTzyyCPnRNX3v//9cxoFrmR0sde85jXz267zNp+8&#10;xCPjjUlzf5rB3lFhs0GO2x3bp+CVB/W6171ubuAvfelL82f5OzNCXo90+ctffsODOxTMwrxD9WYh&#10;rZMY7NxxDQLtptkNMTtopsPvzt5250BPwkVydrzPd1ifQWOQAUhoh86H6gHr/DcG9SgQYf0ugnY0&#10;Ilw3wJbByT12SoV3u/BLTUj2dFDBrNfupl1s2gktkDa31jWKxDpA4AXe1Antz/cWYEHIp84cw/cG&#10;0fzkbdVxDQNMAbF//dd/nccYrO1Tn/rUTBzCwn77t397HnMHYlcJM/eRlrknts+ZV/z1e97znnOj&#10;vvGNb5xe/epXzzkrWZN1+9vffrrDHe4wh70PBbN+45yhGAMVYLAY6agSOTwdOcvfaDHN5Pje+k3M&#10;4ORznJZgAARkGPQkVXJvZnuOIlqza/eRcw3igB6CN6DYKRbuvLh4+R0gok0p22I798y1YrlWu6aO&#10;AOKatmvulAmzRbcF98wSJQcBrOH5VWb+sWbmVA0HLWgDwBvd0vvnm8EABHElI8dc7GIXm1ORkpwa&#10;9pX7SH15n2Ki+Ylc+nr7A8Q8ofE8Ruxrd2yfglcqeJOb3GT+iV396lefGxfwSuQkmsGtb33rQ4KB&#10;MSg6nwc3h05ubSqd1ftTBajJGCcc783yvGOo2V3MDAjgi8FGnP4ASJoxGOzoRKy9gyUwKL0ECObk&#10;6CHsB1bBS15zHstiVjEtM1FA3m+tjl4Fg4nlN4I998t9UC/XrwMSbhdrSWYECP0GCWtdAJUZNhMP&#10;rBZw9AQTAxzpJ5YQkAt4P2W0q4CXX8XW4EV7e1eL7B4RXTmRyWhf2QonLxTOebyMN23oQMj+MLuG&#10;lk3saeyu7Vf1PC+PzM+lL33p6WlPe9qshT3mMY+ZGzy0dk9p5P4w6x10Vm9tYx2KAUx2e34CXJkB&#10;Od4ugl+KOtLUWuRvnc1RspjZA0DUDIqwOtcFTAEnNvnjbdh0PMAYUEo5AIxdMQcuOJ4ObCbW+pHZ&#10;D+9t5PMRu0Qv8yTgCaRdb9rMKyNiMBunRfia/szaG6yt5QFrmvkh25/7hG15KRN9whFN639mXric&#10;AcUwsKQjJS8sjOwb3/jG9Eu/9Euz7pU+x33tDeDYHWtGuqfXPyChv+te97pzFCRCY149HjYW2rsK&#10;vE444YT5rbv729K42U4kAmkGDwPKA6a1nJjZSYfK08lSVjpRfnujOtxGlwXQwDJgNXxnUOP/UTrE&#10;iL3xP0yM73AnWS+Yclg2w7mdQ8agwsWl/WKOmnX7munFGniZHMJInGHP9RwRhfUYpOzCc64jnV4V&#10;YVbAfVCmI6hORPbn/o625X8vqMcF9bpL2slrHzvQQ/3s/gNiKY++kVyqsLCUn8XaEfkd0dwbetPu&#10;2t4EzQOWtxD2ddvb3nYWFj/5yU9umIXbItYec8wx+6VeFtLzE5BN2DlAg64Rw+3zzEuEzGkDlMPu&#10;BnRGXvVl7cRuGXVxZ6NsC8aOZtqN9HFea+cdMDjWET0GB+4WoIIm1wBi94lIIeyho4C0m8Gc7537&#10;4+9gM4C3gwmOFhrEqIvBwu4X9aD8mAMOFt1pK563t7yxwfzsntp1Hu1jzzbQbifarfth36Ofk0GM&#10;iQcXkV1e3b/2FvM50HbAwCsNe7Ob3Wzea5u8m1WW2ePpT3/6fqmXO00say5xWWKZJb2HFzOgQcis&#10;h47D7EznCZOwBtTJqx4cFj3tHrWOhfvZZVg/cgiegcxgYLeLGIDc6QRe2gHTi8Ea0G1whbpdW7jH&#10;PIABH86LOeLWa+Noexgm4r+ZhgMonAO4mQE694znxjleNwmQmqHZNXZb4XqbhdNWzlOzzkmZ3QcM&#10;aCMRH/DyBOdlSycH0MIOaMYoHSTbZFjgbAt43P3ud9+PNRubxXo6QjqMl6Z4xwMv/6Ej59wMbrOX&#10;fJ9yvEfV6NpmBc4Ej7Ew2VE8u2AMYDo2IWtHQe1SwnS8kJxwvt0Zu2P5O2yCaFm7ta6TRW9PFh74&#10;HrwGH4MOdbCu5SihdbFuE64JK7KbP9LlPPABa1x46kNbUaccR+IpzKz7h91MM+MRyHP9kSuJmN8T&#10;jHeCPbmwrtgBBa/koVzgAheYLnvZy24JXgeLwZDYh4tObnHdzMdgYNfD9B13kw0JO5TuQQb45BwY&#10;HYPHL2VthsFPi/GdmxVz5JNlOBxL9MpuLNdgTy1H3RqgMAabXc5OozCryY83cBwxEO9WASjwN/dk&#10;V9rASp1c7ihK2WDCZ44yevG6N4h0GoXlgnZxrdGtsnYlDWIO+Ljv7a30hIPJDhh4hX3kTSdhVMkF&#10;OxQaFKZFZ3R4HrfPW9VY6HWHdHSKjs7M30ACqwGsOM6akgdDi+XUIwbziwEQdGb+BnxI4yCUj6Df&#10;7MYuDjoUQGJgH7FWsyAGsAel1/+hW+Eus59YQBO2gUsNuONqmu00K+H5dXIpzzF/O6HX7cyz4hr+&#10;sYtv15t6xPw9z9Ga3apAh/tj62EGXB9zcnMZY/sUvLIX0Stf+co5WpidI6JxRQDP3kR/9Vd/Ned/&#10;Xe9619vpah0KZtdt5GYxCNtlwh1p1mLNxMAFcAA4oyCAgRHQoJO2+M2g4B5iIx2or2NtzOv9qCPH&#10;O1o4ErR74NhVpHzfl+vNb7uodpsZ6KNB6/IMLm4HpyO0/uXEVbMj18PlO8nVmmO7ba4LE4MXyXcE&#10;e1d90vfpa3dbnJxsn4JXsnrzkoBk1n/kIx+ZnvOc58yzZNZl3fjGN55zviyGHwpmQbUz2OlwzXro&#10;6GYU1lj85hiy7z3AcBc5nzwzz9AGoh6slONZeBQqb93Gn+0qtO5IqVlMu4eui+thXcqun9tw1H7O&#10;h3L72TU3U+77oW19fTM13PLebaL3SzPokx3vfDq+G/UP2B3H8Ny2C15YT0T93cnN9il4ZfX7ox71&#10;qOm+973vhp0Okg2cvK5dRRkPRjMrsHjLwHDyJj+Oyvk8s5tY6zAMfn/m9ZI+zkmVzWQYZNa4mmHg&#10;lo1A0PfbgrsHMBHGjmzBVs3U2m3jPlbVDWaCm5b0GdxD9D6zDoCH472/PG1ltgb4OZJJvRuEuo4W&#10;+X2vtLkTdgFl55Uh/FOm88h2106OYNW2T8ErDycLR/NzcjHcL8+27UZ0yLvXGdodRCtzGN26SbOO&#10;ZnqOPDbLyv8AYzOnvlb+BhQ7c5x7sDbm8uyG0ga+Dt+1ZsT3ZkPOHxtdx+wItkqaCNFQs7o+3uU5&#10;kEH5tKldQgIt3gGY84giWhTP8akLgZF4F9YazcRanO9JYbHVdmhvrnUAzBQ/5kHhGRpwMfPBvIQF&#10;vYMtgGOwhWZA1ojytxd854elPj2DxwAz/uYY140I40gkRyjn81G75PrWbJplmRU6ckiZZpLtRsJQ&#10;YLdkrOc7R2qb+Zm5duSWNoYdNUPmvgzo1I9n5L7gyYu0l3zPm4tGbynKMQY3P//FtrYFvNY0A5Q7&#10;ojUwz56xFnnZEI/1d+QZMeg6bcAsz4PMbAYw8wzv76hrjHr1jE9U00BJnfM/7k3rNuQXASDUy8uY&#10;DHiAE4PZbNSA4rB/RwQdybSb1ykB/N8RUovlBi2eoSO9bqOeREbrSX1vTE6+fyY8v9nJCcx+7out&#10;tgW81jQYFn8zqK3ttNhuDYTFtAYDMy67aAaZ7vwwCbOMdjfNcsymKMPW14Mp2U20S2iQBvCItHbU&#10;jmuh+fhcg5A1IUACAZwdK/iMveCz0D27JiQHzfrhKkBwdJY2pD1yLuzVbdSaH3VszcpCvwHLwI6b&#10;abCjD+D+O/q52GpbwGtN88tZASWvMWRQMPABJgZ9zmcQxmAb/IbFxAxEZk58x4Dj2gYZjof9rHqz&#10;TcrAfc1Ot/mM9y86TYC6mIXBXJyPBTBwvEV2Bx2cP2W32GUBPuwiCpB6yUuMNaZcx6CLVuW3UMPq&#10;HGjhmjxf8vl4FRnPz+/N5LgED2hP1q+ixwVYccW5HrIBgQQAy7qm8/gWG9sCXmuYhXAPxnbrYgxa&#10;OqVdvU5M9GCyS+MZ3m6gfxzRc9TSy4FiDFCuYfeSt1/bLTSboN6tIXF+M7VuG9oOF4p69FbHzTTM&#10;Bs1mzaA8CYxSEsyGXJ61QgNut6Xr6ahnLJ8HuPjM53ppGEDmoA11MHC5jc0KFxvbAl5rGB3PuUVm&#10;FbiNFum9LCU20qns0iHed06SmYUz+2F6nTtmYHPwACYBe3FAwPfm1AIPJruRFskxMvStjVl7wsU0&#10;k/LSHsznGmjcVp0w22DeAQ8HAByhtcvKMdbrfE3Xl22CDOZOuchz9K6otCP37nKpgyeqxba2BbzW&#10;NAa2XbqYwQszU8LMVAC3Xg7CQGqmg8APk/NSEAaNtZdeCmRhvLeIyXdZstXJkr1nl9mLB70HYGel&#10;d2AgZpcy9STNgWM6UZadGey+MtCZSAxYXIN6Wl8z+DuKaNfba0ZbU8TlcySS52aRHwCDbfOsfT2O&#10;tw5HOQbnxTbbAl5rWtN5BgPA4DwvuwceSAYuOro3yPNbhBzdsktpdw6wYEdN8pTQzqyreXb3HvN2&#10;dVpQ5944FhCgzq3N+L5i1NPamYV+t5sDEQZOu6VoTeR3WYf0NT1xeCG7JxW7uAZFu792/x1Nddu5&#10;TRyNjrWG6f8Ndn6e9JXFVtsCXrthLEGBMVmk53VZqyJ/MB8L+WYgFo896DuqGXPnZlB6YbLFecDJ&#10;QrcHckdRKR9wYqdOu6eu24hdtTZntmT2kbZwjpgDAwa8VeX1tRxhRFODLTVQYJxLkIBjnF7C8zbj&#10;Q8ujfT3xwNpao3NwwxOdAwgL89q1LeC1hjGzZqCls0as9Ro3QKmTQzmX892h7Wp4QME6LOxbVzEj&#10;ifWgbzeKaxqkGKwwJadBODLm+2erYetQGOW3C0lU0ln6fsGEN3Nsd9OM0Tl2tIujoQbzBlO7zNxL&#10;Hw/4Uy8mE+pircrPu/fB9zG4xLQPfaDL5Xv/LLa1LeC1hqVDpSM2+2BjPzqhXS6nLcSYkQ1UTl2w&#10;4M9ARZD3Plk2wCCZ2mhDZnqxTl513dr1aXbjQektZXq3Ue+11UEK3C1rfLRFUjM6SGFmlb8jfGfS&#10;QAzPc/A9YQ4Q8H+M5UO0haOAXAMxPb/tSpvhEWSx+M4EYFfUrM5BB+9IAnC7/ez+epnVYpttaZ01&#10;LJ0uSZGIsCwIZnBmcOR7hNp8F0AhTykDKH/zmjRH3loH4nu/INaDw/t6peNnqyEzEAYUe+Xn/DBF&#10;i8+4PPk737FRYu4BV45dXzmeJE67jF7oHGOwOkvei4+9NTZ1MSuzy9TZ+95eBvDhBRQW5YkC2oU1&#10;K/SxZqZsNMl3Mb+3INdPQiwA5vvLOewhRt1TVurGy1X4vJk2r6BjGdE6W+KcUm0BrzXM7o6je8ya&#10;drs8U/PbulbM7oFn/taSGGxeumO9JJbOz0sX0OEAUYRqBr5dSzOPjnYhhgMeZobW8qijRXIL1mZl&#10;dgXNUgBAstBhP912fR3ONzu0EG59yc/FKSsNug5sdIS19cDefJHv3S7YyC10sMD3NAqELLbRFvBa&#10;w+xq9F5euFdE8FoYtpDsQc3PaA2cO3NsNEDtZri81osY9B5gHtwx9lrnenaJeIGtd78wuDrNoQdm&#10;14mBbxfVwQKngHA9BP1R29gdNSjZ9Sa3DaBpYd9tSbt1xJM2ox5cz+sgzZic2jGaqMxofc/9wt7F&#10;xraA1xpmBgEooF/AFqxtxZwiQMe0+GwXzrlPTqL0IKBMruHF2GZOzY44vl+XZpAgUspANuh1lBKz&#10;EN7pH4668r0DCLhhtBlgyrsiOS/XQyfkmjzVuXBSAAAgAElEQVQP/9/gRjtzHQDOoOHF3w16nix8&#10;jdb1HH20zse5jpwa8LkHg3f3l8VW2wJeaxghd7+2nY4HgLmTxtotYSA4h8rsKAYosf4PgHS5DBrc&#10;wBiv0jLTwdDI+nPq2KACsLXQb1Ed9mBwpU79HfdmEZ5Im0G9XwpCOf02IspqRgcgMbGgRRngDTpc&#10;J2awZhKx1mbh3UzK9+S+0uDGs6U9GxBp+wW4tmcLeK1hDBQGBrMzA67fEGOG5mUjAB5uhmdsruO0&#10;AOtSBi8PFrOxTilgQDSo+ToAE0DAIGO3W29Xzbmt73Dtjlr62r6uv7fuRj0MYm7XBi8zJwvxzVBX&#10;aUq9r5jraRBxPVuraoZp8Hb9DcruUzBdu5F26RfbbAt4rWGm9KMBmc7GMpBRNMs6mbc/sTmRlPKd&#10;goAL5yRX5yPxGe4QWzMDLL0jqq+PngfY5jqnPe1pd0ZXu04GIIMsZXmxM5/FelPDvkeDjMtexRqb&#10;6fpzl8FPsyQzH/73xobcZz/zGM+T4xu8SHrdirl13ZsRLja2BbzWMIOW9Sc6pmd+d9RYd1wzNoMY&#10;+U8cC2A4dG/XrHcliBm8qKPLaTfRrhJLV8hBQih3hNT1sovTeqDZpLU1D/4Rg6ONSD8J4wuIGpCo&#10;C797onD5lOXrdY6Yn0/n06ErtitL2WZfzRgNmlzPgOq6NhtbbGtbwGsNS4fqJTIZFDCTWMRmD1wG&#10;CmkLCM8GNcDGrI4QfPLEiETillov64RHBoNzojq7Pcd7NwtH7PIZKwhi2S4HEPPicbubDGxejUYy&#10;qOsYGw1Osz9H2dhjLFFOWA3lcp7ZLCkW/ryjvHbRDSyd9kFb5Tg/W7ct4EUqiScAa2B2/W30C+t+&#10;BFR6UlhsbAt4rWF0qg6HO3JIpnj+BqisAfXauZjD7WYXHQXriJg1OCe6xjzTG+B83WYdlOtUAYDX&#10;u5JaRI+NWAz/j4Rq6znoUV62w5Y6mQgCXknA5ftuI2uPZlnWlUb5adyjs+xb3wLkvMTJbnZLCG4f&#10;szDqOJIJzMJGbH2x1baA1xrGzLpKcO1OZ+Dy4ENXgil4zRyMwVFGJ3A6A52B1cfFmp0xSD3IG7zI&#10;BDc7A0zMMDrq2G5aBwnMRAwotEnuP1n9o+VFMLtew9iaFa9A89KoEcMzaAKc1M1uvwMHBm8DtUEa&#10;cOLZ+N4dueQca2Suo38W29oW8FrD0vl4L+OIIcWcQe/ImyN6GGyLzk4qhpkY20bHzPwYSJzfmop3&#10;OmCbHLs0MeekEWygfLtcAK1BqUVwa2GuvzUsu2jcPwPYrAaGSP29PKc1N7PXkSDu4w3mAJfdTuti&#10;fubNSH0tL8p2iojv3c+pdVEizs1WWzNcbLMt4LWGmXG1HuHwu0P9nGMxOGbgsLvjMtot6Z1SPZM3&#10;y6JOAQjyvyw88z3nmsUBUn0ffuu0zzFzXBWZM7O0Zsjn3oIadmohfMR4fB/W45y24Lbzc+Jzp4d4&#10;EqF9rRW6bFxVgNhgahD1s2UpGa9uY7mX973381/Aa2tbwGsNY4Zul8v/u8N1QqTBZsQKWLxtMdng&#10;1YzH6Q7O0Lbr5HSFritm9giIxLwVNAyyheR23/y9NR/aj7I60503KjHIuxwL3tauPJk0wLWr6vNo&#10;T1ZGGAgNtAYj3yf304y39Uh+YLRuF/qFs/y7fy222hbwWsPoxGZInmEBkhgd28cRSQII6Mwxg5QB&#10;jvPt7jiMD4B5EPXfnatkxsUgYiB59we2Zibq13XBOmoZwwV2PX2uGWKL92YhdjP9DOxmesLgHn1/&#10;bg+uO2J/XJd7NgMyKDn4YKbmQI6fofuG+wjuIlKBNbAGzMU22wJeaxjuDJ3an69iFORzeVGwz4mZ&#10;0Vi05jvnTVlHsy7F386Ax2AuuHiUY3EdPa+jikQdGxQ9oM1mnErRepGBzcdk8MZ1illDMvhyrq/n&#10;baT53rqiQYY6dzDBkU4/DwM9z9SLug2Sdjk9WfAdZfebuWlPs2Oz0wW8trYFvNYwBnmzI7uAHGeX&#10;zkwi5r85vjtvzCCFa8HAxqXz8RbmqZvBiYXXOZ5lP9QTgLVL5DrBRtoF5W/vXcXn5G1xjlmXAYqo&#10;K7u0ktvmLbab8TjKyo4RMbMWu99mv44i9nM0cDug0msjAeR8jubntmk3025gs07KZwKhbovruLUt&#10;4LWmWb/xrpt28QAtu0kGvBZiWzNr8d3Z+Bzfs7N1NYMnx5s9WDtz5DEJqU6CZcD63GZdXnJkd7b3&#10;x2eTPr+0wwzGLqxBEbYYQMMACq5hQd9amVMmuIaDEmZcPrZBo1kq95TrG6z7GfN/b/vsH56X+4JZ&#10;82KrbQGvNY23JxPiTufjDdPpyOxWahAx2PSCWwZWDGYQc8SPwWKQiJGZT2QOl8usz+skvVc6UU/M&#10;Ir/Bj7pzzsgtswBtcPOgHLlEZlK0jb/H1TXI2D23a27Bu3WqmMG/3fsOphjADCSWA9p19P25/VoT&#10;HZmZLNdZbNe2gNduGABEpMp6Skei3MFHkSgPEgNAaycca92m91/3T7MKmIPdN9w9a1OAJ9exS9jL&#10;c/o436vznvIZ2xzTNrSHj6UMBz1wo7zm0ztLeCIBNHojvw6WdJZ7Tyjdlq4jbcX/KRf33aksfubk&#10;Bvrebd0XFtueLeC1pvVMzOLhGPum893oeOtInmkNKhzjNY8MyGZFpBbErJF1VJLrNFvgN2wkA419&#10;xHwfdu24lstsncf715NnZvboaKJ34cBgebQBy67cjmZsvidAv7U/t3kzIT+LZo923ZtNd/Y8n9lN&#10;NEvsZ0JbLgC2vi3gtaahtbSulf8TubLIG7Mrwf8GAQagda52MyjPbpyjewAeS106RQBDp3EE0Xlc&#10;KQfRHrZiVwxb5eI4wmgwcmqDUzYAHgcKYmhSBhHagHZsd9LpDgCXtUi3X7dLu7iU6edFeXYHG3Sc&#10;5uA9wmDolNvPZgSkC4jt2hbwWtM8ezOzm1VY1GUgxQxgsR78fO8FxNZX7IIxkEZgZgBxxCrfed0i&#10;7mHvuU+EkAHIEh0HElxmR19hcN640C6uI3POUodpdUAAl9PrGw32XJfFz1inRfgFsBbJRyDSYOIF&#10;1QZ7rsv1zKrNIr09EXUwM+sdJxbbni2ttob1YGW2J8nQA8g5QJzrNW7+rtlZzC4h1xiJ4M3+fB4g&#10;5W1WrPm47gZMfqesfvP2qC24FwDJUb0e5GZMBh+zK0c3AQ72sSctgvIbGAyeXkbV0T6DvSOUMZib&#10;gdOurusZAxjpA0xkuJhZdN79yM+7Vw8stj1bwGtNYzDYTUjOVDptUg1Gwi82cg34vvO+PKj52y7X&#10;qGyAw7lRuGUxs5uOGDrdgIHnbXZGrk7fB2XzpiEzNOeTdUZ5fmCS/PauDjA23NjW9siYZyPFZkEx&#10;75nVbiv195ZBbl/akh9YIG3l59PRR7PfbisAuJNWe6JYbGwLeK1h1mEsnHeGtllMbKRhtGsSo0yA&#10;BJ1oFCEblct1R2kBBjwzjdbeOk+qhfn+8T20ltfMymI6ehsLqtEMAQOScGGRTgYF5Dob36DX9XdQ&#10;gPbg+XRUFc3Nrna/DZ3n1azO6R4G3n5ObkPuz9/52Sw2tgW81jDvnkDH8tYvHcVrd84Rux74nNfa&#10;lcVg6zgO7/PbUTBfkwHtzRFbYI6ZmRmIuQb36MHKtX3/HGPw9v+rAM118e/8JJeut8gGiHrLaxhe&#10;p1S4nXv5EfdP+bjpDhJYq8L4rJ8XbZbPs/SJzwxuZmpdnttrsbEt4LWG0Zm9RzzswS6b3ZqYwQQb&#10;AZhZk7UiooMNHtbfrMn4cx9rPcpZ7pjTI0bAitZkZuN62fW1S9TXgOWxeNuMz0t+vE6SgQ4zipGG&#10;4Vwr2nAUILDg7+U+3APLlCIDeMNIru8dHxqADFidQOtF7QZol9WftQ632GZbwGsNs55lPQnNJT8n&#10;nnjizmM6y7qtAY3P7N4474uB3uxvxLY8w8ea2VA/X5Ny0I462dJsqAHOro5ZGcc2KzFT6fPbvTOo&#10;pW69RCufs2lj53i5foCP9/rv5wkQBxSpN8c7emk33lFYTyQGNLe3NbC+d5e5uI1b2wJeaxhbw6Sz&#10;4WJZm0KHQZ8xsxkBzcg86zZz60HC8S0C260y03EOmQX11obYXcJpE6N6tYvpXSIceTPr4XqcA7Ok&#10;Dg1ozpxP+WFFvBSDZ0G7+23gXtvp+nF9zCDvPcVIOPYCdn68HMn5Y56s/Ew8CbSb7GdmBuqJZ7Gx&#10;LeC1hmWQJOyd9Yv5SSfjTTt0ertBsZELFhuxFmzEiMwcPEi6jHYRPXhwkWAlzcpwkaibXR/+tzsz&#10;iqJZAzMQGZCc2sB3vTOD3WNcOIAxGlL+B1hyTF6Nxnl2td2mZn+4iLjD5NFR3qi+tIXfT2n3HPOC&#10;dj8nT1yeRCwXrHLpF9tsC3itYegqDAwYSgZCOjSRMyJT7ITgt+y07oW5s5K/hK7mpTIekF5rxyBr&#10;BjIaBACF0xaS5pHfLDJ35rsHLUAD62TdnjP3W8MapYHYfTRgOsCBewjYom3RdgBS2idtDRDQzjmf&#10;bYL8erIOhPB3s0iL5wa6ZnKYt/rhmNYgPTH4udi1tLu82GpbC7y+/OUvTy94wQumN7/5zdP1r3/9&#10;6dd//dens5zlLLt98XS6hz/84dOHPvShTctPbn3rW093vetdd7vsfWGsr/NMaXBIp80xgBmd1q5b&#10;6z8923ugxBhQKQ+WZ+GZQerMfJ9LXWN+KQfh+ZTrHKiY3bzWuSjXeVrWwBo0V0UvbdyfgZL2jJm5&#10;AEZch0kjbMw7aJh9etUBZnbMPTiLnsij1zNaVxyZ79ttMYpQ+m+7uI40LuC1tW0LvI477rjpKU95&#10;yvThD394+vznPz997Wtfm85+9rNv2GVgd+x973vf9PznP3/64he/uOFB5T19f/iHf7hHZe8Ly6DJ&#10;IKHjo4sgHNO5cR0BFIvlDDgL0jE+67A7InWAi1QH5wT12kanADiqFuvM8ViOARg53u4bbMaD0qyE&#10;+6asWINyBzr6NwBvVtaD19n6bZzf1wEUzWKbEdq95Pp23TyZeFLo6zcg+b7b1R6xsAa40XUW22jb&#10;Aq8jjzxyuuc97zl9+9vfnl70ohdNz3rWs/b4wpnZUtaf/umfTocffviGjpfZ7tKXvvQeX2NfWAAr&#10;uhe6Sf5O3dHAEH7RXnA1RtnXBjS7T2ZBXoJiV8riNhntHoT8bzCL+TNYZF+b830NAyIRVoOZ72WU&#10;BNvBh9Z82HkCwKZ+mJN3vTMFAGqm6+x37/rgZVkGGMCZpUBpa7aH9v5tuwIT339/NmJkDqw4aMJz&#10;XgT7rW1b4HWGM5xhusxlLjPrImFLe6NR3/Oe98wd4kY3utHseo7ciYPN0IjSmdMWHvwxuxYMFoAp&#10;hm4VM0Ojs5rVMEgdcWtAMFiiXfEDo/IgN2BxXQv4/QozMweuC9BxfTNBGEvvHNpCPufaHcO1NTPx&#10;gG9RvIMFdiUBOYDIoN8aGwDiV6fRdriPvs6IdRmQrKXZtXcZ3dcb0N0Oi622AyLYZ4Z7yUteMh11&#10;1FHTGc94xkPmIaVDI9Kz33rcSDOfzoxGcOceyaGKET2jUzsB1DpSDNHZu4taL2EQehlMz/rUp493&#10;3hOf243lfixIm4n00hYPaEcW7Qp7x1NA3eDaAI3b5z35CU6kXWjj1tucsmJQNAtzxC+f55k60gn4&#10;NXiZNbntmTB8vJ9l64GtDS6Ma3t2QMArrOs1r3nN9KpXvWrWWp785CdPV7va1Ybr9w4mY7Cx3AMg&#10;i/nNy3RAdkHwjO4O60Fk4Ip5TR+DqCN5I21qFWgZYJoVuQzq6UXOHNsvneVcpzc4n2uVTuQBy/W4&#10;f++h73vwXlrt8rUrSTsyyeBac+3ew94sk/I7ANKun3+4N7Ndtx19hPL5zm3iSauz9hcb234Hr3Sm&#10;v/3bv50jl7zu6k53utMc6o7+dbvb3e6gZWJeLBytK3WO1pX/0blaJM7/ZGvnby/SZWBZ+2gRN2Uk&#10;fSEgnw7OuxTNvnrgxey6eGO+jmRZc7OA7XKcBOpEVTOhdh17oI9yr5ySYSbWLhS/AXCnQvBDgqnb&#10;0u1ABNhA551WAY+Uc9hhh+3UwGB0BtOYGW4vl/Lz4Jn3PfGMfX9uc3++2Nj2O3hlRj/66KOnhz70&#10;ofNDevCDHzy9/OUvnzvJfe5zn+lNb3rT9LSnPe2gZGGwiyREoonE2KYY1mDtCy3HoGWtx4Iy3zHo&#10;2ZI5x37ve9/buSOn871wSwFUpwrYRYsxo7t+/E3eV8A45RG55P58vwYHQMzlcAwGU4tZ6Oez0Ys9&#10;AAs+o81pX87hPhHWzZBS/wA/jI6Jx695g01ar4ueSRt7gXbrb3aNiQSbyVKe1zbyHDzRMCmgr/VE&#10;ttjY9jt45YGc9axn3fl/gOoJT3jCdO9733t6xSteMadOJPr4x3/8x/u7ars0BnEsDAjR3ruawiCY&#10;bfmMgd8Lr2O4KDG7U2Yq3t/KaQVYyuM1XGZj/M2AZbB6eQrn5zuSVe2CwSi8i6izzF1G6zxcv6On&#10;BiLnzsVcN5gSC6O91MYgYLYHWPtlv9wfS3+sT3miMTsaucN+TtSF598urbe3dlt3OU5Mbd1wsdV2&#10;wJXBCPbnPOc5Z1fygQ984DwAH/OYx8xRzYPNDF6jvaXQiZjpewcFR57axbALRNZ+gCRMKIPNeg/g&#10;aD3Ngjfnpy1xfdB/8jc/o/9jvfsqUbcWwztvKvXkWq4fbWC2YVCyi9ntAYPyJJC/vaQHxtsTwEj3&#10;gynRNta9wpCcT2dG2UDHdQAdszcnvcKqDFxut/zACDuIsWheW9sBBy/sdKc73fSgBz1ozu+KFvaJ&#10;T3ziQFdpk+F2eXeCuCXp9Lh4dtc8A+d7tB1rY9ZOehC3IN7Rqh6kLWA7pcFJl2Z3HtwxLy73gOU+&#10;zLgox2BtUGtG5mujH9qFjXGtXrwMmwqw0OawMVxGysDdA9wCUjBKPzPcTYvzLVe0OA/r9MTjCcM/&#10;ToRtRtrg1EDVUevFNttBtbYxLOwBD3jAvOzoYx/72IGuzibzbOxQu/eXsrWr4Rys1kbaHXLIPTaK&#10;4Pk6HiAGsWYfo8EYI1LqensFQIPdyM0dRTudQsJ5Bi8vdHYKBP97y5uOKvbaR9oX8EoZAS2CHGhT&#10;gDBvvOY+mj257kxYBlnuvYMDPs6RRqyfhdtscRW3bwcVeMWyZjLC84UvfOEDXZVNRq4Vg8lpAwys&#10;zuju1AEL0U556KidUxtiFqdHLMyCNy6LB0IDmX88cKwZ+fp8brd3BFZO9zBzxDoFwgzGjMQ5ZuyG&#10;0WXmGBgvLmBrTAYiwJD2aF3KTIlnZXCnvn65BvXwPfSzoT4NTC3MO9iy2K7toAOvrJ1MJ7rQhS50&#10;oKuyyTo3qNfE4cZ0ZwaU6JxmSd3Be5ZvoPLfmEGN/20MiHZf2gwYBiezpmZ3/szuogVs7yPGj7eg&#10;AVC4Lu2MK8o9xCxuO/jRupddQZiZ29/lAkwjnY06Ud/ROkkDut1+C/4jacDH9We+58XGdtCB16c/&#10;/enpxje+8XTFK17xQFdlk6Vjn3DCCTv1Lm9MGMugiJvi/dOtfeGCdJTQuU52QbdiWjF3dgMPA9Eu&#10;rUX4LpO/LRgDUNQl/8M6DVZ8T3v0xnt8b32ro48w2gZ4jkdA58ftaLaJSwkrAnQQ6NHB0Mk4hhUS&#10;tK/N8kCnfKBrrQKZ0ef+zIDMtQ3ACwPb2tYCrxYdt4qGOO/JnYPPGQzO5E7i6iMf+cjpta997aZt&#10;fA8GS6dKYqrTIexGxBjgjhDGEIzZ4yvmGTvHJdI1YlQxgIhB6kgYgAJgekaHbZGEShloP0QF+zVn&#10;lGu3z8ucYgYju2dmkBamnR6B1pR7TlKoGVzM+XG4jWawsC2/n9KgihsZcR79y4vj2V7ILu3otWyY&#10;AyCAFueQS+bddQ20TG4GQFJPYpFJ2B3WDJDzFhvbthAijZrBd/zxx88/eVBf//rXZxcv29fQQbA0&#10;+h/90R9Nz3jGM2btKtvpJIqYh/mIRzxi/v+73/3u9LCHPWy6+93vPp8fgT7Rxve///0bBjjXT5Lm&#10;gTCy2xm0rGnEmr3gGlhw7xytmHOvGBisleR7ftv1bCGb6CBlc+3Ow2otjTLMlDxY7fY1+DRAGVRb&#10;x4mZxRlMuTe2FrLL6e/537lQ1pzsypthMnla67IwP2KI1N1BD4CJYzpA4TaznEDb9KaRnmBok/xP&#10;oGIR77dn2wKvANYxxxwzJ5DGznzmM897fN32tredtamHPOQh0w1veMOdDyNAdsQRR0znOc95pjOd&#10;6Uw7Z9FYkk+/+tWvzpn0AbH8xK5znetMxx577AwWbdk/7FznOtce3+x2zW5J6nu/+91vjoTGzCTM&#10;bBignrGd8Z3v2JfLUUU6KtG3jmhhI8bL4GoANTthsHJ9Mw1H5+x2+pp2Ra0hOSIKOBuIXVdHGWkb&#10;v9QiEwJ9xGy1Aw9eHG03z0uPzEBdf2tiThvp9aI8F45tludn63Odz2bXN98x+Rkw3YdImnXb8f9i&#10;q21brXPe8553evzjHz//bNfuda97zT9tcSGf+cxnbr+G0/99kAHC/WWe8cMsPbtaz7IgzazdrgHg&#10;kb/tqlgv6mhj60It7DudAFDwkh4+41gM7SiGWwIYecfQjpJSjgc+AzvnsquD3cY254CZhXDvdrW4&#10;Z2tMdhGRHFwOfztvqyOuMbu53JfL8XGc69QNzvHE4+Rig5D33vd9YSMGyKS5lSSz2P+1QwLaz3a2&#10;s827rR4M5sXJdtWaETAgYs5Pwv2AHXmm9ezvwcP/dgd9bJ/jCJ+vAStxvfveYo4WollSliOuuDpk&#10;pxtszEZyHMBjwLVW5+8436yx3S7fP+3ndvDCeLvx3IdZkoHJZXL9mN1r18dMkXrBoGnHMMt2qe0a&#10;ekcSg6rd+MU22yEBXgeTuQPTGQGEdtWaTVnk7cHFAG7GYxAJ22BrF7uZBD48iBj0Zg0GNMq2i8Mg&#10;stvpVQMO59s4rpmo3cQRWNh9HmXuNzgRqOA61sjienk3D9qDYIRZDfWwme30bwR6n996oEGxl/nk&#10;+gRIzKqtJcZYhuWgzGKrbQGvNW3kkrROlI6ZjpgBlb+j4wFeAA2Dy2AFaDhVwWzEy14CYn4hiF1d&#10;pxkQhSOaiEvjewAIABDv9sqP0w8cnMHaHYtRLz63q23BusHPOqLbpFmthf92w6mrgyUW9nlWrY21&#10;WG5wajeesrxgnbJ8D5RlIHfgxHWIeYnWYqttAa81rQHLLMGsxGK4O+EoUsUAdOe3S2F2hIsW/ez/&#10;tHdeobpdZfd/v2sLFiKW2CPGxIZdY6xRTKwXaizEdpGIBUFEEvHKikJIsIuBKApRg8aGsaBI1Bh7&#10;i72baOzY7r8/Y/35HX5nnPnuc9Y5J+dk55sPbPbe77vWXHPOteaY4xnPM+ci1cFgAND0K8JyTM5h&#10;TWAHHgDWXt5iXYaUBO+8OmJJBjyAyXlR7R67X6iL0zDcn+5jGJQXeFugd+DF4GXm6La5P7guEwC7&#10;rHqiGrnoBj0zq2aLfn7c37Blb0k0bWwTvFZYHrCwKO8lFWNwohkR2Ur+Usz7frGIm4XalGsws4vS&#10;orPZGEtjWvOyfsQ1kn7iSG67mDAv2gZAWcC3wO/IWANljITd1rpw42gL4A5YNRA7cdUAQ91cnkEM&#10;5pu/cSOpi0V0p1+YDbWL6HtjgKffqIsZc+tzdjf91qWUCWCR7+V1l9PGNsFrpZGh7ZC53+FI1n1H&#10;xyzQhwHx1iHK6deWxZqNtV6ES+goHt8Dan5zkXcbjTULsNYCEPgYs6HeENFRUy+YZnO/3kvebCPH&#10;UzczG7efYAHmdnMsdbPm1CAFKHU5BiraZNcPzcp94h1quTeY3UgvGWtmZl3QQr77Z9rYJnitNPaB&#10;YjA6l8vsgdmzXRWnJvBgt/ZixmF3yCKvAwW4SczuMdgAgwgmZXYCGNhtpTxfG/M1nNrg+rOvF0BO&#10;P6D/keJAgIByYx60dgfRldq9c1/4Mx9D26wtWl9qd7fL4j6jN8ISAereYZbz6Bf3a0caDZp+YW4D&#10;7LSxTfBaabxfMNZ6SR7CfoWWB1EeSDYZBAB4UCnDWeFmOzG7q5wbc1qBGVjMg8QuWYvU1nisK40Y&#10;ib83YNJm55CRmJs248Y20+moZLtruJu9SNvHUoZZaLuCI7C1y+42mwUD+hbXzZpGuVytYzVzbaDk&#10;efISI6/kmLavTfBaaXnonJaACM0D6X3mnRNm0ZdXa6F7MeANNNZE7A7FiPb1QmoL5E7PcP38wljO&#10;h5n4u5hdMjPAHqQdvSNr3nqX1x5iZk6002DW7rAz3wFrrCOaDpS0a+k2GrjbfeN8b2rY4Orjzay4&#10;nieiZtUW/LlHvqczz2tnm+C10tCFAAZrI5gBBJfOOUgMBKKHFrrNmlrTceSOQeHoHYMBFyfmtYex&#10;XvPoQcwCY67HMVzbLMMJq96SGaGeTQANCLiQZlwGAwOu99pnxwqDlwc598SuuxmWQQ22488MmHaL&#10;qXcs9cH1JVBi1866IUZ/mcU1s21Q8yvaZrRxZ5vgtdIAjFjnDSHi2g2BrQAgDBy7EB5MDNZRigCf&#10;GyhjDAyYU8yMrt0tDyC7Qdkvv10xi80McC8kz0+ulWhmjmHXEL6DrXj5EYMfTdAbAvpa3lvL7rMH&#10;/sjNtO7VbK9ZYzPB/h+A9M6v7fp20IPngXOJ8sJACfB0dDLuNdY7eEzb1yZ4rTA/qDxYncrgGb33&#10;jWIQOI/JLp4HSS8D4vtmegi9fMb3/QbpHvj+GzANW+LzkSuFixPwCbNDnKetANIIGKzBxTzgYw2w&#10;sBUL7pzH/wZhs0v6qpdA8b+jiM1uAZMuizr5xSS0p1MjHLjhuoCaGWeDr9tkVjxtbBO8VpgfUHQL&#10;5/3kf15uyqDwoPTDDaNx1I6Hll0GrDPhChoU7FYBlO0CcW3qToTPzK+Zod04M0DYFOkeTgWIjtfL&#10;o5pdeomPI7F2vwECLzJHZ/Sia4Cfuh6sbvQAACAASURBVP33v/9d/iZfytclamghvz+HLXF9n0u5&#10;fjGJ1zp6eZMDC5TBM0FdO1hAfcJ8AbmdNjmc9v9tgtcKY/B71rULE7Oewf/+jevgnQfQvJzN7mtS&#10;fgvclGsWMXJZAScL9GYYDCKL3i1yd128F5h1KI5zFBaQIFnUL8DwZoNme/SDlzLxecx7djEZuE8o&#10;q9NCaIPZYWtdvod2A31f+h5wzU5FIXrotniSiHk1AOU1M522r03wWmFoN7363/suAUYNYk6F4Dwz&#10;FYzB0qkCHiycbz3NaRK9+Z0HvdMmDJScSzv5bWBkkOc3KSNeWRBrxtfXbJfSfdRgy3GOxnYf0M+j&#10;XS1GQniDert91jEdIBkJ/46S+j5QJ/rdKxL2p8n5fk3w2tkmeK2wZloj/YYo3+iBjOEucl6X7X3m&#10;7cIYcHwOjMrJlCP3KOZgggeJgYR6mCF0ykKs2UontNptc3vQ9Txw+dxgbfcXV9os0Mc7X84pEt22&#10;nlTcN/Qly3xwxy0B+BxrnfSjt9P2eV6B4Wuakfm+bJuwpu1tE7xW2AgUrN/AAPohbQBpYPD3Biv/&#10;z/Wt+ViYtzvYLqzLw9rdhd2MAIQfpwcYLHxcM4kWvxvUAdEesO5fdKPobF6eBXDlewIHuOW4lC5n&#10;G3h139MnBj9SMQxi/KaODeB+Pqxx+j4Bei6779G0sU3wWmE8mBaeLdr2WkCDCL+9nYwffD+4zZg8&#10;yBu8PCipQ7s0sB8PRieWMug7MbbdNI7tiCvsz2yU83uwmlEysNuFNMgYzEZs0m0fAZOviTkJFBDs&#10;nRzsuqUc3D6zVU9AXs7FObBkLx+yuE89A7yj/p1JqjvbBK+VBsvqGRsxOlG3Zj92n3pAW8vxYDOL&#10;YaAbvDryaa2r2dqIMfA3g9efGZjchtbxLNTjChpgOKYZob9z6kHrarBZJ2viIrv/+J/zm9UayN0e&#10;/m7X2HXM94juvAPAuqX7KMY94nw0UgN+u9dEMg3+PXEcrH37299e3heRV/btZA95yEM2T3jCE/b5&#10;PC/Ked/73rf5y1/+stfnN77xjZf3ThzIKwp/+MMfbr70pS9tTjjhhM1JJ520Vz7bodgEr5WGe+V1&#10;Z3b1yH8y8HhweBDzf85D9DdjaDcEZsTs7iUm3o3TQNbiN/UFMACGzP5xeUezfbMZ2uv0Aga26xXr&#10;hdEenNSDfcncR+5XQA5ggOHwv91O2sUkA5vqbZzNghxhtQtHG2mbdwkxY/XLQzoCa/D0BOa+ILXD&#10;fXg4BPvU5ROf+MTm7W9/++bvf//7jse+5z3v2eeztPfrX//65vWvf/3mb3/7257P0568DeyhD33o&#10;fuuQt4x96EMf2lx44YWbM888c3O/+91vgtfRMjQXi8V2MXgA7R7BJEYgZpfELIBB7STRmF1WruHs&#10;c67V6w2pO/XA1SN3CddlZA3E7baaqW3TfHo5TueBNZvs6+c7llSRoW93lb4xA7ObHGtW6yDE6FxA&#10;h5fpoi96uY/Zc9fD17D7HnPEGvD2poWjflhrYUthPaeffvrmuOOOGy43yhu7Lr/88s0jH/nIfb77&#10;z3/+s/nsZz+7eelLX7q5yU1usufztCdv87rPfe6z4/XTpi9+8Yubj3zkIwuDO9w2wWulOalxlJTJ&#10;ALO1JuMZ2TNzz+qcG8tnzPB87+Uz/GapjQGB67BTaj53fhWbI3pXVgOSNTzrVa3rtdvTkVGztX7L&#10;T0dWrTehx1mratfaAG7wjxkoDPiU5U0dDewxp5g4iZZregVFr5Zoba7b5wmstdLDAV55B+qpp566&#10;OeWUU5Y3gDV4pe45Jgzq2GOP3eu7tP/73//+UoeXv/zlmxve8Iarrx/gzCsSvZHB4bQJXiutH7YO&#10;b/dbju0uGZSaZXRyaMxCL9cwYPWeYmYFBj8+ozxSAKwbWfyPtXsLw/Gr30ZMAzeqB56F6g5k+Hrd&#10;P/xvl82sqCOIdiO9XxjHG3y6rW6nv2dJF0ug+mUnHTShvnYTXVezPbuIZrKHQ/PKO1Uf9rCHLa/v&#10;G4HHVVddtbniiis2Z5999l65erGsWPjkJz+5eeITn3hQwBV3McCVd7ze61732vz6178+6HZsswle&#10;B2F2L/zgMqN2xM5sZBT9MoPx8V4U3UK4B7mXnvCdkyU5N8tP0HCaNVorc518TW8O2NFFM6L+iXmh&#10;uJmRdap25fi83b/uR1ip2+JAgNmkJxFYkpnYSG/jmt2f9AnmtnAv3J92lVu4d7t8/qHY8ccfv+P3&#10;F1988SIXnHzyyXuBW+oYrSvu3u9+97vNxz/+8YV93eEOdzig66b/A4rR2R7+8Idvfvvb3x5CK7bb&#10;BK+DML9nz2zAuVbtLsTsStldHJ3TbpcHDgBC1jiDLC6rB1CMYz1YzZooz9sZW6PzAPcSHgMHYOl1&#10;nV1XjrHbjcaT/znP/dMaYUc8u086C98g0K6v22A3jj5x+QCtAxw+lvNxw10HyrIuald5NNEdLrdx&#10;Jwuz+uhHP7q5//3vv7n1rW+9F3glYn7BBRcs70rNT3bF+NnPfrboZs9//vMX0X0nu/LKK5fjH/jA&#10;B+7jjh5Om+C10jxzxsyYcKu8SNruWYyH34POQrKZB5neZm4e9CzUNkNyvdqVJADgSFYvlsY6mOBz&#10;uIaBDQ2uWaKBBeCKeeDSNutpHEv96c9msz4f4GOr6REz5Fja0f1F3VyuwZP7x8TlCYE+soaJrue+&#10;Q5tsfY9zjgR4Rc/6zW9+sznrrLP2TIJY/n/hC1+4eeYzn7mI9uedd97mc5/73ObLX/7yAkpnnHHG&#10;8uN+wuIufu9731teFB2Q+/e//32ttWGC10rztipstse7FNF77AKZ6Vgj6xmXvymDh9s6lweL2Qov&#10;XKWMHpANjiNWZjfYAviIsbXr6tUFjsC63gz2XqIUQ3frTQ3zWcLq+fEupnYvfX3AE02qd/SwmX2O&#10;dCtrWoA6WwE1c+Uz+pR60ebUv93obSzM17027dJLL13qFbG+hfy059GPfvTyd9j0Xe96181Pf/rT&#10;BcQuu+yyBZCiZT3+8Y/f67z00ze/+c3NH/7wh83znve85SUzE7yuI0ayYofnYQqwIbONXsvY7MTu&#10;V+tIHNdvT2awegBYTDdoOULmNIkeRDHSD2BcMTMMgMVrKT3gGaSkFcRyDH+7zt6pwUmcTh+we26w&#10;M5ulPNIYuAb9Sz3NLqynUbZZICBr15lrZc8zs1WYrBdfA+Qxv3zEIGqmmPPSdw3Oh0P3GlnY1Oc/&#10;//nNU5/61CXlwW1vy/P8oAc9aMnryrHnn3/+kl7xrne9a3PiiSfupYP9+Mc/XiKMCRLk2GvbJnit&#10;NBI5rW8ZzLz1sTUtwABdqJmMH1i0oXYZt+UBmXVhAErvUOFr2tVkixqDMte1u0Y5zSA5FrBy3lLr&#10;VPRZzK4V/eqlNrHOWzNjAmBcJ4IPI7fG9wPgpx4jKcBt9n3ytZiwqCvlWwccRVp5bmCdvncjtni4&#10;LG5dxPTTTjttH5dxmwVcA0phwAGoX/3qV4sQD3glpyzl3uIWt1h0tJ0A8XDZXLa+wmA2zLx2uxzp&#10;8kAwA/KD64GFq5gHxO8HNDvjmr0Hvc/3A4Ou4pd8jICG852HZhHf12ytDHYUg431jqgG5AbCdp1c&#10;TqeYGBz6mHa97AbydnEHVUZuM/3gvu371XlcBtsY+9w7tcJg7GeCc91vvQrh2rLPfOYzC+gkGjlK&#10;XN1m6cv73ve+m6c85SmLqE8UMfX/zne+s/nFL36xuJJ+ufG1aZN5rTCSPHGtzGQcrfLuC04N6Nm7&#10;BwXuSs9aBjAzj5gfdA9CC8PWg3xeA6wFeC9X6vqMrkkZ5EF5k0Xnphkc6MPehZQBT1/BZgCUZoL0&#10;v3U9vqceMOJ2y63LNfPy/eCnI5ixTmTt+jl9xnXotjrK6d+H06JBxe173OMet2TNr73GzW52s80j&#10;HvGIJXM+f8euvvrqzSWXXLIsRYqw7zID5H/84x8XsMsSpOSOJf8sWftxRw+ljRO8VphdNv6PecYO&#10;re5ZOgab2raUxFrQyDU0c/LsTz04x/lbsKdY/neG/uh3L21qtwwXozfdY4A7naIjd/1iVq5rsMQN&#10;41yAotmcNUPq6x0x6F+0tt6GyBOKwYxrdLqG7wOMinoTwfUaSNrldZWeBDwZcT+dNnJtulxJHM1S&#10;neR2Hcwaw7Q1QJRzb3vb2y6f3epWt1oSXROhbMuayIDWpz71qWXh97Of/ezNMcccs096xsHYBK8V&#10;1g+zZ2QexB70PhYQYHA4YZTB3ezEbtUI2DywWljH2q3iM+tssBS7os76z//sW9+CPX3Dby/FSZkZ&#10;4AF1AwYGW/FAHrFayuscLP4nSbUZTr9HExbaS7gM2ta0WjR3Qi/3LqzOLrQDIPmcQI91LNefNvT9&#10;vDZALC7jHe94x4X9rHEZsbQl7C27UCQKGctzkTJHds011yyRyVwrIHfPe95zyfg/HDbBa4U5KuYH&#10;zPk9bEZoTcQiMnoALh0DgBkaoHG5Bq/YCLwsvJOu4aUyHYo36PBDigODyu4Q56e++UHXcZlmSU7L&#10;8PW5ZjMwp0K4PDPSBjO7wQjkZoBmuXyHe049zXypCzZybQ34nZdmzc9LiLalbDRwx3CzzV4Pl2Vb&#10;nGxNc7AuY+qWPK+4jK997WuX190dTZvgtcJ40DyAYmZgTo5soTa/W4yPeUBQxojRxJoRdTQM8LKo&#10;PQIq19eJs/6JmY0ZADywHHl0BDaMJD9E5PzWbLubKS8pCNS/QToGsAJmrUflGqRLEP1zu/OdlyPR&#10;3t7Rw5MSLJL71YK+s+oBMOeatdlNZXJykIdyr60UiYjqYU077amV+iRxNbpY1jS+8Y1vXNy9TC4B&#10;rYsuumhJlwiLOto2wWuFsQ1xbmQGQlgUb4dmdmZDQuddMQDQnMyMCJMz4HJuju8F0AwkL4FhALUe&#10;NXLhvI1xi9adTuEEXOoW884ODFpyw2I5n101DPC4VvSbgcxMA/0INwxQST+TcoCL3a8yo+8BToON&#10;XUhPLqN8OfqKH3LWPAnQzwClU2UcmaWPw1BGgRtHeGNcgwloW6rHwVq2t7nDHe6wuctd7rLXmkxb&#10;rnnOOedsvva1r21+9KMfbZ7znOcs/Z82POlJT9qce+65ixt4bepyB2oTvFaY3YdOJ3CeUcwMigEV&#10;Y5bGPGPzfbMDaztODxiV4UHhrV1GrI5BjLDtxdMGHudbBagZYLh7ACKg0vWj72KOshlM0fycfuBV&#10;C60XOjrH3wYmsztcSPoAV911GPU139GPXIdJKN9lshkBgXVP651+TgBNB1X8bBxugHj1q1+9XPNG&#10;N7rR1rLzefSrr3zlK3ueHT7P5L12h4ksE3rzm9+8ec1rXrMA4OFMo5jgtcI6V6cfZj6PtUvIoMTF&#10;4buRyxJrcdv/m3F0+T4Wl8QCOPUFdA0gAaKYs8YZvAxqwAugQBCPNetz+zsrfhRw6D7EDOb8D1sE&#10;CNsldBkAJtoZP9a+qJ/Pb/2Jv1lNgKvadW2D8XENgLPPMctu1/xw2IECT+p405ve9LBcM2Xlugez&#10;rc7+bILXCjN4xNrdMCtgYLTwyoOL20NyqoGCslrzcSInQGQAs/DL4HMdcTHtlsYYMHanaG/+jxuX&#10;7/xaN0DLjNEpHK3dmBmN9CUSdCnX+pCZqdkM/YWe5TbAntD+mDDaFQPwAEPXnbIQ352A7ECLrzmK&#10;IJr9+p7QFoOa6zVtZ5vgtcJa7Pb//t4ugVMo8pCif8TCdBC2Y6ROGJAshMfsxuAWmdHY7ELB+gAe&#10;onsOFGQhraOd1r9yDtn6OT57g1FnrmU205v6eT0lZoDyUia33W3gHLt3zvcaRQfTTrvFXv+JVtgu&#10;uJkm5dPOZs25DoEC+sOrIDiOvztizaSCJsqxLmPa2CZ4rbDWgfxwNaBZvzAj8cLeGA8x7k8/+H7A&#10;+YwBxve4TE5fMNg5GjgS7SmXdx8aMPN36kzZAbgYDAk21gy0AQDR24BgcIKlWrtzzlWvPOj+t7n9&#10;Nq7nwIPLNTOyrulgASkZ1uqchuLIJGXCCr0jCW2IEWmlT6irNadp+9oErxVm0dciNg87DyAzew9o&#10;3ARcjmZX+T6Mxm+jYVCYocT8GQZoxOwGcazdQYv31NHvDzSzYBAj0Bt8KY9BuU28NpPiHJ/v67rf&#10;zBy9uNnuNImgzo9jJ4eY38oDC3N9DDZtPSnxDHC/A16I0K25cc1ObYkByDG/94BzCDJM224TvFaY&#10;BXALus712QYMPJQAV/4mB8pMpGdtyvCauN7g0AMCkGlXCIDleAOFy+ValJnP4lq5vmhUMervDPlu&#10;cwM+ZhfQQrqBhHrC9BytNUB77SbsjfQJ0lBSfzNC38fWrAxaRGFTLu6269sBhXbX6SO3h+PzefoS&#10;d9za3HQbd7YJXiss9D4PVx42uwyxPNR+KanFXYfIDUTO/QIUcQGZmQEeXBwnyTZI5ZzWzGLW4AAa&#10;BmRAIeH+1J+3CLHtT77LdsEMflw/2hczm4sRWWvmZHaWv73xYMpLHcgBSyjfwG621QECM9Jt6R2w&#10;RQDZkwL9xj1wJNX7+uPWO3Oee+b9yrgm9ys/WQ7Tu25Yt/QkhI7pZN1pY5vgtcIAHi87scbhtIeY&#10;mZRdiJiBxAPRCaOewQ1SBiNrKA0K6FQxkjtb/0K05hxrMxbu+Y5UC5iCzVG0bpuBaxTwsJDNNZ2l&#10;7uirtSqzvG1mIB8Bq4ME9KPvNf1rhtbs0O3iOlwrwMxxLt+M2+X42GnbbYLXCjOL8kNsl5GH3QPV&#10;gny/MWe01AfzEp+Y3Zp2V7o+FpU5pgc7AwTGQ1a9BzURR8oCHLtML3p2pNFA2fXtXCc0KTQ1p5Vw&#10;jsvt/tpmBi67pda8DGLU0wyz+6zBZwTIbtMI8CjHqxZ8bzt6PG1vm+C1wvJAsbSFB60HY2djm80A&#10;aLhhuGbWjKw3ORPdA8Muhd0xuz/NEnAVO7JmMIRNmdV5kHWumVmdNSMPbPrG5Vhr4/iI3uRsoSFS&#10;z96t1NeinJ30IbNB1yVml3TE5DxhNXjxna8DcDtw0WDmvrWLmnNZ4tT1XGN93oEA/G60CV4rjYHg&#10;dYkejGgkBg4Ah1kY8OHBzd+I4k7S7KRFu6r+DqYH+DhlwtfqJNJ2d5y+0esHXYZTChjA5KxRV7u/&#10;Zkj+zcCHuVmTop2U5TI5Jz9eDL2T0Xe03/XsTQGdhuL8KwcgXC7ubfrAKxrsmtMuu4h2+72sqoM9&#10;B2qUHQadfbQSuY4+m62Z2c7o+mQTvFYYgyUPid8/iPnhc7SJc5lVvejWDKI3umNwOazvbWh8DZJI&#10;Yx78ZkAup0Vrl93si/p3+a6/gbCBEtZjfaejb17cbA3KgYuRtmRA3+m+4Yp6EvD5rTd58rF+B2h7&#10;5QJtc44e9xiA94Th9hNQAIAtJRyo20h980xmb/q8MPYd73jH5qtf/eqy51bWFuYtQSTkXl+Y2ASv&#10;FdbuUJupPg8fD2C/XcaMJsd61uYhZwDwYNqd9ABj4DCYRoO0dbYYAwjGZGCDdbgtlNXAxXUtsLd7&#10;iDkiaJe3Ezd9rPuWfuNewHJ3Ai++c36do8EW2d03I3e4Jw5fg7cA4QbHiEKzvz3XdLu5BoEQvtuf&#10;22im+o9//GPzk5/8ZPP+979/2ZI5IBbLSzHyvsV73OMey24QOz2/u80meK0wu2G4Vs22TM3bRcqP&#10;tS+EcgaTmVaLyw4KeOAwgK1nOV+rH1QDmv/PbwYcbq5fruEEWAOi//ffDig0S7RLRj9aU6PuHZ10&#10;P5rdtf7XDI3/vYbUmfIGdpc1cjG3MTS73cgA9C0pNM3SmUgAffrcjG5kniDzGrO8COPjH//45gMf&#10;+MDyVh/fj+wzz8aDfn6uDwA2wWuF2Q2IEY1iUTEJjCRIksPFoPRsDwjyEDtaZ1bCg8heV9bRAABr&#10;Kwx8ABCtw0t2PMj7xxoTA8jifsyZ7rTPL9FozYfseEDVzNHtsA5oJpa28yo1EjpjBnHSQHB/HaCg&#10;33gprneScLSR+5b/ibzaVY4x6fBGovzkGLZ6zt/cV/Qw8sD8mjG0Sc6DfQPuTsa1UW7ql5e75iWw&#10;733ve5eXvbIrSCz1yz7x2YPrsY997DIxua0TvP6PGjlIPEgI5e0qmWnwmd/7yGwM0PW6uZjBprPX&#10;Y2Yqnq2tVTkKaXHc7oqjiF5fiOvqLWPMbPx3zPli9IFfLmFXyGzGIGwAtZtN+QYvru38NgaptTOy&#10;7SnD+l/3abMlvzrOKQ/cR9xRJxg7H7DPpc0wbyf/dp0wa4N5R2LA6oMf/ODy8ti8UANL2RHo73Wv&#10;ey0vlX3AAx6wMC+AuSeq3WwTvFaYByWgY+F32/H+YUDFWkPjwbZ47QfMGhNg1S/bcDktzDN4DLIA&#10;McyuxWW7pw2edov924J/zGDhgdNtN+DRfwaIsIksDGfisHvt6GSDq8GM+mHWnDiWlAXq6Eir2SFR&#10;Xdigd3C1njXa3JG28UZt//YeYa1rZXfTT3/605uPfOQjm1//+td7jktdA1LHHXfcwrTygthoXA3U&#10;/TweSevn5FBtgtdKMwB03hCuYYOTZ1vcG+9lbzBylLFdPI73a8Ra2+Fzi+0MbJiHj+V763fNNFqg&#10;97X522WNZvb9PbgApkHP/Ys75jQRs7RmgAYru9/cJwMZjKcZrPUv/h9t84zW5XsHIOZvb8vTUcu0&#10;K/eFXDbv7EHdk/IQLSss68Mf/vDm+9///l7Js1w7+8rnbdVxEbNfPS8dDrhynU43OZKW6+WtRQHY&#10;fknywdgErxVmAPGAjcFgiChZoDWA+RysQYoBMGJaPt5/OyLmQcR5nadkQCXVglwxD1I0qtHSHtc/&#10;ZhfZD+aI/dEP7Vo38DkiysJou8K0gWM4xxMKbaCuZpAdMXXfun0OFBjMnB9mwKFsJAVHkM3kYmh6&#10;/gzXPewqKQ8f/ehHlzf/5AUaI0s9fvzjHy8/12V71atetXnFK16x5/VnhwJgE7xWGjN1zMmFZgTb&#10;bogHhtcPNrCNwM5g5ahVsxEGoTWsFmoNPAYSlua0YL8T6HaZBpZ2AUfn4lYZGFw3M5UchygNO3Rk&#10;zhn/+QyRP+aXAdv9t2tpdxZmRL24770t9EibbPeX9jfb5f7zLKGbEWT55z//ubn44os37373uze/&#10;+93vhs/UbjOz60NlgBO8VpoHGg+hXR3osLet8QDwwz5iLzGzkZjPazAww8A8oK1v9J71XkDtFALa&#10;GWudyAN0NDh9vgeoI4xmOA5kWNj3siiDGisQYILWEp1TxzFmejCh/EavMoOK4VrxvV+2QRkjd9T9&#10;Y/E9ZQWMiCRyHdqBa+cVDRb/s8PG3e52t2VHkwj1u9282H3EctfYBK8V1u4cg4bvLFADJq2vOFXC&#10;g9Lg5IHrhFOO69kd0OnjDAL5ycA0KHqAkyAJyLp8t7dB04ywjzPouu7uT9iQ+6nb5qVP6EfdpwAk&#10;2h6CegxXDZBGezR4AyqwHr/zsgHbgy7/B1jcHjPy/B8NKlsLOfUi8gJaXoIQ3AuncUTDSsTwxBNP&#10;3Hzyk59c3pv4y1/+cs8W3LbU+3a3u92SHpHrtZTge3UkrRn8CSecsHzewaSDsQleK8wzt3dPsBhP&#10;ZMw3BxfDeVaxdjlwTTqNwqzKg5ayDXZmKB3hQjeCEZj5dIpGu8GtuzUr4jfswT9mn94d1GDvxeQe&#10;wLizAArtcpl2GwEiwMvXtL5lXcqLqFsXdHBkmwvcUVgDdj4PuAW8cl7eopPPAC+ijLzbANedTP38&#10;BJSe/vSnL0J3AOxb3/rWkuPlvkwb8safe97znpv73ve+yyvHYJHbtLxr27gmE0ralHY6AhqzLLLG&#10;JnittAYZPsPsZjj1APDyZoG9uLndxZhnfDQcgyMPpzfEa02FYzKAYl6mZNHcGefNUpqJGAg6sIDZ&#10;XfNnXMdg7o0A/ZtgAv3Xe5T5LT7UE5cNMKMdPYgp333tFAcG2WjRtI1JzKDqdY6UwbEALHXt9Bie&#10;BUcUw6aSuxVQCojxUtikT+TY3NusaYzAn8jkgx70oGVJUITxUZ2PhBmUGvAPh03wWml2KQwOAEmn&#10;T3jA2MU067H72e4jg9UhfdgELAfXxakXPavlt9/L6JQOmIdXAHCegddsBXM7rUWZ4XR/UAdHPc3q&#10;zKgok/dF9iwN+FiAH6VdOGOdaxrEADKAhqROT0KWAtx+A1FstK0N9fQOtDxHcR1pHyBM9j36F9tZ&#10;J3fr4Q9/+PJi2DCw/PziF7/Y40r+9a9/3Vx66aWbn//855sHPvCBm5NPPnlz/PHH7/WWpCMJZLQJ&#10;WcIT56HWZ4LXSiML3jMJWkUeOr/azDpOR+wAM7spmIMBdkv532sM243yYI4BfNaJcMUc8YmZYfg6&#10;Zi0t3NtlbR3D7hfn8LtBvd8OZKB03hT6VWtnBpeeLCgHtuxUEvqxz/Mk5Da5D0aTlIGR/uH/0fpQ&#10;ng278xa1iT56kssxd7rTnRYWlrypANi3v/3tzVVXXbXnvgbQfv/7329+85vfbM4666zFnWR51JE0&#10;90nAl8CMx8bB2gSvgzS7Nw6z+/uY3YnYaDDEzOQwD1AGQNgTOxXY3fCi6jYYFRv6OW0iP2Zx1NkA&#10;7MXoLVo7p6rN7mvMbpcXIOeH6NrInfag62ubrcF+nHRqzdBg5GP4DTugrhzv6zTDw73s9BLuaa9H&#10;bffSE5jdb+4FMkMzGNhYXMnb3/72ixD+jW98Y0lODfvKNfKcXHHFFZuHPOQhy3HR28w4j4Q1qG9j&#10;XwdjE7xWGgOEgQHb4YEFTLgp6DQx5/SYAWzTBRhU3PTOqo55gG4T7yk351uIt16WH7S0EcB6kDFg&#10;G4A9AD34e0AyaD2gu76AV+rEG4wAbmt99IFTGKzb2ZV3P3GNGAPKuzp4e6IODPiaBrdtjMxupycO&#10;Bzk8+XE9Jg4PftZ2wmLibubviPVhY4lMRvv67ne/u+w4kXNufOMbLx5BJjhrcUfCRvfIEfvDDl7p&#10;7CxByFIEROag96mnnroXM1hjB6Vl9gAAIABJREFUKSfl/fCHP9xnED74wQ9eVr8z612XrV0MZjgG&#10;jN8448HITbPYDyhRXt9QAwnlGDQMmugjnNcDwJoX/c8bsLkeUb9mInzvgU+dRjtVNOiZpbRu5u2k&#10;O8+LY7yGtF3EDoQAdhyL8O2UDMDJQQi3rZli3/9unwGpdbb85AUcFvHdf+7b3vXWwRbfS/QvfhKt&#10;zL0NA0t6RTSuMK0wsGyJk40Iw7qcDnOowHEw1nLBoV5/H/DK8oMvfOELy8LPdNR97nOfZb+gCy+8&#10;cIloBGSC4mstAuI73/nOhcY6xEsUZbeY2ZHFbBIeHQYeZaubhfRg98DxLgkxAJIHfJSnZFfJMz31&#10;JhnSDMlg0omprfM4MZQkSwYzA6PTKUYuI32HASh8ZreRaBxvlQYAOMd9R7ucr4Z7CMuyJuh90BDQ&#10;PblQ99b5fE8bzAw0fG+mQf8yUXinD67ZkV8z1REDYzsmNrQMeIWF5R5lsfYxxxyzp9/MfI6GHU7Q&#10;3Au8guBZR/WWt7xlc+yxx27OPvvspSMiBAZ4LrjggqXDnvKUp6xiYHkYPvvZz24e/ehHb57xjGfs&#10;dW4GVBidc22uq8aDZY3LDyoPt6OCMT94Oddv4DGtjlmktyvo8H27EgYezIDTbIcH3zlRBCJgBtZq&#10;XDe/pMO6TQOer2eXykBjtxjQ9xpER/Ja9Hd/GPxaWwRsfO8ABd5RaWbolAVrXp4EAB/qYVD3ubSn&#10;wdzuo1NEXHeXS9l2XZ10axAjOo2LCLv2fTpczOdo216I8ac//Wlz0UUXba655prNmWeeuex/HQuQ&#10;nXLKKZuvfOUry26Nd77znTf3vve9D/giP/vZz5alDc9+9rMXYfFoof7hMD+gsdY+iPZ4QIxm4nYh&#10;zFj8UMGkABqf224FA9oRTNeXQeO9wxzFY/A4f80PvZfddE4YIBM7kEFiBtt6UMzBA6K49JOXl1jH&#10;sp5jbbLB0SBBfWk3n9GvMD8f43MNcO57g5cnAN9fX9/uopmxzwHEmuEZwPL8OeUFRtw6024Hrtge&#10;8ArrisiXDN6AVtxFD6bklWSNVXJILr/88iUB7kDYVzoyrOvud7/7AoK7Gbhs1n48mBPWtvvlB7kj&#10;bx2q74er2YZdFq4bMxBaIO/z+dtLichnsgvZ7uyIQfF/A3Mzj86RMji4L0dubwyX3Hls7jczOue5&#10;EShppsreZZhBjv5s4DCgjlJRRm5YR6AbLKgv4GOdbidgMattNxI9zODuCN/R0rquLdsDXv/6178W&#10;lzEb92cnxgCNLclxWaaQ76+88solsze+9P4srCubp6VDP/axj21e/OIXLwK9t8TdTeYb3wyHmY4B&#10;NEqhsLthfYZZ3q6UB0QDl8VlBjBlGyApi8EJSBgoOpLW0TU+7+ta86Kc3g2UH5idI6+wRXLVqCui&#10;O+WwFY7zhHIuwQUAhPp2cIC6m61RV7YwMpC4rX0vDPL+vwMV7rt2hTGzZ4O9XzS87Rm0K9nseBTZ&#10;PVzpCdcl2wNeCatmuUGsZ6dYGEWS4rKI9I9//OPmz3/+837BKzfhE5/4xAJ2OT6WpLnb3OY2m+c+&#10;97mb0047bSl3N5kfHP53pIgBZZBw5IjBZveFweFN7Uzz7c4xSNBqYFxmUF1XA4h3U/Dbu1v0dxkG&#10;K+rnAYs5YmfGQXu8IsCAiHCdz5jUPDhhDwYQ+suur3UuD1i7gPS7d0oFXLwdticEzm82Shv9AhHO&#10;ba3Qmpn/B2y96gHdzSx3f88i13M+no+5vrGu2DJa0tCA19VXX70Ifbe85S33ocEMmPzkhZYJw+7P&#10;0pFPfOITFxc0NyQvCvjMZz6zZAMn+pikunPOOWfPxmS7wSy8j8CHl3D0QDIQeZCjEzmMbdZj8Gng&#10;gZ14a5fRA+pBxwB1prrLp42uq9uOWbTvQcpxXv/ZrM/utMHabh/HIjw3o3Bqha9hBtwid4z65v9M&#10;no5cuq12wSl/5OJ3X28DnZ4UuIb7pRnjgVhPqNYO/f31Cbhie8DLGkHE0Z0amuP8ppJtlk6MNpaf&#10;WJYyvOhFL1qimZ/73OeW6GXc0Ze85CW7hoHxoMc8CDFeeeVFwh50zp3CPUifZ9JwuDxmhgG7cyTT&#10;IIg14PX3uExsCe0BCRuxBmOtyuUCXt0XBlGek3xOIMPlmUVal8K9dDs5nz40y8QFp++cxW3X02zT&#10;bfJCd+9o6uMaWNrNhuE5WOPjLMY3c6P+1r3Mzg7UzHYbAK9vwBU7ovkJAa/83Pa2t10CAAGv8847&#10;b1kBHx3sYBNgj6R5ZndOECCFtmO3A70pn7EXOw8Te4tzHuDBObEcH3AjIdYBAGtOlGlgswjd7gx/&#10;O12C6/UyGcoEjFhq1ABmrYY+8uu9uMfoXAZlC+6OyppRUN8kfto4HqDwKoacn3rbvXdwohlXu/e+&#10;p61T0h76odlli//tPuLC0l9u/6HY9RGs2o5KctVd7nKXzcte9rLFfWRrj6yAN3jl4X7Uox51NKq3&#10;edaznrXkoyU72dZ5O5ijUUTFfE7M4q3dMv8NCzDtZ0AYAPq6Zixci0Fvt4TrGNAYLC6PMhvkWoge&#10;mYHbrqH1JECrAwW2Zo6AG9cwsJsNu94jnW6niGIzJH/nvqY+Pdk04+Vv7yrbLpy1v5FeOW27LeCV&#10;DowQn8Hqd8DZcgMSYcz3SZnogb3WErmMaJ9lSIlIsoIey81M9PNoWFigXz+FOWLl/2PtAjAAvBTH&#10;EbSRrsXgsUsF0/BunXYPtp3n2d/HjgR5191l+zcMivbZ/WntrcVimGNH98xCOmfNgAroNGiONKJu&#10;c4xAgAGk3TZPJJzL/+0C0lZHjLl23xf3H3XzPeNZcXoNbdwNnsjRtD3MK2uf4sr94Ac/WIR76xMY&#10;Os7Nb37zRas6FMsNyvvlsqB0FCDIw5a8s6NhSRVJG9s6BD/SNRisdscMaO0OMjB7RjfI9Ay87XMi&#10;ht4lwq6ZE0E7zcMDaGSd4+TUBrvB1MugTttgrg46UB8DWayByoPdQQAHRfpaBhPa10GFdtHMVN1m&#10;a4993+0qjzRIJ/e2Rtgg2eko07bbHvBKxC9v100uVqKJyfsyQGVdY1hXZtC4fdkr+1AtEc48UClv&#10;FN1ck8V/JKwFa4MM4ESSoLeUsWgcQ6Qn1O88pV4byCBn/3kvGdlWL6+Rsy7mdAqAJEYQobPPGxyd&#10;owY4ogdZq6GeTHYELnqLaMrk3hsQRyyoWVW7gmwT5OtYv7JrxvdeFN7AbgBpl3ok4m8DHQOWxXSu&#10;4f5MHZxuM2277QGvvKUkq8+zfCebmP3kJz9ZdmHEsmd2tKmsXA+oHI4k07zOKWkUAc3dQJGdntAP&#10;tYGMwUpUj8FpVuCfFqt9XIyH2KylgYVzqYP1JQCENsBCvCMErA1rV8yMyIMeJtKpEPyPe+XB6URK&#10;R9U6DQGzVmcW65ymdpd9X0ag2O405XnZk+vqOphFUh/M0WKuH3d75Er6HO6P9++amtfOtge80qlZ&#10;s3j66adv3vrWty67P5x00kl7aHF2Zsz+2FlE/ZjHPOaQOzbvpDv//PM3r3zlKxc3bTfcKCKFI/fJ&#10;bAlxHSbAw2yA7sga1jM/YMhggU04Z8kDi7LMODgu5mgl7iIRxOhRPtZG0MDJotSf3Qys5TVAU65d&#10;P77zFkntllsUJ7XE2fBmo2YyDpCgpzpA0dFPX9ORTpcBiDUIta5FfTwZuC3uC9rGd6Rt9PMybV/b&#10;y1fL9hlPe9rTll0jLrnkkiUSmBuQ9YxvfOMbl1eJJycrLA3LA/W2t71t2WY2oHbZZZfteRACgtnu&#10;Jhn1b3jDG5alRbGf/vSnm+c973nLZ2F3u2Efr5iX0sTaTXLKRGwEKjEDlJkRs3YvPI6xYaAHEtfg&#10;B5cwxySVIPuas/0zr33HLcE1AWwjC/BaMRb3ci2uB+OxaJ1r5L4mmJPtlPJ/gguU1TubdpABUBwx&#10;Dfdtv5at9S3AGhDFLeczfnKt1I86+r75p/Uo6hNDHiDNhd/+8Y6n6Xenlvg6qR/HO5vfmt20se2V&#10;KpFOSxQwWe/Zv+vJT37y8lm0rxe84AXLXtgGrhg3J/pVbo6TV88444zN9773vWUTwte97nWbc889&#10;dzkmaRFvetOblu12dtPskoGJdgODgY0xiAICPIyO0JEcicvmBFV0I9w4C9AWmS3IxzpK5Uz7mDW2&#10;lJH7RH2sw7Q47s0SvWwIPY/j/aIK6gJ741xHzmg3QOodEOwCAo7uo3atrA35f7M46knfA35+uYXv&#10;oSOCATeOMbDSBk9KLIj2vXOuHs9CRxkp1/fQby3fLZP60bL/+d8BvDMb8yAyc5NM10YmdW5EHkrv&#10;zZWHwG+qiZFRvi1X6LpqSe3gfXmAlwd+/mdbXoOXNyr0qn9cE2ZaHu7eFJABaCYBK2HgW4NkYAGG&#10;vJU59wbGAZC2XsRgsuvVCbacl3LQ6wAn2AwgalCGjTEw7bqlbTwrvQUQO3Xkecxv2mKGgvtp0HUA&#10;A/0xBmg6Mkw/2M01AFvTM7jiSgNeZsycl/r6fF+XZ8RBD8ZPPKBM+tPGNkxSTaeyjvFADKo8soAU&#10;L4fY7WaXh6U8jubxXYxBmUFm4PYD3OVynmdoBqeF+m1pBWZmXN8A5DfUeHC1yGx3yQI4QEk7DMKA&#10;M591ZNCuXszLnLz7bGtKBg+zUUAs//sFu04JAbjMFg1IbhPg67QV7i0TMn3U+pnvT7ezAc192VrZ&#10;KOAwbbtd97cvvQ4ag8CRLh5m3tlnnWgETDEPJEe6mMkRqdmjHMYEc2WDPutsPXjspnihdOtLHjjN&#10;JimHYwxQHugd6WQwAz4kq5pxUH8DGW4g7h26HQEQAgTObPdmitYarV+ZOcFuvL+9Ayu0yS62AdDX&#10;xFWlbEc1+z6YIdJfsFBPTj3BTdvXJngdhHl29CzJg+jcJj7nN2y2tY8+zu5ZJzkymLzmLgBn4GiX&#10;KZ97iREDy65bJ5bSVteVMvN5v67MmlUL6i63wc6ua4yyHCxgO2MYrzcSaBfY5Xm9pjUps6eAYfrP&#10;57TLSBm4yx1Fddsb+H1POTYGqDrx1edM9rWzTfBaad5DypnlDExcGB/jmdipFaPIGW4R2hHXRLx1&#10;2ehu1tVidon435FDyml3jvNoj9tgUZ5BZ9fTuz6MGAPAh+DtBFmnPBAMoT6920TM4j/1Gw16TwAG&#10;TO8c0fpgfrwbCJqVo50OmhjUzcTtinO8E3I9QVh6MIhN8NrZJnitMA8CD2KzD78Nhu88iCJKN7g0&#10;8+Jz5wl19I5B6N0snMJg9uGM/xEzwrzljtM/+K6TUM0K3aYO8xsQ+yfG+yTNWgBH7w7rV8yxIsCv&#10;ahvpgfSngQWA4j7mf9JIfB/pW75z//n+uh/pWzMzM0kDmJ8BynU/7baA1pG2CV4rDJ2GqBk6hWde&#10;3u5st83umoGjwaMHecxCuzWhTi0g2tV6isHLA24kyPdnZhg+j0FPn1jD87l9XgzG462E0j/R7xxR&#10;NduCJcIwWeRu17LXV9J3Bl8zzU5ONSDhaltHMxO2rsX/ZqMuG2A0CzbjM8Nyuyd47d8meK2wPMB5&#10;oDLQMoA6xI3L4/QCh/3zPYI1D60X+zI4YD+wKQYqrqPdLkAzn/H+PvSv3oeqmZnTNEhDsDYDwCCa&#10;s7QI4T1mJmrdyyyyhX1/Z+CN4eKy+wRJoDkX0IrRPrvEXvDdDAetDNBJf5GaYaCir7kGWqHfjNS6&#10;HX8TSDFLdD957aiBFtCj3FwLEX/adpvgtcKsrbQeAcOAOaATtVbiYy1+26Uxc7N+Y23EC4mpDwzP&#10;A9faTLupHnj+ceIpC8JdRwzQ9AsjXHdHEWE0nbYAK3SggfbSButHDYqx1DXsxnog7Ang6741+zIb&#10;8qJuMyAf2+6tAbmDNERFfd9bg7NrzI9d/Wljm+C1whwdtEYBMDCj8wC2a9KzbQy2MnIXDBZO/HUU&#10;zYOAugBedu/Qs+yONXjZRbN7ivbjAW3G5Sx5R/X8uyOrdr1gRG6fXTaDtrU1u8YGT4OY1ycatK2p&#10;jYAScBsFDFqz8vcsdTIb90tFON91N/i1Szptu03wWmEGIw96A4WjiTHcjfw/SuSFDXXiaGfZ28X0&#10;oLauY+BogZrjPSia8TU74fosFvbyJc5nkDPoLLw7zcAARr37+G3s1OkcdrFhmTkuLqDXB1okd3s6&#10;pcMJrc0saaNdd/c9YE+yLEAe6z30PYHxf6dbWDNzhHna2CZ4rTA/3M5BMgPpqCAgBIuJltMZ7TFA&#10;gNeTbRvEsAxfF1CCXRn4DKQOFNh94TuDkV2oUYTM7NIuFMfYLWsXCB2N9toFbiYa6wHePwahBjwf&#10;51UB6FyeLNo1dt/SLuph9mSX1xojbrfb7onPSbOj9k3b2SZ4rTA/yN6TyuaMbDMeGBnH9MDv6JUT&#10;F/0w92xt18dvxvH1Oc6DygyqkycBEbfFW1ibzRnsWstxOSPXkfMZwPSJQclaUgOWy/SOGn4LdpfT&#10;oObVCe5r97knmwbKvickKXtdqdvv/uVvR0r5zsdMG9sErxXmmdKDAjfFM2/MmpHdlXaDABe7QjGn&#10;Y1jHMqNyCJ6HHffUrp4HnfUb6g9YIr430Pg6zeT4nr4BrHdajoRrRDsx6mPgoXxft9mewcrnW0tz&#10;+QA9GpXz2FyGI8dus/uByCg6YYy3G7FczIDYbM45eqMJcdrYJnittF66ErMLhpvArAsIEDqP9Szu&#10;sgEAR+gQw0fGMaOcJtIzACeD5WiPLWs0di1HA5ZrW/xvt81MzyzMzK13omg3t4MYzUaoIwmg3hPL&#10;LmDrc80kO0hiNuq+8ed2L9HwOmm3Wazd49Ya3Z/T9m8TvFYYuwu0ZmTK36+M9yJmR7lYeN2D2kDA&#10;Q9z7ZsWs2+SzCNZmfgAVSbMMPi8mznEwEIf4fQxpDHZJqa+1MNqPngVo0k4+N1DgsgE6rr9Bw6K6&#10;QdqBAedTOUiyDXDtprovuA+0N3u4cZ7dRbYD8vPgZUDZ9456pm5mZ/QT9coecDxbiP8sPp+23SZ4&#10;rbBOFWAAeCA4VL7TQHSE0oPFG+p5cHL9Ftntzo1YEnVmYDJQYwAf5xhczPrsCiOweztoazztXsKs&#10;cA29uNpbR7tvWwPqKKk/pz94tRkAwjnsUMFnHf0bscyYE3bpa+oZc3TY9XB7AFon4VJ3ByZ4Rtwn&#10;U+/av03wWmEjIdoPrRmPNaRYs7VOpjRDMED5O0fRYn7AGQh2kzxIKMs7u1po94BrcZnyfU27RSOt&#10;xjlcbNrHgM9xbHaJqw0YOh3FOlODl11Tu6d2B7k29WigcICEa9o99f9uTz53hLQZtN1WknJ9fxwl&#10;7ihpL6Cftt0meK0wHsaY94E3i4qLMMp+j7Xe4QHZEUQDnXUwA1vP+AYvp1JQJpEwrsP3FvMNymZ+&#10;ZpIGXP+MonL8bfZB6sS2aGqzy+5DWKHBIAJ5lm3hfqEzOmDRuhbl8RluHQwYkDfzM5PGRUWUp+7O&#10;9fNkw6QWa22MZ8gpFFP72tkmeK2wBhSzDT7zLgftwjCIEagBFUCRQWZXx7lWvnaztBxvl9Diu+vO&#10;bG9mYpE7ZvfKwOaB62OpNwOdwWfG1/3oiOg2FmdXm/WaBkvrf95qnOOcbtLsttllAynAY/fOxzIJ&#10;ePkPdXH/d9kGL+4/7NB19TWnjW2C1wrzA+9Ba82LB9ssyDoUW7nEAIUW851p7/O5rnUp/mYQmCX4&#10;twcJZTNYcOOaIRpIXB/aAVibicWcRBsz26SN1Glbwq5BBiZkMHMqQ34ITHhLH+pqEKCOduP9uYV0&#10;A4r1SbfH1zLguQwnDXuplV1GyvJEMcFrZ5vgtcKYzQEMwKr1IT/QMbtoncnNgEbzsVbSABnbdk1A&#10;YfS3gcJZ7xyX8sIGnXMWMwj5h3INXhbau/0MSv4eubQjF9LHs1SmGSftJ+DRbqf7uN1R2DH3EgaH&#10;ua/tYse4N0QHzaJ5Vvixq+575qAGdWHymuC1f5vgtcJGWduOLMY8a1rv4H9C5jG7fGZWFvOtE1FO&#10;uzY+x6ykmQ87LziSZvem0xsQ2mkHnwFMFp6tQ9EPGIOSY8yK2rpt1J038GCur1nYyAX0OX0N9z17&#10;i/EOAUDP9Rndf1/DIA1Dtb7F82GmZ5Hf7vu0nW2C1wqzQG82ZPfDqQeY9Rlct3Y5SSWwFoZrYd3M&#10;WpAHlffoInfJzCZm15JooxmE37nZTCqGpuVB7LYajB0AcJTUmhxuVK7rTRwpy79jXBcWSZvdFxbO&#10;vTjaqRLOzbL+R90Ibpipuj7WIMnrcvQw1ikwmIMh1jq5Rx3UmbbdJnitMG8Qx6zcmgqDweKrta0G&#10;vnZrrIVwfrtCFqwNCN5hlRmd+pHIyoDycTAEVgcwqAwMvSdVu5ftxnV93YZ24/jfQGGNzFFQ60QO&#10;DJjVOUDSrmQzKW+jnUgxLNEaFHWK9b3oPDC795zXbwTvgIPdxxlpPHCb4LXCrOcwEGJ81oOGz+xO&#10;tatpJsL3zoeya+UEV7sZdk9dhl1S6uFsec6z/uPzDcTUGaG+maWZlQe629zn8Z0HvVkaZcPQYFvu&#10;C7fVupz1Q453HxvgAQuvGPB9s7vJ/fZE1P1NOwHH7gvf75hfwMtx0/ZvE7xWmLfxNQNzSgMDnGOc&#10;OgFwGFAczWLwjFyxWEf0zCb4jOOsAzEAvfEeA81aFFtYIxozqOyC2g2z3uU6t7DfgO0ft9cBDQCc&#10;MlMXUky8xYxBtkHGgOC+7et0nej3Zn/N5vicazab5nz0utYgLRF0X03mtX+b4LXCet94P6T8b2Gd&#10;CJYjR52hzrEjF5TzOK6X61ig98CxKG53rHUhC8jenrlZA+3EpUUs90tw+xqcx2f+32V2nZwSYRbE&#10;XvZeB+nN/zje9aDMXq9olxom6TYaUNsNbqZI/UYTEvfMfdIg3xOTAX7azjbBa4X1QPMDycNLvhQP&#10;X79v0blWAE8vTO5yDWIGzJijUx4Udnl6JrfWZbHbS4ZgJ3aDnBTq9IidBly3h88auPnf21s7NYG+&#10;pM/s8hn83Y++VrvvnigaUHy/DaBmn6NUFZ9PXdqVbm3PDNSTlJnatLFN8Fphdgc9aKxFxUgvgC3k&#10;GFIkWpTGABO7TJi1EA80zrfeBhjBMtCLnElvttgun/UjMy+uTXTQy4pgMw1UBniDoAc6ZbB7BVqf&#10;69zrFWFoblOOJ2Dhe+TIbutfOQYx3W9asnsHCHE97qF1Q9o7AnpPOvQDfcx3HXzxOyOnbbcJXivM&#10;gMKg4a3VsIKAlCOMXmhrrcmiMUAAa2AA8b8fbAYO20XbfXWY3QBolhTj/NQVncvMgtwkPvPe9a6v&#10;lzFxTQvRzUo6t8mMtZmQgwD0Hd855cEvyLAm2a5ZX6dd//RlsynOZ2IiGsvvTsr1ZBDrLafzN+/9&#10;5J7yLJmVjlzTafvaBK8V1oML7YdQO/9be+Gdh2hDDKQW5n0Og9A6iKOLZmge9OR3jbQlzhkxHLuK&#10;djWtF1Ev6krZZmgjV6xdRNfJADPSyewS94qFBjPYH387v8puMmym3bKWAuyek5gLOIdNB/i5PnUz&#10;m3Lag5kVnwP8vi/O+ZrgtX+b4LXSmEFj1ixGP3bJDFYeNGYqHlgMJm9uyLkZOAjVZMPHvFTH4OOB&#10;Txa5mUczDmf4NyM0S0Ncj1kbcvspx2Bl4PV1Gvw65WFb37ruBk3q7ghlM6SO+GGUZ0ZKDhjtdv1c&#10;T08+7KbRz4JdVyacnNf3e9p2m+C10pot9Tq0Thzls86bcqjdrIfj0DwcNbQ7YrZjrc1LTcwuYFsG&#10;Xp/vgeW2ckybwcKg42hqD2gL1+1eWt9qwd1txxrsDKwdkKAMMuFhx753I7fN2mb+h0HH7eNc9iIb&#10;MS6z2C7bkV6DdzPyadttgtdKY70fOoZ1D+8m6kidRdxe7uMlOrFRON9iMy5RDHByCoeja9bJvCSG&#10;chqwetD1jyOYLjfm42JuG997yx4bwNCusgV6v7mbcwyOHZWl/8ysXB8DE/XrAIYZqY/j3lK+32tp&#10;LY/rWKfrsszQYiPXf9rYJnitNA8IBoWFZQaBRWbOaxco5oECa8DVMBBZhGfg8pBzfe+84AETAzxY&#10;eGy9jIHo3U4NIJ27FMtx3oefgdttoh5+k1IDpAGHtYKUQ9+5H8xYW6uKbWOKrXFZkzIbttYW8xbW&#10;1i2bbfX60mbZzSKdOuNJi3cAOBl32r42wWul2bXxg95CsAV4u392RzAL3xbXvRC80yLsdnKu0yPM&#10;1tBVDA7UvUV3Mxu7ZGaOPq41KA/qXgVg/Yz2ca3e176TTg1UFt7NXtpFpr+4Bv1ptuh8uW6PJwYm&#10;B36jR/q+jVjsCFgNXtyPDozMVIn92wSvldaAZPeso0swqMykPIy4GB78Fs89WNpFSvlZXI0BpDGz&#10;nv4cUOi1kWY7iNAGHs4HUGBabhPX7Fw3yrAGNXJhGfQpG8aRYxPRa3ZocDBI2tz/dnVTvvfMx1X1&#10;Nkcuw/eUdqfMvOknxpbfzlGzftm72vo+uu0x6gMw03aY9LSxTfBaYczeZHh73WJ+sl8W2xU7YpSH&#10;ESDL50T7POhjlJn92HuGznU4FiAwq8i1sRxLKN9AmfIy4HI83zOg/CYcrFmcdSwzTJdP27yOkzLp&#10;J4O+B7Q3JeycMfLRnExKn9AvvC7MLBQgAmDcR/k//WbwcttirPHM8bkv+ZxXlDmaS32cA5fPyaXr&#10;6Gque4Mb3GDP9XO8maiXXE0b2wSvFWZmZQ3Fgxfzdx4cDC4nrXK8xfh2N2JEtpx71KI09fAA5zO7&#10;XKMkUetybq81Jus4ZofoQiTtAtbWzrZFEc3S+LzZaN6fmDJhKTaL/PQd7piZTt8fi+fdHk8WNssG&#10;TB6+1/Qx12aCM0OkX5AcYGoEgiZoHZhN8Fpho3V8LQKPAMyfWdto7cv7cfWODWZcDR4Gqx6sdkGd&#10;HQ8IUz+nAozEcOtjI9eW6wGu+WHhtvulNbIW0l2n1gVbV/LxLsN/d/a62+X/R6461knDI3eVa3S/&#10;d/CEe0Q9vbg8/d8T0LStLkT5AAAA/klEQVTtNsFrhWX250HzwzgyHjwYDp81k8Hs/hi0YvwdvQuN&#10;ptmGB4jZk6/bgGfh39oU54zYiV0qtwtXisHYorPTO2Idee1UDutd+clrzXDhegJxuU6oNRDtD7jc&#10;HjNSGFa70JThyKzbZibpAEEHecxIm3VNBraz/c//Tng/YPvTn/60V7b6wXRds7PRwLHr4u9GA63/&#10;3t+1R8c3U1hTlssYMZyu47Y6jGwbWxu1p1lal7G/+u/v+gda52118v9dzjYWF8C++c1vvt9r/l+1&#10;CV7Tpk3blTZXfk6bNm1X2gSvadOm7Uqb4DVt2rRdaRO8pk2btittgte0adN2pf0/NdxJsdyPIOkA&#10;AAAASUVORK5CYIJQSwECLQAUAAYACAAAACEASrBnCwgBAAATAgAAEwAAAAAAAAAAAAAAAAAAAAAA&#10;W0NvbnRlbnRfVHlwZXNdLnhtbFBLAQItABQABgAIAAAAIQAjsmrh1wAAAJQBAAALAAAAAAAAAAAA&#10;AAAAADkBAABfcmVscy8ucmVsc1BLAQItABQABgAIAAAAIQDXBKsf1QQAABQQAAAOAAAAAAAAAAAA&#10;AAAAADkCAABkcnMvZTJvRG9jLnhtbFBLAQItABQABgAIAAAAIQCqJg6+vAAAACEBAAAZAAAAAAAA&#10;AAAAAAAAADoHAABkcnMvX3JlbHMvZTJvRG9jLnhtbC5yZWxzUEsBAi0AFAAGAAgAAAAhAFzJhPzg&#10;AAAACgEAAA8AAAAAAAAAAAAAAAAALQgAAGRycy9kb3ducmV2LnhtbFBLAQItAAoAAAAAAAAAIQDW&#10;BKM7K9YAACvWAAAUAAAAAAAAAAAAAAAAADoJAABkcnMvbWVkaWEvaW1hZ2UxLnBuZ1BLBQYAAAAA&#10;BgAGAHwBAACX3wAAAAA=&#10;">
                <v:shape id="Picture 3" o:spid="_x0000_s1077" type="#_x0000_t75" style="position:absolute;top:114300;width:1475105;height:1709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t&#10;M6TEAAAA3AAAAA8AAABkcnMvZG93bnJldi54bWxEj09rwkAQxe9Cv8Myhd5001LFRFfpv6DQk1o8&#10;D9lJNiQ7G7Jbjd/eFQSPjzfv9+Yt14NtxYl6XztW8DpJQBAXTtdcKfg75OM5CB+QNbaOScGFPKxX&#10;T6MlZtqdeUenfahEhLDPUIEJocuk9IUhi37iOuLola63GKLsK6l7PEe4beVbksykxZpjg8GOvgwV&#10;zf7fxjfSQzrf/U7L/LjZ5qX5bj7xp1Hq5Xn4WIAINITH8T291QrS9yncxkQCyN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UtM6TEAAAA3AAAAA8AAAAAAAAAAAAAAAAAnAIA&#10;AGRycy9kb3ducmV2LnhtbFBLBQYAAAAABAAEAPcAAACNAwAAAAA=&#10;">
                  <v:imagedata r:id="rId17" o:title=""/>
                  <v:path arrowok="t"/>
                </v:shape>
                <v:group id="Group 948" o:spid="_x0000_s1078" style="position:absolute;left:381000;width:762000;height:1986280" coordsize="762000,1986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napwgAAANwAAAAPAAAAZHJzL2Rvd25yZXYueG1sRE/LisIwFN0L8w/hDsxO&#10;044PtGMUEZVZiOADxN2lubbF5qY0mbb+vVkMuDyc93zZmVI0VLvCsoJ4EIEgTq0uOFNwOW/7UxDO&#10;I2ssLZOCJzlYLj56c0y0bflIzclnIoSwS1BB7n2VSOnSnAy6ga2IA3e3tUEfYJ1JXWMbwk0pv6No&#10;Ig0WHBpyrGidU/o4/RkFuxbb1TDeNPvHff28nceH6z4mpb4+u9UPCE+df4v/3b9awWwU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cZ2qcIAAADcAAAADwAA&#10;AAAAAAAAAAAAAACpAgAAZHJzL2Rvd25yZXYueG1sUEsFBgAAAAAEAAQA+gAAAJgDAAAAAA==&#10;">
                  <v:shape id="Text Box 946" o:spid="_x0000_s1079" type="#_x0000_t202" style="position:absolute;left:152400;top:1757680;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cL8wwAA&#10;ANwAAAAPAAAAZHJzL2Rvd25yZXYueG1sRI9Bi8IwFITvC/6H8ARva6KoaDWKKIInl3VV8PZonm2x&#10;eSlNtPXfm4WFPQ4z8w2zWLW2FE+qfeFYw6CvQBCnzhScaTj97D6nIHxANlg6Jg0v8rBadj4WmBjX&#10;8Dc9jyETEcI+QQ15CFUipU9zsuj7riKO3s3VFkOUdSZNjU2E21IOlZpIiwXHhRwr2uSU3o8Pq+F8&#10;uF0vI/WVbe24alyrJNuZ1LrXbddzEIHa8B/+a++NhtloAr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gcL8wwAAANwAAAAPAAAAAAAAAAAAAAAAAJcCAABkcnMvZG93&#10;bnJldi54bWxQSwUGAAAAAAQABAD1AAAAhwMAAAAA&#10;" filled="f" stroked="f">
                    <v:textbox>
                      <w:txbxContent>
                        <w:p w14:paraId="7C0AAB56" w14:textId="015DD18C" w:rsidR="00B40009" w:rsidRPr="008562B1" w:rsidRDefault="00B40009">
                          <w:pPr>
                            <w:rPr>
                              <w:sz w:val="18"/>
                              <w:szCs w:val="18"/>
                            </w:rPr>
                          </w:pPr>
                          <w:r w:rsidRPr="008562B1">
                            <w:rPr>
                              <w:sz w:val="18"/>
                              <w:szCs w:val="18"/>
                            </w:rPr>
                            <w:t>(A)</w:t>
                          </w:r>
                        </w:p>
                      </w:txbxContent>
                    </v:textbox>
                  </v:shape>
                  <v:shape id="Text Box 947" o:spid="_x0000_s1080" type="#_x0000_t202" style="position:absolute;width:762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WdnxQAA&#10;ANwAAAAPAAAAZHJzL2Rvd25yZXYueG1sRI9Pa8JAFMTvBb/D8oTedNeiraZugrQIniz1T6G3R/aZ&#10;hGbfhuxq4rd3BaHHYWZ+wyyz3tbiQq2vHGuYjBUI4tyZigsNh/16NAfhA7LB2jFpuJKHLB08LTEx&#10;ruNvuuxCISKEfYIayhCaREqfl2TRj11DHL2Tay2GKNtCmha7CLe1fFHqVVqsOC6U2NBHSfnf7mw1&#10;HLen35+p+io+7azpXK8k24XU+nnYr95BBOrDf/jR3hgNi+kb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NZ2fFAAAA3AAAAA8AAAAAAAAAAAAAAAAAlwIAAGRycy9k&#10;b3ducmV2LnhtbFBLBQYAAAAABAAEAPUAAACJAwAAAAA=&#10;" filled="f" stroked="f">
                    <v:textbox>
                      <w:txbxContent>
                        <w:p w14:paraId="252348A7" w14:textId="7B2C7F55" w:rsidR="00B40009" w:rsidRPr="009F1A6D" w:rsidRDefault="00B40009">
                          <w:pPr>
                            <w:rPr>
                              <w:sz w:val="18"/>
                              <w:szCs w:val="18"/>
                            </w:rPr>
                          </w:pPr>
                          <w:r w:rsidRPr="009F1A6D">
                            <w:rPr>
                              <w:sz w:val="18"/>
                              <w:szCs w:val="18"/>
                            </w:rPr>
                            <w:t xml:space="preserve"> M</w:t>
                          </w:r>
                          <w:r>
                            <w:rPr>
                              <w:sz w:val="18"/>
                              <w:szCs w:val="18"/>
                            </w:rPr>
                            <w:t xml:space="preserve">          1  </w:t>
                          </w:r>
                        </w:p>
                      </w:txbxContent>
                    </v:textbox>
                  </v:shape>
                </v:group>
              </v:group>
            </w:pict>
          </mc:Fallback>
        </mc:AlternateContent>
      </w:r>
      <w:r w:rsidR="00E42A2B">
        <w:rPr>
          <w:sz w:val="20"/>
          <w:szCs w:val="20"/>
        </w:rPr>
        <w:tab/>
      </w:r>
    </w:p>
    <w:p w14:paraId="3B6FA359" w14:textId="19CCBF86" w:rsidR="00FD07D8" w:rsidRDefault="00FD07D8" w:rsidP="00567249">
      <w:pPr>
        <w:spacing w:line="290" w:lineRule="atLeast"/>
        <w:rPr>
          <w:b/>
          <w:szCs w:val="24"/>
        </w:rPr>
      </w:pPr>
    </w:p>
    <w:p w14:paraId="6AF78B00" w14:textId="1F9BC22C" w:rsidR="008B2F66" w:rsidRDefault="00E42A2B" w:rsidP="00E42A2B">
      <w:pPr>
        <w:tabs>
          <w:tab w:val="left" w:pos="6690"/>
        </w:tabs>
        <w:spacing w:line="290" w:lineRule="atLeast"/>
        <w:rPr>
          <w:b/>
          <w:szCs w:val="24"/>
        </w:rPr>
      </w:pPr>
      <w:r>
        <w:rPr>
          <w:b/>
          <w:szCs w:val="24"/>
        </w:rPr>
        <w:tab/>
      </w:r>
    </w:p>
    <w:p w14:paraId="359C68A6" w14:textId="260C51F8" w:rsidR="008B2F66" w:rsidRDefault="00E42A2B" w:rsidP="00E42A2B">
      <w:pPr>
        <w:tabs>
          <w:tab w:val="left" w:pos="7005"/>
        </w:tabs>
        <w:spacing w:line="290" w:lineRule="atLeast"/>
        <w:rPr>
          <w:b/>
          <w:szCs w:val="24"/>
        </w:rPr>
      </w:pPr>
      <w:r>
        <w:rPr>
          <w:b/>
          <w:szCs w:val="24"/>
        </w:rPr>
        <w:tab/>
      </w:r>
    </w:p>
    <w:p w14:paraId="44DA68F8" w14:textId="77777777" w:rsidR="00FD07D8" w:rsidRDefault="00FD07D8" w:rsidP="00567249">
      <w:pPr>
        <w:spacing w:line="290" w:lineRule="atLeast"/>
        <w:rPr>
          <w:b/>
          <w:szCs w:val="24"/>
        </w:rPr>
      </w:pPr>
    </w:p>
    <w:p w14:paraId="7CED308D" w14:textId="197E68F8" w:rsidR="008562B1" w:rsidRDefault="006661BF" w:rsidP="006661BF">
      <w:pPr>
        <w:widowControl w:val="0"/>
        <w:tabs>
          <w:tab w:val="left" w:pos="5850"/>
        </w:tabs>
        <w:autoSpaceDE w:val="0"/>
        <w:autoSpaceDN w:val="0"/>
        <w:adjustRightInd w:val="0"/>
        <w:spacing w:before="60" w:after="60" w:line="290" w:lineRule="atLeast"/>
        <w:jc w:val="both"/>
        <w:rPr>
          <w:b/>
          <w:szCs w:val="24"/>
        </w:rPr>
      </w:pPr>
      <w:r>
        <w:rPr>
          <w:b/>
          <w:szCs w:val="24"/>
        </w:rPr>
        <w:tab/>
      </w:r>
    </w:p>
    <w:p w14:paraId="7E8896CA" w14:textId="77777777" w:rsidR="00834D29" w:rsidRDefault="00834D29" w:rsidP="00567249">
      <w:pPr>
        <w:widowControl w:val="0"/>
        <w:autoSpaceDE w:val="0"/>
        <w:autoSpaceDN w:val="0"/>
        <w:adjustRightInd w:val="0"/>
        <w:spacing w:before="60" w:after="60" w:line="290" w:lineRule="atLeast"/>
        <w:jc w:val="both"/>
        <w:rPr>
          <w:rFonts w:eastAsia="Calibri"/>
          <w:sz w:val="20"/>
          <w:szCs w:val="20"/>
        </w:rPr>
      </w:pPr>
    </w:p>
    <w:p w14:paraId="638D49D4" w14:textId="0D881750" w:rsidR="00861FEA" w:rsidRDefault="00861FEA" w:rsidP="00567249">
      <w:pPr>
        <w:widowControl w:val="0"/>
        <w:autoSpaceDE w:val="0"/>
        <w:autoSpaceDN w:val="0"/>
        <w:adjustRightInd w:val="0"/>
        <w:spacing w:before="60" w:after="60" w:line="290" w:lineRule="atLeast"/>
        <w:jc w:val="both"/>
        <w:rPr>
          <w:ins w:id="81" w:author="apple8" w:date="2017-09-11T09:39:00Z"/>
          <w:rFonts w:eastAsia="Calibri"/>
          <w:sz w:val="20"/>
          <w:szCs w:val="20"/>
        </w:rPr>
      </w:pPr>
    </w:p>
    <w:p w14:paraId="09F00FB2" w14:textId="77777777" w:rsidR="00C3616F" w:rsidRDefault="00C3616F" w:rsidP="00567249">
      <w:pPr>
        <w:widowControl w:val="0"/>
        <w:autoSpaceDE w:val="0"/>
        <w:autoSpaceDN w:val="0"/>
        <w:adjustRightInd w:val="0"/>
        <w:spacing w:before="60" w:after="60" w:line="290" w:lineRule="atLeast"/>
        <w:jc w:val="both"/>
        <w:rPr>
          <w:ins w:id="82" w:author="apple8" w:date="2017-09-11T09:39:00Z"/>
          <w:rFonts w:eastAsia="Calibri"/>
          <w:sz w:val="20"/>
          <w:szCs w:val="20"/>
        </w:rPr>
      </w:pPr>
    </w:p>
    <w:p w14:paraId="5996DD7B" w14:textId="76F37420" w:rsidR="00C3616F" w:rsidRDefault="00C3616F" w:rsidP="00567249">
      <w:pPr>
        <w:widowControl w:val="0"/>
        <w:autoSpaceDE w:val="0"/>
        <w:autoSpaceDN w:val="0"/>
        <w:adjustRightInd w:val="0"/>
        <w:spacing w:before="60" w:after="60" w:line="290" w:lineRule="atLeast"/>
        <w:jc w:val="both"/>
        <w:rPr>
          <w:ins w:id="83" w:author="apple8" w:date="2017-09-11T09:39:00Z"/>
          <w:rFonts w:eastAsia="Calibri"/>
          <w:sz w:val="20"/>
          <w:szCs w:val="20"/>
        </w:rPr>
      </w:pPr>
      <w:r>
        <w:rPr>
          <w:noProof/>
          <w:sz w:val="20"/>
          <w:szCs w:val="20"/>
        </w:rPr>
        <w:lastRenderedPageBreak/>
        <mc:AlternateContent>
          <mc:Choice Requires="wpg">
            <w:drawing>
              <wp:anchor distT="0" distB="0" distL="114300" distR="114300" simplePos="0" relativeHeight="251768832" behindDoc="0" locked="0" layoutInCell="1" allowOverlap="1" wp14:anchorId="58B3FFA7" wp14:editId="0EFF35F4">
                <wp:simplePos x="0" y="0"/>
                <wp:positionH relativeFrom="column">
                  <wp:posOffset>1447800</wp:posOffset>
                </wp:positionH>
                <wp:positionV relativeFrom="paragraph">
                  <wp:posOffset>-342900</wp:posOffset>
                </wp:positionV>
                <wp:extent cx="3124200" cy="3314700"/>
                <wp:effectExtent l="0" t="0" r="0" b="12700"/>
                <wp:wrapThrough wrapText="bothSides">
                  <wp:wrapPolygon edited="0">
                    <wp:start x="10185" y="828"/>
                    <wp:lineTo x="7902" y="1324"/>
                    <wp:lineTo x="3337" y="2979"/>
                    <wp:lineTo x="3337" y="3807"/>
                    <wp:lineTo x="1405" y="6455"/>
                    <wp:lineTo x="527" y="9103"/>
                    <wp:lineTo x="702" y="11752"/>
                    <wp:lineTo x="1580" y="14400"/>
                    <wp:lineTo x="3688" y="17379"/>
                    <wp:lineTo x="8780" y="19697"/>
                    <wp:lineTo x="9483" y="19697"/>
                    <wp:lineTo x="9483" y="21517"/>
                    <wp:lineTo x="12820" y="21517"/>
                    <wp:lineTo x="13171" y="19697"/>
                    <wp:lineTo x="17385" y="17214"/>
                    <wp:lineTo x="19668" y="14400"/>
                    <wp:lineTo x="20546" y="11752"/>
                    <wp:lineTo x="20546" y="9103"/>
                    <wp:lineTo x="20020" y="6455"/>
                    <wp:lineTo x="17737" y="3807"/>
                    <wp:lineTo x="17912" y="3145"/>
                    <wp:lineTo x="13171" y="1324"/>
                    <wp:lineTo x="10888" y="828"/>
                    <wp:lineTo x="10185" y="828"/>
                  </wp:wrapPolygon>
                </wp:wrapThrough>
                <wp:docPr id="8" name="Group 8"/>
                <wp:cNvGraphicFramePr/>
                <a:graphic xmlns:a="http://schemas.openxmlformats.org/drawingml/2006/main">
                  <a:graphicData uri="http://schemas.microsoft.com/office/word/2010/wordprocessingGroup">
                    <wpg:wgp>
                      <wpg:cNvGrpSpPr/>
                      <wpg:grpSpPr>
                        <a:xfrm>
                          <a:off x="0" y="0"/>
                          <a:ext cx="3124200" cy="3314700"/>
                          <a:chOff x="0" y="0"/>
                          <a:chExt cx="2133600" cy="2286000"/>
                        </a:xfrm>
                      </wpg:grpSpPr>
                      <pic:pic xmlns:pic="http://schemas.openxmlformats.org/drawingml/2006/picture">
                        <pic:nvPicPr>
                          <pic:cNvPr id="3" name="Picture 3"/>
                          <pic:cNvPicPr>
                            <a:picLocks noChangeAspect="1"/>
                          </pic:cNvPicPr>
                        </pic:nvPicPr>
                        <pic:blipFill rotWithShape="1">
                          <a:blip r:embed="rId18">
                            <a:extLst>
                              <a:ext uri="{28A0092B-C50C-407E-A947-70E740481C1C}">
                                <a14:useLocalDpi xmlns:a14="http://schemas.microsoft.com/office/drawing/2010/main" val="0"/>
                              </a:ext>
                            </a:extLst>
                          </a:blip>
                          <a:srcRect l="21983" r="21511"/>
                          <a:stretch/>
                        </pic:blipFill>
                        <pic:spPr bwMode="auto">
                          <a:xfrm>
                            <a:off x="0" y="0"/>
                            <a:ext cx="2133600" cy="2071370"/>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914400" y="2057400"/>
                            <a:ext cx="381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5F81F" w14:textId="5932C04B" w:rsidR="00B40009" w:rsidRPr="009439C6" w:rsidRDefault="00B40009">
                              <w:pPr>
                                <w:rPr>
                                  <w:b/>
                                  <w:sz w:val="18"/>
                                  <w:szCs w:val="18"/>
                                </w:rPr>
                              </w:pPr>
                              <w:ins w:id="84" w:author="apple8" w:date="2017-09-11T09:36:00Z">
                                <w:r>
                                  <w:rPr>
                                    <w:b/>
                                    <w:sz w:val="18"/>
                                    <w:szCs w:val="18"/>
                                  </w:rPr>
                                  <w:t>(</w:t>
                                </w:r>
                              </w:ins>
                              <w:ins w:id="85" w:author="apple8" w:date="2017-09-11T09:28:00Z">
                                <w:r w:rsidRPr="009439C6">
                                  <w:rPr>
                                    <w:b/>
                                    <w:sz w:val="18"/>
                                    <w:szCs w:val="18"/>
                                  </w:rPr>
                                  <w:t>B</w:t>
                                </w:r>
                              </w:ins>
                              <w:ins w:id="86" w:author="apple8" w:date="2017-09-11T09:36:00Z">
                                <w:r>
                                  <w:rPr>
                                    <w:b/>
                                    <w:sz w:val="18"/>
                                    <w:szCs w:val="18"/>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81" style="position:absolute;left:0;text-align:left;margin-left:114pt;margin-top:-26.95pt;width:246pt;height:261pt;z-index:251768832;mso-width-relative:margin;mso-height-relative:margin" coordsize="2133600,2286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KmUwogQAAEQLAAAOAAAAZHJzL2Uyb0RvYy54bWysVk1v4zYQvRfofxB0&#10;VyzJcmQbcRaKHC8WSDfBJkXONEVZQiRRJenYadH/3jeU5MRJFs1ue7DMjyE5fPPeDM8+7evKeRRK&#10;l7JZuMGJ7zqi4TIrm83C/f1u5U1dRxvWZKySjVi4T0K7n85//eVs185FKAtZZUI52KTR8127cAtj&#10;2vlopHkhaqZPZCsaTOZS1cygqzajTLEddq+rUej7p6OdVFmrJBdaY3TZTbrndv88F9xc57kWxqkW&#10;Lnwz9qvsd03f0fkZm28Ua4uS926wn/CiZmWDQw9bLZlhzlaVb7aqS66klrk54bIeyTwvubB3wG0C&#10;/9VtPiu5be1dNvPdpj3ABGhf4fTT2/KvjzfKKbOFi0A1rEaI7KnOlKDZtZs5LD6r9ra9Uf3ApuvR&#10;bfe5qukf93D2FtSnA6hibxyOwXEQRoiU63DMjcdBFKNjYecFYvNmHS8u+5VhMB6fDivDcIq2XTka&#10;Dh6Rfwd32pLP8etRQusNSv/OJqwyWyXcfpP6Q3vUTD1sWw8BbZkp12VVmidLToSOnGoeb0p+o7rO&#10;M+DjAXDM0qHOmGChBWTTrWB0oyvJH7TTyLRgzUYkugWroTWyHh2b2+7RceuqbFdlVTlKmvvSFLcF&#10;axHjwJKVJvubQhKvKPUOWB1dl5Jva9GYTn9KVLi0bHRRttp11FzUawE6qS9Zdwh4cKUNsYQYYTXx&#10;VzhNfH8WXnjpxE+9yI8vvWQWxV7sX8aRH02DNEj/JheDaL7VAgCwatmWva8YfePtuwLoU0UnLStR&#10;55HZREDQWYeGf+sihggS8lUr/g0wU9oIg9kUsQJCYTAJLOyYN0oYXgwhGGDu4qchFme9+01mgJpt&#10;jbRof0Qsx5T342AcH1MehFDafBaydqgBnOGl3Z494g7dvQYTukgjKfwYZ/OqORrAbbuR9yI0GZ9G&#10;iNCplyTL2IuibOpdXKCVppezaBycRpPLQ4R0wTK5u15rDhZn/z1I3wkOUZ2Q7VmPLiUolA09kBi9&#10;jxGDisZ7CdeqA2jSts9CjQeh3hGDL+TeiUl7vRFlRsfsMdxrksY7P4c8dUiQsyCKKKEhE4b+BFTv&#10;MyHta3PlNKAcZ1Nll/CsyJ/3GSL7PwbfFsmOOlYRb8SaTuIwiScz7zSZBF4U+FOQwg+95SrxEz9a&#10;pbPogsRak1p3KKUtCjFBBUhWFdsMufTDsq0ZP6ryQTCy4v0OL57xti3zVImO7d9Ejspm6xIN2DeF&#10;SCvVJQHGOZJYl0VJCbAmqxxq+ZGFvT0tFRbKH1l8WGFPlo05LK7LRiqr61duZw+Dy3lnDzm8uDc1&#10;zX69tyU9nA08XcvsCTRFEbBVWrd8VSJ9XDFtbpjCiwekwyvOXOOTV3K3cGXfcp1Cqj/fGyd7yA2z&#10;rkNhX7j6jy2j4ll9aSBES3Y8uWwnAolwhno5s34502zrVCLbBngvttw2yd5UQzNXsr6HbhM6FVOs&#10;4Th74ZqhmRr0MIHHIhdJYttdTb5qbltU8q4ekYTu9vdMtb2IDKj6VQ7SZ/NXibSzpQA1MkEuz0ub&#10;ZQnoDtU+AEhDtmWfamgdvQVf9q3V8+P3/B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JzlZw+IAAAALAQAADwAAAGRycy9kb3ducmV2LnhtbEyPQUvDQBSE74L/YXmCt3aT1NYY81JK&#10;UU9FsBXE2zb7moRmd0N2m6T/3udJj8MMM9/k68m0YqDeN84ixPMIBNnS6cZWCJ+H11kKwgdltWqd&#10;JYQreVgXtze5yrQb7QcN+1AJLrE+Uwh1CF0mpS9rMsrPXUeWvZPrjQos+0rqXo1cblqZRNFKGtVY&#10;XqhVR9uayvP+YhDeRjVuFvHLsDufttfvw/L9axcT4v3dtHkGEWgKf2H4xWd0KJjp6C5We9EiJEnK&#10;XwLCbLl4AsGJRx4EcUR4WKUxyCKX/z8UPwAAAP//AwBQSwMEFAAGAAgAAAAhADdKmaJC1wAAmHAB&#10;ABQAAABkcnMvbWVkaWEvaW1hZ2UxLmVtZtR5B1yTyRZvAkn4QocvCEpVQBELoFiwIPCHxQoq9t6w&#10;sGJZxC4gFiCEYtlVCCGA2BVdrChKR6woFizYsSF2UUFZ3/nAuOV67957f++9u3vg5MycmTnzP2WS&#10;LxM+j8ebSVxDrEl8T53Ha6lGjS80WcrjvenH41l5DfiOx+PzNs7h81oLeDya9jsaJqQuKe+RQT3O&#10;6G9o6igN3tAWAh4Z4LUltiImc234bnyeGbX1idX0c29wyyZ8YW5uhZjHO0/MzbVxU+Npk46j5m4a&#10;X9uWboKvbcaNJ5xO88cQq+w1rvj1ldsjaqCPt45mM85dnT69PQeT3E6sy4jodciZHotI8IMGe3vw&#10;Ms6ZPaGOYJr7AHce7+c4rU8TOT/Fc3qPDKIFBRzzT8zeNoXHYy718XQfMh3PNmr5DXFhV5f6r06Y&#10;aPLc6n33avunwsq0x2l29lXvP4eWvu+RMKWH9r4VIyZdnnVt6HYbhY/S59GArUGZmj/GaOx8kdhm&#10;9PCaqCf3s3f1DBs+LyLk4uy6zev9RJP2zGw/e2xMxov60rJRN+pHmcoXat4W9/LodMrOX1aW/mlb&#10;8pLNPUofVdXU/Xy2/aOIGdJ7iRqDB0m+9x/pGnvzRWoz0YHWJ0Nz1vbte/1o580+tUaF8yvbPI8Q&#10;Kp/lfXwX2OKRh9r0A5X+LpZezz3MXV9nXpsZMt252YZLG2aed/2kNE8Yu/5d8JGbR9k3G/a+yp+6&#10;4c3kSwEHXDedvuHd7MK1Sz0VXZe2slj9IrV4SPKxpfHTXjx6Xf1safIxXJhidnR24q7qm6tqSkpK&#10;Fr19c8zw9ghhK73vD1xv/iBh2aeDphH70lydggYLpwUteuM3bqfD5W5+ESPHVRS579o996739Lh5&#10;I6+ZWH5eVzdNWWIYcXxb+8qMldYhmr2bl/80r7/mqKpxU45p9R498mAvxbRpzjHT7c1fZL5QFAv9&#10;ZR9m7NFc5jkytv5jWsWxdIutrsJeGvu3drVyKLDrfnnG7pmhGeH7O7suu2TepuXhd8KKBWvCJl68&#10;XTZznkt5VNE5631e13LDhu+t4NV2NHlX4Xfm6gHH0qtqk71LlHdzcyZsl1uNd/VppZjrx+4ZM+OS&#10;U3Be6KSc07pDhodeOuC75I2l2/XYbmyOxcdxywc/b7Y38LLP/p1eoaMc1cr2lFjmhjKWF3hlfuUe&#10;9eFO9fJ5Yze96tE9v3XpjFuHF004c29j8PnuvRKmbWVHzjdzN4ucPzreNKrV62rPrK6VFS4+Z+2z&#10;NeY+F2c/6Zo08WLzg4rz2c+KTS8a1w3vddFXY1vKZ43vk6SuIUbl43V8rE91NTbPcHqWYNVzc/La&#10;Pe32x1RdXzFXcXKFvdtZb+HWyYuWTdmdtfeda83sVLUH3q/uq4vvHxL8ZLn1mO73673O8tcvmHU4&#10;sHjcXv08WzfBiaAP0etrD3f1HSkNn33vg2FbxeW38Y9tFu57XKs1rV6nl1mzKUpxQI3TwYh2lvWd&#10;UW8VOKPVD3lRl97wXkS/ixg0xKun1vzzr5JPmU6TJIz1bxrUcwtPbbHGMuWHXwyybbsUDphS/Z2F&#10;lsfDDW+qA5xLd/AYGzfj19Ud1OaI3SxLKxOearm5fTAoL98Sln5r3Jl9cXsLrhtcdVz1Ut9xwZp1&#10;R/e0X539qm/10R8Up3Sb139cXTPTemfo+yfKAm//lyfbnBC2uN/mcfa8ZxNbhsypf748qMa/aHbe&#10;CVnPze/uzDv/KrKzQY9S70WOy3aE73ftNO1qO5PvDw07anAlMTt4kD9KnpZfrLF7N3tg0d7KpTq9&#10;psS28kkZ0W2WXU0M+8xD4FtN9f5m9C2PeeumrUvLaPba8n6+d+0722fru9vn6MzW7w37NVfCK5LP&#10;xeWuLb7k9ezhEHd7neznCt+Or1re6yZylQruzExWqF8pZTbar3rBDF5+JVC06Ua/Re+ijiwebbNj&#10;zcXjeQYd5wu2u8w6dM32o8mUX2Qndztcap0zu8pbr8X8JY917G6ZhFYZyyXLtvjePuqwX733ptLw&#10;XgmHorMNBidGhrz+GGtckjOs2F3cc9+du1bhl3PXRWisW7NPc3DatMP50u++33rKYXTgcmdZxYg3&#10;4j1Fy1e6jzZ5eNJ3SMC24tNxD3qEO7tcbJP7tOjx/atDK2/ztv8Qnpn2dHbwz3dcVreaobXrFvp5&#10;v3y23KX14gUbHexq+x/esWFNcMjp2a/b7Ul3dOgWatf7wqCzfbzvNdvjdcp1h9Yw98h4PV/zzHMz&#10;Oo4fMERziuylUftOjPxoxWfvMbXTYlOtzfq6BzTTT28R/LraJeKOXmKNSf3FmhdH9gcOUZ6wSrP2&#10;2X/03u29w+tW3+UNvnJkyy5BqFdy4IendUUuczOWTNatbl69dfbHQc7e73e4zTzjsKQsPEjoH9zW&#10;oW+XxSZNjZQvX5XvLzj5opW2uWCw8ZZNAl/7k08uqlm1rxgzTbGq3rr3yJfrGNGb/TtcrXde6Be/&#10;7PTd1WGSgKeeVXOnyMJjpu+s3W+Qcqjpe0GZ27gbToubqLuNGuI26uWdxZfP7dvadv4VJiDdTDT4&#10;osjNPGPye/+BYXN3G8XXLbHrMceu/hdzQZn/oxPv7EMMx9dt79ZFuClviDKp5wCrt96ut/pH7Yq6&#10;JPt0perchsyes2K3NYcYU+e5rl7cM31AQK5eOf9TSHwdb3F40JnJO3N1Vx/Nap+0ZfLD+UPjm3St&#10;Xl977K3HVs/zm3tprT0iaO6HWElG+5Kl7/Vr3cuXWQV6PRy533e0peZV5tStglbv2N49ta/b8VaM&#10;K3+lsDo7N/NC22vjf4jr1dn+epYwfUDQwLwnYT1Cxw9176tbxw/J3Gfkt2r9Aoc5hzPSQstuNfVc&#10;vGa90/tSM+fKrDX7LwfrCltXpnbxbrIxqqK86vjtdFFcmqAs81rn6rqfPbN6vdWy8D14dNeNk14B&#10;MvmTln7j97ofLxM8mVr02NO8S9Nfmk5wNNwyXj8kqP/Y8MLwitF1rVvpuKxdVvN0ygjnpw7nH6yo&#10;av0g8vgF68qZS0O7nLK0DsrY1a1ps8OulYeOiXZbn7ar/THLIumW2Tzm7dvDb+fOXS7j6UWU1obs&#10;62627fmRbR/dA5yXBgqcq2rtOkhfp6aMjg/fFhI/zql976DzC6rMlgf6PB2jr28BcfrL2ybu/Jer&#10;9ByCu87SCXxsWa1Xeygkffb5a5Edmg8vX3Ay51S+8bZOxeeuRsS372uQ3jrufXyvsuFnOr7oMaG6&#10;U4cCy+93X77poOb8yw9HOg2+tbzY+aei3X6lZb6m9qEDr0/YP9Y9JPr6yqy6lMeP00uGt8/eZv3j&#10;2w31us+cvW95XNpcsLi8u6DNJ9GN9M73tu15H9/MLa99VXLPt2dzMuqfhRnr9j5kPH2M3P7I2AWR&#10;c9Y8Xl2jLW3RaaNWdV3Lu/0/LnFrIptZ1ulz853JktoA55+ENpmTnXas3taqNFI7Z/JolwfmT61D&#10;N28+NudZfc6pgJfGbX4ZsGbNLN6YGoOtGTuOnfqQeVv2y6srva+a9D9bFKP3qtN4nds5T3r1Nkgv&#10;/6EsVONB1tYJ52fUDfjspJb+9JfCuJuhYv9rn/nOm/JnhAxqJ6OHHl4fLx/PDI8J4TxTNx6P/nnO&#10;xJ+JfvO4SJrWoKc4d3VuLNTH8/NnS/fPOQsbZUM/x705jTHEk4i5ZzrumczoS5seLX/X5p4DJcTc&#10;/CE+AweKaPIgap8n2Y02UT2zGpNO1admAzU81FFrILEjcRjxQG4zotW8540PfdS2I1bN5Teg4WZ8&#10;m8jdbw+QNuz3Ixzkf0kpPLWUFnYtwsNatEhRC1OThqeFqYXRCje33y77tbMthWHsIiMjw3a0sAqz&#10;YyIjqRP226l/aNulMLwWXOjsWliR4cgwK4bhcsXF+FtkH8YwkXZp4WGMVKpGHEmQpGHfmtmosyf8&#10;ja0G+w29f2X/nwWEy2ckJVKVP+47yJ/l8zytsaJccs/7HBXzIr/m8Pf5/Mdd7RuXNLxy+WxhxvBa&#10;WmryBOp8nlAo5GloaPDU1dV5YrGYx+fzeWpq5BXfgNiIxzAMTyAQ8KzNxDxDXQFPjTCIRNwXB11i&#10;zns9YlI2fEOiSPP1ebYWYp61OQHlm/I0KQOmTTSozXlIXyb4hsR6PBsatzDh9CzpKRh8E2JdnlVT&#10;hsPw9yBC3vp/iFTrP9mbsP4n0/+ncwmrDV/9GxB0+IZ84Re9iKRuA3MtfoPesEHDtVWz+HxNGjMk&#10;5maJaJzrq0ibb6tqNsiWfEuSrfgt+HYNfRGtbFzP7fQr6TZYbOhzcVVBtf51xv/Tltl/aZ2wmhNY&#10;C1qu/hV0YxQ5i42R0aSPBHoT+NLn4qjxpa9DUkzMkQ7F0vBrXBnSNK7+tcgs+VYNM/n85iS1ibl6&#10;bUHcGEuNhhxx87nscHa5DH1d/zerV1VETfmm5EUj/VqDXJ+LIhfBf6TG+lXpNb/UFqf9Na6No8b8&#10;P6aei6uKG+f8Wt9cXDn61T5FXhXXZo1jf+nXBqx6VKn6fIPfAFV5yNUMVy+Ncdb9EmGuujS+1Fjj&#10;6VUt5eZya8QUVy4b4i+z+Hy2YYqEXo2Im1ClGpM04Tflc7pf89i4hwbVOreeG+Fs0ucWn7sma1D9&#10;HV4asAp+9x7QCFtItdLo2X/uBlerXHRV2eEsaDXUJtf6NunQieDW/DP6Tb2q3mP/2dS/gv5LDaj9&#10;FbD8GQbC+sfvGhr05sDp+hO7EXP30E7U4L6zcGThJv7a1nTjhdmQjp7aeLa2tp+595WTq+vwrsjB&#10;I6ysk9uHD57u3DjH9E2hZ4P4Q5t7emxFzNng1nNEtholvaq+K3Ears2QoWEkHYlraEFbkh9IupDk&#10;zt8gy1y1QZar1EMbmGvnqqnW0pNmmKpNUxuwf8HmTv0vFPa1zWHjYrGRWEbMxYJx46s5Uptbx923&#10;k+CFcS8NFNaLEyo995zNuKmp9yZdjy96DiNHqjhx0lkw0WPW649fJRc/1XjDGwrNN3JTa/jNQEBt&#10;crcB1y6SKcT/mKNv54vDzuFwJFZhjKU2RysDX/fi7KqY06nmcLll3NTV25LO6oueiw1H214p8arT&#10;Ow+jcWmwd//sQQbCjNzUf4eVixXHFKl/WgPjabQrMWeXkxypJM+Az7NoVH2tjS9dniqf3DpVm2Ic&#10;Npz63J49yaGFJHuTXEGSm/eZzdToL/mooZr/39SFHdnR/mKPq5H/v7kQfDMXY/euQjb97SmNhH2r&#10;o+DxHzFGboK/TC4YykEQsRHxUmIuF4f0o4ybGfgb/31z8e1zsdCsCjUvRJ7RcVXY1E/o+Vc7Fxco&#10;/oaUgKskLUlyufA0z24+2Nyv+d83F98+F1WTHD2XuF+HE+PgGT/i6l/uXGRR8HdTHopIHv5yLpq2&#10;7WNa0Ebb9O+bi2+fC41CZ0/zAR0wv19Hz7RRnSgXf63Pi1OUgz10Fq6QzCJJgufUzlbrYtthWv83&#10;c/GJrrteEv/7n90C9cM0fxcx97ncnuqEo+4RcjjVGcBzhxw2joaoKJbjpzmG0Lwpx+KjhnB9I8cA&#10;EYszvCRkDWZxUJiE/SksTmsmoXsNi7uiJIT3leBdrRxxKRIYPpND+k6C05flmDHACKH75SjYbISr&#10;P8qR8MEIn4LkeOTeBA985Ni7vAlKWtP8vCbw1JDj3usmGPIoEceMjMEuScSd4CaYFJaIyGlNcG9L&#10;Ikr7NEGPc4nYZ9EE894lwuGhEdIs5MjfbQSJmxxBgUY4N0qOzrZGODhTjotvJdBZIseiPAlmr5Jj&#10;iVSCi3FyzPeTwGudHBuaSlBC/esVLJJkcuhsJz9XyGG0kMWwYDne92Fxf6ocZaYsBg6WY9xLQyi6&#10;yJF0whAbzAmv0hDtBHIMjTDE6KeJ+LzMEBFliciYZ4i1RxJRsMAQizclwoPGNaMS0WSDIYJnJ8J/&#10;vyGODUtE+9uGELgm4r2YxXPbRNj3YjFbNxE7Q1h8eJ+AqUdZjKtMwOsPLLZcTEDfLhK8zE9AUrAE&#10;zQ4koPUuCWx3JOD5dQnEzTeiaL0hbi5PwJtnuvC5ngDj+XoIK9qIUF/Ka1wCfl7GYkVCAu6OZVG4&#10;iWRPFskZpDdnMT8rASvrDWFRkADePUOsO50A69OGqKxKwFnyw14zEXJnQ3ywS8RbniHyvRMx/KwB&#10;KmckgrfVAGPiElEXY4BbBxNxKcgAGrcT4TfLANcor0HLDLDZUY40mQGajZaj+0EDqOrO0VCBJg+0&#10;MPInBcKztTH6oQI5K3QwUi0ZS7vpQt0yGYmvdHFeMxlz0/UwvUiBmsH6eB2igJXAAMfaKLDGzwBb&#10;Tych1d0AU79PgpmjAUKpHnl5+phOeXzxWg+DXiZigLUeIpIToTFeF+VUV5e26MBvciIcn2sjcWEi&#10;vuuijYjcRHwfrgUvsRyrTmui5zg5xizShDRHjt0yTdg2T0LHVE18WpMEc4kWVPgfRiowYrguRi9Q&#10;oFSiC5txCpiW6cC1pwLuceSPmQL+/XUw53USzvB1EJ6ThJA92nCNSYLHOG1UjU/CC1NtrOyShFWP&#10;tdBMLwktD2jB5okcl9dqQVkkx8blWtiTJofHHC2sC5ejaK4W+vvLYbZaC/zecixL1MLytuR3kRbO&#10;GsqRItTGhNpExHlp43IV1eNKbXSg89W2QBvr7ydCSjiakT7bXQc5dYk4SXHvpylHSZ4OYCNHf4Eu&#10;tpHd4f10oRsox/i1uvj0kxwdbuhiFr1PVNjqIbZOjvsL9KBslYQrh/WQOiAJmY/1kBKUhA0m+nBL&#10;SMLEbvoIO54EYx994G4SekzUx0K+AhEkLS0V+ET63B4KLO1BcgTVg6E+mgcpkFeqhxfRFLc1etBM&#10;VKCvnx4WKhSYYqSHpykKBJXrQp/0TTfqQhV/dFLC5owIAQeVyN6hgZvqKUifzyDbPAXRDmKc7pIC&#10;0WMx9lil4N5GTXheVSLYg/IdR/KFFtK7KzG6uzZ6VSTjnI02di9Nxl5dbbhoJ6NtghaEhOdVgSYu&#10;MYTzmRj3s5KQYCPG4OQk2AYweBGeBOzRgE5iElZ8EGF9ZRKee4uw2FGBzj8JIYxQYH0fIYweK+A3&#10;SYh3vZMRtkSI2kPJ6PxWCBX+7ZuU8PASo/k6Jar4YlQuVuL9MQZvRikxZREDAeE868ygjaES7x5p&#10;YMqdZDxYqwGPPcl44aqB8vBkWNaJ0GJ0MuYXijCjYzKuxIpwTycZQwNEWFWlgHC4CDknFKCIYMVW&#10;BdqRLItSYPNQEUxnKmA3XYQrvgpciBdB1EkBeakIYc0UOKKjgceaChT208AGkQK9pBrwU1PgaIkG&#10;LCguMjGDj8YK7OzP4ERLBTKjGTzupUB2KYMRkxW4aCLG2dUK3JsoRvYeBTR2i2FzSwGvOjEsDZJh&#10;5asJ9KTzv1YTcZOSMbZQE9cikuH2ThPVu5LxoakWCi8kI9KBzsfbZEz11EJ7iRKdvtPCHSclap21&#10;EOurxAlrLQyYqUT3j5ooi1Ci5Igm9qUq4RSiifK9SnR0p/wfUKJYXROHspToXyzGtX1KnFwthir+&#10;ooBU7LvAh+HjVPQ/pIboDmloFqFOOUxDmZsAZyekwapOgFHeaTi3XYiF9am4MFCEhZmpGEPxHzs2&#10;FeVuGhD+koIYGw2EJKcgg9GAzCEFxTIRBv6sRMReISw6KJFYJoDpw2RYiAQIOJuM3L7qeLKf/I1V&#10;g1ppMiZe52OtqRI+7fjgzVDCK4SHsFwlBnXmYVnzFDwdwkOf8BS8CuIh50UKal/zoMJfeC4Vr3wE&#10;cM1JxR1NAfjbUnGgSB1aUalYGKoOE/Kzg4s6Bnukol2VGo4YpGL6WjUU3k1BSXc19D+YgpVv+fCN&#10;S8GWbD4GTk/BmZV8dKfqaT2O4kPnKbs3Hwn1SizvyIf0phIyJz7O5ihx1IMPcRrVqR8fi1YpEb6E&#10;D8sAJUZk8aFDeYp6x8dNVyVaOqthnYsSrX9QwwBnJaz2qsGI+qJXanSGlLjqrI6SoUqEzlPH40Cq&#10;/yx19ItXokAgwIFMJTJ8BVh/XQmhQoDHGik4US3APpcUqg8hqqakoJ1UiOioFFgcF8IuIwUmr4Uo&#10;KUvBM2MRpr5PwTYHEeKapiLiOxF2ulC++4qQPTwVb7qJcDI4FWltRChfmwoPgQhPM1JxolCIQSdT&#10;YRYlhPa1VKzqL4TlrVTw9YTofD8VQRcE0KP+xDUCqOLP/Uj6B6Jr/3+DGu7i/nHeN+w1TvqnA/9o&#10;408W/C8t8SRugjB9ek7l7q2IPqvuTbjH13/nXuiPd4MNVuhF9SzO2eF+PebuYrh2d2KG2JRYn3gu&#10;DVrRz9AjqD2FWEV0N9dAhqSYz1qLF7F24qVsW3Eo6yReznYm7i4OZ91IeonD2H7iEHageAk7VLyA&#10;HS0OYieIZ7P+4gB2hngqGyieyM4Rj2V/EI8kW5xPKlLtwX2HGMhOFw9ip4k5HNxdkYpUc7h1Q8nm&#10;KHaSeDw7XjyF9pnODhfPZP3Es2jvOewA8Vy2j/gH9jva34OkK3F30nUlLJ3EgWwH8fesg3ga247W&#10;2hOm1uJx5NNo4hHEQ6k/mPQ+5GM/tr24N/npxTqLPWh9L7aHuCf52p31FLuwvcVdyN/OrE+DP44q&#10;oCRVWIXUFpItJ/YF04P9wDRlbcUdyM6/irEzxbQT7deZcHZlHWkfB3E3wupK2DxYG/F3bHNxH9ac&#10;8JkSzqbi4ayJeAxrTH6YkE9NKQ5m5KuVWJXXTZTXHEo0t+fSb2A0Id0+9gxzjL3G5LGVTCH7ksln&#10;PzJZrEi8lzUQb2GbiBNZI3Esy1J+dSiGPIr7G2YI+5AZxN5gBrClzEC2kBnJZjGT2N3MTHYbs5Dd&#10;zqxidzLr2ExmE5vDqLBkEpaHX7BUfAOLI+n2sPeYXewtZhvhSWcvM0r2ArORPc2sZYsZGZvPRJC9&#10;cDabCWGPMItoz2D2EDOXPcwEUnsG6aayx5jJbB4zgS1ixrEnmbHsWeIL1L5MumuE8Sbjz95lAtgH&#10;zCy2iglin5OdN0wY5WcV+4mRsp+ZOFZNvJ4ViDeyQrGC1RCnEqdTexvpdtHYHraeyWTrmP3sO+LX&#10;zAGysZ9sZVJMVL4+Il8D/yTu79klDF8SyQgk6xgNiZIRSnYwn9gDzGvy8THFtIItYM6TL/nkVybF&#10;No1VUizWMevZCGYNrV3PzmEUrD+zlR3F/MwOpRwOZ06xI5hydgLziA38iqWGsPz4J3F/w65hXrIy&#10;ppqNpL1XMvfZUOYmu5i5ws5jLtA+Z8jeCXYGYZnGHGenUn34k9/+hGsqk0G6HWwA4QiknM0lnMFM&#10;KruIeBnxcqqBVcxmNopyGsPsZtcS1g3MQVbOZLMpTAG7mSlhdzBnyb8L7F7aL5O5we5jblMc7hM/&#10;YvczVdR/TmOv2F1MDdXXe1rznk1lPrAKkgmk+/Grr+0l9NvLn8S9p6Qt4y1xYfpKvJgBkoFMH8lo&#10;xk0ylekimcO0lQQzVpIgRiKZy4gkM8j+GMLgQ7FwZ66znSi2rUlaMJUsS5gYppYVUN5EjIGEYSwk&#10;+kx7icVXLN0Ii9efxL2rxJ3pJOnJdJB0pbXOTGuJA2MtsWfMJTaMscSKMZSYMbqSpoxY0oTqxIjh&#10;SSRUIxLy3Yj8bkIxMSEcZhQjK8qbDbEd4W1D0pF5wjozT9muNN6DeUP437NetLYv1Zwvw0iGMjqS&#10;kWR/DNNEMoExlUxiLCWTGRuJP2NH3EYyhXGgfkfJRKazZCzTjeb2oDU9JIOYnhIfkn1J58X0oDNL&#10;LvJciU2IHenDJYykF8mNJKn0vn7mqD6LSBXGvY9zTE33BvGHNvdZwP1eMJDYk/i/+U3pj3f6nL1s&#10;AruX+N+/T1JXX0jzZxJz90nPyQZH25tL0XR8DvyfRWH69eNIexuJT91zcKU4EodOHMennChYTTuO&#10;tuZROHU4Gwe2ROHsqmwYu8rQJvgYtk6XweXuMUzuL4XtgeNYEibFNJccqOxaWUrRy+M4DmdEY9jW&#10;Y1gqjwIeZUOlX2kuQ7J2Pi6GRaPUNx866tHoOz0fZulSVAzNx1QvKTSRj2E8KRYI8rHoUhTWJubh&#10;1dYoGDjkoXRXFLwu5MLmfhRGLc/Fj02lyHTKxaZwKWKrclBrHo3ynTkIORKNLTNzYNZVhvnDclD/&#10;kwz103NQUCODx5IczO4Wg+JDOZD4xyDLIhfO8TEoX50LkTQGFfdyYe8Xg+wOeThgFoPj4XlYdUCG&#10;2afzoMI/77wU/e/l4U2NFBdJtraMRkhFHoz7R8O3NA/qi6Jhmp8Hxe5oZGXk4eGTaLT9MQ/TbGV4&#10;uyQPuiNk2Dg5D7eXy2DWPw97d8qQ5kz2zsgwxTQP2x/I4M/Lg90vMnx6kAs7nRgUnMzFdkPCuzMX&#10;7UxicDAmF15sDDrMzMVz9Ri09s5F7lsZVrbIReQdGcZp0PgJGQ7U5ODzbhlElTl4EitDxPUcqAXI&#10;0PFaDiZ5y3CpPAfplBfcykFJdTRWVueg6mg03TnkICoiGr11crHFNxoWNrlwM4xGp565OH1bivFD&#10;cuF9WIq0GbkojJfiYUguts6WYtKGXLwaIoXpvlwc6C7FtTO50GwrhdWTXDyzlaJaIw+XqE5yWuZB&#10;n/p2ffOg7CRFix/y4OglxeENecgdSXndl4cBQVLoFufhqkyKyVfz8GCnFOfu5kEVf7/5MbBhixB1&#10;Qwb5qCJkjZMhYH4RSj9HY/zUIpSkREMyrAjBI6Pxc9MiPG0djYk/F0KjToph3oUwqZfC5EkB9jtF&#10;I3xDAQKnUp6+K4D8bDSsPuXDbpoMbbPycYcfgwPB+TgYEgPrMfn48WYMvGZSnfaIhe3SfNxfHgvJ&#10;oXwU7olFilkBwm/Fov2KAgTciAV7uwA/bonFCsdC3J4bC+fwQizRjkXp2UKo8N+3k2HHq0Is85Gh&#10;Ocl1C2RIfVKI1ukyON8oRPZ5GfLOFOKsIAbPDxVirBvVZ1IhWi6JQeVy8mN3DN0HFKLzlRjE+BZi&#10;6OcYvO1ciDLLWFwzK8TuLrFw4RdimG8sOjwswPdjY5F2sgDVE2MRubMAc6bGIjimAFMmxMJpZgEK&#10;ad5B7wIM6hULpXUBbOxj0VJcgBH6sejyIR9X3sXA6lE+9pTHYMqtfDzMjIEGyUl0jqQ381E9NQZG&#10;D/KxsnMMNr+l8y2iOhUUoHeZDDYmBdCSy7DcsQCjKV9e/QoQ2ZbqcHIB1gplaLe4AMm3oiGLL4DJ&#10;8WjUbi+AWno0FhUXYEx0NGruFKDv0mgcrS/AyfnROE3+SedGo6h7IeoWROPpuEJUR0Wj3+pCnEqM&#10;xsCdhRixNxqKYorrqWi0v0r6SjqXFN9uAno/e12Ir/GvjMUJvRJk9YvFgtEliC6NwYnFJaiYHYOI&#10;wBLo6pOfE0rwoliGTNsS/PSjDK7HTyB0sgxdhp7AVJJO74sxhfRj04sRRuevZFAxAtvGQF1YjCaF&#10;Mbh9rAgPx8TCgeq0zbVYmI8swtmucVhA9TpwYxzig4qgdicOA3cV4aNePO7rkx23eMjnF8Oc5Lyy&#10;YlTqxMPW9gRO3Yij+/AT+D/EfAd0E9e2toEZAaEOzaMByRkbMKDB0ogaiil70wm9BhKqQwtgimmh&#10;YzrGtNBiINRQAoTeWwAbcJVlm95CEpol5G76/3ETs+596xLuW+t/73mtz3tO2+fb++xzNOesI+2d&#10;EE69IqNoyl/8P/0ujArlRlH08TAalB1FJx+E0TlXFHlKLKayd6KoEuJ2UFwUbR65mCoejaLhOxdT&#10;p++jKATt702Nop1lwylmQBQVC4T+1lE05utwGmCLoopzwml42ShS14VTneeR5DkQTqtuR1Kbc+G0&#10;8Wwk1bwYTu02RZL5cjh5hUZSyC/hFNk/kuz7wml1YCT5/BBOV5RImrMgnM57RdKA4HCa4rlIgd3C&#10;yXbvIh2vHU79rl2ka1I4lbp+keo/W0wrIV0XF1PrXy/Ss+8Wky0DMgjzTYik7fbFNMYYSeVfhVGn&#10;GpEUcBbrdftIKhkeRtuGRNLFwWFUbEYkTWwaRiGrI+m4L+bN/kiaXxjzJh7ptEXk9TSSvnuAdbhQ&#10;FFW4i3jwj6IfbyyiPs2j6Mz9RfTtkCjqg3V1/pIo+lUMo0aHouhe+TAyJkRRN8R38ftRdKlDGL1O&#10;i6Kg4DDa9DyK8vz/zxfG/nGP7L+9vf9vN/g/PA/oeqZM4wL/ch7wT+9LH7wbkvd+9W5//8/vXfWR&#10;xuvL+71+M8nLK9Xby+vdPrwlkPeXt28tgoxA6Za3j/TI2yhd964rxXpXlFZ715KWes+T9novlk55&#10;t5auendEeTMp1Ttvz8PQe/kvvVXylELm6S2A53HSIe+a0jpvli6/bxeKdk3lv9+jjpJay/2kdnJX&#10;qY3cSmolN5GayPWlmnItqbJcWyovN5QkmaWCckfpjfdAKdt7guT2nis99V4OuUHyeG+Xcrx3S4K8&#10;H/X2SyZ5l+Qvb5F0eZVUTw6Vmsp5NvQCl4Z/cfnQHrWP1FAeKDWQh6JtsPSZPE6qLU+VasizJZu8&#10;UKouL5WqySuhf61UUV4nqfIP6G+TpMibpXJAKaC4vFEqLG+QRJTnk9dIb71XSq+9l0mv4NtX3vOl&#10;l96hkFNhywTJSx4l5UdfojxAKiT3lorIPdC+s1RSbieVlttI3nJL6G4umeVm6IulSpDV5BaSFX6q&#10;IbeV6sjtwbET+HYD715Anq17Yevmj/g9QvpJXiTtladLu+UQaZf8jbRF/lpaJfeV5gNT5UHSGHm4&#10;NESeJPWVw6QesKu9/LPUVj6JsbokdZAdUnc5RRoo35JGAZPlZGmuHC8tlX+R1sp7pc3vucwBlw0f&#10;8fsCaYMcLq2Xv5Mi5O/RfiN47JBWoL+l8mEpTD4hLZDPQv8FKVSOkmbIV6Qpcow0SY6VxgGjgRHI&#10;GwJeQXKk1F8+L/WRz0hfol1v+QhwANiN9I/I3yj1Qx8D5BXSINg/VJ4jDZdnSMHyZNg7AfpCpIny&#10;aOgPlqbLI9HfSGkesAh5S+Wx0kp5vLQGPvlengK+M8B7DpDn99uwNb/x7+P9ilTUeFwqadwjFTdu&#10;wvMaSTQul3Lh46fAXXm5lIy4iZa3SefkY9JR2LkX/v1JfoRxysTzK+mwnL/UeblwqXi5UKmbeP4d&#10;ec9kj/Rcvi3lN+ZxOQAubz/i96PSW/mU9AZj9gq+eyHHSTkY00zo8cgPJBf6fCK7pIdymvQAfd+T&#10;c6Rb8nPpOpAsv5AckLHIu4SyC3I6+D6TzshPpZPyQ+ABcAe4Lp2SnciPRXkU6p2VouSj0hXM1Th5&#10;D3TskJLkrdJVzKMbmDd3MG/uyxHS78BjPLuRl4Exy8GcfoHxe435/Rbx5WU8APlf96i4Juc1EVCB&#10;pcA/r5V5ayiWqv+lPeq/3gF8t0dtWRT3IIH/fI8qFhBQP7fIn3vUzrDp3V/ocjc1bC1y6W1u6tBF&#10;5PCDblrYV+Tnp93kGiHykMvInyLyyBg3BYWLXPCSmwK2irzzvJvOHRf52BE3VY4TufoWN/W+K/Ka&#10;JW5a5hH57Tg3VXwrcp/ubipdxMBpNdz0uWzgiCJIqwbuecdFOysZuOg+FzWuZuAW011U3GLgsm1d&#10;VLaKgVeWc1FhlO/5NZVSzQYe8HMqnSlrYL+pqbSsqIG7dE2lngUMnF0rlUq9AP/mqfTkiMhH26fS&#10;+KMidxyVSr0jRf5tTSqtTwT/y6nU6Db4P0+luw9FvurvomlukVO6usicJvLTYBftSBe59mL0D3lg&#10;t4v6PxNZi3XR3lSRWz900QK0K/LKRRmw86LkpotXRd7s66ZesH97gJsOnIes56Yix0QOaeqmKrtE&#10;lpq7qdBakTe1cpN5vshVWrgpdhLaBbqp7EiR/Wq76asBIr+p4qbonujfG37sJPJU0U1HW4vc7pmL&#10;HrHIW5Jc5Gos8utj6L+ByBkRLpLqiRw6xUXN64Inuyh/LZHrdnDRMC+Rd01Gvfwi5z/lonUGkWPT&#10;XJSM9BvFTatyBDaxm3qmCjygl5uSrgt8q6+bPjkrcMsBbtpwUOAlSPfeKfCRHm5qtFHgex3c5Lta&#10;4DS0675E4Cc13XR7vsAlKyI9S+BV8EfwVIFnvHaR/7cCD33sorvjBe6X6KIpIQL3Pwp+YwVetMRF&#10;p0YJ3CfIRU9GC+ysDb+iXv1CLqoyGe1uptI96OuJ8f55scBFdqZSF8jCx1OpWluB515PpQnNBb6S&#10;30WpTQSOreWiWYECRw12Ufn6AgevcdGxegInRLnoy4YCf5HloqxGAr+tgHFigS/A7+GtBV4M+y50&#10;EPjbqW7q2FPgpavd5D9Q4G0HEdcjBX6FOPeZIvDyZDc1XiSw7Vc39fse/P9w09KfBN6IdMIZgVvf&#10;dlPhGwL7RMJ/HoGLrnOTI5/I98fAz6VFntfMTZNMIgul3LTbR+Ti8JOpIuKokptyKoscUd9NKRbE&#10;Uxc3HbOLnD3cTfM+E/nBTDd1aoLxXf7n/KSa6VRhKOLVP53UMyIfL5BOY1+JfCIqjUr7GjhkYRrt&#10;bYH5UzONGvYwcPw5D53ubOCEzz1Uub2Br796Rtm1DZwe94yqY/503PiMBt0XedqyZ9Rlk8gtNj2j&#10;9HYiB+x/Rq4XAje99ozU0wK3L+OhMIx7mQ4eysJ4ddrqoaT+Ag8uk0Z1Bgl8LjSNNg8TeKczjQjj&#10;1iUfeO4RuLk1nXKuoX7jdNrsLXIe/9CQNHJkiNx4bhoFPhB55Yo0CokXOWxdGo3DvJ2+LY3Gb0T8&#10;706jrbNFXrA/jfIFiTznSBpdwTyocSyNDlUReQXS50tinToEfbkC396TRi1+E7jxpjSq7BS4xMo0&#10;avyLwL/NSiPLIYFPDUujh7sEXtcZfDcJvKIG+K9Dugj6wbiW/s1D5dYKvP0XD7kjBO7+o4e0LQIL&#10;izzUGu3ahngo5rDAVQd4KDpSYEMnD11MFngBe+jEY4GP1fPQT5hfv9o8tK68yA2reshUR+Q4Pw8F&#10;dMW4mTxUa5zIenkPZSxFPcjB22F/BQ/dOS1yWdRr4hS5v9VDy34XeQP0XcyGH9p6qJtgYDHIQzWK&#10;G3j1FA898jbw+A3ox2TgtVc81N7HwP4ZyP/UwJPKppER6+UiPY0elDPwqs/TaHcJAzcamEavsF7m&#10;+X/1zCx6OxO8JmWR/zWRlS+yqBjqa59m0Z4GBs79PZPaDzDwrPBM6hhiYKMpkxyjDJy5PYN4hIG3&#10;dcug0O4GHlg5g5ZXN/Dg7HTaAv0Vfkun3y6I3P5ZOnUaJfKqF+lkQvx3NWXQsbsCd+6eQb7HMJ+X&#10;ZtCCZQIP+j2D0qZjPnXJpB6hApsvZtKluYi7suCzHvHULItKXEJ5SBaVTkf5giwaaBM5j/830Zn0&#10;EPY1vJVJhd/CX48gn4ps9yAf/ryXk0kXT4rc/XUm3fwBn09eWVRlusjxBbLoQR+RPZCxJHK+fFn0&#10;CPOw3JtMKlAGnw9ZmbT+rcBtoO+YW2DtZiYVuyNwq0uZ1NYh8Ja9kOBVaFUmNcQ6cGJcJhmPC3y0&#10;XSbdOyqw6p9JO48I/IeYSbHI93qaQa0Qj2USMujCZQHreAZtR/ychD8zfxd42OoMqpMFfYsyaEBh&#10;xPesDJroK7Lp2wwKry/yy7EZVK074n9UBrUJwfoxPIMGrhTZNSyDKu8X+TrSyy6JfHlkBr25I/Kg&#10;8RnUKAOfh6EZ1EU08MMlGdQR4ztncwYt9jPwipMZVBzjtjMZ6doGTszJoJz6Bs7vl0mtGuJzuk0m&#10;zQ008JnhmTQM+UHzMymrhoENWzNxvmLgT05kUi/EW57/PY5cylwi8s24XLL9gXVvXy71rWjgXybm&#10;UmgbAx9ukkvbRxu4dWoO7j0Y+NDEHHo+y8D9xRwaMxPr075sKjvcwJ2nZVMYGbjM59lkUAzcu042&#10;Dbspck7DbDo+F/OCsymohsi5A7JpL/wV+302rYjDOu/Mpgk/Yhwq59CEFfD/yhxyfSfwZUMuDVol&#10;cJUeufQM6/bYBbk0L0XggqdySfWC/5JyqVkg4uAv/mt9c2ki5tMUey6FYL5tbphLPV+IXIJzqdID&#10;kSe2zqX0aPi3XS692Cvyrfa51Dhc5M87In8E3jeQvtlJ5K1tcukVPp+HtcilCn5oH5hLl4tjvltz&#10;Kf8bfN6ouTTWhc+ZYrl0+57ANzNzqOE1rKc3c2h9POLtRA4ViRa4/PIcmn0FvIflkBfk161z6Eis&#10;wE+tObQjWeAhZXMo4rbAL99m0z2sQ+ufZVPIC4Er38umN4iju0nZ9JVZ5JjYbFqC9ehwJPzYAfP9&#10;F/jxG6yfZ5C/AO8jp7Lp0C6RPzmdTZOjsE6dy6bf8b7U+0I2tc4U2Rvtgwphvt/MpvoYlxmPoB/v&#10;bTdeZtMfdQw8AjwyGhu4EHjla23giR1zyNHOwCcn51C/9oifrTn0BPKLqByq3Rbr0q851JwNHPM6&#10;B+e6BvYtnUulbFjP/vL/Bw9WPnZDBHdDPnSK8zclfzb5YKcfLPhQVx9s8MGC/3lNuBcs/o+dFzlN&#10;Xl6d1b/fryabuqlXTT3Va6be6g1TX2Cget00FBiJ/LFqsmmC6jRNUeNN09Vo0yw1yjRX/cU0Xz1p&#10;WqAeMS1U9wE78bwZWGeap64yzVGXmELVhaYZ6lzTNPXv7ozMN41QF6CfHtjzrPjHzufPf3nnTu++&#10;ExVuGq2uMIWoa8HjB9MkdatpsroLfPYC+4HDSB8HTqHsLOqcN41TL4J3pGmUegm6L5uGAYPUK6YB&#10;kH2Q1xs29ER5d9Ttqp7D90FOmzqpJ0wd1aOmDupBU3v1Z+Ad7yr/htO7s7AdpnawuQnqNfkH98n/&#10;ph625l5HTU3VM6hzwRSIvhuoMaY6aqzJBgQAFqSrwqf+KKsETn7grYLTp7DDB5zM4GQGJ5N6ANgN&#10;/Ij0RpRHoN4qU8W/9e1KlK82lflbfhGmUtAnQW9JdY+pBGwvoR7D8xngAsoumUqDZ1k1weStJpkU&#10;xEMFxMen6k3ovg3et00aYFNvwa7rsC8JtsabmsGelrCjpVobPigJnEcctvorDmsinfeXN84GZFw0&#10;tUZ/beCPz9U4+N+B8XBibPLOO1ogGHp9JJabmYPVJubp6mfm+ardvEz1N69Sjebv1E/MK1Qv82L1&#10;BeIyyzRRzTANgeyi5pgaqa/Av4DZH3VMalmzUfUzK6puLq/WN6vQpanNzXXUVubmagtzr/dcrOAy&#10;5S8ut/KMgcyzx4Zn3TxRrWEeq9Y0j1RrmYeotc391TrmL4BOal1zG8hmQCPk10N5LdTV0W+AGmC2&#10;qBZzVXCvovqClwkw4rmsuZpaCmUlUKeY2a4WMddWC5vrq4XMTdSC5haqwdxOFc3dVMH8FRAEDAOC&#10;kReCskmoNxU2zkTbULWkeY5axjxPVQAf+MoPEj/2p1ZDWXXzDNVqnvLe1n2wtd9H/P6zebz6E9pv&#10;MS9R15nXqMvM69VQ8zp1nDlCHWZeqQaZF6l9oPdL82j1K/OXal9zS3WguS7KrOoYcyV1Cny90Oyr&#10;rgE2w9YdsG+vuaG63/y5us/c7z2XteAS+hG/R2D815u/BULUDbD/B/h+I3RsNPcAOgJtkNcMZY1R&#10;p4EaAR5r4f+V5hrqcrNNDQenBcBs+HkG5FSMyySUTYC/x2GsxpoD1dFmUkeZW6nB5vbqSPh8JHw+&#10;wvw1MBwYA0xA3hTUmQn75qgh8PEE+OBbxOA0czh0L0EfS9TFeF5mDlO/Q9lq1FkL/+fFe3kfL6+g&#10;j/hd8ZmkevssUEv6LFcL+6xT35g3qR7zRvU+cBW+TzAvVa+Y56pRGJ9LiL/L8Gcs+CeZa6o3EU+/&#10;myurGUA+n8pqER9NLeVTW5V9mqjlfToAQe+5iOAy7yN+L+gTqhbymQYeE9VPfMYA3wADobc3ZFeg&#10;PcpaoQ6rBp/GqujTQM3v85n6FvPrFfjkwscZgBt4gvQf8PcDjM09xPgdzJNb8PlNxM0NxPl1c1eg&#10;t3rNPAAYBoxGegIwFeWzUHcu2ixE28XQsRS6lqtPsQZ4gCzgOfAa64OXzxK1gM8icJmnNsCcLQQE&#10;Au/W7nffGyyJyyzpkOUh/2/PGsV/rKMCeIHOn/dr8D0pBv7zs0ahQFHUf/czRO/uw5R/pwh/Fy/b&#10;2G9SMn1Z2saDv79K3W5ZcV51lfpct3LrsldpcIqVv7yRQsFOK4/akEKjEqwcMTCFusdY2aql0JAo&#10;K4dmJ1PgKSvnzE6m7/ejXc1kWvajlVvlS6ZZEVbuHZdEhxZa+ZNtSWQNsXKzeUm0rq+VywxPouJt&#10;rdw2KIlm17Hyb8FJ5OVn5RGTk+hiSehZm0QOLyvPuJJEdbIDeN6TJFrqCuA3JZPp0B8BfLRhMu24&#10;G8CBQ5Ppt5vIX5NMAyFfxyTTqusBXDcxmZpvCuBzc5Jp9ZYAPh6UTLwzgGuhXcsDAawXS6ZaJwNY&#10;vp1EOZEBPHRfEl13BvDUBUn0jRvl9ZKoaDEr1yqUROet4JXppDmdrDzrnpOOj4VMdVL3lVaeJydR&#10;yFYrd9GSqDXsX9M0iVJOWvmLXknUD/4xj02iT+C3XeFJ5IQ/hT1J1PC2lfvDrt2/WjnjURLuElj5&#10;aOFkWvoU/qyWTInP4I8OyXQ/w8q3JifTledW/vVEMv30Bv54mUzz8tv4WP0U+sJg4+KTU+jnwjZ+&#10;eSSFvixq44bPUsgUYePQwGTKG1+/3238dqeDLlTXmYREetVL52u9E+n0SJ1dBxNp5CydA4s5qflU&#10;nXsNddJ3fXT2j3ZSp8Y6t6meRONlnRv2ScL3DGzs7JtEZ4/YWOufREMn2zioVhLlr23j7TecJIF3&#10;/WlOungO9lVCeo+V28QmUqu1Vg4OSaTuG6z8vZJIzREvP5x00KibiKsvHdQV9iRrDjput/Fsi4Ps&#10;A2z8vKqD9q5HXHZxUB5/sabOu53QU1XnjeCdoOi8YGUiBRfSedDERCqZbeMWsCv7jo3HNUikiudt&#10;nG5MpL0/2vh+joMqhdt4yS0HzZ1o41dRDnqMfoIOOEjqYOMb2xyUL9DG3Tc5qKFm413rHDS9go1T&#10;NjroSnEbX9vjoD+8bLz6hIOWZ1r5TqKD4h5beXemgyrftbJaLpFSMG/q1U6kO5BvuyTSA8joMYnk&#10;uWPljcsSqQDqz9yXSEPSrbw4LpFK5LOxOxV8y9h4fVEn3axi404a4qyRjb9p66TcHjZ+9I2TUsfa&#10;cI7vJM8iG4//yUniRhtPO+ukCofgryQn7b5k40n3EZc3bdzzoZMWuGxc0eWkLa9tvOexkwxFdc65&#10;5aSh8Fe9BCcN99d5zREnFa+hs7LcSS8b6hwT7KT5pLO7vZMOQs62OeknyAclnTQ6UGdPWiLl+X/1&#10;aZ0bOePom0J2nlolnk7UsXPfqfEU0tbOUnI8mfrZ+a0lge72trN7XgJdbmTn/U8TqImvnbPaO6jP&#10;S52DQh1094rOIfMc1HutztZFDur0lc4L+ztofzmdDxZx0Jw4G9c8mECf/mBj4csEGr3Qxh0MCbRm&#10;nI1P7Y0nv0k2/qJLPA1daeNumXFU4ICN6y+PoxXXbfy0bxy+F6hznS/jyFFP52Y94+jFOJ3DpsdR&#10;Hv/oknbenB1P50Q787V4up2tc+ET8eTzm87p6+Opr0PnOzPj6dYxnXsMjKcV63T+iuJpxwydE33j&#10;6cxgna8XiqekTjqPyoqjpw10Fn+No9tVdA5NiaM9sCM1MY6iBcyn+DgqlGXjMklxFPTQxofux9EF&#10;8Oz4LI7uxNq4X8F42o94fVo1njYes7HcNp7uHLTx2m/iaRDGOWRhPLkhu+2Mp/EnbJx9KZ4KRNq4&#10;68N4uhFv48cFEigNcT9TTaDWGTY2NU6gjQV1PvFVAp0y67xySgJtqKvzrogEKtZV54TTCRQ8XOfu&#10;1xMoEvY0Sk0g00qdK75NIMcOnV9+4qDfTup8poSDTsbpPLOMg47c0blcSQelpOo8Jb+Dcl7ofDsz&#10;geYUtHPQzQSaUcrOpsMJ5Kxg55LLEyhRtXPkqASaBMmdMI6Ql+0JtLS8nQPLJFCe/18tsvMRdzRl&#10;XLXz3UYxNL1QDa67PIbwXsbuRzH4bmcNfhAYS0/1Gtw5IpaGlKvB97zi6Jfndvb/Oo4aOu3cJiKO&#10;Hm6ys3lzHG0abedDO+JIrW3nibPiqLsL8W6Lo7ebdaz3sdRtrM4D5sXS54i3HfZYqtFSZ+12DF1t&#10;rXPBmTHU4mudP1FjqDP8Uv10ND3ZpvOE+dHU9KrOT2ZG0y7Ya5ocTcR2frUhmvL4H3hg53LFoe+a&#10;nZt7YujeJTunOGPo1CE7XzgaQ2vA79C6GNq5wM7fTo8hz3A7l+oHOzti3jSNoa51kV81hqr72vlz&#10;7xgSi9q5ghhDN3N0Pvsimnb/rnPt3GiKduo8MSuatAsYv5fRlHBY59jCMRSCcQuUY8hrvc6SDjtW&#10;6GzuEkOzFui8ZVwMFZ+DdXxVDP0B6ToEXnN13pwUQ2vDEMfpMTR1tc6LS8bSjk06z9Jiqfx+neu2&#10;iqVrkYibr2Np2U2dfUNjqWyGzvs3xlK/YnbufiaWmlWz8+O7sSSQnZXnsfRDdzs/+gTj8o2dD1SI&#10;o4rT7TzdH+OwHONkiaN2W+1c0QoJv6RVjaOe5+18sHwcfe2w88hicXTutp3HZcTS4Ed2nJPFUvN0&#10;O9ffGUsHsu0cjnFLybLz68GxlJNp52DwS3Xb2c+C8r/8j7tGHzq9+XDJny3y5fvggdAHCz7U1wcb&#10;fLDgf0HTf/3O0v/PO0o1NNzTVv68o/ROb95f3t743f1wUctUci1PlB54/tDZSY7lgZJtuaVkWZKA&#10;WCXTEqmkW84oHss+xWX5UXli2ag8sqxVHli+U+5YlinXLYsVpyVMibOEK5ctS5SLlhXKOZSftqxX&#10;Tlo2K8ct25Wjlj3KEctB4Ljyd+dSRywnlB3o5x2/FXkGQObZgG2o107LbmUXdO62bFJ+tkQo+y2r&#10;lEPgcdIyT7lgmaHEWKYpyZYp4DZV+cMSCr5zwHs++C+CHeGwZxnsWwk/rFWeg+ML6Hlp2aa8suxS&#10;Xlt+Vt5ajipe2lkln3ZJya8lKAW0q4qg3flb3v7adqWG9rOSt4esh7GojbH4Oz+31Zoo3bW2Sm+t&#10;u9JP66/01UYoPbRJSkdtjtJCW6TU08KUAOBTba5SXJsMfsFKmiVISbV8oTy0tMcYMGyqq+RYNHCt&#10;rBQDjEAVzYK2td9z+Rxcev3F5da/8akNeW3AoYXWWSGtgxIITnW1loqusVJNa6RU1BooPtpn0F1H&#10;KaPVUkoCRbWaSiFIAf3k0+oqbyz14cNG8CmBTwugDdAe6c7I7w6/foF6XykG2FlE+xo6hiresNes&#10;jYH+cUpVbSJs/RY+nKLUARpoU5XGAMHuFvBJa2288jnqdtBGwj9DgUHAAKT7IL/Xe1uDYevNj9wT&#10;mqX9YVyseYwrtJfGNZpBWa2VUpZoZmW+Vk2ZpunKGM2uDAJ6aNWV5pqvUlPzBr+iip+WD3yzjT7a&#10;U2Nl7a6xuuY01tFijaTFGNsDX2kOY7B28/09odng8vYvLh/y+0ztlXGqlmucqGUaQ7Q040jNZRys&#10;PTb203439tJ+NXZFPx2028Y20NscaKrdMAZC1kNeHe2OsaZ236jDHqv2xBiguYF0IBvpF0a79hrl&#10;+TCWotJQK6Q0hQ0ttZJKe62M0k2TEXcVEHdm5WvtU2UY7AwGxmp+ygTIyZoKX/goM1FnNuyfp5WG&#10;f0oARYCCylytAPLfvrd1C2yd+hG/H9bmGc9ry42XtPXGOG27MVY7aIzUzhnPwIeHtCTjDi3ZuE5L&#10;wdg4jJO1KOMQ7SR8ut/YQ/vR2FmLAJYav9BmwzcTjEO10cZx2ijjTC3YuEwba9yiTX3P5Ri4bPqI&#10;349oG4wHtO+Ne7TV6HeFcTN0R2hhxu+0+cZwbY5xvjbLOEubgbGZbpykTcPYTDOOxvMIbaZxGMoG&#10;a3ONX2sLjQO0cGN/2NRfWwV8bxwIvYO0zeC+zThc24k2u43jtX3GKdohY6h21LgQNi3VzhpXar+g&#10;vwvGjdpF41Yt0rgT2APsQ94hlB3VzhhPaMeNp7TDxtPwwWltD7DTeBJ6j2mbjA0wZwsBeWcmx7G4&#10;r8K5Qizkz5D/t2cm//q7YO/uZ70CWQ/wn5+ZGAocRf2fgHdnJlnQ8e5v2XIrL2rlRzcMVt6S6UPe&#10;ViuHzfOhaUFW7un4lBwj8HtMpczUsg72lL9UoJa9sBfrX4Gc+J2mY+EVKGWYjcudrkCdsIchVwWK&#10;mW7jERVMVHCBjY82MFG+ZXj3b2ei9O+xBx1goqdbbZxvpIlS99q4arCJ3NgbdBhlomcXbKwMNFFa&#10;go3ntjTRw1QbT08zkW2ulbMiVGqCM4hq93wpj6/SBu98Tf2pXn6dr2b406WL2MO3rELO72zcvHEV&#10;SgvCHrduFRqHvWeDFH/q4mtjb9mfxgg2vtO9MnV6a+XOGyvRsNI2TkyvSKP8bXydKtLZLjhzWOZH&#10;g8G3yx1fWvurjYtV9aVxZp3jElQq3l7nfCkqHZ6m87qbKq3+UecyjX3JG++UHQQ/2vCbzquj/Wji&#10;Y50fz61Iq5N0fli3Em09o+POUiWKXqpzu1WVKY//7M027tzRn8oehn+a+9OryzZeWt2fPrtrYy+D&#10;P43PtPHYO5WpSDG8I2+vTFnYi5UYWJlmss7zP61MJ3H20eF+JfphBPZ02yrRTLzj9xhWiV6GY69o&#10;rYTf8sAeOK0iGbboHHWoIpnwTh0xoSK1gxxUryJNgwx45Uc6ypOPwe41Og8f40enFut8ubof9Z+J&#10;vdMrX6o+Vudp933pZZDO3pG+tBt7LuWULzXDnno+0m91nWvE+9Izk865j32pXEGdk8r5UUOPjfeT&#10;HxW7ZuPek/wo9LSNLx73owmb/h973wEXxfUEfHTZk6IRkNtTDri2y6PcHViJZWdi12DvSuzG3rux&#10;JGqsiT3GHmMSYyER7EbFblSwK3A0W2JJ7IqIfLPo8leDxvz/Jub7ft/+fnOzu+/NvHkz88q83X0X&#10;gZMc9LB8CqVX04MTxb4VSK6O3SLwp3V6CGkVgeWv6qHl+xG4QjSAz3sRuKSzAdaTPfPJbuUJH88w&#10;wMYqETirjBFuAflbrBGcKP9D0lPPlhR7XjPCHPKDz7QmGDeA7pc3QZ+xEdijsQn6fh6BGa1NoOj/&#10;KsUopx8zSDtrwXXfhJK/Uox7NxSie1KsdTkU5lEs/ElKKGz2teAvA0Kh98MIPLCeQbw9AjfcCIHS&#10;KRHIVQyBqb9HYPepIvzubMF6GQJMshGdVYDOIyzYe4IZknZTTH7OBExlxWUTTTApwopTZ5rgfizF&#10;DotMkD7Riu3dzBBBMcWYo2Y4m2jFlHkCDNlHsVQTESLjrPixUwhkfmFFrx9DYPeHVlS3ZqDIf47K&#10;mZ/DoDfZr+xNBoMp9pFSGNzaaMGSCQz6HCG/nMGg3SULrmrD4CdHinl4BjvKWtGeEgLdKMa0Lg6B&#10;DbWtWKtzCDi1pXQWAr/3sOLemyIMHGzFoQkitXMrThkuQvkJVhSriLCZMKpEqETyt0oUIHqcFQ98&#10;JNC+TFZcVYHqT7GhdMsMVT6wYs+dZmjU2IrlvjLTN4JWdCO9VI6iWHOEGY6RHWLHmeHTEnT/UzM0&#10;zaNYfZkZIkneIz+boWSSBf3vmWHiBooJRQE+W2jBlV0FcB9jwfrfC/SNiAXvXBYgsRnFfmVE2IEW&#10;FBqL4F/OguZpJLdowZE/i+CjozUblxCoqKH2WD0EKvtbsPpHIVCptAUDttOki/x4lor8wWTBJbUZ&#10;3Cf/rjqdwY13LZj1E4MDdWntJZXBspYUoz5g8F13C1ZzDAVF/+dvWLHiMSv8SHbM6mej77mseH6T&#10;DRpSTPzFShtMLWbFI7Nt0PE8xfCiDQ4dsGBwFyscWENrR0ss0Px7C3a5HAE7dllw/bsR4EN++fGs&#10;cNjmZsWwa2GwM8aKHrXCoPECK65eHgrNz1jxu+ahcNbNhq26hsKHFWw4YUgofNfOhnkXQqHycBv6&#10;xIUBP9eGA0eFw5D5NmxeKQKqjrVh60sRcL+7DbM+t8DJijaMjbKCIn8o+YG01QqZra34bbwVNH2t&#10;eGOJFVI+sWLxUVZY+CXZsZUVLsbTmphghQSKeT++agG9HMOutYDV1UZrxhZI87dh53ctMCHUhmtc&#10;LXAo2oanj0TAtzVteGFmBPRuZEPXlhHQuAXlLxMBLVvaUJ8RDm1a2dB3WTj83tSGiW3D6ZtMWkvx&#10;CYcWkg0/PBIGK8vZ0GVBGLgINuRHhNH3ljaMahMGsWrSw/thkPGA1mKahMHoy7Q21jIMfE9QrN0n&#10;DL7easVd88IgaoUVp+0IgwZTrHjqRhhcp/pNDgmH2+SfXM9wqB1tRb+VVL5gxbXnwmG2nxXLe0TA&#10;bLLfiPci4NojstO4CLDftGD+lgiYdNWCHe5FgNsVwpEW2l/Kgk36W+DYNQuO3WCB3+7R+OFghd4q&#10;K6pqWuGu2oqWYVYY72/FSfOsUNJkxWsJdJ/a4cldVlD0L39v9MKrJ/L1S0Pvlyb8AzH5Xy7iZQTV&#10;TtE7Ja5/2zslF0NUqih6htSS5kGR8mTo6aHExvKz/MQQFXc4JMc9JcST07Jsd092xN2P7S/YP6Oe&#10;QkBYoSlO5/7soDvPDruXZUnugey4ezA76W5gp9xN7Iy7SMAIwtlZdyvhKLovl8+K4OVM96JZpnt2&#10;iIa7ERLGXQyJ4pR4uDERDCLZW1CekUXQlqZ71dkYzso+4YzsY05D4M1Gc+6sP+fIunAq1ppzYTEc&#10;x97jfFklzsTCuIosmKvFynJNCGIJPmR6rj+zcMPZu9wIVpsbzJpwfVl7rjP7kGvMBhXKIpAsg5/K&#10;klaELBF0L4zy29gArgLrx1VhvTlkPbi6rCvXiHXkmhPPNiTPB6w514k15rqSXN1ZPa4Hq0WABNVI&#10;lmi6X4HSbZQvgmvHwrlWLJRrxhjXkHB9glp0T2JW7l0WxZWjvBFEI7DqXDDVMYB48awu58fe50pR&#10;GSWpLG8q05u1I+jAlSBZSpFMfqwP6ao/V4YN5ALZYM5AIBAoev+U6pr8J3ofwlJJ1kyqUwYXw9K5&#10;GuwsV5Udprrv5MqzeC6afUdyLiaZZ3Pt2adcP7LLWDaMm8aGc18QLGdjuVVsGvcDW8D9yFZya9gP&#10;3DdsG/cl28d9ypILZWn/jCwv03snyt+dHeV6U/kD2UGy5T4qK5GbxH7iprMt3Cy2kZvP1hPvOG4x&#10;W80tY99S+SsIlhIsouv5dH82t5B9RrJN5eawKdxMknk6m0SyfMp9QjCG7g0neQdSnt5sFteNzSP/&#10;+ZJrzZaQfZaTjVdyDajOddkastEPXE2WQLCJYBtd7+LqsL2ki4Okq8PkV0fJH5KJ9hjp5j913U51&#10;DVO/2t9XsQrqL1m0egarrB7PKqmHMZt6ADOpezKNugfzUvdjzurB7CE3jv1O9bhIOk3lNrDTXCI7&#10;wyWRjc6SvTLYVe4Se8BdprxZRJNKtElMr97OwtSKD8wiWdhTWV6m93mMqRcyUb2cmdXfMKN6LQtW&#10;J7AA9TbGqxNZafV+Vkp9mJVQJzMP9XHGqU8xV/UZ5kjwmDvDcrnT7B53gt3ijrHr3FF2hfuZ/cLt&#10;Z5e43ST3DsJbCBLYZW4dpa1i17iv2A1uEbtN9brPfUb0U4jPBOZAenBRj2Hu6lGsuHoE8yYoRVBa&#10;PZJp1aNZoHosM1Aes3oiyTqZZJ7OQtWzCEdTm6VQsTAe3kZx8EK6TiIcT/jtxsOuf3yHgGJ0JHj9&#10;eNjNqTjll19CKHiHgE6fHLmQW91H+uSIDmWc2eNdvHbQD2SsGjOzAHP8OZDTM0PcUaXKBRnf6xRf&#10;gD+KGQxyuozl/DKW6eV0mZ+cX8Flluikw6EJIOP9pmEwr7U/yFimk3Fko7Mgp3sOLlZQjow13XUo&#10;Y88N0Siny1jOL2OZXk6X+cnlKLigvGfH2OceJzhQ/OpWOMYaaP94MymiOIGsHv1TUKlevh/8i/t+&#10;EQ+iev19v2LpnZym5FfyWFavgPLJz7NjaqS5qWPr8FHurcNjSrYO1/OR5rpBsQF1g6b51g3q7KXn&#10;O3vFlOzsNcp9mm9Tx9iApo7K+3oy7/F/wnul73jHWV5z3WcRj1lean6lb1niXTaIN5cNCgtX82FU&#10;Zlj4XHfePJ54j3+Otyz3i23l3tO636M0A8HbbStub6Ct0Ps2L2krJ7rppWU1dSjjAcOicUSWP8hY&#10;9kkZg9dZkNMHVHziwzLe3jcBZBylGQ5yuozl/DKW6eV0mZ/swwq+R/+zMKvihoL/qxh1cyQYB/Ag&#10;Y5lOxr1qnKH9DDfAsvFuBW1FxuXPB6CMl+2ujHK6jOX8Mpbp5XSZr1yOggvKe2VbcX6urbxO+1C+&#10;55RV+KwvVKZruY9VxhXZV2eSv7yqHZQ0z3QMCF/iHkA+GRDuyJc0e5GvegWt8/UKWu7lyC8nH17u&#10;tcR9ne9M8tWZz/nqzj/hfcB3p2Oy1yb3ZOKR7PWr5oBvVmBsQFZgjikr8GbYr5qbYTElb4Ztcs8x&#10;7STeO5/jLcv9Yjt4SHUTCG5RWiDBs3VXdELJ/9A3rn9cQ71AhZ8leP0xw9VpKeWfTSCPGV6E5WO9&#10;exR+EDUBOkpR9L3WZHi3fRROaj29AMv+Jl8vyf4GGrSjNZv0reAmhOJXZw/DJCPD8IU/Q3xVeh7+&#10;aAtERURiYO9vCnBBe6Brvg/tLfNOJA7vMRmGp9mw+NAJoJT3NMZ72ps70P6Nz8dKZpLtf+nHCypH&#10;P4qt/sx/IVSl2u/9xH8jFWLCSj8ux1MNQ2uXaBF6mCCmZIvQvFLz2Ui/uiEL/ZX+mgtRqQY+fdbw&#10;Mh4xLNbPI/S3Uh7EwyP0aAmX0AYlHrAkb4WHIseL/hhHPij3Y/J+8QsIv11//OMcJo70s4Lg9f3R&#10;2akn5Y8lkP3RnbB8XMsNxOCgy7A4uzRGnb4HlkoeuKCDCqGfCneoHbDBByqsuiUf1lwqjkt7Pabv&#10;aErjwfg7oC4XiNrmF0Ghl/1Ldi4H1Ziqf+dz9o/IUS9qn/iN7LPKofiNE92oaEwt+36wv66MDnSK&#10;nf119L059ZktKP1ldJWCjwaUMs4r28D8vVahU8p70T8cyC8OkV9MIuxC8Hb944/91Wqq51KC1/eP&#10;V/2HUP+X/ocQFUH/IeTqxOhERyD7Fqmj4LharhxuvPUJVF9nxQ1bJoCKHMSn2vO+rKecMrxqztie&#10;UisQyHxlLB8Klv9DSOlbn6T851fpi2Q65dyFCmpO13KZByjBnWwoC+xNWM43PXSH92p21lvJ70b5&#10;lXNKfq3xR/av4gQyvxoE/6wtiv6vlIpjVdiukiO2aEihT9u8p7Z43m/epi3ySf8PCOS2VJxA1l2g&#10;bobOR7c6QNH/m7CFHKjcId6v3y5cnbZR/jgC2bdLEpaPS96ROLdhB8h+aMOQdzrBdxdseP1YZ2hz&#10;xIap07tC8QQbnq/dHSYutOE7jj3AOM6G5Tf3hDldbTi2V29wprXpXQF9oUcOPbuw94YKK634weJe&#10;UJnWkvM69IQTjy34JesBX62y4JCc7nCRnqENOdQNZqjoGcaSrjDk+wj0GtoFFDmervnK67yFx4tj&#10;/OvYV9E1qanIPq0YtYFmlNaJIJGMlE34GOGbhGXduIQaPfOZ5PmQtfO8w4Z5/sbmeP7CfvDMYoc9&#10;U9hlzxPM0WsH+81zFUvxnMP2e45h6z17sKWezdg0z+psuGcI6+Yp81DkkG3+dvvW5/sruT3HEawg&#10;eH0fKnrsPVzGHwe12iu904THVX2SpB79yuBPq1MkfkAAfpBzScrZUhZvjv5NOrpbixf6Z0ubftBg&#10;Zr8zktOk0thu7hFJof+nxt5aRpUqxPXVY+gp40jXtqbTrnZTBbdypCNvgnUmmqeRIVvQudw3Ksez&#10;Y7bFVMptjXGba5Cxl6tCp5QXTQTkd4XrSx3I3zrQ9WjCQwm/Xf94vg+tQfLEEfw1/3Atcm6W1CsC&#10;N96tBb2GWjA6pBFsaW3F62tbQ7VS1Of06gzf0HOknL1dwJeeN1+0tIW1bSPQ8UJjmNsyHK/8UgcU&#10;+kL/oPnZm+wTXoxJtUyl+qz4q+3cngV7zGNbPfax5p6KnUcRXS/PV9O9z056lGZVPc6ErCuu0Cnl&#10;vegf28kvDpIN5PdxLhN+u/7xx/5jNcm0lOD1+4//ZW5W9Hxgznp/nFJ2u1T5lh/WPn6K/t9Rnps9&#10;78uvM178XXOztmS7NqSj7oR7Eyak6mX81SXPsM712bFBOafk/2pu9qbmA9Uv+uLemj9I/mY/7Mbi&#10;pRPd/XCaz0Zp2io/7OqwRZpzxQ/LXd0mRQilMdO+QzJ2LY3bjiRKDitKY9Nde6UzGaVpH5kD0uSe&#10;pXF3ygFpfo4fbnU9KN2c4Iddog9Kbj5+WH/QQYn/yhcXbjsonbf44o9uhyS/XT7o3PqQtCjGB02b&#10;DkmKHH+cD4x1eJNtX9E79cuF8wF5fbMFGaIT4S6ESxJsMUxxOWRY7pJq2Oxy1XDMJdfwi4vamO+i&#10;Mfq5CsZw1wrGGq5aY03XfENt12xDHdd9hnqu3xkauE4zNHTtZ2js2tTQzFXmoZT3//J8QF5b9HGd&#10;IrVwUKGMTw51xD3Np0otaa+azlnTpba0h0sizpeyWjlivf1zpJEX8qHN6NmSTKdgma6wv/+bY3F5&#10;DbKl86v7bQddS+cluo7OFQKHOiv9dligSrX7T+jm6dY55wWscI4lUOiU8l7s7+/RZPU98rVS5Hf1&#10;Cb/d/v75PrQGyRNH8CbmAwNcvNEpZIW0rm1JXJ+4StIsK4WdJv4ohR71xaSOW6Xr6Iu7T+2WigWV&#10;wobBW6XuV0rg+YnrpfylXvirZo2k0Bf6x988H3CkASTI5dX+MV/f3EUwzHGJN6S5KHaeSY09wPXV&#10;dO6GFJcR+kUuvwZ3L6RTynvRP6qQXzQiG7Qh3IHw2/WPf+d8QO5DjkwbK8n4q3uL/nXzgdvUxuX3&#10;rXMIy7YkU6piAzyof7jh/OzYoJxT8n81H7hAhGcJXn9uVvQ6/1ctH0GFsg7Y82IuXCZ8qH8uvBvg&#10;gLJ+ZRw29mEBnub4EE5SusuEHHCW8XTC6flgdn8ICzPyYeTHD6F7Zj7IdDK+3vcJ/jErF36i9AaN&#10;HkF3yq+UJ7dtOuSlWBn9YZ2fmmTB2hep5106fXr851zWq6JDUvVzbeXF+f5U6v9r6Z6008innGSk&#10;xHXUhFWjAmrp+hDEEjQkqE5gIVDaupV4PCKQ5w0v4yEFPApoGJAXEEvQh2AUXU8hUHgocrzY7mWf&#10;kdeVZJ95+2u0f2z3cVTnFQSv72tFryOMrZUN9cfkQ0zTLIipnQ/demRC7RL58N7kDGh29jFEBmTC&#10;+qmPoKITpe97BK1+yYLAvEcw42g28JY8UOgLx4W/ed5QR0vrRU9tbqb6K4fiN050I0R7JcBTez7g&#10;Fp9WaGdnopv5J3SB2i8CqmiXBrTSflNIp5T3on/seOob+wjLHcrbHRf+OG9YTWItJXh9//hf4sSi&#10;1/Dvxj6CyvUdMa/OI/rPX2Xd+Hlffp0+pT3VowKB3L/IWD4U/L+s4ctzP3ndOJdAWTeeFjBbNzng&#10;hze6bvzP2qLomL3p3XT6f1sVBsdnQonqD/91a/hbyQbyvjF7COT+VrZ1Bm/Q+Wlrv1FbxBHfv9Zv&#10;vmR9bWQkxrNREPZFJO5a8RHU+zESy7mNBTwQiUsix0FvWrvPnzoOoifYkLUdCwt60Tf5YWNgJr1/&#10;nuA8GpKe0hf2mzTivskY+8XxVkfPzE94vXpebArN9QoNDfS2hdYsfMb9C6M5k/er6bIZ805jrt6n&#10;WJaXMq4q5b3Yb8rranlkg5OEXcnWb7fffL4vqkFy/RvaqvqbKIxvMhKammnfg7TR/7q2uo9sJ79z&#10;c44wfRpQ0FY/DN3nNYX95qXM/+S1FuWcsv5X8+l/1hZFj2GaO1FYNW0szKfvNWIvjvvXPYfe/9QG&#10;KYSLPbXFqNBo70Ws7Rt9Dh1HRvxr/WbR882fz9kwO7cv9L1B380M7Q/oEom1Lw2gPfUj8RQOAusN&#10;et5fczB8m2bF8ZkDQTpA3zENHwCO663o4NsfFPrCfvNvnm/ep/7P+0/6zTxm9nIMrerlFtq0sP+T&#10;3yPv/Cd0m9j7XutZBa81LKiQTikvmvRdjED5TvgQ2fcmXcvPS+8Tfrv95r9zvjlLFYW7s/pApakW&#10;1EUM+Ne11T1ku+tkuzOE7xEmpKoemu9J35r8X9xvFj3f7F4tCu9UHwi+9L3h/DpD/nVj2F5S/i3S&#10;/1nC8lgm26Jh6Hte/dmgN2qLOOL71/rNouebQ4/nwR6NA0Y3yoOWWgcUTj2CUWUc6FvDJ2tFMU/X&#10;cgYdeQS30yiOr5UH61PyQdydB9+eyQeFvrDf/Jvnm1sDVKqaulfPG7+ntZwvCaY+s6YzheiUNR0z&#10;6U45no3vF9D6zSqCzQG5hXG6Ut6L/aYc38nrOI8I/o3rOKupgksJ/pk4vei2uj8rDxJqO2Lq+jzY&#10;N0yJ05/v499mnC6vwcl2fEygxOnbA2bpNgbEvdHY8J+1RdHzzf+/ZvLkvcfZ9JLxJILXbxfOTjGU&#10;Hwnkd+3k2FI+vE/oMVuTDRMeBOOEXech5GQwbht4Hlab9dj6ZDZcLR+MfpmZMOxiEM4cmQW39gRh&#10;evkseCc5CLcHZYGYGoTNuCzaFyAIv/8tE6rcDELHE5nQ80EQLtuaCTtyg/DTbzPhXH4Q7v4sE/QO&#10;weg4PBOW0HWNTplQ+nEQTm+QCQMof1iFTIj7LQj1gZmQ5xuMnY9nQI82ejzaJxsur9Hjt0lZoMg7&#10;fJIB3XbZ4d3DBuxWLR1CbxtwYXw6ROQZ8FyZDCjhZsS2EzPA764BP7yWAa32G/BAvUzwmW/AR6sz&#10;4XRnA3Y8mQkJEXQ/MRM25urxclwmnNmpx7FdM+HRR3o8cCkDllfRo0/nDPDw1+P439NB76XHWhPS&#10;wd9Fj43LpMPHvnoM3WqHMaDHpe3tEN5XjyMc7JC/VI+DUtOg+GnS4/U0iFYbMOdxGvxUw4CD37OD&#10;Iv+ujQasas4AIc6AqxwyIHqFAZelpMODWQYMWJ8O68fT9ZR0WNzbgHXbp8OWJgb0D0uHkMoGnJxn&#10;h6vBBlxwyg65ngbEDXYo/lCPV+baweGSHk1j7ZByXI93B9rBg+q1vpsdYtbqUdXVDl8t0mN6Hzs8&#10;nKrHhKF2WD9SjxnT7HCopx5j19lhD+n9UZIdEhvpUbpph50N9FjhnXTYWkePUVHpYKmnxxot0yGo&#10;sR57fZQOM1vqsc5X6fB5Zz1uO5QOZYfoMZHW1FZN0uPPugwIp/I61s+AtfF6nDgiAz46SvzWkl4v&#10;6nHN6Qxo8UCPF+5kwArSU+l3MiEmgOojZEIbG9mpPK3Jkd6uYyYEtTDgpJqZML27AaOqZsLj4QZM&#10;KZcJH0014EEd5VtswGJ5GVBnrQHTUzJg5CYDVtmUASu3GdAyJwMO7zQg658B4g4DppI8iv7XHDPi&#10;gqspsNjPhOFdUmFaNRMuPJMKneqZ0K9aGvAtTJj6bRpcrmlCjZcd0ngTzupvh3q/GdHlNOlrmxEv&#10;q9Kh3UQjOt22g38jI565QHbxMeLcJXa4dpzsHmyHVjMM2GllGuzoasBxtjRwamNA159TwRBjwJMd&#10;UuFMewNOyE8B2xQDXliaApU2GDChagq0uGTA+r4psJo34mh9CgQ1NGInawqcmmbEuIEpoMgf7mbC&#10;Ru+nwfXHRqwrpEHjW0bUOqVBhywjJqalQp9kI/bakArzthhxzpRUSFtixAptUum/Wow4LDQVpvQy&#10;YqhbKpRsYcRGv6bAl5IR+/+cAtYwI/ptTIGzGiO+uzoFzlD7qrcsBXzvGfA0yTnrogHTVqVAqVOk&#10;1/gUCNtrQAPRnUsw4MbrKdBtpQF7eqXCo4UGjLWkwswvDDi/MdV7rgHPDkqFaGqXh75IhdNLDNh3&#10;Rypcovwnsynfemq/7mlgJ34RpC/jWQM+bJMGva8bsOykNNjkYsT58WnQRWfEgRfT4OvyRmxY3A4D&#10;6hoxRLADtjeiYw07NBhgxMOt7DCX7DOe/P+TBUbcPsAOi1cb0WeQHbK3G3FqDzuISUbM/cAONTKN&#10;mFDHDlE3jbjTYIczKhOOcbRDL478IyMNHnqY0L41DcaVID+YnwZVvUzYeWAaKPoPO2HG6jHnoNEC&#10;M0alnIOfU02Yd+wcJOeb0Fo7FUIOmfDYvlTwWWbCVsfPQb+vjbhx/zm4ZjdSlH8Omn9hwpVEf6+/&#10;CUtlnYGYlSYc3ekMzDlO9xudA4V/i5sC+tBezcU8BOySeBYyhpnwcfnTcL2pmd5xOgkzJpgxoOFJ&#10;+i8cEya8cxoGv2fGPXtOQ537ZpyZdxKumgS8W/MUxAwyo6HEGfheLWCgw1nYuFPAHyynQeE/yy0E&#10;m0w5AWlRIl47cAruzzOjR6sTcCDRjE0uHQdmEXGH2ynYdUpEM54AJb/6nIhaPgkCr4m07psEI3JF&#10;bNE4CXyIX90hSfB9yRCs82USRGpCsGRiEqwrE4LfXU2C84EhWC0gGSroQrBjY9rztzTlpz1/x5YI&#10;werbk2GWYwgOfZAMpYnv+YrHoG2iiI3XH4NVsSEY+9lxmBkVgm24E7T/joAXaa/fDtkCZu9Ogv13&#10;BGw1PQnGu4p4t2MSzPcTcQ1SuWYR2xmS4FAlEad4JMGV+iJa8o5Cq04iLvr1KJwbLmJ92lt32Oci&#10;tr1wFMp8K2LsZdr7d4eIC3OOglLPQXEivkP1WbVMxJITk+DaTKr/iCSI/lhEkeo7Y5CIUQOS4EEX&#10;EefS9ZAWIjb4OAku1RXxoxmkl2oifrckCZxJz0nxSXBHEPH2wSS4WYbku5wEj7xF9PFIhoG/CFhs&#10;fDIIxN+p7zEolyCiM+2tq9pH+qe9d+ceE3H52mS4f0bEYZOToVm6iE26JEO9TBFnYTKcs4tY3pAM&#10;1lSyi0syBJ8WMe9KEqw5SvLQXsvl9ou4dAfthbxdxAqraQ/mp/V6+u4bRUeFh/xOvBw2FXm8NKHI&#10;3HTzpQQvTXgpp8KX9WUBi7h4jmNB+rOsXkx9Ni3F5e/8DitKoHma9tX7oeSbh2nvmfto1UJr7VGz&#10;VrvFHKH90WzStqA5Xb2Cmd2THyUuLE6X8WaDdqM5iPKW1W4389od5tIEvtqd5ne0u8zehD0IOLrn&#10;pt1mdtG2JBpWBC9nurfPnMuXFhpomVBJGyVQE6d73gQdSfbNdCHLMZJAORQ5StONgcJBfpRwhh8j&#10;XODHCTf50cJjvr/AabsIvtpWAq+tL/hrqwp+WovgodUJeby3cJ13E9J5Z+EY7yjs4V2FTXwJYTVf&#10;RljGC8JCvpywmAdhKd9I+I7vKGzmFVl6kywXn8qSpghCWJElgs57CVn8h0Ia35nk+UA4zrcRDvPN&#10;hH38+8JOvrawlUdhI19VWM9XEn7go4R1fISwlmfCGt5MWC/E8TrhR14rbCBdbOF9hB18KWE3/46w&#10;n/Bhuk7m/YRTvEZI4csKGXywcJHorvBhwg0+UrhHPHOJdz7J7qStJbhSvd20jQR3bXOC1kIxbXu6&#10;7iS4aLsJKm1P4RHfR7jP9xVu8/2E3wlf4XsTP6WuCVTXdn+i931CL/6YMII/KUziTwtz+ePCcn4/&#10;1Wkb1TNO2MUvJ/nnCNv5CUI8P0j4mu8kzOFbCRP55sJwvinRthBiSb9Nqdxa/HAB+InCe5S/Jr9C&#10;eJ9PENoVypJIskz+E73vFCbw24Wx/GZhJNEO4dcJ/flvhZ4kQxd+ofABP5f4fS604qcKzamcZuQn&#10;TclPmlK5zfjBdK8/pfWmPB8KHfhuQle+q9CD7yL0ITyQrofS/VF8L2Ec5ZvIDxGm8iOFz4nHPP5T&#10;YRE/neo9S1jJzyd/WUR+tJzs+Q3pYTVBHNk1nq43C6tIvq/5XeRju8nH9gjz+b3CbMIz+ERhcmFd&#10;o0R6n4Lq2pJ8qR6Bcig+VpxumMRo/r5QmVeJH/K3hWH8r3S+SqjIbxIE/rIQwtuFPM0V4brmLp1H&#10;iSGFvEcR72TNq3mj6M9nCPs1vuJYTZA4RXNP2K0pKZ7TVBGXauqI32nKiuc1IDrw/cT9mlFiskbx&#10;l0Ti3f8p70hFaMKK3K50Pl3cojGKPTUWsa1mmrhMs0HsrkkU+xfy2Eg8Lvg/aesvq/s28bL/DvGq&#10;f6L4u/9e8Y7/fjHH/4D42P+g6Kw5KKo1+8WSmr1iac0uUafZKpoL9iKOKEIeF7r3g1hec05srDkq&#10;dtB0Ev00w4jXq/q70eIt/3Hidf8J4q/+U8SL/jPEbP/ZYqb/AjHdf4lo9/+aYBVBHN3bKF4o3Gd1&#10;DdXrzp/U6zvxJtHf8F9O9VpMsIBgHt2bRWV+RvWcLt6nMh/6TxLz/D8RHQvqZS6iXvL7OCPEEpqv&#10;xTDNWjGoYH/ol+nyR1GrSRB9yQ4lNZtED81m0Z2wi2aj6ED3HvvHi7n+P4oPqD73/NeQDNHEuxiB&#10;8oxkCi3iLqK4fy3hA4T/bc9I9tDgsIng9dc0XJ3GUP6BBPKaxgZ5kZqOSn0DceVZB+AaBtL/dzrA&#10;lYhAbDbcAQ54BWLxig7Q8jfaByNHBbnJOuyzVgXfbNThL81V4DhPhz8l50urR+qwWvZjaXE3HfIX&#10;8qRaTXR47/IjqTvtn3HnYq5kkHTYLe2htDdah1uTcqSeVXWYsP2BpKmjw5iV96WtlH/W9HtSO6Lf&#10;MviuxH2iw7x2d6TJm3WY0u6W1OO+Dkc1vCllVwnE+hVuSksnBOJ13U3J72gguhS7JXE+Qbjv2m3p&#10;UGgQnp9zR9qDQejX4q50u2UQVrXdkzJ7B2FT7/tSs3F0rXkgDZodRDFfjvRhuyB0qpQr1aR83/rk&#10;Sh7Ng3DQoYdSg8ZBePWDh5J7A1qbScuRfqoVhLeb5khfSUFYPuWBtLkyrel0eyCF2oLQM+u+dM1E&#10;/Jrelzw1Qfj5nntSWPEg3EblDnkYiPHL7kpXLwTicM+7Uuf4QLyVeFtyH0f6DrstfVOf6tP0thTj&#10;H4iOo29LV67oMLbZHalVog6/t9+VPif9dhhO/D/W4c98jvT+ZB1G7XoofTBDh65dH0ndVulw5Pk8&#10;aX+qDk9F5ksZ13XYLy5faukQiKFeKqjkG4hNqqqA/rIMP+mjgoWkv/6zVfBZTCAeIzuqVgTio/aP&#10;pSrWQLzdKFea2DIQv8jOkZhTEHqPeCwpfvFTQjAm1neCnK+D8aPPnMA6OxjbJDpB7zHB2PG8E6zp&#10;GYxDnJ2hQotgHPV/iPvusCiypW9EoPt0j2QERFCZYabDzABmMcGpMufdVdec05oD5hxWMSGCEkTF&#10;fM1rzjmLmHNYs2LOYY1f4e747t0r3vf743u+eZ7yTJ8+p+pXvzrdOnXaLl8X8AYa5+MCpxUjNvF2&#10;gUIeRpz7jsa9CsVuWXmh5OVQHJeRFzbuDMWPP+aFiHmhuOOuMzTrEopHQ5xhxf0ieKuxC/xAfH2Y&#10;lhfKuBsxpdB7/pbs3WrziVdOo1xX8Gf+ZLkRzxz6zJ9tMWJCcSd4dsiIkaOd4OgpI6444wSTL9B4&#10;JQ/ANSNWmJAHLNeN2OVeHih72Yg9wBmqnzNi65nO0OewEQu9dgaHn/sGGbHGIGd4M9aIIVWcwX+K&#10;ESt7OoOR/N5+Ng9YU4xonZkHzicbsW2rPFAs0Yg+xjzgG2/EVw+doOY4IxbY6ARXhhpxPOHpEkv9&#10;dZ3gUgean98JwhsY8dHSz/xmiBGn5v/ELyWGYlqPPFB9dyhmFXCGsedDsV4XZ6jxMBTLLnKGpI+h&#10;ODHTGa4TD7efOENaISMGOeeFXeFG1Kn1iTZiap68YKttxCrkh6mxEbOvOkOB9kaccMgZ6vU0ouu/&#10;nMHh155YE14fK8HctpRrypTgUV0TVvoswZIoymWFytDZZMJJlWSIcjdhUH0ZAt4aMV89GVyIx8Sa&#10;MvgfNGK34jJ0+82IxUUZDhMf8mUJeo8w4soUCdr/YsT8FSR4/JMR19xjUJcb8Uk8g7ii5H8Eg+mh&#10;RrScFKEz5SznDhahBPnVPVyE9+RHlyYC7EMjHu0kQLEaNH+vAM3qG/G6UQSxjRE7jxNheg8j2h6J&#10;sHk4rS9kEEv8v5/EwDnDiPV2MDhE66JvNoOsrUYcyCQ4mWnEEZoELhT3+eUkaPvIiPcqSlD6A8WV&#10;SxAnmTCplARNAkx4uZAENjPlAkUJphSjHNwNBiOiKZe5gkFILRO+HMSgQ33K9VVh0JByeHHeDKo0&#10;M6HPFREWUVttkQj9GpvQ2FOExg1NOLCYCC2J35hXAoyvRLnS9QKsIp7X9RMgr82El0oJVN+Ico6v&#10;3WC9gXJ6G91gHOEqMMIN3j6gdV/HDX65ZERTiBssO0I551eu8H6HEVefdoXr/SmneMoZfCjXuSLV&#10;DS7yMDRXEmD3KMqx1nWBQ0YT9rnkCjarCcu/cYXk4ib8xdcN3MqTvaJuEEt4htVzgwU1Tdivixsk&#10;U+7y7Cg3aN+R4n/BDU4PMGEHXYBrv5rw5wEC3E+k3OYBwj3ThFoBEbS5JpR7iVBlkQnjj4kwaaEJ&#10;p2gMPs820W9tBl1STdjxEoMGE0xYv6gEjnV391QYltvkAVmfTbitpAHmPDahOsAArW6Y0Hu7AZwv&#10;mXCkaz6IP2XCorXyQZPjJoSkfFSXxIQrL+aDmJMm/BjiDgfOEs7W7vDqdxO2WOAORe6a0JrtDhOe&#10;Uy5Z8YBSecKwensPWOwbhtEbPcDXSjnBDx4wtEoYxhX1hJOtw/CHTp5Qun8YVo3zhEdjKZeW4Am9&#10;xodh93RPMDYIw5rNvaB/xTCsVNQLJqtheMPJC8ykj2V6wu5PJoye5gnH75uw2Y+eUOO8Ceu5eoLP&#10;YopLBQ84MMWEfXu5A4s3YcrcfPBiogkfnTTAaeItwMsAB8mvcc1kKEt6HiyldRgehjt/kiCzbRjG&#10;/iwBSwvD+s0kuHGIcpybJZj4MgybdpPBs6AZn/gaoGm4GYvvMEA05RpLdc0He6xmfB3kDrX9KVe3&#10;wx2eU87v3M8eVO/7T77vkJ6J7d3h6I0wzC+6w9YnYVhtfj5Y/jQM/crmg6RnYbj9hAFe3ArDp+0M&#10;cOpwGB57I8OY3yiXPE6GkCTKCdeSYWlsGO5BGWIahuGIcjI8odz68+YyHDeGYe+lMjjsCH3MeLFe&#10;ftjT1IxLLPlBrmrGd+/84FIJyhFm+sFKI+Ui0/3grLcZ77Xyg5p5zbg4yA9GE64yu32h2zXKPbfz&#10;BfEs5YJdfGFgJuWw5/tA5f1huAZ8IJ3a2je8YRe1nsO94eaRMLwT7A2uFwj3Fi8ofDsM5zbygp1v&#10;wnDoO0+450k521mekFXRjC+fe0C3nmZsM98DblIu0bbGAwZcNOP43R4wgVlwvuIJwcUsOO2WJ70r&#10;nI5tXnCoLrVDvGBhEwtOOu0Fw9tb6PrwhvfdLPh6mDcUiLVgmZPeUKWCBcsm+MC+sha8M8YHAstY&#10;UCjoA+VJX7dN3hChWTCouTcUKmLBzc7eUN3PgmytF6xzs2BgLy+48cCMJ956Qs8sM/bY7Am/LDVj&#10;kQ2eEBZnxrB1nmBpb8bPLz3pvU1m7NvXCxYVMmPkSy+YYjCj0Ncb/JgZj7/3hkqU620y0geOkt+9&#10;nH1hi25G+2Bf8Cf+hy70hXvEw+MjvlR32oxjn/jCSMphF/b2g5ltzTjF5gdjepgxK8YPHg6kHPiP&#10;fmAcQ7nW1n6gxZvxTjc/iEw148+D/KDrHDOWHO0HlxeZcXicH/y0xIzLk/zAEf+qqgWdLQXoXfQW&#10;fOJWABr5WHAvvS/tMeXeh28IhDYfzLhqUiAsotx7XPtAOHKf1kdMILQ9RvHZFQDLdhMuDID0vWY8&#10;TO8kHL7fjNF1/KHaBYrX6fzwgeYfbpQfVqRa0LWiL7QfaMGRy3zg1TwLziXem+6x4PqVPiAFKBg/&#10;0RtuVVbwjw4+cOGZBbvE+UKRegrmqZUfss0Kbr2QHz4esOAtf/I3xoKXb+SHlEgL7vH3hwNhFpzB&#10;/SnnasH2bfxhGsVNHe0PyyiXPXGJPzyXLVRvzJ/qsVkw7LM/FKJ2pCUADNQ/r04AvKUc+M5+AXCY&#10;5k1fHADDQy0YfDsAsomfI0Ig7CpKuW4lEFh50l85EH6ivZOFbQPBuQ7xNCAQfH+iXPXoQOjVwIID&#10;pwSCg9frJxU8ND8YPmQouDw6BLK6KVhuTAg0LaegW+8QkCQFO7UKgau/W9DjUzAc2Ex4qVZB7ekW&#10;3JJQEF79akH5dBA0n2TBjYYgWJxowbNIP4NX0rolO2+uEn+PA6gepILtagVAHFewgksANKEc+G8+&#10;AVD9XwquMQbA89MKnhgXAMPeKcgqBcLiQio++BwId+wqzt1dAAopKu6cGATli6hYr0FBOOBCuWYx&#10;GBz4Jy1QcO7OgpAvS8FsKAhbb5L+fUGQeE/BC5UI3xPKxe8rAI3vKHi6WgFIOKrQ9RYI/dcraGgU&#10;CN60d9C9QCCMGKAg5g+ETz8r2Mg7ELCEglrdQKjjruD0Y4GQnm3B29ULwA7aG/A8VABWHrHg9WpB&#10;kLTfgoMOB0GlYxYcUqkg1be0YNMtBeH8RwuuCQ+GXYG0bjoHw+AoBZv3CAZoQusmNhheD1VwSFQw&#10;OPBfnaNiL3cLVO2n4sxCZoi6rmGwTLUY4lXMvBIKkbEqZtUJhWSJctqjg6H+IgXDtxWB2UMU3Haz&#10;MDQL0HDsqyAY1VDDTRWC4fZhFYFqN6iSjl55i8CYKjpamoSCw87gtjpuwAjIturoezICkmnPoI1L&#10;JKQc11C8HAFLF2hoWRsBC4Zq+DQyAhIa0/mG4TC1toY33MPBFzX8sNcOgWU1XDvADiFFNexit0Md&#10;TcMO122w3Kjhkqk2iGyiofGTFaKaadhdssGnFnS+jA3S2mm4crgNWDcNI67ZoG9fDRdUtEOPERpG&#10;p9jh3WTKwd+3w/sZlKsvHQ7vaS/gVm96Vznl4F/PoHfD017E2L3h0P2Yhq5XwkG+rGHH2+FQKVvD&#10;s4/DYdtLDd8/CIfeeXQ8czkcNHcd12WFgxKkY9C6cOii6PhpajhgZR3LVQ6HVTYdGxQJB6dAHQ1v&#10;7BAh6lj3gB1MbzQsR3g639Gwfh07eFAOv99DG2Rupj2NKjYIWKPhhtlWyN6uIX+pw4LDtAdQVYeD&#10;92hvYoUGLQvqmBWmgU9pHSMuqXDoBx0PL1VhbBcdN1Ktg2q/6rh3lAotZ+u4ltqsDTpOo/7pR3V8&#10;t1iFOrd0bH1chbdvdbwsabAwnxW7V9KgR4gVN8Rp0EC34tJzGjwtbcXLqg7duRXn9iYcVazYdR3h&#10;qGnFJm906FrXiukxVkj6wYp6khV821gxdpgV8o+14oRWNnCsh1m9dUw+YYfjYVasLdiAh1K73gqj&#10;gq04q5sVEvytWCXCCvFeVgx6rsNnZsWojTrVw7RiqZE6/PJAxw6fNah7XEdxjQaZK3XEmRrUiddx&#10;91gN3nXW0fk3DXZV0vGYnw79aA+qX18dhtE6NV3S4bSTjlvACoWJ90LLqGbDB9pLKWSD1bQnVXyW&#10;DR4Sn143bFBR11EJsUNiOR1P/mCHjbV09BxnB0/am6qz2g4OPzKvWHHLzBLQpoIVIwdFgqdmxU7L&#10;I6FVAStSXQj4wcOKTuaiEO1ixYntikKrjzoG/4ve7f9OxwWPisLrNzo+jygG54n/jL7FoAmdX7G9&#10;GFwhfze4FYcV5L9Qpzgc97Xi+uTiMMZoRdvb4jCopBV/rlMCfGtTvNJLwJp2Vlx+rwQ4DbDi0wIl&#10;4S3xHh5REq7E0Uu/y5eEThSn7VklYTjFcX58SVhI/F+uWRIu+VixlWtJ8HG24vttJaDpcx1fdi4B&#10;jWldBHuWgJE7dQwzF4d2a6i/ejF4vFVHp6FFodl+Hdv9FgmV79Aen2sk7CpoRd8hETCf4t/qdThU&#10;IfuHM+k62mzFMx/DaY/divEREVAnwIa/r4mAVaVtGDM2Evo1sGFyDarV0MKGg/MWg9L1bfh5WTFI&#10;rm5DvwbF4bXVhgk3i0PrD1Y8Wr8EOPj+cNuKSdWLQ7O8dD5vcejsZ8N7NC+0oA37Vy4Gp0NteP1q&#10;UehIx+06F4VE0YbP7kXCjJe0TjtEwt1LtG79ImHodiu2fhEBBedYMe1EBMwebcVTlyLAqZMVr3tF&#10;gsPO8mAbnv+xPPQhHH4tykH57TYssDYKrmfR+ycTouh3nA1rd42CBdk2NFWJgsqvbPikcBQ4fbLh&#10;indl4JSzHRudLgMNRDvWW1oGGkp2/HFIGdhBx2Orl4F8gh0f+peBcXnsmHSlNES+teHEGaUh7bEN&#10;dzQsDVuv2XBkIB0fteHta6Vg8FYbtvxXKVj9Lxue61cKKiTasF4dapOtWGNyGXjVx4o3af7IfTZ0&#10;TSwBuwhXyYklodoeG665XhL+ILyH8pWC0y9s+AFKwQWyX3N0KbgZZMdNe0tBAasd93qWhsGlqb9j&#10;aciubceLYhmI/8mOvdPLwO1qdL5IFERWtOOxhVHwzGTHBfnLQvh7G8b3LAsOvpzm2NFjOocrPnY8&#10;Ur0C7CA+evWrAEXIL99lFcD5hg1nZleA62dsGBRWEW4Qn2vbVQSXwzbsvaQihOy34aOHFSGT/NhT&#10;NBoMh2z0ezcaqh+xof++aDhz0oZ9PWJgGfnj2yQGNtyzYc0dMTCBcCQX4JDlZcfTXTk4K3ZssYtD&#10;myg7Zr3h8KyqHf28ANKq27FbCMBlikftWQD+xPvNxgCxd2zo4QPwhnBd3c+hCdn/NJDDhvU2zAjj&#10;UHOJDSP3x8Ds8TY8cjIaGoywYfWXFaHVZBvatIrgNcOG71pUgHHbbPjj9vKgvya8lcrTMxh21LPK&#10;wdI2dqzxWzloMd2O6U/KUT1QO1aMKA8DntrxII0PoPrSq9IqQJqF6iW3rwju9nA8WSga0gpT/ev9&#10;0ZDfh+pod4mB4Bd2nPosBjbvtOOIBhwcfAsr7TihUgyMzaL15BYDrtfteGdtNAy+Z8eudaNh8TM7&#10;1ideXz+0482+FaEH1ccu9bQCHD5kx4yOFSBltR0PeFSAq9PseO12ebANsKNta3lIb2rHxYTPHG1H&#10;9VF5cNj5t53Wv2+z/vn9v9fWzNnf/fu8/6u93H+b+b+z6BhFdv5u9s/vOW/7+efnW+P+HPMP4N8A&#10;83dduev5S9s/1H0h4j/Y+ObYv5vJFcW/7aL/09bfNfxl4j+7/t5DwL5F1p9DvnUmd/f/gYVw/t3Q&#10;n9//g4dvWv/WzL/m/xstpO3/5f9HbKY4OYWIf+6tJf25rfHlT8f+XAgd1VeCxFpKgIiKr1hO8RRL&#10;KLJoV9xEs/JZKKy8FYKUp0J+JVvwVq4JXso5wVM5RrJf8FG2U/86Or9MCFXmCeFKolBBmSDUVcYL&#10;rZU4oY+SQKWgMoSJygJhqrJUSFZWC+nKJmGOsktYqGQKOXudpm9gytl+SVEu0vgLws/0PTfc0wnL&#10;NOW0kER4EklfgnJAiFf2CpOUncJ4ZYswVtkgjCabw5QVwkBlsdBNmS20UtKEn5QZQhUlXShLmCOV&#10;lYJZ2Ur4DwlG0mdSbgk6+VtKeSeUUz4JMUoesbLiItZQBLGuIon1iZsc3BEkjo+Dy5y9xU7KC6GW&#10;ckloqBwXRigvhWZKiOjYK31MsSjxVyxy25u7r5QR7yjlxetKRfGyEiOeU7h4giSTZK8SLW6ncxuV&#10;suIqpaS4WAn/LpZ0JVQcpFQWuylRNPeCcJ3w5PCZm+27yh/CQ4r5E/L3hcLEV4q7+EbxEf9QAkkK&#10;iW+VMPG1otG5CPGxUuKrX1fJL+W/+HWD5t5SipBvIeJdpQC1/uJt0n1L8RBvKgbxGtn7ndbcRcVZ&#10;PEu853BMar9+HBzn7HMeVJ4JC2i9riL/vufPBsUiblV0cadiI//DxYNKpHiE5DjJafLhnGInezbx&#10;Co25qihf/QlRnZwW/+VP268I/mdP25v6CqjLRT/1N9FDXSNK6jrRRV0vflLWE0frxOfKWvGRsor8&#10;XEFxXCJeUuaTT7MpjqlilpIkHlImi/uVcYRp1Jf45XYNnFD6iieVfl98XPYNHDnzTilDSPco8YIS&#10;R37Ek71pxGuqmK2kiw/J5lNlDsVrHsVxvviBxEldIOZV54uCOpdwz6HH/WaLXuoM0VdNEfOr00R/&#10;daoYoE4mmUDfx1HfaPJzuOitDiZf+4sGtY8oqj3I3y6kq5P4XmlHuluLL5WWZKv5d9djIdUuNlV/&#10;EeupsWIRtZLI1OZffMuNY4PaUnRXW4uealuy354wdiAsncQgtZtYSO0thhKeMHWIqKgjRZWwauok&#10;kkQ6ThUt6izRSH6GqIu/xjWW4ppTZ7Mk8eZJEk3He/9LnMupB8Uy6hGxlHpCLKGeIblI8jvJDbGk&#10;elcsrT4Qo9QnYnn1hRijvhErqx/EGqoT+0F1YY1UgbVQGWutSl9qQuUW5zZ0voGa/0sNqsGEy/Fx&#10;rPkA6qir+rIaqherrOZj0TS+rOrGSql5mK6+JA6yRZN6ieQo8bCbsK0Xo9WlYk11odiYpANJb3WZ&#10;OFTdII6l8xPJn4nqOZIb4q/qQ3Gw+lp0cOLgyHHP6k0c3f2Lo9zuGwPU66TjkjhEPU1yVByoHiB7&#10;O8Wu6iaxHV0bzUkaqGvFOoSLnoX6asuh22FrJtlqz77/d1WK2oZNVVuyyWozFqc2ZmPUhmyE+gMb&#10;rNZiA9QqrK8aw3qrZVkvtQRJOInC+qihrJ9akA0kjoeqnjRHYlMoRjPV9+ISitcG9aO4R83LslQP&#10;dkL1YWfUAHZODWEXVSO7TPN/V+3fjd9xNYodU8t8iV+SI3jUOuKX83fsMbUo6beyTNXMDqlF2H7C&#10;s5vsbCE8a1UDW0oyjySNjhOof5xamI0m26PUCDaSdI8hvyaoVcnvGoS9FktS67Bk8jtN/ZH8qM9m&#10;qw3YXOJiPski9We2WG3ElpA0Itu5rbulxN9MtT1z8J9J/M/7i//cYn1QncP2qbMJezrbqaaybWoy&#10;+TCNfJjEVqlj2Gp1CEks26B2o/Ptv9iv+g1OZOq7qyK7SrG6R9w8o9ZNU5m3Vop9VKsxP60dk7Ru&#10;7Dn5eELt/oXb3O4TWWovdphsHlT7Ea8D2F51ENujDiUZTjhHUTuG+sbRuQnEfTzFIIFikciOE+6T&#10;hP+0mkIxT/0uV2fpfKY67ytXOc9r5byg/2fyI7drVtVus4LaPeapZbO82l32Vr3Gnqhn2B31MLuh&#10;bme31FXstrqAPSTdbwmXqzaGeWkjWIg2kunaKFZSi2MVtWmsqpbBamrLWXVtE6um7WdcO8FKaJe+&#10;YtEIS9Z/wVJc28fKaNtYWW0dK0e6orQFrLg2i9m16cyiTWWFSPxJ3MmeizaTvSdcr9Tl7KW6jmKw&#10;jdp97J16hDlpp5ignWMeJP7aeVZYO800Lesrlk6Epaf057Nmdb8R93zU11xrLW3SikhtNbvUXAuT&#10;RmkXSEdBqbDmIY3VdrLppLO3FiLt0bykk5pZ6qT1/Foj7SLpd6XFk8N7bmv0iOYu79C85HXULtEM&#10;cobmIidrr6Uk7ZmUoD2S4rVsaZJ2U5qgXZXitItSI9KV2zWSrB2XUrQTUo693NZfinZaStMuSOna&#10;79Is7ZY0R7svzdeeSIu0l9JS7a20QnsnrdI+Smu1T9IG7bO0hWQ7yS463kv9B7QPUiaNcdyDT5KP&#10;r4jDHJtJJI7P3+8nR7QXNO8pcfSIdN2XNmu3pfXkz0rtjLRcOyz9pu2U1mjryNZS6aA2TzqqzZLO&#10;aDOky1qadENLlbJJHtP3l9T3TpspfdbmSC76AknUF0uyvkLy0NdIXvpGyVvfKvnqOyU/fR/J4S9c&#10;KQ5A1Dow5fy7LFA/KIXq56SLmqvsuKdcIV8eky8O33LqgZz4y7fcrhumHyEcByQ3fY/kSrbzEoY8&#10;+ibpvfab9EpbJj3Ulki3tMXSJfLtpLZaOqRtJB62E5/7iItMaad2UtpHcT1IfGRqN6Tj2h3ptHZP&#10;Oq89lK5oj7+updKEpTGtJQc2TzoOoOPvxVrWg2RBLyS76EbZWbfITrouf9bC5U9acWpL03E5OY8e&#10;I+fVK8luenWZ6XVld72+7Ks3lgvoLeRCems5VG8jf2/NGfW2NL6rnIMjN4489E6ypLeTXfVWZK+p&#10;/FFrKL/T6slU0ld+pJWQn2qK/FwLoj4vWdRF2U93IrsfpXBqy+kuchXdINfRA+UGepj8sx5JbVn5&#10;R72yXFOvI0frDWQHJw6OggiLJ0kUcVTpL45yu/5iyP/KpK+qXkKuptuptchAnFXQ/eVSurccoXvK&#10;qu5OeNzlIDp22HLodtiqSrbOkq3vcRWt75d76Mu+cJXb9dlHXyL30xfJg/QF8lB9njxcz5BH6LPk&#10;UfoMkhSSafJIfSr1TZaH6ePlwfqv8gB9pNxHH0a6B8md9f5yOz32S8wiiAPHx7H2c373mfVUOYTm&#10;9qI4D6LY9NS7f8GUG0f99Z7yENI5Uh8gj9WHyBPIXrw+Vk7SE+TpepqcSDin6Evl8fpqwrTxK0cO&#10;ThwcLSaONMP/rOExdHybOPveGh6uZ5OPD8jHJ3Jf/QX5+Uburb8n7J9JXAy9ddHQR89niNW9DP31&#10;/IZBekHDMD3UMEa3GMbrNkO8HmFI1IsavheXnPOj9CjD99bwUL2kYSCN60s6e+mKoZtuNHTWgw1t&#10;dHdDK93J0JawddDvUAwuU9zOyBP1LDlVz5QX6sfkNfopeRv179Xvy4cJ/xHd2XCIMO/T/Q3b9MKG&#10;Vbr56zvIHRw5OFtGHPkRZznYcovPWvJ9k24wbNFdSd9neav+Vt5AfK3R78rL9euE4ao8m+ynkCTQ&#10;d8caduguR7pFEsczsyMoqdGfjnPee76X2v+/z8x+431MxEcGyf/+mVmXvB1pfFOSnGdmm//1/4BP&#10;lBBxQ71pvH2kiC9dp/MgVURt4XT+pqCIrYom8/OeIs7bnsyv5xHRXDSF+z8VcNfEFC5fFLDRxxQ+&#10;ZJeA2ZVSeceFArZvn8obTRDwwa+pfMgvAv46MJVngoBhMak8+70bnjifwlMvumHE4Vl8XKIbunee&#10;xSved8NzsZP5oOECLq0Sz+fOEfBU/3heYZuA79fH8+qnBCziPIX/dE9AqDWFF/0g4PalU/gdWcS0&#10;4ATeMkTEuPkJPFYX8W75qTy4mIg770/lW6JE9ExJ5LPLiii1S+IOP5+TnuMPknj1RwIOapHEbz0U&#10;sN+1RL41W8Dd3RL5lFsCunycygdfFrBu6lQ+/LiA6TCVO+8XMOGPBN5/k4Aftibwm0sEvD0pgddO&#10;FzCreQLvGiegb8kEDr0E3OKTwPeoAo5bMoXncxNwEkvmz7mAU1sl8/wtBTw0MZmX6i9g1fRk3pD4&#10;8p6SzAfNEvDaqGS+f4WAHZvQ+a0CLs6fzDcfIv+PT+fOpwX0Gz6de1wivebpPOSGgJ+OTON+dwUM&#10;aDuNO/xqs5JhTLsZfNdGhtMOzOCDdzAsEpXOp+9h+HBrOl9xgOGaijO5gdqSv8/k63Yx7Jcyi3fe&#10;yvB+3dncvIah+fls/ngBwzKDM/jWFIaN3Obw+HEMq/adw3+JZZjvyBzu3pJhhD6Xj6rKcF+bufyg&#10;neGR2Lnc14/h1bFz+cM/RBzbby6vdkXE7UjHO0TUveby+fNELHVgDh8zTsQybebw5l1FtH7O4N0a&#10;ithpVgbfVFnEV9EZ3FJfxGy3WTyusYhLPGbxql1EnDZ9FncdKeJHr9l8xwwR74+YzXuuE/Hws9lc&#10;PibioAoZfFC2SLXaMnifNyKKv2bw2wLD8vEZ/GQgw8JjM/gOqhXqOiyD/xHFMKhFBh9ehWFnSwZf&#10;8hNDy4PZvHILhkfnzOY/dmDYvMZs3ro7w6cvZ/G+5HeH4bN4wgCGux7N5LOGMHzQdCbPpnb81XTe&#10;fSDD2bHp/EVfhkvldD6xB8Mnq2bw0qSnZccZ/FEzhh8LzuDn6zG0X03jHznDdyvSeKHiDHcOTeP7&#10;jAxPNUjjD7wY6qXS+E/PRJz7KZXX/Cji6qgUvis/w8T2KTyhLMNLi1L4sMakd24KT+nNMKpBCt8+&#10;kaEqpfCO6QxXxSbzKXMZHkiZzqtTHD+XnM6vzGfY6/I0XmMOQyVuGl8/k+H5EtP45GSG2+h6ODOZ&#10;4ZUlSXzmGEY1TpN4xUEMRxdP4jvJ/+B8dNyW4cbbifxOA/J3byLfSLylL07kfSOIp+GJ/CLhGxKb&#10;yF+8E7HXuETudVXEnjMSOdsrYt3DifzKYhED/JJ4xEIRC3kk8TVrRSx+JoEfOyCivDqBL7smYp+Z&#10;CbzqZxE7JyfwB8GMnmGkluJ0eEECL012i59N4C49GW5xncqL0HrcHDOVx80gf8ZP5Y9XMJx8cirf&#10;SuvdaiMcWVQbNi2R61cYFvVM4pPvMjw3JYmHPGL4KGgaX/yc4R8Lp3GfF8RThem8xWPy4ybd92jc&#10;vD3JfNc5hil9Uvi+bQxrvk7hl+YxDOyfyh+NpetrXSp/1onhiuWp/HZHwnEqlfv3IZyvU/n44XR9&#10;WdN4WeKzZ2waz87Btz2Nv17I0N99Bndcn8YMGbs8+z/kfQdwE8m29hhGBAWQAJMneAQLeIQlwpLj&#10;nEPOOS15ybCYhQUWE2zjQLBF8IIB2zhjE03OyeScc87BlhxFxtJ/vLu+dfc+1ve++uvV/6p+VX3q&#10;me7Tp0/qHk2PpjtWsa/W4KONcYrPEg3ae8crN3w1uN4Wr9T/WYM/ByQodYZrMPRzgnKxiwadXROV&#10;Q400uGR9ojLZQ4P9niQqj4trsFtuotI/Q42Diq1TGlxTY7msRGXmDjXO2pqoXF2pxmu/JCo3fNSY&#10;XCtRCR+hxoVnEpReHYh+TIIyvb4ao9gEJc+oxo4x8Uq579XYYlSsYmiixus/xSq7O6qRyaHzoWpc&#10;MClOkWaoad38OMW0RI31+8Qr+5LUWDspXtl7lPjci1emXVVj87x4pdkzNZ7XJiilctXYpmSC8ryo&#10;Bk+pEpQXZTV4+Xm8YjBqcFR8vPLBrMHNE+KV6000OF2IV5JBg8cOxylzO2vQMCROadJLg5dexSp3&#10;+2nwa/9YZdAPGjx6KUZhBmtwQa8Y5fQADXZ5Ha1Y+2qwrE+00rq7BldVjVaettXg0/NrlaRmGnw5&#10;aa1ioHYW8GsVkdfgyYdRSh2dBktERSk7Pqnx/qgoZctzNXZrFKVYL6nxcqko5c4+Nf6aE6msTlTj&#10;3GeRysBlavS7FqlcnafG3acjFae3Go3HIpXQlHz9f1Nmf9Dg/ubhyvXXGhxYbrVy7bUaK5ag6+cp&#10;NZZvEKFMIbtcUiKUZg/UeKVHhFKfykuPpLfsc9TY+pcI5bcvarwTFKH4F9WgEh6hhIsUH9cjlFmN&#10;yf+VIxXPrhpMmBip3Bihof96RConphFdrSjFMV+DPTZFKS/CNLi1AV1X12ow9cZa5Xk8xUlQtNJg&#10;vQY7N4pR3iVpMIzG8YK4WxGhw9Elk5SkFTrcHJ+klFmsw/aWZOWejw6bpyQryRN1OMlrvRI0UIcn&#10;rOsV/zY6lC6vV5Z60V6G5TYovu46fNd4g9L7sxYbttygmB5rMRg3KOajWrRxG5RuUVrE8+uVpzO0&#10;tF7CekXfT4shmvWKrYkWB4UlK6m8FqtUSVYyimhxR3CSMpHsVu7uOqWjU4NrWyYozYtqcU3HBKV0&#10;RS0er52otKyrxakU5zd6aHFbxDplwBQtXoEkpfVSLRY/mKREbNHiu6LJyrK7Wkwdl6y0z9NivE+y&#10;cqmSDvc3TlZGNNBhxockZXF7Hb73TlJadtfhjoR1ytO+OrzvSFRKUZo0KlE50UWHZT4kKNNIX+8F&#10;CcoMqteeT1AuiTqM3xuvjNFTOcVrO6cW64nxineaFkvciVNW39Li/SVxyr5ULf7agq6HG7X44EWs&#10;MmCeFifWiVXShmnx2MgYZUZ3oqM4zWqpxRNha5X1zbT4LDRK2dZWi93HRyp1e2rxapUIZedPxLf+&#10;GqVnpBY9d6xWKp7TYkLd1UoAtfum3mqlQWMd9j68WhGG6lCuuEZ57Ut+C1yjLFyrwwBVhCIdJP0C&#10;I5SomzrcUjJS+ZBG8i+LVGpe1+EwJloxXtJhK7quxR3WYV1cq9xK0uHyNVHKsYU6HPohUlk7QYfa&#10;3pFKpU46LH43QmlaU4djKD6ZIjq8JEcolZ9qkRWJ/0ktVh4RoXht0GLnhAil8Wot9pIile3LtVju&#10;QaTyMESLZv8opYRViz0Na5U6K7U4feFape9aigu3aOVzihZTpkcr5c9r0edttDKa/Df3uxgly65F&#10;zcwYZUsJHfKPYpQxRh1Ww1jlPOn9JCZWeUJyDXLEKr29dfg4Ok6ZQ3KbfohXhoTrsE2tBIVL1CHz&#10;MUGZu06HG+2JSkG8/+uz3L8+9v3X0n9+mPyXsn8u+CuLfy7545ieGP/XzIKivy35o+Abjf49t3/m&#10;9V8eev9f8vuj+r9rO//ZOOurp/sllkAfVzX6ygctddr89+RfjvOfHVcn0G1J/rZBf7nPakrn+fdk&#10;BfeBpSSG2UiMC7sP1EnbWI20my0h7WdV0mHWTTrGfvU4yX7wOMNme5xn0zwusM89LrL3Kb1K5/n3&#10;xBZCweef5wiOeJxm93h8YBM9HOwBj2nsUw8ftrC233rMZrM85rLvPPzYLx7zWUYKYotKC0kWK8m0&#10;nNVJq9jSUhQhgS0lbWQL9PriwTDJ/0avrx7xpEc08Y1kP3usYj96rKB2wtgcj6VspoeVTfcIZd94&#10;LCbdFrEPPRb+rlfNAqUoLdArf97vvEcQe8xjH+l/sFB97ngcYh8TnhPeEGweB0i/fWyuxx5qeyfZ&#10;dDv7ySOF5NlEciX/Q5+J5KcHf+oz+xsyVKS8ydJj1lt6xk6RXrE/S2mETDp+R3lf2EkSoxovsaox&#10;UknVSEmrGiKVVvWXyqh6SeVUnQltJXdVS0obSWVVFsmgqkXlRqKrKpVQlZdUqjJSEVVhcx3lpWy2&#10;AiHfl799Q7785z9VSRYP6RNbQ8pjvUie+sSzKcnUgvgrhHaETnTeTSqq6kllfYmmv+RkB5L8P0gf&#10;2SGSgx0qZbHDpHTCazp+QXlP2cHSI6J5wPaX7rJ9pNtsD+kW20W6wXaQrrNtpGuF+q25dIVtRfHc&#10;Vjrxu+x/Z9tu0im2H2GwdJz9UUplx0oH2XHSLna8tJ2QQsebKW8DO1pKpvJ17AiKx6FSHMkdS7LF&#10;sH2laLantJbkiqS2ItmWFLONCHUoXyaawmzrSeVe0pJC5atL/aGxFEq6hLLtCd3ovC/VGSwtY0dK&#10;YewYaQU7UQqnWFjDTqN2ZxLPWVIiO1taz86RthC20/FeyjvCTidbeEtnSKcLpMcldhChYG5nEMXh&#10;5T/jsP43/FyM8gaTTYeT3X8kH4whX4wnv0wk/xT0zbfEQ08Thvmx8uM3eJShvNdSedULqYrqqSSq&#10;HkrVVXelmqobkqy6LHmpzkpm1THJojoo1VHtonQz5a2TTKpoyVO1WqqhCpOqqaySh2qhxBUas1aK&#10;7yWEfDk2fUOOapQXJulVq6hfrJUqqhJIng0Sr9omCdSuqNpHbRwipBJO0vlZKrsgVSUZK6mukvw3&#10;qC/dpPq3JI3qjlScUFR1m2L6lvSVvUn94Jr0gb1CMX2B+s0Z6qsnJDt7RLKx+6jv7pTesinSG3YD&#10;IZFiPYYQRShsbN1EceekMfqzdJbdL+1jt0v3fo+Zv7PxLuk+u5ewn3xziHBEesimEs7SOHKZ+tUN&#10;6l93aSx5RPI8lTLYl1IO+4Zkfkv9N536ZxqNJW9JvwK/jjHSntb/xq+jjS1UI42KaqixreoHY0dV&#10;P2MXVU9jN1VnYw9VW2NPVUtCI2MvVR06r0n5vLGzqryxg6q0sY2qhLG1ys3YXPVZalioXxmjRHTG&#10;3/164ht+pccxTDGjp0pntKjcjd+rOGNTVXWSy0T8G9LrsK0I7UjGrsZWql7GZqo+xgaqvkTb12hS&#10;9TbWJHmrU5mHqoORV7UxViX6SqqmxgqqBkZ3kruMSjbqVaJRrapkZIn/V1ZvfEews2WML1h34122&#10;qvEaW9N4ia1nPMe2InSj4/7Gq+xw4012LJV7Gx+y041PWR/jy0LHhV+MH9lphMLGXG9jLjue2h5p&#10;fMMOMj5nexkfs52If2vjPbYxtVXX+IAe4zxiaxifsdWNr9lqRFvNmM1+RzLXNH5iTSR/PSNDdimi&#10;akb6gLE46a1RdTPqyDZ61WDSeaSximo02Xw82WY82WmMsbGqGdm4BKFg7rdyEVqjlc4bUdqX0v+3&#10;c79/XW+0LcnjoOdxbwj/+dxvsaJbiT6BkD/3W/vPud+e0WkwIjwPNlveQsIPtGfNmjdwx5vBnbo3&#10;oB/F4ODkN3CjTR48bvIaFDYPGvZ4DY8Wf4Wb29KgP58HBfWD2tjh2ioXBA+ww7IUF+SMtcODcy44&#10;PdUO29Jc9L6OHVDFoMnPDu6VGOzrY4dzFgaX/kL57RkMGGOHBoMZ9Oxhh5jJDJ5sYocS/gze5Ozg&#10;TXtzDPhsg1tRDP52zQbhGxn0S7TBgZ0MVptqg1b7GDzQygYnDjG4Tm0D8TCDOVfSofd+Bi+tSIfJ&#10;uxmM+iEdKqYwOKt6OpRKYPDHjDRQrWbweGoaiFYGl5MdBs9n8NnONPi5KYP+R9KgRTMGnz9Pgwqd&#10;GTTo06HTQAa1mA73RjNYfmY6TJjK4KqN6SD7MDj+UToEzGWwz9d0mO3L4MWqNvDMT1vaYMkcBs+M&#10;sEHuLAaz5tlg7S8MYrgNlk5icHuKDZ7+yOCFYzY4T/xXXrFBl24MDnpkg8vAYMxrGxytz+AYmw14&#10;iUEx2wZ7StNSnpk2cGcYrPXKBpNf0X5VD22w64ILGl+2gXWPC2wHbPBlnQt2JlO7K1wwfakNri5w&#10;gYXstWKeCzL62GDgdBd8/d4G0ya7oF9ZG7wc7wLjjXQIG+GCsi/SwZzlhOLuNoh974RXg2zw3uWk&#10;/53b4NJHJww/YYNaT53QOccG88464Y7WDmtineBezg4+45zQsYIdEro74RSdf9/ECSFUXvs7J/Rh&#10;7fBdGTr/YIO3jBMsJP/0nDywXaf2n+fBxSM2uH4nD66ut0Hrq3lwJ8wGKWfzYPksG7An8iBvMOUf&#10;zYO6dW0we38ehBSxgXwwD8pcToczVB4ekQ4lLubB03HpwD0gvo3TQUX8mXrp8DUrD2q2TweP4Xng&#10;PiEdMvtQ3K9Kh+guREfxUrd9HlQraYOVSh6ktrDBYUp3TrHB1A55cCDeBiW754EX2XfyQGrPYYN1&#10;Y/Pga0U7PJxOcjS2g7AoD471scOEOOI/zQ6PSK5rC6kf3MuD9yvtMOZrHlRPsEMu54SayXbYCE74&#10;GGcH6yQnvI6wQ9w6J4yi/nH2phMG9rKD67MTale3Qx3RBcvI7+vqU7rXBkMauaDzHhsUV1zQ/KIN&#10;ktu7IPulDY70orWt3ezQcaQLXlW1w+2fXbCmnh1SAlxQ0D8f1M6G2H4MhtXKhqTJDE6vmg31g6hf&#10;FMuGdhEMTs7KggFbGex8IwviUhksvT0LPC4zuCEkC+IfMthveBaUfUPxb8kC7wyKa2cmXHQwePhU&#10;Jvz6nkHVgkyYlstgRJdMSMhisGz5TAhKo3h+mgHLnjK4dVMGRN1h6B27DMi4xODAwRkQcILB3EkZ&#10;sJL6UdqMDKg5m0EpMgMGLWJw5ukMqBHOYPqnDAiJY/AnUyZkb6b+PSQT2F0Mzl6WCVP30HiyIxPc&#10;aRxYcSMTBu5lsP67TAAqv+ieBabtJE+9LJi2kcHwrllQOZbBSaOywLyKQd8ZWVAqlMGrAVmwdx4t&#10;vbY8C4b/TO2uyYLwEQy+icqCgd0ZVGKzYHkLBm/TOZgZXB+WBXSPQu8IE5076TkrC3LUDI4gvnOL&#10;MBhH7VTIdtH7h1nw9KkLrpXOgkG01vhieybcpH56mew19yT5JyIT+qS6oNvPmVDykAvad8yEtgdo&#10;TXIj2fEgjZtfMyCO8t3vZ8C4Iy44czgDzhI9fM6AeSl5sH1UNgRm5MH9gdlwbowTFhGfQw2dUKtP&#10;JmyhPcsmj8sEvqMLxLmZUK6TC5qFZYJfZxcMS86EiC4u2LA/E151dUGlc5kwsrsLthbJglt9XHCB&#10;7NVvqAu8B2fB64kuqBqcBTNmuSByUxZ8tLrg/cUsGLfBBR7ZWTDxNPHVZIMq3QXtKJ7WkB2GUZxt&#10;ExhsXS8bhjZmsCDumtV5B29CGOTN76AU+WGk8R1s3slgnu4dnDzN4OKPDnh4j8HI+w7YlUbXiz0O&#10;6PKBQa8lDshh3bDacAfULO2GhtoOsLu7YebHXNhBa77f2p8LX2ifv+s/58JpOg+pngs9aU34hCc5&#10;IJRzw3IJOXBM7Ya/jcmB0W5uGO6ZA+sobj3t2eD/gkHLl2wIsjIoq3IgjdKJDYl+HYOOn3PgA8XV&#10;nj05sPAMg6u/5kDV2xSfLXJh+WMG28/OhV8prlvdyAVP4rO/kgPaPmIwtrMDLlymOJvngJ6pDPZY&#10;44ATm+i6E+WAastp/I5xQCOKd9+VDvg4juLU1wEjhtD1bIIDLvYkvh0c0LEDg02qOOBWawaHkp5i&#10;MwbnXMsFqSFdN9fnwoO6DCb55kK4F4Oj++TC5FoM3q+RC6yRQbcLORBHcTl9YQ70onhsMSwHzNdc&#10;UJv02h/tguPVc+DGMBc8l3NglrsL0uvmQPEjTug5OAcMPk54tiEHwjo4ocbHHChd0QmpfXNhZ1En&#10;MKdzoYHGCaGlHZBY2gkbezhgfWUnjAx1QGuTEzzPOuBecyc8z3MA9nTCYvkd+NH14Lj0DspoXfC5&#10;4jv4VUPXqVzy72snXDzqgAdnnLDHj/y5xQkHFAe4rXBCrJsDvgbS9eJwLjzyIz7TcmHQHCc0bpQL&#10;zmBKS+aCK84J/L0ccB1ywo6jObD4uRPUh3IgoawLTuwj/7ZwwYRjOdBpuAuK3yZ9fFywKT0H7tP1&#10;8IUhF3ZtdMG2DmRX6l84JhdOUH+csSwXWl2hfngmF14+oOuhKxcWv3VBKMXbm3cuCOjlACddd8eR&#10;/5bpGAy+S37lye5OB6ysz2DXau9gbEe6Tn//Du6NYbAg3v/x9sw3ZvP+03m1/2+mEGOilf/J92t6&#10;cwyzg/ZSyL83zf/dX/ApmB/Lvw+owW0SynGcWISrLJbn1gtvqsYK6VWXC/24BKE3t0MouIdcT7wc&#10;xCv/nubv5mI2ce+FLdxnIYVzClu5IuI2rri4ldOJKVxZcTNXUdzIVRWTOQ8xgasuxnA1xQhOFldw&#10;XuISziwu5CyiP8GHjqdS3kTOJI7iaolDuBriAK6a2JvqFTYX048rLfbn9GK+fL8VKEppga7581yD&#10;SY4RXAVxHOk6mXSezgnibE4UfYl3AGEBHYdS3lKOF8NI1pVEt5roI7hyYiRnEKO4UuJarqQYzbGU&#10;MnSeJ0SSvmu4D8Iq7p2wkssVwrgcYQmXJSzmMoVgLkOYT8iXu+Y3ZMqfn/Th7MIc7hHRPRYKs20I&#10;94R4PxFWcw+FaO6eEMfdFOK5S4TzhDN0flKI5Y5TWaoQxR0RIrhDJNNBkukA1dsvLOX2CSGEYG6v&#10;4EeYRcfTKP8nohlL9IXZdgyVj+M2FyrfT9xG4rdB8KEY8icsICyh8xWENRRj0dwWIYFLEZK57cJG&#10;bhfFyF5hO7W9gzsq7OJOEM4SLgk7Sa9t3H2ieSIkci+o3mvS480/9vgIpzh8+2cc1v+GTfPnudZw&#10;aWSDdLKHndrMFJK4bGE95/hHLH9HwVBeLHye6zu+qliNl0QPvoYo8LXFKnwdsQJfXyzDNxJ1fBOx&#10;GN9MZPgW4ieuhZjNNRfTCM+5puJDrrF4i2soXuXqixe4uoXG7CWKtcsUc/l+3/QNXapR3g3OKN7l&#10;vhOfUF94RX3CRn0jl/CB+skXgouOi5J8xXlZVPO1SLYaYmm+mmjgRbEsz4nl+EoEd9Gd11OqpbyS&#10;pEMxUc8XJVo3quMSivN5QhH+i+CkWP7EfRIchEzuo5BGeEl4QnhAuEP5+XFi+YasNL3EPOF2C7X5&#10;w4KJv0j1Twvp5Id83X78Bn0Zysug8ixCLuE94SPhM/nNjU8nmWyCls8QDHyWUJ7PESrz7wWB/yRI&#10;vFOoRrJ/x5cQa/ClKS0vFoxRSeTXamLhfl1HNkrkvcQ4vq4YwzcUI/mmYjj5cTmviKE8ikF8W9GX&#10;by/OJEwmjOLbiYP5NmIfHsQufGuxLdG2IP8X1l9akf1bE/J1P/EN3T0prx3vKXbjzWI/vp44jG8g&#10;jqW48uYbiz7EO4COF1GsLaWY+403EaoTBDGMryIu4yuKVvLnIr4s0RlIVj3VKSVO53XiFPLvBF5D&#10;MpcUB5KPe5J/O5Nf2/EOoQ1vF9ryz+n4jtCZvyL05c8JQ/njwgQ+VfiVPyb4ExbzJ4Tl/ClhDX9G&#10;iOHPC+v4S4WOC4n8MyGBkK/nb9/Qk9zBRPMPhdX8PWEZf0tYyF8X/PirwkzCZJJhDKUj+JvCDyTT&#10;AKLrT/L159/QsV0YRH4fwucKI8nv4/mPwiTy/VTSZRb/VfClGAiiuF1M+q3gWfJhCfJlKfJrWTGJ&#10;r0yoRj8h/zrPdYnmgfL3kEkn/G/cAyh/Us5R/L8zz8UWPUj0Wwn581x3/7R/+CF6n33WfKiw1QvL&#10;9ZoPmkQvrFh7PkyL9MIVJebD/jAvrPHCH34N9cIFB/3h2UIvelbuD90DvfDLQH+oTalvDX+YRfni&#10;Bz84RXS7TvnBWXoPv3+EH/gneKH6Fz+w0Pvvdbv6wfUTXti0th8Mf+CF5jJ+cJXetxc++EJ3vRnD&#10;n/vC0zpm3HDbF6Z4m3Fyqi8cSjDjnmu+0OCSGRmtH+z9YMatbfygs8GCTSL9IKOyBQeU9ofNvAXd&#10;m/mDIljw61h/mFjVguJKf5heyYItjvvDvXIW9LD7w+pSFjxZlvQ6ZcbttebD95QelubTHgJmNL73&#10;h673zdj6rD8Me2LGGpH+0OilGfWT/eEJpb3QH+Y9M6Ojij90eGDGHVf9oMJ5oic97VtIzpl+cHI5&#10;0fUluSaaaW8PPxjV3IzHB/tBk9Kk1yQ/+NXuhUFWP+DveGGdo35w9JgX7sn2A9MBL1xj9ofRqV7o&#10;Nssflhz3wvth/uBzmtYP2OwPNS/SuhGn/eH6NS/Me+IPFe964c4P/lDniRcO18yH0a+8cGnV+XCZ&#10;1h8IMs2HiWTXdk3nQ8nPXliy43xIcnlhbJ/5AKwZiw6ZD6coffjjfCjw/y/vvRDmLABXphdu/xoM&#10;zAUzvr0YDBGk5/BzwRBiM+P0k8Fw/YsZqx8JhsoaC97eGwzlKljwQkowHCa7l0gIBm0tC9YOD4YN&#10;ZgvWCgqG8HoW/OgdDAENLXhqUDCMaWTBVi2CoWUDC/5YMRiq17fgzNwgmFPbgmsuB0FHyYLXNgVB&#10;BeJbYVEQTCxpQXZsELT/ZMbVbYNA7zBjmw5B8MluxoxOQeD22oyhXYOgJPnL3COI7EL27xUEFvKn&#10;s3cQAK3DsHNpEDS/Tus56IPgMPnJ824gnDxixsc3AuHmZVr34XIgZD4y49gzgVAyw4wLUwPhEbWn&#10;2RsIk4pYMGtjIKwlffetDYRiZSw4PTQQ1rlbsPrMQGhL8XVjRCDcobR9m0AYRHL7CYHgpHhb8yUA&#10;WlO8pd4JgOpFSY89AaD+SPKtCIAFaWTPaQEQfo/S3gHQifzfLTEAjmwj/1UPgGZ1Ldhv13wo28yC&#10;xRsHwA8U77o2AfComgWnjguADWS3W9YAON3KgnV3BcCrzhaMvR8As3tbUFssEBb1s9D6nYFQapAF&#10;744LhID+FlyxKhBs3SwYdjQQerWzYMCbQLjd2IJ5xYOgXw2STwgCH+L3mexZr5cFn/oEge9QCyYl&#10;BsGlCRacR/4ZOdWCy/KCoNV0C14yB4PJx4Lfk59zplgw4UwwNBpowUofguFXxYIjqi+AQIqLaq0X&#10;wLBsM/p0XAAFcdY0xoJnni6GhnO8MGLiIjg5wwunvVgI73kznu67CML8LNjwyQLwXUD6eC+E+lPN&#10;eH3JIsiKsOD8vouhoP6AdmYUX1nhS1MzXjlghc91zbg4zAp9TWbsMckKO6pTv25nhTcedM5b4b1o&#10;xkc5oXBUMKP/gVBIlczYc0EofKhlxhYDQuGlxYzfeYaCRzMzermFwvlOZuz0KAS8B1G87A+B3ZPN&#10;OGVtCEQtMKNrQQjMjzXjrKkh8OmwGWNGh4DbUzPOHRECk0QLnh8YAm3Jjq4ZIRDyqwVHUf1b0Ras&#10;lxcCHXZaUE3t3dxtwcSLoXBtjwXffQ6FDbssuLuGFQZvteCLXlYovdGCRX2t0D7BgouTrVAy0oKz&#10;LlphOPE9eM0KTSjddd4KT4ZbEOKs8Goi1Z9hha7TLFiusxV2kX9Gi6T3XBof34eCgdK61N6k2RZ0&#10;+oXClp8saG8XCvsoboxCKPg3sWDw+xDoQfH9/kUI1KRxr0taCAzfbcbZmSFQJsyMA0uE0hyNGY/V&#10;DwVxpBlLDg+FW/3MeC4yFHwG0Lj5JhR0A4muiBWG/mDGu1Wt4D2Mxr+GVvD/kezT0wpLxlE63grh&#10;ZM/186zwaBrZfbkVxs0y48x4KzTyNWPCDisUDyK/H7dCkcVmjLpihZpL6Dpwz0rrU5kx/YkVCvz/&#10;t9MH/+kkwjeXxyio/I0Zhr/5E9GfNf79tEYB6z/Sv/t2c2uSBf+T/xvaKjOMt/6P38B/95tskzxB&#10;v0EerU+WR+gT5cH6BLm/Pl7upY+TOxPa0HFLymusXyfXJzqzfrPsqd8uf6ffSw9QD8mC/qTM6S/K&#10;VfQP5Ur6NEodsqR3yrX0KlN9fXGToi9hak/oSuhF5wP0xUxD9KxppL6w38w5JE+OPEpf2G/Jd/JQ&#10;/Qd5oP6T3Fv/We5K6EDHqP8oN9Xnkqw22aJ/Kcv6ByTvFdmkPyF76Q/KdfW75Ub6baRTityW0u6E&#10;XqRPX/1OeYB+F+m/h/juI1vsl38k+tGk41j9EXm8/ijZ6Zg8sVC5j8mT9Ftlb33BPchhsr/eUPh7&#10;YQdlxpArf/5d19l//m7LT1x/firS8Ucq/yp/0rvkj/qipo9kw/dkz3d6jSlXrzVl63WmTH0pk01f&#10;2vSG0heEx5R/T1/SdItor1Gdi1T3rD5PPkd8zpGtzpGdzpP9zuvfEfJ9UTO/0T8/BW3nz0nska+T&#10;XY6TPQ/+LuPf3b9lyQfI9/uJ735qYx+1t0fvZtpNbe+kWNhOcqSQ/zcT1tNxAiGG4iCSaMIpXsL0&#10;X+QlJM/i32WxFAhCaYEs+feUKfIKir9A0ncG6bqA+C4s1G5qk5VssVxvoDbKUVvlTbGEJH0F0xbC&#10;Tsrbpy9jOky8UvVq0wmiO6d3N13RVzTd1Fch+3GmJ3re9EovkI0502eq4yIalaGEqaQhT1YbGpBM&#10;ekKBnwv8XsvEMHP+9Hv+vUfBp0AX+nnPxMhdDWvl5oYzcieDh6mqwWjyMjyUexpqmCYYapnmGAp4&#10;XaMYeki8CusLl+U7hovydcMF+ZLhnHzWcFY+QThCvPdSut1wXt5E5esMV+RYw3U50nBbXmV4IP9m&#10;eC4vN7yVlxiy5FDDJ0JJU4jB3bTEIJhWGWqaYgxepk2E/YSjhJOG2qbzBtl0xeBpukVy3jMU1ofd&#10;TfeJ1z1DYXJXMt00VDVdNvCmc9TmSYNoOkLYT9hG+esN5U0JhtKmaEMxU5Ths7zWkEF4KccZHstJ&#10;hrvyZsMteSfpcoiQarhDOt+VTxvuyecN98kOD+Qrhkdkk8fyTcNT+bbhmXyX9L1veCE/KFTuF/JD&#10;wzVCvt/y/dSCUJGwrwj9T5PuF49TylP6v+2/EVe0NL9A+O/8NyKE6H0J+feMI0in/E+xDFrbddZk&#10;uHKnFm4Z/hPUPu+JtRtOgpq/0D5hJcdBeEAtHNNxPPSZVAtH1h8HKf1kfLVqNDgmy6g+MAaapXhi&#10;uYNjYZtKxqqZE+HuaRm/uCbA14cy3q82CQr4V3hM9Be94eMZGUeHTYbqahOa2k+GkaIJF873hoLy&#10;1rQf2JSkn2FUedovLGIKnFwso2SfDC2jZbzrNgUKypWiMp4+PBNOP6H9vJ7MpH0tPfEenU+P98QT&#10;A2fCp0BP7PhhBrT39qTnrzPg+AhPbBwyHSoP8qTnpdNhZD9P/D/MfQdcFOfWNzZUxJ3ZBpawC8Iu&#10;uzMDUhS7qP9j7y32GGPBjkjTKLKAgBprNEZjNPbutUWjibF3MfYWsUeDBRNROup3Vl2vSYw37/vl&#10;fvnm9zt7Zp562lPm7MyZfy2LxjzGB+tEYxPjm6eiENBNorjYKAzoKVErJQq1uL2Qa5GouVSiOZmR&#10;8J4nkbljFLZ+JlHazigsmilRQUA0Js2QKG9xND7n6xvlYnBsrkRnh8Rg7CKJDt2MgdNabq9OLN7f&#10;LtHg6FisP8jfL1sfi7IXONbrvlj0vSfRRb6uly9R6UWxaMP8jUyKxawyMpXrEotL5WUO5RmLHwSO&#10;LXklBuEqmTqGx+AJpyc3iYEL4zHqGGwsJ1PQyWh05ZieN6dGY1ZZmW53iMYAxjXei8YDbq/b+ChU&#10;4HaS1VG4XlmmY/siscwi00/RkehcRyZbw0g87ijTt+ZI9Osr00N9JO6MlOm5NhJjE2Uq7RUJzacy&#10;Gf0jUX2RTM1bcv56maaMioTzTpmGLY3EvaMce/VGJOael2lRQBRa3OT8+ChMuc/0XI7CR1kyzWgc&#10;jQN5TM/KaIwpYj0LMUh6KtOV0TGgZ6zfn2KwmNMvhMbiGJe7OykW17+WqevxWDzdLNPsnbFY851M&#10;2UNiMYNjce4rF4the2VqtCAG7vtlOhgQg4N7WE5HovExl8sLi8ZDrr+leDTyVst0eGMU5s6XqXN0&#10;FOpOl6moZhRO2pgvnyh0DpdpY0gUrvSW+ZsSUZjRmeUyMArh7bjeF1y+JcshLQpezTnWqj4aHi2Y&#10;32i2I8aha6KxhvP33YlG2dYydbHEYEAblu+gGLRty/0vjMF+xhfTYlC3vUzlO8ZiOpdX9rC9hnIM&#10;WrdR2Bskk/PQUdht4Ji4S0fBYe+b9DJNLZUAT1EmIdOGuy5sH+xTucDjb+7XNmxzYv1/bsMTjt26&#10;bKwNkwskyu1ng3eWRG01NgTlSNRtQTzHLpcpIyQewe4s9xPj8HGITAdSx2FyP45h2mccdvtzbNKt&#10;cdjuo9Dm/LGI6a7Q7GNjMamfQp9OjMOJUwrN94sDXVfoevNxuDJSocZLxuH2NI5pG2XD/W4K1Z9o&#10;Q8l6nM7tT5omU6le8fhkjEw9hsXDeahM2rHxyP9QJnliPH/Pkb97ODse77Xi7x6ujUcqZEo7Fo+U&#10;OqznjHj0Zvo2lbJBU43nmUo27A+UKdHfhhksp+stbRjF+Q1H2rCzpkxzJtiwvK5Mrb+yIbARj5et&#10;NqQ05di6x23YynK2XLVhL+ujUoYN4ayHIb/Y4JCrqivrwTIepVhv8V8l4Ua0TLU/TULuCJmapSbB&#10;dzDTMyoJI/qw3Aaw74nLb2NfWzzrMaphEnZx+52qJuFT4pi5lZKQV49j8hZLwqMaMmWy7+0e0x11&#10;OBF1/XjcLE/EHatMg8YloqM321n1RBRauFxWAjTM9+ffJMCb6Sg/NgHnwmRa0CUB0idcvgX7nFZy&#10;fmgCDu9me6MEyOdkGt41AdPucizjoQmoVijT4ykJqMTzrO+OBP6+r0KP7yVguEmhmqZElKmqUPEh&#10;iVjCMW/PbUjE/oasryL2tbVQKKB1Evp0UuhJ8ySU7qtQUOMkbByu0Ar2QX0Qq1Bz9im62BT62ZCE&#10;+ikKdXBNQsFEheKzEzF9CsfSvZaIimwHkw4m4rOpCt1ZlQg14zpTEjFhskJL2AeXz+X17dkXx/XL&#10;KOz7SlDIViIR20cp9NmFBIgjFDq8JgFN+jNd8Qno3pVj8LZPwKouCiUy/8XnKpQQlICiBQqltUrA&#10;iOUK8QdN0Ge9Qg+WJaDDNo5ZezEBm3YqFFEuEVl7FaL6LP9DCi0cnYjiRxWOEZ2IOkcUmn45EZGH&#10;FXIumwTn/WzfgUl48h2vT+xjE79WyIf1PXAl2/WsJDyYwzFxVychnOn3352E9tHc3w+s754KrT6f&#10;BIf9jFwj01lbEuq4cX320aWoOfZwcBLml+MYwMWTYCup0Bj2TfZ7KtMX09nXmSOTe79EVPpFpnwk&#10;IuoOx6r2SETryzINdmL6j3MM5/sJmMv69mb51N7A4+hkAs5+KVMvvr6fIlPTawnYGcvr62P2qYbL&#10;tFmbiIsDZPolOBFSf4413of1zvYbOi8R+uEyrTiWiKoxMg1kX2m3RJmmVU7C+Kk8vzVIQgi3O+Gj&#10;JDj46LWP5x32GT5KkGn72VQY2/G42Z2Ke2zHtyak4ttyMq1rnwoPnl/is1MwO5NjgEemYA+vawXN&#10;UjD8rkQrDSmYz9g5OxlpjD84lgyn+xKVXMw+LC7/K/vgRlTl2Nv9k1HIGMPY18Xt7x/Pvi+Z15FV&#10;yVB4fDy5nIxmJl7PVCkIZ/xVaAoWc3rVESnYzOVOLUjBrQCZdu9PQVBNjnl9k31fofx91edcvhmP&#10;Y30qnnXgfYp3Ktx7cSzsoFRsGMjzdN1UHIiWaWaDVFxieZymVNSYweOvcSquLuRY5Q25/H6ZltdM&#10;xbWNMm3QpOLTJTJ9n5mCnnP5+kgK+zR43WAfm3ECr2sx7Fsbz/NRnRSciGP5sK+yxkSel1KT4b6c&#10;1yVKZrvkeb5YMib8ItMH58fjuszz6v7xuNdKoZ++HQ+/wQrN28E+wiSFTh8ZD+t8hSpdGI+szQqd&#10;fMDzFNttvksy9v/I48g3GdZ7CrVtyfLMUehgbDLii3PM36XJ8HDxox9PJcOvPMd8dkrBQJFjCAem&#10;4Bpjzx4pmK7yo95xKWjo6kfzvkrB1tJ+1Jzlt9PJj6Lup+C82o9Sf01BVEU/qhWTCoc9zM9n+5VT&#10;cfeYQp3zUhDB68Lqkyn45qxC1dn3e++cQvfZ9+txgWNLD0rBivMKXWR7mMD5iy0p6H+C039MRtgu&#10;hSIXJmPGUoVaf5yM73l8teuUjCQe/+eaJqNcTYWW8/U1V4VOfZiM1pm8bnM5+RLH4F6UjNIHZDp/&#10;KBnDv2f7Zf76slw1rVJQjtOHRaWg0zFe/+exPs7JtHNvCpRrMk2/m4Ie92WKc02Fg4/Xzh67T+jF&#10;xcufEm8cxd7iQnoj+y2n/6nGbzxeL7xRL3/+2NQLov6Y/GbKW6h7W/9vjQ77sp3fkfNm4y/P39LF&#10;m4VeiO7NhDfPq9J/87mXsfwHa57qpQ+m1ctbnBe/jntxvv1xipV+Vm2WzqoWSDNUH0nLVD2lWarz&#10;0mBVujRWtVaarNornVBlSbtVedIZ1VgpT+W4N8/jtssLL9tW3tJ2SU57LBWoSsjZqrJyWSFPKi84&#10;6n7CdeX/UDdFqiTckp6rMiS18Ikkv667h+tO5rr2e+s/42m7NFXYKE0WVkkpwmLJJsyXYoS50iDh&#10;c+kjYbbUg6ETQxu+bibMkSC8615+lVRfWC2FCvb+0t/CZwCnrZCaCMulVsIybncZt79M6iOskMK4&#10;/3BhjRQlrJdGCZukMcJWKU74jvEuhj3SaGEf07VfimQYzhDG0J/hI07vxdCN4X2GDgzNOb2RcEiq&#10;JxyTagonpOrCOSlYuCQFCVcYbvD5bYa7nP6A83+V6giPmWZefoR85rGQeX0qdRaeM21Och+GgQzh&#10;DFGcNvqd/D9kmjOlsS/4/zM/6i9SrPBIimAYzNCPoZfwi9RFeCi1F+6zXDKYhttMyw2WdTrji1Jj&#10;/nxFU+ahhXBGas3QgaErQw+G3sJZqS9DGMMQhmFcLobT44STUqJwXEoVDkufsPwmv7aJg2wTXuK7&#10;beKAZBD3SZXFvZK7uEfSirslUdwllRe/l0qIO6UCYa/0RDgoZQo/SHeFH6WfX8ik2Vv0XY7TXOV0&#10;wUU+KbjLx4VK8iWhunxGqCXfFjzk+4KPLIjuskYU5UzhJynnhdz+zG94TcoVLkt5rMd8lkcB81go&#10;nJKesn6fMx3FxONSSQZnBhfxB0kQT0ga8aSkE08xD6elSuIZ6T3xrOTxTr/sWeb7oOT12i97nmWV&#10;zLJ6l82flaLEq1LkC//in+n8ihQhXpZGiJekYeIFaYh4ThrE9AxguvoxjX2Y3l5Md3cxTeosHpPa&#10;iUekpoxDmYcaTHOA+KMki7ckSbwnWcRHklXMkRSxUPIXn0tBYgn2U5eW64su7IN3Zf+2IHcR1fKH&#10;opZ90Q6/oxv7Bge/0vmfybeiPEh8j33YBvZle7JPuwr7tr3Zx+0j92ToxvA+QweGNpzekvObiF5y&#10;Q9HIfvT35BCxEvvR3dmP/i5ZubGP3Vf2fSGrP6PDwmUk/v9AkauLVeW6YoDcSAyUm4lB7IMPZhqC&#10;mZ5gpi1QDuP8IaKfHC7KciS3G8N0jWL6PxYryGNe8+7QoWM+vc86jWBZOGTjzLIZ+ko2Y53+fTjm&#10;fbtPrxT3VULuIxbn/xGc+H+AZ1JrsUhqLvItspgrNRSfSPVZL3XETIYMhptSXbaJUDFdAuuuKUNr&#10;1n8nvu7O6b3FG6z3n9gGMtge7rNtOGh7xLTlv6Llz+brG1Ih20Q+20oWj9H7PB6viTukE+J30lGG&#10;/Qy7GL5l2MLpG96pjzRpHbfzr3fqI03ayLa4lWGHeFTay3CYz39gOMs2e4lt9Arb8HW251ts17fF&#10;i9LPzGsG83mX+bwr3ma4y+CQt53HjFc8/tl4yeS27kpXxZ+lH1lO51ieJxgOi9eZhltMzz1pFct7&#10;EetgnlhOnivq5DliZQYv+QvRIs9jm1jA9rJYrCEvE+vIq8X68nqxobxFBP/3QPIesbF8iCGNz08y&#10;nBUbyZc4/+oLWVn+bQKv/1Ow/7/RWL4mNpV/4X7zX+vrOfNyh3lx8BbMtnT9FW9/ZkvV5ctiiHye&#10;4TTDDwxHGQ6K1fh/kwCmUZI3sB2v4fG0SlQxLimvYz43sJ1tEbOk7eKv0h6m4SifnxAfsw5yWAd5&#10;LKtC6SbPB3fEukxrGQaHP3oZ+6Hv8PUWxuI/7o9+S5w2pm0hw1/3RxcrbucxgMHuj2bkNNX+w8f4&#10;YSND7e5pB9jTHGXi4+Ofl2lQsoTCaZ6v0lkkL46juQEUUBCNlAQ/yvAeDfsnFvQNfvteoQ+XtAN7&#10;wuu9QL87t7fVm6Emg/3cju2HAzupiznxVuzFwbS8OnuJTIxcGez1HOeluKMufG3vczNnPGZ8kHER&#10;Y3u5+sqHQh95puAoz4902RznnG17g96GfP3qsL0+t7dhYXD024TPbWzoUQx/XRfOJepy+QAGu5zt&#10;c7/9sHjk48d++Tj9QR6u9s6H984cNBufi2Gtc9A3MxdKvRx0b5WPr1Zn43HjfLS7no2+dbJRcVgO&#10;JjbMhnunHKT2ymVfah6cO2XDrVI+4rtmY5J/LkYG5sLRflL7p0jvmYt1Hfndt29zoWnwFNfFPCS4&#10;PUUy9/2vB0WQ1+bh4eYirM7IQ6OhRYjX5vP3aorgG5iPCcWLsKtJPrbtL0STTvm4lFKItD75/B25&#10;QhQblI+SJwtQnnHsdqZ1QD7aHMzHwe7ZEE4UQN8rG+NCClGG8Y4JhfiqbzbOHyjEpohsFC9RhIPx&#10;2XgYUoSPZmZjXp8iJK/NxubVRci6kI02PxVhuDoHw1RPsbhbDg7VfIrzi3IQ3PYp6uXlwMGX/3dF&#10;mPVBLo5sL8LQ8rl4uKoIpiM52MLvmO6ekYP5w4rQvXsORjYsQoZ/DmqVLsIgIQd56YWYnZeNWhsK&#10;kZ6RjUe2QtRmGW9qX4g53H9gxULMOJONQRcKMJzx4A4FaHw6G9mtCrDoUR6qnC/A2aw8RLxXiCzG&#10;+7oVYlJmHvviCtH1Vh467S2E6VIelKxCLD2Yh5keRTizJg+zOhZhyKQ8bB9ThK9Z/qVmF2GNJQ/V&#10;NhRhSVYupu8oQpP1uXDwNWw6vxtXKx83WjzDsB752GF9hpLtsjErwolW8jtQtaP5HdNV2TxtP8P4&#10;A9k4d+AZlBs5WBfH744cyEHHBCeKDc3F8KPPMLFHLm5c5Hdw0vNwiN+hStqVB0f7O7oXp6fMR+Ez&#10;J6qp5OPIZX5nj9+5EaoUo0EVsrEIxWjYijzkdCpO7qPz4Cj/23v6N+9F+Ub1zcvf3ff+Nu+N2/KX&#10;joFixW4/4ec5nP9rcWB8jE5Ofgz28djqxYh8+ePY09jHvKtRMV40PDIcNTwzHDZIxq0Gq/F7w0rD&#10;D4ZVhmOGBwaVcY3Bx7jWcMfwM2M/o2OPsobbfWB49/3DGmOeYaWxhHGJ0dW4wOhm/NxoME41ehsn&#10;GH2NCUarcbRRNkZwm2FGf2N3Bjud9rnIcTjo5GnFqSaXq8V0dGfoytd/xk8Y5480rjOMNq43JBg3&#10;GFKNmw1TmKvZxu8M8437DIuNaUzTOcNq4zXDGuMDg4OfOX+BnznGm9zOj4ZPjWcMU7mdicaD3Mde&#10;w1jjbkOMcachwrjDMIT76cfQg+Fd/LTk/BZGo7EHw7v46cf5Q1luI40eLK/3jPHGisbxLMtPjBrj&#10;dJbrTKOzcbbxuWGOMYfh3/yYPFmW/0H3R1n3B42r+Un/5QaD51bDReN2wyXjFX76/5LByzODn7x+&#10;YEjnPn08KxhNnpbXuv+c2za+arsa68JxOPTlzAkNPM3GGvxUdXPPpYb2nnrjbE/R+Lmn0ViX88ow&#10;OPYl9meq7zG42Nc2xlrOs9sln75eA/n0L61j9rWrHQMx2NeuMg2KFQ/gc/sa6Fj/bXz+8rCF2rEj&#10;nWl30jf4477ETsgTLvfX10J+tprLb3jVtoax/SifaaZbHuFozd+w9flpBCocMNPN5SNRZr2ZTodF&#10;IWyOmbqbYuBhM9PO67F4L8xMV+eMxiL+Vu+ENmPQMtBMrsXiMOGqicrtGoPwT0yUl/AxhtUw0egW&#10;o0G3fGiX+yjopvI3ve/FILOmDyXujcaim95Uf2EUEid706DESDjo+M2c9mJqatjw73y2zLEHYV3b&#10;3mf++zFMZR3/wvhLxs8Y22Wzw5ql+sYqCJussrDW2lRYYe0rLLTGC19YvxBmWbcIU6ynhFHWHUJf&#10;6yqhjfUzoZY1UfCxhguCtZeQb2kh/GSpJdjbcPRn3//8szb02/2i3SY3MCxl+Os25FxiKJf/kMFu&#10;n2UZ249mDyuSsZUv+j+pTHUX8vdV0zxo/fYQpIwwUoOPQ3EmzkC12jXCvdvv0aXjtTC9UmWyPQxE&#10;QZWK5HRCgqO+fZmyr012+G+uP2PNTk7RLi/XCMtLFl78OuYJ+7z+zHzPJcp3aLkrvnmvY00v9OWx&#10;z5OAfV78s3q1feeXO2Q2lmtuXvf6+wKO/upyPba713NMP7a3FXzN75w77WP8z9rHH+eYDUzT/8w+&#10;Sr7VPrrtr0IJdTphm+BDlgO98MTLRE8uhmHRYxOpO43EB6d9aNDOSP6v34c6pA5Cn8IqtOX73kjf&#10;7kVC3Ptw1H9tH0620L9zTqjDfNr14lhzN7Fyqfy79VzSeqV8c+s4VZzVLIRwXZGhupXfSRXeXa+4&#10;da5ql6WofLhlYHlHPUd/v7ePFLaLs9zuHMZPGP+z9vHH+WMt07SQ4a/PH/+7e2Pugu+Nnd96b/zZ&#10;9kpU/4g31napQDfa+7+6N/6tLftwA3bgKfj/+t74RTNv/Djmd1bR631BKe6oC1/b++zNGYsYD2e8&#10;kbG93HpzPRc38x0XR1372uA45+y/tKewzz88Fb1ozz6X/137gZgmFUicVhl7oytQ52AP+CytQI/P&#10;GbD5ZAUaOMYT/Ysq0H1DFTQzV6SC/d5o0LYidRlkQmpMRZoi+OLQlxUp/msLNHJFCutrwe3tFehT&#10;NwsWNqtAhSd94XzRnSpM80WjMHe618kXoblupDX4okKqGz1/aMY6dzcasM8MBx1/3A/8vTEqHXLn&#10;8f96P9CVlTSPRRrGeBVjjR3M28sazPztHfPDstXNZVwamKu4tGA9djJ3cfnAHOEy0DzZpaU51aWq&#10;OdFFax7nkmMa7fKjKcZlp2mky2JTuEuKaZiLvQ1Hf3ad//82njcwn0sZ/vp4fvt+ACM11OVLNVb2&#10;1tF5Jzc0r+ZGd/Mr4fgDd7KO9sSFqu50XvFB3yQ9mc8asPY7LeFZRXycrqaW3+rhqP96vv8v7wfm&#10;80CtxJuZrsy7fVw5jjf3AxVMfcpONW0oW2Qq83pdT2Nl4j/sI/qYHpb9xWdh2VE+Pcs65ntHf7+f&#10;75uyvc3gzj9kvIzxP2sfv51D7XPM/9v5/u2+UNcyWvpoXHlsaqKmhhcr/td9oQ5bcGDH+GUVvXW+&#10;B2d8wnltGX/J2F5ur8/FMh18Fvxm7Dva4ez/1XyfzhVPMvxPxuocLj+Zwb53VzG2H9fgSQ+C28HN&#10;4ElN6rXF+Lle1HxGS8xt7ElBLq3g6e9Jp2Jaov0FT/r2YhOk9zXS+1tbYFR9IwWfa44t9z0pqXVj&#10;ZPl40SfLmyA82ZPmaFui+CEvWvVZC1R65kV42hKOfn43nzv9nft8h0wdc3kn5i+OFXCA8QTGpxjb&#10;+VZbSpYvY3niGmb51lVj2ePqatnmGmIZ7nrJd63rSd8FrnUsnV1bWIa4VrFsch1pWe1qs+x2tddx&#10;tP/Pz91/HJtded/ZiuGv20PJEjouX4bBbg+ri7Fg+GgSK1BGgpljBgn0PNKMb6sJ9Li7Gf5qgQ6F&#10;mNE/U0XXdGYUO66iIT+Z8GS9ijotMyFxkoqKdTLh88Eqqpbrg7rtVOQ51QcnqqvoZx8ffFJFRXEb&#10;vTHYTUXng72RXVZF8VuqwLWUikr5V8GR0ipa86UXRrioyFTOC5f0KgqP8ISbpKJ1J4zwaauiCSsM&#10;aDReRUMzPbD9iIq+WeyBtoJAK3t4oHJPgeZO80DD9YwbGuCXJtBAmwElMwTKSzNgd3GRavsaUctD&#10;pPxEI0bVECkl24jE9iI1HOcJL6vI8dO9YPTm/MleyDWIVDTICxMqiHS5lhfHAOP8Ik/oSotUa5cn&#10;fngq0JxUTzg9EWhzZ0+U5X4OVvRE/UsCxVw1Yvchgc4uNqLOVoHMYUbcXShQSX8jjqQKFJVrgKat&#10;QNPiDGhcUaDoPgYU3FHRrIUG/PK1impfN2DaFDv/RqwcoaK0jp5QOqhoSiMv1G+pIslYBet6cLm7&#10;VXBhiIp2bPJG7HQVPejgg+Ysl3nHfaC7qqJ9BT649lhFgqcJ610EmlrPhCQvgXQ9TPggRCDPcBPq&#10;NBfowmgT3Jmudju98VkJgZYuqII6ngJ9cMQL2tsCnRvrDYddrNmnpjoWM9p8o6b50WZYV6rp4WYz&#10;Gs5WU/1bZnw4Xk0LNb4oFqGmM4G+MPdU09UGvmjVSE0bOvrinq+a8tv64oirmgpDfLHikUg9ef9X&#10;5oxI9TPM+GmDSFNnmREaIZJzoQldVCKFfmrBvBMCjXjmi6hzIp0v7gWF2w2mKtg1Wk0bJ1fB8Blq&#10;KjhdBcFL1FTS3RtZX6vpeXdvbNyrptwl3ohIU9OXj7xx7YKahrf2wftX1BS5ygcX0tW0ppQJrRkf&#10;7WPCz2fUtGCvCQ4+P7Bxu+NNSJ+opo+bmVBtmpoGuZoQNl1N+0/64DPuV/+ZD7pNVdOw7j7YnqKm&#10;mZ4+cOJ6Hzz0xrYYNQ3e5Y0bg9X09UxvlO3NfId541gbNZ2t6Q2ltpqaOntjQL5IroOroNc0kTSB&#10;Jgw5IJJ+swkB15j/LBOGZouk8jDDXEZN04PNuFVJTZVbmBGo8DrY1gxNXTW5wgy3Vmpy53E6uJua&#10;3vc0o3I/NbUoZsaJ4Wqim6zvUWo6v431/4qvsLMa6rFDQeRBDbmU80OjLRrq1dIPlxdqaGCcH+Im&#10;a2jSej/0iNVQ3x/8ENVHQ9mX/DC3uYb23PGDIVBDT675wbWChuof8EPJ52patNoPrW6rqexobueo&#10;mroH+KHKJjW1zVRwaJ6aHi9RkJeqpiodFXhFqalecQVJTOf6rTLeY7qjRsgITVDTko8lzE5WcwAT&#10;iZ+/VxMuSyizQE33A2UU28D8T5Lxyx41+d+Ucegc611W0O8+y7m/glP5auo5RYFbWQ3p1yqoWVFD&#10;D/Yo6GXVUNoFBaVra6jaVQUhLTUknVOQ3k1DrscVxIRpKHabguJRGv6OjYIZNg0NjlHgznK40lTB&#10;p7OZ73IKjrB8pFMy1i3XUPAcGbVXauiHD2XsX6WhPlamZ4WGdE8k0GINZeyWEPelhhoxHzc+1dD2&#10;1hIiknmP7C7hOcs187oVW7nf4WusmNNJQ7djrHBrpKGfG1thq8r6qGzFmfc01DjXAslFQyFnLLjG&#10;/IVvseAJ85s534LB45g+LxN2zNdSuyALJnyspbw8CyrO09CJGWZ80UZD5XtaENKVcYQFGazHD1Mt&#10;+NcQDZX+yoLoaA19vdWC7+M01C3NgqXjNdT+mgW/ztdQuo8VuzdpaP4gKzT7NDRtnRW9z2go8pEV&#10;xa5rqKCuhKwMDblPl+CZxfaSIeGjbA3taMTy4OsBC2R4/Mp2ki+j8LaGQrspcNjd6b46apwdgPbD&#10;tTSojD+8P9RS287+uPW+lsYt8scnHbR0/4E//NtoqWnNqihoreXvaFXFr+211Gt/VSzorKWlzgG4&#10;1lNLKxsHsBy1NDwhAOEjtbT2+wBYbFo6we3nTdfSEGsgGq7Q0qlhgbi7W0u5iwKRf0VL+QcC4Vao&#10;Jeu9QISpdWQsCkSQl45qFwSiso+OxpYIQlGulmbeYnxNS0sOBiH6sJYilgah+0YtucUFofEXWjrd&#10;OQi+47W0zSsIBczPN9cDcbAm018nEBEVtNQvOQDdVFq6uL0qnEtqaV6mP2artZRs9EeHGlqa2taP&#10;4/hyfoKCiRO11IbtTLdTS+UyZVzJ0tLHJ2QMMeuoKqeHdNXRlEUKhBQdNfH3g/NCHfkc88OzZTo6&#10;HuuPMWt0tMJUFV9/qaNbZ6sibbSOLnH/DnnPaqWjfuuqYmQfxg2qAoN1NPOcP54N0NG5of5YxXq5&#10;U8IfFzvoKHOhH8fH01F58oOLm46cflbQjOXRdpeCDRe1FHNMgd+3WkrncbVsoZbSeB4pN1lLpjA/&#10;OPqZGKqnXyvUgNVXT9OLQlBTrafW6SHY/FRHlbeFIPiejgpnhmDeBR1t6xuCuwd0RL4hcF+vo+WX&#10;q2Mn83FyYnXcnKqj8MDqeGbTUfbFaogbpaO2Y6uhd7SORlWuhpIjdSzfYPSP0lGHzsFYM1ZHjTKD&#10;8NN4HZVLDsKamTraVTkIpVbpKGJjIE6d1FHr+wHIeaajZvEB6B+sJ+fwAKSH6WnMhwGY9IWeTqwK&#10;QM1jetrcIhA3rugpelIg/B/qaf7pQFQo0pObdxCelnWjuMggROjd6MbeIMQY3KixOhgPuFzzzGC4&#10;PNBTxK1gLLqtpx/GBKNVup48PIIhntTTgENBSNunp1kRQQjdoif+PjPCl+pp1K+BUCfr6dGEQPTq&#10;p6dvewVicCM9lQgPxBRPPc2xBWKgk57qnQ1Exg0dfTMoCM326+hGQRCqbtWRc2owUr5h/ZevhkPb&#10;mN9Z1ZB9WEcly1WHV4aOMiKq42QW6392dRxn/qtvrY7Krnrqeao6hlbU09QH1dHKrKfdTiHYEaSn&#10;7PIhmFuP+a8YgsBmekqoEoKkDnpyt4bgQk89fV01BNRfT2nBITg+RE99qodg4XCWZ2gIHPrP1bjR&#10;sbG1EVDajer2rY2sAj2do9qoz3Ka61Ubk2/oqe+zWjh4Xk/T0msh87iePHfUQsa/9DSpZS1YFuip&#10;xYWaKJinp0W9amLbXD1tuFUDniv1VNS7Bhoe0tO20yG42daN1g+ohmWyG0XeCcZhvj7aIBi1o9xo&#10;7x6W+0432jgyCIufuNHp4GD4rebytmrwrMC+CTEEP2axH2pTCFKT3SjZpzpiBDfqXK3G/yHuWsCq&#10;Krbwxqt4zhozMzgHzPeeIURNJJBz4GDA7DTNFAVD1FIU08x8IKKlpuYz85GK0tV8XNTUyldqDxSV&#10;8HErw2vmCxMfleUzu1haqfXPOWwEEuze7/bd+b6fmVmzZs16zNrnsPecb8sCL5sRNCxcZl7zNbyy&#10;wuXaK77G0T3hctc5X2PjhXAZivge8XHIW2d8DSPWIQtPIf6DHPIS7DIyHLLuWfgv2yFd532NY6cc&#10;8oUiXyOpplMehNyfYp0ymGzGG8lOee1+m1E0xonXuNoMy3ynTA6yGY3WOuXGEJuRluOUdR024+Zu&#10;pzwcYTNu7Ad/sV8TDtqN4AZRMuZNu2E5ECVnpNsNatZaJhp2/G6wtbTWthv9wlvLXl/bjOXno2TC&#10;VpvRsV2UXDPHZmxd5ZIFY2zG+0WRssVY3LMJipRdUPdOjpAX5yJuS504K2MzPjjrkD3O2Yw3mztk&#10;PPxl2RcuWz5uN57/KFzKl+xGxofh8thau1FoAd8xu/H6Rod0VPUzand3ylR/P2OBT4TM8/MzWp2O&#10;kJl2PyN8XaR8RvMzEp93SVP/ZsvsRn4nl8zOsxuJuZFy7GG70csZKfvj/uH69yOkqwB1WIQc8pnd&#10;yNvulDXftRs83inbL4D90O/iSLuR/J5DpifaDdtHDukTbjd88h1yoa/dcNRzyuuIb+x6p0w7YDMy&#10;XRFyww6bsW9XhFyYYzOy2kbKIfBL4CeR8uxem3G8tQvPK21GLvxz44bN6H5vlBxcx26EREXJ6pF2&#10;Y1LLKLm5h90ICIiSQ8fajVsFLmnqX+boBe5jlStlz2mUG0TX/QS0jAw3pTRj+dEKxzwDd1vR5MI6&#10;pSV52urkWflyJz4Pj1dZ1cr0yktRpv6RVpqCX4iU7bo9of6UJnva5XhLM5QRUnogBL/fqPqXnXkp&#10;1DXt2eJ7hRnu/7Q9f8x7jPXRPawPoHz9Gdqtp9A2vQ9t1nvRO3oPWq4/SYv0OJqvt6NZuqRXdBdN&#10;0UNpot6MXtZ1oA7a94FmoVf1m9YM/YI1Sz9p3aQft+7SD1uP6MesF/VvrFf176y/6JesXrzIauE/&#10;W2tyjXy5pdL3sTNeh6zc3/0+9or0tnA7Vec+VJXXoiq8BmncSjd1b/pFr0LX9FvWf+u/Wi/r16zn&#10;9CLrGf2K9QvosVf/1poNPdfpl60r9OvWxeCfr/vSPL0xZeotYK+LVuptaJP+BH0A23P0LpSnJ9DH&#10;8EW+nkgH9W5uvYPv4MtqoJ3B/Fw9CPz1oIeDCvVnS95DPoxrWt/iWHS4w/waoA3mA+g5Poie4UOo&#10;D0+lp3gadeMjqDNPp/aoDfSjQA/DeHM+sFJd6vHe8M10uqqPp1b8PsgRbn9WtHYv3oT68YfoWR5C&#10;g3krGsYjKY1HUzp/lEbxx4HOQCKN4E9hrG+JXcmwK+kudvXlXSkF8/vxjkB7tNvAPkm9+SP0NHdR&#10;Dx4B/cIpgYdSJ96y0vfPP8IfJM4TKIT3rNQeB+xvzfuQ5CnUlvejDkAnIB79RNCTeDL15L2oF+Qk&#10;86QSe96DPfuK7Um5Q5xqg/YuP0Dr+CFaw4/SCn6clvAT9HdeSPP4SZqJegr640F/EePD+UF6nu+n&#10;/vxT2LwH9uZSd74NOrxfaQ4k89XgX+O28Z076AE1tRS+jgbwzTSIf4iY7ECs8mg030vj+Mc0EetN&#10;5Z/RqzyfZgPzgEz0F/J9tJh/Qv/g/6TlfDe9CX3W8O30Fs+mt6HT23wT2htAW0ursf5KvpKyeBZs&#10;XIq5i2gBf53m8Pk0g8+lafw1rDML683AutMr3Y/LeDx9xyfRScxZhb2bwae4bavIx5l8Gnz6Ci2C&#10;3CWQv4zPhB6zoNM8WsszaSN02cKX0Qd8BW2Fnjl8PW3nW1Bn0za+k7Lh6/dgq/l83R83Umux2+fS&#10;v4QDT98lzsf4WTrML9Ah/j19wa8C19G+CZoXO8qrsQJuZSd4DXaa12Lf8PvZeW5nP/AH2HVej/3G&#10;G7BqoiGzAkmIlYqXWczrL24Pa1bRiN3iLdzvkR9jMqA2efzQvs6bsyLelF3igexbHsDOcJ19Cfn7&#10;uQ/bCx128RuUCx138zOUj315FPH/CnG9gj1xk+cQiVyyi0+psThIgeIEBYnvqKkoQvsWNRDWkrMm&#10;po9Mn/nAZ7/eJbf9xVV6QFymOuJb8henyVccp5riEHmL/XQL/r+GPfc99t455MxX/EjJcyxTtrlW&#10;HNZKRXy6wd6MO/hBfVa1F0PZo2IwixaDWKQYyFqJ/ixE9GXNxNMsUCQxLhJYI9GRNRCPsfoiltUT&#10;LtStWEPRgjUWTZgQjVlTUZeFiXshw8KeENVZd+HN+gvGhgtfNkr4szGiPhsndDZRBLIpojmbJkIq&#10;jd8Y8QgbDVSm94vCAdkhLA3yhkHuYMgfKBqwPlivu7CxzsLO2qEdg7Wd4kHYFMweEk4ghrUQ7dnD&#10;ojPs7caiRHfo3ZNJ2NtW9GLtRTJsSGZxog+Lhx+6At2A7iKF9QAq23c9MR4nUpnp/8nw/+pi/1f0&#10;GfGyWAXfrISPlrMXxDKWLpbApjfYIDGfDRCz4McpwDj2nEhnqYiTWv+xO8QSy2gZoi17FX7LEGFs&#10;iYhiG+CX7SKUvS3asb2wJwcxzhLxbJJIc/u2ouvEBDGKvSRGs7FiLOIwjr0oXoZuk4GpwHT0Z4A+&#10;G+Nz2AToOVFkssnidcR1IdZfxGZC/1licaW+mo3xyWJ1ia9+hK8+L/ZVRTl7XhSyQvEV+1x8zXYD&#10;2eIkWy8OsZXiU7ZM7AQ2AavQXwjbZ7OtYiLsHssOAqfEGHZRTGDXoHuVgAWsekAWsJ55B2xlXgF7&#10;2Y/i8xJdzkGX3XfR5QeRw34SmyHvHWAFuwqbL4kF7CzWLcQah8VMlg/sEXPh90VsC3g2iLXAFuic&#10;w94Vu9iH0HunOAAdv2D7gSPiIPTMZ+fEbuZCPC1Aa8APcODCthh1MuodqP+/z5T/eIbIhedOwcCf&#10;fW4VFO25fivb1O9pULmLp/0r7rvPlZZoi3coqIGAeraFJ+ox6vpe/IhLw/M77UntUQ2v6tBitI4A&#10;fBZtrR6H2gDUHPeLziDBnAMySkE1T433mL4V1FqBjkws0cHkfQBMdaMt43ujTvBM+A3HC9zny2JG&#10;euXhSV3uqWsTpFZ/WsxQaJEAxGjNtYe1MC0edVucFg7T+ml9tTRtiPaE1lDrj95goDm07uA+S1wb&#10;8moAak3lC9VWxQaotqJ1AYaCQdlehA8xVCVlmyKiVNeqwhf9tFSchE3GGske8n/8d3zvCxalSy1n&#10;QbXVysFuX1m0XItH1KQBmpfDq6Ba7wEJIw/09fJ6bVygNnXHzHQ+O1B76nTcyBNXp1a9BR3V+AJA&#10;zTr180feJlT/KPrbxgdqEZjn+YWVh0dFWq2veP71UJ63qq9gA5wC79fgfbxGo8HNJgQqsnZy+oXh&#10;oZ3OW/6GttJ3qJt+YbjiqYW2Oa54Hb+dtahYxs/xjKt5il6+pKS7U67kPIByrYr7FWA0FvEH0kAM&#10;RK3W7MHvie0q7olVYwGAWqMDULqY3zkmgfjf7hF8XdAYoPaeqhVUaBTdhOorutlXvMpI5UTVxjFI&#10;TW16Na76Zq3mqb5Jw6XPve/AP74N2g1hlw+g8rpp9O392bJUu36ZtrVkDweBzjXPHv7zOR7sznFM&#10;cxel31+Z40q+ynEH6mbuFTV3jiu616qtuThxEK2tjIzVznaNCdPCkc/BWkOtD2LpOU+mchTuqTB3&#10;AzGmeNRe6gIMBbNq/1Quj19TQlD+V3kcF15QTYlUebxBCVZ5HI3v577ujlZZHns4gjXLnqXeZh63&#10;qTqwRuwrSdE7u273VlA8cXFLvd1qg28DcnRa84SRag52V7BbBtrXQV+RnjjCzPNstLclBPvvsVCw&#10;4o2eMyfd1fF2Hu8Cv5qvrieTl3YbMSmr0yB1PVHzgmNnpas5jtQN3irPledVOxj53m/MrHQlS6Gi&#10;PB4FyaegcBOgBoIQilrpb+axGnsYULHvAJQuZh73BLH8PlD8pVG1uK+cVD6fQkFTFv7ZfFJ6pAA/&#10;Aipnz+CCFwDdzf5ltOsBTbS3MGoWz29PPL3SbXO8bN0YXbVHlY0q5+sCtQClY5Xo2zlfEzQfQJVa&#10;gGr/LgAAAAD//wMAUEsBAi0AFAAGAAgAAAAhACF+5S0JAQAAFQIAABMAAAAAAAAAAAAAAAAAAAAA&#10;AFtDb250ZW50X1R5cGVzXS54bWxQSwECLQAUAAYACAAAACEAI7Jq4dcAAACUAQAACwAAAAAAAAAA&#10;AAAAAAA6AQAAX3JlbHMvLnJlbHNQSwECLQAUAAYACAAAACEADCplMKIEAABECwAADgAAAAAAAAAA&#10;AAAAAAA6AgAAZHJzL2Uyb0RvYy54bWxQSwECLQAUAAYACAAAACEAjiIJQroAAAAhAQAAGQAAAAAA&#10;AAAAAAAAAAAIBwAAZHJzL19yZWxzL2Uyb0RvYy54bWwucmVsc1BLAQItABQABgAIAAAAIQAnOVnD&#10;4gAAAAsBAAAPAAAAAAAAAAAAAAAAAPkHAABkcnMvZG93bnJldi54bWxQSwECLQAUAAYACAAAACEA&#10;N0qZokLXAACYcAEAFAAAAAAAAAAAAAAAAAAICQAAZHJzL21lZGlhL2ltYWdlMS5lbWZQSwUGAAAA&#10;AAYABgB8AQAAfOAAAAAA&#10;">
                <v:shape id="Picture 3" o:spid="_x0000_s1082" type="#_x0000_t75" style="position:absolute;width:2133600;height:2071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p&#10;PDrCAAAA2gAAAA8AAABkcnMvZG93bnJldi54bWxEj82LwjAUxO+C/0N4wt40rQtr6RpF/MLDXvwA&#10;r2+bZ1tsXkoStf73ZmHB4zAzv2Gm88404k7O15YVpKMEBHFhdc2lgtNxM8xA+ICssbFMCp7kYT7r&#10;96aYa/vgPd0PoRQRwj5HBVUIbS6lLyoy6Ee2JY7exTqDIUpXSu3wEeGmkeMk+ZIGa44LFba0rKi4&#10;Hm5GwcSn7mfhzjpdnTdHvb9k2991ptTHoFt8gwjUhXf4v73TCj7h70q8AXL2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qTw6wgAAANoAAAAPAAAAAAAAAAAAAAAAAJwCAABk&#10;cnMvZG93bnJldi54bWxQSwUGAAAAAAQABAD3AAAAiwMAAAAA&#10;">
                  <v:imagedata r:id="rId19" o:title="" cropleft="14407f" cropright="14097f"/>
                  <v:path arrowok="t"/>
                </v:shape>
                <v:shape id="Text Box 7" o:spid="_x0000_s1083" type="#_x0000_t202" style="position:absolute;left:914400;top:2057400;width:381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E45F81F" w14:textId="5932C04B" w:rsidR="00B40009" w:rsidRPr="009439C6" w:rsidRDefault="00B40009">
                        <w:pPr>
                          <w:rPr>
                            <w:b/>
                            <w:sz w:val="18"/>
                            <w:szCs w:val="18"/>
                          </w:rPr>
                        </w:pPr>
                        <w:ins w:id="87" w:author="apple8" w:date="2017-09-11T09:36:00Z">
                          <w:r>
                            <w:rPr>
                              <w:b/>
                              <w:sz w:val="18"/>
                              <w:szCs w:val="18"/>
                            </w:rPr>
                            <w:t>(</w:t>
                          </w:r>
                        </w:ins>
                        <w:ins w:id="88" w:author="apple8" w:date="2017-09-11T09:28:00Z">
                          <w:r w:rsidRPr="009439C6">
                            <w:rPr>
                              <w:b/>
                              <w:sz w:val="18"/>
                              <w:szCs w:val="18"/>
                            </w:rPr>
                            <w:t>B</w:t>
                          </w:r>
                        </w:ins>
                        <w:ins w:id="89" w:author="apple8" w:date="2017-09-11T09:36:00Z">
                          <w:r>
                            <w:rPr>
                              <w:b/>
                              <w:sz w:val="18"/>
                              <w:szCs w:val="18"/>
                            </w:rPr>
                            <w:t>)</w:t>
                          </w:r>
                        </w:ins>
                      </w:p>
                    </w:txbxContent>
                  </v:textbox>
                </v:shape>
                <w10:wrap type="through"/>
              </v:group>
            </w:pict>
          </mc:Fallback>
        </mc:AlternateContent>
      </w:r>
    </w:p>
    <w:p w14:paraId="0BBB8BE8" w14:textId="77777777" w:rsidR="00C3616F" w:rsidRDefault="00C3616F" w:rsidP="00567249">
      <w:pPr>
        <w:widowControl w:val="0"/>
        <w:autoSpaceDE w:val="0"/>
        <w:autoSpaceDN w:val="0"/>
        <w:adjustRightInd w:val="0"/>
        <w:spacing w:before="60" w:after="60" w:line="290" w:lineRule="atLeast"/>
        <w:jc w:val="both"/>
        <w:rPr>
          <w:ins w:id="90" w:author="apple8" w:date="2017-09-11T09:39:00Z"/>
          <w:rFonts w:eastAsia="Calibri"/>
          <w:sz w:val="20"/>
          <w:szCs w:val="20"/>
        </w:rPr>
      </w:pPr>
    </w:p>
    <w:p w14:paraId="34F2FD0D" w14:textId="77777777" w:rsidR="00C3616F" w:rsidRDefault="00C3616F" w:rsidP="00567249">
      <w:pPr>
        <w:widowControl w:val="0"/>
        <w:autoSpaceDE w:val="0"/>
        <w:autoSpaceDN w:val="0"/>
        <w:adjustRightInd w:val="0"/>
        <w:spacing w:before="60" w:after="60" w:line="290" w:lineRule="atLeast"/>
        <w:jc w:val="both"/>
        <w:rPr>
          <w:ins w:id="91" w:author="apple8" w:date="2017-09-11T09:39:00Z"/>
          <w:rFonts w:eastAsia="Calibri"/>
          <w:sz w:val="20"/>
          <w:szCs w:val="20"/>
        </w:rPr>
      </w:pPr>
    </w:p>
    <w:p w14:paraId="68E2B748" w14:textId="10A722EC" w:rsidR="00C3616F" w:rsidRDefault="00C3616F" w:rsidP="00567249">
      <w:pPr>
        <w:widowControl w:val="0"/>
        <w:autoSpaceDE w:val="0"/>
        <w:autoSpaceDN w:val="0"/>
        <w:adjustRightInd w:val="0"/>
        <w:spacing w:before="60" w:after="60" w:line="290" w:lineRule="atLeast"/>
        <w:jc w:val="both"/>
        <w:rPr>
          <w:ins w:id="92" w:author="apple8" w:date="2017-09-11T09:39:00Z"/>
          <w:rFonts w:eastAsia="Calibri"/>
          <w:sz w:val="20"/>
          <w:szCs w:val="20"/>
        </w:rPr>
      </w:pPr>
    </w:p>
    <w:p w14:paraId="31FE7C14" w14:textId="77777777" w:rsidR="00C3616F" w:rsidRDefault="00C3616F" w:rsidP="00567249">
      <w:pPr>
        <w:widowControl w:val="0"/>
        <w:autoSpaceDE w:val="0"/>
        <w:autoSpaceDN w:val="0"/>
        <w:adjustRightInd w:val="0"/>
        <w:spacing w:before="60" w:after="60" w:line="290" w:lineRule="atLeast"/>
        <w:jc w:val="both"/>
        <w:rPr>
          <w:ins w:id="93" w:author="apple8" w:date="2017-09-11T09:39:00Z"/>
          <w:rFonts w:eastAsia="Calibri"/>
          <w:sz w:val="20"/>
          <w:szCs w:val="20"/>
        </w:rPr>
      </w:pPr>
    </w:p>
    <w:p w14:paraId="0AEAD2C0" w14:textId="77777777" w:rsidR="00C3616F" w:rsidRDefault="00C3616F" w:rsidP="00567249">
      <w:pPr>
        <w:widowControl w:val="0"/>
        <w:autoSpaceDE w:val="0"/>
        <w:autoSpaceDN w:val="0"/>
        <w:adjustRightInd w:val="0"/>
        <w:spacing w:before="60" w:after="60" w:line="290" w:lineRule="atLeast"/>
        <w:jc w:val="both"/>
        <w:rPr>
          <w:ins w:id="94" w:author="apple8" w:date="2017-09-11T09:39:00Z"/>
          <w:rFonts w:eastAsia="Calibri"/>
          <w:sz w:val="20"/>
          <w:szCs w:val="20"/>
        </w:rPr>
      </w:pPr>
    </w:p>
    <w:p w14:paraId="6DA3CE2A" w14:textId="77777777" w:rsidR="00C3616F" w:rsidRDefault="00C3616F" w:rsidP="00567249">
      <w:pPr>
        <w:widowControl w:val="0"/>
        <w:autoSpaceDE w:val="0"/>
        <w:autoSpaceDN w:val="0"/>
        <w:adjustRightInd w:val="0"/>
        <w:spacing w:before="60" w:after="60" w:line="290" w:lineRule="atLeast"/>
        <w:jc w:val="both"/>
        <w:rPr>
          <w:ins w:id="95" w:author="apple8" w:date="2017-09-11T09:39:00Z"/>
          <w:rFonts w:eastAsia="Calibri"/>
          <w:sz w:val="20"/>
          <w:szCs w:val="20"/>
        </w:rPr>
      </w:pPr>
    </w:p>
    <w:p w14:paraId="402906DC" w14:textId="77777777" w:rsidR="00C3616F" w:rsidRDefault="00C3616F" w:rsidP="00567249">
      <w:pPr>
        <w:widowControl w:val="0"/>
        <w:autoSpaceDE w:val="0"/>
        <w:autoSpaceDN w:val="0"/>
        <w:adjustRightInd w:val="0"/>
        <w:spacing w:before="60" w:after="60" w:line="290" w:lineRule="atLeast"/>
        <w:jc w:val="both"/>
        <w:rPr>
          <w:ins w:id="96" w:author="apple8" w:date="2017-09-11T09:39:00Z"/>
          <w:rFonts w:eastAsia="Calibri"/>
          <w:sz w:val="20"/>
          <w:szCs w:val="20"/>
        </w:rPr>
      </w:pPr>
    </w:p>
    <w:p w14:paraId="5C9E4402" w14:textId="77777777" w:rsidR="00C3616F" w:rsidRDefault="00C3616F" w:rsidP="00567249">
      <w:pPr>
        <w:widowControl w:val="0"/>
        <w:autoSpaceDE w:val="0"/>
        <w:autoSpaceDN w:val="0"/>
        <w:adjustRightInd w:val="0"/>
        <w:spacing w:before="60" w:after="60" w:line="290" w:lineRule="atLeast"/>
        <w:jc w:val="both"/>
        <w:rPr>
          <w:ins w:id="97" w:author="apple8" w:date="2017-09-11T09:39:00Z"/>
          <w:rFonts w:eastAsia="Calibri"/>
          <w:sz w:val="20"/>
          <w:szCs w:val="20"/>
        </w:rPr>
      </w:pPr>
    </w:p>
    <w:p w14:paraId="2E4E1F1D" w14:textId="77777777" w:rsidR="00C3616F" w:rsidRDefault="00C3616F" w:rsidP="00567249">
      <w:pPr>
        <w:widowControl w:val="0"/>
        <w:autoSpaceDE w:val="0"/>
        <w:autoSpaceDN w:val="0"/>
        <w:adjustRightInd w:val="0"/>
        <w:spacing w:before="60" w:after="60" w:line="290" w:lineRule="atLeast"/>
        <w:jc w:val="both"/>
        <w:rPr>
          <w:ins w:id="98" w:author="apple8" w:date="2017-09-11T09:39:00Z"/>
          <w:rFonts w:eastAsia="Calibri"/>
          <w:sz w:val="20"/>
          <w:szCs w:val="20"/>
        </w:rPr>
      </w:pPr>
    </w:p>
    <w:p w14:paraId="060C5622" w14:textId="77777777" w:rsidR="00C3616F" w:rsidRDefault="00C3616F" w:rsidP="00567249">
      <w:pPr>
        <w:widowControl w:val="0"/>
        <w:autoSpaceDE w:val="0"/>
        <w:autoSpaceDN w:val="0"/>
        <w:adjustRightInd w:val="0"/>
        <w:spacing w:before="60" w:after="60" w:line="290" w:lineRule="atLeast"/>
        <w:jc w:val="both"/>
        <w:rPr>
          <w:ins w:id="99" w:author="apple8" w:date="2017-09-11T09:39:00Z"/>
          <w:rFonts w:eastAsia="Calibri"/>
          <w:sz w:val="20"/>
          <w:szCs w:val="20"/>
        </w:rPr>
      </w:pPr>
    </w:p>
    <w:p w14:paraId="22510B7A" w14:textId="77777777" w:rsidR="00C3616F" w:rsidRDefault="00C3616F" w:rsidP="00567249">
      <w:pPr>
        <w:widowControl w:val="0"/>
        <w:autoSpaceDE w:val="0"/>
        <w:autoSpaceDN w:val="0"/>
        <w:adjustRightInd w:val="0"/>
        <w:spacing w:before="60" w:after="60" w:line="290" w:lineRule="atLeast"/>
        <w:jc w:val="both"/>
        <w:rPr>
          <w:ins w:id="100" w:author="apple8" w:date="2017-09-11T09:39:00Z"/>
          <w:rFonts w:eastAsia="Calibri"/>
          <w:sz w:val="20"/>
          <w:szCs w:val="20"/>
        </w:rPr>
      </w:pPr>
    </w:p>
    <w:p w14:paraId="1A3218D8" w14:textId="77777777" w:rsidR="00C3616F" w:rsidRDefault="00C3616F" w:rsidP="00567249">
      <w:pPr>
        <w:widowControl w:val="0"/>
        <w:autoSpaceDE w:val="0"/>
        <w:autoSpaceDN w:val="0"/>
        <w:adjustRightInd w:val="0"/>
        <w:spacing w:before="60" w:after="60" w:line="290" w:lineRule="atLeast"/>
        <w:jc w:val="both"/>
        <w:rPr>
          <w:rFonts w:eastAsia="Calibri"/>
          <w:sz w:val="20"/>
          <w:szCs w:val="20"/>
        </w:rPr>
      </w:pPr>
    </w:p>
    <w:p w14:paraId="09E787B6" w14:textId="1ED49314" w:rsidR="00CF0659" w:rsidRPr="00E40CE8" w:rsidRDefault="008562B1" w:rsidP="00287CC0">
      <w:pPr>
        <w:widowControl w:val="0"/>
        <w:autoSpaceDE w:val="0"/>
        <w:autoSpaceDN w:val="0"/>
        <w:adjustRightInd w:val="0"/>
        <w:spacing w:before="240" w:after="240" w:line="240" w:lineRule="auto"/>
        <w:ind w:firstLine="720"/>
        <w:jc w:val="center"/>
        <w:rPr>
          <w:rFonts w:eastAsia="Calibri"/>
          <w:sz w:val="20"/>
          <w:szCs w:val="20"/>
        </w:rPr>
      </w:pPr>
      <w:r w:rsidRPr="00E40CE8">
        <w:rPr>
          <w:rFonts w:eastAsia="Calibri"/>
          <w:sz w:val="20"/>
          <w:szCs w:val="20"/>
        </w:rPr>
        <w:t>Hình 2. Sản phẩm cắt pTRA 35S-GP5ecto-M-Histag-Cmyc-100xELP bằ</w:t>
      </w:r>
      <w:r w:rsidR="00107AF9" w:rsidRPr="00E40CE8">
        <w:rPr>
          <w:rFonts w:eastAsia="Calibri"/>
          <w:sz w:val="20"/>
          <w:szCs w:val="20"/>
        </w:rPr>
        <w:t xml:space="preserve">ng </w:t>
      </w:r>
      <w:r w:rsidR="00107AF9" w:rsidRPr="001255F5">
        <w:rPr>
          <w:rFonts w:eastAsia="Calibri"/>
          <w:i/>
          <w:sz w:val="20"/>
          <w:szCs w:val="20"/>
        </w:rPr>
        <w:t>Nco</w:t>
      </w:r>
      <w:r w:rsidR="00107AF9" w:rsidRPr="00E40CE8">
        <w:rPr>
          <w:rFonts w:eastAsia="Calibri"/>
          <w:sz w:val="20"/>
          <w:szCs w:val="20"/>
        </w:rPr>
        <w:t>I và pspOMI (</w:t>
      </w:r>
      <w:r w:rsidRPr="00E40CE8">
        <w:rPr>
          <w:rFonts w:eastAsia="Calibri"/>
          <w:sz w:val="20"/>
          <w:szCs w:val="20"/>
        </w:rPr>
        <w:t>A) và sơ đồ cấu trúc vector tách dòng mang gen mã hoá protein GP5ecto-M gắn kết ELP</w:t>
      </w:r>
      <w:r w:rsidR="00107AF9" w:rsidRPr="00E40CE8">
        <w:rPr>
          <w:rFonts w:eastAsia="Calibri"/>
          <w:sz w:val="20"/>
          <w:szCs w:val="20"/>
        </w:rPr>
        <w:t xml:space="preserve"> (</w:t>
      </w:r>
      <w:r w:rsidR="008307D5" w:rsidRPr="00E40CE8">
        <w:rPr>
          <w:rFonts w:eastAsia="Calibri"/>
          <w:sz w:val="20"/>
          <w:szCs w:val="20"/>
        </w:rPr>
        <w:t>B)</w:t>
      </w:r>
    </w:p>
    <w:p w14:paraId="5586333A" w14:textId="22BA1B9A" w:rsidR="00C939DE" w:rsidRPr="00BC4B9E" w:rsidRDefault="008307D5" w:rsidP="00567249">
      <w:pPr>
        <w:widowControl w:val="0"/>
        <w:autoSpaceDE w:val="0"/>
        <w:autoSpaceDN w:val="0"/>
        <w:adjustRightInd w:val="0"/>
        <w:spacing w:before="60" w:after="60" w:line="290" w:lineRule="atLeast"/>
        <w:ind w:firstLine="720"/>
        <w:jc w:val="both"/>
        <w:rPr>
          <w:rFonts w:eastAsia="Calibri"/>
          <w:color w:val="000090"/>
          <w:spacing w:val="4"/>
          <w:sz w:val="22"/>
          <w:lang w:val="de-DE"/>
        </w:rPr>
      </w:pPr>
      <w:r w:rsidRPr="00BC4B9E">
        <w:rPr>
          <w:rFonts w:eastAsia="Calibri"/>
          <w:sz w:val="22"/>
        </w:rPr>
        <w:t>Plasmid pRTRA-35S-GP5ecto-M-Histag-Cmyc-100xELP đ</w:t>
      </w:r>
      <w:ins w:id="101" w:author="apple8" w:date="2017-09-03T12:01:00Z">
        <w:r w:rsidR="004E6BAE">
          <w:rPr>
            <w:rFonts w:eastAsia="Calibri"/>
            <w:sz w:val="22"/>
          </w:rPr>
          <w:t>ư</w:t>
        </w:r>
      </w:ins>
      <w:r w:rsidRPr="00BC4B9E">
        <w:rPr>
          <w:rFonts w:eastAsia="Calibri"/>
          <w:sz w:val="22"/>
        </w:rPr>
        <w:t>ợc giải trình tự với mồi 35S-SQF/35Sterm cho thấy đã tách dòng và gắn kết thành c</w:t>
      </w:r>
      <w:ins w:id="102" w:author="apple8" w:date="2017-09-03T12:01:00Z">
        <w:r w:rsidR="004E6BAE">
          <w:rPr>
            <w:rFonts w:eastAsia="Calibri"/>
            <w:sz w:val="22"/>
          </w:rPr>
          <w:t>ô</w:t>
        </w:r>
      </w:ins>
      <w:r w:rsidRPr="00BC4B9E">
        <w:rPr>
          <w:rFonts w:eastAsia="Calibri"/>
          <w:sz w:val="22"/>
        </w:rPr>
        <w:t xml:space="preserve">ng gen mã hóa protein GP5ecto-M của PRRSV với promoter 35S, Elastin like-polypeptide (ELP), Cmyc và His-tag (Hình </w:t>
      </w:r>
      <w:r w:rsidR="00B35273" w:rsidRPr="00BC4B9E">
        <w:rPr>
          <w:rFonts w:eastAsia="Calibri"/>
          <w:sz w:val="22"/>
        </w:rPr>
        <w:t>2</w:t>
      </w:r>
      <w:r w:rsidR="00BC4B9E">
        <w:rPr>
          <w:rFonts w:eastAsia="Calibri"/>
          <w:sz w:val="22"/>
        </w:rPr>
        <w:t xml:space="preserve">: </w:t>
      </w:r>
      <w:r w:rsidR="00B35273" w:rsidRPr="00BC4B9E">
        <w:rPr>
          <w:rFonts w:eastAsia="Calibri"/>
          <w:sz w:val="22"/>
        </w:rPr>
        <w:t>B</w:t>
      </w:r>
      <w:r w:rsidRPr="00BC4B9E">
        <w:rPr>
          <w:rFonts w:eastAsia="Calibri"/>
          <w:sz w:val="22"/>
        </w:rPr>
        <w:t>).</w:t>
      </w:r>
      <w:r w:rsidR="00B35273" w:rsidRPr="00BC4B9E">
        <w:rPr>
          <w:rFonts w:eastAsia="Calibri"/>
          <w:color w:val="000090"/>
          <w:spacing w:val="4"/>
          <w:sz w:val="22"/>
          <w:lang w:val="de-DE"/>
        </w:rPr>
        <w:t xml:space="preserve"> </w:t>
      </w:r>
    </w:p>
    <w:p w14:paraId="2A70206C" w14:textId="6A59B410" w:rsidR="00B2678A" w:rsidRPr="000E0A2B" w:rsidRDefault="003E1DB4" w:rsidP="000E0A2B">
      <w:pPr>
        <w:spacing w:before="120" w:after="120" w:line="360" w:lineRule="auto"/>
        <w:ind w:firstLine="720"/>
        <w:rPr>
          <w:b/>
          <w:i/>
          <w:noProof/>
          <w:sz w:val="22"/>
        </w:rPr>
      </w:pPr>
      <w:r w:rsidRPr="000E0A2B">
        <w:rPr>
          <w:b/>
          <w:i/>
          <w:noProof/>
          <w:sz w:val="22"/>
        </w:rPr>
        <w:t>3.</w:t>
      </w:r>
      <w:r w:rsidR="008307D5" w:rsidRPr="000E0A2B">
        <w:rPr>
          <w:b/>
          <w:i/>
          <w:noProof/>
          <w:sz w:val="22"/>
        </w:rPr>
        <w:t>2. Thiết kế vector chuyển gen mang gen mã hóa kháng nguy</w:t>
      </w:r>
      <w:ins w:id="103" w:author="apple8" w:date="2017-09-11T09:53:00Z">
        <w:r w:rsidR="001E718A">
          <w:rPr>
            <w:b/>
            <w:i/>
            <w:noProof/>
            <w:sz w:val="22"/>
          </w:rPr>
          <w:t>ê</w:t>
        </w:r>
      </w:ins>
      <w:r w:rsidR="008307D5" w:rsidRPr="000E0A2B">
        <w:rPr>
          <w:b/>
          <w:i/>
          <w:noProof/>
          <w:sz w:val="22"/>
        </w:rPr>
        <w:t>n GP5ecto-M gắn kết ELP</w:t>
      </w:r>
    </w:p>
    <w:p w14:paraId="7C0FFA00" w14:textId="4EFB8F47" w:rsidR="000B23F4" w:rsidRPr="006B263D" w:rsidRDefault="00AD35BD" w:rsidP="00567249">
      <w:pPr>
        <w:pStyle w:val="PRRSV-2015"/>
        <w:spacing w:line="290" w:lineRule="atLeast"/>
        <w:rPr>
          <w:rFonts w:eastAsia="Times New Roman"/>
          <w:sz w:val="22"/>
          <w:szCs w:val="22"/>
        </w:rPr>
      </w:pPr>
      <w:r w:rsidRPr="006B263D">
        <w:rPr>
          <w:rFonts w:eastAsia="Times New Roman"/>
          <w:sz w:val="22"/>
          <w:szCs w:val="22"/>
        </w:rPr>
        <w:t xml:space="preserve">Plasmid </w:t>
      </w:r>
      <w:r w:rsidR="00FC629E" w:rsidRPr="006B263D">
        <w:rPr>
          <w:rFonts w:eastAsia="Times New Roman"/>
          <w:sz w:val="22"/>
          <w:szCs w:val="22"/>
        </w:rPr>
        <w:t>p</w:t>
      </w:r>
      <w:r w:rsidR="00712633" w:rsidRPr="006B263D">
        <w:rPr>
          <w:rFonts w:eastAsia="Times New Roman"/>
          <w:sz w:val="22"/>
          <w:szCs w:val="22"/>
        </w:rPr>
        <w:t>RTRA-35S-GP5ecto-M-Histag-Cmyc-</w:t>
      </w:r>
      <w:r w:rsidR="00FC629E" w:rsidRPr="006B263D">
        <w:rPr>
          <w:rFonts w:eastAsia="Times New Roman"/>
          <w:sz w:val="22"/>
          <w:szCs w:val="22"/>
        </w:rPr>
        <w:t xml:space="preserve">100xELP và vector pCB301 </w:t>
      </w:r>
      <w:r w:rsidRPr="006B263D">
        <w:rPr>
          <w:rFonts w:eastAsia="Times New Roman"/>
          <w:sz w:val="22"/>
          <w:szCs w:val="22"/>
        </w:rPr>
        <w:t xml:space="preserve">được xử lý </w:t>
      </w:r>
      <w:r w:rsidR="00FC629E" w:rsidRPr="006B263D">
        <w:rPr>
          <w:rFonts w:eastAsia="Times New Roman"/>
          <w:sz w:val="22"/>
          <w:szCs w:val="22"/>
        </w:rPr>
        <w:t xml:space="preserve">bằng enzyme </w:t>
      </w:r>
      <w:r w:rsidR="00FC629E" w:rsidRPr="006B263D">
        <w:rPr>
          <w:rFonts w:eastAsia="Times New Roman"/>
          <w:i/>
          <w:sz w:val="22"/>
          <w:szCs w:val="22"/>
        </w:rPr>
        <w:t>Hind</w:t>
      </w:r>
      <w:r w:rsidR="00FC629E" w:rsidRPr="006B263D">
        <w:rPr>
          <w:rFonts w:eastAsia="Times New Roman"/>
          <w:sz w:val="22"/>
          <w:szCs w:val="22"/>
        </w:rPr>
        <w:t>III</w:t>
      </w:r>
      <w:r w:rsidRPr="006B263D">
        <w:rPr>
          <w:rFonts w:eastAsia="Times New Roman"/>
          <w:sz w:val="22"/>
          <w:szCs w:val="22"/>
        </w:rPr>
        <w:t>. Kết quả đi</w:t>
      </w:r>
      <w:ins w:id="104" w:author="apple8" w:date="2017-09-11T09:54:00Z">
        <w:r w:rsidR="009023A6">
          <w:rPr>
            <w:rFonts w:eastAsia="Times New Roman"/>
            <w:sz w:val="22"/>
            <w:szCs w:val="22"/>
          </w:rPr>
          <w:t>ê</w:t>
        </w:r>
      </w:ins>
      <w:r w:rsidRPr="006B263D">
        <w:rPr>
          <w:rFonts w:eastAsia="Times New Roman"/>
          <w:sz w:val="22"/>
          <w:szCs w:val="22"/>
        </w:rPr>
        <w:t xml:space="preserve">n di sản </w:t>
      </w:r>
      <w:r w:rsidRPr="00C25C79">
        <w:rPr>
          <w:rFonts w:eastAsia="Times New Roman"/>
          <w:sz w:val="22"/>
          <w:szCs w:val="22"/>
        </w:rPr>
        <w:t>phẩm cắt plasmid</w:t>
      </w:r>
      <w:r w:rsidR="00FC629E" w:rsidRPr="00C25C79">
        <w:rPr>
          <w:rFonts w:eastAsia="Times New Roman"/>
          <w:sz w:val="22"/>
          <w:szCs w:val="22"/>
        </w:rPr>
        <w:t xml:space="preserve"> thu đ</w:t>
      </w:r>
      <w:ins w:id="105" w:author="apple8" w:date="2017-09-11T09:53:00Z">
        <w:r w:rsidR="001E718A">
          <w:rPr>
            <w:rFonts w:eastAsia="Times New Roman"/>
            <w:sz w:val="22"/>
            <w:szCs w:val="22"/>
          </w:rPr>
          <w:t>ư</w:t>
        </w:r>
      </w:ins>
      <w:r w:rsidR="00FC629E" w:rsidRPr="00C25C79">
        <w:rPr>
          <w:rFonts w:eastAsia="Times New Roman"/>
          <w:sz w:val="22"/>
          <w:szCs w:val="22"/>
        </w:rPr>
        <w:t xml:space="preserve">ợc </w:t>
      </w:r>
      <w:r w:rsidRPr="00C25C79">
        <w:rPr>
          <w:rFonts w:eastAsia="Times New Roman"/>
          <w:sz w:val="22"/>
          <w:szCs w:val="22"/>
        </w:rPr>
        <w:t xml:space="preserve">các </w:t>
      </w:r>
      <w:r w:rsidR="00FC629E" w:rsidRPr="00C25C79">
        <w:rPr>
          <w:rFonts w:eastAsia="Times New Roman"/>
          <w:sz w:val="22"/>
          <w:szCs w:val="22"/>
        </w:rPr>
        <w:t>ph</w:t>
      </w:r>
      <w:ins w:id="106" w:author="apple8" w:date="2017-09-11T09:54:00Z">
        <w:r w:rsidR="001E718A">
          <w:rPr>
            <w:rFonts w:eastAsia="Times New Roman"/>
            <w:sz w:val="22"/>
            <w:szCs w:val="22"/>
          </w:rPr>
          <w:t>â</w:t>
        </w:r>
      </w:ins>
      <w:r w:rsidR="00FC629E" w:rsidRPr="00C25C79">
        <w:rPr>
          <w:rFonts w:eastAsia="Times New Roman"/>
          <w:sz w:val="22"/>
          <w:szCs w:val="22"/>
        </w:rPr>
        <w:t xml:space="preserve">n đoạn </w:t>
      </w:r>
      <w:r w:rsidRPr="00C25C79">
        <w:rPr>
          <w:rFonts w:eastAsia="Times New Roman"/>
          <w:sz w:val="22"/>
          <w:szCs w:val="22"/>
        </w:rPr>
        <w:t xml:space="preserve">DNA </w:t>
      </w:r>
      <w:r w:rsidR="00FC629E" w:rsidRPr="00C25C79">
        <w:rPr>
          <w:rFonts w:eastAsia="Times New Roman"/>
          <w:sz w:val="22"/>
          <w:szCs w:val="22"/>
        </w:rPr>
        <w:t>gồm cassette 35S-GP5ecto-M-Histag-Cmyc-100xELP có kích th</w:t>
      </w:r>
      <w:ins w:id="107" w:author="apple8" w:date="2017-09-03T12:01:00Z">
        <w:r w:rsidR="00F36D31" w:rsidRPr="00C25C79">
          <w:rPr>
            <w:rFonts w:eastAsia="Times New Roman"/>
            <w:sz w:val="22"/>
            <w:szCs w:val="22"/>
          </w:rPr>
          <w:t>ư</w:t>
        </w:r>
      </w:ins>
      <w:r w:rsidR="00FC629E" w:rsidRPr="00C25C79">
        <w:rPr>
          <w:rFonts w:eastAsia="Times New Roman"/>
          <w:sz w:val="22"/>
          <w:szCs w:val="22"/>
        </w:rPr>
        <w:t>ớc khoảng 3,2 kb, khung vector pCB301 mở vòng có kích th</w:t>
      </w:r>
      <w:ins w:id="108" w:author="apple8" w:date="2017-09-11T09:54:00Z">
        <w:r w:rsidR="001E718A">
          <w:rPr>
            <w:rFonts w:eastAsia="Times New Roman"/>
            <w:sz w:val="22"/>
            <w:szCs w:val="22"/>
          </w:rPr>
          <w:t>ư</w:t>
        </w:r>
      </w:ins>
      <w:r w:rsidR="00FC629E" w:rsidRPr="00C25C79">
        <w:rPr>
          <w:rFonts w:eastAsia="Times New Roman"/>
          <w:sz w:val="22"/>
          <w:szCs w:val="22"/>
        </w:rPr>
        <w:t>ớc khoảng 5,5 kb. Khung vector pCB301 đ</w:t>
      </w:r>
      <w:ins w:id="109" w:author="apple8" w:date="2017-09-03T12:02:00Z">
        <w:r w:rsidR="00F36D31" w:rsidRPr="00C25C79">
          <w:rPr>
            <w:rFonts w:eastAsia="Times New Roman"/>
            <w:sz w:val="22"/>
            <w:szCs w:val="22"/>
          </w:rPr>
          <w:t>ư</w:t>
        </w:r>
      </w:ins>
      <w:r w:rsidR="00FC629E" w:rsidRPr="00C25C79">
        <w:rPr>
          <w:rFonts w:eastAsia="Times New Roman"/>
          <w:sz w:val="22"/>
          <w:szCs w:val="22"/>
        </w:rPr>
        <w:t>ợc ghép nối với cassette 35S-GP5ecto-M-Histag-Cmyc-100xELP tạo vector chuyển gen pCB301-35S-GP5ecto-M-Histag-Cmyc-100xELP.</w:t>
      </w:r>
      <w:ins w:id="110" w:author="apple8" w:date="2017-09-11T09:29:00Z">
        <w:r w:rsidR="00D813C1">
          <w:rPr>
            <w:rFonts w:eastAsia="Times New Roman"/>
            <w:sz w:val="22"/>
            <w:szCs w:val="22"/>
          </w:rPr>
          <w:t xml:space="preserve"> </w:t>
        </w:r>
      </w:ins>
      <w:r w:rsidRPr="00FB2DF4">
        <w:rPr>
          <w:rFonts w:eastAsia="Times New Roman"/>
          <w:sz w:val="22"/>
          <w:szCs w:val="22"/>
        </w:rPr>
        <w:t xml:space="preserve">Kiểm tra vector chuyển gen mang cassette biểu hiện bằng enzyme giới hạn </w:t>
      </w:r>
      <w:r w:rsidRPr="00FB2DF4">
        <w:rPr>
          <w:rFonts w:eastAsia="Times New Roman"/>
          <w:i/>
          <w:sz w:val="22"/>
          <w:szCs w:val="22"/>
        </w:rPr>
        <w:t>Hind</w:t>
      </w:r>
      <w:r w:rsidR="000E6055" w:rsidRPr="00FB2DF4">
        <w:rPr>
          <w:rFonts w:eastAsia="Times New Roman"/>
          <w:sz w:val="22"/>
          <w:szCs w:val="22"/>
        </w:rPr>
        <w:t>III (Hình 3</w:t>
      </w:r>
      <w:r w:rsidRPr="00FB2DF4">
        <w:rPr>
          <w:rFonts w:eastAsia="Times New Roman"/>
          <w:sz w:val="22"/>
          <w:szCs w:val="22"/>
        </w:rPr>
        <w:t>:</w:t>
      </w:r>
      <w:ins w:id="111" w:author="apple8" w:date="2017-09-11T09:59:00Z">
        <w:r w:rsidR="00FF644B">
          <w:rPr>
            <w:rFonts w:eastAsia="Times New Roman"/>
            <w:sz w:val="22"/>
            <w:szCs w:val="22"/>
          </w:rPr>
          <w:t xml:space="preserve"> </w:t>
        </w:r>
      </w:ins>
      <w:r w:rsidRPr="00FB2DF4">
        <w:rPr>
          <w:rFonts w:eastAsia="Times New Roman"/>
          <w:sz w:val="22"/>
          <w:szCs w:val="22"/>
        </w:rPr>
        <w:t>A)</w:t>
      </w:r>
      <w:r w:rsidR="00FC629E" w:rsidRPr="00FB2DF4">
        <w:rPr>
          <w:rFonts w:eastAsia="Times New Roman"/>
          <w:sz w:val="22"/>
          <w:szCs w:val="22"/>
        </w:rPr>
        <w:t xml:space="preserve"> đã thu đ</w:t>
      </w:r>
      <w:ins w:id="112" w:author="apple8" w:date="2017-09-03T12:02:00Z">
        <w:r w:rsidR="00C25C79">
          <w:rPr>
            <w:rFonts w:eastAsia="Times New Roman"/>
            <w:sz w:val="22"/>
            <w:szCs w:val="22"/>
          </w:rPr>
          <w:t>ư</w:t>
        </w:r>
      </w:ins>
      <w:r w:rsidR="00FC629E" w:rsidRPr="00C25C79">
        <w:rPr>
          <w:rFonts w:eastAsia="Times New Roman"/>
          <w:sz w:val="22"/>
          <w:szCs w:val="22"/>
        </w:rPr>
        <w:t>ợc hai p</w:t>
      </w:r>
      <w:ins w:id="113" w:author="apple8" w:date="2017-09-03T12:02:00Z">
        <w:r w:rsidR="00F36D31" w:rsidRPr="00C25C79">
          <w:rPr>
            <w:rFonts w:eastAsia="Times New Roman"/>
            <w:sz w:val="22"/>
            <w:szCs w:val="22"/>
          </w:rPr>
          <w:t>hâ</w:t>
        </w:r>
      </w:ins>
      <w:r w:rsidR="00FC629E" w:rsidRPr="00C25C79">
        <w:rPr>
          <w:rFonts w:eastAsia="Times New Roman"/>
          <w:sz w:val="22"/>
          <w:szCs w:val="22"/>
        </w:rPr>
        <w:t>n đoạn DNA theo đúng theo tính toán lý thuyết của vector pCB301</w:t>
      </w:r>
      <w:r w:rsidR="00D33BEF" w:rsidRPr="00C25C79">
        <w:rPr>
          <w:rFonts w:eastAsia="Times New Roman"/>
          <w:sz w:val="22"/>
          <w:szCs w:val="22"/>
        </w:rPr>
        <w:t xml:space="preserve"> mở vòng (5508 bp)</w:t>
      </w:r>
      <w:r w:rsidR="00FC629E" w:rsidRPr="00C25C79">
        <w:rPr>
          <w:rFonts w:eastAsia="Times New Roman"/>
          <w:sz w:val="22"/>
          <w:szCs w:val="22"/>
        </w:rPr>
        <w:t xml:space="preserve"> và cassette biểu hi</w:t>
      </w:r>
      <w:ins w:id="114" w:author="apple8" w:date="2017-09-03T12:02:00Z">
        <w:r w:rsidR="00C25C79">
          <w:rPr>
            <w:rFonts w:eastAsia="Times New Roman"/>
            <w:sz w:val="22"/>
            <w:szCs w:val="22"/>
          </w:rPr>
          <w:t>ệ</w:t>
        </w:r>
      </w:ins>
      <w:r w:rsidR="00D33BEF" w:rsidRPr="00C25C79">
        <w:rPr>
          <w:rFonts w:eastAsia="Times New Roman"/>
          <w:sz w:val="22"/>
          <w:szCs w:val="22"/>
        </w:rPr>
        <w:t>n</w:t>
      </w:r>
      <w:r w:rsidR="00FC629E" w:rsidRPr="00C25C79">
        <w:rPr>
          <w:rFonts w:eastAsia="Times New Roman"/>
          <w:sz w:val="22"/>
          <w:szCs w:val="22"/>
        </w:rPr>
        <w:t xml:space="preserve"> </w:t>
      </w:r>
      <w:r w:rsidR="00D33BEF" w:rsidRPr="00C25C79">
        <w:rPr>
          <w:rFonts w:eastAsia="Times New Roman"/>
          <w:sz w:val="22"/>
          <w:szCs w:val="22"/>
        </w:rPr>
        <w:t>(</w:t>
      </w:r>
      <w:r w:rsidR="000E6055" w:rsidRPr="00C25C79">
        <w:rPr>
          <w:rFonts w:eastAsia="Times New Roman"/>
          <w:sz w:val="22"/>
          <w:szCs w:val="22"/>
        </w:rPr>
        <w:t>3214 bp).</w:t>
      </w:r>
      <w:r w:rsidR="003F621E" w:rsidRPr="00C25C79">
        <w:rPr>
          <w:rFonts w:eastAsia="Times New Roman"/>
          <w:sz w:val="22"/>
          <w:szCs w:val="22"/>
        </w:rPr>
        <w:t xml:space="preserve"> </w:t>
      </w:r>
      <w:r w:rsidR="00FC629E" w:rsidRPr="00C25C79">
        <w:rPr>
          <w:rFonts w:eastAsia="Times New Roman"/>
          <w:sz w:val="22"/>
          <w:szCs w:val="22"/>
        </w:rPr>
        <w:t>Để chọn lọc dòng khuẩn mang vector chuyển gen có cassette đảo chiều (chiều biểu hi</w:t>
      </w:r>
      <w:ins w:id="115" w:author="apple8" w:date="2017-09-11T10:06:00Z">
        <w:r w:rsidR="00332529">
          <w:rPr>
            <w:rFonts w:eastAsia="Times New Roman"/>
            <w:sz w:val="22"/>
            <w:szCs w:val="22"/>
          </w:rPr>
          <w:t>ệ</w:t>
        </w:r>
      </w:ins>
      <w:r w:rsidR="00FC629E" w:rsidRPr="00C25C79">
        <w:rPr>
          <w:rFonts w:eastAsia="Times New Roman"/>
          <w:sz w:val="22"/>
          <w:szCs w:val="22"/>
        </w:rPr>
        <w:t>n của gen GP5ecto-M ng</w:t>
      </w:r>
      <w:ins w:id="116" w:author="apple8" w:date="2017-09-03T12:02:00Z">
        <w:r w:rsidR="00C25C79">
          <w:rPr>
            <w:rFonts w:eastAsia="Times New Roman"/>
            <w:sz w:val="22"/>
            <w:szCs w:val="22"/>
          </w:rPr>
          <w:t>ư</w:t>
        </w:r>
      </w:ins>
      <w:r w:rsidR="00FC629E" w:rsidRPr="00C25C79">
        <w:rPr>
          <w:rFonts w:eastAsia="Times New Roman"/>
          <w:sz w:val="22"/>
          <w:szCs w:val="22"/>
        </w:rPr>
        <w:t>ợc chiều với chiều biểu hi</w:t>
      </w:r>
      <w:ins w:id="117" w:author="apple8" w:date="2017-09-03T12:02:00Z">
        <w:r w:rsidR="00F36D31" w:rsidRPr="00C25C79">
          <w:rPr>
            <w:rFonts w:eastAsia="Times New Roman"/>
            <w:sz w:val="22"/>
            <w:szCs w:val="22"/>
          </w:rPr>
          <w:t>ệ</w:t>
        </w:r>
      </w:ins>
      <w:r w:rsidR="00FC629E" w:rsidRPr="00C25C79">
        <w:rPr>
          <w:rFonts w:eastAsia="Times New Roman"/>
          <w:sz w:val="22"/>
          <w:szCs w:val="22"/>
        </w:rPr>
        <w:t>n của gen kháng kháng sinh), các plasmid c</w:t>
      </w:r>
      <w:r w:rsidR="001721CE" w:rsidRPr="00C25C79">
        <w:rPr>
          <w:rFonts w:eastAsia="Times New Roman"/>
          <w:sz w:val="22"/>
          <w:szCs w:val="22"/>
        </w:rPr>
        <w:t>ho kết quả d</w:t>
      </w:r>
      <w:ins w:id="118" w:author="apple8" w:date="2017-09-03T12:03:00Z">
        <w:r w:rsidR="00C25C79">
          <w:rPr>
            <w:rFonts w:eastAsia="Times New Roman"/>
            <w:sz w:val="22"/>
            <w:szCs w:val="22"/>
          </w:rPr>
          <w:t>ươ</w:t>
        </w:r>
      </w:ins>
      <w:r w:rsidR="001721CE" w:rsidRPr="00C25C79">
        <w:rPr>
          <w:rFonts w:eastAsia="Times New Roman"/>
          <w:sz w:val="22"/>
          <w:szCs w:val="22"/>
        </w:rPr>
        <w:t>ng tính (</w:t>
      </w:r>
      <w:r w:rsidR="00FC629E" w:rsidRPr="00C25C79">
        <w:rPr>
          <w:rFonts w:eastAsia="Times New Roman"/>
          <w:sz w:val="22"/>
          <w:szCs w:val="22"/>
        </w:rPr>
        <w:t>đúng kích th</w:t>
      </w:r>
      <w:ins w:id="119" w:author="apple8" w:date="2017-09-03T12:03:00Z">
        <w:r w:rsidR="00C25C79">
          <w:rPr>
            <w:rFonts w:eastAsia="Times New Roman"/>
            <w:sz w:val="22"/>
            <w:szCs w:val="22"/>
          </w:rPr>
          <w:t>ư</w:t>
        </w:r>
      </w:ins>
      <w:r w:rsidR="00FC629E" w:rsidRPr="00C25C79">
        <w:rPr>
          <w:rFonts w:eastAsia="Times New Roman"/>
          <w:sz w:val="22"/>
          <w:szCs w:val="22"/>
        </w:rPr>
        <w:t xml:space="preserve">ớc theo tính toán lý thuyết) sau khi cắt với enzyme </w:t>
      </w:r>
      <w:r w:rsidR="00FC629E" w:rsidRPr="00C25C79">
        <w:rPr>
          <w:rFonts w:eastAsia="Times New Roman"/>
          <w:i/>
          <w:sz w:val="22"/>
          <w:szCs w:val="22"/>
        </w:rPr>
        <w:t>Hind</w:t>
      </w:r>
      <w:r w:rsidR="00FC629E" w:rsidRPr="00C25C79">
        <w:rPr>
          <w:rFonts w:eastAsia="Times New Roman"/>
          <w:sz w:val="22"/>
          <w:szCs w:val="22"/>
        </w:rPr>
        <w:t>III đ</w:t>
      </w:r>
      <w:ins w:id="120" w:author="apple8" w:date="2017-09-03T12:03:00Z">
        <w:r w:rsidR="00C25C79">
          <w:rPr>
            <w:rFonts w:eastAsia="Times New Roman"/>
            <w:sz w:val="22"/>
            <w:szCs w:val="22"/>
          </w:rPr>
          <w:t>ư</w:t>
        </w:r>
      </w:ins>
      <w:r w:rsidR="00FC629E" w:rsidRPr="00C25C79">
        <w:rPr>
          <w:rFonts w:eastAsia="Times New Roman"/>
          <w:sz w:val="22"/>
          <w:szCs w:val="22"/>
        </w:rPr>
        <w:t xml:space="preserve">ợc xử lý với </w:t>
      </w:r>
      <w:r w:rsidR="00FC629E" w:rsidRPr="00C25C79">
        <w:rPr>
          <w:rFonts w:eastAsia="Times New Roman"/>
          <w:i/>
          <w:sz w:val="22"/>
          <w:szCs w:val="22"/>
        </w:rPr>
        <w:t>Nco</w:t>
      </w:r>
      <w:r w:rsidR="00FC629E" w:rsidRPr="00C25C79">
        <w:rPr>
          <w:rFonts w:eastAsia="Times New Roman"/>
          <w:sz w:val="22"/>
          <w:szCs w:val="22"/>
        </w:rPr>
        <w:t>I. Kết quả xử lý các plasmid tá</w:t>
      </w:r>
      <w:r w:rsidR="001721CE" w:rsidRPr="00C25C79">
        <w:rPr>
          <w:rFonts w:eastAsia="Times New Roman"/>
          <w:sz w:val="22"/>
          <w:szCs w:val="22"/>
        </w:rPr>
        <w:t xml:space="preserve">i tổ hợp với </w:t>
      </w:r>
      <w:r w:rsidR="001721CE" w:rsidRPr="00C25C79">
        <w:rPr>
          <w:rFonts w:eastAsia="Times New Roman"/>
          <w:i/>
          <w:sz w:val="22"/>
          <w:szCs w:val="22"/>
        </w:rPr>
        <w:t>Nco</w:t>
      </w:r>
      <w:r w:rsidR="001721CE" w:rsidRPr="00C25C79">
        <w:rPr>
          <w:rFonts w:eastAsia="Times New Roman"/>
          <w:sz w:val="22"/>
          <w:szCs w:val="22"/>
        </w:rPr>
        <w:t>I (hình 3:</w:t>
      </w:r>
      <w:ins w:id="121" w:author="apple8" w:date="2017-09-11T09:59:00Z">
        <w:r w:rsidR="0075055A">
          <w:rPr>
            <w:rFonts w:eastAsia="Times New Roman"/>
            <w:sz w:val="22"/>
            <w:szCs w:val="22"/>
          </w:rPr>
          <w:t xml:space="preserve"> </w:t>
        </w:r>
      </w:ins>
      <w:r w:rsidR="00FC629E" w:rsidRPr="00C25C79">
        <w:rPr>
          <w:rFonts w:eastAsia="Times New Roman"/>
          <w:sz w:val="22"/>
          <w:szCs w:val="22"/>
        </w:rPr>
        <w:t>B) cho thấy thu đ</w:t>
      </w:r>
      <w:ins w:id="122" w:author="apple8" w:date="2017-09-03T12:03:00Z">
        <w:r w:rsidR="00C25C79">
          <w:rPr>
            <w:rFonts w:eastAsia="Times New Roman"/>
            <w:sz w:val="22"/>
            <w:szCs w:val="22"/>
          </w:rPr>
          <w:t>ư</w:t>
        </w:r>
      </w:ins>
      <w:r w:rsidR="00FC629E" w:rsidRPr="00C25C79">
        <w:rPr>
          <w:rFonts w:eastAsia="Times New Roman"/>
          <w:sz w:val="22"/>
          <w:szCs w:val="22"/>
        </w:rPr>
        <w:t>ợc hai ph</w:t>
      </w:r>
      <w:ins w:id="123" w:author="apple8" w:date="2017-09-03T12:03:00Z">
        <w:r w:rsidR="00C25C79">
          <w:rPr>
            <w:rFonts w:eastAsia="Times New Roman"/>
            <w:sz w:val="22"/>
            <w:szCs w:val="22"/>
          </w:rPr>
          <w:t>â</w:t>
        </w:r>
      </w:ins>
      <w:r w:rsidR="00FC629E" w:rsidRPr="00C25C79">
        <w:rPr>
          <w:rFonts w:eastAsia="Times New Roman"/>
          <w:sz w:val="22"/>
          <w:szCs w:val="22"/>
        </w:rPr>
        <w:t>n đoạn DNA theo đúng kích th</w:t>
      </w:r>
      <w:ins w:id="124" w:author="apple8" w:date="2017-09-03T12:03:00Z">
        <w:r w:rsidR="00C25C79">
          <w:rPr>
            <w:rFonts w:eastAsia="Times New Roman"/>
            <w:sz w:val="22"/>
            <w:szCs w:val="22"/>
          </w:rPr>
          <w:t>ư</w:t>
        </w:r>
      </w:ins>
      <w:r w:rsidR="00FC629E" w:rsidRPr="00C25C79">
        <w:rPr>
          <w:rFonts w:eastAsia="Times New Roman"/>
          <w:sz w:val="22"/>
          <w:szCs w:val="22"/>
        </w:rPr>
        <w:t>ớc tính toán lý thuyết t</w:t>
      </w:r>
      <w:ins w:id="125" w:author="apple8" w:date="2017-09-03T12:02:00Z">
        <w:r w:rsidR="00F36D31" w:rsidRPr="00C25C79">
          <w:rPr>
            <w:rFonts w:eastAsia="Times New Roman"/>
            <w:sz w:val="22"/>
            <w:szCs w:val="22"/>
          </w:rPr>
          <w:t>ươ</w:t>
        </w:r>
      </w:ins>
      <w:r w:rsidR="00FC629E" w:rsidRPr="00C25C79">
        <w:rPr>
          <w:rFonts w:eastAsia="Times New Roman"/>
          <w:sz w:val="22"/>
          <w:szCs w:val="22"/>
        </w:rPr>
        <w:t>ng</w:t>
      </w:r>
      <w:r w:rsidR="00FC629E" w:rsidRPr="006B263D">
        <w:rPr>
          <w:rFonts w:eastAsia="Times New Roman"/>
          <w:sz w:val="22"/>
          <w:szCs w:val="22"/>
        </w:rPr>
        <w:t xml:space="preserve"> ứng là 4876 bp và 3589 bp (cassette đảo chiều) và 7029 bp và 1586 bp (cassette xu</w:t>
      </w:r>
      <w:ins w:id="126" w:author="apple8" w:date="2017-09-03T12:03:00Z">
        <w:r w:rsidR="00C25C79">
          <w:rPr>
            <w:rFonts w:eastAsia="Times New Roman"/>
            <w:sz w:val="22"/>
            <w:szCs w:val="22"/>
          </w:rPr>
          <w:t>ô</w:t>
        </w:r>
      </w:ins>
      <w:r w:rsidR="00FC629E" w:rsidRPr="006B263D">
        <w:rPr>
          <w:rFonts w:eastAsia="Times New Roman"/>
          <w:sz w:val="22"/>
          <w:szCs w:val="22"/>
        </w:rPr>
        <w:t>i chiều). Dòng khuẩn mang vector chuyển gen có cassette đảo chiều đ</w:t>
      </w:r>
      <w:ins w:id="127" w:author="apple8" w:date="2017-09-03T12:03:00Z">
        <w:r w:rsidR="00C25C79">
          <w:rPr>
            <w:rFonts w:eastAsia="Times New Roman"/>
            <w:sz w:val="22"/>
            <w:szCs w:val="22"/>
          </w:rPr>
          <w:t>ư</w:t>
        </w:r>
      </w:ins>
      <w:r w:rsidR="00FC629E" w:rsidRPr="006B263D">
        <w:rPr>
          <w:rFonts w:eastAsia="Times New Roman"/>
          <w:sz w:val="22"/>
          <w:szCs w:val="22"/>
        </w:rPr>
        <w:t xml:space="preserve">ợc dùng để biến nạp vào </w:t>
      </w:r>
      <w:r w:rsidR="00FC629E" w:rsidRPr="006B263D">
        <w:rPr>
          <w:rFonts w:eastAsia="Times New Roman"/>
          <w:i/>
          <w:sz w:val="22"/>
          <w:szCs w:val="22"/>
        </w:rPr>
        <w:t>A. tumefacines</w:t>
      </w:r>
      <w:r w:rsidR="00FC629E" w:rsidRPr="006B263D">
        <w:rPr>
          <w:rFonts w:eastAsia="Times New Roman"/>
          <w:sz w:val="22"/>
          <w:szCs w:val="22"/>
        </w:rPr>
        <w:t xml:space="preserve"> phục vụ cho thí </w:t>
      </w:r>
      <w:r w:rsidR="001721CE" w:rsidRPr="006B263D">
        <w:rPr>
          <w:rFonts w:eastAsia="Times New Roman"/>
          <w:sz w:val="22"/>
          <w:szCs w:val="22"/>
        </w:rPr>
        <w:t>nghi</w:t>
      </w:r>
      <w:ins w:id="128" w:author="apple8" w:date="2017-09-03T12:03:00Z">
        <w:r w:rsidR="00C25C79">
          <w:rPr>
            <w:rFonts w:eastAsia="Times New Roman"/>
            <w:sz w:val="22"/>
            <w:szCs w:val="22"/>
          </w:rPr>
          <w:t>ê</w:t>
        </w:r>
      </w:ins>
      <w:r w:rsidR="001721CE" w:rsidRPr="006B263D">
        <w:rPr>
          <w:rFonts w:eastAsia="Times New Roman"/>
          <w:sz w:val="22"/>
          <w:szCs w:val="22"/>
        </w:rPr>
        <w:t>m biểu hi</w:t>
      </w:r>
      <w:ins w:id="129" w:author="apple8" w:date="2017-09-03T12:03:00Z">
        <w:r w:rsidR="00C25C79">
          <w:rPr>
            <w:rFonts w:eastAsia="Times New Roman"/>
            <w:sz w:val="22"/>
            <w:szCs w:val="22"/>
          </w:rPr>
          <w:t>ệ</w:t>
        </w:r>
      </w:ins>
      <w:r w:rsidR="001721CE" w:rsidRPr="006B263D">
        <w:rPr>
          <w:rFonts w:eastAsia="Times New Roman"/>
          <w:sz w:val="22"/>
          <w:szCs w:val="22"/>
        </w:rPr>
        <w:t xml:space="preserve">n tạm thời. Như vậy, </w:t>
      </w:r>
      <w:r w:rsidR="00823AAB" w:rsidRPr="006B263D">
        <w:rPr>
          <w:rFonts w:eastAsia="Times New Roman"/>
          <w:sz w:val="22"/>
          <w:szCs w:val="22"/>
        </w:rPr>
        <w:t xml:space="preserve">vector chuyển gen pCB301-GP5ecto-M-100xELP </w:t>
      </w:r>
      <w:r w:rsidR="001721CE" w:rsidRPr="006B263D">
        <w:rPr>
          <w:rFonts w:eastAsia="Times New Roman"/>
          <w:sz w:val="22"/>
          <w:szCs w:val="22"/>
        </w:rPr>
        <w:t>đã được thiết kế thành công</w:t>
      </w:r>
      <w:r w:rsidR="00823AAB" w:rsidRPr="006B263D">
        <w:rPr>
          <w:rFonts w:eastAsia="Times New Roman"/>
          <w:sz w:val="22"/>
          <w:szCs w:val="22"/>
        </w:rPr>
        <w:t>, có sơ đồ thiết kế như hình 3: C.</w:t>
      </w:r>
    </w:p>
    <w:p w14:paraId="0BF6C8EA" w14:textId="281B9F26" w:rsidR="000B23F4" w:rsidRDefault="00F56BD3" w:rsidP="00567249">
      <w:pPr>
        <w:pStyle w:val="PRRSV-2015"/>
        <w:spacing w:line="290" w:lineRule="atLeast"/>
        <w:rPr>
          <w:rFonts w:eastAsia="Times New Roman"/>
          <w:sz w:val="24"/>
          <w:szCs w:val="24"/>
        </w:rPr>
      </w:pPr>
      <w:r>
        <w:rPr>
          <w:rFonts w:eastAsia="Times New Roman"/>
          <w:noProof/>
          <w:sz w:val="24"/>
          <w:szCs w:val="24"/>
          <w:lang w:val="en-US"/>
        </w:rPr>
        <mc:AlternateContent>
          <mc:Choice Requires="wpg">
            <w:drawing>
              <wp:anchor distT="0" distB="0" distL="114300" distR="114300" simplePos="0" relativeHeight="251751424" behindDoc="1" locked="0" layoutInCell="1" allowOverlap="1" wp14:anchorId="46B52F53" wp14:editId="0FE3F6EB">
                <wp:simplePos x="0" y="0"/>
                <wp:positionH relativeFrom="column">
                  <wp:posOffset>1219200</wp:posOffset>
                </wp:positionH>
                <wp:positionV relativeFrom="paragraph">
                  <wp:posOffset>83185</wp:posOffset>
                </wp:positionV>
                <wp:extent cx="3295015" cy="2057400"/>
                <wp:effectExtent l="0" t="0" r="6985" b="0"/>
                <wp:wrapNone/>
                <wp:docPr id="10" name="Group 10"/>
                <wp:cNvGraphicFramePr/>
                <a:graphic xmlns:a="http://schemas.openxmlformats.org/drawingml/2006/main">
                  <a:graphicData uri="http://schemas.microsoft.com/office/word/2010/wordprocessingGroup">
                    <wpg:wgp>
                      <wpg:cNvGrpSpPr/>
                      <wpg:grpSpPr>
                        <a:xfrm>
                          <a:off x="0" y="0"/>
                          <a:ext cx="3295015" cy="2057400"/>
                          <a:chOff x="0" y="0"/>
                          <a:chExt cx="3143885" cy="1879600"/>
                        </a:xfrm>
                      </wpg:grpSpPr>
                      <pic:pic xmlns:pic="http://schemas.openxmlformats.org/drawingml/2006/picture">
                        <pic:nvPicPr>
                          <pic:cNvPr id="933"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870" cy="1823085"/>
                          </a:xfrm>
                          <a:prstGeom prst="rect">
                            <a:avLst/>
                          </a:prstGeom>
                          <a:noFill/>
                          <a:ln>
                            <a:noFill/>
                          </a:ln>
                        </pic:spPr>
                      </pic:pic>
                      <wpg:grpSp>
                        <wpg:cNvPr id="940" name="Group 940"/>
                        <wpg:cNvGrpSpPr/>
                        <wpg:grpSpPr>
                          <a:xfrm>
                            <a:off x="1830070" y="114300"/>
                            <a:ext cx="1313815" cy="1765300"/>
                            <a:chOff x="0" y="0"/>
                            <a:chExt cx="1519555" cy="2078619"/>
                          </a:xfrm>
                        </wpg:grpSpPr>
                        <pic:pic xmlns:pic="http://schemas.openxmlformats.org/drawingml/2006/picture">
                          <pic:nvPicPr>
                            <pic:cNvPr id="938"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9555" cy="1816735"/>
                            </a:xfrm>
                            <a:prstGeom prst="rect">
                              <a:avLst/>
                            </a:prstGeom>
                            <a:noFill/>
                            <a:ln>
                              <a:noFill/>
                            </a:ln>
                          </pic:spPr>
                        </pic:pic>
                        <wps:wsp>
                          <wps:cNvPr id="939" name="Text Box 939"/>
                          <wps:cNvSpPr txBox="1"/>
                          <wps:spPr>
                            <a:xfrm>
                              <a:off x="482600" y="1816099"/>
                              <a:ext cx="457200" cy="262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F1886" w14:textId="36DA385E" w:rsidR="00B40009" w:rsidRPr="00B90B0E" w:rsidRDefault="00B40009">
                                <w:pPr>
                                  <w:rPr>
                                    <w:sz w:val="20"/>
                                    <w:szCs w:val="20"/>
                                  </w:rPr>
                                </w:pPr>
                                <w:r w:rsidRPr="00B90B0E">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0" o:spid="_x0000_s1084" style="position:absolute;left:0;text-align:left;margin-left:96pt;margin-top:6.55pt;width:259.45pt;height:162pt;z-index:-251565056;mso-width-relative:margin;mso-height-relative:margin" coordsize="3143885,187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pZeXoBAAAzQ4AAA4AAABkcnMvZTJvRG9jLnhtbOxX227jNhB9L9B/EPTu&#10;WJQlSzLiLBQnXiyQ7hqbFPtM05QtRCJZko6dFv33zpCSEzsBNlmgKBbog2VehuTM4VwOzz/s2yZ4&#10;4NrUUkxDchaFARdMrmqxnoa/380HeRgYS8WKNlLwafjITfjh4tdfzndqwmO5kc2K6wA2EWayU9Nw&#10;Y62aDIeGbXhLzZlUXMBkJXVLLXT1erjSdAe7t80wjqLxcCf1SmnJuDEweuUnwwu3f1VxZr9UleE2&#10;aKYh6GbdV7vvEr/Di3M6WWuqNjXr1KA/oEVLawGHHra6opYGW12/2KqtmZZGVvaMyXYoq6pm3NkA&#10;1pDoxJqPWm6Vs2U92a3VASaA9gSnH96WfX5Y6KBewd0BPIK2cEfu2AD6AM5OrScg81GrW7XQ3cDa&#10;99DefaVb/AdLgr2D9fEAK9/bgMHgKC7SiKRhwGAujtIsiTrg2QZu58U6trnuV5JklOfdSpJnxdiv&#10;HPYHD1G/gzqqZhP4dThB6wVO3/cnWGW3mofdJu2b9mipvt+qAVyporZe1k1tH517wuWhUuJhUbOF&#10;9p0nyIvRqMcc5vHYgCDouASl/BqKNt1Idm8CIWcbKta8NAo8G+4MpYfH4q57dOCyqdW8bhq8J2x3&#10;pkEUnHjRK+h4D72SbNtyYX3Iad6AlVKYTa1MGOgJb5ccPEh/WhEXBHDxN8bicegCLgz+ivMyior4&#10;cjBLo9kgibLrQVkk2SCLrsEfkpzMyOxvXE2SydZwsJc2V6rudIXRF9q+6vNddvDR5KIyeKAu9hEp&#10;p1D/71SEIYQEdTWafQVUQQ7aVnPLNtisALluHIQPEw7mJ2TxDgxESLDc/SZXEER0a6UD4y0RQrJ0&#10;lGcQgBghJI9HETi9V7hfrrSxH7lsA2wA1qCp254+gB1etBdBrYXEG3e2NOJoAIzAEac/atw1wQAf&#10;7S6aDoHfJYciOckOOAC7vzM9kHwURWgnmgmx3eeBPlOQERnlfaYg2Tg9SHwvU5CUFGl6yDFZPibF&#10;EYI/e6aAOuqz86LLFDGadxz6P1OmiJ33/p8p3pspnvs5yck4G/1HmQL4mulLyU6Zt6VnZGuvMZ3b&#10;DVUcPAI2cpXPU5JiVPRef4cp4lLuAxxziccJIikJ7B4mumKIG/is1lOEAzdJ8hjpg8s9AFxUuI18&#10;jUKakqQZMMqOpYzjNHYZDtLlv5WC4WjHUH0Cd4q8KJszUKrM0mIwLlMySEiUD8oyigdX8zIqo2Q+&#10;K5JLLJst1s0d8FgFLBjBAkjmDV33NObNBbSl7IhiEzJ0ZRQwByhg4/7fl88nvF3LPjYcq00jvvIK&#10;aKWjhDjgCD2fNdqXY8oY0AlPXzpplPK19u0LO3lc6qF8z6mHFe5kKexhcVsLqV1+OlF7dd+rXHl5&#10;AOOZ3di0++Xe8ek47/10KVeP4KZaQt0G/zKKzWso4jfU2AXV8NyAQXhC2S/wqRq5m4aya4XBRuo/&#10;XxtHeQg5mA0DvPZpaP7YUuStzScBwViQBEu2dR3n2UDUns8sn8+IbTuTwJKI0841YbG2Td+stGy/&#10;QeyWeCpMUcHg7Glo++bM+kcVvNQYL0sn5OnwjbhVQKI9M0SKcrf/RrXqeIwFj/os+/CnkxM642Xx&#10;goQsgVFVteM6CLRHtbsASEWu1T0Guja8maB19Ch73ndST6/Qi38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DwXZ/b4AAAAAoBAAAPAAAAZHJzL2Rvd25yZXYueG1s&#10;TI9BS8NAEIXvgv9hGcGb3WyD1sZsSinqqQi2gnjbZqdJaHY2ZLdJ+u8dT/Y2j3m89718NblWDNiH&#10;xpMGNUtAIJXeNlRp+Nq/PTyDCNGQNa0n1HDBAKvi9iY3mfUjfeKwi5XgEAqZ0VDH2GVShrJGZ8LM&#10;d0j8O/remciyr6TtzcjhrpXzJHmSzjTEDbXpcFNjedqdnYb30YzrVL0O29Nxc/nZP358bxVqfX83&#10;rV9ARJzivxn+8BkdCmY6+DPZIFrWyzlviXykCgQbFipZgjhoSNOFAlnk8npC8QsAAP//AwBQSwME&#10;CgAAAAAAAAAhAK99oPZgLwAAYC8AABQAAABkcnMvbWVkaWEvaW1hZ2UxLnBuZ4lQTkcNChoKAAAA&#10;DUlIRFIAAACmAAAAqwgGAAAA7BbnqQAAAARnQU1BAADZA0LWT6EAAAQVaUNDUEdlbmVyaWMgUkdC&#10;IFByb2ZpbGUAAHicjVVdaBxVFD67c2cjJM5TbDSFdKg/DSUNk1Y0obS6f93dNm6WSTbaIuhk9u7O&#10;mMnOODO7/aFPRVB8MeqbFMS/t4AgKPUP2z60L5UKJdrUICg+tPiDUOiLpuuZOzOZabqx3mXufPOd&#10;75577rln7wXouapYlpEUARaari0XMuJzh4+IPSuQhIegFwahV1EdK12pTAI2Twt3tVvfQ8J7X9nV&#10;3f6frbdGHRUgcR9is+aoC4iPAfCnVct2AXr6kR8/6loe9mLotzFAxC96uOFj18NzPn6NaWbkLOLT&#10;iAVVU2qIlxCPzMX4Rgz7MbDWX6BNauuq6OWiYpt13aCxcO9h/p9twWiF823Dp8+Znz6E72Fc+ys1&#10;JefhUcRLqpKfRvwI4mttfbYc4NuWm5ERPwaQ3N6ar6YR70RcrNsHqr6fpK21iiF+54Q28yziLYjP&#10;N+fKU8HYq6qTxZzBdsS3NVry8jsEwIm6W5rxx3L7bVOe8ufl6jWay3t5RPz6vHlI9n1ynznt6Xzo&#10;84SWLQf8pZeUgxXEg4h/oUZB9ufi/rHcShADGWoa5Ul/LpKjDlsv411tpujPSwwXN9QfSxbr+oFS&#10;oP9Es4tygK9ZBqtRjI1P2i256uv5UcXOF3yffIU2q4F/vg2zCQUomDCHvQpNWAMRZChABt8W2Gip&#10;gw4GMhStFBmKX6FmFxvnwDzyOrSZzcG+wpT+yMhfg/m4zrQqZIc+ghayGvyOrBbTZfGrhVxjEz9+&#10;LDcCPyYZIBLZg89eMkn2kXEyASJ5ijxN9pMcshNk7/rYSmxFXjw31v28jDNSpptF3Tm0u6Bg/zMq&#10;TFxT16wsDraGI8sp+wVdvfzGX7Fc6Sw3UbbiGZ26V875X/nr/DL2K/xqpOB/5Ffxt3LHWsy7skzD&#10;7GxYc3dVGm0G4xbw0ZnFicUd83Hx5FcPRn6WyZnnr/RdPFlvLg5GrJcF+mr5VhlOjUSs9IP0h7Qs&#10;vSd9KP3Gvc19yn3Nfc59wV0CkTvLneO+4S5wH3NfxvZq8xpa33sWeRi3Z+mWa6xKISNsFR4WcsI2&#10;4VFhMvInDAhjQlHYgZat6/sWny+ePR0OYx/mp/tcvi5WAYn7sQL0Tf5VVVTpcJQpHVZvTTi+QROM&#10;JENkjJQ2VPe4V/OhIpVP5VJpEFM7UxOpsdRBD4ezpnagbQL7/B3VqW6yUurSY959AlnTOm7rDc0V&#10;d0vSk2IarzYqlprq6IioGIbITI5oU4fabVobBe/e9I/0mzK7DxNbLkec+wzAvj/x7Psu4o60AJYc&#10;gIHHI24Yz8oH3gU484TastvBHZFIfAvg1Pfs9r/6Mnh+/dTp3MRzrOctgLU3O52/3+901j5A/6sA&#10;Z41/AaCffFXPOjWMAAAACXBIWXMAAAsTAAALEwEAmpwYAAAAJHRFWHRTb2Z0d2FyZQBRdWlja1Rp&#10;bWUgNy43LjMgKE1hYyBPUyBYKQAEXzdTAAAAB3RJTUUH4QcZDyo6LMb0JQAAIABJREFUeJztnQms&#10;XUX9xwf3BRVQsZQgYgsiakVBErdQQUujQcUtigliTBRl0WjcjURxC6JRxLqC0aDYiLgQAZUAIgSD&#10;yCIoLkDFWjZbCu4r/fs9/3yenzs973a97Xm++SY3995zz5kz7813fvvM2WbNf1AaGgaGu23tDjQ0&#10;9KERs2GQaMRsGCQaMRsGiUbMhkGiEbPCv//97/Kvf/1ro6//61//uhl7M3sxY4gZshx77LFl7733&#10;Hjl+2mmnlfnz55cbb7xxk+9x2223lcWLF5cbbrhhg6+96667ypFHHlme9axnlQ996EOb3JfZjhlD&#10;zHvc4x5l//33L/e5z33K97///anjF198cUfMXXfddZPvseOOO3ZtbQwyMT784Q+XCy+8sJx66qmb&#10;3JfZjhlDzGCbbbYpb3nLW8oJJ5zQfQ8JDjjggM16j0yAjcFuu+1W7ne/+3WmwIIFCzZrn2YjZhQx&#10;gyc84Qnd+1VXXdW99tlnn63co1GcddZZ5bjjjtssbf3xj38sN91002Zpa6ZhxhEziNQ85phjyl57&#10;7bW1uzKCq6++usyZM6fMmzev/POf/9zk9t7znveUc845ZzP0bOZhxhAzzk/syajvAw88sOyxxx7d&#10;+wUXXFCWLVtWli9fvsn3uPPOOzvH54orrtjgay+66KLyqle9qpx44onl4IMP3izO2L777rvJbcxU&#10;bNOKOIaLpUuXliuvvLJT6dttt13n9R966KHlkEMOKWeccUZZsmTJ4LTG5sKMkZizFbvvvns56aST&#10;Om2RiEQcwKOPProcddRR5ZRTTtna3ZsYGjFnCCIZ73//+5e73/3uHTn33HPPsv3222/tbk0MGxcb&#10;adgimDt3bhcTTYx24cKF5V73uldnB5977rnl2muvLYcddtjW7uLEMCgbM13529/+1r0SD8z3SIhk&#10;VeL85DPdzfe73e3/BX4kCK+A8/J72vGxfM9xfst7fkt7XENbue8973nP7jP3dZ/ymWtyjD7nNyRb&#10;fX9+43Ok4LjY6d///vfu3KjxYNGiReX0008vD3jAA6b+3v9FDEpiZgBWr15dVq5c2eWc84/PwCT0&#10;EmmRVz6HuCFMvkOQnJsBDsFyLN8hYF4cgzAQjWOEd/I5r7SfY/e+972niJf3f/zjHyPEou30Jchn&#10;zjFZ017e02b6mfvm8y677DKWmLk/WLFiRbn99tu7/9EDH/jACY7E1segJGZI9Ytf/KL7x//5z3/u&#10;CJhjljoeeKRZkEEOSSJZGPyci4SijYDrkMKQlTZCMpMP4jMRaC/vuQ+SlzY5H9IHTJxMNBeJPPGJ&#10;T+w87oZRDEpiBiFdwiOxpfLZ1T75HlJlgDPgkaqQB8KEXKhsXjkftQ+J+GzJFlhtAqRpiIm0hXCQ&#10;MO+W4BA7/fWkCPh7IHXD2hgUMTOQf/nLX6bsTKQlxIu0YeBDSqQU6vK+973v1HVBfs/nENr2Yo4j&#10;HSFn7hvkc87PeZAK8uc4bUPStIHSSf8gW165B5KyJiymxaaU2P0vY1DEDJBOOB+o7SADnEENAezg&#10;hCR2RPw54D0I2bAJQ4rcz45W3nM898+9uWeOxd7DdICMEJvPTCYkc+6FDZn2aAspPiBLalAYHDFx&#10;YJAkUav2ljPgOCY512RloCE1jlCOQ4S8Q35IjVSDTJAnv+V7pLDbRgJi59oxQq3bA0ddcy02bX5v&#10;6MegiImKRs1CyKhoPHLIkWNWiwHSDBLb1sz3SLwQAxUNcXI8xOZa1DBt4kVDbgiJJ44TlNBPYCka&#10;gseRM0ntwVuaN/wXgyJmgNTJIGagU+OY0AhkCxyvRBUjIZFWaQd7E1KkvUhg7DsksD1nyG+nKm2F&#10;uLk2/UlfQuaQMxPEKhuS05d8TswxiB2btgJInjYa1sbgiIm6hUg77bRTF05BsuBEYCdCygATIFI3&#10;Xj0eOVISokMGq2PsypAZSYsED6GQiiHiDjvs0JEUaR5go+JYYW/ieGEX5zeSA2mjEbMfgyZmljpE&#10;WiKZctx2HMTEiSEYH+QaB8nzOaQMOfHOsQ+JZ+ZcYqUBZkDIagmLxMx1EA7iBkjOIMRGZeMYMckc&#10;xmoYxeCIGbKFCJEm22677ZQTlIFOfNPB9hAF9ZjfUb1Brod0JoBTk5AtBCUUhJmACQChOe5YJqqY&#10;NtMHEw8HDecpkyvnxOas+9UwikERM4MbFYw95wxOBjwDi1pFwoUYDG4GnXhkCMS1ODvO2OTakBHV&#10;jkmA84NETBuR2n/4wx+6z+lXpC42JfZp2so5lKaRHMBcoE+ocBy4Rsx+DIqYQUiJE5KBfvCDHzyV&#10;iUGlB86F51yIhrNSq2XUd64PsaJiCR1BHs4nZIXzAtmRhnao8kqbIThmBJKQADrqPO3Y1MBpalgb&#10;gyNmBisDiWcbEsWrhVh41ZAw50RV8jkkyW933HHHSAwzZkHaIkaJFAtcpRPyYccGaftPf/rT1ERI&#10;v0LCTJiACcDvAcQlU4VTFlMkrwBTpaEfgyMmapv05HXXXdcRA/sMCeOUHrYlzkpIiR0X5LwHPehB&#10;nTcdKeyAu52gEDKTAvszbaadXGNbNNeGYDhXkBxbkglAdRR9zN+RcwIcpZYr78fgiIk6zYCHmBn8&#10;kAAyEdrBnnQmBgmZwa/jkSHYqlWrppwi7kPIhhAPwX1sxLxCVsruUMkhHxMDkuFM8Z17IIVzHYF8&#10;2n3kIx85FZhv+C8GR0xCMnjJLrYwMV1q5mIInBaC62SQsBvx7JGYEJ7rkXTk6DEbUNW5f8hFvBMT&#10;A1uVFCmSHdMBguL5R3q6DrRhFIMjJuSLdIlEcVlajkXCkT2BxBArxMk5OBXYkkg+JKpz65gESF0X&#10;Grsq3vfL/SOBqdtEndfV8VzD75AXM8ETomEUgyMmahwiuYqHCnAvkcAbD4gnOtfucreQkUyLq5Zc&#10;vEFgnnMgmOOgDhFBNN+D4hCyPHaQkMIOuDesjcERE0I6jIMUZIkF5WMu1GDpgnPcLpygeshLKnBk&#10;kLbcg5CV+0TxhdOVTAAC+YGdMDJDmA1W5XX5XMMoBkdMpIpVorMwkJB9KKmvNCmJQaKeUadUwAfY&#10;fjlWxyZph6oi+hKSeUlFACEhHJOAz0wQtIDXHTVMj8ER0x4sgx9Jle946QyuVbszKEhBCjjw0iED&#10;EtFOk+s4mRB2ZshCJWyF8wMBHcKC1JDYWSU7REy+hn4Mipg4Jay7YU2PVztCBIiEg2PJZ2cpsOdN&#10;uMa1mgmYexFZgEOErRjQJvly+oJUr/PxtEObnmgusWtYG4MiJmTw0giqeyAjqjREcFrPqthLcTmn&#10;lpJeyUjoBynmADuxUr6jom0ruj0v03U0AFMkcBVUI2Y/BkVMBtREwNGpK4Kc7fH13hgh50Uauh2H&#10;jZCwqH1HAlwO5/VFLtAIcMC4Py+XyDm2iQTm/g39GBQxA6QPUgwJZo8aFWhPGMmJY8J1FE4QHsIu&#10;5HrIXhdUWDIjkZkUeOL0B1J70jDBMCscKSDi0IqEp8fgiBkQC8w7IR2rbOw5JBpSzgvJ/JvLz0zy&#10;evGaCQqBvKTD68Rdd4mUDOqIgHPp9IH7erI1jGJwxLRtZqlDsJqBtJQ0AZzdcXzRBPNCMccwbVtC&#10;UojOvXwOnjkvpKvNDoeeuIf73dCPwRET54FBtVoPIGpy4g5w29v2zh1eWw6xCdTb4yccZGlKey6R&#10;88RwtTv3dFoSOxMiE7+kH263YRSDI6YD1lZ3jhdSQeSlud4UgbXo3mLG+xwh3Rw8J3UYQFyIxJ5D&#10;gaUc96QNpCDOTt9vtkWbGp8egyKmszEZuEjFEBCP2uqUQfU2LnjMVsFBbQu6FhIzgPYhNqqXgg3H&#10;N90GgNhIQlezc8x2rTNVDWtjUMQMTDDWc0MGJByhmtqBsMNi4vDZWR2rUqdBsXEdzrH0s4lR75EE&#10;8bzThycSmSDu1SqLpsfgAml40yaAiyaw1Vx5BAFY6BUgZR3rJCZpFe4lEc7i2PMmrEM7keROKRJa&#10;YrGZazBpl4ngcJIzTQ2jGJzEZDvnoK6JtKRy0Jrjka5stFo7PWRlIDlrh5CQAUTyjm3Uh1Ig7PVG&#10;XGMpnM/ejcN/h52rFsMcj8ERE5K4xpKwTAaTzQfwhC1ZAzbDCgg3QVYkImt3vEsxkppaSogeOHhP&#10;CApy+f61bUvb3jeTSdXCReMxOGKyFBfHxNU/SCocCS+3dSGHiysgIgRytY/tU6cHLWFZL1SHkLBj&#10;64xUPVG824fVuaV9w9oYFDEzYFmYlVWJDCbShoGN9GOdtmsnyRaZ1JBguu8OemMncl7gNKJDPqh2&#10;pxqxRV35ZPKz4I3zGyHHY1DEdDAd54HltAw26hUSQC4eGAAZnBMP7ADRPoTBJsXRImhfB+gBE4Dr&#10;LAVrexI43GQnrqEfg/LKM7AhIoSwxMFuhAyEgEJUFq0hPV1sUe+/ji3JxlcmEtcQS6VPkMkrGmnD&#10;diImgxMBTAzIS7QAm7mhH4OSmIFtOTI2gavDsTsdxKZAwzlyl6N5ERlEdx4bFc/vENYBe9akm5Cs&#10;2uTetBfU9Zmo/MCefMPaGJTEzECyN3oGjA1PnQ40KZFCLCALIBkqui6eQPUiPWk35XFex8690h8c&#10;GIjkyWPp6JI4+uGKJSRxI+S6MSiJSYgGMjnFxyCz4QHnWwJxfe2x+3eHcyCV7U/bhZDNpWw4POwm&#10;5yoke9uuiqrz55bsLcDej0ERM8CBYQEZWRjXMaJ2XaBhQGLUNW0GLgD2mnGHeFyyxm5uXiHJb4Si&#10;uMa/255FWvL32CxpkrMfgyMmA4fUJIvirQXZu4gij9q+xJakHM77C+UaF1XUYR1XIEEwNuhiDZFJ&#10;60A5kpJ2bNO6HpRjjZTTY3DEdLGGnRSn9/yMHgbc1em261zF7s2zTGDfj+/O07vIg3ZoK3DgnVCV&#10;nR0kOLan8/iNnP0YFDFNOhwSJJ4zOrxwTuqd3SyZuMZV6oE367JzQ5uOgVJEXEs9HJ2+rV4cUzVx&#10;XeGOVG5YG4MiJmGVECO7oaGukwkKrCbtTNT567o0DlUKsSjGoE0cnLRDdRL3qsM6EM2TwHn0vhgm&#10;ZKS42TvNNYnZj0ERM/A6cmdJnPUJ/IRcr+u2KUChBp+Rhrb9UMtsruCSOh6o6gINPpOatL0aMEm4&#10;N1681bkrlxr6Mbj/jNOCVI/bIw9wSjiXHDpZG66HGNh29pS9IK1en+PqH9pzCAjTwEUbXsAGUR3g&#10;d1mclwQ3idmPQQXYAwaUwQ4gpR0J1K9rKevCDqtwe9QmU4C9yWdvmoDEtkS2meCUpO3YvMgaufLd&#10;G742TI9BSUw7BbExkXY5Tu6aEBFeusvKgJfkUsJWL6+FoK6ThMBUK3lieNuZgL4hCb2Rlzd0hdze&#10;UQSnqBVxTI9BETOwFLTHilODg1I7NJSdubodQgYscHPlD8Rz3LMv5gggsIs+XElfrysn+O+Qlb30&#10;Fi6aHoMjZr0ALNKHx/Xx/EaI4LSlJWReeXJFHBqrf8iLukad+km7BjYqJXVBX4iH9nmqhvvudKdD&#10;Wc4SNayNwRHTa3icH09BBzteBFblth0jGW+//fa1Mjl2crD9anI4iO91P06FIjHpa31vKp2Q/LTj&#10;NrjHdJK5YYDEpPrGdZEhWl44MA5c40GjUiniyG+ofIouAiSbwzteSWmJTSiI75aMrkjnfk5R2tP3&#10;5l2BN3No6376MThismQhsO3nQbb0gghIJ4dovAyXWkqHfOpgvclq798BfDtNTB7QJ/0cRvLSD17N&#10;xuzH4IiJ9OOxfXmiGQ+v9ypG7DfW+gQQI5kiP6k3cKUP94C4mQykNm2POsAfEFiPzUna0hIVKZg+&#10;+XfIx0Ry+Kip8n4MjpiBCyBY0gApGEg/FMpxTgbfKjSAZA7z0JY358L2xCbleq/hYSJAvtzPDpQl&#10;souLa2lO5qhhbQyOmF6oxWP7WFfOY6BdshbYkUEimri2FS0JyQg5aM412H+ufodEfigA51N8AhyK&#10;yvlUyNuunElbxPAMeRCNxpOQJ4H1zvwkNThp4LyYcHE0UNsOFXE+yypQoa4Yd6kZwH5E2gWQHbvV&#10;Gx1wLUF0ogD0pbZ7LRWdYfJjXHCepivi4Jorrrii/PjHP56oVP30pz9d9t5773LEEUd03zOBnvKU&#10;p3THrrzyyq4f73jHO8qFF15Yvvvd73bnfOlLXyqvfvWrp66ZBNYpMb/yla+UN73pTeWWW24pixYt&#10;murcpIA6zT8kA5iH2PMoZjzrfOdh9CEGyxzYmCBtZEaz/tzq2DFQl9EF+Z77oH6dDfJ1tSdtQtYL&#10;21ytTlWRA/EG6v43v/lNeec731m++tWvdv+DxGRZ0bk5QcQjBASnnnpqOf3008vcuXO776eddlr3&#10;INaM/Wtf+9py0EEHlec+97nlsMMOK89+9rM3a3+MscS84YYbyite8YpuVr30pS8tK1eunFhHQAbO&#10;6cCQIs8Gz0YIELDruLa/JrBNlXv2PqLqHUmLlIScqHrI4Eed2Ot3VodJ43dvMQNxmByElpDAEJbK&#10;IxMz90i/P/jBD5ZPfOITUw7WUUcdNfXgrM2dwly+fHn55S9/2ZHtpJNOKrvvvnt335Dumc98Znnb&#10;295WLr300nLIIYdMnZ/Jv91225XzzjuvvPjFL96s/THGEvM73/lO2XHHHcu8efPK2WefXRYuXLhe&#10;jV5yySXlIx/5yAZ3JoN7zTXXlEc96lHds8Uz4JF6kZo8r5ywDyqbrBDFEeS5o5JMEFQwZXDs8BE4&#10;+O01PCzN4Dzv08m6dCIEuR9SkEQA3/04aWxbh5pyj8997nPlve99b/n973/fHTvwwAPL6173urLn&#10;nnuOlP4Z65Kg6/o94/rFL36x/OxnPyvHH39814djjjmmmwyHH354WbZsWdc3JkT6n8lDHPhjH/tY&#10;Ofjgg8tDHvKQDRzpdWMsMVesWFFuuummbubcdttt3T8oMyzqbhwe/vCHdxJ2Q0FxRqQjgxE1hvQg&#10;aI7DQeCcqh1UJEF2njsJ4bAr826VDZkcD8VJcXmabVHirUiz9MtP2sAuJhLgkj3HYC+44ILywhe+&#10;sFx77bXd72k/f/9Pf/rTcvTRR3ftYJNSH1q/9x3jfcmSJeuUtI95zGM6QQDS/0jMEPHpT396+dWv&#10;flWe+tSndv1FxWfivPzlLx+pkd2cGEvM/HEh2Y9+9KNy+eWXl3322af7B+Z9HHbeeefyohe9aIM7&#10;k4qiSNsMdj4jlXjPwEPSwFVHSFFikQ7FoEJZIhHkn89jAW3vObjucFNtQxLKyjk8pMoxS0jOBCPf&#10;bvMi50Y1su1ikN+o2N8ciFSjVrXGGWecUa6++uqObHFk0s/XvOY1Zb/99uvUdQi76667doIp8eTX&#10;v/71HRFj/77kJS8pj3/847uxngTGEvPRj350JzUj0n/+8593//hJdSSobTLU6fbbb9/9Y6O2vZ7b&#10;JApY8pvgel5UrXM+ailSmPbrDRFsg6I+IRjSlgp7rzlyKpLSNyYKvxE9cPv77rtvWbp0aUegb37z&#10;m93vkZiZ2M94xjNGvH8vWe575zP3Sx9iCjmfb7zgBS/onJptt9126lhsTUcy8luOsfdocNxxx01p&#10;rklhLDFj9D7taU/rbJH8kSeccEKZM2fOxDrj/DEvbEV2xMg/GlIiCVyUwV5GVquQIrC086YIeOFI&#10;YGxAVL1TiqQxubdXRZrIXGfJzTW0m78pEy9q+4ADDugczUix2H5xPN7+9rd3dqYdKztNDk/5eP62&#10;2ObrgkkZQL4aPj7J+CXYZs16BMnijUeUT7rqOur7zW9+c0eISDxvF03VDlkb1HldqOu8tgPlrm43&#10;2Zztcb0m0QGA151BycvXkvmx7es4JqTPe6S1HaBjjz2200I5ntBN1Pq5555bPv/5z3ffY0r98Ic/&#10;HFnPDkxKvwdon0jf6VT5kLFemZ9JeF3TAanpTA8qHamFXchn1pgzMEgsgtjYdmyUgP1nexDi9pHM&#10;AXI/ZgXUefjA9aE+zyYIfcukT7/ikKW87/nPf37Zf//9y9e//vUuhBNy5eUc+/qAPsw0UgaDSknm&#10;n54B8CatsWUgA0TEMfEqRLJASNlIXztGkMuFGgHtOKuE41QvMMtnnBiiAa4SMtHxhK3mcb4gL+3n&#10;WEiZdvOe/0EIGvVOHSqTbEOIOZMLRAZFTAaafz5SKu+xhUxMBtS1jYSNYgbwGxLLGRuuh3yWnhyj&#10;TcwHP6bF7SD1TGJnlCxBibfWm8oiRe045e9F6qOKXWT8v45BETPAAXEsMs6M1aufcgZwKlDj9cIz&#10;7EvH9FyLiflQZ3mQdN7MgLZsl9p7dgC/XrbRl86s++PrrfpnE9aLmIm1RcVM+p9DEUddDYS0YPDz&#10;iopHIkIAvvvc6YjD/eqqI35zZTrSDZWKl+9dgb2eneolpL63PeR68vB9cClfMNtIGYy1ilPdEuM7&#10;aiX56jPPPHOinUFiQCbULMUceT30oQ/twiuRKLHF0rd8zytOWgLDDnRbZVtl2s5EhUI0pzDtcNmU&#10;4Hfnzd1vTwhy6hQ8M3n6Cjnq/8dsJGUwVmKGFJ/97Gc7ciae+fGPf7zLjU4SISGZkAwoWaDEM0NE&#10;UowuNQNIrZyPfWbvnXpC9mwnBOVKIqSx16EjkZF+IRk5e0D4Kr+Tv/eCtNoWrlV6wyjGEjNZiQzy&#10;9ddf3xFjwYIFE++QCUJ4x94vmRzOcy47qPc6R/XbS4Z4Jlbu461gkN58J9yEenbu3MXNzl8Htk0D&#10;JGVgh6ZhFOu0MZM3TX48anLS0jKARCw9SLgkL8IpSDoGF8fEeeu8Epz2FoZun9WTtbrHA7fTRCYH&#10;ohJTzHkxIyIdqbLnMYBIdLxp58spzTNBtyaY8Ej8oK86va5gD5IUiOk0CayTmMmRp6jgec97Xlcg&#10;mrKsuoNG/oDnPOc5G9UZPPKkQAPUXgiQfwA2Wx0+CVFwnFavXl1++9vfTlX+YAMS0ww47gyRY4+g&#10;jhnmvsnSPOxhD+vOT0lgbO9Vq1aV3/3ud1OTIwSmXM55etKpFDQzwVKxld8f97jHbVEJmvrKT33q&#10;U12FU95TlJGcfTJP6Vty90Fy+WeddVaXJgUpHE+hcIp7JoGxxLzsssu6cqhIS++cNg6RainF3xhE&#10;8qRs31U5mQghErtwILksPf1olEyiXONn8jj47ty6iYdqd3jIlURB3jNJdtlll6nKq0yYW2+9tTsv&#10;/WciIK2RokhVJgiFzUlJpsonf0NSv1si+gGiiT7wgQ+UL3/5y11N5l577dUJlTe84Q1dEXBqYx/7&#10;2Md2dbjf+ta3Rq5NlfskM4JjiZligpRD5R8YgqaQdF358gxMavU2BrFnv/e973UDhKoNSSMFiWla&#10;1fqhVIRkcI4cJIeADlDTPp+9CwfnWeJC5Ei9nJsIAV52JHbIiopGGtMOzlsmDdI8UvK6666bipmm&#10;ahwbd0tttpVJFUcz0Zf3ve993djG0Q3y92XiBfU+niFpKpMmGaUZS8xXvvKV5dBDD+2IEbW1JXKu&#10;2DuUhkEKnAqIY7KhMr2hlp0ekzCAOIFDPH4MX63mg0g8Ci0ibfKZCp5895Jg7hMyUiQSSX7RRRd1&#10;VUMUiDzpSU8qb3zjGzvHkqLijQ0Tbcw16V+k+rve9a6ueixImWP8ib7qpEwsisYzSfM3JYS3ubFO&#10;GzN21SRL3WpASG9GQIUMOeUAo72+Lse85JdqJM4x0YgxBo4t2vlx+jDnhJQ333zz1JLcENKZKAfc&#10;84o9GRs0dlwWduVzQCw0dl4Kb/P3xeEISViyQU6ez9Md53NekWQp/F1fkkbSZ0lHFhwG0VZXXXVV&#10;V0hCiMxIujdkjPrP/+EHP/jBRhWFrwuDS0m6HA17jL3LMzAQyelBJLljh/aGIZU3KOirb6wLN0xI&#10;CBqiZZFetAjRgvQh70ho1pin3zkvr6huL4FmIsWJ2JyInRhBsj6hqK997WudmZFrjjzyyM5WDrEf&#10;8YhHdKtjQ7hUqsfBiaTMpEpVe17BpEgZrFc95pZC/kkpjGWdjzc+daEqWRgIbFsyYNmuw0EunQsc&#10;/PbOHK74CVx55EnDWhzuz/JavG36HQkbQuaVvyukhow5Lypz8eLFI3WblPGh2vnMcdcD+JX7R/LF&#10;u/e6+XGI1F/XGq6tgcFJTKScnRYXV+QzTonLzEwqAuzkrANilNiPEJSBxg70E3SdNeKzM0W+F+Eh&#10;JhDLL0JI/hY8+aRPI4Hy2ze+8Y1uHflb3/rWbn3NdJLc3/tAXHVD7b0hkjJYL4m5pWZVJGZmPJuu&#10;Ah6xEpgMAe/YkZyLqsRWROrVEpY/n6wNv5mYLrYlPGV170nh/rBLCG2y1h1bOLZabLr83fPnz+/i&#10;h7bp6sr0mqw+lntnUhD0n+kVSWMlZnZoyDLc2EcJF5188smdUTxp8A9FKrEAzSsc632CIATxVkiH&#10;JESVc5299XoJhgmJTYvat7Ssr0Uqsx69nvM4cJgWCdZnIl588cWd3RZSUaneB7dXE5T/C/efyaQM&#10;xkrM888/v7OJ4rll7fMee+xRfvKTn6yz0YQeWLi/IYiESaA3Gx4kjMFWMDgZLlkLsA2RGJFELPFF&#10;lfZV+gT1hlbOgXvFZN96ID8pzVKMJIBXLWIqQFwKQ7h/lsTG2cjfmIA1BdGbgplOymCsxMzy0bxI&#10;C3pR/DgkW+C10uuLkCnLhb1SEaKw3JU1O+SjnTvHc4eURm27ca1L3yALRPSiMaSoA/euvwywgXmY&#10;VV/VPOdnEqSfIWO8aMJBs7nUzVgv5+czn/lMF0rIhkvrg43ZhSOIrRWJmfBKAPkSO8tvDGpd3Bsg&#10;jSJlvVS3tvvsrUNEJKXtTVS/CWYTgcnhz96Y1dkk8vjOONF2JGUmPH9XI+X/Y53EzO5u2c8mWYGN&#10;TTWuL1wX6UG36uuTYHX2hutwaEgVovZNAEs0B+ztmfuBqA491ct0yUAxAVy5zvku1yNUhcPTSPlf&#10;jDVmYk8m4Pqyl72sqyxKbnfSYc86+4ITQg1l4N/t8UY1enDcfJk2AAAKkklEQVQhgnPktTTjOH+X&#10;7di+CnPbiNzfBE4Ew2re28ywlse5d78a/ouxxMwOb1T8JLmfV9JQk4LVGZKNQUdSQpQ+Txr1WBPQ&#10;hcRW/UjL+hxLzhreksWTwlvBuF+Bpaf/ti1RezBTMfY/E+/awd282O1rkqhDIAwsqtSLtSAzYZgA&#10;YhhIPxMGSWUvGjLXZKNfTmcSl+Se9M9LMnw+/XJZX0M/BpX5wUmAAFQa4cWyMhLnBKnJ8gsIQRsm&#10;hO1OJJUzSJbEJqAlYy3pOM5uIbXdirq201TbnwPKCA8KgyJmAKEYXDY7oODW2xDWDx7lYaK27TjH&#10;63l8L4her6ysCzgcM/U1rp00gZGcHOeYCWzzoWEUgyMmg4c0ZGNUCEblt8NAXGcbFGcksDQESD9s&#10;RufB/ZsnCn0yOd2+paLrRU10t+trG0YxSGJa1ZHNoTjCqyitUq2eXW2DSRB4swGcLErlaNt2J6Tx&#10;nkM55ucOER5as+a/O845XlmT0+Gn5olPj0ERM4NIyKcOaCc6ACBEYIfC9qG9ejsrDpx7eW5QS2vn&#10;wx1fdTiJ/tbLKQyySLVt6jBVwyjWGa/IAwJSjrWxKx83FEgkBq/2cJF+SCnbdfV7H0mQcNQzck9q&#10;HetQEMSlUoi93k1Ce/V1jSTX1bFXf29YG2MlZtKD2X87zse42N7mBsSoy9DsEZuYge04juF1O9yD&#10;BEQ62mOvHRSkJJkj+sL9aLPO6NB+HeKiH32OWMMoxkrM7MGe9R+pKtpSwO4LrPLqOKXfIQ2V3r6W&#10;l1ObtXSzI+LzICvnmUyWsJbcbhuTw5OAYpQmLcdjrMTc0pkJ4pVImFrVYvt5R147Su4zx+r15YCw&#10;EtdYzbotO0T00elGjlkqO+bp5cQ1Gjmnx+Ccn3oLFYdlAqvYwANeE6Qv0+PH9tWhIc5xYQYkdFwV&#10;E6G+fx2ct4R1KKqW0g1rYywx80/LGmJKySa1htiACHEySDUinVwVhIOEdw2ZUOcQxO0Gzl/3pRqd&#10;d68zR17bM13AHNCeg/+1fdxszOkxlphZUhE7E2TPntRGpvx/UsA+Q1qxptyZFktD1vVgvyHpXMGO&#10;xDOhfMzqui/HHkB6rjWJA4hcF2v4sSpb0oGc6RhLzDxfZmNUTZ4PlE2mNhQZuOxukfviNCQVma1M&#10;vOkpHruXLuQ9ZMySDOKLfaEZh6EcV6y3ZeH8Ot6Il88aIAhXxzCxhd2WC0/qCELDKCZiY2ZnhxBj&#10;Q5Eq9fe///0jwfUsU/ByisCPRwkgnwskXGGEVA0I/9RpRKty2uQd0lnq+RqI7X0y6+yRHR2nJRsx&#10;+zERYmbB/cYg0i5LT62ek/FhgL3BFQQLOJeHCFCy5oH3Y1Rqj94OlcNTzmnbM/fEqWOifOY8n0Nb&#10;tkUbMfsxOK/cxRd8ZtADe7mQiYwMcGDb6UnIas8bZ8slboElrpfw2mmhv7ZX+c0V6vSldpaa8zM9&#10;BkVMvFh226hrIpGMDu8QXqo9bEtAS87a3uN824MmTB2OCurqIduwJirXcB9nnpoaH49BETNIraWf&#10;UutqdQad4/aAvWYbWL06TGSpyfW2HWvJVnvztF3bmTXRHLKqw0O+rmFtDI6YjkFm4Nhez0TF5oSQ&#10;3l0N1W+YbNiODg/5/FrC9R2DnCaubVBfa0JamjZSjsegiFnH/VCxVJDbA3ZdZoB6r+1E25n1q87y&#10;2Cmq05S16u/bzMBkdNGJCci1fG7k7MegiBkg2VDTqHUPvlWv1273Bce9cpLQj393HWdNLvqDbevz&#10;6nP4Xjs00/WrFQqPx+CICXkYTNbxBAyovWAXCjs+aZvShHbcMrDkq6WpY5c+FrjCyTvImXAmuW1l&#10;jrm9hlEMjpj18oZapWInemPToI5JWmXWNl8dm6x3fjP66j5rFTydJ8+5dRyzry8NoxgcMfucDkul&#10;vNhf0tKNxWTABcK0O939+r7bTgW19A1cO2rUaUy30wi5bgxuKwin/epdg2sbrg4lBVabPtc1nEHt&#10;FdepSFB72/7ue7iSiHvZnOCcus2myvsxOIkZ2LMOrF5tY/Ld6juor8VuraVx37m8MzlcSWT0eeu1&#10;d25TwulQB+Ub+jE4YtYxPqqMrA69lNZ2Yu38OCxTF2HUEtOk5N3X1U5LXRRct1mrfEvr5visG4Mk&#10;pp0QPzPc5PADRZGYCbR75w1707U0tCTknLpI2MSuN+yiH5bcbr8mNKhtz4Z+DI6YrhzPu50Lq20H&#10;3gMyQlbBDv+YcH45rcl1tS3Yp6JrktLHgIp6P6e8r70mNafHIIkZoIp5wpmJwGB7I4LA0gli1DHI&#10;OpjO/fw735F8dYGHiWo7s0491vcDfccaRjE4YrKJlauG6ods2q7D3sS+RAI6dujCj8A7dNSpzto5&#10;MllpG8Lzey096yxVPSnq5RgNa2NwxHTw2pkde7NIKmdcvGcQZPV19dLfOuxjlQ+h/FhoJojtwzqO&#10;6n6BOmZZx1ob+jE4YuLo1LHMOl2IdHR5mkNJHMd58hqd2v601EI615mc2gELbPdyj+lsXOCJ0dT5&#10;9BgcMS0xvYuFVXQt4azqLbUcSqozQbTl+5koltr1837qwH5tpwaEt2qv3fdtpJwegyMmqtk2IuSC&#10;dKhtk82FHVbzvPwc8zpkUy+NsJQzcZ1R8nILl8oFfV4993HxciPm9BgcMYHjmVbV9Z5AtvHqKqE6&#10;Fkk+nfbqaiDuYanpjFHt/bt9b23oyeR70N++5RoNoxgcMS2RrCZrz3q6Ch4IYq8b2AO3bVjv8su5&#10;8fQTyPeyXJfB5cWOdPQF1GlJV8pb9Tf0Y3DE9BpuSGObDsmYcJKD75DHDgohpJCHgLztQu+l7hBQ&#10;4DgmgXI/ZNWqn52Kg3qhGr/V5gMmS0M/BkdMNjMIrHZtv0Ew74FOFsdqN9IOQG7bic7Q0Ha9x1FQ&#10;rzWv05K0z9okP8XNjpidLO7X0I9BETMDn8cjs71LHeR2UB2P1zlvjuWVzWatxnmsNGSsszpWz/a4&#10;addRgD7bEils2zif2ZAs1yDV7YClnw1rY+xjoRsathYGVyjc0BA0YjYMEo2YDYNEI2bDINGI2TBI&#10;NGI2DBKznpjeMqb+XqcpG7YcZi0xV69eXY4//viR5wDlSXAnnnji1PeQ8qMf/Wi5+eabt0YXZzfW&#10;zFIsWrRoza9//euRY0ccccSaefPmrbnrrrumjq1YsWLNk5/85JFjDZPHrJSYl1xySbnmmmvK/Pnz&#10;p47dcccd5dZbby3XX399Oeecc6aOz507t0sp5mGvDVsOs5KY559/fpkzZ87IsW9/+9vl5JNPLjvs&#10;sEP55Cc/OfJbnm903nnnbckuznoMqohjSyGScfvtt5/6nsKKEC/OTp4xdPbZZ5dly5aV3Xbbrfs9&#10;zxm65ZZbtlZ3ZyVmpcTceeeduwddgTPPPLO8+93vLocffnj5whe+0BHVUnPVqlVlp5122hpdnbWY&#10;lcRcvHhxJzWDG2+8sSPlypUrpwp7o+aXLFlSLr/88u6cSMuDDjpoa3Z51mFWqvIFCxaUhQsXlksv&#10;vbTst99+3TPZQdS3w0PLly/vpOV/vPit0dVZi1kpMYNTTjmlXHbZZeXOO++c9hy88aVLl27BnjUE&#10;rVC4YZCYtRKzYdj4PzH++yjkvxInAAAAAElFTkSuQmCCUEsDBAoAAAAAAAAAIQC+K1zKyxwBAMsc&#10;AQAUAAAAZHJzL21lZGlhL2ltYWdlMi5wbmeJUE5HDQoaCgAAAA1JSERSAAABlAAAAeMIBgAAAATi&#10;6dkAAAAEZ0FNQQAA2QNC1k+hAAAUOGlDQ1BMQ0QgTWF1ID9hIGhpZXUgY2hpbmgAAHic7Zp1VBbf&#10;usf3zNtFd750dwrSJR3S0i/d3SAIijQWIiGCKGCA8QNJRVABRSQEDFQUURQDAwEBOYPec86ts+66&#10;/97Ls9Z+93eetdeemfeZtb7PZ9YAIGHjHRkZCjMAEBYeG21nok91dnGl4l4AAmAHdEAUiHnTYiL1&#10;bGwswL+MH5MA2prHZbb2+tfr/ttg9PWLoQEA2SA60jeGFoboHkQb0yKjYwGA8YgWSoiN3NLSiGaJ&#10;Ri4Q0bpbOuCPtt/SPn904O819nYGiE4FAE/29o4OAIB4EMlT42kByD7EBgCwTOG+QeEAMHQBwKFN&#10;C/T2BUB8HVkjHRYWgWgJcUSL+/y7fQL+w54+/9jT2zvgH/rPvfwONgsDQ6qldxxVx5saGOQXR6UF&#10;BoUH/i//nP8pwkLj/n6+rQqQ44McrZBZEhk8wAIYAENABZZgBsQBKsQAZpGjQBDE1791DGggkG8Q&#10;hCMZEOuXGLu1iUFEZFJ0UEBgLFUPqaQf1TScJitNVZRXUAFg67n4c6pvbL/PBrHd/WcuCqnZjjwk&#10;GfDPnLcQAO1vAGD+8c+c0FfkMksA6B6hxUXH/8mht34wgAjoAQvgBHxACIgDGaAIVIEm0AVGwAxY&#10;A3vgAjy2rhmEgWiQAFJBJjgA8kEJOAbKQTU4DRrARXAFXANd4Ca4A+6BETABniL3PgcWwCL4AdYg&#10;CMJBFIgZ4oT4IRFIClKE1CFtyAiygOwgF8gLCoDCoTgoFcqC8qHDUDlUAzVCl6F26CY0CI1Cj6GX&#10;0DvoK/QTRsFkmAXmhUVhOVgd1oPNYXvYHQ6Ao+BkOBsugsvgWvgC3ArfhO/BE/AMvAAvoQCKhGJD&#10;CaBkUOooA5Q1yhXlj4pGpaPyUKWoWlQTqgPVjxpHzaA+oFbRWDQzmoqWQWuid6Ed0DR0FDodXYAu&#10;RzegW9G30OPol+hF9C8MBcODkcJoYEwxzpgATALmAKYUcxbTgrmNmcDMYX5gsVg2rBhWDbsL64IN&#10;xqZgC7BV2GZsD3YUO4tdwuFwnDgpnBbOGueNi8UdwJ3AXcDdwI3h5nAreBKeH6+IN8a74sPx+/Cl&#10;+HP46/gx/Fv8GoGBIELQIFgTfAlJhGJCHaGD8IAwR1gjMhLFiFpEe2IwMZNYRmwi3iZOE7+RSCRB&#10;0g6SLSmIlEEqI10iDZBeklbJTGRJsgHZjRxHLiLXk3vIj8nfKBSKKEWX4kqJpRRRGil9lOeUFTpm&#10;Olk6Uzpfur10FXStdGN0n+gJ9CL0evQe9Mn0pfRX6R/Qf2AgMIgyGDB4M6QzVDC0M0wxLDEyMyow&#10;WjOGMRYwnmMcZJxnwjGJMhkx+TJlM51m6mOaZUYxCzEbMNOYs5jrmG8zz7FgWcRYTFmCWfJZLrIM&#10;syyyMrEqszqyJrJWsHazzrCh2ETZTNlC2YrZrrBNsv1k52XXY/djz2VvYh9jX+bg5tDl8OPI42jm&#10;mOD4yUnlNOIM4TzEeY3zGReaS5LLliuB6yTXba4P3Czcmtw07jzuK9xPeGAeSR47nhSe0zxDPEu8&#10;fLwmvJG8J3j7eD/wsfHp8gXzHeW7zveOn5lfmz+I/yj/Df73VFaqHjWUWka9RV0U4BHYJRAnUCMw&#10;LLAmKCboILhPsFnwmRBRSF3IX+ioUK/QojC/sKVwqvB54SciBBF1kUCR4yL9IsuiYqJOojmi10Tn&#10;xTjETMWSxc6LTYtTxHXEo8RrxR9KYCXUJUIkqiRGJGFJFclAyQrJB1KwlKpUkFSV1Kg0RnqHdLh0&#10;rfSUDFlGTyZe5rzMS1k2WQvZfbLXZD/JCcu5yh2S65f7Ja8iHypfJ/9UgUnBTGGfQofCV0VJRZpi&#10;heJDJYqSsdJepTalL8pSyn7KJ5UfqTCrWKrkqPSqbKiqqUarNqm+UxNW81KrVJtSZ1G3US9QH9iB&#10;2aG/Y++Orh2rGqoasRpXND5rymiGaJ7TnN8pttNvZ93OWS1BLW+tGq0Zbaq2l/Yp7RkdAR1vnVqd&#10;V7pCur66Z3Xf6knoBetd0PukL68frd+iv2ygYZBm0GOIMjQxzDMcNmIycjAqN3puLGgcYHzeeNFE&#10;xSTFpGcXZpf5rkO7pkx5TWmmjaaLZmpmaWa3zMnmu83LzV9ZSFpEW3RYwpZmlkcsp61ErMKtrlkD&#10;a1PrI9bPbMRsomw6bbG2NrYVtm/sFOxS7fp3M+/23H1u9w97ffti+6cO4g5xDr2O9I5ujo2Oy06G&#10;ToedZpzlnNOc77lwuQS5tLniXB1dz7ou7THac2zPnJuK2wG3SXcx90T3QQ8uj1CPbk96T2/Pq14Y&#10;Lyevc17r3tbetd5LPqY+lT6LNAPacdqCr67vUd93flp+h/3e+mv5H/afD9AKOBLwLlAnsDTwQ5BB&#10;UHnQl+BdwdXByyHWIfUhm6FOoc1h+DCvsPZwpvCQ8FsRfBGJEaORUpEHImeiNKKORS1Gm0efjYFi&#10;3GPaYlkQAx6KE4/bH/cyXju+In4lwTHhaiJjYnjiUJJkUm7S22Tj5DMp6BRaSm+qQGpm6ss0vbSa&#10;dCjdJ713r9De7L1zGSYZDZnEzJDM+/vk9x3e9z3LKasjmzc7I3t2v8n+8wfoDkQfmMrRzKk+iD4Y&#10;dHA4Vyn3RO6vPN+8u/ny+aX56wW0gruFCoVlhZtF/kXDxarFJ0uwJeElk4d0DjUcZjycfHj2iOWR&#10;1qPUo3lHvx/zPDZYqlxafZx4PO74TJlFWdsJ4RMlJ9bLA8snKvQrmit5KnMrl6t8q8ZO6p5squat&#10;zq/+eSro1KMak5rWWtHa0tPY0/Gn39Q51vWfUT/TeJbrbP7Zjfrw+pkGu4ZbjWqNjed4zhWfh8/H&#10;nX93we3CyEXDi21NMk01zWzN+ZfApbhL7y97XZ68Yn6l96r61aa/RP6qbGFuyWuFWpNaF68FXptp&#10;c2kbbTdr7+3Q7GjplO2s7xLoquhm7S6+TryefX3zRvKNpZ7Ing83A27O9nr2Pu1z7nt4y/bW8G3z&#10;2wN3jO/09ev13xjQGuga1Bhsv6t+99o91XutQypDLfdV7rcMqw63PlB70DayY6RjdOfo9TGdsZvj&#10;huN3Hpo+vDdhNTE66TD5aMptauaR76P5x6GPvzyJf7L2NGMaM533jOFZ6XOe57UvJF40z6jOdL80&#10;fDn0averp7O02YXXMa/X57LfUN6UvuV/2zivON/1zvjdyPs97+cWIhfWPhz4yPix8pP4p78+634e&#10;WnRenPsS/WXza8E3zm/135W/9y7ZLD3/EfZjbTlvhXOlYVV9tf+n08+3awnruPWyDYmNjl/mv6Y3&#10;wzY3I72jvX+3AihkwP7+AHytB4DigvQOI0hvRfenb/u3QCHNB4zM45APHIHSR1MxWCwKu4Cbxo8R&#10;+og3SL3kLsoNuk766wx3GAeZBpjvs0yyTrPNsX/kWOJc5cbykHlZ+Lj5xaiyAqqCBkKmwnYiLqI0&#10;sTDxWIlUyWypfOlDMuWytXKN8s0KrYpdSn3KgyoPVB+qPVZ/uWNO44Pml50rWhs6aF2CHr0+mwGf&#10;oYiRjLGSidYuI1MrMydzDwtfy2CrCOsYmwTbJLuU3an2aQ7pjulOac6pLsmuSXsS3OLcoz2iPMO9&#10;QryDfPxoNF9vP09/jwCPQPcg92CPEI9QzzCfcFqEX2RAVFB0aExEbFRcbHxCQlJialJ6cmZKdur+&#10;tJz03L35GQWZhfsKs4qyC/cXHsjPyTt4MHd/XlZ+ZkFGYXpRWnFqScqhlMPJR5KPJh9LLk0+nlyW&#10;ciK1PLUirTK9au/JjOp9p7Jq9tfmnD5Yl3em4GxRfUnD4caj50rPl10ov1jVVN1cc+n05TNXGq6e&#10;++tCS3Pr5WtX21ra2zo6Oru6rnf3XO+90ddz++ad3v6+gVuDt+/eudc/NHB/cPju8L0HQyP3R4ZH&#10;H4yNjI2Oj42PP3w4MTExOTmFPHqPHz15/PTJ9NNn08+fvXg+M/Py1avXs29ez8+9f/Ph7ef5r+++&#10;v19eWP2w9vHXZ7AIf8F8xX7DfycskX6Qlskr5FXyT/IacZ2wgfuF2YQ3N7frv13/7fr/f67/H37f&#10;Cg5VAOp1AXDIAMAC4dCTyBBBNBmZt14r2OsCWEnpHwOF/uMff+dmCDmCEedBISCKAViAA3iERUmA&#10;DOgQImUEzIAVsAEOwA14AT8QAMJAFEgAKSALFIAyUAMaQAvoIaRtAswRTrUDjsAVIVUf4A9CQASI&#10;AYn/hVXrwDnQDFpAJ+hBSHUIjIFH4PlvTv0KVsAmhP1NqdyQICQBySOMqgOZQFaQI+QB+SOEGg/t&#10;hXKgYqjsN59egTqhW9B9aAqaQej0G7QOY2EGmAsWhmURNjWALWFn2AcOgxPhLIRMT8B1cDPcCd+B&#10;x+Dn8Hv4BwpG0aG4UKIoJZQOygLlglBpDCoDVYgqRzWgWlB9qFHUC9RH1BqagGZHi6KV0QZoW7QX&#10;OgIh0kJ0FfoCugt9D/0UvYBew5Aw3AiP7sRYYNwx4Zh0TDGmBnMF04d5iHmDWcESsNxYGawO1g7r&#10;i43H5mIrERa9iZ3AzmPXcHQ4QZwKzhTnjovC7UdItAnXi5vCLeABnhUvidfBO+CD8Rn4Y/jz+Jv4&#10;KfxHAorARZAnmBDcCbGEfEItoZ0wSpgnAiI7UY5oQvQkJhCLiQ3EHuJj4hcSkSRE2klyJEWQDpJq&#10;SZ2kCdJnMoEsRNYmO5OjyYXkBnIf+Rl5hcJCkaOYUfwpmZQqSjtlgvKFjkInSWdM54PwZyVdO90k&#10;3Td6BnoZejP6QPoD9Kfpb9K/oN9g4GbYweDMEM9wjOEvhnGGr4yMCH3aMkYyljBeYhxl/MLEyKTI&#10;tJsplukYUyvTI6ZVZm5mLWZP5kyEPe8wv2Mhsciy2LLEsZSxdLG8YEWxirGas0ayHmVtZ33OBrOJ&#10;s1myRbOVsXWzzbIT2OXYHdhT2U+zD7IvcrBzaHP4cxRytHA840RzynA6cKZxnuUc5lzmonKZcsVw&#10;VXLd4frMzcltwB3GXcbdy/2Rh51HnyeMp4znFs9nXm5eY95o3pO8d3mX+YT4bPhS+Rr5JvlR/Ar8&#10;HvwF/O38bxHiNKBGUU9Rh6kbAlICrgK5Am0CbwXZBI0F4wTPCD4UQgspC/kivHlbaElYVNhROEe4&#10;TfidCJeIuUiaSJPIjCiTqKFovGiD6BMxspiOWJRYndiUOFFcC6HNOvEpCZKEjkSMRL3EU0l6SUPJ&#10;RMmLkq+k2KUspDKlWqU+SAtIO0kXSvdJr8rIy/jLVMmMyxJl9WQTZS/JvpXjk3OUK5K7g7CmqnyE&#10;fL38jAKngp1CvsIthQ1FNcUoxfOKc0r8Si5KR5SGlQnKhsp7lTuUl1QUVMJUGlReqwqouqueUJ1U&#10;Y1azUStUu6uOVzdSz1K/qb65Q2tH6o4OhDTVNRI0WjV+aKpoxmm2aC7tVNkZv7N157KWulaSVqfW&#10;ura2doZ2rw5ax0QnV2dIl17XTrdU97Eer56XXp3evL60fhTCmasG2gZZBgOGFEM7w+OGz4wEjQKN&#10;moy+G2sYZxj3m1BM7E0qTF7tktgVuevark1TY9Mi00kzPjN/s2azZXNd84PmoxZcFjSLixY/LHUs&#10;cy3HrXitAqwuW61bG1sfsp5GKDPaptsWb2tvW227YKdml2X3YDf37sDdLfaQvZV9hf28g6pDlsOo&#10;I59jqGOHE97JyemM03dnfedDzjMuci57XYZd+VzDXLv3UPa472na88vN2q3abdFdz/2w+6yHiscB&#10;j0eekp6pnsNeVK8Yr9veHN4h3td9GH18fdpoZJon7aovzneP7yU/tJ+L30V/2N/J/2IAHOAUcDEQ&#10;FegS2ByECXILuhJMCPYKbg2hC/EL6QplCQ0N7QvjDosNGwoXDk8Ln4yQizgY8TJSI/Jo5Mcok6ia&#10;qLVox+hLMaQYv5ieWO7Y+NixOJm43Li5eL34qvjVBIeEK4n0iSGJA0miSVlJM8nayZXJP1OcU1pT&#10;WVNjUsfSFNJK0j6nW6U37aXsDdt7P0MmoyjjU6Z1ZvM+hn3R+8azlLNKs1ayXbO79vPtz9w/e8D4&#10;QGMOOSciZ/yg6sHyg79yfXL786TySvK+57vk3ygQLsgt+FzoUNhZJFCUU/Sx2L64s0SwJLdk8ZDz&#10;oRuHxQ4XH14+4nlk4Kj80RPH4GMhxx6WapfWH2c8nnJ8rsy6rB3hzOITq+W+5SMVmhVnK5kq0yvf&#10;VzlW9Z6UO1lZja+Oq351yuZUd41UzYlabG1c7exp29M9dXJ1VWfIZ1LPLJzdc/ZuvUb9uQauhryG&#10;tcbQxulzlueun5c/X3OB+UL2hR8XAy8+abJsutGs2HzmEsel/Eu/LkddnrvicuX+Vb2rLX9J/HWy&#10;haklp2W9Nar1zTW3a6NtJm3d7UrtjR38HaWd5M6szp9dUV3z3V7dU9etr/ff0L5xrUeup/4m9WZZ&#10;L2NvXh+qL7Vv6VbErfnbPren7zjeGek37789oDvQMagyeOmu1N36e4L3Tg5xDZXeZ7pfNEwcznmA&#10;fpDxYGMkZWRlNG7021jU2OfxsPGFh8EP5ycCJt5M+k2+nvKdev2I9mj2Me3x6ye+T+ae+j99Ox04&#10;/e5ZyLOPzyOef3kR82JpJnFm7WX6K+hV9ix+tuA1w+ujcxxzVW8E35x9K/328rwqwpv67wbeW7+f&#10;WHBbmP0Q/OHLx6RP0Kfcz4yfTywKLp7/ovyl+6vJ15Fvrt/mvkd8/7mU/YP+R8Wy6PKVFe2Vu6tO&#10;q7M/I3/+Wstf51yv31DZ6Ptl9+vlZuTv/nHb/7f9f9v/t/1/2/+3/X/b/7f9f9v/t/1/2/+3/X/b&#10;/7f9f9v//8/7f4y/kuKfDoAcDQBmZXPzGy8AuA4ANqI3N9eqNjc36gBAPQagJ+rPN4FbgWUA4BTz&#10;lrqX6FPyn7/H+xsu0nhxyZRXMAAAAAlwSFlzAAALEwAACxMBAJqcGAAAACR0RVh0U29mdHdhcmUA&#10;UXVpY2tUaW1lIDcuNy4zIChNYWMgT1MgWCkABF83UwAAAAd0SU1FB+EHGRAsNIpemukAACAASURB&#10;VHic7F0HmGRFub2zu4AKElQExYCgAgZUxCxKMGJAASUYngo+QMzxPUVFP8Wnok9RMaGAiJJEBBQQ&#10;FcQABkR9ihgwIaAEyZndfnNq9/ScPv1X3ds9PTM9O/fs9jcd7q1bt27Vf/5UVROdSVQtWrRo0aLF&#10;NLForivQokWLFi1WDiyZ6wqMK26++ebq1ltv7fluyZIl1R3veMdqYmJioLKWLl2aysNfxaqrrlrd&#10;4Q53mHZdh8ENN9yQ7m+dddaZk+s3BdrtxhtvTC+01+qrr55e4wzU9dprr62WLVuW+ssaa6xRrbLK&#10;KnNdrR5cc801qQ/c5S53mbM+2GLlQ0soAeAF/N3vflf9+te/ri655JLqlltuSd9D+L74xS+u7nrX&#10;uw5U3p///Ofqm9/8ZnX11VenzxAy973vfatNN920evjDHz7y+pdw/fXXV3/4wx+qM888Mwm517zm&#10;NbN6/aa4/fbbq7/85S/V9773vVTfv//976ndH/jAB1Zbb711ars73elOc13NHtx2223VueeeW/3g&#10;Bz9I/Qef73nPe1aPetSjqic/+cnV3e52t4GVkZkA+sD//u//pvZ97WtfWz3ykY+c6yq1WFnQaRFi&#10;UiB0vvrVr3Ze+MIXdiYJAHGm9PeYY47pTFoajcuZ1AI7H/vYxzp3vvOdUxn4+8Y3vrFz8skndy64&#10;4IIZvINeTGrNnZ/+9KedAw44oPOEJzyhM6mVpnsbR0ySSeeMM87o7Lzzzp1J7T61G1+rrbZaqv+R&#10;Rx7Zue666+a6ql2gzscdd1znEY94RGfttdfubLDBBp0111wz1fle97pXZ7/99utceeWVc13NVM9D&#10;Dz00Pf+11lqrc9JJJ811lVqsRGgtlAygAUMbhoZ54YUXJs3zpptuqj71qU9V22+/fWO3y0UXXVR9&#10;4xvfqCaFX/q82WabVa9//eure9/73jNZ/R5MPufqsssuq84///zq0ksvrf70pz8lV9K44o9//GP1&#10;6U9/OrXdXnvtldoKWvVPfvKT6tvf/nb1ox/9KLmUoPFvt9121eLFi+e6yskq+dznPpf6BvoN+sff&#10;/va36stf/nJ13nnnpX6z5ZZbVs9+9rPntL6TSkWyTmB1T5LznNWjxcqJllAKWLRoUXWPe9yjmtQw&#10;uy6Ms88+u/rhD39YPf3pT689H8dDmPz85z9PQgQxlPvd736z7qqBmwXuItT5sY99bPWb3/ym+te/&#10;/jWrdWgKxHUgnCGQP/jBD1abb755NanxJwH417/+NX3G93gek1Zechne/e53n9M6IxZx7LHHVrvv&#10;vnu14447VpNWaPoesRTEKN73vvclpeQ73/lOegZzRSj//Oc/q0lrOSlJ6AMtWowabZZXDUAqEADw&#10;gYNYIPAOPPDARudeddVV1THHHFNtsMEGiUgAaIVz4UdHYHj99devNtxww7EOxP/73/9O8ZPddtut&#10;euITn5jqivZC4HiTTTapXvKSlySrBMfA4rryyivnusoJe+65Z7XTTjt1yQSA4rDttttWD33oQ9Nn&#10;xKzmKoYCZebQQw9NxPyiF70o9esWLUaNtlc1BAhl4403TgLhjDPOqE4//fTi8XAzXXDBBUmT3mGH&#10;HcYmMwmEhmy1cQXI+zGPeUz1pCc9qU+TR9tDu3784x+fPoN8xsF1B+J42MMelkjbgedOi3SbbbaZ&#10;s2yv0047LfXZV73qVakft2gxE2gJpSHguth1113TX2h7H/7wh1NaaA7QoA855JA0eJ/2tKeNRXYP&#10;MU51cay77rrVFltskfXvQ0DDUgQQq8DzmGugPXMaP1yLV1xxRSJIkM5cWAbIMvzKV76SCA0uz9Y6&#10;aTFTaHvWAHjBC15Q3f/+908CBMFNvHKAO+a73/1u8quP2xyE+QwkRiAWAKEIQhln9x3cS7/85S9T&#10;DOhDH/rQrCZiEEgG+drXvpbaa5dddqnWXHPNWa9Di4WDllAGAAYj/ORwGSEQi0wkCDgHLBcEPx/w&#10;gAdUz3nOc+agpisvkN2FeSlwfeXcTHMNuDsRPzvxxBOrgw8+uNpoo41SfTuzvMoRrGQkOOAFxQYE&#10;3KLFTKIllAGBoDDcWBysyOByIIMGwuQ//uM/eoK0LaYHCOR//OMfacLpM57xjLF13yC1+YADDqje&#10;/e53pxTnL37xiynTC+nQs0kqSFs+8sgjk6sLrxYtZhrjNxrHHMiUAlEAmNvx9a9/vTuTnoDlAvfG&#10;c5/73Lmo4koLWIXHHXdcIhHEs5A9N45APRFnQ6wHMR70E2RYvf/970/zaWYDuP5hhx2WYlHImGvn&#10;nLSYDbSEMgSw/AqEBeYZnHXWWdUvfvGL7m/I6jrllFOqfffdd+AlWlqU8atf/Spp/3vvvXeyTsYV&#10;z3/+86v999+/+uhHP1q95z3vSXNnIOCRQo65KLOB448/PlnQmEQLJahFi9lASyhDAGSyzz77dNf8&#10;OvXUU7sLP37hC19Ia3W98IUvnONarlxAcBluJMSkEFwelzTsCEjaQLztIQ95SPXyl7889RXEUGDJ&#10;Ym2ymcbvf//7ar/99qu22mqr5JrF5Fp9IQYFoM9iPS98h0mjmIjbosV0ML4TEsYccLlggiOCrz/+&#10;8Y8TsUDIQQNFrv9aa60111VcaYDJpHvssUcSym9961vHMhCfA/oEXJ9HHXVUiv/89re/nfFrYr4J&#10;4jVY7uXzn/983+8gDhANXHPvete7kjsMdYQ1hZUhWrQYFi2hDAkMvFe84hXVRz7ykUQo3//+95MW&#10;De0UGTUtRoe3v/3tKfZwxBFHzMtYAIjwPve5T8oO5IoJMwlM9mSmWQk4hitgYzl7316hRYtB0bq8&#10;hgSWAsESFvBPI5YCTRDBeCz+N27Lqs9XoF25bhc0/IhM4EYqTTAdF0ABQf3hBptpvPnNb05kkXud&#10;c845idxgRZ900knpu6OPPro7YbRFi2HREkpDcDASsESQZQSfPt4jYIxBuvPOOxc3LJrtuQgleHba&#10;OAGa8+GHH57iASDqaEIejtF9ZsYVIEbMVscilk0WFW3RYr6idXnVAG4A+JshFPBXZ70jiwuEglVv&#10;scQGsnuQLuxLm6AMuhPguplL1wKuTY3+8ssvn7N6lIB6felLX6pOOOGEFIAHqTCQTIAMsZw9luOf&#10;64wvuDpRR7Ttgx/84J4YD+qJmMbFF19cve51r0uTXVu0WFnREkoBCF5i7xBkwmDvDWTCYFIjJ9Nh&#10;8ULM1saKspjAhlVwPRgPfzaWLsdcBACCEcuyYIHDuViSBZoy6wLBjdV6xym9GXX77Gc/m/YWAfki&#10;kB1NXgTBI0YAl9hcL7+CiZaYuIi2xG6SXEgUCgh3cETQu12Gp8XKjpZQAsAthSD7z372s7RiMABB&#10;DEEHXzhSQbkoIT4/85nPTBtyPeIRj+iukAsrAH5pzFbGek4QeiAbCEdo31gHDFvDQgDNBrCFLtxD&#10;IEhozViGA3u0H3TQQekeMPMcS9vPJVAv7DUDjR5xqFIsCi4wrKv2uMc9bs73RMdzRXwEbk/0GVis&#10;2ExrvfXWS/UEmYBkxiXzD+2F54/09nFOv24x/zDRGSen/hgBRIBFCCNgohoGI8E9PGDFUJtGs8IS&#10;Kc2MRkAfe8vPBpDFAzJBPR2I/UCjxiKGcwnUDa6hXLs78AxQ77kWiqg30nRB2nB7weWJOmHZHTxj&#10;9ItxskzQJ9E30VdBynP93FusPGgJpUWLFi1ajARtlleLFi1atBgJWkJp0aJFixYjQUsoLVq0aNFi&#10;JGgJpUWLFi1ajAQtobRo0aJFi5GgJZQWLVq0aDEStITSokWLFi1GgpZQWrRo0aLFSNASSosWLVq0&#10;GAlaQmnRokWLFiNBSygtWrRo0WIkaAmlRYsWLVqMBLO+fD1W8cXS8NhnG0uPz+VKsZdcckl11lln&#10;pdVh8RrVOplejm+4VTq26XlcJl+Pa1J/33nSr9ekrqVjvE7dz9XU58kaFOvLc7EFwDDPpO4+mpZB&#10;sA6l+vj1mtY7HSeHdqrm91u6x2H7nD5j7Vf8fibWki1t4Yzr6X44HKdbbbVVdZ/73GfkdWkK7MeD&#10;rQqwR9ITn/jEaqONNpp2n1sZ0JhQjjnmmO7eIAoQwktf+tJq3XXXTXuGfPWrX+3ZkRDE8bznPS/t&#10;BXHooYdWZ5xxRioL+29gT4a5JJTf/va31Rve8IbUYZsQykBCYsXfOuFWGkxKGg7UmQNN615Xx2E7&#10;PcplXVmGluWkhs9s1+j3OuGMc9GPmgrwqL6DoI8AByQUFXpO2nUCXMdL0/MAbDsQtQP7XQ5NiDoi&#10;FD1vlCRT2sFUd0nFdTAmUA/sKTQXhII6YJM8yDC8IEMOO+ywtJdQabwuFDQmFGwohddRRx2VdifE&#10;XhS77bZbtc0226SODWCTIXSOT37yk+lh43cQDTs+9tTG/gvj1PAcNKh3tDNgdGzTMuvOc+1rkOuR&#10;RIaxrIbRXiNi1GMjQomu5fWOrLncuU3vo84KK72vsxhz14ysXL4vPWMIR91DR+tR9/w5jiLyq9tm&#10;uklf9ueL6ymJUMFQwh0GdfepfWUcdtvABmWQb9jptLVKetGYUJ7ylKdUT3jCE6qbbrqpOuecc6ot&#10;ttii2muvvdKug2xUEMa97nWvtC3uu9/97vQbSIaApbLBBhtUBx544OjvZEiwww4rvPqOg2tnovf4&#10;3ECrI4NBtEgej891LoQ6oVi6ntdN6+gabO76ddrtoJZgXV39HG0fv+ecxl8qM/ebPt9Sm5esktI1&#10;SRrRcymhiRKjz5IWY9R2wyo1TesDZRS/w1Kh0jeXQhzXxqZ4L3jBC6of//jHaYfRFlMYKIaCLWPh&#10;psJDxi5vcGPpw/36179effrTn64++tGPpvjIOFkiOahbCveFAcNd93RwuQtAz+dfHsf7puAsCWJ3&#10;Jan7jeXpd+m1bPK1qNMzoLV83YaYZdNF5sdScLCcOiuN9WT5Sg5aX72uH896uUauddTn4nWMrB6/&#10;NzzD2267rXs83WdaNycSFZx+Pa2Lu4z4zL28pu4r18D1eqg3XhSst956a/peFbU6QvE+R8HMtmB/&#10;91hFVC6PwTlsC713rbv2bV7L+5o+m6hdeG0cC/lDcmkxnhg4KE/3luMXv/hF9brXva76xje+0WO1&#10;zCe4AHBB4sfpIHPBU0c+RM7dQWKITP1Fi5traZH7SMvTwd/EQlFC0POb1GHRxKJqaaeXrF3wuuso&#10;cqtFx6mQ1+fh5+nnOmvNzwVB+TERmQ2KUl/h735PFNDejllrwb5yRaZpPXEeycSVJy8/9zn3jKM+&#10;6kqPfm4xfph2lhc619lnn13tvvvu1cknn1w98pGPHOh8uNBuuOGGbudeZ5115mz/7ZyPllqrH6tw&#10;ItHvS4gGJOuhGqRrdXX3oXXS791lER2XgxOK1qfkZusKzIlOzzXr4D56r6s/LxVQ3k7R9aLvVEgr&#10;2ZcIq4lLLAe36KL71XtpYkHWwd1XLJPxnBLJklCo8KiF4ecpwWl/0Xt0xcStWSWf3PgcF1x99dXJ&#10;ggRgQd75znfue1633HJLyhBbc801k6V1/fXXd12X8PrACpvPmFbvBBGcdtpp1Vvf+tbq2GOPHYhM&#10;0GH+8Y9/VJ/5zGeqXXbZpdp2222re9zjHilL7F//+td0qjU0XHMnIg0xN3j4vqkWFRGTuiMiIqkr&#10;NyeAmyCytFyj1Po4STWp0yCCoUQm6iqhtgwLmiTtgliz4rwu/orIWMunUEYdIBhGKeiUGN0Ciyy3&#10;QeHPLSLp6MU6sC0jovB6+z15f+p+X031e60P21rPm+s4igN94Je//GX1lre8pdp+++2rLbfcstpx&#10;xx1TfAXkAaCPnHvuudVBBx1UPe1pT6t+/vOfJ1n3kpe8JMWnEeQ/5JBDqosvvniO72Z6GJpQrrnm&#10;muroo4+u9t1339SIg1om//znP6uvfOUr1frrr1+deOKJ1Te/+c3q6U9/erX33ntXBxxwQHXdddcN&#10;W7Wh4X5iH9D0Z/M9NXUnD/29buD7+Uoo6vfnwOI5wwoULT9Xhwiu0apQrSMUjZ24gCqhjhhdAEXW&#10;oRNEE2siZ824lqxtOVMCLtdedVlcTTBonfn8+Oxz8ZfoOnXKEObfOIHx+DrvwFwD81EQNwahIAP2&#10;Yx/7WHXppZdWr3rVq9KcO1glp59+ekpqgvJ95ZVXptAAABl4yimnVM9+9rOr17zmNdXb3va2ZOnM&#10;VwxNKGgw5GFjoiKyHS666KKBzoerC0wN6wRzUZA58dnPfjbNW4HrDGw+24g0cnU/5V6l8+oQDZyc&#10;pTTofQAe7/Dy/ficdhrVdxBMV6N2648WiQf91UWox+u9RVamPmc9z5+DWzE4PjcfpAmiNnaCHIVr&#10;TRG5K9XVV7JStN5el6b9yy1vLTNSzlwRGcTCnQ2AICC7kLAEV9czn/nMRCaQkSeddFL6/e9//3v1&#10;spe9LPUVyD5ku0L2wc2F98iKxV8c/4Mf/GCub2loDE0oEPyvfOUrqwc96EHVqaeeWr35zW9O5NIU&#10;G2+8cfXwhz+8p0Pd+973TqbiFVdckZh92Lz26SBy55SEqmurkauoBNfs1BLSbC1aPDynVG6dUIyy&#10;phI5TiwqChIXQB6YLdUncls0mfcTtSPqQ1eTWoI5V5a2QdSn9Hnm3Jb4nplW/vt0hVs6X4rw+9a2&#10;43OaDqmoMOfz9PaLwHtHuzPeUgrKR+Tt7ertmcuiixSIccGznvWsNC+PwPvHPOYx1WabbZbIAYSC&#10;KRb7779/ipFAdj71qU/tOQfHQsG++eabq29961sjsUDnAkMTCoJKO+ywQ2okxD6OP/74xMp/+ctf&#10;plUhLGGARsWyKLNJKO6b11Rh/U6FsLpQALUESi4qFQ6Au030t0hrzAkyt5Dc3+zE0qepT8QZUW7x&#10;aP14HRdIjDd4Gq63g96v1j2qr5OYtj8+89UngFe4Z3iuWyI8Tq0ZF+T6fAlXKCJLz5+BHtvb0P3P&#10;T9u2p11WsA8zLtW6Itn0vRZNtYX3S/2sFq0+A20TV7ioAEV9vGR5aZuWrhP133EjFQcsDyQYwbWP&#10;WHOd0oFnCZcY2hHWzFwo06PAtILyaAT4/g4++OBqjTXWSAH6ffbZZ9qkMttwiyPXcaNOnHOFRC4L&#10;PSc3SCLB1NTaIXJWVS7Vt86NEBFVXX1yxzhhRNd1As4J7ogYVdC5a4dE5PWJ2sLbqVSHdEynVyiW&#10;UnIHfZ68fu5zz/tgLbBS34ru03+LLPJcvby86BhvU1o6Tt45Ap+uRTiugAyd75h2DiKWIYDJd8IJ&#10;J6SOgbW63vWud1VXXXXVUOWBjGAKIuthFCmSo0IUxAZyg6eJ9jrIwFCNe5QTRnNuhlGiRCyllwuX&#10;SLvWstzfzt9K9VCBWSfg9Rm4gF66bOmMt6PDrQLed9NlV+qUJf0t55JSa2JYNB0f426VKBBYxwsr&#10;h4AomtT9wgsvTGMb4YBxkn2DYOBaR4MFlsp2222XYimYQ4LsL2QrwHc4CNBRkX4HMtl5553HrlHd&#10;/aDauqLO0tFjSvDfm2YUhS6PTB20LjNlZrsAc+Gv9dE6KaGo+0jr7qTD4+huU1cW4y7R+U1IICI9&#10;/51lDmOFDAp1zQKlAHZTJSbKcFQ0/W4Q4JkwLsM64PnhNUg9xgWoG6Y+XHbZZUmOIeHIf4+scqQS&#10;I0EJ2a7zYZWRCANJbMwUxorCePjIVMBL8eQnPzmtAopMh8MPP7x673vfmywO1ZjQWUA68CuCwdmJ&#10;kFoHK+ePf/xjCvBvsskmI7i98YC7ZPx9UzS1alRrjDLS6uo5atS5uOpQ5z6J3FIRMenxSj5uEZXu&#10;w19urUZtPZPt6u7Ipm3r/TBHglo+4Pc2CjdUyULJWflzDdQDcgxtAfLghEb0BSQnwf2/+eabVzvt&#10;tFOa4KjAlIvzzz+/u/ICzkFa8Xe+851qjz32SCuxz1c0nikPywHkgPkiIAgsEHnkkUcm1xaWWoFZ&#10;xwleMPOw1D0m8YCAsLw9VubE+l7rrbdeyuQ677zzqg984APVrrvumlxcCMJjcuR73vOeNNln3JCz&#10;NppoTyXTvTQQdSDz2JxVVFeHXPlen5lAKYnAP/OeXYixHD82F2CmEuNlEE4gem4WKGoifp7Rc5lp&#10;LTp3PV0VOAKttui5Kzkp6tyC07lXX/uuZC2PC6EgWwvyDOSBOSgIwsMSAUlgygPqv99++1Wbbrpp&#10;37mwXCA7oZDf7W53S8r1Rz7ykRQ6wBy8+WqdAI0JBXNNQCpoNKQLA2BazBmBNQFCQXbWr371q7T5&#10;DV4E2BekAcYG2XzhC19I6XRwjYGgACw0+bWvfS3FZMYREaG4BqXHORH4ufzcJD0wGtylTldyXUVC&#10;vPt+8l8U1J0uIm0zqhcylGQfrh43lwoZ1VYjF00kaLUNlTjcQikS/KL+7L6SO1NdODOByFLQSbFN&#10;UbqfyPqJ2rpEAnXw87QOeh/jQiYAxt+LXvSipBxj9XRMbsQL3yNl+B3veEd2jCKTFW4tyEDe3557&#10;7pkU6flMJsBEZ5ydkTMMmJiwnqLUWm0W15Y9FpATlNFAdQ2wNAg9XuC/UaDqdUrZRTFQp6lP0bX8&#10;fgm1Crx91PXjEwujyZZRfVm2xgh4bI5Q1KXlM/R5HIncyYFpx7m4Cu8lZyXqd1HwOkKunp4EwjKU&#10;ZCNC8XvSttR65pQhdQeyHrnnnns+Wh9tOyclr3fUTrpPEe8N38G1ju0w5hOQQoyAO6wWLLuCiZAr&#10;G2Z9C+BxggokfgaacqwPyJz2H1krOVdMrp5NjnG3TzNgQDe/lgscCiclFS8r16517jsXjNF9aVDa&#10;ycWFmpKNC9FcXSNCYMaZClKvW1N/f+Sy0rq4QlKaI+L10+PU+oysjcjy0mv4vB0lwTpXHz6TwL19&#10;+JsfX7q/BawDjz0WNKEAOumtThDrAOLnrpsBs8wrG6jLOj0uHC2nO3hLY2NIC7/otikIuZIQrBvE&#10;qr2r5opMHZ0U6mTU5JraXqNwe+Qsi3QNe2Yu3CPS9EmZTmZN61zncivdw2wjcvO51akkpOvS8Ri1&#10;OErXKXkPWowXFjyhDNI5o0Hc7ewRM0zYMYEwKg2mcfKnurArtYW6o1wgdDXiYGfL0jWdVGZKoC7r&#10;LEskH5FdbomSaI5SU/IrWUJ+7/77TMBdUESOUP0YL4vwJVqaxlvcpduSyXhjvCZ6zDJUq2qyPpZP&#10;4PKJdjpIouMjMN8+eg0L9bH7qwSNb0QvLV/fkxipgXaXnekUYjorPpau54JtVMLErSW+IutJr51z&#10;B+nx0asOdWSSu9ZMIFd2zn2owt7HkLZpVG4dQXl95iuZIFkJC0YiIQnL2SPDFWsgIkV4rrbqmCm0&#10;FsoAGm/kklDNLdLq9DqRj3yQjKxxgmvMvm0ykKy2Tpzu3MQd5O3nFtB0BExJULuw9Gen94Dnp5Zk&#10;JGibQK0vj2+MytU3SF14/eiv19nPAyKyBqjUKPn4TpgKb4v5CGSuYon6hYAFTSjU5AGNjeTgwiUq&#10;x4/l7/5bKYNLyx0G0xl4pWtG982/SiwEhQa/Yzt5rKUpZiOGElkWFIiaweaZY27BqZXVZHUDnuek&#10;Eh0zk+TiyRU+h0ifuR6nbRC56Px+mvbRyCU4023QYngsaEIBcoO3ZPbnCMV/ayIAR+kbb+oeqCON&#10;pnXhsSTjOj935IfXLCF3pel19DvX2iNhVXf/Krz1u5x27vGgqD6jgJPKsC6fumegn0vH5NxUkaWZ&#10;UzgAJSqPo+SeddRfWow3Fjyh6KAtuWFyvnX/ndDjKDQ9lXPQMqN6e31zrprub4XUMRcWKjSiAa6a&#10;uArcJYuX9Ozl4jPd9TpsG09A4LV8Ha/0/YpMrKZab074RWSiWX963+7OAdTyUIVCrxOlE+txJZdO&#10;VDbP1/1y/N5pFZZIOqc0lKxQPg+6+fQ3fPbVCeqeh46P6B70Purq2WI8sOAJZTaQI4xIkHJw1bng&#10;osmYLFP/+u91mVVRnXN192O7QnqiPs7B33X/Ehe0OVfLxOJyCnGdVpuLW+WIwF1aufvJwcmgRCI5&#10;0hsUkStxlEJ4UBdWk1ihts8gmXItxgctocwySkKWaOoq0wGYc9nwWC8/d10tOyKlSIN1IVk6Xs/R&#10;uqm2qm4mL6OUNTQImtRLPyshROfVrVjjBJxz7UTuvWEQuZhY/nSXgomUiems2KP9PbIQW8wftIQy&#10;i4hcSVhQM+eaKAmTHEl4UNWFVxMBNYhbLxK0TjA5oaAuL79ujhz187BrR5WQW749WgmgqcDLkQnL&#10;UFdRjminjREYJ3q/OeLNoURiHAM66TFq7xbjj5ZQZhh1biP6iJtmAhE5N1ek4YYaZaZMF2oRUfg1&#10;9NgcMfo1XTBF1pEKW083na6wybVJZJXk7m861yOckEdFIH0WIortjC75Y5QLX6qCoLG4Jq7GFuOF&#10;llBmES5g8ZcxlMjFUoIPPh2ApUFeJ1AG9Y27wPWJlCSFujhPZI0MYqENU2f9zO+U4DWZQBcp5DV6&#10;Yi0rBHbT+igxRxmC7kocFFEGVZNU9RJyykqTepZ+11n00dpgLeYPFjSh9Llwhly+3TVZR8nlEw3y&#10;QQa8E0rpOJZdFwfJ1acvriLrXvE3CmJmAalbr1RmVAdfrRjQGfkl4mzaFv496opVCtTtQkGngk/r&#10;XHq+RC7JgmXXudO8/ZooBl6/JhZWyVLKWZlNhH8doWg7lBJSWqIZb7SEIu9TZ+3E6Yt1WphqrHp8&#10;FAT1QREtdR6tYaQD2FNGI23XXTn8S6tBr1NyYahA4ras2KEOZegyMSyDAlm/c8GpdYzaDPfngpbW&#10;l09GzdVZy4u0f9bDnx/rqtqyr0Wl9U9lVnFqckSSChWgUTu4xs62aeJqylm70RIpbM8S0Uf9wNvN&#10;XXhR+6o1TYWDWzZrOjRm0Ovx2odbYhlPLGhCcai/XgViSXABOc2+iTaoRKDf+ZIepWs6dID7dZrW&#10;LbpeNAsedSSpQDDgGN9rJNK+o3qp0ImCsjpTPadtl8ijCVzYDjurX+GERuFI8wAAIABJREFUoOUq&#10;YUSKQFRW02uW4O3n/ZBlaD2dDPQ6TSxktyp9jDl4PM/VlPpBnmmL2UNLKAGiwVY3yF0bVgLKLpBo&#10;ZXgdSmhaViRgo2OaCirXYKktY72iW265pa8eURA9ulcvN3ePkcWlZXhZ0fsSZkLzdULxBTcjS9Tj&#10;Y163JgI8B7cicufmfnfr248vWYO+n0v0zIhRBPxbzC5aQhG4z1y/bzIAgSbCORIMOaHapAwH4ww6&#10;0P29asVNyozcPqqtgkxgoaiw4j4ouXbNXTOyavQ3nuftWLrXpqQZXbdknTZBKjP9L1uJLmz92DrF&#10;ZtA6lYjA+0VuDOTcal7naDZ8dJw/U18frHV3jTdaQhGo/1xdAPp9HVwbjTRqHxSqsfK3ujz8Ul2i&#10;ZUNceLhLLCKYXPtEGqcHy3WCmq/Gq9d0K46/5YRnRAwqkHK+/KYoWQrDullSfSqLgS1a3N2QrYkF&#10;66irT5O65ggkIn1/9vps6sgCyKXF63hjmbqops9T8mu3GC+0hGIoaaOlGEpOAPrih+7C8JV4pyu8&#10;gFzsJSeI+b7JdTWmoBaK1l33ZneC9mXN9Rhtgyh9NCLHyB1ENLW+FE7k03kOir6+sSLNONf+UZ8q&#10;3esgyFlr6sJyxSF6TpHLKoecgsQxpeMAKClXo3omLUaPllAELtT4XeTfVeiAimZa5wiF5UfncXDn&#10;UDfXJBJOfB+l45YWjSR0K99IuOlvSiBRppfHD2jJeNC2RCiRZu+WmF6jCdxKdcGWQyndPNLOS8QR&#10;CehBlYxhha5bCSwnN5fIlYMcSsvg+3PWMqmYeD9qSWU8saAJRbNIKGjZWTWNMRoIOoiYR6+/T6zY&#10;4jb6TgfD6quvnlJwkSIZCRb9y7JyA5DgvA+mdpIIlCy97ulztfwzzgfUymCbaFlaT9yDzj/hC+dQ&#10;mOjKsZq9w2sBSnKRlaLtrFaRPxMSppOpC/CcAqDxIhILY0TRs0j3XU0JY3fh8VrUxNnuXgftm9E9&#10;RVloPF7TtrWt098VMRzey6qrrlotmlhU3Xb7bd36aP2i/sfymMmnCkAU//H7cSXH749ls9+wXLT7&#10;KktW6d5j07TpFrOPBU0oDrpuMNjueMc7pu/Qmd3Hqxqsa2aRe8JNdk+HpCBWrTiXSqmI6sPyvU51&#10;7jQ9hnUB3GLKWT8u3P3cSONu4rpxYUZBom0YacslDTbKvmNZuWXf1Z+vfcEJslo2dQ6hQnqUmI7r&#10;K/WZqv8ZR2WqUkGrQfuc9l89flCrKkKXcK1arYUynmgJxcAU2Dvd6U5dzdsHimqt0RyVyE2j5Uca&#10;MF6cxxGRiQswlkGyUndUlMqpyQUuPFh3J8HS9b3uHrfRNsq5OgZBpKFHQrCJO0Sfo96baugRQUZ1&#10;97q4S28mkWvLuvtn/dQKKiUGODmoNcHPTuzTITuFlt3OPxl/tIQioFDhZD0OChWK2qlVK8sRCkAh&#10;7xO7gFVWWaXnOx7L99HgVCLA+TxGB7i75NSycLeNZ2X59bx+Loi1jjlrwYVR1E4RIheTZki5IIvO&#10;i8rUdlYrr4dExE2k9ff3TvRss8j1M0qosC1Zn9F5/pwjiyKqvwr2XKwxOrf0rJtYk02PbzG3aAlF&#10;oAMTgpqvZDncvjT5m939RcGRs0pUeEU+Z1hDjJ+AEHAtDlTGQnJAeagfr+kD3LOvfMCrUCCpoC7d&#10;+uPwian4Bn+L7rlp23od6lxfoWtp0cTyddeCdlfizyGyKnkO2jNHijlC1vuIhN2otPWo3GHKdkvC&#10;Ccbv0QmUY4BKVxQz0r96zQh15J+rf4vxQ0soAg4uDBQEy/GCUMekPbxuvvnmPkLx8/Uv3zPAT1Kh&#10;xYDPiNVoIDxausTrp8JVLSlP1XXrSd0anr1Gv7i7lPgbP7OOnv7LckquLX3v2WIRSm7EyHXX1CKI&#10;LJqoHjmrrq4+UTLATJLKoFDrSZWDurlPfk23VPndKO/Vn/OwJNpidtASioHWCchknXXWSYL++uuv&#10;7wprBul5bM7loX/V5cSgP164DiyUm266KZWLvz5oSlovy9Y4iqe98hh8VpeYL/2hloyWB/jcEBee&#10;OnmxCcnquYOkP7sQV/Jrap3wflhvJVG2U1Q2661/tY5+H0ooMxVPKVlFdeflBHSp37G9qHxoxpq2&#10;3ShdUnyeHqNrSWU8saAJRYU9oAFVfL/22mt3BwuA39QlldNIWbYLaSUBENad73zn9LrmmmuSO+na&#10;a69N53Kg0t3m7im6G/AX53kapZMcBZoKfdVGncB4HZCeloF6wUrTrCW1biJiJWk4KTVJ++S9clVj&#10;tIfGrZiS7AFlFZSR4HHS0LqwXQHN/OKKuHodbS+2e0Q6+vxwDyxPVxfQemuKMmNkWh77LJ69Qu8D&#10;z87dniyXz4+WprZ1ZF05+KzZHm4RR1CrWC0i/tW20OeO+9C6aB1bjB8WNKEgRqC+Yxee+LzGGmv0&#10;aEccoDq3Ql1ALEcD8DqAICDg5lprrbXSi/NQ6BZjQgCv5e4EDjrOA2A9I7dM9rYLPnL97AO5BN8o&#10;TNsnF1it0zKVFHLk7J8j94jfh7tnVKjrXBttFz6TqP7R9fS6nhThlmUuqy/XJvyrZKMWl9atW8dl&#10;nb56ReVG2XqEEpCXMUjfi+BJDH4PkcLTYvywsAllIs5UguZ3ww03VDfeeGMiFLil4P6CUMF7/IZj&#10;oO3pPJWIVFgmyWK11VZLRALrZ80110y/0fLx2AkJhcShbiySXo5Qmgw4rav70bVMd93k3CGRe0pT&#10;lXlNfd+EVCh8nUD0Om6N6cQ+vS7JQwUxBT6THFRj5j1oe0UE6y4/bQ+1EJxk8B2THVy5cWUiaht9&#10;r/fF+9G+womr3k+1jBxRRArIMCj1Hc80xGeOL96H17nFeGFhE0rV7x5BZ4fFAPfT5Zdf3nU7cH4K&#10;BwNnt+sKu6olaplqfcCEB6ngGAT6r7vuuurqq6/ukpRq9njPoLuThgpIDrSSwHdoWZF27YNWr+Pl&#10;0/3iBMrfVIA5SZWEgwp7Faw6pya6XkRUEQnoZ02YUKHrdc25XFR4u3tHLTTMTk9ZavI81eKNnod+&#10;l6u/H8/76bFQJjp97RMRihO+t7P2habw5+2WY2oXI09mHfJ3VXpaUhlPLHhC0UHJQcJA/GWXXZaE&#10;PtOH0YlplegExFIMReMH+B0DBGUzAA/iwguEQt92Tot3oer30UTz9+O0XBVk7lby413Y+URAtWoi&#10;Qd5Uy1Wt3eNERCRsHXXCWJ+Tzu/x4L2SjN6/x6dyVoDO+aECEdUxskw0eUDbwudJhfdbTdU3yp5z&#10;ay73Vy2IQSyGkvWc+tLyST/dz241L1o82fZLO32ZjS3GCwubUDr9hMLBDoF/1VVXdQklHd7p9UHn&#10;LBNNEebfnHWB8mntRCnJHMQs18/3z17HvlsO3DY560T/evDbhR9jDFpHzSzTNmhKfvyeZdDSc0KK&#10;/O9OZO4S0u/9pRZQdG4kHPl7+jtpDSxb1JtBp3VlmjiOZ7p41O56PZahfQv9UpUadX96n1N3ksaD&#10;/JpOcPp8cu8HRTSG9NruulMSVuJvMX5Y2IQyUfUNdnZmCHoMUA2Yq6Xh8zz0ey9PB3730nK8BvZ1&#10;8UUgEmocWEo2KkhLGVQRoXRdDot654noOXVWRZQyqkRVR3QR3AWjzydaFSCqq9fHtXgVTpEmTuGs&#10;c4Uii07rAdfSZE17rqFtlHPbuCLhz1ePcYuK7kG9N88iY3ZZTmlgG2ub+XtfHNRJpskzVbB+kTKl&#10;JKnKSZvlNb5Y0ITCAaJatc5O1/iI+/KjsiIhxriJHqMv1S41lRRwi0SFCevjy4oDnomjAsxJr3tO&#10;Z5KIOvkVYVkOwLpq7EY1Z3fxqNCJXEI634XXiwSrugRVoGlqbOR287+6sjFTadU9qUKZmj4UCycv&#10;7xfdtutU3eXstT3rEgvchcTy1UKlcIVFy37FY5W8UF9/9lCMcE7UZ3i+Pkvtn2wXnquur0GEu/dl&#10;zVTMHYM6I12dv/mqzy3GBwuaUAjvnG6Gc6C5YOTfUufGYNH5Ak4oOnBdQ3PtMNLuVIv173P3lIMK&#10;CXcBqVVA9AnSqp9YI6GTsya8rq6Va928fG8Dvwcv39tKJ4VGbRxp4m59dc+pesvXeisJ+8RRrbu3&#10;hVuhUb/Tz27leh2j9o1ekTKgL71enZBnf0dyC4mExOftqYjq1GI8saAJJeeOIHQgOqHw/Oi9o0QG&#10;qnWzHL58AqEiClZHwt0F0bDuAh/oanlEda0Tbk0FkAoxnqsWBstw11+OUNjm0ffqYkltOln00mVT&#10;9+XJF25p6vWj5+lt6cfpc9TrKeFwkmcUN+J7Ph9vR7c0HVFd9TuN17iV26RP4Ry4f7GSN6wOJKLQ&#10;8siBbQv0LAHUcspYYkETCuGCSr/Xv3Wabg6q4blgUQ1Nj3cBnrNAchq+k4oLvFw9c5lMKji1XD1X&#10;70+121w8pimxqbvOn0UUL3JS9evqvWrdSTa634cHir1MjbNE98XffD00v27Ul5QcPDNLXXNR2+os&#10;9rp+6s/Nf4vuPSLPOqjLLnK75RCSeMsoY4mWUFaAA6QUlMyZ200GhqfV6vc5oa3XzZFZpJ2qRaB1&#10;9thKhNxvFLYqRP1Yd4lFdRsEfo85oo3cN0oIOQE9sWIHTZ5DId3nUsPKxhO9iQCAuwf9nr2OPEeP&#10;0zp6v1PrxJUSVRK8PLdIIjItkUz3vu2+tO30O9/VNAf2dWRQIumFsasopudthxeX2mFyRIvxw4In&#10;FNd46wZaiWxyiH5zAehavPuvc/X1erllkqt7BCUzFbJR/UtWVER20flNQCLD8b4lsV+TArhUVs85&#10;MvdBv1cSUstFrRUv160NbX8VuGopRqnNWk9CXV++VXJEZjmC8uuU2kkTAViWrtbg7saoryrcbda0&#10;LjwPk4G5+jcIqcV4YkETig78rtaGMSJ9PNfh03nV8glZ6Xzfo7RbgJXRmRJkPX/lWhHJ9BUbaI9+&#10;P36fTawEvY8kOJYu67aHupnc2tE5NxqX6hLCirbSsmvrIu4RzSCLBFLOculagPhpUa8Vx/PcneTp&#10;4IDvtd7TX/Ddol432PIPVbft3FUYuQijOuB4X5CUQpnzoxTddig0b7edeIz296o/DZv1b0J+OaR+&#10;1en5okj+BDPMQChYSBWWDZeqaTF+WNCEAuQGdS4IrL9R80xlLMp3cNXeukJ1YvkyHKnMTqzd5+pb&#10;OsbLaRI81fv3OQFd0hMh6uuK1bnjcllJboWpEKUg0c9RvEK1f7UQIsLle3/mnjbuwtstm8iKi1K1&#10;k7JR9a8oAPhKvznLy9vV79Xdc0DqV53+Da9cyZj60P/cctfU76O2yQHjI1Lg/D56lLtqavVntBdW&#10;mJhOYkmLmceCJpTIqmBH1XRefu/zBPi+iTXhnyMS8wHtAjE6Jyoj0tojAevllVxbWn6U5aOCXS0U&#10;JQZ+50Kq5CpTTV6/18C5a/1aV9e2/Xp8z3k1vmOju7lcmOX2AdHraJYS+wq07GijMo/LuADuISz5&#10;rOWk35YNFuvL/eYxqFKmVwkRSUVk4udwHHLdvLqx1mJusaAJRcFBS/cKUzM5ix3Q5S9UUx7E/O7T&#10;jqFNVvV7UOTK8gwor0+OfEokl4ML11J9XYjrdfRe/fjoGN5nZDl4WdF3es8qyPy6FJIuwP3ZuFCP&#10;AtU5oqRAVE17GAG9vMBYUAOaGu0KRuk5a9u4BeLWgfelUv1zfUWtNq2jk05UVovxw4InFB1wOsub&#10;GzrpPu+qQeoSFKW1hXSQ+2xuFY66rMSgdXcXHH+Ljs8JFK+ja4457VstBhX6FEC6ZAnP9TTYSEBE&#10;VmAk5J08oqwuL08tTdbXN1qLAu/RX32G0TUjK8PLKQnqkvDk6gass1prvIfufXf6XYk5qLXkbZer&#10;T52Qj9qNn32/Ia1DZGFGCkmL8cDCJhQLvutAppDRQLNqkdEuidnLGIm4QOUKxhS8TdJ7o3r7ZMPo&#10;2FK5kWXjWn3ubxNE5Q8qGOimVM3WhVSUAZUjU78HX/7F6+kEoeXwb44Y3EIZhWD06+rLY35NrCBt&#10;Q62z9zG3Yuosn1Kf09T5qH29TVuX1/hiYRPKCrDjUqBzzSMu6qiDVjVaJRWfgxFdw103LAf+YWSv&#10;8Br8W0dShA5AX0vLXTA5IRiV64iCzzxH799TTXVbXRV2bgXl6tCjqU70JkXk7setRv/NhS/L4l41&#10;2mYu0LzOkebsBOLHq3DX+Izfdwl+3W6bWqaer8ZQKjfqf5ElGFlbJejxrmDxO/7V+UCthTK/sOAJ&#10;RTsyBDuEH7boRc473jNYq5P6VFDlJiwqOBB0DSSeAwGmAnKQGcQs2+tS8nOroM0JhGiQ+zVdOLjQ&#10;dAsmIi0XSn4dd1NF1lDUVkqwfo2eetjERndfsb38uUftkftcui/XznmfgyC0UKqyUtKEUPw7JSy9&#10;D7dYSnAPQG6VAz0mIrOWTMYXC55QCHRSEAgtD5AKrBTO6MXvIBwslaKDKzLPFfieGwKpr5iBf1hB&#10;nAGMCVvRYOkKJPw0kQ+uutbtv3n9IqEfaYR6bAS9x8hllNPwo/kkOeGb02697poVpN+nmUJy3W49&#10;JnrjOh6HyAk0Jyq975LAc/eO35tagaqpe9u6YhMh98yjdvZz3N1UEuyeEZlDpHjp/Ua/AV5unQLX&#10;Yu7QEopAA8sgFEykgmDCAnYgFbqldLdGX7gQ6NPiVuw1wvLxO/eXx4upp9gOmOdGAoNzQrqfbXA3&#10;ETRRfCESGJE7J5f/r+d4WTiHhKntQ6tPXXQ5V5IKVhWqno4M8DsuN9+9v6rTE39heyK91l0vOSKM&#10;7tk/lwjFiYd1Zn+KrEddHj9Keoiur33A+6SSbglRf1ZCzik1JdRZNNH4wfFMitH6t4QynmgJRQDy&#10;AJHghRVR11lnndR5MaHqmmuuSQMfFgUJwDd5KrmS+DutoFVXWbVa7Q6rVWuuuWYqC4MG10Uduvto&#10;B4PPtTMliCaugKieUdkuUOrKppDprpElZfoaWC4svW4uqHLCx91Qeo6vy+XpwJElpN9FlllJiOV+&#10;c3L09nU3m7otExkvXpKyufQZ+GrD3k5OkP7Mm/QTP7dk7fj3pbI8M7L0rNkm7u5s2tdbzD5aQhH4&#10;AMe+DYil4Dsu+UDhrxtMUXvKCWT+vsqSVbpbt66+xuqJTNZee+3k6rrxxhu77i/V3D0dtKRB54hC&#10;kRuMOeFUV15UfhIYk/86K/Yxh7WgmXLuKnGB55ZOSeBQa9c93dWC1GuxbrnFBZ1QvK1KrpaSwHZr&#10;Ap9RX90JFP1LLTKWw+Xz3VoDdAXjnJWo3/n7uvvQ46O2iEimBNZb94Snkqbl5Nq8zl3XYu7REoqA&#10;S37DxYUXPkPg0yLBZ7zwG4SkCikX7D44GJuhlQJ32rrrrpvKv/LKK7vCRcvIIfrNhXQOJXeM/nXN&#10;v4lm2zfwq+apwRGp6G+RC0Z/a7IuVJM65MpRd1vu9xx8uZXUByYtjyWrLI+hqaLiBMj3/Kzf+/pi&#10;rnwMqxTwfnIkVOf+a1p+3URIdW9FZN9i/NASioDaH7RFxk0w4OH64iQ9EgpeGvjlrow6CNXvywA8&#10;yoA77S53uUt6kQBo8bhmzbL0b+SCGdaloedEmrW+L5UbCQclU683r+f+/qhOkYXiRKfHkbRZvq6b&#10;BShxRxPpSoQ9KiCmhtgarSsqLe4W0n3sndid4NSCKSkOdcSYs2x4fuQOrGsfLcetNf0c9f2WQOYP&#10;WkIRqABC3OSSSy5Jg2+NNdbouqGY5guBBVcV03zpqlIh2p3AuCI7C1ljjNHgd5ASAvGXX355de21&#10;1yYiiya9+YAiuQEeoKzLtHGh7YgsgyY+61z6NM7TdbdUMHLuR8k68bL4l9dTrT+ypCKSjKxIFeKR&#10;BZRrr265K1KQ/boulN1auX3p7T334O3EsnTfez57d3lROPNv7vnWCecmLrImfULbQvssoEkIOp8o&#10;skb9mbbkMr5oTCjQwCH86oCHjbgDhOd8gAowCmMMXmxPevHFFychv9ZaayUioVtChX5pQqNmgJGo&#10;mC2Gv1dddVVq06uvvjr9ZUoyB30uY6uJOyw32HPWAH+LEgE8VsRjdbBrNlLOD6/nDnJfdcKNx6gQ&#10;QvvqatAqzHKWl5N4jlhCC0ZWZfY6qvum277LJvtOZ2nX3ZU7hxly2ra8H7Ve1OKLrDol7qgdIws3&#10;+lsi/Bz0eUdWZWRh6rGlZ9FivNCYUM4555zqhBNOqD0OwnfHHXesHvKQh0yrYrOJyByH9cDMLgh7&#10;Bg6pWeEcdXn5THF/ESAqlkOhpy623HpcKtR93SkeqwOx5A7y+y65OPR9RBQkV9W+eYwKuKiOkbDk&#10;uT4j3zfXUsGZWy6Fx5BMOHHU4xPexlp/RVOLzo/V++s+r0WTn5f1WhJ6r3qfXG0A36v7jveiRKX3&#10;HWn3/vz8uzpC8fObCnYndO+/3mb6nbovadG0hDKeaEwoH/jAB6pTTjml9riNN964eu5znzutSs0l&#10;lBzY8UEcPuGMWrCep0JKBZ0Kfd1bRa0WWCe0fnTgRkQQpctGvmYdhFpGSdOuaxsFr9ckIJ5zh3nd&#10;lSS0LZTI64QJz9cy2BZOwK5xO5Hp++gc/qakpvfm9VW3VhQvc/i1/H3kKooImdcG0OfgQUAWI45j&#10;36t7jtH1tNxhhXydm1bLjvp5i/FBI0L5v//7v+rMM8+sHvCAB1Sbb755ClLf/e537zkGmUqHHHJI&#10;tdlmm1WbbrrpjFR2pqEDA4OOgXYSimqQgLocPNDoE9DUVQEooaiWT+1Ur6s5+6wfr6NCPRrYkdAs&#10;DcbSbyzHZ/yrAGtaZkkY5QSTa9x19+EWjwt/PS7SmLUu+Mt7jdq05JIpEYofF7VjThHw+FlklUTP&#10;nvdCC5H9vA5KqD5vxu/TUfqt9BxphelxLZmMLxoRyuGHH17tueee1Ste8YpEJognQLtRHH/88dWX&#10;vvSlatttt+37bb4gGvhqXjN4OLWLHEggHyPQAcjvKZR8rkT0KiEik5y2GmmpCteu666r11Brosl5&#10;iib36cfzbx3xRQI9lziQ7mFiUcVlbfS8EhnyXK+bE78fm6uzKyXRNaIJgdG1vWzth+y/nPuiEwib&#10;IGqj6Qj5liBWHtQSymWXXZY63vvf//40ES+Hb37zm4lodthhh5FWcDaR8+d6AF592IDHDtxi0PLU&#10;7aBZTjxGX5H2Gbm4nEwiaHmRQOXfOuuA7z02UkLk6vI6TZU/0SVprdegQiuyGCJXWrfMRcu3zs0R&#10;SK7N/LgcgUd/1SVWas9IYckF8qNnzPJZDjMSuTc7X7opVw45i6cOpWPqrNum12gx96glFLi2Djro&#10;oGInu+KKK6pTTz212mqrraqNNtpopBWcTURaofrc3eVBRBqxD24lg8iaUWHC87jlaSSkWB8N+ufc&#10;QU3f17kl3OrydN06OHn6d16f6RCKuwoZg1GULJ7Iyqgj4pJ1Eh3nx5YsnxwR5aygvnhTp+ruM69b&#10;D2uCR52CEM3lKd3vKKDPPYoLtRgvNHJ51Q1kWCcQfsjumo/AHAKkfUaLzrkrgt/p95qBFIGxlpwv&#10;WN1eWofIwlG3jQvZkkCIjvPfSveA37jfureHxpdKQjeqJ18e4ygRXx25+CKKvKZmo+m9ahKFzz73&#10;+kb1cUSWA5+t1kWVlUhR0euVJo6WrKdu21ZT5EJFJYp/1I1176NAXWIBz8uVHbVrXVktqYwnpj2x&#10;EZ3zxBNPTJP15pu7S1M4ly3tnUwYpaniM9chioRTTstVzVgFFsvzdFa61/Q7ncQGVwWydNQS0nqq&#10;MHUSYxkuBHhcjvRcy9cyOGlNs9p4LO4PLlPOBo8sMbXevI76O+unabJKMG6psa25pI7GCjgzXbPg&#10;kO3E9PBcG3h9+Ht0X/yse+lo/fQcJWX9ze+Tv7HfeDvqX322mPfSmZj6Xlc4Zl9Xq8YtT5+L5NZC&#10;iQyYIo+2ZV2wRhmvo8Sq7RaNKyfCFuOFaRPKX/7yl+q8886rttlmm2q99dYbRZ1mFepbBthhVUBy&#10;V8WcxurvFTgWg0m3E1aB4oF5nlM3qTGar6JCVa8fab7Rsh1NXF5sMw8gR1qjCqflX1iZKyzDXNt5&#10;+nXOyuJ7TfeOLDl+N0j8R6GE6M8ql9jgpJere4RSm0aoe4a5OvU9p+BaUd2jY3N1wMKo3VTuyX8T&#10;nanrltpVLdi6+28x95g2oXz3u99NEwB32223UdRnVkEho3EIJRRN8fVB5wOnFFjUjbtcw2dZJIjo&#10;Ot36igCOhGuJiBTRfTTJ8GFAO2oPvbbWR7XoTmXCqUAmPC5nueS2OtZjtD0j4ejnN51Po+fkiMkF&#10;n9+Havp1pBJdO/qs32u90nscuqIoEqCmfCvpepvx+6auLa+31iNSoPxeIuXKf2tJZTwxLULB7G7M&#10;T0H219Zbbz2iKs0eaD1wJrLHAtTdQLcJz/NycujRsG3LWZ5Ll4DOgg4H5kTVXcG3bxZ+Z8py0Hki&#10;XkZEViXBGLWZzlLP3b8KkGiW9LCCQcssWQW5F5CL+bjQj67t9+htqdp03X00ufe6xIeozrlnk7vX&#10;QSyRHEoWOu8jqkPUDm4Nt5g/mBahXHDBBdUf/vCH6klPelJahn0UwIKLn//856vTTjttJOWVgMmY&#10;WEcLnRZzZ7CkvG5lqxqr+uFd+ysNPlo7HoTV3RvVVaCWSk7AuUBO9Zw8bPHE4lr3kLuC+F1Os1RE&#10;mr4HlvneXSm5e2oyf0XrFrV5pLn7ciTUsKOAvNc7B13EMLKecvUZlTbt1647rockOlXXQqwjYi3D&#10;3zepX0nBYH/Vvu+xICeUpq68FnOPaRHK2WefnRZQfOc739mjwU8H6FyYmf+tb31rJOVFYAdVwYe/&#10;WNQSYDAZ82ooNFXY8xigibtI3QlKJh5c1pnzPrfFy/LPTciNgzkSOE3PVxcIP6O+CLhq2zQhlCbu&#10;OdZP33tgOGcpROVEgquHmAvIZQHm6lzXzk2sAa+rKgRubWpb+/XnLUmeAAAgAElEQVTcuuVzi56l&#10;96m6Onp7RNYnkwj0vrTdc+3q7Vgi8hZzj6FZAIsc/vSnP00z57EcSxP/87hAByeFErKm9HsISO73&#10;jo6MTCVfWZgk4NaMA+c7ifB4CmKUxXW9lGBcO+d1tTwdnO5iUiHjLg6fY1MH12DVnREJ9CYDv/S7&#10;a8tuOZbq37cSwbJOdx4Gn+mgginaIbGJNRmRnC5YWYecEtEUruEzPVr7Lo7hel7+DNVqzqH7e6fq&#10;blnM712J4F++MM60jMhS0v7Uksn4YmhCgavrz3/+80jdXQD2HoHLC6+Zxve+9720nExkaqdteict&#10;FmZ4pX3gJ0mHC+kRamFwEDDll1v6cq0k9fvje7jZqKFx5jIHuW4xTCjREK69cVmNyC+t73Mkolvp&#10;uvarZeocHM/SUSKkZkqrz3+vE1JsT70HJRUlaG0Lpv9ia+WUZbdksp7V4u6zYL3wPBk/w28UbhGi&#10;dvdUZU2lJrR+fK+TC7XdWLanYFMpoaXMts+RvJIm+xh/4zwUKlG8jmcg6n1FFlVkOadrdfpTz9Ua&#10;4rk5y8TrQO+Hpl+3LrDxxFCEgof561//uvrrX/9a7bPPPmnJ+pUFHDgYbCA3kggEE60UHeR6HgeJ&#10;xmFoTbh2ytVeORAxyPEdA/Sq9bvQma6G1kSIE91rNRy/E1Wspburht+X3IUlq0djRU54OS03us9B&#10;2tKft1t+Wh8XllFfyd1v6bvI3cXv1ZUVtauSoJMCf1OFQutKInPC5Pl1c0P8nvUedJFVlkWQPCMX&#10;WIvxw1CEgt0FQSh3u9vdqk022WRk8ZO5hmqFuCds1YvXrbfc2qeBUlvS3Qi5q6Nu54r3dGsxQI+y&#10;MREUhAVSYYYXtGNoya6RA3Uavbs1mtynw4Ue20KvUQvyjwg8n0/iWm/pnvyvW065NopcUZGWrec2&#10;ub/IGkjfi0tN6+91jq4TkbjX3ctyYomOi9pDj48sjAhRew9KxFGWl7suc+3RYv5gKCbAZMZf/OIX&#10;1aMe9ajqnve856jrNKdAZ4aAp2sEQj5ZDp1l3dgKCAFWiw4Exj8454QEgwGkhMK95UFUIBRkliEe&#10;hU28mrgD9G8kWOpQOiYSNH7tQcrNkSAtk5ymXqpTTut3YaexqFyaMD83FWBFobtoIrnUmtxTqS5+&#10;nJJ/RKC5Z+Xn8XsqS34+2ymXFOJ1VldvE0QWFf9qbEqtK3XVtRbK/MDAhIKH/cc//rH6+9//Xr34&#10;xS+u7nrXu85EveYEuhQH3FtIYYbApzWBjs/lOeACY8yDApK+eE1RVf85A/14oVyUqfETxl44kHKz&#10;g6NBpaRSdGnZEhwlNBGOfv1cGU0081wdSnVT4vV0WHXH6L7tgGYz8di6xIQc4dISZbnucvM615F6&#10;5B4rWVnRdagQqXXo98vr1dUvcn9Fz7XuvryOvFevvz5Hv/Z8Sv5ZiBiYUDArHtYJiAQbaa0s7i5A&#10;1ysCcWDPdwgKTNyk9kSNipsTqQbFoDsHAa0VDmhYOiAVrmmE87mnPKwU3188Ehh17o06pNnpQZzD&#10;r6PXa4pIGPJ7j6HkhG5dfSJXlh+fjlnWG28qWQX63OsQ3R/7ht+T9ovSM4rcVj47HHDLwTV+VSqY&#10;COEuLi9br+HkELUvX67slNouZ1Xofen9+N/WQpk/GJgNoFW/8pWvrF7ykpdU973vfWeiTnMGdFqS&#10;AAjl3//+d/p7/fXXd4mTRKBCKArQA5rlhe+oJcP6wQskAisIpMJspJKwVQKJ0GSgNQmeenkURk1T&#10;XHMWlaY4OxnHlakq3/SqNPekp+2qmIT1PgcVTDkyicpzwZwjWoWTn95TVAf2vahfQHnRc+iS9Uwy&#10;tdicUKJ7Uvdh6V4c/qz1r6djK1kxM7DF/MDAhAIhOZ/3PHFEHZupwXQ/cXHHngHfqbpLgqv1oi+m&#10;GzNwj6VqXBPEMXjdcvMtXUIhNLjvQsNX8FUB4fEJLZPLzFCLZXyHmy0BKvSpfebcEwTOJ4EyfgSo&#10;0CtN1vRnopo9n0PkolLXIIUP41s4H23KZ6nls2xanCpYc4iEbp21qG2m7Rgt7plLgIiIh+0SIZcO&#10;7sqPPl/+pq477w8sO1rlOLLQIlLV/u+p3pElwmuVYkktxgfT8ldh4GJWO1w2DmQvYQ9633t+rGCy&#10;UTUjzj+hZhXNMNeBqYPMO7wPcNesk9BbenufpePCza+vgrvntgItUMF70bx+xoBINmqR8H5K2Tg6&#10;UU0tuJwWrp9zGrgKKbVylAAi4UIBqTEuJTonJf1cElTU+t2lFRGtt33J5dMEufP1+1LfYRYaz8ld&#10;W8k/p6AMUlcnjMiVV6pPVGaL8cXQhIIOgPW23vjGN1Z/+tOfen7Dw3/KU55SffSjHx1vQslA0xkZ&#10;LHdSKJn9rq0q2XgKLYWcLw6p2lnkCmECgAqAnNbqGqbP4VArR5MM3L3kwdKc4PB2ioRBJEQiAvRr&#10;pM8rXGFOzCyTpAOFh9f3LQh4vLdfCT4ngu95Tb+P0v2PCpHLLRTOaK9M7CyCkgpQ5+7M3WPOZZaz&#10;6FrMbwxNKLBKsFMjBu2GG27Y8xtSYp/1rGdVm2222XTrN6vwjBiAgjUyz3NIA2XFysLqDvP0VbrT&#10;epYIEcGg1+XxfA9tmdaE1r17/cwAd23fkyoGncXO9yQ4r0/OPZQrT9vHs7ZYP1hzSyaWZMtWYtHJ&#10;foD664mcZelwi62nvGVxfECvMdNwd2nvj1NLopTcev7cNFbYpN9rPZzoc0rIwHOdWowthp4p/8Mf&#10;/rC67LLLqje96U3Vfe5zn57fsWTJgx/84P5OPQ/gHVoFfTTDmO9rCWaid98R/VsniFSLo6AlobAM&#10;FeSluuhMfhKWxgYiN4e6vNTFo3WPhEOkveesOL9vbw8X+pHbyq/NGBStPycpb+e6LC8lX+8nKRW7&#10;k3czzjZyLsc6aFtqXFAn8OaQu2c9LyLZmbbiWswehiKUyy+/vDrjjDOqhz70oSnbCwtErgxwF48K&#10;h1wmVxNELiP+jcpx9xTrwoEHwQZCoU9fs3cYNI20RP7OtGWSi2/ulYNPZnON1M/new2A63naPnqu&#10;E5if6wSiZKZl5ZIToutpXXKguw3JGK4IRNr4TJNKLuMK0LbQejetU67P5pBTtFyRKp3jikKL+YeB&#10;CQUP+pe//GX1k5/8pNp5551XqnkogGtQkameGwi5QaApsl5WbjKeat4KaotIeuBaYMj40vWQNBjN&#10;7/R+SCp4oQxd9gVlda89+Q9uEr2/yFoDaA0MgjqtNGozfO7ZBbLTn3aq8SS1TBijcm3bCTsHb9Oo&#10;Twxzn8Oirt/pMdyxke2SgyszasE2IRUnWbd8o2ulxSpXuIhXNpx77rnV0Ucfnea05bDFFlukSeKY&#10;7EygTU4//fTqG9/4RnpemAuHbUJyC/Fi2sEHPvCB6p///Gf6jLDDM5/5zOrpT396tv/961//SnVD&#10;YhUAWfD617++2njjjYe93cEJBZtSnXLKKdWvfvWr5PLCviWPfOQjU8xkq622Groic4KJ3lROd4d4&#10;NlSkbUWDxMtxd1VkAfkKssww89iNLttyl7vcJc1lwTEkAmZq8Xq6oB+D1XSX4T2X6EdKM+bE4BzE&#10;xVJ68SpL+lwfaj3o6shqGan1wOuw/novXPWWn6NjtL11yX5Nb+XvbEOPSfG9ZrPl3FvRysY5YRdZ&#10;NjmXjgtjT6Lw35WwtE4sy1Oq2SYa8yvV18lTCSS6H33GrkzwWF2F28dFqT4618THlrvFdGXrcQfa&#10;A7ISK6dHmbDEu971rp7PmJf25S9/uTr55JOr7bbbrnrIQx5SHX744dXLXvay6rOf/Wy13nrr9Rz/&#10;4x//uPrkJz9ZnXjiiUkeAJATuPbLX/7yaq+99kqygkD7nX/++dWb3/zmRB477bRTej5f+tKX0vHv&#10;eMc7EhENg4EIBRXBsivHHntsqjiyuy688MJ0Q0cccUSqOGIq3KhqPiDS8thxc9v+RgOqx71QVX2D&#10;ld/poO0KvKXLqkldus9doINLtWl0FqxUgAw6dFRoJ3iBFFQjVyGzaGLR8iXcV9wX/4JQOH+E81pw&#10;fpoTs6yTAuCpvMnzV7vDat0l3ylYSFi0Bni/6q6iANcZ42olRNZZOhf/FvVmbmkdeS22p5K1WiJu&#10;aVLwuQsMUHegC2AXZJG7qXScC0gqElF99HhNdeZxvnR9ri0jqBJFqNswujcqAKW9UYaNmep8K62P&#10;W8b63XwAFG4I7g9+8IPVE5/4xL72+dnPflZ9+tOfrh7zmMd0ZSYtExAECAQyFb896EEPqnbddddq&#10;9913T0RBdzesjM985jMp7HDWWWelYyGbYa0cd9xx1Sc+8Ynqfve7X/XCF76wO05gLb3hDW9ISinI&#10;Y/31109tCkvp1a9+dSIVZPAipDEoBiaUe93rXtWHPvSh1FDnnXde9YMf/KA70/uAAw5Iy7J86lOf&#10;qjbYYIOBKzMX0EHMgQ2hwmVSuprusk6lK+nqAFZfs8IFgwrEnnIWLetm4ETWjApN1Atri8H0Bamg&#10;jmh/anl4DjrwGCfhdb1M/Z2CmAIsTeispkiIRAFohhiFt16T7YP3sHwAHgPLhnGfyK3CcjhBUQlZ&#10;z1NyouDlsbwGj1eC5l4pEfnrhFG1SPGiizFCyRohNOtM122LZoP7M1SS4/PgYqR63YgsHD7JU9sd&#10;beMbtEXuwSimWHKlNXGHOkHyejyf19YY4TgDshAC+tGPfnRfaADPDnFoJDTBSmC/BRkcfPDBqa/B&#10;40Oigdx99rOfnayZgw46KFkXwJlnnlk97nGPS4Sh6yqCSKBwoix4kZ7whCdU9773vdNvsHwQtnjf&#10;+95X3eMe9+ieg9Xj3/KWt1Rf//rXq3333bf6zne+07PiQhMMRCi4aVQKLEkgQP/xj388sSSWKgGz&#10;oaIHHnjg2FsqKvR0AENrX/POa1arrrZqN66g5jzPc628TqPygLhaNBjEuA4Hqk4w1PLxgOHyAqnA&#10;jEUbc6Ou22+7vceN4m4qavl+bQplXT5fiYEJALAYbrn1lnQOVw+gsAWRuduEgx/lor54OWnSqnJB&#10;7FbWksVLkgtO3V68Bt87qXGlArWi+FfroETvabMqPLngYoRS9hiFoZKUkl10nhIDCVt3ecT3IFxX&#10;BLRv5eA7JCqYFae/K6n6S/t6KUuuVB93HUbH6rgaNFY3VwAB5HDFFVckwsHkb1gIBKyMH/3oR9Vz&#10;nvOctDWIAjGR/fffP8VVIPAhS+5///sn68QX6QWZbL/99skNdumllyalE0D7HXXUUWk8b2jTPQBk&#10;52IHXmygCKPh4Q9/+ED3PO2I+rrrrpsIBA0AE+33v/99YkSwqxLPuELniFBTh5Be5y7rpIGHQQtB&#10;TzcPzyGZaNyAA0oFurpOSCi8jp6Ha2HNMJKX+sdVaOI9ykAn4lpqF198capfEjBLFvcsrR9pt6yj&#10;1w114LV4z/iM9kBQEIQAawODgQObBIQ65fzdqllyZWUKLd3F0slGF8tMr2qKXPkcVLApuas7yYkE&#10;BKyxIWbN4R5uuvGmZC3qump8RrRsclABTHgswq3WHAGk41bMHeE9aXsCtCbYV3Qh0pIAZ7zNlR6t&#10;k9+PC30nXb23qF1KZOPnqZWiSpoT83wF7gXend/85jfVU5/61J5gPBRy3Cc2LdTvAVgzGIt/+9vf&#10;qgsuuKB6xCMekeLXEdDecGnhBW8Rxi8ABe6SSy5J18D4dmBswBrCbrzYpmTWCYWAH/Bzn/tcIhXs&#10;5AiWRbCntKWqAvEYbNo1W6YsOiQeqLtPqK1zyXo0OtfbokZJwaiTEgEV1q5V8ndq+x5gxoOmpsly&#10;qV2r1kxLAuYpCCXt/LjaHbq7SYKUUJYG4n3SIevubi9mfqFMEgp+o3sNnRKWCI7BNXTNM9Yd5+nS&#10;6agD2hK/sV5KeKr1u7tD68x755a9vJ5m0ClJAe7zZ5vgHpRQuAmaLs+iLh3WYxgLRb/zZ+CWoApm&#10;dy1pPEzvcRiocFeFQl2K/M0tqOhFDDNHxevh1wI03sZ2QdxWvQazBQh6yDoX9oMA/Q+yDuMKK7ar&#10;Ivrb3/62q9Q6IOxBKiAEyFgQSg4oC4ofxhwsHe6qS9mGcQrCcGWBQNviOoNipDm/8BXuscceKdAD&#10;MwtBKfrt6gCrBsu4NFnRdhTAQ4TghKbvGiV3a0Sn4cCnBUBXhWq+6qYCuMSHBvZVE2YgHHXAw8Vx&#10;6GR0q5C8ug8a1ZvoFbToIMj2QMdLrqTJf3e8wx2rK/99ZSrLBZa6WrpZXDLTnvu0kNAoWNCJYT7j&#10;WmgrEBa+w1/4e9ExKXhQb3zPe1H3hQtJhf6WbjfQ1l0bJtx1p8fnMob0XP9t2P6nQrokPNW6cs0+&#10;0vRz96Tl6O+RRZFDzrWk76NjcucNazXk7lv7u98X4rhzAQSqkWo7nVVAECaAuwtl6IrtGEsIG2Ac&#10;YszlrDqMM5RRAogEpAPCesYznpGUYwDy57GPfWyykFAHJPXoPEKMe+zIOyxGSiioLEw4PGzGHsYN&#10;GlhW/7l+5gZY0MohYNJy8zffkuIHJBaPq6ggUheTxi4otLmfPN6vfqfVqzutfqfk40Sb4S8ENX6H&#10;e4laM+IXKIfCHt+TTFDPhz3sYUnoY+MznM9dJ1WwkwT1RUuF9SEQs4D7DNdAuejgiNlgPxzU56KL&#10;LkquNrqCWC/et2rW+j5ynyjJOLkoVGAqcgI8V06U9q0CKxL0XpZ/zr2Prq1WV4Tc+RF55s4p1UFT&#10;byNXHL/3tnZL3q8zrHchIkKtV+RGnC1PxqiB5w+XFZTt3XbbbVqWTg5oG2TjYq4gwg6Ii2hfgxcJ&#10;GWZwrx122GEpqwvWEsYvvEzw3KCPaKpxU4yUUFBpaM4IMkHIIb7SFJjHAmtmpjsKBRzqCvPykEMO&#10;6RH+nOcB9w4DXWnfkhtvqm686cZu8JllAfRh073icQEKXQptvIegRmdCe0F7wHfQTnCMZoSo35wu&#10;MBAatAj8pYWDh49y0PYgIhIfhafHfUA2OI4WhgbOmUm26iqrJlJBuXCrwUrCcWgX1pPbIdOdh3bj&#10;ZEnWWee9ALoIJqCuKbanvo/SeOvgc09c8Kk7Ree0cMl7XpvnqxB2a4DfedleF7e0VChH57H99Jol&#10;S6vp2MnFrKJytUzt455ePJ2Yhisg/KwTWN0ye93rXpe2IJ9tYLwixjAsMN6QYQWXNeo/E7EgjGtk&#10;f2H+ChIDPFMLVhYW7sWcFvxFmjLHPe4PZIfMs0HjJ8DIp7nTpw1TjoGgJsANTGeG5jBA44FQAA54&#10;CD4IRPwGQsRnuHGuvurq5Fai2wuCVTVuDgDAs5DoDiPR0PWF66Bj4WFCwOMvBTWu424gDmh0GMz/&#10;gaaDjAx2GPyFsOc1fZKeCi63skh6jPHonik8nxYI3/Pe6abjvTENlsIBBE0ipVtPYy+sqxML6+Vz&#10;ZByuXdNtpwQakQrL1+wrWlu8N56ryoPWwd13ETFof9Dz9DlFFoPGDdR16Zloel6uDgqdw6JE525C&#10;b2NaoXpuU0Ip1SciNo1NugWD7xHHeN7znle85jgCHghYDhDWvhI73cvwMkSAGwu/YXxqZpjj29/+&#10;dop/IAU4WhYL/WfLLbesNtxww+pVr3pVj3IFCwXA75i/MihGSigYGEg347T/mWDfUUPryIFNwYwG&#10;R+NjOYOk0d98UyIXEg8FDuBCw+cDaGBciQtWCogX5cNqYWzFB7gSCuoA/yjMVpQB8sZf3oMLWE2n&#10;5XfMdIoEU+RmYMwJ2gviY7CmQGzq5nIi9bK1XP7u6dY68zvSmHN1zV1Hg+z+O6CBeVzThbtaR66V&#10;699cX1eS47GslwtlJRBCsxBZnxwGse5L9Y2I1609J+g61BFK9B2v4QkI8yVtOALcxJCRe+65Z1/W&#10;IJ4trAfM7QNxqCIDMOkFcmLDIOUXQGwEFgcmNpYUepQL8lJSQ71wLtxfSE+mTBkEAxEKbgjMh+wB&#10;+OU0qIsHj98QP3nFK16RAj/zAVp/aqtoSFgnYGjOZ4BmQbOQaZcq9NPnFWtfqcD0menUuFP8ZLJj&#10;0BJCGfjsmjA7lQ5kuODg8sIaPDgGcQ3UFWX5pD3emwsrFVTeHirsVZsFieCaSFnENZkBR+tGtWot&#10;AwoG2hRth99wLIlPY08oj1aMp1VHVl/0HFmmujZdo3dy4X1ysmCUdaUouaa8bhFha7aSu72USKP7&#10;17kySlJ6TlRnhU+G7Klnp+ouIunkofcStdEgBONQpUJJXt2PqqTNB2XVgXpjngm8EvAsRIAiDlcU&#10;gu4ImONYAllZaA/MXUGw3cvGumEgKlhATbNrCcgUTP+ADMecQi+/KQYiFGjqWFsGF8W8k7333jsx&#10;JW4G808+8pGPVFtvvXXac34+goOEgpLZXohPQDOnO4eCB2CwXIWV+nsjQcM5HyAQkAm0BJizviMg&#10;hYa6ZABmgyRyWrykm1uOWa+wrGjp0HWlAnXC9mnRTahYNx3YaAeQFzo3XGxId4R1BOuEFgWPY91z&#10;Wn/OVaParxO8ChI93gV35PJRC4XtCWj6L79jO/FaPsdI17AquXsissu56rysqEy3ZFRjV2KMiKwO&#10;fj0lbJ3bo3XQpJae66zIRMxdpw7aL/wvn4Fq7NMhr7kC+t2pp56aZq3nAt5QxJHYhHkgmFj4pCc9&#10;KX2P+8UMd9z/Lrvs0hMXQbnnnHNOmmCOdGonEyh/kBGQDT5jH+WCvDADH64yLMny0pe+dOh7HIhQ&#10;oGUiNRhm0de+9rX0F3EP+OlwU5i9+fznP3/oyswl2EExgGCNYI2cq/59VbXG6ssXYYQZiDVwEKCm&#10;IObEO4KdXoPz/I7zPNARaJmg3WCWsgPQP+1uFnVX4YXropNwMtt111+XhD2ICeVyJeIUTJ/8Szea&#10;TnyDALgtpRAvn52/eNHyuRirrLpKV4CiPuiIWBAUVilIFUoF2gFtxIlREVmo5k/yxL3i2JTkMElI&#10;uAbag0kCGvgmkeaskxyBqNBFmWrpuVuMf3HfjF+BrEmCer5aLipgtSzWm3WKlAytL99H7i9el5Yf&#10;CVoFvy7Z4gK2JHA9hqLPS+vO58rjGJfS8nOk7ij9lqzVtFJr77bW2me1rWZrasGogbl2yL7CtIqc&#10;6xIKLNbvgoCHNYO5Jhg7cGVhasUOO+yQsrIIjE8s4QLrAoo89qlyYAkV9G0kMuiMeiiKUBCxECUI&#10;CfEUTN2YDgYiFAhA+Oaw0BncHhh80Ipx0yCa+bjdr4IDH5lcEJyX/vPSat27r5seMggFLwocZlJp&#10;1otq2oBmezFmwoA/TFm0FwQZOgUeLsrUbWpVI1RBS80RsRRYJtdec2215lprJpJB5+NEPZKJx1Ao&#10;/CEguNyLr1LM6+AYXIfrtYEMOAdFrZueWNLEorThFAURygWZoP9ojIeTOSMXjrpYPM6ix/Rh8qul&#10;y5Z2Z/C7ENJy+Z5JEhTQvHed/R+5rdQVpAFkfc9nr/VlezN5oCswV+z77u45zxjU+yC0bXJxEK+f&#10;xyK0n/Ee/TdvB7ciIpR+A9I9rfiZFj/r6s9drf75BqyRBY8Osq9ywL3BKnnta1+bdsT92Mc+lrwY&#10;sGwwKx7EQbc2xiRSf9///ven1d9hnUTA8ixf+MIXulYRYq84HnEakBGya9/73vcmywjyaDoYiFDw&#10;YJEyBwZd2UABC8EDYYnGRpAKQhAvptRBCAKc3U6rQic5sjy3CpgqDGJiufgN5IV5HbAEdPkVgIKH&#10;g5KaMuuK49Ocn0lL48YbbkwrAqNTqAtH/e6sG2dds/7RGl90ZeEF8gBhgfQ4oZHnAj0B7RXKF8vC&#10;b1xunzP6WX9aAWhfFWLqKtS/Dp+/QuFDLZwZZcvLRhm9Qhd/ac3RjUCy5DEq9LVt9P7ZpgCP1ziQ&#10;P0MllG59ZNdHJwu2I7MLtd/p/fBZ6GKm/ixy8R5vZydfz7oiMWbJvSF63FgwVCamtPeo7d1tOl/w&#10;wAc+MGV3cdZ6DpAT2GsKyjriIXBJwfODBSBV4LPv7LjjjumVA+KrmETJNgMRIbEGxATiwlL1g2Tk&#10;lrBy7Y41TVAoQmjCvcMJPmBwuqVgrdAHjwcSrWqrLgpNd6WrC6QCFxMEFzoLgm2IQcHa0FnuuYGq&#10;31GwoB4oj0kFTJjwOATrp3EZd7OowNAJkCQvuvt0noCeT+j3jEcxqYHzeZT4dKIl3XSAu4xcg9ds&#10;IC5rA7LHd7QiaUUtXbo8eULLwXW4gjPAlQuoJLjVEQl8XSJH5464gsG/TPbgZ+03vK/0uZroIy22&#10;mVqzbqFg/pCWpYSi7ap/2bf0uSkBaXuo5ayfh0HdedpP1aU83/CCF7yg8bHoj095ylPSKwcopCCe&#10;QbHtttum10ygJRQBJw2muMQkiyMwhkELCwLaNSb3IQOGGizhvnQnE7qSODBBWH/7+9/SC7EJaAuw&#10;iBCbYFxGhYXDtUh1gwHMvIoEvAoUBujdb63l8j2FczQ/gO/1/rWOXBcsCdAV/wi2j7pOdDJkjqAi&#10;dxPTsNOS/tcuX12Va46lspf1pzITGMBwLeA3nI8kBFphJE/PklPB1rUA5ZEpWdD1x++Y+UcrhUoK&#10;v+tRJjpTrh51Tarw1+fKMnivLvjZt7TurK/GJ/yZ6jV471x1ejoWQ4kc3OXVYrzREoqAA4qzyOGC&#10;YgAcgorpr90VdpeskgjGl/umRq5uJKbLcql5bogFcsKLG2VpXKZknVCTV21Yj8kNcGq36q7RczyT&#10;SQX9lOuofwnzaCVels+Z/chMw/VvvuXmHreUCi4NwlNI6wrNLJdxIg1ucskctPENa9+Q3IC4LtcW&#10;wz+9HxXSOA+rsuIzzH9YkzgXz4hWGeNn1MZJBHy2JJnFyxb3lK/uId4TXGw4Fs8dyosStcYy+Gxp&#10;tYFoac2pIHdC4bJHPX2oM9UHFGo9KaHoWnC0wN0qGtYqUeQC1F4/7ystxg8toQgwWCkkIOQp2PEX&#10;wpCEALiw5d+uIFm0OLkdOBA4EHWjKry4/AmECl5ckZdZSsrsUvcAACAASURBVAoVDtF8Bb4vDXLV&#10;fjW9GenHJMecb50umpLPXMmI16MLEe2YFqBcuiwJe3VFOYF5qrEvQYLnwAw5ro8GwudcHmTpMX06&#10;SglmWUoo97znPZOgBwGhvnhB4PMZweWnJMH4EsmCyog+K50Ay2uhnsi20VgKLTiFuuQ00UKTKtyi&#10;YJupdecWSimGQpJmv9c60CXJPsK6azbjMCgRhBOrkl8Jfl8tCc0OWkIRcNBrsJjuAxVKDN4yYKhu&#10;BR+4GiBVzY6DFsIKJAIhphts+QBws18FpMcw3AWnoCuEwVQKpJRdVPVqqEqUvKZC6xllorEOtPLQ&#10;XhDyFEQa1NV6AZwHxPe0AmipULhBwDILD6QAcqGrSq091tcFlFpeOBfxsttuvS0Ri7qC3BrUtnMt&#10;3jO4SEBMoYbvGxl+XGmAyoQvx65WB8Dzcc9cgpxtQ+uBJJA2RMsQij9XbQ8ew+tpfMvjOzxnFFZK&#10;DoxNsb5a/wj8jX0ObYQ2g8u6CRG1mB4WPKGoUEQn1H0xqIUm95bMB6C7SWMVUYYXBQ++5wDXDCcS&#10;l2p9rqFH9QV4PQ+6N7Eg3E1GwacCVI93F4dOdisFq5VgKeA1FVfvg5quutR0i2EnY9QBwgLtSncU&#10;XT0gZ7oQVeCyvdStx7k2sD7g4oLwoRXB5AbGwrgBmbqwNK5BgcfZ/hSGtBZoWXH1ZsTMaPmqoFQl&#10;gQoNv6dbD8fivlF3X/laFZzo+XtaLonDYy90ZXIiL61njSmplVQn7FXZcWXEj4v6X+k7loP6INEF&#10;KbTYKhfzK7Du1xFHHNGzVHxLLDODllBMKGoWi2aycND4hLloYCiZ8Bx1JakwViLR31g3/o1iDfys&#10;JKICQ8/le5KaWiI9aZtV3l2g12BZvoikaq4Avocg0q2PSdDqF9eUWwo3XZiRZKP15iKa1O65dz3I&#10;BBlz+KzBcxeavCeci3gZMu241AXm9lDDJQmrIPV25r1xAitJCW45/EW8jXNMsEkSrBQkfTANWEmA&#10;/Y5tyvK4mjMICZ9RN9Qb90vhzz6kz9Rds9p/WGe6Dvns+ExgUeK6aEuQH0iaRMr2VjLVuJpeR4nK&#10;n6tPVOxaUxNTae9ORn48ysPzQprtcccdl7bJRdsA2OwPcy8YI6uL2bQYHgueUBQ6YUo1N4ICTZfk&#10;0I7OY3XGO10+LFPhJrxr+JHbK9Ks/Dyd2+B+55zmynLqNMxc3eqOZ/kqKFVweUaXZ3Fpvdzq4T3T&#10;haSTLjUxgvC4A91OiJlgSwOuNYZMMU429SQGvR+WqSSrKwRwpQW4qbj8P2MmTG9mG2j/YjvgM4kK&#10;ZTCTDUTiu3FqnMjJxF2jFNZqZXG9OvwGayplN07+RfukhIoVWXPczdOTOHLP3d/rMTqXRY8FAWs8&#10;R8cUy+Jv2CzqhBNOSC/MH1OrB3M/QOLe71qMHi2hCFSr1sHmws3TOn2Q6PEc3Pzd3VPqg45M/2gA&#10;6ve5z34ONcQ60ihB6xIJCSc2Htvjjls2ZZkBHqfIkZZad2xTbuJG1ySD25w8qenHgAoUtebwmdo+&#10;lrDhxFDdpVMTB7QN1YJVcmE/UYJYbdXlBIPrQZvm8j66ZbKW45ltdDvhXPzG1QuSy+u2qR1E3XKN&#10;nhm/c5eXBv9hDSGVGu0BKwvXQZo720afu8dVor4W9VG1pqJ+ppa7nsvv8LyOOeaYNKscVohu6gdr&#10;82lPe1qaFLjRRhv1bHsd9dUW00dLKAaPhXCwRYFNJw51cRHUPgmPeWgwl8fr+yYE4JqoCmZ3QdRp&#10;Z6XfIoEQae16HbZhN8V1ovce1b2j7kbGsViWCy91OfE9M/SYUaepttT+1TXDsvk8b73l1u4qylQk&#10;PFbkpMK2pxsU0HXQmBmG8yHs7njt8g3R0tI+l15aXXvdtT0rLvCaLEutWxzHuUq8X+7OmWaYi6CM&#10;2k6fUc6qwL3TWkxtsqItNIWY/UrbL5dMwut5f9HPvj6Y9h+3/km6INOvfvWr1aGHHtrdypaAFYi4&#10;CTaXwiZWyN7TicfTUaocLSn1oiUUgQoqdQmwE6uWqgJGBYlaITxeF/GjhsRyNY1Y57PUWRQl7VOF&#10;b2ThlAZT04EWCarlBVSVLvmhpOwWiNZTrbjutsdmYeXOI2nTktAML5QBUtGAusezCKwBxkUradWo&#10;RuuWaZrFvmJyR1fgTkw9d5IKBTKEIJ81rCFmvvGlri5O/tQsJ9wTCIWrDDAhoUdgT1qAXEet57GY&#10;Nc37cZcVCY1kxbZgrEq3lda+HlnsrlzkFDC3zNWipaWpCRv47oADDkj1ATEruSHwvtNOO1WPe9zj&#10;UuIDLCsnUD1+WESWeIuWUHrAzq7LWzAYClADpt9e0zpVYwa007q2Tn91er94KqhNwUJEnVQHY04b&#10;jCyJpoTSxELJEVh6v3xDjZ66lsrSTDV+T3LxuIoKBJZNbZ1ZdzyGLjEKZO7EyHgIn6/GyWhF8Fok&#10;NwrDvmczUfUsjZIyoG6fWvuMzxu/gwRYLspBRhkENsDrq7urs2JPEs0uRLmweJgtp0kdPF/Te0vu&#10;JneLqbWFMlhfECzqR2uL1hTL9OenpKvXiPoQP/u6ba5IaMIGiRer9joR4XysOHHwwQenPUW0LK3H&#10;qIQ/EitgIW211VYjLXc+oyUUg/qSNQOGgVqd8EiBA6i2py4XX+lXt9ntDiRMKLxtUqtefGtffAVw&#10;AslaByuQI5o6qEsjOl8X6svB6+nX9vfu89dreVmsHwPGSuYkZBVwTq48hoKeKzGTXOji4XudwLj0&#10;9kliWty/lS/rpllpWgaJQAUsjtPdLvv2rJmYihFQoKqVTOtEM9jYTuy7urWAt7tfywV+V2nqVF0L&#10;BfXl6g6sBwna3bhuGdf1V1/lOepLbFfNsIyA45h9NtPA/Wq8DpgOqeDesM8UiPv444/vW70d7QEL&#10;FcvfH3nkkd12xerv//M//5NWMdb+ic3wXv/611ff+973stfESvHYx2qbbbbp+R6JDc961rPSkvsE&#10;rrfHHntUn/rUp/r2qScWNKFE7iTVjpn6iUlu9MFTAHESomtmgC6JoUIEDxvkxD3WddE94Mabbuyx&#10;dDzQqZqkZ581NcFzA9vvw33kgPrKc+4MwrV/JQMKcp+05lad3zfbipYEha2Ww3kSzJ7S+nB5GAbw&#10;8buvqZVm8i9b1pMl1k3MuHX58bAqkYFE8sLg4irUtJRUuFJ50HkbUCDS/Xb6swudtFTBUYJiG5OA&#10;eZ7GcyI3FPuLP0+UkVKcaRUtmujO6yGBsD5UjrQ/6nNya11jZloftlcOnFukxMnr1RHVbIDPU63R&#10;YUgFZcCywiZXj3/848NjkIGI37CwI1LOkXQA8sTeKSCio446Krn6WC+QAlyCWGlY+xh/R1IIVkDG&#10;7wo8Kyy1j76uS+2jb0RbFysWNKEoInMYD4HZLtT61HUVZf7k3E0UohBYzJrhd7B64A92F0ST+kbv&#10;Sx06Nwh9bkbkpnChpOBg0mM0vqEWhiY6aOxk+d/ezcWcZJyAnNB4DstnuSQzEoCSiWrsuftXYYZY&#10;i96/x3fUmsA5FPZ8TwsgnTcxdU7k+tLrs71ITi7EFUoqUf9whYcvWnnarmqR+H1rLHGmoEkdTLqI&#10;gPZAmjOWfdclakbp6tK2wsrhUDY1e2zYayBDDVZHzkOAe/6v//qvdM3Pfe5z3flSkCXYOOvss8+u&#10;PvjBD1bHHntskitwqWIuFnZg3H333ZO8UfzjH/+o3va2tyXCQCafAplzsEwwfye3s2QOC5pQ0rq3&#10;gcmvAwXCB3n/tEo4yQwv+uhTWeKmcF8wXWMMDuPhokx0Bp7nrrFG9R/weD2P9+okkOvQfnzOsktt&#10;uihOj6Z153NDesuaWkPKydktpVwqKQUgrRXGTfSZqvVBaH0jRUGvy/pQs9c6KPnpuRSInNmumUd0&#10;fXlwnu3V5FmXtGMXqkqQkRLg5KYuRb2eZ3+NGtrWXUKfvOaGG26YEhvgAlLPAIQjtHhkeSG7i9bh&#10;KOrI9mdclWvHqWI5DKFA8CP1+TWveU12+3S4wbC7Il3wCpAMZMmFF16YnhEtR2zIhXZw6wRtCgsH&#10;WYa4nv6O8w8//PCUbj0omQALmlC6u8QF2qgKDjQ43VRciBB/uRJtlPKroFbMdZg4gxrvdflvFWjU&#10;cgfFIJaN3i9/i87PlannqUtDidoz5kisei0lYv0uqqtmCvH5ePvnBjYFiq6tpdfqE9qdfhKdKr9/&#10;mRq9Br9XS4KuNApmX3JHl1lRq8WJOfre28mFiP7mRE3C0DrzPclZCcXLmI4wbQrNesR9Q+ChH0GL&#10;RtowkzB+97vfJe0b7qEnP/nJyQUEK0LJfpwA5eIrX/lK2mcemxfmgHuFVQLLAasAvPjFL+72Nbiu&#10;YJE897nP7bqjMHk25zrDczzppJOSUvvQhz605ze0Hwhl++23T4QD64bWUBMsbEKp+v31+v7225ev&#10;FwXi4OZQFIwMruuKsy6c+ZcT7BKhrHaHnn3euTik739SRyh1Qr4J/Five12ZepwKUrfWKPzYbpo5&#10;1ZMqa1p0NPhz7jfXtmlNaF1VQ43cIR6gv70zlc3UP1cCdY9nonsKuFoymtigbiQntMhS8j6mwXpP&#10;M3cr1N+rgFU3mre7Wnw835eymWl3l16TzwnLz0ADf8ADHpBmwp9++unVX//613QO3McgGmjsP//5&#10;z9NOhxCcOQIeBDqe8fIttgfFd7/73fQX5Mf6R4AFsu+++1b77LNP2vIXwh57wGP+zSc+8YnUDi99&#10;6Uv7tiaIAMsOWwrvtttuKVONgAw65JBDUj0Qz8FvaFdsSfyiF70oWXx1WPCEAmhH0IF8yy3LZyUz&#10;owGEoINWB5S7uvSlCwzCHXT70uU5/jgH6yPBbL/5ppt7ZljXmeeuIUaCrXSea6mDtFNO0LuG7wJM&#10;rRQgyowpXcO19DohTGHINnXBx2tMkd2qXUJhoF+tVR5LMlQBx7L1+SlZan34mRp/zqrV63vbaHaY&#10;kpbee+4Zank5sslBlQAqCJ6RN2poO1B4Q8GDqwdBZQg6BJZBIhDQXNsMQhcLRcK9g73ZIXSnE+fQ&#10;/kK3F11qw5SLnVphSW233XbJvVQiFFxjl112SfEN7CuPeAkC57gmrDWQC/aObwLEW+BCQ3Bf5Qyu&#10;8Z//+Z9pZ0m0IbLJTj755LTQJoh5//33rzbddNPifS54Qum1SG7vEebIbtFgIFef1R3zcvNH1NVD&#10;dwKsHaZIclkPWChpH5Rbluf3Iz1Vs5ZyaOKGGuS8SMPn8f5dVLYGJnmsC/rlv09NUiPZRhq4CqjI&#10;3eOBfj2O16fmrccrEaRzZQHCJUum1hRTq4ftEM0Wd0LRNnNrgnE3pr/6CgmKblt2eifD+tpbeqxb&#10;UZHFx36uz11fHmjXzDR+zzb0yYYzAR0L+nwRu8D6aBTqIJgNN9ywevSjH51Sbs8777yuexFuIrxg&#10;yfjaZ4PACV2fRWlsRIAs+Na3vpUSCDzdNwe47t761remRS5f/epXp4Uwt9xyy0QoINam1z766KPT&#10;BNDNN9+853vU4cEPfnB6j2eKtvz+97+fiAXkBSvpwx/+cF8QX7HgCSXSAPGdLkkO/yQ6J1N9NaCs&#10;gyoCtRmWryQE8rjm2mu6M7tT9spEXGakiWudWW9eE1CtXAeRf+/fqdChSe9aupIAXjoT3S04/CXp&#10;QmhDAKANdL6Gu63w4pL/3cU2J6ZW81XrgAKPFo+62kgkPgeF10XGFuaXUJjSB62WDX5jIJ/t7Fk9&#10;/E21dw3ia8YXz6d2ry4lkmw3PtTp3cOde8Bo3I2xGZ7De1ALTZUc9lu3JDX12Psv/sKq5jYBgM5D&#10;wSvaEE6fk1uK7Me5eI8+S3W34TsIN1gojEtC+WNGJgQ0BOFhhx2WLBTEChBL4Xwy3U5gWLjSOGh5&#10;0PrRntgTPjenI0LajXTFXDhcD5bDDjvskFZYhtusrg5Yiw1W3Oc///m+zC8F7gnzYGCtrL/++ilb&#10;DLEV7HEPV1numS14QlGoRqoaFzVJDBgnFB3oYZkrsp48g0gFDQeJarReL0fkslLCcO3dLQ0nmpzr&#10;hQLBU3jVoojSR7UOuD9qkrqvOud8uNDwNlABoIJUtU2d86JzM1gXfq/PmOep+yLncouUBhciKmD8&#10;vO6zWbosuTyxRMqtty1XItJyKXbfrjSo5UWi1HtQgU0ru6SJk7hIlkyUYDyQ1hsIjQqPxoX8VRJk&#10;JIKcSzhnNfuxqnRAsIIo+NzQl7izJn7DOl7w/cOdjIUhYQnoZNbpuL5Yr+hvEyBpABlbyMBCLKgp&#10;4H6HMIdlgecE19Xb3/72lHIMwY9AO8os1QWxE8RGOF+lCXAs3G1w0cHSo+sxQksoAhWG/EvNlxq1&#10;anaAa6gRvNOpMNa0zEiglwRc7ji1JNyaiDSpHJHp73qeu1RUgCqR8XeSs37nGnpEJp4hpqQMYcct&#10;llWjVyuHQlCFEo7X+URqyejqvqo4OAnl/qrLT9upxzpcNDkYJ/8tm5h8Rret6Aud8qKFKrTd1aL1&#10;VSsnSrdlWeoy6z7XzvK1zKAAKWmz32g5kQJQJ1AjslSFIwcnE75Qd7qgdfUJ3XAMVgwyp/C3p+/U&#10;kO0gGLQM9L0zzzwzuatADGeddVb3N+zHg7YFcYAsQIIgQ2RZ4X7e/e53p0QDWF54Rpghj/fvfe97&#10;0/wTzEdBEB1WWgSUAXfXU5/61KLbyoE2RtYXrCBklJVkRUsoAveDsyNzoNKfq/5SFzQRur91lu/x&#10;4HnrqllquRGZqBWS+02tEh2sKiC8U6ibKkdekbXD60YZVKmtJgV/p+pdW4sDW1NqtUwd9GqBdF+L&#10;FifXoFtgei4+c5kQCBi6hLTtNe1Y4wIUcrq7pCdKqHDj9XXtMe0jpWyziEh6hPWyTg856H1ycy53&#10;LwJqTaDfaV0phHvq2Jlyyy2a6Hd7uXtP+1CdQsJrKLT/l8ZOFGPi/ep6bLQyuQU0nzct4WgS6ygI&#10;ZVBgDMBlhbp88Ytf7PkN2Vd4BhDaX/7yl9N21EjbRQowAvYgg2c84xk9abwgnHe+853pHCQl4DiP&#10;jRCwMJBijfhLyc0YAZYUYlYIypfiPS2hCFwoucDQtZS0M0YCWuGCOHI/5cqICIPvc9eMytT7cQEX&#10;QTV9dze4MNEylSjScROdbnxFN6ricZGmy5dOPKTggCDUeSw8jvcBskmZdCsEqvr8feY+odfnsZ58&#10;4cqDv0gomnCg7/3cKPFCia57XtWbtaV9h7GSKFGBVpvHk/hclFDU7RkJetafs++n+l2zzMKon6kX&#10;oCTcnLTUanSrg8+M6fwkSH4XrYow20AywV577ZVeDsRDsO4WAuxYL0vX8kIsCCQZxVs23njjZHWc&#10;e+65Wdc7AOsFVg+W9B8U2HwOdUdiQ0soDaEDSInEBalqbHVk4gLcy8/FLbQ+0Xt/8TzWz8+J7lPL&#10;yiUVeL0iAlBt3wer1o3LuXPg042ogs+JxN0t6oLR4/nZhboqAmod+T2xrmqJRO2r36ligb8M+LI8&#10;Jy4tg/OXuAaY/q79LKdNO6F6ppmus8XjtT6JUFZYj9Tw9Tmyj+MzSBnf8S+xaFF/25T6Tk4hamLd&#10;ROX7s+CLBKKxM83GmisymQ5AGth18qc//WlK6dVZ7BhXiBUhbRjZWxEQXzrllFNSUB2WxiDAGD3j&#10;jDOSi+1hD3tYSyhNEQ1cFWD6nb8vNbJbDCqMVTB62bk6Rn95rmqzkZvC6x2dU7oPDTDz+tS49bPW&#10;jZs2cZteXI/BUWqSGmchwXAVAd1/Xtea0ntUS4bHkrC4NwrrlOIqy9ee78s+iiwBfvZVgV3bZXCb&#10;ZWiMomuxyfOPCEOfB7XrnFaNtuM1eB9sSyYYRJPu6AICaCGolaATUDnhlott+vNVC60EJar0nEBm&#10;E70JHRG0/dhmuVijKhe+B5ErAPMNcHMdeOCB1Y477ljtvffeKX0X5IG+fMQRR1SnnXZatd9++/VM&#10;VFQgPnPRRRdVb3rTm7JjHPEYpAdjvPz3f/93SmpAhitiJ8Cuu+6ajc8QC55QVPv1tFP+rn5+hQvX&#10;6LzI3aFl5YS8lqnaos6FUK2encRdTzk4geW0P6+fXkvrWSIiHkshz33JVbgqPG7iqbc8hsJDlzSn&#10;awPaNNNcWT5Thyls+LxRF8454moITJLQvW+YIqsCWCdqst6aJq6uGJ3ThOsjWMx9RiLrVy1gfo96&#10;kZT1OjyWLkV17ymxaZzHtXb8JZGwXFo+3CdGLVHd9yUS9L3WTK/bV5+jPle3XLRsJ1ntP2iTE088&#10;sfrMZz6Tsr+Q5gqNWt2CXqf5BNR/6623rn74wx+mGAgmQ9KVvMkmm6Tl63G/uXGIRAC4uzjPJAKs&#10;F+zvgkSB3/zmN4k8QGRY5gWxnBxZKRY8oQAu5CP4QPBOnzvXtV79q8dE3+fKc6skslpyA6fJNUrX&#10;HrS+PI5CTtc+y5Xhwe8o3VMtFxWQJADutY6/ufkRagnoKsAkCz1GBbtbme5OcuuJZelcGRID90XR&#10;db1UeKoyof2UyQb8XhfBZD2jJd+9v/QkUBiZ6XlKCO6ibNIX3CWn7dS/4nRv+r4mI/gzRD2QyvrG&#10;N74xza+gcgH3EALImEMxXyyTLbbYIgXm0Va+ACSA77GEDKwRTbZRRSgHLNsCyyYql0BGnJdNJa3J&#10;ki5ASygCHbSEuqr4uQ6DdN4cuWg5kSbvVg+/qzPt62I+eu2IvPx9UxLEdeneysUW9J5VqNGyIKG4&#10;20mPZzCaOwtSyPqSJ95u+A4CGimbuvwKJ5ziGN3XhJYKLR5q9kp67n5TMmJ7MIiqx/ocEyclWncg&#10;IwrQaK6IZrW5pq/3oS9aPjpnh0TLstRNpenKJWh2XfScI7iix8+M62Cvj49//OPpRQuKdaLF5vG2&#10;cQbqicB3HZAuPSiYzDITZStaQhGUhHl0jB4XfS65iFQDi8qN6la6tltQOQwyqKZDjF6OCiLNlIvO&#10;U7KgYCCx+Ax0JR4VTj6/h8JYBaHGNOjO0iQAupA0vkJ3F+unbiO1mgDX+tWFBzcXrTWP2+h9uJuU&#10;/YX19C2KPS1arRu8J3GyLkp+/KyZdLSk4D4ksbrrVUkrh8hKj453i0fdddp/4N56z3veU11wwQU9&#10;8T8EnDFjHC4azKR3S6rFzKIllIaINHXXcqNj/becZu8WgbvS3EpxwVMivVxdBoFrkn4fpclpHoNy&#10;8vO2UwHi37sbib+5j57vVdBGritew/c08bLoVsJyOdzvRUmCdfB1nZDGjEwqHkvtmitM4z0tFU+p&#10;1lV9I01eJ24qibi7SIlX4z0+b0aJT9dYQ12x3hxdbLyOP6uS0C65vLQs/U3vXckE94wl37U8aPZY&#10;cgUT8DBXA66uaAWKllhmFi2hCCKh5JqvajwUIjlTXsvKCfxoEDki66SPUJZ1uoKrhLrfS8So9VMC&#10;bGJd5b7zv97efi1NOtDz+OxUiPB3bz+P4VBYaaKA33fkiuN13WLR+npMghYC06V9pV7tUxSeaj3o&#10;tXXGf59F3Vk+8z21xYq+AXhdFW5Z6YReJlIocaj7skm/yvWT6Hwfb93172xFCdQTQWkEpBGoxkQ/&#10;JDtEmXtRLGYQ+Nhu0Y+WUASaKeUCTv2w7rcnch1O3Rb87ARUJ6hzpEQhywlwrsU7SgPb6+z3UpeR&#10;loOTgH+vFosSpZKFa+HRMQBdVNSI6wjdNXt15eh1c8Kz2/6d3kmWLNfrri4jCknXohVeD8ZeKPD9&#10;GLarkq9fW89xZYhEg++U7JSo9TpNs6f8eek5/p1+1rRybSd/BpiHgZRXnfzKuFbOwhsUKBtZUth3&#10;ZBTlrYxY0ISi2p1aJ/qdDhgVoj4YGPByQewZOzwncvv4AnqAuwq0fJ7j99KUNHLtoW2wXACh7v3x&#10;mqg+2ibRoNPfGNAF3JWl1/B0VCcgFZR6jraRW3Rc6dgtGxfeWn/dHCtqN7cU+Fc1Y60fhbYvY+/7&#10;uvM7vOeERd0KQevl5JUslYml6Rmy6h6M1zbUrDLdkkBdciyX/YN925+Tt5GSGe/VSVG/Zyab9wdX&#10;cs4///z0mmmgvbErIjabchJvsRwLmlCAnIBQH7MKBRfg6nuP/qobwQWOCizVkHNanJ6fqzePHeR+&#10;Hf2EidfiPmGl5ONl51wYJW3U6xC992NKpKPvlSwAjU/oMW7Z6H1EcYDc/bry4YTLV+SiI6K6aUKC&#10;wudy9GTzdVi/iZ5JpIjvYOl+tp9ae5o8QULRhABMCnULp4ToeWo8S9slclcNoyDNBEi0Gn9qSWUK&#10;C55QFK4t6WquTSyInGDV/HDXZAnVqD1OQ/igygnwusGXGwAu8Pw7v7/ot+g+I8uDbpTo+rkyc/cR&#10;1dstNdcmndhzbaCvUp5/VIa/9+upANW/Wj+tr99TpHj4ORE59rj3bo9nund/n5jKDtM28P5W1+ec&#10;WDXbThMktK50XynB+POdTbCOugdMSya9aAlF4NaHpoGqtqYD3wObJSGv7gFfHl2tFXUtREIjp/3r&#10;+2EHm1830rR9MLuwjcgkaocmdckh52qLLAutU3SukkHObVMnwCIhnyOn6LucUI4UD95fdM3SdSOF&#10;QN1QSvJOfPo+514rKSrsI3qOurm8XnzPeUVqWSkwGW/PPfdMixYiGO+rEkxH4KvSiDJRPjal4pI3&#10;umZci+VoCUXQTamc6F30Ty0Wn5vgQqlEKBxQ7PQaWNX0zwj/z96XQFvbzuU/5/0GH2kQKql8lEoq&#10;yRTyD4lKhdKcpViEBhrEUjQhUxOhsqqllagoJYqkQSllLSQpRanQIA2Ub3zP//0973vt99rXvn73&#10;fT/P3vucfc65r/fb3z77Ge7pee7f9RvuQd1LLo9tv9iqIeKYu86VxwlU1poZtboo0ZYEeqlsOvxV&#10;g/KMWoxAy5KVt0Wjd+mzKwt/c96an1o9uM/Ni2KoxcDHXB5T6oJ6sAuYJ5ryMGEdCIHj/Bxis6rY&#10;DyRGecVaU7HkewwhVgVoHSAtHRhw0BbSUUAnFIIu3StDhQAAIABJREFULwAS4cljPFuYr2sR7Dz5&#10;jSfAYVimzingtJRMMmJpdROVzrtPgAWYlqVFeLN141xhWo4pbpTlMi27h0rl1xFabnuCrIyu7bJy&#10;lu7hspYsJK6DBsFVeWH3rLqJnFWksQoeOuzS53tKdedzaqW7tuHfHH/UtGJGN/pMpPnqV796nOQY&#10;OzXGxMZYegX7xcyFWig8aqy7uzw6oRB0Ilm8QGHihqkbxxGYjJEn7AZj4ecELa4DmWBtHOw6h5nL&#10;vAnVFDeIc+XMgVpl+Ju1QxXgECpOEGaWClsALvbQSibqatM64DolLn1mY8D71OqeHG5Ycwv0uZVc&#10;X2gLFrau3O49c+4nV3bXLgG1OpjUXPBfraTs+Tpo2XnRT7iONC/EbtSiiWvDIol12mIr3VjOPY7F&#10;nh2x8u4b3/jG4cEPfvBw29vediSVda149N3ot9FfeQ25TirLOPGEwmPpWTjiRQ9Cufa1r70wzWO4&#10;KSwM9jcvRs7QOkKcBwiE9y+PNOKFR1rRQXjC2dJEu+iL8u7unVuCfYF9OWewP5QF9XgvhNWwtyKA&#10;cI61fTefgT8qjFUzXtRvWK7jIj2qJ/52Li4uCx9ToTt+aLLfeHxYnmvC5UQZefY47kMdOJam+Qey&#10;0XtqkS7ialxnJdj9ZVfd+FzOXczbCXM+cc9Yl+F0OlqNiY2Hu4+f4fxmX1zHKUTL7aOuIyVhVWi4&#10;faL8QRaxEVXspx47Fb7pTW9arDrw+te/fnjNa14z3PrWtx5XHua10eYAbYz+i4VK1yWTaINY2Te2&#10;+8WipmFd3fnOdy7eE/vCR72B2CslVgjgPVJKeP7znz8u/RP704dsU8QyOz/2Yz+2GMEa6cbqA7Hf&#10;Sq3OJ5pQWGDgpWVTFlZKCH1s2MMbRHHwHH/jRWPNKsCTraDpRLpYuiPWS9Ll81f838OycF+pTwNZ&#10;1NpjqW2G5d/OVeQ6PmtvKgydEHFCaUng8SkRshl5KLkBC817OL1SRhC/wmn/zlWlZcqsDT7mNPPx&#10;2r1hJV2UXzXuJbI+nQTgh+XJjdru/M2jqpbmB50uuyZrwkaJGsfcXjqADimGZRtegxve8Ibjroax&#10;5EpsbRurDb/1rW8dz8eaXiEsQyHk5XCmQq12/qxjoYRA/9Vf/dVxYcsgQ6yIHSsO3+9+9xu+5Vu+&#10;ZWXAT9zznd/5neM2vyHgY3n5IKJY1yyWp3/CE54wbtVbQuzq+OhHP3pst5hTo4Tyile8YtwXJfao&#10;B6FEPi95yUvGFZ3vete72l0jgRNNKAp0Xh4lEi9ONCBWAcW+1ViLid1TvK2r+oqZmIJM4gMrJa6L&#10;tZLYuuE9PuZogZsGu0K4jqh3qXwlAZhN+sO5jGicEGttp+watiyZbAI8A96NaEP+mUtLJxCqwpCV&#10;kb/Z9RNY2jd+WCZhLqOSq7rN3DUorwbo1bLSvzOUnkttKLLWPT7RH2Pxx+iHYalEzOSWt7zlKGyD&#10;bO50pzuN5zleuQ4BcDn02UxFPLcQ3GFpPPzhDx+JMfC85z1vFOZhacXmVkEujLAagoRiz5LY8jfk&#10;R/S9m970piPRPOc5zxke85jHpOQZMiaui422eHth4B3veMe44OYd7nCHsWyBt7/97cOzn/3scfvg&#10;WI0g8gqLKEMnlAKgqcULiSGJ8R3WRBACL+qHgD13Wt6aNdKAVRJpwNUViF3RWCOEf7mkhdc68Kah&#10;1gkfb4ETECWBqnm2ulqmtouzoNyxgJbXCXCNCYFwuT4qpNXi4W8lhtJIM31PmMA4f43V8P1qXepz&#10;yohkHUHtni0+6q5iQgkrJAglPtGfwlKJT/SzOIeh+bztwSawrnL37ne/e9wjPnZPjP1NoPEHIUYZ&#10;X/rSlw5vectblgglZMQv/MIvjCR5l7vcZXFP1O1Wt7rV6JaK+FFYEWGVOQQh3e52txvdgQ6x4OaD&#10;HvSgcVdI7MwYsaog7NjBMbYfDkslNvjK9kfphEJQCyFe1NAWYHmwRQHt4IrLrxiuvOrKxbpM3Ckw&#10;OgTEEi89SAVaE/bs4AUDlVSQ3roa1ibah90h6jKqQUnAuXsCTmPdNJymqdZHoCUAzULXWR4ZOfD9&#10;Dtqmro1VCPPxzApCzIeJC64ntqyVXLi8U6yTqdC6IB/+jn4UQg/xSF55Gf3UuaYO29IPYO6MWuBB&#10;Cre5zW1G112slsxAjBX7xzNpgDBjyLS6yYDY6TFkzD3vec+RWBTRfje72c3GBTYj7gSErLr97W8/&#10;3P3udx/e/OY3jwMeoiwZoWyGso8JeAx8fOIBhJkYo0jiE3+zq2vE3tkHCjcWyIL3tr7kGpcsNmdC&#10;+vEAw9J573vfO2of8Tc2MeK9PLLfBw2nWeP4nLQCzlXD17jzTDqZhTLX/aKaOUJIqLMjCnVt4RtK&#10;BO+Xommxa28pVkEaui7KyGmX6lw6xhaR1h3zrDCiURdmdG3YouioO5A/bLlp2ymhI63oT2HpRwwg&#10;tPYgl/gOYRjClpU2R4qHiSiHC+qHXAnLJAR4uLwYUaewWGIkW7i13vOe9yye1Wtf+9pxp8eIu7j4&#10;RlwbgfjYIyazXuK+e9/73ktkwueuf/3rj/ItrJWMtALdQiGwpom/Y8TDf7znP0ZhH2Z2vKgQBCEo&#10;YFXwQoe4V2MN6CxsBYW2EUSFfcIZJYF70FDXiY74qrkTVHjob3ct8tLzLJwz4qnhbJqR9nI6Gg/i&#10;uuqcDEeq7m+uD76VQNw313WF7AYZtSbtxflwGZzbDAJu8XzPjTBTNxPnqX/XULqOLXFuNy63Pmd4&#10;DHiOCA/73+RorG0j6v+2t71tdEXFdsYRI9HdFUPuPPnJTx7n2oTrK6773u/93lF+vOAFLxjuf//7&#10;j3EVrWvIlQiwh5vsxje+8UhYUxEyLtx00a6f8imfUuzrnVAIOqoqPtGY//O+/xmuuPKKkVywRSY6&#10;oS5Brvue81pgAWj5uC+sk8gjLJ8pQ0sPAyoMM2GuwoOXqOA6qQuI0+QYEgiLhwyX8uP0VJhD4Dh3&#10;l6anApPr7eISmpeSJ6ejhOzyxDtUKh/fw5/S/JxsUEEArowSabhjNWJpIRQlsNIzZi0fBMLks6nR&#10;WNtE1DsEfKyU/NSnPnV43eteNzzxiU8c/uZv/ma47nWvu/IMY9+Xn/qpnxrjGTHU+B73uMdwgxvc&#10;YHja05423Pe+912xTiL9iHuEfIlh1mHRzUFsi/2P//iPI2FFDKYTSiNYGMTOfIFovPBdIs4Rf7Mp&#10;7jTAAL/wC4EoAhNuNY6h8AZCKhTx+7CgghngCYqZtaGCGPe5NuN6rwxhHfZs2wOaf8l1ps8j4PZR&#10;UWVARzxpUN0FvZXA3P4irg5KNtqZuQ2hqKBtdD4JBCwEDxQglAf58bPTdms551B6bzlmGEOTMTQc&#10;5XMKFbsX+b1xisuuIsoaS8e84Q1vGOMXEZ8Id9YtbnGL4ZnPfObo+tLyx+i1CJyHmyvuD8slhh2H&#10;iyxiM4wYzRUkFfNxIr4yB/FexDyfkE0PfehDR9dXCZ1QCOyiGieIXXV+jgmC5/CHO81VA9bqmlGh&#10;g2+krcHuuJ8FBHf+wzblp7g9eLmaEukGuF2AzO2lzyGzCKYIFyZzLifuVVcVC2xuF76PJ71yHZVQ&#10;a0DdlHA4X17i3lm0NcUkszy3qcwsKVt759ujFPzV8nJZ+dwuI55VWBnxiThHEMgznvGM0Wr5yZ/8&#10;yTFecb3rXW/pnp/5mZ8Zh/L+yI/8yDjn5oUvfOEYZA+XVFg5EPjhTQnSCUsnCGVuW7zrXe8a567c&#10;7W53G0eTleIngU4oBO2wLJxYKGbaJ44xIQRcEBQdHkSiW5tymQLsImkVQJuGasNcvtJAAVzDlp1L&#10;u3Qvt7m2pRPimoYTwg4layZL39VHFQi9HoSCkX4luPeNlRieC8V1dGUo1d3Vn+u6LQG9KWti1wmk&#10;hCCOhzzkIeN3bOAVZBHWCxNK7EgZ5PH0pz99nGAYJBRCPsgl4ihBHk960pNGEg63WSxLE1YF5tBN&#10;Rbi6XvnKV44jzu5zn/vYWfWKTigE1/HRadmaKAkUJhMIydICeyXtndcAC7jZywcJXmrGCZwMLoiO&#10;j8Yi8HfmVmQoublrSu6kFnC5+DmoBTCF5Ke0HROotjvyzYhrqR7nlk5pyU8tMya0bSgzPCE4wG6s&#10;k4Y73/nOo8sr5Ey4wYEYuPP4xz9+nMB5xzvecWyfsEZi+ZSYc/PIRz5yHMkVEyWDWIJgnvvc5w4v&#10;e9nLlt6zcNmH+yriNhETifTinrBA+LpQdMPCidGtMXM/0mxBJ5QEbJkEMARRBaAKFfyuaZ1AJgjY&#10;NQHXF7TOw+poXNYpgplHTimZOPdgQAPHrDnrJMKS9cEkxumX6sj3qrKgQ35RdnU9qUvUWQgtbiSu&#10;r6bL8570vchItsVFiev0721ZxjrKC3keZYtjLiJwHpMdYxQXWyexdleMBAvLBAODcH0soRLCP+Iu&#10;Mds94iWPe9zjhkc96lEr6Uec5gu+4AtGd1pMZAzrIywYbetYyiVm7v/ET/yEHUqcoRMKwQkQ1k6V&#10;QHAPvtUtU4oz4FoVivxg4T92+64fBpzLCuUpEajz23Nbc700llLykSN/neORxRm0zA7O+kS+WG9J&#10;r3N14+9s/k5V46dTatmB3NiKYFJzecJqLrkn3XBmJctNg+NhrGy0DEc/bgjrIYLpN7/5zYcb3ehG&#10;i+Mh+IM8glSwBTEQf8cIsFhO5aM/+qPH5xfuKeeiCmsmzsc9MZHyOte5ztL5aPOYBBkjx2JWvI4c&#10;wyKW2XpenVDOgV9mN+SQtdNFp44RR/urC+mVfPwqDJxw5m8MSY5Nv7D/d4tmuw1ky+qX4gt63hGr&#10;WntF142JJ2RErmk564fT1DJqPXkiIuepgp3zwhwldp3WSHJRXnFRaV14YAbKgImIvKKwvi/ZuwNy&#10;5jTdttebBscHUV73fVwslnA7vfOd7xzbN4giJmQGYs7Ii1/84rE9Ys0tJo1YPytmq8caW3/6p386&#10;zqiPEV7RNhE4j1hHuMvmjuYKhIst1hj71m/91jFeE1aS4ilPecpo3cRoNIcTTyhMFtrRWZNjgbG4&#10;Zlh21zirQ4UtOg7PW0F+qhE6AYa0nKXQ4iYoERjn6dpJRw+hbOzy0fQYbgQVjruBCxyDYpcOrCGN&#10;UWmaWZtwPVhxyEZ44R7nqsNH99JBOm4+DcqsgtSRDFsa/Fu1VH4Ho51gTakrDGVAG/JwW15ah9uD&#10;icbN1cI1pXevNhDC9RnMLcFoL1b4jiq5RPkjfvGABzxgHK31sIc9bJx0GPWJeMXLX/7y4VnPetZw&#10;k5vcZOm+II8YARbxjBg2/IhHPGK0YKJtgmSi/SLGUloJuITIO+ItkW6sMxbrijmEOy5WSM5w4gll&#10;22BBwh3BDRnN/uZjjgTwu6WTOSuhxZXhiAjIhAVbDI4s2DWTCSd3r6uDq6cjcVd+Z4XwdXwvH88U&#10;BkeKeq/mOwc6QESt7AwgCPcecPn5mtLAg9b3LoMjVP6b299ZyEcJUa9LL710HH0V809iJFVYJYFY&#10;2DLiGtmzi+VlXvSiF43EEsv1xycQ7rHHPvaxdgVhRcRlHvjAB44rHPNEx1gCKmbhx2iuEmJoc2nU&#10;2N7+UX0yG8CrXvWqke3ZQskwpdOo4OKJZdpRnJun5ZGom6jkVnL3ZlrmFGSuL/1bV9vlvKFlq6+f&#10;tWEun7qYSuUaSXzvVAxxWnLfQNvVNBauTGnLbALiUp40Ia/UTjqRkKEWChODki2sIlUwtA4OaFsV&#10;0kz+OM7vboCfSUnJcG2QoWa9sDWG8sTKuve6172KeXYcPLqFsmVwZwxkJMLnW9MtHS/65g2ZtJBK&#10;JqgyYeS0d80jI0CXTqkMKeLS/eU6n1ceVtMtWTG1crcqApuEa48pFhyTpbOY9f2YQyZ8/1Solems&#10;wI7dQSeURrR00JZzoclGIB9p6lIjJZdIyT2mGurUukx1WzjLwZFKKe2S+wLpYOY3iEDXwHLClKGu&#10;Kp67wXnhvLrbXLqZNbgiaGWRRU3TpTEFmWBVF527j9vRuRRBNhybmfve1N5J195qrWbWb8duoRPK&#10;ASCzApzGrvdkaeh5dP4WMnFCrQWsxaoQhjupRIxOy9Xh2FpG59LR+tj23F9NB8Lx/G6Yqy4ijW2x&#10;YHMEszi2Nyy2aF46RsJQA9rrDol1VlS2EgGDiYLrp+k6iyxLu0SMrRZFyUriduuEsrvohLJlqLbI&#10;WnDWCVkw6/HS75Zx+05Yc9lqQgH3Z6OoXIfn0Uh8f+Y60TxgxWFyZ9Mon71z1qCUs+SyK1lg0Nid&#10;+46P87Nm7dqNRMP9cy0UBq/mgLxr13IZMtJzSw3NUUhK15Tq7wiltnxMx+HhxBOKClddjFH9zKV0&#10;rBtoWNUiuQNl8RUuk/6Na1ssHYW6fJzwcK4HLQeXW4c3O+JhEuF5Pk6jzlxPbjsA1yZsdeiQ2QCC&#10;8qdPn7eqHMFxuvHhoasca4njbKFpfq7N3HI0qnigvrHyNYaog5zi2hgiera4+yt5lIQ0T25E3mG1&#10;scWYDX3n9sC5qYtcOqiFiHyiHNG+UCSizp1QdhedUER4qiDLtPlmkCtknbJtEpkbSbVaFZBOg1cC&#10;1XKrK4UJp8U9k0EXy1yacNrgYlHibHm+pXk07v4W60PJiYX0gugGT7jZUNoW5Ye/kaaed9BlbzZh&#10;MXD7Ze8RY13y6tgeOqEIofAyEKp5z32J55JRKb+5aZasntpxp4mijXjhxPHavTNtdmp5dA5jXbJ2&#10;QqXVV6/3tIIFp3tvMiuy9t5kbaNEwder4K0JYVcPfRecG9a5RUF4m1qSxVlBgCosnUx2GyebUJL3&#10;UjX3tbOZSQyzraIKSlYH113bQQUIBAvfvxBse6vuvszyK2miGdQaUYFYW6/KpZ1p6SVhzW1TizVk&#10;ZeH64J6lFarj0F5uUeB3zTJxZdd3QUle66LWZ6tlU0KJUNT6W8eq7dg+TjahSN9T/z+wzgtc06jm&#10;Esq6ZUL6zl1y/sJh4W7JLAo38Q6/3XI2WrcWl5CDs0ZKWr3m6wQyvtmycC5Rvm5x/Nzy8O69mep+&#10;4ntU6GfWhStTDZk14NyG6tpiAsf5ue+k3qeWl5JuJ5XdxckmlKEcdFQXzxyLYR0rYxudxnVe1vb5&#10;mkzIZellFg0Hs3EdxwHmWChIJ6vPlPsyMinVc4UQ93JrrwYtswpz/M3rbK2DbNkVhdbRlWkT72iN&#10;UJBfJ5PdRycU6rzwC2NJC5j0boOsqXnMwVzLpiXdoiUmlgnyc+4ZfHRLYtYmMWxY3SW6qOQUuAmL&#10;LORa9qNpjYupQHXWkbrcWq0FlJ2FpQapndWHhRxL6bacc2UsKQ7OxbmugOdnp+3mXJedUHYXJ55Q&#10;AGjLAd3ACr+n+qfx3eLyUIHE+WXuN+dv5rSy/FRYrQjA4awLRwlEiVWHDjMBQ/BhmCeG1WIoLK4D&#10;eWv9Yw5Jrd1Y8KpwLd0bZMMz8LlNs3XC+Li6CGukWLLiuE11FYAAWxM6bDquid9B2Hh/uU15pFhG&#10;RFkMB/nyXjw8wouHSfMKymP5ziRx9enl1Zdr5Kf9IJ5RDGVm61bz69g9dEJpxLpuhta0WfjonIuM&#10;WDapsZW0duceZLCA1301+HfThmGV5oZwVDhNWs+XLIdS3bP0zv5RL3OW7pzyBJiYWTFg0phrQbhY&#10;jVOSam7SFtdfRs6oH+cxdwh+x8GgE0ojWvzy+NZONMWXrmmy9aBpqk+ZtchtIPPtI2+sU6ZuHC4b&#10;tFu9H2gVfloW1WJb0+F7NH8l0G1NqNN2yFySCt2jBeUtLcGj9c3S1Bn3mgfKrZbNVFIMZNYfrwqN&#10;/Mah6Pt9cchdRSeULcD512vgjuTcOCpcSjvybRMl99vV++fdWrwRlFtxwLmKVHjUBJHTlFUg1upR&#10;ErxI9zDaFnmX2iBzpWVxkSn1KI3Q4/z0XMl6KdVjnLdE7wUrIKpQdTLZXXRC2QBaA6AOLjCNzuPi&#10;KXzNYaCUr7MY4IKBbx9L2vDgB5eu1t+Vg9tJYzC1PTZahO5hkMoUaPlUKXFKylwLcEqZVMFpse73&#10;z44EsWVd163YcXDohNKIUgfLhCH/rqXNrivn2nJ5unjBtq2VTDCxcA+wD17XQlMi4PQcmWbI3FtT&#10;3V1cr2y14W3CubdaFvnkvzPrRp9LS5ty/hrA53ZxZJWRXE3pYuuDrduldM6RTs0V2HF46ITSiJrG&#10;llkSU6AdT2emZ8TFQnUT5chQWniQA+88qgj7lzvLhPczR7pTNGO3QGWLAGOoK0WXFNm24Mosopb7&#10;sMgjEzbcjXOBdJAGhl/rIAt2TXGZtT1bFlZlosLzh0XLA1MOkuQ75uHEE0pJ+2eBzVpTIBt2ymnw&#10;vZwuu2QuuuiixXXjMTHruTPqZkdIJ36fX0F3vYlvakkAzmrguvOIK60zu6E0fedWymIDeo4xxSLk&#10;a1gTL63VpdaQvh/j8f3VRSud+0fPoe00AO7Kq1aMrjOnVoGOpIOw5t/IV4P8LVaQvm9K8lyGUjso&#10;8E5rvXfV/dhxFieeUBhOKOlS63ihOdCsLzhraHocHT4TqjFKatyfnKBaH75rrrZNI9tHI45xPITL&#10;ifLztx53mOu6a3Xt8PVKEpxOLR9NI9PIXRuoe9DVIWsHtLkKZRbipXpwurA04pgqP1rHWru6/Fih&#10;4PzdPdnxrI917BY6oRBUmIBIeEQVLBOdI+J2vHPpax4QxE57d99ZmecK4CnQuQn8HZbb+TJGPdsF&#10;+lFB9gzUCuMJspkg5ufmhuMyUWdwFk2rdabXsZuvVubaMXcN+hDec13ZgN9z/rtPYjxa6IRC4I4N&#10;Le/CCy4cTl2w6uNlXzvP/3BalfrGOQ8A6fE8DRdD0fvUVeQslykoCYhM60b5sWTLWcFxXnPmHRt3&#10;HaX6l1xxfFxXVmhx07m8WqwBVmjU6ijdx/nwt7rr5pZNwRY+l4M3+9LyrPMedxwOjk5PPwA4//QF&#10;F15g101SH/pCiJzdUWvxzdfDzz5ed+4+XThR13NyJOFcM0pa20C2lhfnr9ceJ5TcTxyziDkVINYW&#10;UtBn2DqBEi6vxb0Uf2tRDJwLUmNAGtNzZWtRYjB4ILPEXXk6jh46oRDUCsE6SbwFaQAdA2spqcVR&#10;EjoBjsuof5n3Hs829mKiYY3UCacpqMVgSmk6Nxi79dZJ8yBRi+sEMnfNAucUCtX6s/Tm1pOD6JkL&#10;awrgenVWSsmNi+/as9SBGlpWZ8l3HC10QiGwOwsL8YFU4mXnYa98vXbqmtuL0+ZF+HTVWedi4vSU&#10;cLap4WlQFXVBeWK0WoAtrJalxucEeXcRTOzZviFqgWQCVN+rbSCLj9TiJK48NTJxMZ6aa+uoPPeO&#10;ZZx4Qll0eHJR4SUPgR2C8hrXuMZC6Md3rILKVgLuUWtjQRixcu6pZfcYLB/2I3/gAx9YEBbSqE14&#10;zDpqCZkgqwmwzPXGApCvmerPd+XkPGrEqfXQsukKvs5Nl5GgE4SlspTK5zYly+JT2QZm8Y2Jf1qe&#10;mjBuscK4XFkeWXtrWkqkuA7km+38qO8av1/dPbabOPGEAvD+H2whgFDYkghCueKKK84vE35u/3S+&#10;P4C4Cib28aixSBekEr8jzUjv8ssvX+TDE//UtaBEhnM4VoOu2tpKRNqZkX+0B1+zlNdMNxruVWJQ&#10;a8lp1zVhpOVsifmoezEj+tZ0MuGo5Kfn+P5s3svshSz3h5VdOpX4tAxKFFxOV7eMqPiagNtKoBPJ&#10;buPEE0r2MjOhXPOa11y4dIIcQngGEehaVE7AQAO74NQFY4AfVg8+IKvLLrtsJBMejgyB4TTZuR2r&#10;JHxbtFu9B0Ij0/rXcV04Pzu7JbW8/LdzH7bEpLJ2jeN4NmxB8hylOc9ErczMAnJpq8DfhOYeitE4&#10;qECIW3/D0tZyu/IFeACBzrBXpUnJsePo4MQTCkN92PHSxwZR17rWtcbveMGDUGBVQIOC1YLOhmGy&#10;IJxLLrlkyc0FIolv3ukw8mCrBXCdbZ061twLGVBnJ5CRJo+Iw7HaXIpMaLAQYxdQ6XqHmktO73fp&#10;870ZyWcotS0TnbveWQkoC8fy0E7rKhyaF5MGlkPB79Z6LqU5rK7blVlTnUyOHk48oTgBxYQSlgVI&#10;BZ0qLJQggyARdGSMBEMnxLVxjN1b8XekFySDZVfimkgz66ROg9vUsNyp7gQVWOwGcq6kmlBombhX&#10;ghNGKINOQOU1xmpw7cK7S/KIP9a+50BHP7UqD/E+sdXFWn/LFsgOvBMjwAQAN6wrZ+ldUjcXjik5&#10;B9Sl2HF0cKIJxWmo/NJH57rq6qvG75jgeNHFF43XwLIIN1V0XAwfPtuxIt2zacNScdZJfIJYOP7A&#10;AflSZ1qno5X84TXoQAHu9LpSgPrZW8qkYKtHhU7mYsnSUUvMuQ8zIlSfvu5FUyOp2vNyJJy58vg3&#10;u9108EbNKsqAgSLOOpxqjam145Z1ce9IJ5OjixNNKNqR2bc7ksm5eEl8Lr/i8nEUGIb7BjHg+riO&#10;l1BhwYNJbjwUGX+zqwL58WKPATd2f11XQElA1ASRkq4rDwvbFuFWc2GVhFGWvgpdTsdpz6UJe+rq&#10;UqvKpTkFGaFlbZMR4aaFsJZBYyj8PpZiHlou7OzJ53sM5XjgRBNKgAWGdhwQyv/93/+NBBKCJKwK&#10;Xh02XGKnT522He3sgWG8RrU+jOqK9MPSiTzgQoPg0/kugcWKxEjeCJ2SEHcdtwVaJhw7m9AZAj59&#10;daoll4iwZomV3CuZ5p5ZL2pFYai4Iz5umxWBaCwZ57bJ6qxQoi7lzWm79eRarE4t61K5rz49KkBM&#10;Js6V6ayqkoW49P7vr1q4rq5L5Rv2lkafdewmTjyhOGGHDhuEEsL+/e9//9hZQ+CDUKCpwkWly2BA&#10;6x3XAzs3Imy85vTZ+yLduC6IJP5+3/veN85DiTxg8bjlXsbPsKrRlYSpgoVrqybIlhSTHu7XIc48&#10;ygrtm1lENZeX1ostO043Ww1Z81qa27HvBWwS3yivAAAgAElEQVTNitH3xikkgZY4kJZL58u4OqDN&#10;3fOoDRkuEvveWeGdDUd2VoRNR/Jybjm3rL3et5jwOyw/q47dxIknFIZqhpgXgo4aAl/3aGDhhmMB&#10;7kg8/wT3wwKKNGEF4W+4vrhcQMnNo9c6LMoeS+Tv1dNz93MbqWBxVkPNrTVHSLAQ1iVs1BrJ7ndo&#10;tSgUTK4rpFVJl8mR/+b71GIJV2qpfKU2de5DVSx0uLCWl79b0EI+HUcfnVAI2vl1oqEO8w1A88Ko&#10;GkcoHHfBaLCwROD2insjHx56rNoha6HIR/3Yowa3V9ZQWWCEJspzK0qWCvLiHQEzd4i2g/O345pN&#10;CZWpwk3/bhGSJc1eFQtu1xZw+6grCnmoReasF/e3wrktmYBLSoJrp1ar2F27yXeg4/DRCUWgC/9h&#10;n49xpNe5UVrqu1ZND2AhEfcGYWCeRlgi8RtxCVglLR1MNdBFh4+v/bKbJb23Ai2XulYcEbJbQ8vQ&#10;YkmU2oItApC5Em5LnVqvrUFJkwV+q9XoyFdjKq782uYt7kvOl8vBJOWsJPcetEDLOuXejqODTigE&#10;554BmbDQx2KR0Orhdsn8xxB6PLIrfmNJFh3lxcLWaavsFsl8+SUXU0BnjbcSCwtsJhGeo+FcdAwm&#10;ztZ8FRw30VnrKE+GTCC2EFx2P7cr/67VT59vZs1llogK+5qLMeD2aXcrCrh8S21Xc+tNOd5xNNEJ&#10;hcCdUgUeCASWhevA6iZQwaDXwvXFJOGsFL1HUXLFOKgm77THrH30Ov5W4YNyM9lmrrFSftk5FeIl&#10;bb6GKfe4dmJhjOfEBFUSqKr5OyGv71hpFFmrhZLVC4FwJlcd8DDHSmktR8fRRScUAXdWpwmOmu84&#10;4OTsOZ3kxlBCUevBCRGnGboyQovUoaJzBWoNbJGx4HFldlot15nh2kLTKJWJ24AFsF5XKgPn10rY&#10;mo4j1Cwvl06JWDLt31mvuN6RuKsjjvH8K7WCuYx6X6tlwte1uAFdGrh3rlXbsX10QiGou0MFkLNC&#10;SgFw7WyqvXIeDplwQ75qZTDRlBDXYelzBNkRK3IdFscx2RK/3XpjakmV3HecJltn3C4lbRrtwLO7&#10;QTC8tLuWwQ1lxrV8H5eDn72+A9wGmZXr3iUuA59zbrdMqHIePJxdB1vgvuz94Lz1fcran8uKfBdp&#10;n1O6HEFqGqU+xKSmz69j99AJpRFO+860N72PBa273h1vsTR4CXpHArV6OCHHJAFB3DKnwrnBlGBc&#10;ezHxaPmq9YeAHFaFuraDEjuD72nZm2OXoNaXYkG0Q5tm7ywPfn5OieHrF3mcGyCC45sggZo11HH4&#10;6IQyAawF67E5AqdELEi7XKDlMujfWZ64zpFjVpYW1FxDrq1qbVcSlIv04t/p8+XVtbWUIJxVAejw&#10;WS3/LkHbUQk7s6Ja0tX3ZEUB2V++XvMB1ukffP+U8nccHjqhTIATMJmbCCgJbZemujZqZZkr5FRw&#10;oi5w+TjyLCET0hwwZ9eFcwu5+rXkqWlw2nxtzfXC59w3W2+7gink3PI8OYbiXE1qaZTIetNQouzY&#10;PXRCaURJS2JXQHYv3DJKQqX9JWoTFDM3XKljKwFmwpjTbXU/4f5aefl3Nry3RphOkGaxh5KGruXi&#10;8hwVwVWyuvS5tAh9V292XeK3vidudYeaSy7Lz13TyWT30QllApy7xgl1vWfsaKfOxjxq7h1OZ67f&#10;eYplsxAQ8e/U3koZWCC0dmZ1l6ggcuVVf31GEFouHs2ka1mp8MM9LRNTay7BXYB7FzMy0OszuF0t&#10;s3lD+m5k1tImSGCTaXVsD51QCDXNPnN51dKEkHOusZKrrGWSXWalZEjLsLcakHbDp3F9Vu+aO8kF&#10;3/m8fqYI8lq98a1Dat2iklkZFeu6eTYpIDNlJ8Cr9ZbAC1Tyc+CgvPYF954oWbe8yy3120Vi7ziP&#10;TiiDF/pOUwc4LoBzmTUR12BmvctDBSjuWQmCynEe9ouhv0ifhwBrPXUDJcze54lsmLXPQt1ZEbwZ&#10;GPaHUVdInIvNxPh6nkMTy6XHcuYs1HX5m+yZoazcJnyO68Tp6G6GXOZ0hedz96OtUR9+D0poiRE5&#10;LbxVOdD3B0v6KIFq26rgzywcXk26VLfMTap143NYjRv1UQtV58h07C46oRCmaj9ZJ2XhyJ1QiYjT&#10;4DJwfEG1ZKQXQlrJZExrf1ha4kXLAILQpdEdiWbxDVyny7A4gcMLZ0Iw4fjSvIXBt7+LAUzBFOtq&#10;SnpK8qU0XdlbSWMbcBNAnfWxDaCtuM3cLHyNx+j71rGbWBDKf/7nfw7Xuc51DrMshwIVqnoOxx0Z&#10;AHrMjWLS9ZGcRphZRe4Yr2LMboqr95b3ZXGjckbNfe/UImbi6rEkBMf/9pe0yMzKcu0Hq4TXPFNt&#10;kwUN7l1H0Go6KsTmoPS8ai6lTEM/DBeOWjP4hnWwbbjnweWpEW8nlN3FhW9961uHl7zkJeOaUo9+&#10;9KM3kui//du/Db/3e783/Ou//uvKuWtf+9rDl3zJlwzXu971NpLXppARhWrjTiixKwvX6B4dnBbP&#10;CneCFN8tGjs28EK6vJERiMxp6SAk1bCdhYFJauHW4uthZcBF5sBuNfxWKyl7BircmJRVqy3BEdcc&#10;MHnyOzHmUSATJW333FvKvimo4oJ85lqBrXly2lx//eAddu6vjt3Ghd/4jd84vPGNbxxuf/vbb4RQ&#10;Qri89rWvHb77u797+O///u+V87e73e2Gr/zKr1w7n21BX3S2ALKOhusyLdvtoZIRE7uP1GJgwoJ1&#10;Eq6v2EUyEEIde6xwWriH82SLwQlyJiekgWVScI3bVTJz56kr0Am1Fu1UrTwHJyw3YQkoobhylu6d&#10;U5ZS2nPrVNpgq5TnJtuQ03MegMwK7thtXPjnf/7nw//+7/9uLMH3vOc9wy//8i8Pb3/721degBCA&#10;d7vb3YYP+qAP2lh+64LJA2AyCSHqRraUXFW4BucY3EkCuqcI4hZsXfA1IIEoWxDJNa95zfET6cVK&#10;yFgNWYPmThMEWXLwGgSCDywQJU0E7bO6ZYJKNVQmOD2u7TpFi9b0N6HlsvXHmGJpKGEetssL2LbL&#10;S4kkc49mLkH1AnTsJi680Y1uNPzVX/3VRhKLB/6Wt7xleMc73jH84R/+4XDzm9985ZpdIpPaKEpo&#10;TqyZlwSlE9pxXPf95thHEADS4OGX8Tf2DMcxdgngd7ihglCwgVfs/AgicXvTaywn7kN5Ik0sp89k&#10;go58ySWXLMoS5QbBxN8aX+Eyc3u2WCFqRanllpG1PrvWa1vhFId4h3jkmoOrb8nVt22okoEybNsS&#10;yKxKKC/sSmUCYddXx27j1Md93MdtzD8Z+6L//M///PBZn/VZw2d/9mePQX79wD2zCwi/NwRvCEVo&#10;sSFkr3Wtaw0f8iEfMn6CBCP2E9/xiXPYypfvgbUQdQRhwMoJYRz3xXeQAARQXB/H456LLrzo7PeZ&#10;8wGOTWB0FDbmijTj2kgvyhTlvO51rzt85Ed+5PDhH/7hwwd/8AePZY7j8fv617/++Im/8Sw+7MM+&#10;bLwGZYr0cA+uiTTjvoh5feiHfuj4+ZAP/pDxunC3QQiAmLjcLDxBOHwdCFFda0gD6TApauyCh7OC&#10;4JxrTYkc7V+yLhXYplnfIZRB64B8uM7sTsTun5nFi3Jz2bFrKIaic/lxDdqP2z6GZnP+Wl/0AR4K&#10;zdarW+NM4axx1J9XlUaf4RGKTMi6MyraEtcfFSsl3pX3v//9w2/8xm+MfSnq9brXva54T7RFeI1u&#10;fOMbr7wHD3/4w1euj3fy+c9//vDJn/zJC3kVMuBpT3vacNlllxXzimfxgQ98YPiTP/mTUV6j78fv&#10;udjosOE3vOENwx/8wR8MT3nKU8aAfAg1uGN2EXhQ6lZBJ4DAdkuB4zzu5zH/7KpiQYd8WMjgHnTo&#10;eAnxInB+HKhEnoihBCHFB3MPosy8EVhpBV3+sFsrwJosOnQgyhrKAyyauC6+tQM4TVi19cz10frO&#10;ZJaiW1HYuekyF5RrL32OrEnHqLkhKTK3A5Npi9bd6uKbArVScUzdq4rac8zKqOeqrss4dK4tuQ9o&#10;oH7X8bKXvWx4+tOfPrz73e8e+0sL4rqXvvSlYx/+1E/91MXxUBof8pCHLF37H//xH8P3fd/3DS9/&#10;+cvHfCKcEHLlb//2b8eBT3/xF38x/PiP/7gdvRtE9OpXv3p40pOeNMTArC/6oi8afumXfmm44Q1v&#10;uFadN0YoUcAnP/nJwz/8wz+MTBpB/vhEEP4zPuMzdsvVRdD4AYQRXEnQxCE8oS2HwEZ8Je7B9r0g&#10;i/iGsIXFAaECiwWjszCxK4gkXqj4O9pTx+KzwENHgzUVlgOsJlgxKBPAQ1s1VsIuNOd6WmiTp/eH&#10;y6+4fMwr2iDibzzIQDVttEkm+J2vvEVYuOu5rlE2Nz8oPtDuuY6aroLb3t5T4D9nXdWEMOfr/i6V&#10;tQbrumtMs+a+y6DLt2T3jr/PjSoM4N1jxaRU/l3Cve51r/HzX//1X8OtbnWrMRRQQ8SeYzBTWAnh&#10;QcgQ7RmE8MpXvnL4ju/4juEud7nLwgq89NJLh8c+9rHD4x73uOG3fuu3hq/+6q9eaq/oGxHn/v7v&#10;//7hpje96fC85z1vtFA20aYbI5S//Mu/HP74j/94rOg73/nO4YUvfOH4udnNbjY88IEPHL78y798&#10;CPfaroG1MtauIfTDygoyjJca1gNiFXCTBXhILR4MiARpo3PEcbiZYOlEGUI4cz5wd7F/GRYHxzbi&#10;frjTUCe4OtzsYtQZ58e0rj49zksByY2fc+t7sZsoyhRmcnwz+cQ1IDDOz1kKLFiymemZ8FZw3Inv&#10;43bDBy4hXSqkNZ6xyGM4SyBLGvvp/XToMD+7qZq1xqM4jVoMqYQ5lo+7p/V+93yy9sisyG1Ya7uE&#10;6D+/9mu/Ntz1rnctkgmu/ed//udxigY8JUC84+GqDnnyL//yL4t4LPDiF794JJsguRiNe8tb3nJj&#10;ddgYoYQw+8Ef/MHhve9971jRcH+9+c1vHoP0cfz1r3/98EM/9EPDx37sx24qy42AX2oI00A8oLBM&#10;glDCZAzhGSQSDym+Q+DHN2u+7CeH4IfrB/7v+ES60V4YpRV/xzWhmcR9YaXEB1q2YnSvDMvuIQ7O&#10;6wx2XSIE5YUVA1IJaJyBrRNYXZFH1D/Kz0F9JhS2DqK8+3s+sM5Cn+vEz8dBhStbQUwcTHDalkjD&#10;ubf4GL8T/M5MHRHlLIwsUK15c1mnWHBZORzB1UhIy6J/TykXP79SDMtZtseVUN70pjeN1sK///u/&#10;j0TwZV/2ZWPM0yHexVB04zvCDOHugmwF2YT7KkiD3/uQyd/zPd8zyrXHPOYxGyWTwMYIJUZ0xScE&#10;U/j2wvX1R3/0R8PP/uzPjqTyghe8YBR4z372s5dGTR02WJhpRwnBH66kCErH3yFEQ+iHsMdvHgml&#10;AofdaTrUNyyK+A5NJAgl0oh2CcJC+3A8BumO5T11XhCxawskyL7+jFA46I37OViMoCjHhUIzv+zy&#10;s0TKAVIdTqtxpFMXLgd0VUDgHj7uJmQyWLgwkfM5DkCzyyQbhIJ7+H1gYafB96XyF2IorZp4dq+W&#10;xbkXp8AJ8FZ3R8klWLvPxacyMuF68/NyVu1xQChqz3jGM8Z4Rnw+4iM+YoylBFF81Vd91cpE8HgX&#10;b3Ob2wy3ve1th9/8zd8c3ve+9w1PfOITh0/6pE8aJ5VHPOT+97//SCho48gjYi3hevuBH/iBMRSx&#10;aWxcskdFozHiEwTzaZ/2acO3f/u3j8wYlbz73e8+ur92AUvCkjopu5JCCwihH58QvPH7f/7nf8bR&#10;GyH8eRFFvOi6vhaTSgjqSCOIKuIz8aIgiB4CPpbAQXwlwOlyPiCEuO/yyy5f3M8CWgUiDzcG2I2D&#10;6+GG0yD0mP7p/cUEyviwlYM8cB/OaQxJNVBnIbRAXZVwEaJt3LPF9Zo3u+BUgDE5q2XC6ZfKCeLj&#10;eB23WQZn1eB7HUJRwYxj2fptKMsiz/1h4eJrLYcSSnafs1D4cxwJJd6NRzziEcMDHvCAMWQQ8Y1f&#10;//VfH17zmteME8Wf8IQnLIUMog2DPCJe/ahHPWq89u/+7u/GUVrRf2OSeoy2DRkDxAizuC6snjj3&#10;sIc9bJTLgZA5EXe54x3vuNZGcls1FUJwRrDomc985nDve9971O5f9apX7QyhYGQVLAQevgrBGucw&#10;jDYaOogg/JYh+ON4pBEau67Oy9o9OhBcXmGZgHQxlBourjB1EZtgt5O6iWCdhJX0/v99/9i2cV2U&#10;JczZQFwD/yrPng9AoIAYmIhAVCCaCy4860IaR45ddeWSZaOaJAYUsDXAc1SQB4C/1YpCO7LVx99o&#10;TwBuRZwHiekIq/hby+NcQLqqcHyQZm2YvZaVy8UkyEoDC8pavfkaFbQcxOZJudwO2Tpq/MmsGGeh&#10;4P4aGeloSTwTvk/ziHcTfUitwuOEqOOnf/qnj39Hv/qcz/mccZRYWBIRQI8+HUOBw7MBxPsY8vWn&#10;f/qnh1jxJMIM0Tbf9V3fNVo2SgwxfDnkVrT3Ix/5yOGHf/iHh5iHGLHvCEuEi+25z33u8IVf+IWz&#10;67F131O81P/v//2/kVB+7ud+bhxj7RCmWFgypZdyU4gHES9qfIeFwO4e1iDjwYYrI1g+glxBLiHA&#10;IQwQmI8Pj5hirRZCKb4xDDlejhvc4AbDR33URy18pLHCAEZ76RwOhwWZnLGUIm6FjhkkDoEeYEIJ&#10;sPWkxABrKtqGg9djnOTUBePorjgX5jUIEPfycFgImAjeR/miPEcNXI8WAeYEbet9zoJi92TpXpdH&#10;zXpRd6KSiyOOKW4xB3YlMmm1xJDYKkf5v/RLv3QniCWG3X7zN3/zRkexRn8L2RDWSsRBvu3bvm0M&#10;FYSgj+G9jJBhUACBIIq//uu/Hn7lV35lMe8v+mCMIItrw6IJiwcIyyeuC/n7NV/zNWO8O+bBzCr7&#10;rLtmIAoahHIQhFEDv4gLzU0c4PEAQhheceUV40MLSyKskyg/Jj2GwAyhDkLRmeX84cmNiMsEmWCE&#10;V1gtEPzQoHXElJJMXBdlgHUSwj3ccPiNgQC4By43rjfSgda4siT+6TP3XXCWaEGe0S4xFDLyAqkw&#10;CYJE4RorafSZ1qvPybnJshFkKEPmLnK/cS3vqaL365psjNJeHayoKNh60LK0QAUyW8OcHrcZjxp0&#10;YOE/p0wZMquodg9b0IFdkCEHhRjxdZ/73GcMsgdJMKFE34uJ5L/zO78zhhMixPDQhz50tGh++7d/&#10;e3jQgx40zkPREWMxCVIRoYgYQhzxl1e84hWjxTMHB0Yol1566fgSueVYAsHEMRb6IPyj0OZD0w4X&#10;UyAC3XB7BTDLNQRnxEyCYOIcZskHOYQwjw+WO9F4AjpwkAaskyAOzLyHdhF1HkeOfeCyRVoBdVMF&#10;2HUCd1sI9sgr/o6gfHzgXmPBihFZID8WygjMg1DGDn+GTGKGNYR+tEm8xFFnWCk6sZHLG+VAm5Sw&#10;C5omW3T8O9BSPnUvcLyALVdND26fbUBjRkCN4PUatZ6yvLJ24hgc0mZ3Yqn+PI8Jf0d6n/iJn5iO&#10;gDpIfMzHfMzWnl8gZMR973vf4UUvetE4QRKI9oj4yi/+4i8OX/u1Xzt8wid8wng8LJnP+7zPG62N&#10;mINy61vfepwQCTmUPb+QTR//8R8/DqSKiZFzcWCEEgIoKnWnO93Jng//XXwOEsHs3/AN3zD+zQIA&#10;QiAEZgzh+6d/+qfR5RUCMlxkGP0V5AILBYSCyY8BnXeCDwLe6IRBXEFs7/6Xd4/uKxbU7PsG4K6C&#10;9hZlgIsJI8kw2osna7qlSdSvrdr0eN25ACzIYRwIcG7oNALz3Hb4DXIrYa4C4QScxiHceZcGX6dE&#10;izLCeiu5fZzLCvc7lw9bU1l6NSGdudqYyLRMmZLC5+ZYKKVnyc+GBzLoJmsKuF+Z6CKdxz/+8aMb&#10;/SQglO1wk7MyHkpkCP9QeINMeEmrsGJCpkQsJdZpDNkb5HuTm9xkbL9QkBUho0LGxfmQbXOxIJTW&#10;pQHmIobARYN87ud+7lbzmQId7aIvegjMGAL993//96NVEcdDkAaRcKfVNLF5la49BKsCnSvSik+Q&#10;SZizkU/EUuJZRN7qCgFY8MM6gMCLY3Evr52EiZrccUsCBuc5P/ZjM3niw+4U9o/DFTcHmWbsNH3U&#10;lS04HtXmAs4udsB5Z2WaUm78zuISJQFeykvjEO4+1ur5t6sn58WjErPyufKULB+2/nE9rLMSEfHI&#10;uJJ79DjjXe961+hy/8zP/MzFsejjoXyiDbldglzC23OLW9xiabWMcJ/F0OTf//3fH60Wtqzi+QQJ&#10;xb13uMMdZpf1QnT2iP7XEH65mOofo5PCmggTKRBphEkWwvGe97znyHRc0LAEYoRBjJOGabZL4Ml4&#10;PHs8HlJoAGFqRuOHVhACHzPnYWlA0HIsAUIcHzw8uJRCCEd60e6x7lnM2wliwQx5jLJSgYpj6Oyw&#10;EBAv4fTjPC8kqXES1J196joklvPk65E2x0lYgOHebHJmC1Q4ZjEQlN1ZAEom3HYOoalxXAOk2Dqy&#10;i/9uIWm+zgnL2pBiVlhwDM8QLkxWPvgeR1pc78yKcWBryJUTdVELGeXKAMUIrmEeMXcSEDI15G4s&#10;4RLDhIFwmYfbL+aghCIaS1zx8PzwVkRbxz0Y9RlDhSOwHzGSkMmf//mfv0gvPDGh1Ma8lvjMxYWh&#10;gceDCjMoChE+/qxiMdQsJt2Ehh5adPjpIjgd459jDHPcH8utfMVXfMU4BC6E8e/+7u+OExtjpMI9&#10;7nGP2QXdFiAwVJuDhRJCP+oRx7GUQTwgnqehAgvpQnvQayMfuI0igB5tH88hvmGZMCmooFeBx4IJ&#10;5BLHMW8EsQ9cw5qhE7rcNgo3qQ9L5/NgBLZoMs0yE1jOGtH71KWkx1sC8DrfJMBBeU4Tz6TFksgs&#10;Ep33gVhe5qZTC1jbC9afWocspNk61nepxX2nfzNpa0ykJOj5veB0Ybm4d0+v1zIcFUTfRv9zu9gG&#10;nvWsZ43DhMNFHHI2hH8omxEjCTd7LPaIpZUCcV2QQ8xReepTnzoSTCjzIWuCHEJ5j/tiigbczvEd&#10;w5Df9ra3jS7DMAzC6gklOUaGhXyLUWsgoDnYO1OQfZg6UcDwS975zncexycz4iWMAkTjBCIW8qM/&#10;+qPjTMwQil/8xV88LlYWnST8daHFRwWiYb7pm75pJJiaP/2gEdZWxFDwQiPOsHCVnPl3zWtdcyRN&#10;rJWFZex5peFA7SXnTsexlvgOcg4/ZzxQuLsQcHeCnvNzQdTWsnBsIHOvcZqsXapQwgrJWZxArQlc&#10;k2ngqsm6OnA+fF/JstP6qPur1AY8NHqljvvD0lpe6kLimEYmXLP20vRUu1dCYTfSIq9zAyzivM7f&#10;aVEkcC3O8zBe7jMoH5M8yqr1XDp35k8ssc/lZuuZyTKWKNn1GEpo/DG/48/+7M9GD0T06VgeJYbp&#10;PvjBDx6+7uu+btEucT5Gc8UKwRHoD6EeQ4e//uu/fiSTkEGKaI+YExcjuWJ9rgA8IzGsOkZ5RRr6&#10;PGP48HOe85xx2fuQZyGDoi3vd7/7jSPA1lnJZO+MIFu8SRhWyn5LRkxKjEkwwbZR8bA6gnwCYZ2E&#10;+RVjmCONGMccpBONUxpdcJhAUJ4D5By8jlhIDJnl9bew9havNFwbNYPrWHNHh0RwO9oPS86DbOCi&#10;cp0+G1miMSGeV4POiefLAkEDxw5cDnYpBdzERHxKo2CcNg8BDQGY1dO5bTIBrAIsszRK9S8RipKE&#10;kgM/R/e+ZIoD5+d+txDK2QyGFULRZ5lZVpwXW7Sct5tkyfXRfV9UqVCLEGU/yoSCOKkOc4768L5H&#10;QMgAvhYjs2oCHh4Ift9c+noPzw/D9evK6Qt5an4NEdSJmZlhmoXrJ+ZSACFow7zalVnwLWDhCvOb&#10;O+Vwpt+fvup80BsvOM/erQ0ZzIQEji2WTzm3eRMPPXbzLPhv58bh/FjDdySgGmeJUFhIuHq5suC4&#10;S1MtHhxblH2/PCu69uJnxOLKw21Ti1lkloVzV5XIgZ+BusK4jDyCriV9zWdRzuF8G2uaAVU8HNS1&#10;6IYWq4XF57NytrxHRxHRPlkIwWHKtQysvbfte1ow2bYJf1tM8Q/TCEH5owwVtOpm4Xkp0O4Q8GLr&#10;o0WTduDANggN3wgQO8FaIikWDtzBod1x0BbnWiyUEsHxDoFaNj7HAtMJ14MWIs4FU7vekRVPbMzq&#10;x+5JTiN7PzbRFrD22B2nebfm5YS/Wl96vVMcXFodxwOTCCV8bxEEig4Ro7w4SHQUwWa7aslq0vNw&#10;WdXsSkLYaXL8zbPrcT0H1fla1U4zbVDryGXBMadl1zq4C+YyGTuBEtCgK1wk6gJUTb1WtxJK1sH4&#10;XM/taaLnWrR+bTvUyb1HWflxvhRbQLq1epXSH+8ZVt8fzZMt89ZZ/aoIqAWYuSW5jLjfuT074Rw9&#10;NBNKuGRiF7HQ0CPYo8spH0WoJqkavhKOukRaXnp1iQQWwvPMrRdedH5veu2ITqvjc1oXfOtcEMDF&#10;OVoR17pJf65++jvLj0cjcZBXY04ONRJVa2Hl/LC8wnILMoKA5arKiD5XfZcyEnFk6hSAScOx4/Zz&#10;ybmRY64fOLhnkpVnEilQ+TqOLiZZKLG08aWXXrqlohwe2GqAwIRQUCtBLRrGQhCI9qt5cR6IlcAi&#10;0VFAS4J58BYG568CqmSVuJFSJQHggtIuX3WpuJFh8TtiR1xPN4GN09QNzLgdXd5aHy2XI60SaWRw&#10;BK/3aZ10FJQqE3y/1oXv4WcIYPj7ksV0anXfGrUq1JrILE5nIetaeFp2Zx0tBe7j8P7qvXMt1I7D&#10;QTOhxCin40YmKuTUYtGX2Wn+/Bt/Q/vl+0pl0PKoFYCyjNful+MnfL0eV4FQuz6DCsPSfSpQWUjw&#10;wANHKM69omVQknHXKlqtkkwbd8gWLFL4bTAAACAASURBVMyGc7vnguPZs1Es3jdTb46HsfKgx1uQ&#10;XcfKTxCWs1SVGJy7LStPJ5Ojh93ZOnEHkPl/A66jl7TgKZ1Bg9YBHVGzyGNNt7IKawibmouJywSo&#10;ZdcKJWVOi3/jGM/jAHRZkDntvkm4UVI6nLaEzCpgCyQj1VVlKEZyXblkkeizYuuO02h2UZnyZ89Q&#10;ScM9t1K6HUcHnVAIbCGoCyHAgjfgXBicVgu406uwdx1u9P43CqfS+cy1UXPtlEi0lJ+6VGpWlnOF&#10;8TwObZvFZFS2FButi1bU2gYftzdMLd3sGag1WLJsKEWTyZBOvCwdmwLXB5zVooMvSsvRdyvlaKET&#10;ioGOZiq5UlrcLKWOqgJ2hUDoeIumWwPXTQcf1CyNdero/O+qtbrr+R6thxuYwOSVEeA2wGu4AWoB&#10;bhqaV2k+S7ikcNyNpiu5ZVsAInWWCH5rPp0sjh86oRB0DSS2GHiElOsIbmhwCxx5Oc12qkDMrndC&#10;rmQ1MOYKgBZCdsc14KwEz88rjTmZdNetR3aOXUmB0iRBLWtWPhd0d0qGCm83AqymIK3bNjroAsdV&#10;oeDjXMcs3Y6jg04oBLzkOkrGvdRZIHGqS+j01afHPdth+iNvLA6ZCeG5HZ/L7ZaEKMENN22x0Fze&#10;JZeLWjNK8rzgpMa8ShPotimcdPFPPt6Sb9Z+mVJRen48gZXduNwWIL514iZaTnUXK9HxUkB8vuP4&#10;oBPKOZRMc+6EaqGwy0AJSIOf1qc8MSbC5eSyTO2crpzOHaLXLO4jn3yNTFRotZRZXWKaDpM/p+tG&#10;oLXmqXlNAbsNcX/2nmhd3HX6PpZIUbV/l7d7b/S+WvpZvQFHULhXh9/jb2eJahm0/3TsLk48ofCL&#10;6oK9Ae1wWafTjoR9Ry684MLhqquvWlorDHNVMiHOe7Rr3CE+WKae58zgfMmFoKN+HHg4L6wB3k54&#10;TOPMv1g8E+UruXacKxFuxJIbTEldl8JX1w7qz9dq+6lgVaG+rsDCc9U5PrxbZoB3ytT3riQ8W4Q7&#10;2oXryBaEc6Nx2hmpOqLIhmvrwJLM2tfy6Hns54PVKtaxzju2jxNPKK3IJgGqpRBgy2TcAvjii4a9&#10;q5aFxdWnl2etzwHPKXDW0ybhhJwK5SlpMbIyb9Idw2k68sjcefwsS6ORdHiwkqIuL8LuKX1u3NaZ&#10;dQzXX6nO+p5qveZA68FKRnx4l1KeqFtC5rpTItoU6XdsD51QCDVXiGpibokWgM/FsjXQyHU01dzO&#10;oT7xKXWZi9KExlJ+rq5zXUstqLlznOWncGTdAqTFczz4OOcLoiq540oxh5ZgtiMTLY+7Lzvnnlvp&#10;XWxpNyVNPu4s/04ou4tOKI1QLQnAC64CCNoaFpTctA8YLhNNr0UjnIt10+Y23KZQ4OdREtaqGATU&#10;Ummtry6QiPTVclHh69xc7lpHCiWUXInbALe1rmNWc4kq+XN9mXy7hbL76IRCKL2obtRXFo9YuACu&#10;Pj2O/9fOPWWZkAy8KRanU+tsczuj88Fzei35umu2JRycGxJwcyGcosDXt9aPCYXJhCdl4nrNx5EM&#10;RvpNdWmyIEZaJYusFa4MapWhvjhWK7MjbqTBm4GVlIOO3UAnlA3AmerjN61ou3Ju/3ywdg4ybVZd&#10;LZuE+uBbyaQmNFvumwIXbyiVVQWUi2cESi4mHngAuBUPtN5ZuTKiU8JqxSbei8yNOKZ7btQfE0jL&#10;AJAABiZwPIkVF0dYHbuJTihDm0B0wiEbYcTH2IrIfNBzyqpaL5NJi0bNaTm/NZ+vlWMKVLiuO3Pa&#10;aeEBNyIMZeUFJTkdtiAU6kJzcAM3MK9Iy1wjUnx08csWtyHHZhbPuLACdisyN5q646asYaZpaN9y&#10;92/LpduxPk48oWhHUJRMfKdVQkiysHfWBM+mzuBW0uWyQuBg8pwK0VJZndDja5wrTReRZIIt1YPd&#10;H2pRaftpnq7cnC4/t6j/OEz7wguLBKACGVuhxnL6bkHFAO+J7tw4yDvOYRM2t4ClDhse04vh13t+&#10;no3WWd8dXjhThblDS/yqdG9m7eG4rg5Q6zvxHSuZo/z8DmNknSoM21rKpmN9nHhCYaxjSi9pg9Tp&#10;eey8+uWd9qrlydwxOo8DnVlHDWm9nH/f3bMNOHJwo6GY6DJofCQjd3V7cZ15Rjmu5U3EuBz8rBxh&#10;s2Dn9FrcUqf3V4cs62KO6b1GePM8ojkoCWtuwylWqns++NY5SsC664t1HDw6oRhkbqmaVsQdAyO8&#10;mExcQDbTGNV15QSkavTq4uFv/VvrdFBEwm6N7LpWAaUCaEG2V59esVCcW0YFMM81cc/GWX9MUEr+&#10;NdeU1tvVXd2YbPHAEsNv58rbJNQ6RV56zMH1KSVxTX+b72THdtAJheAIxAlpd5+zApb84PvL97OG&#10;rPfXyABanbNQ2AVUSzNLextwGm3mKmsJIKuAYqIKzV6HVXObKNHDqoCADqjmn7lZXLvyyKSaYMzc&#10;cu66TMtH/VTBmINSWblNNC7YYtU48sd5F+PphHL00AmFULNIpnZ8/tYhvhqPUC0vcwe58rjYA8O5&#10;lJz23ircpiITDGgXwLmoam4vXdYlkAXCWUHQOTVsabhn5fJxLhqsjhBpRSzFXdfaRiA/bR+NmyhJ&#10;1gR8rRwlxalU1ixPV/+Vsu6dP873dVI5WuiEQnDaZkvHxPUQJOpHd4KIBVhmoTh3DX5DC+Z8WcBm&#10;Vo4K1oOGaqNO0DBK7jElRW5XF1hngYzAOa+x5eb1ZM/AkTlWQtBJji3au6u/Uwy4PKgDfnP8Zy5K&#10;ZVU3oFpgJeHvrE4drKGWTG25m47dQycUguvcJXeH3usEHAscXaqlRftyWnQALi8+V0qTSYoFK9/L&#10;17WUZwqW0t1bbltXt/gbo6YcoJFr2XCM4ws4xz57HsCgQpnXo+Ljrh1Y+OE6zrdlNJ+zaHFvjEBj&#10;ssPKCzivIwFBkppfS4Bf6+bKqbEcHK8Rp1o3eq+meVgKT8d66IRCUMuAhZDT6hca1Zl/+3vLQ0x5&#10;wqK6tTD7OYZLQjhwfiwoIchYw+Mhw1xuDcqq60Vn+zvtr+Qu4709tB3YMlJ3kbYpA8vSOPItubxQ&#10;B7Ql5w/S4PJzHnFtEA6EM7u0sLIt2jGb8e207TgPy1HrqZYjl5lXIFCLCM9OCRjHOI6Gc7iH3wf3&#10;Hjk4gleopa19I7P0lTDQ7rHWHUhcrXu8W6hHrWwdh4tOKARncjtywbWL+yp7mrBQCsDNAsHG2hl3&#10;mlZXCZMV38NChDFX83PzYfhvtA8TT21odDaAQGMcDlpfFkLO4tJnyIJKrSW+h7/nwD2bzHKdIiiz&#10;9FxarfWA5ad9oeXeWh9wyspIiIMfTddJ4+ihEwpByQMalHN51X4zxo6xf/4aaGPOBdbakTK3A387&#10;QVkjqgyOULmsuq+HaqSldLlOWs6pZWVNPhOqGt9iy4/roXVfV8CVCEUFbku9S8J+LqHoewWUZq67&#10;4/rs1BpesmK6Z+vYoBMKQV00sCB4ljQwxX/M1wd4lI7m7WatZ+llAtu5F9gNNFfbdv5vrlNA5384&#10;f75LU8tfa1N3nkm5tPRHXAcrkYnCkSCXpTjirLC0SQtRZHmXUGsftvKc9ZbdpxZVi4JQs2i0nzgr&#10;iJ8D/+44OuiEIsgEnLptplgU2pFZ24PLi9PTWERL2loH14FbOmqrdaTX6gQ8tFmtfVxZWwSYE06a&#10;npKqlt3ll1lYrs5L9dg7N3qt0F6uHHrNOi62LJ9MkLem5X4rXHlr9ea66nvQUsaO3UMnFEFmusdo&#10;G+ei4mGiGXgZFqQV3xE8xTpGcY5H8LQQimqSOKZLWbhZ43Ogbg/XVmxdtdah5K4pacRKCFxGZ+Ux&#10;seNbrRmdH8TlmdtuTnvXNJ1LcUr6es9oGV59eml0lyPYrKyZtVSzijQfQC1G1DXWMavFIDuODjqh&#10;EFi4xN+LPeHPWBFMKAEeytmiSUOwRxqXXHLJ+DsWI7z44otHIonRSvFpISikqxaSato6OqbkBgJK&#10;53TkFP+N/JR0a+tKZdZAqwbNlhBbRPpcnDWCNkHshIcSaz7rCDy1mvQ4UBtJlrVBltb43PeXr1fl&#10;woGfh7PoWrFCcCZOhLZ3lmpfy+vo4UQTCncwvMwQmjz6CsQCkgmw4M+0Su6YOsQ30g/rJEglvoNY&#10;LrvssiVhqLGbrINz/jyqijtknOMhslwW18lV20R9ee4Dl5Un2an7qgQeNsz3ZsONUVaOD3B7cdso&#10;ueHDQ7rZIlSBq65OHZE3lutc7KRkjWmsjMlW3yl9LqX2c+8bEENxXbvxGnMlZJaMvjOlsvJvHh6P&#10;62GV67Ny66nhGevcoY7dwokmFAd2neBFj04YAh8BehBPC6HgOGvP8Y204P5CetHxIGRLs4T3T+8v&#10;5r6o8C9NxKxZJzwPgNPkfJSE0V5a7xZE/bMylTT7FqjQQ7s7S4DzYriJfMAo2E4tD3hw0PeDrSNX&#10;J+fKXAdTrKyp12y6rC6vKQpKx+GiEwqBOweTCQgFpAL3ldNInWanQp6HI0NQhbsrhBL25Cj50sdz&#10;e8NKPu53Vr7sHtX+3N9KMqrJZ/k4uMlqLNzZBenyrtVTy+nuYcJyLjItKx9vqacjL853JGgZJdYy&#10;w74EV645ZIFvfue1DVtcqXOhbry+HMtuoxNKAhZAEGyIpfCaXaqdOV+wS4/TDYtE/fcujqId3LmD&#10;WtwkKmRdHbI2cX5wTqd0f1Yel8/CXXjGEmNB2yK42KpRKyr+xux6TdORD7ezi5extZbBkeHK8eH8&#10;KLFtaOElK0yvQxkya1ddlHz9Nsqdve8du4dOKAR1qzBpBJhY+Hrn0nAvP+7nEUggJ3axOVeI60Ta&#10;gadq7+7e0gxzbR8nRNYRKroyAdyAOpO6BSU3Wul8KSjvBKtTHjLwe7JtoTg3fX6muyC49Vlsi7g6&#10;NoNOKAIICQQLeUG++CAwq4Kf7w846wEuNNb0S66TknuqRAo1QVDSmHUggGroALs51ungzo2kgtcJ&#10;lVZwcF8D7pymXs/lQx0RPJ/jZmQryVlEev26yOIzNbi2yRSkqWnPwZK1OoG8Ow4HnVAI3NGhrYNM&#10;ENuIcfPxQiOWoi88g19+tXJ4lBiGDEc+GPlSC/JmHXxOh8vcMO5Y5gbSa1vLwCOukEctvVYh5p5P&#10;RoCqSCgBaNnUbVkb6s1KyMLyPefOcxYuvtexNJYLMDStOJwpLCVrfJtQ5WddBaZjuzjxhMKTAHXt&#10;q0C8vCHoYxhmHB9jKFddsIh7KGmowIl7IpgPIYLhtSzAgqziE3nEN8gkJqYhLSU5Pq7nS6O8uGyq&#10;taM8ep3WDb+5rTguoffoEuwB75sf/2+fjV7Lw0xhWaE+OO/m9OBa3ItvNyFTSUNXbca1UffSXBuk&#10;q2U5dcHyisoli7SWtloRTIxsDcdHV7jGNysJPJyX3xMuL59DG2qZOG1erBTtzaslZ/XD9aURdx27&#10;gRNNKGrO8281sXlkFob1wg2io1xUk8ecAAbygCst5qCAUBZkFUNSh1ULR9Pnjl4jE60zC20deYbz&#10;Sh6clqsv3+csDq3L+XPj/xe/nZB2LhdHfDoJU8vm6oE8nTbM7aTEyuUooWQZZaitu+XKwO+C5pVZ&#10;sPpeZMeYePnd4/Jw+Zy1yel3HC+caEJR6AsOiyLABIDfsFh0D3FAh36qBh/fIJDQcuNvzJbPiC5z&#10;NSG9OUKtFZmwhRbpBJwrIw9AaBGYrtwlkgq41Y9xn+bJ+Wj7sfXAwlSJuISSIK09j9bzTCZKKvo+&#10;sSWhz8otWaPvnpt0Wnv3+DwrbC1E3HF00AmF4DoGtN1R0F99euHagSCJ3+xCUUHHbhjtVAGe0MhL&#10;UADqtsncGCWh6OqoggP3wCXHwkM1e2ct8XGnwapLhid61p4JPwtNu5S3K4MrC3+7OmpZ3PMYJ5om&#10;MQrV5F15M5TIqrTsj1qYTBgZXF1L5XPtWaqXKkiaZ8fRRycUQsnsH4nl1NXDBacvWJotzwLYEQrS&#10;4N/acXUkGS+N4ayBkkbY0kEz4eru53zHmM7e+eu4DC724gRpVgYHJ4T1WqdtM2Hxc9HlO7i+SqhI&#10;u0bOi7wLAe+sDi3WYk2g6+8WknYj6zT+wemULJfM2sqUC4VLt+PoohMKgYOG2qH0w+4fzE3JNC9N&#10;R/OEsMPoLjdhUgWF26NFLSIH1ly5TBDCbv2wxbVnhwpZF5O2l7aBlqHUJiVkmjPXY6ntz1kOi3OD&#10;HzKs6TlizYTj1DrU6sKouQSZRDKS1PxK0PeOZ8ZrPkrQ2pZcLxffwzvXZ74fH3RCEah2jWMBuJ/g&#10;n18aAiratrvfaeWZYA/wSB3nLgBUmNa0flc2dfno9chHv3E9rx7A13DaWl4gc8OUtNusHXB9Zs2A&#10;cDNt2i0+yNc7y6dGJk7RaCETvq50vkQmjlTUGkEdcUwtS32WuhyOWqPufXGrTndCOX448YSiwkSP&#10;Z/egkwSiY+hqqkDmQuJ0svycJq0rEetQZx3KXKqPE6pOULJmX3JrOOGaua1YQNeQkZOWNXOxtVoT&#10;NculpoW7fNWaaymLI9tSu+NvzssJ7xqJKUlkbi4dZMJ1ydoI7ytfW5rcm7Vlx27jxBNKQM1814mc&#10;MABKL3tNgy25NNyqvsjPjfJSwZrVT8ulAs8KLFprisuBtLOJfSUhMfd4Vo+ai6eFSLLrSu8Hzmeu&#10;QEdyJQvL1celXRr+nFlpWpas7hrw1xWo9f4aOTKhuPYolbnj6KATSiNqmm1tNM4cqLXBfy9piWeK&#10;dfXpfL949YGjPny+JkS5PIwsmKsuI02v1T1Xg9PSDxOujjw8Wkf8oQ1YgKtb0qEmdNUS1HNZ2koQ&#10;+ozWaV8lxU4cxw+dUAilF3ydDl66r0Q2PN5ftcNwt2FS5WIZj8ELeCWUEnm0BPSdn96NHMI9LJic&#10;5r4uCWxC2G0CtXdgZaa8jDazw5Hj9/6wGEU2RQjXLDYHXYEAWEf4s5vMKTQtbs+Oo4FOKI1Yx4c7&#10;9z5e56qkxbKF5CYLqm87Q0YY29QkN6GF6/WHQSylOTqt5dFnVBPEpXRd/ANlabGYca8Oy95U23YL&#10;5XiiE4qg5M/XGMLiXGXRvdJ9LZaNCpn4jB19f3m/+JXysouL9hVxgoGtF2cRjXnsnRp0bxIuk4vd&#10;ZEIVmvc2cFiCSglO29DG4faX359sYEi8Q2Mc65yLs/bOIb+pbYE66Lwi57ZsBSs8LTG1jqOLTiiN&#10;GLXFYWYsJLmv1qGyIbz4RNwE5OKGxK58n14eCaWWCJfLWSmxtpiWu0UoZMKkSsSNwmsXXF6OoDVO&#10;pEStbeCWtncEA+Wm1PalGEprPWqxwSlw78wuPLeOzaITyjnUXu7M5FcBEVp8rCLbspw57i8JHEW2&#10;B0smQJyrJCvLSl1pW1qn7aqFguv4WLZIIb5de5fcOqX4T+06gMukvnwn7GrPZG45+Brn7kJZW9rA&#10;pblCQMPyO8zPF+VnC5gnLNZck1omt9zQSpmcxTaU37XuKtttdEIhTH1ZbbD71Pk4hnZE60Y6N7Er&#10;czVlAq7kmmoVuu56rgtmxjvhm6XtSKZVO51Cerg3E+It2vuS9VUpRybws/N8TfacllySSXu5eUUt&#10;7+hK2+yvxkX0euQHQuHfLm8lCrXI4sMDRzQ/XTy1VJ5i3Tp2Bp1QCCVB1KJJR+fhpUvQaXjPBxxT&#10;YaMzsJdIamgPrG8aLRpqK1zZS6QzN8/afc4qVEG4QgL7edrrPpMSUTnhXxLEU/NzyJ55y/uXWaut&#10;eXQcbXRCIbS6M5z1wISAJVqwiGSWD1xCfJx/s09dYxpzhUkJU11NjEwwZEKo5Do864dpc+vMwRh/&#10;onXboATwygdKKKf3V113OFcTii3WUqmsjujWEcSt7VZ6H2r3aH/JlITuvjpe6IRCqC3t3epGwQKP&#10;sDx0UTwVEHwMebHQUG1ul7U6Z3GU4NxpZ6u3PbeGE+KZizG7/qCAvLehQGwT/FxdHKjjeKITSiOc&#10;oFFBzx1fYyeqaZZIJRuxpQSTYV3ttRTLKeWp12oaLp6k95fcJK6sc6B11AmFLu1SjKRmpUyxUJwG&#10;r+7ObZJb6Tm2wL0/qihx2t1COV7ohEKodfyAdi5YIAFsDay7F+r+5AA6r1u9tbab4UEBxDYFmYB1&#10;x138YI6rxeWVHeel1Flg6ygv52IqxTvmlpPfLW2jTECvk3dLjCnb1bIlhuLucQrELrzfHZvFiSeU&#10;FnO8pGm7zp1ZJCycnMbLAXrNp6TdZ9DyzhHOTlt12rwrX0YgWRo1bV1RE3JO+Lu2UA26ll5mqWTp&#10;1upQs9z0GrZkMwt2NaNhMcG2ZuGWrml5JjXyVSuolKazaA7TBdlRxokmFGy9i82xAtoh2FpwgsSZ&#10;9Pry4xyOOeDaKEtcmy2HX0qjdF2Lu0FJ0J1TrR6aZrbyrdO4OW1eXgb5aHkzlKwd/NYRUboZFKfB&#10;e3bUBLh71lmZam3fMnlQ99yJD48oRHpul8msHbXMbLll77FrG0eI/D5EOVu2K3bQgSnx3fdP2V2c&#10;aEJpAWuIJcsBLzu7t1SYOXcX57Hpcut6TusGR1VbzrRnnGMhh3Oq+WLLXZ1IN5U0VRsGyXHaKMs6&#10;rhanJOBvZ204LX1K3ea+I859x8To5kllFkWtfC3XbmM17o7dQyeUArgTq3YaKHUkFbx8XM8ztrXH&#10;drbml6KWtwrFkkBRss0E7JyyOOugJc0aSveXXF25Owyj1vJ7auVxxJVZDWma++XYVInsapZtRwfQ&#10;CYWgfmglENVCneZXcsM4glEXQ6Y9zqmLO7ZOulrfzK2lKG25Gy4+/D1lAcIaQbE1OZb1dH3tsFZk&#10;mn0uaOcF9EuuplLcJbDiFto7t7inuZ5dly1lymIktXeg4/ijE0oBTCDO4kCH4klyute8upk0jWyG&#10;/DooubbWsQog4EAQvKMkUPOnM+I8TypcEPMZwRcLUbZaKK7cagHGxMRa/aac1+ucu44FdVbW1mft&#10;nmd2r3PLOcsY75t7rx3pZBZht1g6gE4oBewN9fhJdCYElvUc1jHKfO74hlWyqQlgbIlsIz5Ty7sU&#10;VwlwW7ImrcOnW/Lh9Pm4WmOc96aXLJkiUKeSSSuRKMHqKsVMBhzodumycpOVYSpKaXRCOj7ohDIU&#10;BMWwGhDNhCX+ZveXC8q7jsWE5QTy3DrV3CJTAS0cAqkURM98//q58sorF2nrrPmahaLg+9iC4rQ3&#10;Ra5aP+TF1ohzger9U0mlJXaCZ8PQjbr0b1enTWI2oeyv/n2QClLHNJxoQmHhyEI9wNYCWxt6Ha51&#10;pFH7BlgAxqin+L7ooouWhlrqbG5dDZaFdLiM2MXjfP4s9HBsYS1dfXokU+e+4/LziDZdk0wJmNva&#10;LUuj7rFseC8LUOfm4nNuxdxoX7jZ9DlzntquWOSTXXS6XltmnanCgMVCa4s8aj14VWpYxW4Xz7ie&#10;R8/x9VxvfZewaVvEW5ScXRvrsRKmKgdA7PmzeCbn1lPb1B4tHZvHiSYUhZIIFg7UD3dwdNyLL744&#10;9T0j8IzfmicEWECFeMBpkrVOPgcLoRQbae0vtwm7itSFgnLzb1eWzMXifm/TDaJldISb3TM3PxXQ&#10;zg3qwGTtiFeP6zmta5yLdxXPE/fy+8ZWQa0turuqg9EJRcCuHNb48HcQCiYfQmMNsNbLaY33nLpg&#10;0I2M+BrW2lngOC18OYO8Dpy2+sRr9Werg9ujtG+F25yqJDizcpWu52/9ey44/1J7a/4LId5YBFZU&#10;ppBJAM8B1hBbOfzhd8bFUNTaZaLCb7UMXRtoulPq79BJ6figEwqBOyfAHRQdmt014Zoa7z23Ix72&#10;+x47yTn3AdLmfPhvCAgVFAwnrB2cMJ9DJk6TzlxZWq+SgGCS0zJvCi3pOSurJkiVTMbrh7q1oUJ/&#10;6lwjtUZLz5Xf15IFxmWuLfXj8i4d6zi56IRCyMgEmhvIg69f+h5W3Q6Z0OW/Wcg6QVvSzjPiUbRo&#10;xUoIei3PGeF0VcvX9LLtkKe6vErXT0GpjaaWCcdL7aq7LjJZtxC9urMyIuFrs+ehygKnw24wl7+2&#10;RUvZtXxTz3UcLXRCISgJsEUSgOangUGntfF5/ttZH9yJQWBZ/ITzdB261YWUgQUO18Ot1cVEpzEU&#10;V09XTi1fZi3ULLO5KAnGrAxc3tY89J6WtFTRcM/FkQNPjnVWVVjBPO8H17hVsdUiKik3HR2dUAg6&#10;QTGAzovFGiOgGZYKyIY7Jq5X11DJpeIsIqcp47wTvDVLwN3vwAIH7cD+dXXHad6UkrW2VChq2Q4S&#10;zhLRZ5ddX7rOAe8Qz1fiNGrPjEd0wVp2hBLQvXT4OPIOS1PnR+m75drDEUrrc5tCwB1HF51QhvOd&#10;gl1acQwkgk4IYXvZZZelglURxyNdJQkW3hDWbqSXaqBKVCzkkT5WzcVAAdSDBw44NwbKgfNIG791&#10;ZWC+f3lF2RB8eyuClOvOZUc6uB4Exuk7Aq0Js4yYW6wnlz7qyMN3o7zxbrjVdLnMbBXgmF6XlZ+f&#10;Md7DAE8KVWLXgRRshZQmdpbI1FlVLfXQ+uj9TqkC3MTgvtrw7qITCkG1Tu6kEMrs8to7u8lEFbhX&#10;LZf4xDkIm5jkh0/WaTJXEbsrsBw/BAcT2hTNegp0joq3XJbrwdc5KFFmx6aiJJDmtI0TtJtoZ3Wd&#10;It2WurvFQPmd2DRq5Wppi5Il33E00AmFwHMuWHOCsIe7Ae4unQjpwFo3H2MLBVootEf1WTv3DLs+&#10;WOuEOwOaNE/GLO2xomXmvFqFgfrfM+tKffbIM7Mm9HerhbJNZGQXcKQ/t6y6TIrT8h3wfmgatee5&#10;LYWjBucK7qRy9NAJRYBOp/EDWA0gFF3UMXv54SrKTH0sPcJur4xEOE2eM6Dnef5IQDXyqZpkS8dW&#10;68sJQE6fz7t4inMd6X1zse5Ma1de126bEIqqqLQSKr8bOgmyhpILrnTPXAul1Hc6jhY6oQjYLeCW&#10;t+DAaOsLr8FyFgpBKJo2+9q1A6J7TgAAIABJREFUbDVhjXTYMgKh6PIbisyd1KK1Zr70zEdes0z0&#10;+hatfBNoEYqOFF0a65IJP0tVRGoCHPEet4RMze1Vex4Z5j6bEiF3HC10QiGwQA7oSBpgqi/auZpK&#10;6zjpsE/XiZks2Bpxgndqx1TSwnct3sHX83EWgHx+iqWwSeEyNShduq5lafq5ZVcXIqdZIytnEbdg&#10;LpmsC32/OpkcTXRCIWS+fwC/1w1sujQyq0PPcxqqweJeWCIYHYSRQbURPutASZA1Yo7poB6IQ/Eo&#10;JG1/FqgqINcRbnPcL6X7WtxzcwUk7xuPtHQAhAMvQMnKC4+s2zTWTZefecfRxIkmFGj4EHjsEuLO&#10;F79ZKCMuEshWGmYh4AKruN6NwmEXmPPXI18dshrgOjgrSIW1llvLzgISbhS+ByPU2AXI9Q3rjPOD&#10;gFRXjOaFtJ2m7Yif73Nptmr2zi2I55QNanCkh3RQf4UrDz9zDK7QPLO66Qcj+3iIM+6vWWhzCTcj&#10;/Vr9Sy4vNzS6E87u4kQTiiJzUaBjBtDh0Snd8Ezc4wSds3r0b9zLqxQ7uDhEzbfu9jBh4e5GpOGc&#10;S7vFUtBRRny8Vj99Fo6wS8SY1UPTy+o0VWPOLKomSFPW2hbDw8drT++Xd6WMQ3vny5ihVN8WN9sc&#10;Ye9iU9nzailHx+GhEwpBtWYWom7pdvzGvZmm74RL5rpRQa/nGJkwLJFKJsQ5JqDplkaLqTXj4i88&#10;tFmHZtfIj/Ny5eV8uf15gmZWD7XSXD6ZUFNwvfB7MsZpTe3zWJbame5tKW9LugcFjf8FSoqaXtux&#10;O+iEQmDBrxp5prnVrAMmI06npgWWLJlAacAA8snSV/Jj4a6C2JXBafmZANQ0eda8Iy+9N2tfXgnA&#10;zarX8mSWDv7O3DSlurmy8nsTnxpxuncuIzcFE7y+AyXrr9bmWb7rWC8lZFawtkVmJXfsDjqhEFTT&#10;1UmG3KE0luAEEb4dKblOoZ2V/fnakRzhufwdnEuvlYjcRloub7W01Crh9Ep5qqAsubFa6sHnnPuM&#10;66FlqSGzDlvunRMf2IZgrQnsrHzrWkXIW9Pq5HG00AmF4FxdAY4BOC3JmexIL1BaA0uv5W91s6kQ&#10;19gHp5t1RBdD4bo5stH0lCR1boOrW2bdtbp1HAlkQ6szS8mdz+7Nnk8GdrXpe1S7X9u/VYiWrJBS&#10;GrX0S6SxDQvFuQe1H7LyMIV0Ow4WnVAIe8PeisBSP7taHqUXXK0ZgIW0Lm3PcBsxqUWgZVDLSuHK&#10;zITkysjfKiydq0bT4RFxpTwzcJ5cx5gUqs8msxhrhILzjvxby8hWl8ZSpgjBVlJZR4iX3Fqlcm0D&#10;Lv6I33Dr8fvVSWV3ceIJZcnVEf9OLw9x1ZfXua9cwL6knbYK79KyG3yMV+h1wlfrqXm57Xv5nCNP&#10;ttowbFiXq9HfrhwlZEu0c91dHTn4X3t+OozZtRNryCUo2SMfrr+zRJ2i4vJVoap5a77aTlyfFkwl&#10;LLaqdRn9EgG4OBOeHyskU8recTg48YTC0K1QM/9+pgVnnbgUfHZaembZlJC5rVrcP0oiKtyy+92k&#10;RE0HaWQLZE4VbiWhivMZebrytZanhUxc+kwwKthL9dBrtm2xtKY71dJqecaOTDVf97tj99AJpQAW&#10;0oDTeDOh0dr5SkS0TtkdWbSWhzs3a538m69nQcBEk5FpFnfSOihBqJB2cHEiPpcJrG0hE6y62vIu&#10;oaR0ZFC3Ix+bkucURaNjt9AJhVBalZVdOtk1AecSK93X4rN2pFC6ryaka+4wPYcP3EPqzlO3jiur&#10;CvfakGFc48ikReC4pWCytti28GKXoZJZ6XkeBslkbdFKDM7iri1IWXr/anOxOnYLnVAILlaA445Q&#10;AuwbZ6HJgk81Nk5XBTf+duWa0plUUGn6NVeYKwPagTt5aRhxoDT6a0pduC1b79nkdeug1V3VQvS7&#10;Dkea6+KgLcqO+eiEQlCTXfeV1xgLBwzx22mcbqQP/l7eOnd/JS5RimG0oOTb1zJmebqVjB2B8n2l&#10;jaG0LVrr0WpNxDVuDSiug/69bWvAEbQ77q45SLj3t6Uc7j1r3eahlGcWR+nkspvohEJwAgYdAov1&#10;aecoBQ5b3BjsmsEcBv2eGgdx1sI6JKTuB0eWuomYEw5qZUzxzU+x0ErCjInpoAjFKRq1/A47jjDF&#10;GgR4gdWau7GU567FkzracaIJBYIHw4NVcON3nOddGmGt4P4WLVM7iQpllCO+Y4XZmGPBZIN7WBgq&#10;WbBlVfLRg7x0fgjuc269OO4Wecw0WZxXS8XBphc/98rt1tLurZZNq+DLXIVaT86/thq1s/bwnc1j&#10;cW3q2sYdK5F6zRWq1zmrlDF1YInezx6A1vhZx+HhxBNKFitgCwWEwsQSaDHps9iJlgEfLDfOiyni&#10;OhX4WdwG12flcW413OsEWIsV5taV0jS5zFx2J0xj5VyeaDpVa20pf83aVLhRWSg7KyWZFcR5ZEqB&#10;K/86mGoBlvKtnWdhr4Q6ZTM1fb9cmh27iRNNKIC+wKzpczA+hMYll1wy/h1WBO8vX3vJ984uB2sF&#10;Er4jzcsvv3yhlV1xxRVbMf8zLc8JO9Sbz2s6rqMfR7eFxtCAFvcVoNbKttpJrckWZWNTyAhhDlT5&#10;6RbKbqMTyrCqUSuhgDTwic2L4hPAniXZ5ksMFSJsBUXHCTKJdKDRgVCyOMCmoS41Po58+TeXJwvc&#10;q4UyFbskPPi5LSwpGeVXuk/doy1L+K9bVnWZtig/c9DifpwDtaBreXUcLjqhCPjlZVK5xjWuMZII&#10;yAVB+gAHI1vS1M4Rf4fLKMgk0sEuiItrz/zb192XZkIJTckDcRwWRC1zRk4C4vk4go/2qW2GdtBQ&#10;6/Ggnt8mrROkoaTSCWV3sVu94JCQdTYW/kEmF1988cIFhC2BEdwuCRRHKNAUETOBHz7SCcHFhMKb&#10;J20TK66/c0SmsQPnrnNWzbounaob8YBJjuNlLNhq8QFn2W1bMLoA/7bbqxS8n4uMTLqCs5vohDIs&#10;uwd4UTo2CmA9BKnAGonrQDIZMjLh36PmO+wtLJ9IH9ow8tmU8Mm0PBDC0sqv54jMBZeR1pzVdI8q&#10;1LpTAZc9I3U54dg2haMbqMH5HpXnxe2kCkzH7uFEEwp3cPwOLEhlWB59pVvHwloJ6E6HmQDOPpyX&#10;0/iRJncqJxRKq+bivF6LsmWxEwWPYnLXZppkTYipG3BbQsOVrXXkV6m9SveVypK1YymgXktf3V3O&#10;emRkxKPnSs8meyfXITA3QrCTye7ixBMKdxS3rDy0dkCH8pY6nh5HHtzBeHgw5p8gMK87RmbCTX+3&#10;dLoaeWRplAQaWzdOGJbScUS8LS3aCbhSOZxrq/VZIM1MSWC4dycjP/e+av7Zs1q3XUt14LZ1bVhK&#10;zykfcP1ucwBDx+Zwogklg3ZeFfrO9eGWZcE3n+P7OH3ETeKj+3lomTj9dep4FPzRJStp0/mw8sD5&#10;TplD4VAjEbcempKB23OnhNLIutbnXbLgSorF3GejCsguv5cdHp1QCKpVQzsK6IRGfuk5JqLpxTEE&#10;7F0HCSKJ69g6Aalsw7wvuVe2hblplwRKTVtttQSyNEvW1Rxk5SlZSpmrqORWBUok2DKMmwcg8Dpv&#10;XB7dNC1rq9qzytqgWyNHD51QCPoix7eLjVxw6oJh79T5IcVBBFkn5TgLp8N5xr0YNowPWyrq/jop&#10;mtsmtOypULcWk/q6looDW6OBzDJqcbttAuvEOzTG0ZoO1oFzn46jhU4ohGx/dwh8EAeGDIMs4lst&#10;Co4lxIRFPsbpQ2hqHmylzFloLwOn4dwX2xDUU7TTKWmW3GE17d0Jviz4vQnBNqWsK+/JOOBw1bIs&#10;Ee5cMub31t2j74q+T1qfKbGPHnQ/+uiEQlAhBWHO7i/1s/Oy9o5QAkuTFOkTCALhvJhMnNsj6/BT&#10;66nkuc5s9m3hoCwxbg+3G+U2y8ExFC3TeP7Mv1jXbJOB9VZXoi4Tk5HfuuB14ALcHnquY7fRCWXI&#10;tVEW/rrMPM6zIFJCUaHtCIWXbGEy4XLVOu0Uy6Lks+fftfvm5F3CtqyjUpzIxSvcWlvcNi1E7pQA&#10;d02AV67mtBdCfd/vWFgrR20EmJZL33vdGK3l2WTvq2t3blNtc43fZOl07B5OPKGwv5bNcxUoTCSB&#10;URDsnSGZYXlV4Mxtom4BPe78xzy5Ucur6bQGkdFhOXYTwMCBFleJizWpNaV1cW42vo+fAcqxjjsM&#10;eTntOnNNZnnqfdrW429aHiers2u7UuwN57GeHO7D+9ZCGqVz+rz0WCb0Na1affHhZX3gKuaBL7he&#10;N0dzpNOxmzjxhNIKFsSB8SU/82+4enWYp9NuASeM8e0sJL1vXWiHRUBUBx8o3PGS621dt9w60LzX&#10;dQ9uU4CxsHRgYmHS3uQAgW0/p9p70gni+KATSiN06KRqv7WNtkrpAs7dpmS1CbBGCasMa4pN1XpZ&#10;i9U4xLZWtm2Bc+FNFVza7usIPm2HFjda5m7D8RIRldpdrduDAJeXXXw1QulurqOFTiiN0M6sCwWq&#10;8Oe5KSV3QRa7KP1eR7BB6GM2fqSl27Z2bBY14V4750hnU1p95o49SPR37vigE0ojdAtggH3cLJB5&#10;9BfAxIPf6vLStYtwLktjKlR4aOyiNqpGBZlaKKp5HvboMbUuprbdpojcuc5czEHvUWVEY1Mt5Va4&#10;gSTZ5mGbBL8XnO9hzDfq2A46oTQCRMKWCXcQXSSS79N4inaoAAf2FRr0XAduhFoc47k1GUrBV1ev&#10;wxQGLo4yNe5QE9pTUWq72j0u0L1pbNNCgXLBikaLy6vjaKETSiO4M7A7y7kiSu4xvk5H6mSavbrT&#10;1vE5g1CCALGZV9yTbR41JW29tqR5l9LctBAPzBVarUJ2nQ3QsvQdgbMlu+mZ+0313MIghR5DOT44&#10;0YTC2jQWZtSJigG2Ttjtxe4qEACGQ7Jw1o2zsH3wZZddtiiLpolAeYDLw4MAXH1wr7rL8M3LwLA1&#10;1WIF6d7ySnJs/cRx/R3Q4Z+67Ai7c0oE1+ry4ftL+7m7vPQ3KxV6DvvlsKWK98ld3yoo1SLOjjni&#10;wXW8vAu7ZkuWj1rUfD4rO/Lg99XlxWRYe458T+nd79gNnGhCmQJ+sfFSqwXihBgEK0+MLAl+/dud&#10;W9eXn9WtBvXns3A96Z1cnzmObUqjn5qOjrjT2EUG55JTpaSlrC7NdaCu4+4m2010QpkIFyPItE/u&#10;vHAt4Th3DCUMvm/TLiEXZHbCoyXP3rHPQ7V4Pb4O2DLF75bysGWiVnfpPv5uzY/v4fJuIi6z6fbs&#10;2B46oTSC3TDs1mLXTqDkKnBpKXnoh+/h723WM4Mjzm2WZ1tpbyNdtmD12DpwlklLXEiFO8/kr8Gl&#10;W7OQnGKUnZsCHcq+7XeuYz10QmmEi5GwPzfzyYNwdNfHAN9f2qFxG2SiGmjNHZLFZdivvw1sQ3hs&#10;i1D4eW5yh8E5aSjpTBk04MhjKjluytWHtIBt7RPUsRl0QmmEBgNVuKplwud198WMLEqWyabg3GyB&#10;Wgwkc8N1F8RZOELeZuykJrDV1aXbM5fyA5C+W7zSwVncra62DG4uVyeT3UUnlAmIFxkjtXROSmlC&#10;IEbWsFuktBDhNjuMjgRCnvydgZfhRxpuUMFJRBZPanFPTcGUwDgIRSfcloRyRohTnvMm68wj1bKY&#10;ZcfuoBPKMKxYEDqaCcMc4zevysurAZdeckc2fJ9zden+KxAO+K0aKN9bKw/KhPuD8FrmoZSGKte0&#10;Xl7ehUeGZcHfOM7DptXiy4Z3u7QUOuIO7YAyZeCVcZVUsa8NXKK4fhHDKLRrS9xKr3HlYMR7il1A&#10;x/rtnRrdXlHOknuSCYddszUiwTW6MrIOfXdWevYOB7C9A/eTkz6icJfRCYXgOo0buaLXT3EjKNSd&#10;wG6vkhDiWA6jdT0uF0PZVkfVeQd8vCRsWQjxNevOwuc4B8rU6tLhb9yryIT/pjHHKqyVxbXDVEs0&#10;axNn8XQcL3RCIdSEw5xAeUsHnCvI1wnWumMtndwRUUue3F7sa6/d7wY7lMp0NpNyedji5GPs83dw&#10;pKhW4UEKzhYlxgXla1aoWlVsUWYoxXn02Ssxn3R36XFCJxTBUkfc91ZIq0araSpcZytd79Kc2xnV&#10;8qqVle9x5ajllbmK5mjMWbla28Jt99tSFiYMJZVwKfHvg0ALMQDs2qulqem2uFKd5c5ploi2E8rx&#10;QScUwVKH2cuFYat2HpgypLZV0OIa13lbLB6NF/Gx0j1zOj9bA/p3DUqctWfQYm0hhsKxspYYSkbi&#10;Y157y9cdhEunlAcPoNDYVImk+R5VoKbUKbu+k8fxRicUgnYA1ab5OITSpgQHE0nLxlQayNQ0svuz&#10;AHbtPi6nE6yldmCBVHIPubw0Hz0+h1BKbVBCKcamBM1tehgxFH2m/Lslztb6bBmOiLI1u9w1HUcf&#10;nVAIjlCci4aFYYu7pXSOO5OSVum+kczO/Du9vzwklN10JSgxbHM/jCUhc/rM96nzx0t5Ot89kznS&#10;mFpmHiGHGeRxTPc3z+7jMqvF1FKvTWHuO1eyUMb2HPYW1nlgbKu9U+O7lllwzoVVco91QjmeOPGE&#10;kpn2TrPEbwxl5KGwGdRvraTBQko7uq5ovEQcSGNY1kLjX0m4aTAaf9f2lMc5F/OJb72f0+FhpHun&#10;zte1dcKc+vCVRGqbkrn0FvfH1/5QvQf10Prj2w3j5vKxWw33u82ztBxTLDi+D2XFnCn8jmHDJasJ&#10;75AObBiPNhJYZj27sre4GZ3brmM3ceIJhaHDVPWjwjjG+kMwZlqWC2hyGrr7IwQNdzR2p7iO6Tpd&#10;BhZkXD61uGpplM5ts8NvIn3Vpuemmd2XCfpMedhEfZxb8KjEK1rck3ztUanXSUQnFEFGJjiHrYDx&#10;UQHt0st+OzdBi8a+FoxLbJN+/lJ8Y5PprwN9bmy9bWsujra5Eplq4Ou+A0pWU9+rqfGlddAtjuOD&#10;TigE1dSd1cHnsKRKC0pEosHKbZJKuJxO7ft6rZOvEwqb0MCdMFtXwDmX4Da3LK7FiFybr1sWRygt&#10;6bbEPTaNbnEcH3RCEZQslNK1pcCixhvceReb2CY26XLZFkp+83WEkLt3m+3O75CLg21ToB4FF1Ff&#10;SuX4oBMKgYW+ChcXJ2mNO5SC8gCvLXUQHUxdPuu6vZzrZlcJi8uVBfc3icwSUavQvRtzyUAJkoms&#10;lGbmht0mWsvTsfvohELQoai8HzjHTnh5ikDrsMfMSmE3FybcbVu4cb6bTn9b6QY2kS4rAlzeTc4r&#10;0vwCPP8D79c23F3IU+u3q8K5Zt13HB10QknAo6wuuuiiRcdkrb61kzohzgsUYgMuPsZCiFetzdw1&#10;WfmdNq7H3MABlJOXKeERbbrmE5OxptUK1dAzQczlw3BYLh+Xx+XhJtvF8Ri1hyHhU8rKmrwuD8/P&#10;jRfD5AEAboFQ5MFDrjU/roOSZBY7qZFmlk8Lplo+ree2qQB1bBadUAgsCNzfi6XAExdWKV3+ZsHB&#10;FsmSQNmfNpyyljffV7N+tO6aJ5NiyYWyDploObgM6wb5tcyZG3KdPErQNuUPzjMBZOlmbcb3OTdu&#10;y7szVTFofR+dG60UH8vegY7dRCcUgXvhodWptglttDRCSDVT7diwQDSGcvXpq5uWYCnVQzvjuh1R&#10;BRjX29W/RTiXVvDVNkea7m/Or1ZPfR5sCa0DZ7Xq365N3CKV2bYGDFgv2k6uXTABFmmV6jDlOGPd&#10;9yt7rh1HB51QClD/OgAyUaJxYELJhiGrlupIDde64y5PvWcTUALReqtQ4+syOCHohGfNWptST3UP&#10;BTQult1XqkftOlUmWuqUpattpNdhIzh+p66+anmzqxJqVqor71y4e6dYUx27g04oBOd3VgsD0Be9&#10;ZU92tkJwP2bbu47jNNfD7GBMrChPyz4itTQdWgmi5h7ZJThrjGMk+uElUwIq5CetjLw3nF2jaw20&#10;uEs3DSW1XX6+HZ1QVpAJdufWKmnUDA0q8vVuVFfmV59SBxe3marJu3SVUJhw57jXWrVTVw8WqlPm&#10;dWRB+ZqQLgGLTHL+qgSoFabvlCNHN9iB03CKzmiN0NpqcHmdumB1HxhF5iplS9rWf833StNwMaSO&#10;3UcnlAIcEQCu4zloZ3HB09NXnx5XcgV4z3gVTjhfQ2Y1zNXw1F2DLYhbSLXFjeSECWvqfM49Bz5X&#10;I04nHLP4RjPOWQCl0WWOKLNyZNfqMQXOrcyZin+n20l+G8TRkq8jyJpbuWN3cOIJJXt52T3lXF+j&#10;RrrXppGr5sudBkOC9X69R7XpFouodMzlp4LWEZobKIBjczu8K5t7LkpgfO8UcsjarkRGzlpyf2dK&#10;gCszjum70Ur6mRsIdeDA/kgme+ffK73XPdfsPXBlbVWssvJq2bWOcy3gjoPFiSYU1gZVmOjeFyud&#10;wCzxXUKmibbsL4H7W5EJUyek9Vwm0EoEV0qjVu6srE54OKKoCexa2qV7S+4q93zUPaVzPkqCVI+p&#10;pVFqz8yKWXJVDWf3OdGN4ZRcMjJVK2Gq8jBVASqd62SyuzjRhNICJh11RwAlFwHOc3q4vua6QkDW&#10;fdbZlEjddd2l4DFVcLWQ3Trl0DSy7Qziw5bvyhynHUPpXe4xlKOFTiiEkmDlZVjUtVHaUpUJQAVM&#10;TYiX/NiZNj6FFGquppOIkoVWEsZsSTgrZ64gd0TgjrGiA3eXlmdXn20njeODTiiCTFiXCGNK2lPu&#10;047GQsNtgdsiMHZRQ91VTCFYjKrSGBTHnrI8pjyT1ms1JtK32e04CHRCMcgCrRwcLt3TcrxlFrwL&#10;BNf83ZsI6p5kMGGXYjfZffz3JiyDLBDtFAl2ZXJAfiz/uX3id/FZd5fX8UEnFEJJGLs4Ssuokyxo&#10;rJaGQzbyxgWHpwgtjcHoyJ+O6eCRbvqcS1ZIq4B375qbKMnzcpZiJ3tnB5GU3LOHhU4axwcnmlA0&#10;0O20TP6tcRSk4b5ro7SYCDgt5y7BOR3K7PLBsWw0kCOjrGybCuS6NtFRRtoGmVVwUHEe93xK8Son&#10;qJVgNl02biclLRXSc4iL85sT61snz01c23HwONGEElDNnJesD4RvXJckLxGPO64rvwacfxuLRKoF&#10;5FwbJZ98ifCyMtTceLWOPCVdvibqi71mmDSdEM/IOoMSNL5LddG2dwRcunfT0PJyPeJ90QmmfI8j&#10;ghI5wlItXavPpkYmtffRlYXRrZejhRNPKAydoQ6rRBdFhDBXt1Xm457iI3ZkVbKkHDIts3Rey+M0&#10;9Lmd2y11ovlMJYtt4qhowWyZZEK/dB/+5t9uCZvM2slIq2T9dhxvdEIhRCfQxfoC0ATZUsksCNW8&#10;pghI1eR4E6ZWMsG1nCZ/H0YH53WlALSzI+PDJJWWIPiuQN9BtvKmEEpgqtuJyYQ3YeNrOk4eOqEI&#10;1JpQ7Zw7EF+jAdJSjIPBlgfyV1dNyYrZNLQem3A5lAiOhSAfP2xkxLJL0NiJi6VMhXMTOgvT3ecI&#10;pRQP6zh+6IRC0HhJaNG1LVgD6jbg4+56vUbjBlnwnNNq6aBT3CCleqzrjtK9OQKYya3tm5XhoJDV&#10;fRctFH0uLXu64Hq3/XDmQsM9pZiei43sctt1bAedUAhqFbiANn/4Ph3l0+pHzoKjAV1PjPOCIHZw&#10;w0mRXglOA3UB1U1ChdhhEwrDCcldAm+roFZuCY4ceBM4R6pqufB767Y06DiZOPGEon59HjXDROGW&#10;XgHY3Ff3A46VRsowaq6WkhaZXdt6PnNNretKueqqq5bSCmTtua67hsuOv7N2xD3rWmA1bELIZpaj&#10;Pp+pQl2fK+5X5SPbxpoVqT4bv+NEEwo0Mh2yip3yMOoLJOMshtLfAaQbbh+1fOJ3CFsWAjzXJOCW&#10;WInyhMsoIzetI387wYN8XSwo89EjDRBDbYKmQsuBnSudKyZLU621K6+8cqk9MtLmemKoNtq11HYl&#10;ZGSMc1ka7r7MMnLPWZUT1A0DIRxQX7xrGHACiyeO4f3Ce6t5unK7nU3d9VoXV/9u5RxNnGhCUegL&#10;rULdXRsAKWVgN0Lch1WEeZgy51sbprkt19PU61qtim1o/kq+TG48Oi671wnETZfVuYhYmK+bJ4iA&#10;82t5N/AO4j1kRUWtjYMQ7s5CQplKxNixe+iEQlAzHi86B+sdHAko2AKARs+dRbX/zL2xLjL30pS0&#10;nRZauz7DXDJSNxUsyxZkhFKrV+kZZ9aDnqtZc1PgLK8p7lAQr1qF+DuQWeWbxKbe7Y7DRycUQk3j&#10;Lgm3kmBkbZrdC3ArIG11KWjsYpu+/qlpbstSas0DAtGdrwls575sqU8tHlW7Ty2WddvPxX9aniNc&#10;W1q+Uj7bFPiZ67a7vY4eOqEYsAslADKouVEc1KfP6ahgQzqZD72WVwvWtU74+lahuInyOnAcBBZK&#10;i4aumjw/l5rrsgZtV7U4HYnNbR++l92urQqOljcb2bht6NJGLRZ/x26iEwpBBaRqcaWZwCXrhYU4&#10;uxd0RdiSoN6WlshCFb9rmHLttuCIQ7e3zeAshFZX0ZTyoEw4r9e741PgngPesRoRx3U8sAP3Mrmq&#10;i3ab76CmvQvvWMd0dEIRLIT7sDo8kq9xAikDd3CMKsJkPwXSzbTXdTv1Oh2V4xRTRuTMdRXV0uRR&#10;SUiLt03O8stGkNUEcSlAzM9M3U9cRnZ/cpnmAKP9tBxxLHu/UB5YdWyJg2C4bTflnitB57H0oPzR&#10;xYkmFHVFqAskhvSq33td8Ox7JakSeahQylaZ5RFOrswat6n5rfk8D6VmYRTfpY7f2m4gBP6duWA4&#10;oKwB5NrmZSgrW6Dx98UXX1y8L1agjnsxSCOzPhQ6sgtl1GVnuN74VgWA89I10pAOD/Vd3DP+t2x9&#10;K3lE/TCM/ZJLLln0Ab3eQS1xrU+J5EuegI6jhRNNKEcZ6/reM7QEl/W6bblCSmBrhMtxEBuFzYk5&#10;OWI4UMEZ2VdeF7ayoHhR28kuAAAHhklEQVSwsK9tzlVqF1YUnKuRj2/bIurYHjqhHGFswm2iKKXD&#10;Gra6eFqJaJNwQroWTF6nLG5+UEu7qwtsHWVgDtQVp+dYgKs1oSsJl/bhKcG55rR8rswdRwudUA4Z&#10;cwWxEwQt/u5NddIVl8ohwLmKthnMVbJqzaNUzinpKKYoES4/vR8xMn2v8L0pIswGKLgyd1I5WuiE&#10;csiYa1nofaoFz8lvisBw8Y05ec4Fu7c05rBNd5KzMmoxG7f1wSYE9BRlpEQomYXn0i8J/xJK8144&#10;rqdpdkI5WuiEckSRBau3KaDUvRXfh7mPSabpb0sI6aANLkcpX+dyQnsehMAsKRsc0HfPmEm7Rpwt&#10;57JnpO1zGO9Tx/rohHJEocJoSjB6bmfV2eUsHEqT/rYhNFnAHXSgu8W16K7XiYcHScZ7Q1seEOwY&#10;8ICRjm5XxqX0N1CHlnhcx27jxBMKOnYmFDMByuf4mLtf02XttCSUst0ja99O22vJkwWli824kTqt&#10;Q2cz6AQ6HMtG/EyZYJeNrpqLUsDaWSz6fqgw1pn9fH1tCPSUeox5nB03bMvFdUE5eUgyP5tsHx4l&#10;di1ji8Lh3r+Oo4UTTyibQE24tQrAddGi4dUWucSEN04vsE75S/eWSNkJllYN9rAEktanZslkcZ+D&#10;sAha03Uxlta0snuzdDqRHG10QjkGYMHfos3WCEfvYcuhVIYMLQMFnFXF1ogLvLcInxYhtgnUdsnM&#10;2kCD/Gwpc4wKv7etmJRiUq1tzkSiz6pkKbYQcMduoxPKhlDS+p2LrHQP39uab2YFOSujZStgl0/J&#10;bbEJsmmxRjIXkbtG08e5bQjliFGEW8m5RktQ4la3V6lNtiF4td1Kbt5SGkoqLXnq3x1HD51QDgGb&#10;FAhqnUwV0JqWW4W2RTOupTsHJW054gF7p6YJt20Kq/3aNPTsPiJIjWPg75ZY3Tbg3tOW58wWZwuB&#10;dxI5PuiEsiGUfMKuU7WQyhT3gpKKC663pKWuG9WY56AlhuBcO0VNf6/dD38QAiuz6uYC9XdL0rfE&#10;yuZCLcDWQQ36zNx7yXnw35mbq7u/jh46oWwAc7XfTXQYpwk6QdMae3C+bhUuDnPJxgWx+bcS25Q9&#10;P/g+rc+m4bT4FsuCn4uOrHJbGXM9shFX60BjPtnzcFBSYThCwXcWt+uEcvRwogkFrgWnJSs0MDwF&#10;HGDmtGp5ooz41sB0dq26S7ietbwyYVDr2CoUWgWButjUonMxkBaUhly3xHT0WXFZeXmSWrwGx0vt&#10;w4LVxR/4Wl2sUeum9XCoDXbA3yA4XoTTbQ/A75jWTcualUexbRdlx3ZwognlsDClo2TWR4umOIcE&#10;D7oTl9xW27AkAiXNPltRt2ZttAarayhZbHpdyeoq5aWEGOB6M/nxdVlZlBwdwW4jxtaxe+iEMgHr&#10;xDtqbgCHLLjZYtm4vNRS2jSmWifrZTb/1jmbNmVxmda6ZjGEOfm2uIJarLDauW0ReilPRSebo4UT&#10;TSgadFzn5Z3agVsEg7ohOK3SvW7uA99XWoJ8HdJc9/pNYm49Mguw1XKYUq4WUpozuKIGjtVwbMrl&#10;tbBOhtV+0lqmWvytk8bxwYkmFEaLxtdi8k8539KRMiE/ZZSPEss2O/cmrZRtub1qy4C0PpdWOOWh&#10;tZ0yy6jWLi1zhpybzJHX4vewTKpZGaeiE8rxwYknlJaRODVM9Y3zPTVNWgVcKWCd5cd/r7Pr3rbd&#10;O64sc8q6CUur9f45sSl99nPrOBeIIbkYisZP4CYtDQKZO9ij4/jhxBPKFKwrpHQoZO0eFv5TAq9u&#10;lNBh+MaPmxDRkV1zRv3NseCcG6qWZ23Eojum76cLyM8lh20rMR27gRNPKLokO+DM/k1pyyyUQlvU&#10;SX1ctv/f3hXgNgjDQJj6ASRe0/8/bALJ3fV2dowXqnbktAqaAE6V2RfbIVHlOHr0ZKpzu6eaQ8kq&#10;vhemUVBtOZJbaLUn6tsIPJ3Wk8H1bPw5L6HaF+0zojxU1U6sizyHKITK53admhWnZKgyj3R7hswG&#10;3geXJhRUrq9ZL+5XCW94slgmgncf7B3HR9lnKHD1mZwgRsI7a0ba0RBlRE6G6F0KRUqZEFIkT3kt&#10;LHOv2/IeMzx///v9+yOCUGDSiAgx+j7wv3BpQjHsyjE/x5FNYY7sv+HB7lejsu359mFlrm5alYlp&#10;vxJRe/glTFxp18p7y82SdabPrV/xpUfzOKxfoy0DUJ4yvq3QlWewH8dJz9DqDc9Lq4T4Bj4Xg1AA&#10;7I30dsvRSEa5lDMVv7Ufyit2PETwpl2co+hB5HxejdmrulaZF/LC+gitgQP+JjVw+XlQXmYVSmcG&#10;kVwLg1Cm3KygyBDbSNSDWgZEGTg+9shnqLZGOZQq3s1wIFkrUmlB3aOm26JnYtfjdZGXqdrL8m83&#10;X0VViIxJ5dHW7dChizK6okKr2TXYBj4blyaUZVmm+/2+n6MSohHgWLVCS0laSf+nXE5S8f6yh3tk&#10;VKuj1x4rEXPI66i3gHUq95XxUNRECDuqFwJNlnlavITJEQ+l9X/mwUvMM9FgeSUc6HnUXsJd9UFW&#10;VgvrupbvHTgP38tr8dkt+0GKAAAAAElFTkSuQmCCUEsBAi0AFAAGAAgAAAAhAEqwZwsIAQAAEwIA&#10;ABMAAAAAAAAAAAAAAAAAAAAAAFtDb250ZW50X1R5cGVzXS54bWxQSwECLQAUAAYACAAAACEAI7Jq&#10;4dcAAACUAQAACwAAAAAAAAAAAAAAAAA5AQAAX3JlbHMvLnJlbHNQSwECLQAUAAYACAAAACEAqCll&#10;5egEAADNDgAADgAAAAAAAAAAAAAAAAA5AgAAZHJzL2Uyb0RvYy54bWxQSwECLQAUAAYACAAAACEA&#10;bhpSncUAAAClAQAAGQAAAAAAAAAAAAAAAABNBwAAZHJzL19yZWxzL2Uyb0RvYy54bWwucmVsc1BL&#10;AQItABQABgAIAAAAIQDwXZ/b4AAAAAoBAAAPAAAAAAAAAAAAAAAAAEkIAABkcnMvZG93bnJldi54&#10;bWxQSwECLQAKAAAAAAAAACEAr32g9mAvAABgLwAAFAAAAAAAAAAAAAAAAABWCQAAZHJzL21lZGlh&#10;L2ltYWdlMS5wbmdQSwECLQAKAAAAAAAAACEAvitcysscAQDLHAEAFAAAAAAAAAAAAAAAAADoOAAA&#10;ZHJzL21lZGlhL2ltYWdlMi5wbmdQSwUGAAAAAAcABwC+AQAA5VUBAAAA&#10;">
                <v:shape id="Picture 1" o:spid="_x0000_s1085" type="#_x0000_t75" style="position:absolute;width:1753870;height:182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z&#10;pAjEAAAA3AAAAA8AAABkcnMvZG93bnJldi54bWxEj0trwzAQhO+F/Aexgd5quTGUxIkSSolLr3Ue&#10;0NvW2tgm1sq1VD/+fVUI5DjMzDfMZjeaRvTUudqygucoBkFcWF1zqeB4yJ6WIJxH1thYJgUTOdht&#10;Zw8bTLUd+JP63JciQNilqKDyvk2ldEVFBl1kW+LgXWxn0AfZlVJ3OAS4aeQijl+kwZrDQoUtvVVU&#10;XPNfo8Bk+8P3eTzaUzz46cdd3796Z5R6nI+vaxCeRn8P39ofWsEqSeD/TDgCcvs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YzpAjEAAAA3AAAAA8AAAAAAAAAAAAAAAAAnAIA&#10;AGRycy9kb3ducmV2LnhtbFBLBQYAAAAABAAEAPcAAACNAwAAAAA=&#10;">
                  <v:imagedata r:id="rId22" o:title=""/>
                  <v:path arrowok="t"/>
                </v:shape>
                <v:group id="Group 940" o:spid="_x0000_s1086" style="position:absolute;left:1830070;top:114300;width:1313815;height:1765300" coordsize="1519555,2078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HqvwgAAANwAAAAPAAAAZHJzL2Rvd25yZXYueG1sRE/LisIwFN0L8w/hDsxO&#10;044PtGMUEZVZiOADxN2lubbF5qY0mbb+vVkMuDyc93zZmVI0VLvCsoJ4EIEgTq0uOFNwOW/7UxDO&#10;I2ssLZOCJzlYLj56c0y0bflIzclnIoSwS1BB7n2VSOnSnAy6ga2IA3e3tUEfYJ1JXWMbwk0pv6No&#10;Ig0WHBpyrGidU/o4/RkFuxbb1TDeNPvHff28nceH6z4mpb4+u9UPCE+df4v/3b9awWwU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7B6r8IAAADcAAAADwAA&#10;AAAAAAAAAAAAAACpAgAAZHJzL2Rvd25yZXYueG1sUEsFBgAAAAAEAAQA+gAAAJgDAAAAAA==&#10;">
                  <v:shape id="Picture 2" o:spid="_x0000_s1087" type="#_x0000_t75" style="position:absolute;width:1519555;height:1816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R&#10;rATDAAAA3AAAAA8AAABkcnMvZG93bnJldi54bWxET8tqwkAU3Qv+w3AFN1In2lJsdBRpEdwVXynd&#10;XTLXTEzmTsiMGv/eWRS6PJz3YtXZWtyo9aVjBZNxAoI4d7rkQsHxsHmZgfABWWPtmBQ8yMNq2e8t&#10;MNXuzju67UMhYgj7FBWYEJpUSp8bsujHriGO3Nm1FkOEbSF1i/cYbms5TZJ3abHk2GCwoU9DebW/&#10;WgXZ95d5Ox6y9eW3qn7caOuz0yNXajjo1nMQgbrwL/5zb7WCj9e4Np6JR0Au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GsBMMAAADcAAAADwAAAAAAAAAAAAAAAACcAgAA&#10;ZHJzL2Rvd25yZXYueG1sUEsFBgAAAAAEAAQA9wAAAIwDAAAAAA==&#10;">
                    <v:imagedata r:id="rId23" o:title=""/>
                    <v:path arrowok="t"/>
                  </v:shape>
                  <v:shape id="Text Box 939" o:spid="_x0000_s1088" type="#_x0000_t202" style="position:absolute;left:482600;top:1816099;width:457200;height:26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CXzxAAA&#10;ANwAAAAPAAAAZHJzL2Rvd25yZXYueG1sRI9PawIxFMTvBb9DeEJvNWmr0l03SlEETxW1Ct4em7d/&#10;6OZl2UR3++2bQqHHYWZ+w2SrwTbiTp2vHWt4nigQxLkzNZcaPk/bpzcQPiAbbByThm/ysFqOHjJM&#10;jev5QPdjKEWEsE9RQxVCm0rp84os+olriaNXuM5iiLIrpemwj3DbyBel5tJizXGhwpbWFeVfx5vV&#10;cP4orpep2pcbO2t7NyjJNpFaP46H9wWIQEP4D/+1d0ZD8prA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gl88QAAADcAAAADwAAAAAAAAAAAAAAAACXAgAAZHJzL2Rv&#10;d25yZXYueG1sUEsFBgAAAAAEAAQA9QAAAIgDAAAAAA==&#10;" filled="f" stroked="f">
                    <v:textbox>
                      <w:txbxContent>
                        <w:p w14:paraId="4CAF1886" w14:textId="36DA385E" w:rsidR="00B40009" w:rsidRPr="00B90B0E" w:rsidRDefault="00B40009">
                          <w:pPr>
                            <w:rPr>
                              <w:sz w:val="20"/>
                              <w:szCs w:val="20"/>
                            </w:rPr>
                          </w:pPr>
                          <w:r w:rsidRPr="00B90B0E">
                            <w:rPr>
                              <w:sz w:val="20"/>
                              <w:szCs w:val="20"/>
                            </w:rPr>
                            <w:t>(B)</w:t>
                          </w:r>
                        </w:p>
                      </w:txbxContent>
                    </v:textbox>
                  </v:shape>
                </v:group>
              </v:group>
            </w:pict>
          </mc:Fallback>
        </mc:AlternateContent>
      </w:r>
    </w:p>
    <w:p w14:paraId="3AFD4DB5" w14:textId="232FE550" w:rsidR="00C939DE" w:rsidRDefault="00C939DE" w:rsidP="00567249">
      <w:pPr>
        <w:pStyle w:val="PRRSV-2015"/>
        <w:spacing w:line="290" w:lineRule="atLeast"/>
        <w:rPr>
          <w:rFonts w:eastAsia="Times New Roman"/>
          <w:sz w:val="24"/>
          <w:szCs w:val="24"/>
        </w:rPr>
      </w:pPr>
    </w:p>
    <w:p w14:paraId="345805AD" w14:textId="6A9E25CC" w:rsidR="00614D11" w:rsidRDefault="00614D11" w:rsidP="00567249">
      <w:pPr>
        <w:pStyle w:val="PRRSV-2015"/>
        <w:spacing w:line="290" w:lineRule="atLeast"/>
        <w:rPr>
          <w:rFonts w:eastAsia="Times New Roman"/>
          <w:sz w:val="24"/>
          <w:szCs w:val="24"/>
        </w:rPr>
      </w:pPr>
    </w:p>
    <w:p w14:paraId="2FDE8FAC" w14:textId="7B0108E8" w:rsidR="00614D11" w:rsidRDefault="00614D11" w:rsidP="00567249">
      <w:pPr>
        <w:pStyle w:val="PRRSV-2015"/>
        <w:spacing w:line="290" w:lineRule="atLeast"/>
        <w:rPr>
          <w:rFonts w:eastAsia="Times New Roman"/>
          <w:sz w:val="24"/>
          <w:szCs w:val="24"/>
        </w:rPr>
      </w:pPr>
    </w:p>
    <w:p w14:paraId="083A7A73" w14:textId="566CD808" w:rsidR="00614D11" w:rsidRDefault="00614D11" w:rsidP="00567249">
      <w:pPr>
        <w:pStyle w:val="PRRSV-2015"/>
        <w:spacing w:line="290" w:lineRule="atLeast"/>
        <w:rPr>
          <w:rFonts w:eastAsia="Times New Roman"/>
          <w:sz w:val="24"/>
          <w:szCs w:val="24"/>
        </w:rPr>
      </w:pPr>
    </w:p>
    <w:p w14:paraId="467853C3" w14:textId="15393ED1" w:rsidR="00614D11" w:rsidRPr="001108C2" w:rsidRDefault="001C2D90" w:rsidP="001C2D90">
      <w:pPr>
        <w:pStyle w:val="PRRSV-2015"/>
        <w:tabs>
          <w:tab w:val="left" w:pos="7890"/>
        </w:tabs>
        <w:spacing w:line="290" w:lineRule="atLeast"/>
        <w:rPr>
          <w:rFonts w:eastAsia="Times New Roman"/>
          <w:sz w:val="24"/>
          <w:szCs w:val="24"/>
        </w:rPr>
      </w:pPr>
      <w:r>
        <w:rPr>
          <w:rFonts w:eastAsia="Times New Roman"/>
          <w:sz w:val="24"/>
          <w:szCs w:val="24"/>
        </w:rPr>
        <w:tab/>
      </w:r>
    </w:p>
    <w:p w14:paraId="25AEE558" w14:textId="3C3013BC" w:rsidR="00726B53" w:rsidRDefault="00E42A2B" w:rsidP="00E42A2B">
      <w:pPr>
        <w:pStyle w:val="PRRSV-2015"/>
        <w:tabs>
          <w:tab w:val="left" w:pos="8175"/>
        </w:tabs>
        <w:spacing w:line="290" w:lineRule="atLeast"/>
        <w:ind w:firstLine="0"/>
        <w:rPr>
          <w:rFonts w:eastAsia="Times New Roman"/>
          <w:color w:val="1D1B11"/>
          <w:sz w:val="20"/>
          <w:szCs w:val="20"/>
        </w:rPr>
      </w:pPr>
      <w:r>
        <w:rPr>
          <w:rFonts w:eastAsia="Times New Roman"/>
          <w:color w:val="1D1B11"/>
          <w:sz w:val="20"/>
          <w:szCs w:val="20"/>
        </w:rPr>
        <w:tab/>
      </w:r>
    </w:p>
    <w:p w14:paraId="6114916A" w14:textId="12336107" w:rsidR="00F56BD3" w:rsidRDefault="0029068A" w:rsidP="001C2D90">
      <w:pPr>
        <w:pStyle w:val="PRRSV-2015"/>
        <w:tabs>
          <w:tab w:val="left" w:pos="8040"/>
          <w:tab w:val="left" w:pos="8780"/>
        </w:tabs>
        <w:spacing w:before="240" w:after="240" w:line="240" w:lineRule="auto"/>
        <w:jc w:val="left"/>
        <w:rPr>
          <w:ins w:id="130" w:author="apple8" w:date="2017-09-11T09:45:00Z"/>
          <w:rFonts w:eastAsia="Times New Roman"/>
          <w:color w:val="1D1B11"/>
          <w:sz w:val="20"/>
          <w:szCs w:val="20"/>
        </w:rPr>
      </w:pPr>
      <w:r>
        <w:rPr>
          <w:rFonts w:eastAsia="Times New Roman"/>
          <w:noProof/>
          <w:color w:val="1D1B11"/>
          <w:sz w:val="20"/>
          <w:szCs w:val="20"/>
          <w:lang w:val="en-US"/>
        </w:rPr>
        <w:lastRenderedPageBreak/>
        <mc:AlternateContent>
          <mc:Choice Requires="wpg">
            <w:drawing>
              <wp:anchor distT="0" distB="0" distL="114300" distR="114300" simplePos="0" relativeHeight="251770880" behindDoc="0" locked="0" layoutInCell="1" allowOverlap="1" wp14:anchorId="581DF1EE" wp14:editId="67C0602B">
                <wp:simplePos x="0" y="0"/>
                <wp:positionH relativeFrom="column">
                  <wp:posOffset>1524000</wp:posOffset>
                </wp:positionH>
                <wp:positionV relativeFrom="paragraph">
                  <wp:posOffset>-228600</wp:posOffset>
                </wp:positionV>
                <wp:extent cx="2590165" cy="2971800"/>
                <wp:effectExtent l="0" t="0" r="635" b="0"/>
                <wp:wrapThrough wrapText="bothSides">
                  <wp:wrapPolygon edited="0">
                    <wp:start x="8473" y="923"/>
                    <wp:lineTo x="6778" y="1662"/>
                    <wp:lineTo x="2754" y="3692"/>
                    <wp:lineTo x="2118" y="5169"/>
                    <wp:lineTo x="847" y="7200"/>
                    <wp:lineTo x="212" y="10154"/>
                    <wp:lineTo x="847" y="13108"/>
                    <wp:lineTo x="2542" y="16062"/>
                    <wp:lineTo x="2754" y="16800"/>
                    <wp:lineTo x="7837" y="19015"/>
                    <wp:lineTo x="9320" y="19015"/>
                    <wp:lineTo x="9744" y="21415"/>
                    <wp:lineTo x="12921" y="21415"/>
                    <wp:lineTo x="12709" y="19385"/>
                    <wp:lineTo x="13980" y="19015"/>
                    <wp:lineTo x="18852" y="16615"/>
                    <wp:lineTo x="19063" y="16062"/>
                    <wp:lineTo x="20970" y="13108"/>
                    <wp:lineTo x="21393" y="10154"/>
                    <wp:lineTo x="20970" y="7200"/>
                    <wp:lineTo x="19275" y="3877"/>
                    <wp:lineTo x="13344" y="923"/>
                    <wp:lineTo x="8473" y="923"/>
                  </wp:wrapPolygon>
                </wp:wrapThrough>
                <wp:docPr id="12" name="Group 12"/>
                <wp:cNvGraphicFramePr/>
                <a:graphic xmlns:a="http://schemas.openxmlformats.org/drawingml/2006/main">
                  <a:graphicData uri="http://schemas.microsoft.com/office/word/2010/wordprocessingGroup">
                    <wpg:wgp>
                      <wpg:cNvGrpSpPr/>
                      <wpg:grpSpPr>
                        <a:xfrm>
                          <a:off x="0" y="0"/>
                          <a:ext cx="2590165" cy="2971800"/>
                          <a:chOff x="0" y="0"/>
                          <a:chExt cx="2590165" cy="2971800"/>
                        </a:xfrm>
                      </wpg:grpSpPr>
                      <pic:pic xmlns:pic="http://schemas.openxmlformats.org/drawingml/2006/picture">
                        <pic:nvPicPr>
                          <pic:cNvPr id="9" name="Picture 9"/>
                          <pic:cNvPicPr>
                            <a:picLocks noChangeAspect="1"/>
                          </pic:cNvPicPr>
                        </pic:nvPicPr>
                        <pic:blipFill rotWithShape="1">
                          <a:blip r:embed="rId24">
                            <a:extLst>
                              <a:ext uri="{28A0092B-C50C-407E-A947-70E740481C1C}">
                                <a14:useLocalDpi xmlns:a14="http://schemas.microsoft.com/office/drawing/2010/main" val="0"/>
                              </a:ext>
                            </a:extLst>
                          </a:blip>
                          <a:srcRect l="22626" r="23437"/>
                          <a:stretch/>
                        </pic:blipFill>
                        <pic:spPr bwMode="auto">
                          <a:xfrm>
                            <a:off x="0" y="0"/>
                            <a:ext cx="2590165" cy="2635885"/>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1143000" y="262890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C43F3" w14:textId="13565CA7" w:rsidR="00B40009" w:rsidRPr="00C838B9" w:rsidRDefault="00B40009">
                              <w:pPr>
                                <w:rPr>
                                  <w:b/>
                                  <w:sz w:val="18"/>
                                  <w:szCs w:val="18"/>
                                </w:rPr>
                              </w:pPr>
                              <w:ins w:id="131" w:author="apple8" w:date="2017-09-11T09:48:00Z">
                                <w:r w:rsidRPr="009831B7">
                                  <w:rPr>
                                    <w:b/>
                                    <w:sz w:val="18"/>
                                    <w:szCs w:val="18"/>
                                  </w:rPr>
                                  <w:t>(C)</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89" style="position:absolute;left:0;text-align:left;margin-left:120pt;margin-top:-17.95pt;width:203.95pt;height:234pt;z-index:251770880" coordsize="2590165,2971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BQgCnAQAAEkLAAAOAAAAZHJzL2Uyb0RvYy54bWy0Vttu4zYQfS/QfyD0&#10;rliS5YuMOAtFjoMF0k2wSZFnmqIsIRLJknRst+i/d4aS7DhJsckWfbDMO2fOnDPD8y+7pibPXJtK&#10;irkXngUe4YLJvBLruff7w9KfesRYKnJaS8Hn3p4b78vFr7+cb9WMR7KUdc41gUOEmW3V3CutVbPB&#10;wLCSN9ScScUFTBZSN9RCV68HuaZbOL2pB1EQjAdbqXOlJePGwOiinfQu3PlFwZm9LQrDLannHthm&#10;3Ve77wq/g4tzOltrqsqKdWbQn7CioZWASw9HLailZKOrN0c1FdPSyMKeMdkMZFFUjDsfwJsweOXN&#10;tZYb5XxZz7ZrdYAJoH2F008fy74932lS5RC7yCOCNhAjdy2BPoCzVesZrLnW6l7d6W5g3fbQ312h&#10;G/wHT8jOwbo/wMp3ljAYjEZJEI5HHmEwFyWTcBp0wLMSovNmHyuvfrBz0F88QPsO5qiKzeDX4QSt&#10;Nzj9mE+wy24097pDmg+d0VD9tFE+hFRRW62qurJ7R08IHholnu8qdqfbzhHypEccZvFSkiDkuAHX&#10;tDsoenQj2ZMhQmYlFWueGgW8hojh6sHpctc9uW5VV2pZ1TXR0j5WtrwvqYIgh46uONl5CqJ4Rap3&#10;wGoJu5Bs03BhWwVqXoPTUpiyUsYjesabFQdC6a95ewnw4MZYZAkywqnir2iaBkESXfrZKMj8OJhc&#10;+WkST/xJcDWJg3gaZmH2N5oYxrON4QAArReq6myF0TfWviuBLlm04nIiJc/UpQKEzhnU/zsTYQgh&#10;QVuNZt8BZkwcUTSOxuAZtIbxcIKww7zV3LKyD0EPcxs/A2Ihq+1vMgeo6cZKh/bnxTIejqbTkYtz&#10;T3kghDb2msuGYANwBivd8fQZfGj96pegoUJi+J3NtTgZAG/bkfciNBqOY4jQ2E/TxcSP43zqX15C&#10;K8uukngYjuPR1SFCpqS53N6uDAMW5/89SK0TYNVpcJDqiGzHeuhigoLCYXoSQ+9jxMCy8V7KdeoA&#10;NPHYo1DDsFfqA1L4Uu4IDIGV3TLMjcTuYLxTJY63lh7D1qXIMIyHASRAgslwHE2TPhniyZgu49EE&#10;KlubLYdx1M0fUt7/En9XKVv2OFG80WsGRqWTUeKP01Hox2EwBV4Ekb9YpkEaxMssiS9Rrw0Kdgv1&#10;VEE1RrAAk2VN1306/bByG8pOSn0YDpx+/4UaR8Bdy+5rjlSvxXdeQHlzpcmpFh8WPKt1mwcoY5DH&#10;2kTarcZVBQjmMxu79biVOyg/s/mww90shT1sbiohtZO2ew8dzc6fepOLdj0o4oXf2LS71c7V9Sju&#10;ibqS+R54CnXAFWqj2LKCDHJDjb2jGp49QDp4ytlb+BS13M492bU8Ukr953vjuB4UB7MewbDPPfPH&#10;hmL9rL8K0GISxjG+u1zHMRvy6MuZ1csZsWkyCQkX5AbWuSZs1rbum4WWzSNIN8VbYYoKBnfPPds3&#10;Mws9mIAXI+Np6tptWb4R9wqKeVuSMD8+7B6pVl0StUDVb7JXP529yqXtWgyQkCmk86JyiRaBblHt&#10;AgCZyLXcew1aJw/Cl3236vgCvvgH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jqKv&#10;9+MAAAALAQAADwAAAGRycy9kb3ducmV2LnhtbEyPT0vDQBDF74LfYRnBW7v511pjJqUU9VQEW0F6&#10;mybTJDS7G7LbJP32rie9veE93vxetp5UKwbubWM0QjgPQLAuTNnoCuHr8DZbgbCOdEmt0YxwYwvr&#10;/P4uo7Q0o/7kYe8q4Uu0TQmhdq5LpbRFzYrs3HSsvXc2vSLnz76SZU+jL1etjIJgKRU12n+oqeNt&#10;zcVlf1UI7yONmzh8HXaX8/Z2PCw+vnchIz4+TJsXEI4n9xeGX3yPDrlnOpmrLq1oEaIk8Fscwixe&#10;PIPwiWXy5MUJIYmjEGSeyf8b8h8AAAD//wMAUEsDBBQABgAIAAAAIQA1Uj3eK1wBAIDiAgAUAAAA&#10;ZHJzL21lZGlhL2ltYWdlMS5lbWbUegdYVEmz9gycQ1IQVDxHQUAwgLpGMEvoAsE1IIgSzbCoK4Ji&#10;VgRRhgFRUTGQg+SoYJwZYEjmiCimNUdEURQDCtw6wLjhc7/03P+/u/3wTnWorn67qnqmzwx8Ho+3&#10;BNGAUEE8lOfx+sphpb0sCOXx3k3i8fSspkzg8fi8gIdyvC2oiGq/KzNpbGLnQzTYiTP6m/KTiyJv&#10;hj7FQwO8gQg9BJobwDfn87Sxro6QU5fe5qbNbQene0eZx7uM4HR7m8vxOmIfV3qZK36r65pT3+pK&#10;5jx6Ieq7IWT22mb8+sqtETJtqrWqSg9uu6oTbSztUWYg1JQU8NXh/Li1KPi+9taEl3tR+wU2KE+L&#10;KRY83qEdHb7O4/ap7GPj7IsTyjjwT3mnu/N4SlUTLS0cFsKr/R2mO4zuIrjkIYicx77W+zi2tv9L&#10;+nHS8yTD/jUfW/wvfRwX6T6uY8Fmp/nXlt6ckdE7dmr81GdT0nzzVfZsU8yqixrg6tgQ8uKRJHt8&#10;gOOK4I1XvRtTIqYrzM9bMsh71rbcuqZLlS63m1y0oteo3FM2IyZnDT3CKpO/psetTxl36VlNQ+Oh&#10;C4OeBS8KfRilaG/X9WcPZ9Ptv9Ql9lA4YnTGv3jXjz/eEo9ImfpZs3zV4wGvg+n4VyVfPnjpPyNy&#10;C4889hita/Wa9DStz7+5ZONC4x77qvYtuWz6Nb5n5KyIDytFv4i7vNt38G3pT/veLahafMT0wLnb&#10;1j2u3KwaHztqQz8dQV3iSYe4wg3hnnXP6mtfbYgrhCvu2mLvqOzaX4IaTp8+vfb9u8LO95zofp1+&#10;PnKr15NIv69HtYILkkyH+trTnr5r302fnTX42pjpwc6z71RYZOcse2C9cMcK55usbsvuRs/4052D&#10;i9IHPc7dYrBRxaZX9d4Vk1Vcama7F3awcXU+ahbr6Wm8bWH/nnX5dbEnaY+wT4vyVPwsnbc3fUm6&#10;U5isk2ZKmykeThulN7jMcOy1RTlL/HMDD48w9avqOaDv8Q/0ndU7A+ZdvVe5ZMXo6pCKiwYFVjel&#10;AY4H7/A+D2c/3Jl+/saRIZduyC2wPh3/QFo8NyNab47p1H6xy6Z3yXNbVDV0ZYn//OJzag6O/lVH&#10;bNe/0zW/tX1Ml2KdL7M32b/ucdDr2tTDWVb+LkPkKvNO60r9lXSv8CqnV5OmwKFN0StmHXg7bmyp&#10;0aVFd4+vnXv+4f6Vl8eaRXqmdXFepW2hLVzlGq4V0q++1vLEqMd3Rk+90F+iuOy1suTFqJh5V3sd&#10;jb0seXVS6yrT6Gh21VYxPaFF8eeYUNONmtVzVKcanB3F9Mwd+ipSb3xK3K68Hw5vq7m1eVnsmc39&#10;zS9Y02kL1vq555w4+MG0wTtR7on120fyyo+OUXt10wrVfo6wusCPWL30uNfJ2QfVS/qYU6d8P22N&#10;+Hx8lK1zaKD3w0+dB8Zeex/+vPeaguefO3g2qZpp93CPV17cMPRo8A+6TSOgSc9rUb/lJSFV73h1&#10;Wz8E2zlYje+w6vLbuLNanl0jZ3l09x2fypNbp+gX/6lZQ9JnZPkU99oJOh3I033vahcbX8rkKfU2&#10;Z+prh8n5KJvrXnoc+bKDufknjerq1IDku7PPF+w4WHZL48aQoDfqQ1bv3C3OGySQvP2xVrw89qxa&#10;r6YvgoYlBln+H1/El1l7vDkz4BSt/2jAc8mKV/P6bvRper3Jt8GjwrvkVNj4lA/3V1x+KxyhMe6S&#10;9dohfpmBh01NPG/8wP58bKZY43qUZKWdB5x+WX21wfCD97SKg483qJq5b+83NcFpzFLDhm1dXhHK&#10;thbz/Z3rXbJit+fupNwe9bqPSq0/f+jzKmJs/2JVb3Ub6L/zeuCduIs7pLtOVlm9eupg0V9V8jrW&#10;dvjbvg/HKJiGUveXxMXKX7+ktL9/UJ2S/abrXgoHbk9a+yFEtM61d+bOq0UlGsNXURmjlx672ecL&#10;694cdiZncJVRsXeNdSf9VeufqxreZf1rmOiufqm298SDD8vbHLgUaBZ5bKtEwz5KuLH+y3bmdPHM&#10;kxbK4wvuP9ALvCbdHay4e2eBin2S5/HS0Ak/p50d7Oq1yTjsjtM75byKTVssXNmnZ2wdFqefPLfj&#10;ybhA49FXB0hfVjx/dGPG43u8jOWB+UkvvVceuj9a0G9Rh+y7MMn6zatNo43Wrd4/2PDz5OOZ+3au&#10;3HjOu/6HvOQhg8f4G9pcsbsw0fphjzyrs6aZHWZaCMM72fbMv7ho+JwpDiruYW80B5koRYvvtFi7&#10;ffbcnmig/aPF4h7qyfor62tHB9/vFNXANl1tqBMd9nKIP6WXZDD1sPjhvYOOjYIHPPvrotRsyt8q&#10;zuvTy8aK0cty1y9Qq+1Vm+b9xc7Y+mOm+ZLzg9dXBvrSHisHDv5x5Dq2u2b8m7fVh8vO1PXr2JOy&#10;Z1IPULb9z7y4Kqc36I6bZ2xQk4GN85vdSgrvDmeaGmRdmRTud+6BIKDr4peWNcvcwwK3Lcz6fFgj&#10;4Vj3j1Sl+ezbQ9d1kzd3cTB3eXN/3bWLBWkDV11XWpysrWB/VcG8Z+6Cjx7TApblaIY3rjcc52PY&#10;1NyTqvR4dupD/42d5zRmjBlJHyhxiI8ZP0XvvbXp3ckh2SFVYV+v11zclz9+6fb0XqAMP60wFawb&#10;nzxlsbRTNf/rxvBG3rpA3/MLsqRqAvGJQTGpC56umhHebVRtxOfC9yTN8nKKWYddIqrXdNjeNXfQ&#10;6Q0f1T9bVPvpeVk9dT5s66qrckPp7N2yfh+62IzveMuQt3l29dtYvQvL8q8MvDln+Q6zEf1vnaCT&#10;p/hOK3kRMM5/zgyLH9Ua+RvzCzSnB0WsHuxzPDfJv/Jud8t1OyOGfrykbfz4xM7D11aq0UaPE0da&#10;d9sfcqe6puhessKOJKoy/+aI2sZDlifM3nfQsT0qzr59xmpxWPSLvtPnHLQoqqRe/FTx3LLnyO7N&#10;3ecO6Zw6R32j7+RZgeWBd1wbjfqpjt7l1/DS3cn45eDLTzbXGD0RFl0xeLxkg//Is7oGvrnZY7r3&#10;OG76+FihQo7BOcPPe07oxNzVXqH0/v3x98uWbQrjdQq+9HljwVjt9Nei9C8Wi403eFHGNZ8Nh4XW&#10;Jya4hgembwyfPXSQje/l1TXam7ymvnRTV9cB5eQ391gL/pugToNXjlqq6vVct7bT52Mbk70v3xQO&#10;6+VYvfpM8dlSJt3k5MUbweGDftRINtrxMdys0vH88Lpxc2tNhpXp/pxz7ZfBcsbNy0Um9nc3nTTe&#10;W5Ez/VKlrVZ//2m35h6eZbFx660tJxoTnj9PPu04SJJusOf9via1V8bWd0lVStm66rHUgK8Kt5NH&#10;PEzP+xjew7xkUE3c+PcXinObXgUwajbHmIVu0f1Fs1YLfXY+FzR0DNU32d+htrHvg8lf1pt3C1tS&#10;adLSKyuu6+fFxnvp3vkLhmYK0vtdEnYsXuA6+knPlwb+KSmFPq+ais8ufsMMaJ6yc+dSnluDRlpu&#10;ZuHZT/n3wprfXre5wU6+ULGt01uTOar3il+Y2WgkVy+v9Fd8ciJt7uVFjVNahsolv2wu3/GLv7LH&#10;zRa+8YHSRRvtfgjDSw9votVUy1wyN5CnZc7j4R/PGNGC5TfXRewxArzFWchzY/5TLVtadC1aite0&#10;ydZ2sUUvHFNCzEdwdzruTqbZXqf+UOfugV0RnL7D1GnTFFDZDuuXUY7BRbhLHHdnZVDK2lhtLa2X&#10;OqxNQwxBBCCmcYthEfBet136sG6IkOnyW9lwGt8vuN3vD2BvwO9HOMr/tCTw5BL0DfUDA/T1E+QC&#10;5EIDkwLkAnCGuflvp/3aSE9QUjIUCoUBmfp6AYZKQiE2An6r+oe6YYIST59znaG+HhoWBugpKXGx&#10;4nz8vdI/QElJaJgUGKAUGiqHECKl0IDvabb19Uf+bbVW+62tf2b/zxzCxVOIgZTF79+J52Wco4ex&#10;5O77XDnJE36L4e/j+Y+r9m+b0vrKxVNfW4nXV1eFR8nzeTRN8xQVFXny8vI8ZWVlHp/P58nJ4a74&#10;GghNnpKSEo+iKJ6BtjKvsxrFk0MOCgrcg4Magtt9JwR2tj4hoaf56rw+Oso8g55IlK/FU8EIaHVT&#10;xDqXsfgwwe+M6MTrjeM6LNffBfvRGXwWocbT667Ecfh7FGRu9H/ItMN/sjZy/U/U/091kWtvvvx3&#10;KKjyO/Pp9n4FlGqt4Gr81v7OrT1cXabF56vgWGcEp6WA41xbVjry+8iqrbIvXxdlP74+37C1rYAz&#10;2+ZzK/1a1FottrY5v8qoGvyq8f+0pv1fWkeuPZGsDk6X/0a6zYucxTbPqOBHAr4JtLc5Pyq2t1VR&#10;KiO4ooq+7PzNr0rY0zb71yTT5eu1avL5vVB2RHD5qo9o86Via4w4fS46nF0uQt/m/83yVeZRLb4W&#10;7qKt/JqDXJvzIufBfyxt+SvrV2nPLa73V7+2jTL8P4ae86sMbTq/5jfnV678ah89L/Nrj7axv/Rr&#10;K9dOmKnqfI3fEJXtkMsZLl/a/KzW7mEuuxTbc6zt9MqmcrrcHGX0KxcN5XYtPr9Lq0pXfNVEdMNM&#10;ZVCy/O58ru/XOLatoYi5zs3nRjib+LnF574ma+36O7y0cqV+9x7QRpvGXGnb2X++DS5XOe/KosNZ&#10;6NCam1zt+0UVTwQ358/Kb/JV9h77Z6p/hf72HJD7K3D5VxyQ6x+fNRTxzYHrm4wwR3DfQw/FCvfM&#10;whUdc+VvdRVzXkBv7MNbG69Pnz4t3PvKGUEjfKgYTAIqTcw/fbK04MY54JPC+Fbxhzp3e+yH4Gxw&#10;87mCttokvsqelbgerq6EhmaiHIJowAkDUX5CORold/7sdKVydrpB8v6t4OpSOdlcvGkGyOqo2sq9&#10;nZsFtttLwLc6x43zxX5EGILzhZI5X24I1rl53PftKHgB3EtrCTDjhKyfu2crmcvJ22DfuPZ+jiNX&#10;ZH7ipDE1jyyt//JNcv6Tjbe+oaC+prlc628GFNZxu628slEmIP4xRt+PF8ed4zEEIeO4Hetc2eJV&#10;b8bZlYHrk+lwsVUyl5cfiH167f2cb7gS2lAOS81DSKnHSVAftoeggQBNc/nfceV8xQE99ac5MAdH&#10;RyE4u5zkikzyNPg8nbaub7nR3uTJ4snNk9XRxwGO2ObWDMYNWaAMRzkVJacXz/5IXWAzKZn+f5MX&#10;hminY7s9Lkf+/8aC+m4s7tUHQ8IJKzgntxUuEBvg8cuVNc2pv0wsVDEGpeir7ijPt/uuRd2t4zyN&#10;oI5/31h8/1z4rAmCiyliMIsUgs82Ecbir3UulDAGyxGaiPUI7lwcVF/JdNWwZ/6+sfj+uTA5UwQk&#10;oAX8FkhhR+TXv9y5WIf+/4DYwsUBA8HF4hbzVleVjdD9+8bi++di/ewOlo/racsvLSqWtjMoy7/a&#10;uTBC56shhiK0EPjHu6Hv10uq363X3zcW3z8XJROHWCoLb0FB3SDLcbE3/nLn4jg6PxfPRAXK49zZ&#10;wFh0GWinJRnQVevvG4vvnwur2WMtpwRtgePHR1tue7zlL/d58Ridz/0O8RYl9znOxeLGoJ3q3oNi&#10;1f++sfj+udD83NfSbsN14n+3j2XBnPt4p/1r3aMi0PkL0f/xKFeg5GJRbHRYYY2RvOL/Zix64wWX&#10;Rfz7zxfy8vc78HhVCO7ZwRbzhCv9rkjg9tUcEvZFAg9qc8le+UKY0v0gWfJCAoVOh8jySxI4vi+f&#10;rI+UQHp0AZlvjXruh4n5GzGsHXOEGMSKwWjbEZI5RQyJrkcI1SyCHf2PkFfFIugtOEy27haBytIC&#10;Yr9aBLXifFKyWATRnw+RZ14ieNX3ENFZJoKuDgfJuc0iyN2cR56niODUkVxy/4AILqTnkpeLROAr&#10;ziW/jBZBCbaLu4ggyQd5vjoBB0blkuALJ6DsbA6JLTiB9nKI17YTsN4kmzwUnIBbA7JI9wQcV84k&#10;a0+cAPIsndzEeUxDGlEZL4KPw9JI/Q4RFHumkq+/iGBgl1Si3E8MW0xSyXtvMZg4pZJNqWKQPkgl&#10;F86K4eGVNEI/EMN993RCXopBrJFBdr0Qw8wbGaT+mRjOxmWSB9fFcHRuFnE5KobeOtnE+bgYhg3I&#10;Jk8+iSGVyiZzh0jATD2bXJotgY9TssnAbRKo3ppNJhRIoEo1h8jisWy2GNY8SCfFE8RgMCGdxPQW&#10;w6m6NNLyUQR+d9PI9HMimH4hjZjFiqC+OY2cR38S33TCmImg6Ek6CdcVwe2lGcS8kwiC1DLJ2JYT&#10;kJ6XSc7JieDZxCxS1V0ED+9kkW79RXDAMpsIcF4o8tBxEUHioWxyaIUITlZnE8keEXx9lE00C0Uw&#10;7Vo2OXYR78sXs8nWZyLgS7NJmKIYFmVlkxD02/W92aTYSgwpG7LJoPliuOWWTa6sFsPg5CxSvEkM&#10;I+WzyEd/MTSszSQmG8WQ8SaDqPiKYf3CDCLbbz9PCQjU88h5ewm8CM0l2mMl8GhoLlHXk8AGOpe0&#10;UBLQv5lDjt5G/17KIQOTxbDrWQ7pvl0M599i/yoxmMrlkuZZYqhjc8kE5JM0OJew6L8ek3OJd6MI&#10;PJfmEuFjEVyl88iwmyLQTcsjK2+IYJ79QVJaLQJh00Hy8yMRzI8/ROZ/EYHqqHzyorsYNjTmk1Mg&#10;hgSfAvJujRgiogqIba4Ywk8WkGsPsR1bQDZ0k8BnnQIyapIEjsTmkw5eEmhuOUQUN0gg2+oQ6bJV&#10;AiZbDxL9LRI4eTGPyPa7dlwxrJudTMLDi+F4XipRPVYMEfvSSc+DxZCkmUmWZBSD4e4skryyGATF&#10;2WSWZjH4JOSQ6wVFMFaQS7o5FcGzJDwv/CKo+ZBDBFmFsHZSDpk7oxC0rmeR9BYJLN6bQSZmSMDR&#10;Po1UBkjgydIU4iOQQMrLA+THMAlc9kwiTIkEPIYkktTe+P9yVgkkPKQQBrnEkyHPC6GHeTwJNSuC&#10;7fXxJG1vEWxLSSDPaoqgWSeJyPj/OLoYnPZnEC2TYtgqn0HKjYqh64J0YskUQ9PRNFJBFcMjlTRi&#10;+bIIBkEqEZ8tgidzUkh8ZhGE+ycT97AiUC09QJR9imBevwMkfXoRlIYlEZ8RRWChmURms0XwXJpI&#10;bjcWwjivRBJ8pxBCzROJe2EhXBiTSNzw//yURiSSHn6FUDMrkQicC0FyKJE4jCiETCqJePQshKce&#10;SaRErRDmX0si+jycZ3mAxDZKwOLkATKkWQIlzslkNR/3+ziZJKiinaAUkqVfCCZmqeTYyELY8CmV&#10;7LMrBLYQ9+GDcls6+bizEKKWZZCBBwuhZUAmeXa2ECwlmSTmSSHsnpxFBHJF8LUkiyT0KoJg7Wyy&#10;xbQIPJdnk6VuReCWiPFcXwQLM7KJVVQRBOL5+ywugh2h2cTvfhEEGeM5kiuGxEdZpK9WMVzZnEWi&#10;0a+5mllk1KhiWJieSXzHF4ONUSaR+d+lbynkv4sljqtK8X0mgWyKLIXeY5KIcXgpDDpxgPQJLoVD&#10;I1PIcbtS6DMvlYjqSuCDSRohYSXQrJpOVIeUwGKddPLDbSkELkojpgIprDyaSiqHSeHwqBTS7QHy&#10;qEsiou2Yt0kJZNUibJ+II6uXFYOXSSx5sbYY3h2KJrqHkGdgFMnsJoV+qZFklp8UtE/tJ8fR7vLD&#10;+0n40BIIWhpJjIJLoJdRFCm9UQK+WdFExj+/Ryl8GHqArGVKYVRMEhmsWgqmjYnkxpcS4E1OJJtr&#10;SkAam0DmVpaAydV4srigBHxq48itiBLIVIoj9atLgLKJJQfdSmBtZgxZaFECTR1jSJc+JZC7K5pk&#10;KJZA/NhocqlGCjZPosjT81LgH40idTlSOJkTRd5tl0JMShSx9ZLC69NRRGGiFMRMNOnVRwr5HtFk&#10;SQcpQFk0qf1SDAuGxBDf2mJYHRtDPj7Bc9wzlqx7Xgy9D8WSoppi+HlsHCltKIbxd+OIv7IUUiPj&#10;CekpBXpGAik1kYKzdiJptpdCSl0i0faVQkV1EukYLoVVew6QMxlSKDFMJkFlUlCTJJO0e1K4Y5xC&#10;BjRLYdjuFBLYowT21aYQo1ElMFM3leg4oh8HpJKOq0ogZmQq0dtfAlaaqWR2YQnMK08h8++XgOOa&#10;FLL+cwmw2inkoFIpROYlk1r0sxIkk1c9S6Gq7ACR+X+EdgXUPNxHlBdWwDGrKHIhuAKCTWJI/voK&#10;+IL7u+5dAa9/iCdaoypgjG0CWVhVDre7JRK+TznUPEskTNdyMHqbSNZLy+DLsESSuKQMpq5MIGVa&#10;ZXDzVRzpcrEURsTEkHP+pdBpQhRpmlUKxi77yY2FpWB9Yy+p9y2FazP2kOrsUjhqFEEcupTBZIfd&#10;pHJ9GXTbvItsv1UGGn67iPXgcnhmsZsUbS4HS8UIkl5ZDu679hAZ/7sKFRChFUuOURXwLiiG7PlS&#10;Dv0fRZOVL8th3HDMu9vlYLU5isSWl4P50UhinlYOA87vJ5ah5dDryT5ycGk5TOy1j/g7lMOhgL1k&#10;8phy0Lm/h5zUKYe18/eQWn45nFXcQ2KflMGrnAjy+VQZXFkXQZrTy8B/aQT5ElIGY+dHkBbPMmgI&#10;iCD6UAY25yLIE50ykHTbQ45SZZCyfA/Z974Umu7uIf6PS8Fq0l4y9pdSCDq3l1y4Wwon5uwjQ++X&#10;QkHNPqJXg/HasZ/s/1oKhZMjiWanMligEkVG9S2DJVVRpNmiDKozo8mmuWXw094YorOhDLQcY0ll&#10;RBl8ro0lm3LK4HFgHJGexnnNcST0aRlsnBNPhsuV470rnrjrloP4TTwxMC2HaS3x5K5bObxVTSDy&#10;/uXQ93U8iUouh3vx8WTA6XLo7RRP5B6Ww/aWONKhvhxW7okjWnIVMH0AtpUrYG5OLJH5n/uHlj8U&#10;/h/a35rtA9+Z8k0FK//t8L+Y99sl2up/OuFPB/7Rxv+6pa7m8gHqeJ+nuEs9/qub7Dtw7prPfdfO&#10;4Z99x98PR1lE+2MBp9xaZM8sXD/3n0D4yNGqMxalEkILoY6IZng8b5rHc8K6O0JW8HeW1tIZOxKY&#10;NXQis4mOY7bSUcweOoKJpUOYZNqfyaRXMDn0YiaLnot1JyaFns7E0LbMXnoqE44Ixfpm2o7xo2cw&#10;q+gRaEsdMQPXXNW+5gZsy4psTW4/U1HfBgHMCtqUWU6PYbzpkcxiehgznx7KuNDGjB09irHBMXPU&#10;G0PbM8a0GzOU9mCG0UuZ4fRKZhS9jjGj/RhLeiMzEWGL9Rn0esaVXs3M+8ZlDXKZ387FWEYEpYyL&#10;AtYDUD8YEcYsoHcxHvQ+ZhEdjXxkPlyCNmzabUR8xwb3O8siBpCbOT0HObkgHLA+FbnZ4B4smck0&#10;wf2YMzNpC+RnycyhJ+BaNrjWZOYn9KEn+nUh+tcT53rSs7BvHsIDxxcx7rQX6nozs+lljDPtwzgg&#10;pmF7Mr0Ebcs4bkOOa/8Fx63MSlqIvt7CLKM34f42IFYyPvRyhDf2LUEswnEPxhfjvQJ5rEWfb0Rs&#10;pl0ZIba3Yf8u2p3Zj3oxyCOWXsXEo99j6c1MJB2KubMd8yIc82gXE0TvZPzpbWhDxvE5cjT4F3nx&#10;jhlBf2Ss6A/orw/MLLoO/fCI8aKrkfs5zJcS5HqU+ZnOQh8mMFPovcxYXGcgQg/X7EpHMip0CiNP&#10;5zNfqEKmkTrN8OirjAJ9l9GgnzMGv+MypZ3Lne/EdAj2PcO8eooxfMSY0g+Y0WhjOH2LGUBfZ3rT&#10;lYwufZHpgZw06VNou5xRo6VMR1qC6x9HHEYcZDrQ2difhuPJyC2JYZCzFkIXYYBnzhD7fkC+w1Bn&#10;FO7JlM7DvRdgbI8y9rQI86UQ86UE91qB+Xkac+E8+uMyogpxA/PjFzwvD5i59GP01VPMj2c45znO&#10;fY6+kfndCg/cG6rtPeDPzqMtK087sJ1pe1aHtmP705NYY9qUHUMPYy3ovghtdhytwY6gFXGsiWHp&#10;evTpa+YDVcfUUG+Yu9RH5holz16k1NlTlDZ7kurHnqeGspXUOPYuZcW+oWRcLJFLj3/hd2A1acKq&#10;0+ZsB+RA02PZFmok+4kazr6lBrMvqYHsU8qIfUD1YX+herG3KB32BtWDvU51Q3RGqLHVlAp7k6LZ&#10;O5Qce4/isQ+pZuYJ1cS8QPkaUU+1MB9xrImicN+KrDLdAdfrxDJ0Z7Yn3Y3Vp7uzfXHP/Wk99ge6&#10;NzuE7scOpQeww+jBiOFYH8UOpsezA5GjEXLtSwNrQFuyuoge3/yejHuV/gu/57BXqUPI7yD7mspl&#10;G6k05BONfLYjn82ItawKvZSlaHfcvwv7hJqG+pPZMmoqe4yyZbOomWwStYCNpnzYPdQGNoISYH0n&#10;m0hFszlUMiv95vdE5PKincuf5Xsi2k9g71Nx6NMY9hoVifHcg/HchXa2syJqK3uYErJ51BY2m9rE&#10;ZlB+bCq1lk2mViGWI7wQi9g0yh3H5qHOHNSdxRZQbsjVjRUjpNRstoKay56j5rNXKA+M0yLMDy9c&#10;1wfj6ot5soptoNbhXv3YL7hGM67Fo4WIMJZPh6PcgzGLxLFY1IlH3US2nkpC3yWyL6hxeGaVEKYI&#10;3C7PFz8cJ6IMQ+mK8refk32w3RGBJaA3vnDAqkWr+EOd+66Q+716GsIS8d/8T8Mff9/n7K1AsgsR&#10;//53hZT8ENTvjeC+K3yKNrhi9iYIYlrc4MxaIWipzgfz6UIgGgtgY34QpJbOgoJuQbDk6TxwzdoC&#10;MzLmge3CIOBlu4FsXuYwIXxd6QhDq4Sg+cgRLEgISDyc4OWGEAhtcoKsYyFQGeEMC8pCQO5HF5BP&#10;CIF1PV1hm18IsA2uMMI0BEzXuYH/AyF0yXGDw1uEsPi+G8xWEAJ72g22/RQMRxa4wZYKAexodoUj&#10;MwUwPMAVhvQQwJjnLiD9JQiO27rAm8tBoLHHGXTfB8GH404wrLsAZtx2BC1XAUyZ7ginTgjAupcj&#10;zGKD4XTdTPi0Jxj6dXQEGX9ppxD4ycsZzr0TwuqxzrD7shAkas7Apgph9DMniFkvhPxiJ7CzFsKY&#10;fWhfWQi3vJzgwblgkLdyglNoL6OvEzxGvhc6O0HzyGBobnaEGWrBsPCzI9S8EEAXOSdQOCkAMxUn&#10;UEkXgJq+E3zYIYB1E53g7moBvPdxggkeArid5QQDnQTQv9EJVkwSwDlrZxg8UQDO25zh9TQBbDjr&#10;DHk4vlPRBUYuRj+YuUBgkAD8lrmAarwARAkuoFUmgHvnXSDvrQBqG1zAUi8Y3uu4wnSHYKiwcoWb&#10;24LBe7ErqFwIhqO7XCFGTghv8lxh+yAhMKWusNFFCDZVrrB7sxACbrrC+QwhVFxxhcgLQrA45wpp&#10;L3H/h13ho3wI7NzuClbaIeC40BXODgqBqoGu0DA2BCbccYFImxA4Eu4CIyaFQPVkF7gAIRCr7gKe&#10;40JgZpUzqA4IgVexziDzf92UENAYYgfPXoVAc4odvHMOBf9B9mCwKxSGnrGHHWdDYc2C6bCzKhQq&#10;ujuAU14ofH3pAOEhoTC3ZAZctw6FfWQmMDUhoOIzE0hYCMjHzQRttRBI3DgTRN5C2KQxE/QvB8O2&#10;AzNg0oJgmKg7A/DLCpi2xQHs6wRw+fl0yHoigIYfpoNpx2Do5WAP5sOD4fJqOxi2Khge10+Ds9dw&#10;3slp4G6CfoqaBtJ8IWQXTgMZ/3CDUOg8fDoYKYXCphZ7WPMkBC5ctgd/cQi8SbUHwc4Q6ORnDydn&#10;hcBRO3sw1QuBt73tIfCREEo+2cHdHCGsqrYDO38haJTYQek0IYgy7WBSPyG8SLKDFxiv/Aw70Pgf&#10;Zr4DPIqqbXsCSHMH9kjZGdqMNAHpIE0CkXtoqZCAdJQmSC8KSO8ku5uEIk2qSO9FqdmU3exuKkoX&#10;pIlIUapIZ3e/GzVevv//8vp+1/X/3/vlup6cOWdOuZ/7OTM5zznP5OJcBHZ2xIPUuQj1dMTSTdTr&#10;Zkc0mTcXF16LRuXJc/EgPBo9R8xFzmfRONiH8/NaNNB7LgpSv2f952L44Bh8NWQuMjfGIGrSXIRf&#10;ikHO4rm4X6ITFu6ci1lGJ/xybC4SRnfCNSkWlVZ1wgXOky2ZndC9byw63e+EbstZXrYzHp2JxcU2&#10;nVGRz9MrAzvj22ZxWDWxMxI+iEPTeZ2xOjEOyUs6o8i+ODRc0Bn5z8bhYHxnTHschxKfdMZMYYXR&#10;iWkNK2bV6YxSLaxo9KATmoVb0XF9J8zlfGjYvROcPa1oV7oTbnfm/DgTg3JRVmxaEYMY1q81IAZ5&#10;/IdMtaLL01DYytsgfRKGm3NtWFQoHB8n27BnfTjUBzaEIQIFn9uw/kkEqh+3QcuMxOnNNlxYHoWK&#10;A20oXKYDworYsLtVB3TfasXFIbRzLSvSW3dAedrR/3UUVL43YrpF4dzcWPxyJBLjo2Lxcd1I1LHE&#10;Ysz8CEQWj8XMk+GY3jQWA/xh6Nw/Fr9WDsNWPleN14VidJE42CaFosKHcRjUORR7OF/GTQ1FHv6l&#10;kTbMLxKB/A1tWHUiHPJrNoh14dh73YoH48LRM8WKI2HhaGG3Ymv5cHQnH3G3whBSworCyWEocSEO&#10;3mVh+Honn89pYbBOj8OPA8OgdY1Deq8wJDaIw0d9wxBLu+3/IAz+u3zvTQzDrdOx8K0Ow9nkWBxP&#10;D0PKFtrdF4ZVtPeE0HCss/P9sDgcAeod8104dsbHco8+AskLY+F6NwKuL2IRPS8C2x2xfIdH4OeT&#10;5OFRBByPYzH/jUi8XjUOuzpHIjaGOGZGYvScOGBXJL5PjkOd7yJx8TnfE0WjkFiPz3etKNym3TsY&#10;UQiLtSK8RxSq7LbC3z8KE09b8XGfKLz/zIpve0fhV9WGlLAoBDewoXq1KPwcbsPPBaIws48NP2ZH&#10;wjTKhiKTI7F+qg0/1Y9E0Vk29LwTgben2NBrTwRGjLeh48cRSBhkgzk4Ann85wUcv3Rf4KU3/gc2&#10;DP7bQ7ysQXqRkiEF/mHv4S/rnJfGFOati/5uXyHZzG/rZEnqxvVHE0reT55fXYgFZvF6sVdF/WL7&#10;zeflL8xascXmssV2mLPlZPM3cp4/UEhI0nj205X1X+ablBVT5epirlxXzJMbi8/kpmK93FDsYT5V&#10;riYy5PIiWxbiiBwkcuVbZq98xpwqZ5sPyOnmnXKSeb182PyZnGK2Mz9FzjGPlb81j5GvmEfI982j&#10;5EJi/J9YKhLLkj+wvGyNrIlP5bJivlxKJMpmYZeLCKucj9iemmezv5kcf4Z8zTxNvky5YJ5OLNPl&#10;kyw/xvtfm2PlXLON2ObJWeZFlGW8XklMn8tHzOvko+ZN8gnzVrbZLl8075J/NO+RfzZ/Jf9i3s/+&#10;D1G/w3JB4ZBNIpn6JsulKWWYryCS5NfFQbmy2C9XFXvJyQ65hthCWU/e1jK/iuWfyRXFkj91rUFd&#10;S/wN7y1EWTlcVJJjRC25u2gs9xCt5HdFlBwtesntxQC5hRgo1xeD2e8guZjoS4w9qH+0fNXcnrq3&#10;lM+bG5CHquRDke+YzfIzs0y+i8oWYSK2En9iaU0sDf+G93dEXTlY1JabiDflBqKaXFNUpb6VaHud&#10;PFSgLcrLrxLvK5QgynNzWfmJubz80KyRv4ryXXMV+ba5BvHVkW8S1y1zY+bfZnkL2q0V67UmvnZs&#10;G0qOI2RZdJAZ1yeXE52pXxdy2FWuJbpR3+6cg93l5rwOYRnEu3IbESO3Y/1QEUa+2lBayWGiBfPN&#10;WN5Ybi0a/qlrB+q6i47Hv5rv/cUB0yiRZhovsk1TxUnTNHHJNFHcMo0VT03DRD65r3iFdijEcV8h&#10;Fz6TJh6aBO8XFT+Y8ouzpnziiKmwSDXJYq+ptNhqqig2mWqLDaZgph3ELlPeszeYWI7+geVl830g&#10;++pHHL1FhqmrcJuihdMUKlJMEEmm5uKQqZE4aKon9pveFPtMbzCtSNGIvyzvKcLB8VNNJdnuNZFF&#10;jEeYHjOVEKdMpcQZ3j/PepdMOnFXEVfZxw329bOpibhtChH3TG3FfVO4eMAxH5q6iEemHpT3ed2f&#10;ZQN5bzDrDKPeI8R100hxhZxdZHqO8q1puDjB+0dNzfleKUzJ8wmLBElSFvMK0ytM/7M+4T/GGb/w&#10;CcvRHmbKv+8T5s//7auMDaa88AkjqdeLn3tcsz7dlQwz1wqVTiTjUjeuHY4loyPXKEnbkrHlQCz/&#10;TifjANemettkHOzNNd9tB/wRsajodCChdSxuLnZgMNPWwxxoz3QdHHiX9y+W5dlpr1g8epCEdaNi&#10;ccGThClcK1xcnoTKLq41PuKZ9S+xqBGZhDr14rCtZhKCp3BtYk5CaG4cZtw/jDmlrejEs/nbXAue&#10;P3cYkSuZP30Yq85b0fwCYxTK2BB37zCud7JhbX7GYMTyb3ulJKzaZ0NyhyS8d8WGV6YwRqawHcUP&#10;JkGtbMctng3nr2WHRXVgQwM7TtZ04ERjO0KCHcjX3I6tEQ7sbGHH1d4OnG1pxz2eEbc7YsPTFQ48&#10;zLah1BIHFuTa4OHZ+o4cG3xjHQjLtOEw699w2zCxjQMpKTY4ajtQaL8NQywOtFxiw1An9e5nw97Y&#10;JGwk7nKDieeYFe8y1mDZFCs2tEtCXd2Kan2TIL9jRWXGHJziGmjgkiTYxljxkDEmwVaugb9JQiJ5&#10;KPlrEqZvt+JwBQc2H6YvZPCMPN2KiIEOzM6w4twcB/bkWBG9wYFw+lJ6pgNV06zod8eBg/us2FY2&#10;GQvXWnH2nWT64lbc6JOMsx9YkW9GMpYHW/H+imTkzY/mJ+jDN02G9iQO39ZIxtRSViSoyXi/uhWt&#10;XmEMMOs/uetA/TDa6ZQDMTFW/LDPgSq02/LVDpxjWiDWgY+4hreQT7mjFbW7krdQrllDHKhJfb94&#10;w4GxDa1Y94oDWytbYbuWhCxhZZxMEq7746BS/07XOE8Yy2TOpk81nbEZaZwnM5MQfjAOMmMhnuyK&#10;w44X/G6KQxRjNTqsisPPCUl4wLX7tIW8Hx2H81uSsKcSU1cS9AJxmHkhCQuuxKLBkyTYj8RCKu2A&#10;2cm1fUMHpu2PRflIB+rtiUVJ8lqJ6dGpDliYLljqwOl9sTiw24F+qS98ZQd6nopF4YLJeOsJ1761&#10;kqFXj0M8+X2vWxze68yYgQVxmBudjDw+F57nvBiXhtgQG7IPpuG204qJR9Owtz/tmJyGXgXJ55Y0&#10;NKWeytA09FwUhwb50nBiUBz2LE7FB8PpazdJhXN9HB7xrLrJ+Tj0WJaCY22s2BudgomX6SuUTEEM&#10;174jT/H5pu/zPDUZxXtwvvN5r3TQjneuJSPKZ0fDyjzzfyMeb9hSUCImHq3vMyYgPB6WqFS0LBWP&#10;nFWpyDxvR/rtVNz82I6ijdOQhz9tvhU3Q9PQcb8Vq8N4Zn3Jikmt07BWtmEuz7Q3NLPB/ib1GUEc&#10;ShoyttrwViAVg6/ZEHE1FbXL2NHoSCoshh0P9qVCGm7H/tWp6JrI53FOKvRNfE6HpGJXqh2LOqYi&#10;6Ws7JvDMvc1JO2ZbUnH8rB2Ln6TgNvMVvk3BEo8dJfemYPB+O0YyxqHWF3a0HJOCy3F2zOiTgoUj&#10;7UiOSsGojnZobVIwraYdq40UmIraISEFfS/Z8Gb7FMzYaUOVLilYQ1/BMiAFtUNt6DIuBTXpk12O&#10;T8H6E1Zs3JCCInyOEh0p6DHBirXHGDMRbcX+aymIrmdFCSkV7UtbcahsKn6hjxND3E255zGBepTk&#10;fK47MhX3LsXhdkIqql2NQ/ieVBx4yD2Vs2xH+58jT+fLWHGpLGMC+Hx0rJ2GgpF87kPSoA+zojV5&#10;z+M/X4N4DOfZ7pkldpTypCOdvIZ+n47th+njfsMz7p421EtNR/FSNqzkGfvmq1bklOFZ+wErSu9y&#10;YTDfI0WjXah/l76VxLP5KjZc3enEHLsNoz9wYlhVOyIqOzEtzY6N36dhWYt47MygnVfGo+GZNCQ+&#10;j8e4G2mo3yoBS1nv8+EJyLQ6YaxIwMl7TpReloDYCBdK9k/AwlUu1KmTgEt3XJibGY8rPIvPw3+X&#10;7+0FPKteRXs0YJrN9/QVntlPeN+OXW3SUS3ejrFN0tGNOK5XSofM+VuwSDqeNo7H5NsuvDo4HgVP&#10;uoCF8diQ5MLkpHi0XeeC+Xw8elld8P8az/gpFw6aElCokwvnyiRgUWOesWsJSFRduF8pAfOfOdGv&#10;QgIqnnViYLEE9P7KicX+eAQYg/PTjXi0ZGxOn2/iUWYAYxv2xeNODPVdEo9SYU54R8cjPtSJeh3i&#10;8VN7JzZUjQcYq1PpoR0L33ditduOyyOc2DHfjvkznejQ3Y4vljsxuTztts8J+882vMeYiinpNkxn&#10;DMGYlTZsfurE6Un0aRk7sb2vDc3quvCwPZ+rUBdO8flqyJiE8LdsqDXHBXcdG2qvd+EL5mMZG3Cl&#10;jQ2N77pQvosNc0qlo8FQG0rWS8fYOTYcapWO/Wts6EZ+30q14RH5zuPfTLvNmOLFj/kSMCDTi6Fz&#10;4lHhuhc9+Z5Qz3rRJMOOr7O9uDPVjlPzvFgSaUff6l5MKWdHj1QPJjOd29eDcyx/XtwD/3Q7Bjjc&#10;WH2N9hrlxoap8dhew41TSgJyfkjHo08TMNPLGIX7CfjiZDo+iklEQ5a3XJ6IyoxhaZKdiAPT3Eh6&#10;logRV93o9DQRtlYelPEmouUiD4p+moia1z1YXzcR59/yIg9/k8h4dOrP6L8x8XjW14tlK+KxrLsX&#10;JzLiUTfMi2IP4uF524u11RKQXcWLhf0S0K6IF2krE1D5lgcVv05A1DEP9j1KgPeABxF6Ilqv9qBl&#10;SCKGzPLA3iURIYM82DI8EVvDPWgwKRGuOh5UmZaI2cIDdVYiwu678dHkRJQ55kb9oYmML3GjQo9E&#10;aFY3prVORLGR1OfNROx9z40qIhHRUW4svEfe27qxMicBt5ne3pyAsHZuxE5LQG4HN4Z1SMDYPm50&#10;0BNQfrQb12/Gowlje5pyPh5Zw34mxONGEsvbxSPhlBvTK8Yj+ZYb5Z7bcbeAh/u2dhTSPAhy2VGg&#10;uQfaVjsev+vBTyv4Hh7jwaCldvgWeHBjoR3F9njw7DO+L096sGK7HbWee1AhxY4fdC9e53vXS/7W&#10;3LHzb4YX5YvG43gvL9ZVj8fmAZwnf/D/b22ZBL00lOT3TYx/q5O/qfrf6ON/b0/d8H/Gjfy/3Ltp&#10;Rb/vNM/iX/ig237zFn7/lbd382KsRuI7S01KRXHKooijFrPItHDfwVJUHLQUEXspOyibmV/H8tWW&#10;4mKZpYT41KKKRIsmrJY3xBxLXTHT0kxMtTAAzBIuJlk6iYmWnkz7s2yImG4ZLWZbxgmbZbKYZ5kh&#10;llpmi88tc9jfXLGBsskSK7ZQtlF2Wl7sM73AlfeTh/XF2dwE8aVlAjG90OfTvApM8+q8iM+YIPaw&#10;zk7KNssnxD2eY4wTX1jGEPcwsYCYEiw9iLsDxRDxlvbEFC4WWqLEEku0WE7sqy3vEltXtu0mtlu6&#10;i92UryiHmE+2dBHpls7kqKPItUSQr3bihKWVOG3J87XfJueMRfiN8/R/grEGy0KEh1ylW9qINLZP&#10;sYSKw5YwsZ84vqTs5vUOylaWbyK+9Za25Ku1WMk2n1lCiDOY/DcT8y1NKU0ojalXI0pDSgPq8qZY&#10;bKlCfV8XKyzlxRpLGeqvio0WC3m2UCeL2EX5krKf5YcsZYlDJ6aq1KumyGYf2Za3RcafOk2iTnWU&#10;f72X8aFoonQTbysRTN8RjZSmorbSQLyu1BYlKIWVt4Tf0lz8Sn1+tvQSP1hGcs5NE2csdqZLxXnL&#10;GvGjZb34xbJVBCxbRFHlC1FSWSEqKIniDWWSqKPk8RtDLDX+wHLun/Bbl2VdRA2ll6iu9BXVlEGi&#10;qjJcVFbGCl2ZLMors0QZJU5YlAT2v0AIZZEopiwTryqfiULKcpGfY0pMn1mWiUeWJcSzSNyxLBC3&#10;LIniJ4tN3OC8vcE5fINz+SfLWOoykvcGs04/1u0hHnBuPObcekb7+Wg3SYEooISw7xYcI5hjBYvX&#10;KBalpShHnnTFILa2xBhKvJHEHUPJ03UjdeVZ+L/cQ1oollGnlcp4sVwZKpYq/cR86j5L6SrGUoYo&#10;vUUfZYB4VxktIpTZojV1DVY2iWbKl6K5kipaKJksOyKilRPiPcpgJVd8pHjEFOWQiFU2inl/YplM&#10;LPa/4X2GsCtzhU2JF3HkNpZjzVbWiBnsZ4qyQ0xU9orxygHxsZIkRispYrjiJL50MZDSX3GL95n2&#10;ZFkX4opRkkWUcpiY94swtgtVdlK2UNYzv5rly0SkslB0VOyiE/XvokwR3ZVPRC/lI/YzUvRThokP&#10;lMHUZ5AYpgwUo5QPOO5AMUH5kFiGiJmcE3OVUcT5MfGOJ+7JlDzeT1DXu3/De5p4quwWPuJ5TixP&#10;lXnivmIVV4nlDCWX105lvjigrBQ7lV1iA3VbqRynrS7STj/z+lexTnkqdivSaw5KpvJEHFfui/PK&#10;NXGNdrj7J5YtxHLrb3jfKW7Rnjdps5/I63Xa70fa8TL7uaCcFd9xzG+VH8UJ5bo4yrGPKLdFlnJX&#10;eCgu5Z5IYXqYZfuUm2KPckPsUK6KbcoPYgvbbWb7zcopXh8VW5VssZ122knb7KZdvqJeB2iTw+Qg&#10;mXZO47OTTi4ylMUiW/lUfE05ThudZvodyy4pS4lrOfGtIs61xLuBuLdQmvOZLUzJ27szB0nSOIpO&#10;mUf5z+7d/eP/a3ixd/e8KOcH5d/fuyuQ/wDrb6O82LurTZ1e/LR/nf7PPj9C5XT65X4c/8WF8wE/&#10;Lh11YX65AK7QnwtpGkCPeMYuRwQwjv7Bra4BvNPChYIDAvjuNfp5gwKMm3didN8Atu13YnvPANbM&#10;dWJjeABvdnaif/0A6lZ14rYawEfP6O/7/Ag6mYbOHG/RjjSUc/jxKDENI1b50e0TfoMwzY/lB9JQ&#10;r6gfC1LTMKuYH5NYf0l9P8beo///rh/9SjpRdIIfPRo7kbTSj3qMFa99yI+Ls53o8bUf2udO2Nj/&#10;WIcT06/5cYX+V/NbfkQ+5rcEv/hxppQL8+75MaOBC0Vv+HEg3IX47/0Y3c+FvSf82DPOhYlOP+7Y&#10;XGi1y8/veKjnUj8KbnchguPeP+zCm738mOly4Zd32J7phmqsz7RncT+Ck8nPYx9W76H/dNmH8A0u&#10;5MvyIW6hC0P2+tBxAnle5UOFPi50sPpQGi48HutDM92FY/19uOR34uMYH/dGnJBa+xCZ5MTwpj4U&#10;pn93rpYP+aY4MaOyDyH0G3uX92Et/beYYc+wNcSNVaOeo1YxN6qefA7HDBe6F36Ot2QXLl97juAK&#10;Lpy8/Ryj67D84XOcCnFhtP85mkW7YC3oQ1XiOSH7sHKYCx1LctzlLpSp6UPnNBe+MXz48iLr9/ZB&#10;9bugjqd+pdMRvNiH0Orp+P6AD7ebp2PceR/3jtLRpwB5Z5pSyw+pbToqdvHze8F0bJvlZ/z87/Ou&#10;zAgvri4IoHlVL2aVlozO33oQ3F4yGsz2YGEfyThez4Ozn0hGhxNufM707FA3HrwvGb0KuNGzrWTU&#10;yUpHWEXJeCM5HR2vBNB7Tzpqzwrg6dF0NC4SQDb9vS5j/KjNbxaiz/lg3e/GAuLeXZT+Sjsflvby&#10;IMriwzf0x7xMvy/nRTbLl83wosMnPrQ87MW2NB/ye7148LofhY970XuGH9lfedHH50cefnc3D/a+&#10;IRmtx3owpKxkPJvnQY9XJePmZg8K3wngjNODLt4Ahp734NdFAWx64sH33QP0o71YoAcQ/SbHvemH&#10;mf6PLcWPY6FeRCzw41m0F6M/9MMe48UTw48unbwoSRy59I9q5POTby+aXvehZC0vwo748FoJL/Ye&#10;8OHKbQ9GbfTBku1Bb9rHtMUDJPowx+bBggU+PBnqwYVFPoyL8qDOFz4ENfBgziEfGikeRH/jQ7DP&#10;jQN3aefLbhws68c9jxv72vjxfKsbbcb50XK+GwO38z0xxo0L1/0Y0suNrWUD+D7CjSOt+b5owW8r&#10;RgSQ9JYbkUsDeKWhG5eTA9Dru+G/HECRpm50D5KMdPqh+YtLxqyubuwoJxmZ7K9jNcn49jM31taT&#10;jIQUN/o1k4zPv3fjZrBkFAnyoFlzyRiiEy/L/cEe7GwgGXn8DxudhT6cJ9/UysJgr2Ssv5yJds8k&#10;48C8TNwpGWRYW2QitnaQ0fH7DETUCTLyf5KBOEuQ8XrxDAwKSMb2Y16M/E4yTrto962S8Q7t/HCi&#10;ZPQ/6kW1FpIhlAyM4Dxr914GPggL4OHWDHT60Y8bvgxU3OPHiqhMnJjih9iaieBJfowzZ2H0Fj/y&#10;j8tC7TN+9NmdhWm0972ULJSYFoDzSBZcFwN4/mUWtteSjDz8BftmIps4vJMzUf9ryViwJBO5yZIx&#10;Ymcmlm+RjDbeTAxaLBlTLmWi22TJUJ9lYsR7ktG9VBauvyMZ+6tnIYnzsX6TLNw0S8auNllo+msA&#10;qRFZnBMB9GE6YUMAIUxHzQjgvpGFxH4BjG+YhRPtaa/KWShXN8AYkiz8UiYAy4+ZiC4aQCA1Exef&#10;+LFvdSa+ue9Hw+mZqPjYj23EO+q5HxNbZ+JL1ltTPRM3KwYwoHgmbPz7EfogA0mc7zHfZWDqnAC6&#10;pGWg1Z4ADm7MQOIPAUxMyEADWTJSR2fwWxHJ+LJXBgq0loyuURlo0512DslA7AjJmNk0A5kzJeNG&#10;kwwUXSIZJqZis2RcaZmBtAOSMapDBsp4JOOVPhn4+Lhk5J+cgTUXJKPfugwsuyYZH2RmoPBd9vNz&#10;BkLuc5yimWh5TzIuEm/wHT63bTJR+rpk5PFfdGou0isEGUktcrF/GOfPwxyMXxtktNqQA19SkHGw&#10;cw7GnA4yPnycjT1ngoxZCdlwuYKMfJWyMXV7kHHxShaKW4OMz49noXX3IGOdMwuxNYKMid9loeVN&#10;yXhYPhu9V0vG/fezca2jZOzeko0H5SUj8DQbk/NTv7Ac3DkaQBWO92FuAKqci+KPA2j0cS6WCMnY&#10;sjsXrRpKxgZnLkR/yfjheC5uL5SMwY5c1DomGXn413yUg/aziDcxB/yw0VizKQfTPggyuqTkIF90&#10;kGE6lYNZwcR7KweVKgcZxwrm4sIrQcZoLRd+8vZe/VzYciVjRctczNxHvsJzMZm4M6JzcdYqGT07&#10;5mLleMlo2CEXGz8g/ja5GNhFMlLeysV3oZIxp3IuOvL5GVgkF42I970rObDVlIxDHP/XypJRd1UO&#10;pvA97piag+pVJKNtnxx8/QbnvZGDFnUkY3T1HGx+WzKuFc8B2kqG82E2anSlnS5k473hfO+6s7Fw&#10;lmQU2p6N+JWSEbEoGx0OSkbzidk4cloylgzMRibt3Ld7Nt4pFGTUi8jGoXJBRmabbGj1goxabbMx&#10;xggyWjK1vUseorLRiPzU65ONtmOCjAWj2d802j0xG49pzxb7sxGykDydy+bfZNYLZGPLSvJZIQeV&#10;mR8bnIOVS4OMpt1z4J9Hvv/g/59sGf3dTtXvW0e//a+43y//+vuf9Pf77Zfe+Gvrv16/tMFLb/y1&#10;9V+vX9rgpTf+2vqv1/w/2yH//+KKZtOnOa397tv2/201/PuvvL2cF98rzVDOaVOVS9pE5Yo2Trmu&#10;jVZ+0oYpN7VByi2tH6UXpQvzHVkeplzTWrNeCOu/zXaNlG+1+soJra5yVPtXe0pNFKfWlNKV471s&#10;j+xtxau1VLI1KN9obdlnOPvuqJzVOnOcrsp5radyQXtfuUhMF7WBvB7MsmHKd9oI5Qwxn9Y+Uo5r&#10;Y9l2vJKjfaJkUjwUJ/Mp1Muhfawc0sYo+7WRypdst0f7UNmp9Ve2s8+t7Hszx9ikdVI2aB2U9VqE&#10;su43fer+Ttdvv/M44+cW0mBluLZZSdTWKsu1UcoMra+y8jfdXsZxf2WV9oGymmOu0YYon3P8tdpw&#10;5Qti3kCMm7VJyjZtGvHMVPZqc5QDWqySpMUpaRQPJZv5o9ps6pjnO9+mXe//YddJ/wQjb0s/KgX1&#10;c0oJ/aii6l5F0w9TdvD6c+U1/TOliL5U8WlLlHvacuWytk75WtvOMfcruzQn8eQQ27eUK8oW7R7L&#10;HisHtSeKW3tGHI9o+9vK/T+x5HCwovrvc+xle0VfK4X040p+/ZTi184oT7RzbH+Jc+oH5UftKm15&#10;nbb+ifb7WTlCyaS4mU9juYP3D7HeAe2C8pV2lvycou2OMT1CyWKZl/dcymEtlXZ2KOnaQbbfR332&#10;Kqe0nex7G+frFuWGtkm5rW1UfqU8pviYD9K3KAX0bUphfafyqv6lIusHlOK6QzHraRQ3rzNYlqMU&#10;1fN4j1IlSftD15fx3katrwerLfUGahu9mhqul6eYeZ1PDdGfKY31J8qb+iPa4hnHyK/6NJP6k1Za&#10;Pa/p6mmthvqN1ogC9ZQWpZ7Tuqg/al3Vu1p39TmvTXqUqv2JpRaxNP4b3uuqDYmjrt5IfVNvqlYl&#10;Ll0PURUdqtDbqEX1tuorens1oIWqTykPKPe09uotrS0xtVavaq3UK1qwellrql7SGqoXtXqUWryu&#10;zrKqxFZRva5p6k2tHNup6iOtFPV5TS2gF1df1U3qa3pR1aIXUcvphdXXKVX1QsRRWK2jv0qOZPUt&#10;8tJEL6U208uozfUKarBekVKV19VZVktt/Keuu6hru7/hfZPaU1+tfqgvUkfqNnWsPk0dp49WR+kD&#10;1KF6L7Wf3kPtondTw/Se7L+/Wk0fppbSx6qFWS9It6rPtEXkYC252ElO9qvF9IOqqh9Wq+gHiHOX&#10;2u5PLInE0vdveF+g9tYXq931pWpnfbnaQV+lhuqfq630ddRrI22ySa2tbyGGrWolisbrMvpmtTTv&#10;ldDXq2Z9LcdfSXsvpY0+VYvo85jGU+JYNkctrs8gt1PJ7SRy+4lakXpU08eQ15FqI+oVrA/lWIOJ&#10;+UM1ghJNeZf57rzXSx+h9iEv/fRx6gC2H0j9B+mzmMZS7CxLVPvqzaV/3Cuayb2UF/8fbgWlMA8J&#10;/rN7Rf93nFdSYcYBUv79vaL8+cez/lDKi72i29T3xY+5pmwcv5nfKHTNZOzw5zd+KiwbP08tYAzN&#10;MRnzEgsY8laTUa9YAeNy9qtGwTYFjFWHXjVSWK9tV5NR25XPmDrPZKz7Mp9hOWsyOv0Xd98dHcXx&#10;rCvtiow2kMyODIyYxYQdNpFmhIn1gQEBJphkwAQhMiiAhATK5AwmZwwiGJNzsMGYKKGsXQmDyJgg&#10;TBTRItzi/iyu330P+74/fued8/acOj2dqr/6qrqlbvWOUrW4VdUb045oUaT3y9VlkZynRfLQsmjv&#10;rcWQ/DJoXNoLReVlV+tQv7IWn+/X4fEwLTRHdDj5vRa0VYd9uVoMWKXDjmJeGD5eB5fZC/6kw+T6&#10;XmhcRgcjGFeeN5439kKvg96wfuqFggXe6PNaizPh3ih5Uosj/b3ReIwWk9t5I91Xi7zW3qh+XYON&#10;3bzhx7g7DuL2UzQYPcUbb4doUPVHbwi9NPjyiTd+aMv2VdNhTWcNHvG4CSEaTByqw9fzNVg0RYc7&#10;ZzUowj8rTAcb2104Tof4zVo05nTlAi06jtEhJkqLfkE6DAzUIov7V2mnxZZ+Omyvo8Xa7jpsLqNF&#10;XAcdKj/WoD10eHNBA1NjHa6f1GCaXYeC3RosN+vg2KDBk8o63jdqcJ7tXzqH27/xRssZGpx44I38&#10;yRpkXfJGb7YnIdkb+2dqMPiAN7SM98BmbwxcpsGY1d7ISdRAXuiNdjs1WD3bG9WOaXBuhje6Z2pQ&#10;bpo3hjM/mZzGvtCgBNcvNLA9872xpbYWfZd44zi0GL3GG7kDtPBnvSnxWpzf6Y1GK7X45JA3Ptml&#10;RY/j3nhxSov557xxmf14Otcb525x/Q1v5D3VQn3kjZ4cR3XfeaOp1gs1dDpIJb2gE3XYVcILd+rr&#10;cNfTC/FtdIhkf67qwfFRwO0H6lDnDvt1pA6D8rSwM7+DOe6K+H/pNCB5uQaBHQzIvadBQVcDVli0&#10;GNzagP29tNirGJA1VYvxlQxI2KRF5hU9jh7U4qvNejRJ1uJypB77T2iR8JUepTdoIdv0eDVZi5EG&#10;PXp01MLyUgf5rQZHrvD42zToc0GHF6M0eH5bh9+badDlmQ7zjcx/JT0KH3tig78eftc8MTBejzYZ&#10;nvhtux4BvLf8wqVHwnNPnH2lx+yKGnQ3GWBpr0ER/iSdAa2banHYYMBKxj9Sz3ZV0uJKaQMy33F8&#10;Fjfg1zsaFHunx5lUDTyf6bFyO8fvPT1+nasBXdNjWpgGobl6jjUN1qfqkczxPP8XPT5VNGiyn9vX&#10;0cCxRY+mVThuVnL7Ctx/jh6RBp4PsXoML6vB9NF6BHprMKK3HiPLa9gfegw0aVDZT4/W1TmO7HpU&#10;tmrQ9DM97qkaVBP18OBxMqro0b03zxMfPaaP1CD/Uz3WxnNc+eqxnP1zgNsv2qPBkrp6xKdpMLah&#10;Hn3YX47mehh4PoS3Zd5qaNGqix4XVC0q8fjjmf+kQD10/bUICNVj8WgtjDF6tOX5FTSTx2M/RS3X&#10;4/B0LWZ/r2dbtBh6hNvP1qJMhh6zpmgRckOPoDgt2jzRY+g4Lea9ZntHaOFiPmf20+J2WQPGd+Jx&#10;/uTf66QR49mfm64acWqABnfuGFH/Ow225xmRma5B1wyu53iotMOIgGq87kUaMdnJ62gLI/SttKhV&#10;3ohhzbS4+7sBq3j9ST1twBmtFt9uNMCH/SbOMmBdtAbjQwyYU1eDHsMNaPDAEyvDDVhzzBM/JxhQ&#10;cb4n7OsNeBPsCY/zBjTu54kq3kaMbO+JvX5GvO7sibz+RlwP8sRnU434abYnPt9sxBI+syjCPybR&#10;iMb7NcjbYMS49Rxn643YNEeDs6uNSBmnweJlRjzur8Gc+UaUb63BzilGOGtyXE8w4kBJDQaFGLGL&#10;cb0ebERVPhNZ3MeIGay/bGfmY7cn+vFqLGzwRGEjI0TeIw+uY8TFuZ5Y42OE/yzGV9aIQ9M8Ueq1&#10;AW15r13jrgGveA/dN8eAnksY91kDItd6YtJRA4K38l59rwFDD3pC2mHA7DOe6LjNgKs87pQfDNDf&#10;88QIzus8NHi324DLlTmuDxqwzaFB3Z8NGMjzyJVkwOuhHMcu1jON4/eyAV3WaZBy24CDzIPtsQFV&#10;zmkwkPGE5PF6UYrty9cgsqIR0kueB5IRdzy06Oo0QlOM1xf2p08pnoddjThYgv07xIgzXF+J+Xn9&#10;SoN1040IfqTB7AVGVL/J6+wqI9y5GlRknqed5fyf/Bd9d+j91v/980e3zx+t+Ote+q/PH+3w0Yq/&#10;9v7r80c7fLTir73/+qzhvf7/+v4SM//O8V74u9JN/jP5b8/v72P8T79D5C/x38zEf32HqM1/Kftw&#10;b6MMl/lJHr4kib71JbOvRfLyLahezvdhdQ/fT6RdYg1pu9hIeiq2kR6K/tLrD7/v1mK9L//UW+v/&#10;oFfLZT7SSbGwuta3lvTyQ7/N3O8M9+vJ9R/bK22XLoo7pHviVum5uFnS+K6RSvvOl3S+EyWjb4Sk&#10;9w2SSvoGMuZvpMdiL+mS2FVKErtIh8TujPVraZ04UFouBklLxGhpgThNWiTOl1aJK6QN/O8L97C+&#10;Mx+wrGYsD//E8rE96mrGsVr6TVwlXRVXShdYT7a4VDonLpZOiAuln8RvpQPiXGm3OFvaJs6QtohT&#10;pY3iRClRjJPWi1GMJYJlDD+P5vFHSJvEodxmMLcdJO0UA6R9jPUQp0c5f0oMZL2DpSxu8yu3vSaO&#10;ku6wHffFEOkJ63guhkt/iJHSW7bLwzdO8vSdJGl9pzE/c/h5AZctlt6Iy6RCxvmS8T5l3A8/2OrN&#10;AbXpH3ivYD4iVjSfE8uZc0W9+bpY3JwvvmQd96QC8QpznSPliynSdfGU5BKPST+LB6Wt4gFppXhY&#10;micelSaLp6VoMVuKFK9JYeLvUrj4XIoR30lTxBLmhaK3edMHLF6MJeMfeC/GOLzMp0Wt+WdRw7g8&#10;zHvFtzxeIXP7SlrNupeKT9m/j6U54gNpJmOcJt7hsW4yjqvSJDGPJZefs6WpYro0XUyVZonJ0lzx&#10;LPc5y7FxhnGflb4Tk9gnyeyPFGmvmCYdETPZr9lSsuiW0rm/S7wgnRcvSXms86p4g22/Ld3gsW6K&#10;D1mecv4V++mNdJnxXWSc5xmzmyXjg60hbOvkf+A90rxMnGD+XoxgG8PY3pHms2I/c6rY2ZwltmJd&#10;n5uTRKf5uFiH683mtWIV8yzRxxwlVjUHi77mQLG2ua/Y0NxThPkr8UtzN7GXuY840DxIHGEOEUPM&#10;kz9gGc5Ytv8D78MZxzBzojjUvFocwrgCzd+yrhmMZ6LYl8f82jxO7Ml6u5lHiV3Mw8WO5iGiP4/1&#10;BQvMAWIzlsaMqaF5sFjPPEy0m0eKVnOQKJtDWcaJFvMETuPEuuapos08W3RwbNQzr+D260WFx/Yz&#10;bxebmPeIzc0HRWK/tzYfE9uy7Xxvmvk4weP+whiOM55jYoD5J8Z3mLHuZ8x7xOHc97/vUa28WBZj&#10;acNS/r14/Nd7nIrWUC6KY2qK1twW/Pjn57/eVcFd/y3vp2hTlv8HB8v/fI/qpfXi9i954X6/R+3q&#10;+S+ozy/a0LKsm1rctaFhMTfFv7DhuNZN+4rbcb2Em+5VtONtGTdt/cwOo+Cml4odotNNlfztKGjr&#10;pphedgQPdpNtkB2rp7opb7Qdrs1uSgqz43aKm55F2HGxwE2BUXYMqJZDnhPsCPPPoTNjWV9EDs3k&#10;9vsTc0jm/gUZObStmx2/vM6h+a3t6FQ7l17WtyO0cy6V8rWjc1gufeptR81ludS70IaVe3Pp1D0b&#10;9pzJpdy9NqhRubT4AKdjcynlnA1jAnLJcdUGT/9cOvnUhtt1uF8p1l86lxoJdiy9nUMNatrR5ngO&#10;HbbaMXtLDl3l8W7OzaFElccPyaEhTe041iWHzjazY09Dxt3EjrpVciiysR3NNDn0oqEd8fluamm3&#10;44nbTbNq2xF43E3FqtmxfBvzZrBj3nI3xWl4XOanxTMbjkW56dEdGyZHuum7PBtah7updqYNNTk/&#10;47QNNRLc9NMRG27OcNPsXTZ0WuamF5ts/HuZmwautmEi6/dbZMPP590UO8uG6sxviygb3NVzaFgn&#10;GxJuu6lcXxu++8VNj0fbsHaWmxaPs6HM1256F27D73VYD6cXC13UaoQNb90u+qGbDW0PucinvQ2L&#10;trpocEsbpmxw0UzFBp9EF+2y2rBtnYvK17Ch2kYX7faxIWi7iyqVsyHkALcrZUPACReV09jQKstF&#10;y/6w4rNrLv6boRVxBS4q8bsVnUu56dpVK9bz+Km5VmR2dtObDCvqxLqpTrIVM7dy/J22wu+imzw4&#10;/bxMDtU/acU4Qw41mW3FJ6fc9O1cK0omuqnBIitGTHDTZ6utIH83VdhkRXUfN9XYbcWvD10kHbOi&#10;fJKLks5ZcZFx7zpvxZyJLsr7zQrLCBeVYlwnurhouKcNr5q56K3BhiSni676cvybXRTvtMFazUXX&#10;mIeK1V1EXW14xuXTA2wo7mB9Y2zo0NpF+6fb0C7ARSlLmKdZLnq0yoa0n13kncg8PnORus6GP2q6&#10;KXypDc97uKnuShvy+7ip6XobDnZw046tNlRu6qaEgzYUs7qp20kbHlRhuzKY73JuKpqf9dPtWPIk&#10;k/Z94kCz9lmU28qBqhuyaGYvBwa+ySJ5lAM3umVT2BAHRu3Opi1tHBDKu2hIbQeahLlooacDlTe5&#10;qGmmHTGbXVS41o7vv3fxu2R4HkS5aAzHa6Svi9adt+H7U9k06gcbpo7IprNsV/Py2WSYZEOjI1lk&#10;fm9v/yzm24aOmizqfYrXj/WZdPB3G/qNySRdFTuah2bSuA52/BacSZen2bFqRSYV4T9QxYEffbL5&#10;vdEOHHudRYe8HPjuchYNfGLHwONZVPqqHZ8lZlHhWTvqT8qiBtvsmDEgi87Nt6NLsyzyj7TjipRF&#10;+wLssOuzyLejHVF/ZBJ/MQNn72fSp7Xs0N3NpJaV7LDczKSA4nZUvpPJ77+wIftpJq3Jt2GGZxZ1&#10;uGxDcuUsmpZtwzK/LLp61gbvPlk094QNclQWLeC0cHkWLeY0/VAWreL6veez6Ics5udFFpXJs+Fs&#10;hWz6nvU1q5dNU95y/67ZNLAc4wvNJi2vA6YF2TSspR2H92RTp2/smJ+bTe3C7ZhbkE09ZvB6UsJF&#10;gavtyPJx0cNddlyu5aJnJzlvddGxHDt21XeR65Yd7Tje6j1jHjn+FmkdyP/ERYsNDnR8l00NP3Ug&#10;/UI2STUdiD+YTXtkB1YvyaYbnMoR2WSs68DPPbNJU8uBR2o2FfHv/70DS33SyaPAgaYh6aRUd2L4&#10;mXS62dCJdlUzKMbfiaFhGaR+4URwVgZJdZyo1yCTVpR1InxZJtX7zQFzaiZt3ct4MjKp0SQHxrrY&#10;Dxx3U7Zk0i8eDrTvyvF60I6hhRkUyPbeX59Bp/nnQukOGVRhgB0Bz9PJwvE3Y0U6hcbbMaVxOpVl&#10;PkZcSKNFzEP9zWn0Kdu9KzGN9tdg/GvTKHmAAxPPplER/raFDmxplkGtHznQwDeDhl7jeaDNoD1p&#10;Duy4nU6vjzgQey6dEhIdOL81nVpNc+DAzHQaPNIBrxHpNLmrA3c7pdP6Jg4MapJOvzCPebXT6cfy&#10;DlDVdPqW580SIZ32PbTjaKV0enGF/eCTTj2yGB+3O8Q4TzVMJxfbmdkxnTZvt6M387kk0Y5pC9Ip&#10;aw3H49506snzrSArnS5yeulxOqkb7ehjyKDvdtqxzZpBPQ7bUc8/g75KsiN1aAYtv2TH+KkZdOmx&#10;HXU2ZlB+SQfEUxl0vLoDPW+yP5o5kFic47qHA118Myl3hAP962eSLc6B4V9k0qMFDgQz/8ImB0b2&#10;zKQSh9i+vplUI8mBhr0y6Ytc5sc/kwLZj6ammfTksQObzZl0/7UD/d5lUPMSTnTJy6Bm7G+vIxl0&#10;r4wTESsyaCGnTyZkUKniTvTsm0FF/D+NcCJO4TsIJ5wwzkihL546sf9SCnUqXQ+r66VSG7EeTkxP&#10;pflV6sH/Nt918KwH0T+Njt90YvDONKKjToTeSqPC2U5UvJ/G70xxYnxBGvX0daIgJY22nHdge2Qa&#10;Bc114EyNNLrYj9OMVLrW1oGL41PJXc8Ba41UimvIcZLEd0A6O1AwNIVW8rqYVDyF6jIfdbPO0bgT&#10;DmSeO0fZBcwD34Hobnei/91zVIR/fLoT83umksdJJ7b6pdK+vU5IVVNp2XdOPNXwHY45TiTdTqEl&#10;4U6MTE6hO72cuLglhZY1cWLPzBQaYHaiMDSFWuic2Nk/hXxf8vrcke++3HDgPqWQO5PnbYsUennM&#10;gZimKdR3J88TvrPxxzoHtnVJoeBFHH/c78fpDgREptDlWAe+WJlCQrgDqUdTaH0I+/cK36kJ5fn3&#10;NoXaj3Hgt09TqUakA7Ubp5KW52EB4681x4HCsan8fnW2fz7zv9uB3jtS6dVp5icllcZcdmBdfirt&#10;ZXwjS6bR7IpOfFab/WBlP7dMo9yWTgz4Ko1G9nDii8Fp1GGEE3VD0igyxgnvsDQaPs+JPyLSaMha&#10;J3LHsF+2O5EYmEYRP/I60iONss46EdaE22c7kfJJGkVfciLwKd+xue7Em6xUmnrNieV7mN+rTugX&#10;ptL2C07sDkulD/xrP/L5p9sffO7zkZ7av6n5V5ePnsF8tOJjQ320w0cr/v2aPCs0//fdDXlh8fBY&#10;J/z9+Uyh5TvhLYtG/k4oLq8TSsuJgl7eJJSXtwifyNsEQd4lfCrvF6rKh4Vq8jFBlE9ymsz5dC53&#10;c/1FoZJ8VSgn3xJ08j2hlPxQ8JKfCu8sL4RCyyuhF29p3u/Hij5Fdyze78EeWB4JDywPhffnRwuL&#10;GnBa1KYqPxdY7guvLPmM8Zagla8LJeRLjPFXoaycw+NlMdZ0wSCfYznDcpLzx7n8qOAtHxHKyIeE&#10;koy9mLxX8GQ73lp2MqadwkvLDuEZp08su4SHlt3CfcteId+yX7hjOSTcsvwo3LQc+0/cHzsLu2o5&#10;JbgtPwnnuf3fnX3lse7Llq0sG1nWChctK4Qcy1Ih27JYyLQsEtJZUliSWc5w2SnLEuGEZZlwnNsd&#10;s6wSfrKsEY5Y1gmHuP9+yw/CPsa8h3HuZoy7Lb/8Lbe7LSeExH/Al2jZJ2xknZstW4QtlkRhm2W1&#10;sNOynMdYJBywzBcOW+YwhpmMZxpjmyokWSYLqZZJjH0y2z9Z+JXLLlmmCzcss5m3b5m/ZcJdxnzX&#10;skG4zXgbsv8MLHc4Drf+GYf1OV/0KfJzcS64yxh+t2xmf2xkvySyf9YLL9h2H64zsNSX+b2N/xDL&#10;reV2Qhe5m9BD7i/0kUcIX8vjhK7yRMFfniu0kBcJDeTFQm0WQZ7HcTGZ9UcK9yyjGXuAcM3Sk+3o&#10;wHHQgsdvILy22LiNTajAIsn1hfpysw9Y2jCWQX9iyWNsRZ8ie+xc0IoxtJT7CE3kXoLCmOrJnQVZ&#10;7iDUkNvw/GklmOSWrLs5x2tTjuemPPea8BxswvOmGcdoC45RMAdthAJLe+GxpRPLVyw9Od+Hy/sx&#10;9gBuN0TwYDuLyUEc62MEI9tbWZ7AczOWMccLteRJQl15iuBkaShPFfxYmrLdLZiTVnKc0EaOEtrJ&#10;EUJ77tuedbSXR3J+KJcP+mDrCLb1Jt+H+Ls4j5YfmqbLr0xzZC9hgawXvpV9hJlyTWES8zZe9hNG&#10;y42FgSxd5YY8tkWwySLjq8g4SzMP70yC/NTkK98x1ZLzTE7ZbWrK0o6ll3zBNEK+aSqKgVjGUvIf&#10;eI+WiwmRsqcwVn5jCpL/MA2Xn5sC5CemPvIDUzf5nqkTj9NOvmVqxXpbsHwu3zApnDbgMqd822ST&#10;800y21NHLmA8L0y15UKWd5zXMpfFGXtp9qWOfWpk31YUSDYJbeUqQifZV+gu1xB6s90D5NpCINs5&#10;XJaFIJYxLOFyHeailhDNbeLY/gT5U+ansjBRrsBi4HxZIVYu+YH3NWzrtH/gfZf8removNJ0Qt5k&#10;SpJ3m87KP5mOy8mmw3Kuaad8yZQoXzYtla+wby6YxskZpkHyKVNP+Yipq7zT1EHeYOooL2dO5jA3&#10;8aZAeYIpRB5vipYjTbPlGNMaedoH3vcylq1/YskrCnZO/xrvu+TNpu1youl7+Tsed5VpNeteIi82&#10;zWOMM+S5pknybFOsPMMUKU83hbEEs/5RnA6TZ5oGc12APM/UX15o+kZeaurLNvWV17Ikmvqx3gHy&#10;Vsa+wzRU3sN99ptC5cOmCPko6/vFNEU+bZolJ5nmy+dMi+VU0wo53bSWZQPb+z2nW7lsJ9ftkc+a&#10;9sknTAflY6ZDzMEh+QDLHtMB1ruX9X/O9pRkacpSmeUw/4BawudxqZzu5PT/7Vnj/34fplNpD74Y&#10;/X9z1qjVluX2Hizvzxp9/jxrbH2jEYp5jqXlqxvhvhhEU680wrGbo6nBi0YYVCeI9ugUbAsOokaf&#10;KXy3IoiONlHQ6W0Qnf9KQWyzYJo0QsHD8cFUbIWCtq+CKe2YgnntQ+jirwoCxoZQfoGC3itDyKxT&#10;UXJDCE2vpaL1nBBKbK4iKjKE9nVWcalNCB3qraL562A++1AxZwfrHaKi7JfBVH6ACveFIDrXR8Wa&#10;2e/HVVGsSRD5tVUh3h1NK5uwvkWjaZlVxfXWo8n2qYonb0ZRhI+Kto9H0UHuV2zfKOrK+rbkj6KR&#10;oSpqNhjN70Li8ReOpjXTVdwqGE1lvuW0SxC1WaIicFcQVVqnYuDYYKqwRkX1T0Lo8zkq+i4LoZbR&#10;Kgb7hNL9/ioMo0JplaoCc0LpYU0V9VaF0ptKKkqvC6XTxVUkrQyl+c8VLF0SSntuKag6PZQMuQpi&#10;QkKpz1kFZ3qH0uxDCqh5KG3YoqBEtVA6yjy63oTw/WwFE1wh1C1CQbH1IbSwr4LUPiHUmxT0LR9C&#10;m2sr+OF0ML3SK2jM/H/2shFuOIPJdr0RVj8KosTKCpq4xlCRf61VVJz/JZI6JCnY8S6Suk5XcPlF&#10;JBHrzfghklSHgvb9I0mqpPDf6SPojzIK3I/HkdNTwXflx9GJsoxrQDjVtCnYfDGMJndWUPBVGB2Z&#10;qeD1w7GUdkmBddtYirezP4eNpXbBKuyjxpJtlYplB8aSTzL7VRNG3W+piF7G6WMVXaLC6XUh+3Hg&#10;OP5fMSp+rxxB7VNU+K+NoPubVVStGUmzRqtwTY2kIvxjYhnn1Qj6cb6CB48iaO5GBW+fRdCDnxSE&#10;PYygjm4FT+9EUMXHCo7+GkGtjCpyjkdQaYeKJlsiaGB7FePmRVCHABVjx0ZQo/EqhvWMoCqzVbyp&#10;H0FvV6ioUzqC9mxR0e7qOHqwV0X49nG047CKTWPHUfDPKrL9xtHo4xx3z8Lph59UVEwMpyeHVJzu&#10;Gk7bdqtYUiGcrm5SsfBWGFVg+zcfDKMtHD/5S8NoXZSKr6aG0Y8jVOwPD6OV3VXem4YRNeG4jAqj&#10;fElF18lhFFxSxeFFYeTOV/guQBh9mayg4RnmbQfHz7UwurtMgfA6jKImKdhfKZyuhyi4roaTMFDB&#10;hsBwatyV/TI7nFLbsL+OhlN6SwW7XnD6uYL19nF0trGCn8OZ92YKyiWPo9YcVyOZ/z7tFHzVPYJu&#10;8fy+PDGCQvopCNoVQWtHKWieEUFF/H/D/DWtHUeCnucpxVGHdAXLGsfRy/UcP+XjaAvH7Sl3LA35&#10;RkFys1iq303BpYAYyvNXsGBSND3pqeC37CgKjlIwonMU3VmjIDBtAt24oOBc0AQaVJfnbcMJNCVO&#10;RXrheLIw758Xn0Ddf1exsxuXV/bDzg0TKLCeH35tFkUPP/dDkhRNC1r7oXXpGLKofph6LIb2VfDD&#10;JxRLfo9UmE7Hks8+FQ0NcVSEP+mMggHfxNIfv/L8C4mlQw94fkXEUhWev8PGxlJcFV4ngmPpG57n&#10;3QfF0r5eKl59GUtrI1VcaRxLny1SIdSIpVZbVawoE0sBJ1SUfxJD83JU/JwRQ3t+UzF/Uwyteqri&#10;m9gYqvBOxdGOMWQq5oetFWOoShk/LMyLphFl/dBqSTRpS/khr1U0v/uL88+i6MRbFd32RdFA7l91&#10;ShR55Ku43z2Kbl5UMa9BFJVJVvHON4o6c/yF6aMIiSqGl4qi6zN4fM7HhfD8qsT8dFMRJ0VRXUVF&#10;VqMoiv5EhbljFHV7zfMmMIoO8vp0IDqKhEwFhYuiqPFRBTUPRJFpuwL5GvtntYJbJaKp3EJu3yia&#10;ls5WcC0omqpOVdBoczStnczz/0E0VeN15VyLGBo6S8HX82LIb4GCu2kxtGiVgoQ3MfR4kwJfOZY0&#10;+xWMbh9LRfx/vlrFlLETaWNbFbumT6ScUirOxEykrMsK3nSdSJl7FIyvPZF2LFdQ9lICDWO9k0Yn&#10;UHEex/9tPAlcfmpjPCmMe9GQeOp8XUG1WvGUzP6r8jqONgerOHkjjmqd5Dg6F0c5Wj/czo6j/TY/&#10;PHsTRyt6+6Edt18V5sfzIp5qRvvhy7vxdGaSHz7rm0D6cD+UOJBAf3Tyw/7nCXTV4odqDSdSO46r&#10;N/0mUhH+9VoVticJtKOiipjXCTSyjooOnhPpYgsVizy4fS/+OfMugZqEqehdmEB7F6l4yu1/3sfr&#10;RH4CDclUce5qAm25w+uAO4F+53i5mJRAKO+H5ocTaFd1PyRsTKAHDj80WJBAqRz3YRMS6EvyQ4t+&#10;CZTe1g8aSqAD/n4YKiZQMc5Hv4inr3levEmLpzLN/bBmezxVauiH0Yvjqbrsh2Yx8dSiqh9SRsZT&#10;BMehYWA8pfG6nN8jno7zev1T13j6MlXF5G7xdGkPr9tcXm+pitg+zPN4nqeB8RTFdg0cHU/Opipm&#10;RsRTaC1e5yfG065yKobOiaeN7xQ8WsV6HioouTue7l9RMO0k+8elYM/FeHKnKviWcV49rWBY+QQ6&#10;c1JB54YJNJPnZ/f+CWROVvgeI/s9g+NoUwL14HWi/7EE+uKmgna5CVTmiYIGdxKoiH++a6T9yOfj&#10;Nf/q8P/7JSU+c/r33VF6VdfDo4X+X3eUPnbuc6duge5l3Ye6v9tTvuU2XtaXutLW1zqD1UNfyeql&#10;97GW1Ne0GvR2a0V9I2tlfROroIfVR+9vNek7c74bl/fg+q+tZViK6XtZ3+p6Wl/puluf6rpaH+o6&#10;WfN17a2/6dpYr+r+7lzqC67vac37T3wfO5f62npF19d6U9efdQZYH+kCrc91gxnrMMY41FpOP4ix&#10;9bdWZww19V9aa+vbWevoW1st+pacNmXx47KG1lr/wd1zwEVxfH0CtwKiexxF7hCv6x4ci6JYEXFm&#10;7A0J9oa9l9ijsZfYjSX2AthbxG7EhoAgTaSKBTWxdyzE2PjenCyCEsW/RPHbH483W2bmzWvz3s7t&#10;LluFr8C68VrWBa6tyCtZDV+eVcCYHHh71hraKcWXZs2gzWxXMxZ4y36M7pK8F1xTjxXy5Ua8SLQG&#10;ZPExPlfhA6DPAOhvFVuaX8oy/DzWlJ/EluCHQb99WCu+C2vHt4FrWrI1+KZsc74h2xmgL9+MHc63&#10;YsfyHdjxfF92Ij+a/Zmfwo7gZ7MD+MVsJ34F24hfk0uLEmiZn0PLv+WQOv5X1hmgEr8AeLMA5Duf&#10;rQ/0NOfnsH78LODlTLYrPwN4O43tw0+Gfiawg/lx7BB+DPsjPwJgKDuUHwD7vdlBfHe2P98V6OwE&#10;13cAWbRnO/Lt2DYAPgCNYR8+CMrW5juCDDqzBri2Iu/PqqGeE9+TlcHY7fh+rA0/EOQwlJVA+yz0&#10;I+HHw/4UOD4DdHIW8G0uWw5oVAKtAt/bw1gZycf5TngLSVXeXKLnTSUK/g208xTauwntprNl+Xho&#10;7xTL8UdBzw+yzfh9bDc+GMa3G3h8gP2FD2Hn8eHsr3wSu4i/yi7g77Ez+Gcgh9fADxNJe56RCLS4&#10;Ay1Zn+B7df456wmAABrxf4O+/g129Ax4/ZTtzT9hB/KZ0PcjdhT/AOR9l53A32In8dfZKfyf7FQ+&#10;g53GnwecAvsJcDwWzp9mxwH9o4HG4XwYyCMUZBHK9gDozJ8EGYRBH+FgDxGsNx8JthDFevDRIPdY&#10;kMMZGPdZVscns1o+DeRxAeAy6N912L8Nx+/D+UegJ09YHmh057Ny+d4XxjrkE3z/gR8mwfxQSQ1+&#10;gMSV7y2pyHeS6PgWEg3vDWUPSSXeVVKT10ka8UpJZ95JMoyXSybzjpK5sL+MryBZy7tJAngvSRDf&#10;DMptJb/xXSVz+D6S8fxASV9+SC7f6wEtXXNo+Td9b8D7S5ry3SStANpCuQtAb2hvMN9FMpLvLBnH&#10;d5RM4jtIpvPtJLP41pJ5/A+SX3kfyULoezHfGKA+QF3JIr4WHK8mmc9XATorSWbyvGQajGMi7yIZ&#10;CzACYBBAH94g6QrH28J5H7iuKV9ZUp93l3jzVSWefHXgSU1JNd4T9LKuxJ3HAA0Bmkuq8K0kHtB/&#10;daCjFtBUB2irB3S+f88kA+6V3IdbDHcBm3/zeyYFvG8GbvA8Avic32cdgut3ANB7Js9gbHQLOK0k&#10;rVxPo64vFGTllHDUzV5JXBqEoXW9laS0JAJ5KFXk1ssjqFm8kkzhQlCnm0rSrfRh9PNjJTxzfhiV&#10;zlaStbMOI2lpFdkVdhiVdVSRw68Po1UVVGSlIgStc1MRpA9B6bVUxMkjBFWuryJxriFoawsV6WUT&#10;gpTtVOT188OobjcVeXTiMBL3VxHPAYcRXqwii9qEoB+WK8k2l1Oo6Q0l2fE0Egn0Vj2uJuRADIqd&#10;rSYVEuJQWHs1+Ut2Brka1OTV4jNo7xsVOVkmAV0/C3SFn0HbNqqI8/54FDZGRWYGxqHXPVRkfLtY&#10;VLOPiuxMj0btod9qHU6jm9NUZP28SPT8gIr8NCICDbitItXbhqFfZWpytuRJNKGhmsTPCEWzRqrJ&#10;SCYUTVivJgN+CEV+Z9UkeuBJtCtbTdrPCkOMnYbsOh+OGllrSAf/U2hwaQ1pez0SvsGpJuN2nEYC&#10;/Ts0atJ8VxwqW1VNfuodh8YSNcl4E4vO+qnJmDGxSN9LTSSPY1CH0WrStGEM6jJHTcqMiUbKdWoy&#10;eftpVG0XHH8ShQJD1GRUyyhkGaUmc7ZHouoJauIgjUT6ZDWRTT2F1OfUZHBWBBqcpiaRIyOQdaKa&#10;eJeIQLti1WTd3HAUH6omVspwNGi3mkwLCUM1A9XEol0Y8l2oJh7KMHRgspqUsA1DimFqcrNkGHLp&#10;riY/asPQpVZqsr9fGJqD1OSXbWFI764me+3C0SmlmszeFo56s0BX3Qi0/jXI+04EGn9XRXpsP4Xm&#10;p6lI34mRKClSRbpUi0JNj6hInYQodDJYRez7n0ahW1RkeYloVHuDinRaFo3OrIPrNTFIEqAikzfE&#10;oJdwfIU8Ft3YqiJbf41FJ/apSK3sWPRrhIr8CHzskqIiIyPjkOi6iqx9HYd+eqoir8zj0TNToMc2&#10;Hu22UZNFWXEol/+ltGRBqWR0MVlDDspSUUSQhmS2TUO3R2jIiVNpiGuoIbjaOZQg15Afr6Shnx+q&#10;SXhkKqoSpiZPdqagQSCHXd2SkcM+NZn+ZyLafEhNNnc/i1KB/2NXnUGHzTVk8rw4ZFZHQ2aOi0G1&#10;B2vI6OrRaNRqDbkQehq+ZQ/9NTuN1j3XkKCg0yhZpyWtTkYjzx+0ZOqtGFS9j5YM8I5DJt21pMup&#10;eLSnk5asaJqA9tTVEl3pRFQ2h/4G0K5fRgq6OUEDv6NJQWsWaMhhjxTUO0BDyu5NRpV3a8jESsno&#10;cZiGxM1KQtvOaYjF8URU/r6G3Mg6i9Jea0h9dBYlWWqJVWACii+rJTHZZ9BMpZZk9TmDREDXL+nx&#10;aLxeSwY1j0eNANeOjUP+Wi150DoOjVZoydLLseiJrZYcHhqLYsy05I5FLIp/qiFVQG7Z1zTkcT/Q&#10;5xQN0XWMQYcjNOSnZjFo3X4Ncesdg8w3akiTLTFo1G8aIr4Rg45N05CWzWPR5WEaUikjFom6aQg7&#10;JA5tb6Ehb+ziUUZtDbmXGI+qVdSQcUFnULq9htxvnYBOW2pI6/sJ6OAbNQmedhYZstRkjTwROWeq&#10;id2uRNTyHuhtzSTkClh/OAlFPAK7BL50egb2sSkZZWaryXb7FDRDoiEuk1KQk1JDuv6Vgn5105DU&#10;cqnooZeGeBlSUUugY2ftVFS2i4YcUKUigf/2Pjqydf1FZO2gI39szED/XNMSz3OX0fYDWrK7zhXk&#10;PxP4s+EKkoIcgxteQTsra4lJhctoI6Mlb7IvoRrAr3U7L6IfXmjIAP4CshRpidfudLTbSUtqZqah&#10;LqAXaQ9S0IhZWjL7VhK6EKIlK39PRAF3ANdLRLVkOuJ67iz6pYGORNdMRCOG6ciDXknor7U6Mv23&#10;ZJS1W0fkD1PQ8u06oh2WhpiNOtLh2Tk0aIaOvAg+jwT6B+7WkvVtMpDfSS0R2WWgfklasmPfJbQZ&#10;xrPK4xK69UxLlhy4iDwtdCTb5iLaWF5Hzje/gE5V0ZFGs88jeX0dGZmejtb66ohv7XSk9NcRzZpz&#10;qF0/HQkqeQ55DQY+jU1D+uE6InmUivwATxmSio7D8afPUxDXX0e6TUlBJaBeP+sU1AL4qgP5RHnD&#10;9Z7JyLuyjsx9nYRCVDpy8k4SqikFOtKSkL2Jjuy5n4R8MrUkwiUZLbqqJSG9ktHMBC1Rnk5Grse0&#10;5HzrFJS8Hcb3Zwp6tFxLhkxPRROna4mLVxrSDNUSJ4tziOuqJU8OnUMLfbUkrHk6el5fC/adjq57&#10;asnRUedRu+paMsLyAnoJ8qu95ALqCJi1u4jGe2jJi7kX0cqaWnLK7BI6iKH/0ZdQEsgt5vol9A/Y&#10;cdPmGchzGMh7VgYKmqwlz1dlIIuFWvJyZwZ6HqAlfy7NQAL/c549ynsbAH6J8v/8EaQrcM/Z+7/7&#10;TUkVTiRqAgv2NA/9t7X87Io6huEcGTmnZxpzt8RVufPiWtxZcTuo0wxA2IT1Qys4UIdLEntzKWLC&#10;pYkbcufETbh0cTOo1xLAF8AP9tvC8fZcqrgjlyym/RuEhgALbZlBuRd3QVyRc2dqcd5MFa4JI+RC&#10;wUB7F6Cd0vFzAXUd4Nh6bgizjPuJmcuNZyZxk5mR3ESmPzeK6coNZtpzPZgOXFumI9eU6c7VYQZz&#10;BmYcjPMXzppZxJVm1nIWzFauFLOfs2VOcE7MKa4iE8FVYcKBjqNcCyaY65JLyyygZXAOLRcLoKUS&#10;HJvHDYR2+zJLuZ7MSs4f2u/IrOf8mC3Q1g6uEbOLw8wezgv6q8kc4DyYg1wlwAbY1zP7OB2zm1Mx&#10;O7nyQJMjs5GTMYEAawBWcHLmN64csxDOzYNrZnEVmGmcM4y3EoynGjOK82SGcYgZyjVkBnHNmAFc&#10;K+BBa6Yv1wGgC5S7wbFeMP6+cN1AuH4IM5YbykzgfmQmA0yH8izgl8B3U71IFPgJvmdxu5nbXAiT&#10;wR1nErmTTCTgI9xBGMPvMNYNMI7lMN65ML7xTBg3iEngOjEXOV/mFteSeQLyyAaeWOrbMnZ6f0au&#10;78/I9KMZB/1URqJfyJjqA3NpuQh83/UJvl/hdjLXuG1AzybmPhfEZHJrmL+5pcwr7ldGpJ8D7c1g&#10;GP0kxkL/M/Q5mimlHw4wBMoDGHN9HzjXkzHRd2PeAK9eAJ1ZILfHAA+gfAeO3QBZ/gm6dInrw6QD&#10;/5KBZ2e40Uw0NwF0ZiqMbybozzzmGLcQ9GYp8GElwFooB8GxTXBuK+jVDiaKC2ZigW8J3B5oYw9z&#10;DuAityt3rH7A9xuf4HsDfRZTS5/N8HqTkho9U7Ks3rRkaf0LoP8R0H8D+HoexhwP4zoBvA1mNPoA&#10;xk2/lKmtX8w01C9gfPWLmM761Uxf/UZmEJwfoD/C9NdHMd31qYyf/kYuLa5Ay5NP8L2yPpPx0D8A&#10;eu4wXlAX668yjfQXmOb6FOjnDNNaH82010cwHfWhTCfop7P+EMA+KAfDsZ1MO/1WuGYT00ofBHUC&#10;mMYA9fXrmHqA68CxmvoN0P5mppJ+O+MCdSrq9zNq/WHGCdpz0J+C8cUwUn0C6EwyU0afzpTWXwK4&#10;CuXrDKu/zVjr78E1j0C3nkCdZ4wKQAf80wN2hWOeYLPmAF4ADgATIQ/uDHgZ4B8BF7vfEECOTgAK&#10;nw+LTa3gehGA8TcEUHy7vcQv69mh6XFKQvGVAXXIvdNlMcWiSYuM2NIxHdPzV1wsiEj0EtZPLEhW&#10;z31GPNFnFKbnKabXU0zr0/O0PXq9gJ3WKVGs635McSSsDy/rKMMU03oUV/U9h+n5MqPMjf1QLO+n&#10;JBSXOeBJ6HmK6fUU0/r0PG2P9iNgY3/5Iod8OzDHinO/FajT6bLBrYisACh7tDkAj6LVgWLO9q4M&#10;6iCqCEB1hF5PN2jjLYb/Qjt59aU2HKe6JfhUf4VI1BoaagfHmgEImzAP0jaqcq1NOrqNt+jo5iPt&#10;6KZ1rMo1Vfsrmqrn2TdV92K1jr1YH2kvdrzFPPvWJv6K1ibVoI4EgLY99RNtb7KfarKYXWqxGNpY&#10;zJZy3GRfHtour3bkyqt5t1KOPPTJuy21cOSmQttT87VN6faEfuh4BFvJgjLlQBac0wHkHfvXf7ZP&#10;bOSDGdBD5dMAwAcKn2crzL/aSlJfLQpsqCQUD//Jk4y7KsMUU52kGLPnMD0/vOZbHab46ND9mGIP&#10;+VhMz1NMr6eY1qfnaXtUhwWcFeGGFtc8gCken/kzrjDcEVNM61E8qEEapucDp5Y02grF1f9SEIoD&#10;w2oTep5iej3FtD49T9uj/QjY2F8+88i3A+tNTD5bKYx9CDKn/M+rCwXZwSLQl4/ZgZRbZKJwW2eh&#10;AJ1UuJk4SjkWdJVV77Jn1UGsiWMQ6HAQu85il/0i0NVF+XT1xCfajrI/YZLAHrJIgDYS2NvyKPur&#10;Kn/FVdU/Fa+qMvnb8kzeR5rJH7L4p+IJaPtEvrYp3e/bwQsYL0yVosdwTgWQd+wCT+D0V3rGlfnA&#10;DoKh8w0AnzNnDITr/QHonGEBmG4+147irodmIuet0fhQaHuUeOQc3p3tjsTrbuJ5D5RIm3oTj3U2&#10;oGz7dPxK7oV0fAzWDuqJVIuOYd8D85BQn/52n670lhDT9yzm98lFqWdH4VsUDcze6hn3dgjG/4K/&#10;NYW9NrI+pg6OsSZPy03LlfPLciLR7hwd+rd6Gsd/THrLFpkmlR1sJvhgob/39WMcGARtJwFwQ8Df&#10;Vj8+9JPBQNPn6QdjWpB+SGOP4Rb+C9BE/xh86lofFO6Vjo/tr4em3bqJFbfd0HrFLWylq42sVqTj&#10;0IRmaM71GJy5YBj666fjGHVZgoT6ufrBUP347/zQedCPcZ/Qj0GyAFPOsaTpm3Lv/ICZE6yZfEI/&#10;qjpWNR0vizF9VHZ9rn4I/b2vH+NBLwwgg7OAm35z/fjQf4iArqdA1+f4jyNwfTAA9R9SwHSzWrYc&#10;P78Lz/rFrcBP1iRgV7NVOA2enUuovRofgmdK541Yg+cuT8T3dqzFfjWS8NCb6zBKTMI7VYH4dZ9k&#10;7NcpCJf8Jxn/xAfhjKAkXFUchCObJ+JTlwNxixcJeMiJQHx30xm8Y0Mg7t86HsfOC8TXzOJwzLhA&#10;PHJ/DG4wKBCL+0ZjgY6ce030/pKwmeb1R0DyF8eIxoHDP2EeAFYWaP/mMD+0gXM9ASrDRUsA6gNs&#10;A6D8s7F5I6tlYyvvZuMsn2lTV77Lxk+eatNX/tpmnFxnO0/ezDZA3sB2pLyebRO5p61SXtP2mczD&#10;Nkbmbhsoq2Q7WsbbNpfRNgQ6SkJ/xc0PXYNxngMovJ4xpgFw/RIAqmewZG7cfPevxNVOwjOo8J2y&#10;Y2WO4eF/zcRRlluN2Bivwf7F55OwJg2+43bEHw+/vhiXt8WY+KzEnQyN8V+7F+OM7J546+sFuLb1&#10;FCOm9eh+yQ2bsUSxFE9sH4KX7w3A2scxWOiP+i06reWgfL4LCMvWwj8KH8sxBPmA2PPpyfsxVFsQ&#10;3j+yt3NbVWObb/8Jcxu4TtED65PwDSS1nZO1jxS+IS1ZZW1VZrzU3aoanJMANIU2Flt9vI3RUp8y&#10;IimWiKQ+UpH0mW24dGDZsrYTZUIbAh3v+zRrGEAY9IEABwB8W1370Kd5Ak2VAAqvayVM6BgrAVBd&#10;AySaT//BNm3QsLrQFHWTRqDHhGugmG3uLTb9L/1hUfnFXH+YWyhhauedP14ojA53hUHXoDzIwYCM&#10;+xSLQDEEOzXu5/kn6D6tJ5TFYCwdYH8ogBsweBFAQ4CdAPQ66htpfEqhMD6yMH5S6Jv6SKEMzRcq&#10;fqdxHpiUkbYGgHcABAB8HT1jTA3QlxKA6h/lD92E+a6T+0rsfTcei8BD2Xnnt4lvIde2QBvtl8p1&#10;FUB1gCAASjeVZUObjHzz1fclC3GBsjhdIwAv4N7FIm9l8e1tTJCFF/Cf2hiNPVbkyMLctrcxfhD4&#10;XxR24QBt0/uSX8suloNOzQWgdlEGMN0cKoE9PIzHbWsuwKX6HjXGB4N3bymSOKG+z2Z86cFv2Ovo&#10;Yby1WgD2McTgnPhACBNExcEG348rGsBEnfGJuOIWfEfRybrsB3GFI/BUAvD5ccVd22PSdmVLgp55&#10;Qn1zAG8ABwAWdCQUMAYcAFCUOvh1fXPB/uD92LO4+QNdDv+pb44FOVDfTGPIpjaLrYpSFjRwegpt&#10;F94fMAXGVAvXuRIblIR9S7jC+0iSMOphIMvgfVILwl3IInhf1gydC9kWloL/mOFMgtul4ks39GQL&#10;vL+sVUM9WTksDf+ymSObnqfhbuEc6QbvU4vN4EiaTwru+jdHHr1JwolWehK1IxEPVupJ+05n8d7K&#10;enLPCt7L460ndY7F41bN9WTwj/B+lhw63oVSQopZAnLMd/c0YMhflBcIMgCbmdQGGusJEARCWgn8&#10;PAg4GLAUjvV16Sev5zJBLoNn/h87b5JHO/8hD3KOlY91viT3dX4od3YWObo7p8hrOG+XezlPkhPn&#10;NvLGzgZ5c2cTeSvnczI/Z3iWF9oQ+qNzQHGL6a/BOM8BFF6HxKYBcP0SADovCHGpW7IHaeY5Cd9o&#10;UY2Ye8zADeZXIweazjVimgfS/bgft+FGGe5k/bYTeMhCAzExS8Kj1+uJlegMPN/kRiZGH8UGeDfP&#10;qydbjJjWo/sLts/FEyPcyZvHM/A2X3fyQ9fJWOhPmBje5Y/v7o0CiV+kJ+/7+VGu4GclH8/9lrhG&#10;Sja4zrbe4Ooj3eDa0u6Qwd5B59It9x0R/ZxFoiufmCv+cjlcNtSgsAs1+EhDDUut9xguS34zGCRC&#10;/ijQIfh9YW1pE3U0oLs0iN0M+NvqWv74jMb1Xzd/LJyvw/+jr/uUzzv7CZ/nm+Pzcn1dboHmj98+&#10;zxDyxwDQpeWgS38A3guYqpgUQMgfC+MjC+Mn8/pIoQzdfAf5Y8ExijCXDU41kP5VEnPyx/w2oYUB&#10;UoBh/uv6eVHfFxByFrpWQ/NGKtetOXKlsqzm0jDffPV9yaLgXN5wTU8GecbjdzZXvHL59SADamPb&#10;AK/LkcVY5yhj/CDw//vLH8Wmy0Gz5wLkzR+FeftjcUJ7h2046B93MtnsBN6UZiBrPRKxz3U9meQV&#10;j3/f6EY28W/jBGlAwXHCa4gTtkKc4Atxwof547e3wS+PK4jdcUMJB2qrQv44FuKKqE/EFXdcNkFc&#10;YftBXCHEEd4gK5o/bgQ9fAP4EmAaRxSlDu6AdgMACh9vfsk95IL9gaCDVEdaUR0pZvf2InP4fx6w&#10;OMcfjHI1N8aARSmLz88fC74n37YnvNexUx2cDu/F5Cp640Ht4H2XDxE2a1mZlN5bH6/BlUnEsEa4&#10;owe8D9KtKR4H71NNvdkcm9lUJnNX++B+byoRi+Y/4JNj4D2ly1thv8fwHuP7LfHR/m6kS7MW+OWf&#10;PHmxpxm+054nBzVN8cAEVyJf0xjPaeBKpIpGeFSIgfhub4AFOt6FUnnzx6LLCwQZ5M0f94CsjoJe&#10;nwKcDFgK0MGQWqqdwdSqrcHNys/QyaqVYaZVC8NeqyaGy1b1DZalvQ0epRUGeenXLtlWF1yuW/3h&#10;Emu1zGWv1UiXlVa+LlOs3FwGWNE2hP6+ff6Y33fSmD4YYANA4e254N9BlE2wJ1lng1EPOzWpO/sS&#10;6lvHhVxbaIOz4R23Hke9sf0SV3L4RQN8sAdHdq8sh7vHKUg796cozNOO7GwcjYT61N/TxUQKRXnP&#10;4H2fvQ+E8ov447+TmcHdZxKca1m4G6xy1w97ucC6jNXH68mcoy2eVgwq6aP7gRFyPqE/wVcLOZ/w&#10;28hw0LtIkMO3zfny5y1fP+crnH8a/D/6p6LyU7n+KbdQvNYMg0GXQkCXogCnAgaUL+crjF8rjG/L&#10;69eEMnT1HeR8BccVwvwzYg68f71M3WIXV5zII9eTOXKlstQYMvPNMd+XLArOv5VdXMnw3vVzY4Pi&#10;tkZAbSwMZHAI8OkcWbRzaWuc8wX+F0XOdwXapvFI4efnL4u3/aEvPwCa80F8ZNyEuVnxCJ7zzrqI&#10;jotciGSdFG+dV4nwb7ywu78rmd62Pr7ozJEKBx3xqG0KkrD5Se7cTud0CsXhvtj/Egf8zN1iQp2d&#10;LbSGR6UcgSMSgPYQB7T5RBxQyvmIxd2Ka41xgDDve0NdmqP5gt60ARwBOApwUerMDmgvAODr6EzB&#10;9ivojBDfFTf7FfjfBfjfF3gFSLRP94uYxmxFKYvPz9EKvu8dN/Ie9oLvIl5rdRe/6GFCSrnfwZKX&#10;JUgJ+9u4/8ISpPGbm3i6rgQZe+cGjj4kIgfOX8cXmohI3TPXcLsD2XhL5F84KuUNXmt9He8Z8gaP&#10;aXcDm5Z8g1etvomXrXiNwy/dwiu41zja8Q5O3fcKl2l7F5+o/QpLFtzDzU68xJbh9/EV75dYoONd&#10;6JM3R/tv1/giIZem336+CGAFApOCzBY47VUOcFqhbOg0Ualx6qUUOTVRZpRzUx4pZ6NcWe5vxU/l&#10;LijWl4tXxJYLVTwtt09RzmmTgjgtUwxwmqlY5PST4g+nfgraRl6ZF7cY/BqM8xxA4e254DW+h5Vk&#10;ZFjTLJz5SkKu9M/G5eaWJA1amBD6jAzFVvHPjPh88COcqjIhVQ/exd1jS5CQbfdwyPxXOKtDJu7l&#10;9hrHaLJw2ymvMa1Hcdd7DKHYLhK+Ebv+OT4wuizpZPcIC/3l3MOjKR1sJfI9/wDDKtI1vuYVRKLo&#10;8h9f4/PWPlD8pVqi9FcsUR4uv0RZtvws5WinEcpqQIwEYCn81n2R4uNtGMpvUkSU363wV+xWHFHt&#10;VjzW2CkydKblhTYEOgS/L+R7aaC7VwB6gf5aAnxbXfvwfkBxWOMTfMyX+rpP+bywQvq8XF+XWyhe&#10;a3wRoE9PATIAyoBOwV++fK8wPrIwfjKvjxTK0NV3kO8VHKMIerZozz185HwJUtxilFSQpxiESec7&#10;Qa5UlsucRuebr74vWRSce49aeh9v2PoqN854K4v896O0oGwUvsV6azrIQLCxV1CmNrbXaakxfhD4&#10;XxT53tf9jWjBa3zCvP1vcUIAzP80XhjUPhN3hW+R2+66h4deLEFcFt/HKTte4efPM/Hxmq+xyYh/&#10;jxOsIU7YD3FCZ4gTcuIDIUyA34jmn5e+hdzfzxOF+bwdyL0qVcGcLe+zJ3njigiIKwzlZyuXOo3J&#10;/RbuXogrln4irvAuv0VxpoC4QogjvKFfBwAaR1B/3wcUkcbCRamDXzd/LNgfCDp4EHSkI9WRYrbG&#10;1xF4LvD/YY4/aF4hujyNAYtSFp+fPxZ8D92szWq86lZ5XEa/Gtv/rsLdRavxw6FavOHSKqysUhFP&#10;P7YKL8/U45QNgH834PAFq/DLvm6454RVOFDhjusNX4V7plTFVqtX45qjq+BOkWuwj9YdL368Foek&#10;V8LTywfgMcvd8JWmgXhiNx4njwnC891d8YjN63GfMgasSt2ArZ84Y4GOd6FU3vzxv13jqwZyWgu2&#10;0wTwfsBSgDk2Dy1m2DhaTrZpZPmzzQjLMTYBliNtYiyH2fxtOdRGXWqITYtSS2xqlPrDRlPqsk2Z&#10;Uma2LyydbW9a+tgmW460DbVcZRtsSdvIK/PiFtMHwzg3ABQ+fyx4jW9OyzW40k41Dh+2GUcvEeOR&#10;f+7DLhnnEf4lHFc8ewhVvhuJh50+izp7/YE9jmQivHEHPjaFxR206/GB085YqE8d/ddY49sGgnCx&#10;/Pha3UPbDuZr7NOYhQ6RYiF3ewMOdgHz8Xpc2fklf7P7x7yX7U5LoZ7Qn+CrhZyvFuhbJ+D/r4C3&#10;A/62+pE/pmoA9HzdnO+/9U9F5ady/VNuoXit8VUFXVoNsmsG+CBgmI7y5XyF8WuF8W15/ZpQhq6+&#10;g5yv4LhCmH92XF2DS8tUxS6uoHMUlSt9Jo36bCpXKsujNlJLgf9FkWfsgHYDAAo/J3zJulLB+XeP&#10;nevx4Rb63NiguOXf9HnAzcAjamO/A6ayGGX7m3HOL0pZXIF2kwG+jiwYU3/oyw8g7xqf5vIaHGar&#10;wtLMzfjEHjN822U/buz14dyOp8LcXiETHXXciff8XgabbF+P9zfRG3M4Oq8XxzW+IzDhSj8RB2Tb&#10;NjPfZJ9ojAOENb7CxAGVy84uucHurjnVC0/gqTmANwDN0WqC3tDf4dNnS6m9FaXOFAf7fT/uK272&#10;OyMP/wcC/6n90jjvjcOCYrnGFx4sJT2kKxGjsyFpLdai7UttiNmKIFSVsSX9bmxCk4fbkgU1t6Om&#10;GbYkdOkuVKahHan5bC/CO+1IYudDyMvangyKPoKe9LQjMvYo2viHLbHseRSZs7YkIf4o2tTLhvRv&#10;cAxZHZWSPxOPoel2UrJzyHFUZYg1KSc/gTaelpBhF04ggY53oU/eHO2/XePDIKTmIKf2gLsBlgLs&#10;1J41i9Y+MbuhtROb6GqInXQdxDV048W+ugDxQF2YeLrupriD7rbYTXdPbKZ7KD6vfSIO1v4tnqF9&#10;Je6kLcFU0ZZkaBt57a+4xeDBMM7Py9HEBb6Piq7Jxc2bjCZYiAnFq2pbkXSveWjFGSnxGRmELH+2&#10;JpfOHkE9W5YiJne3oKBfzcj6rDWI1hMwrZc/Ryu6vPz9+2r0HY6lzT6ea2FVaTNW099sn9Y2N0fr&#10;qhWJboo/Xi9Z3UisUz0y81c8yn0fldCf4KuFHC0LfIU3yKAZ6B19Zufb6kf++59fP0cr+DcIgl/4&#10;Uv9UVH4q1z/lForXulw90KUmoEv0XmEPwIDy5WiF8WuF8W15/ZpQhq6+gxyt4LxA0DP3dlKyQxGI&#10;iltc0TBHrs0B/5AjVyrLZVoLscD/7y9HKzhfllpZk3ELQ3Jjg+J2H57aWEeQAZWJYGNYe0lM5/yi&#10;lMUV6CMZ4OvkaGJTf+jLDyBvjibM7b0umRnn9o43S8E3i+eiDR2lxM0sEDVjrcn+0SHIV1SKqAZu&#10;QXX7vDe3Q372NkfLP7/AVPrV11X/lzigBsQBL9S9jXYm5GgEiL8o/ngcEKomYnlOHCDM+94wZpqj&#10;PYF5n8YAdN73B1yUOvN1c7SC7VfQmdz4rpitown8/wfk4Av8BzHAe71LG2O2opRFUa2jaefH4kZn&#10;ApBfcAzuX2kj8kiLxonLt6Jsk2g80OJ3lOJ+GnPj9qAyfaPwuOcH0PzASCwaE4LmXz6F57w8jo6r&#10;T+E9v4SjUeMisfnScFQmKQrrDoejKC4aSx6Gox4/x+Dd7hHoanwsfLs4AmWWj8fDnkUgv0Fn8ISh&#10;p1DcHwl4xOtTSKDjXeiTN0crunhdkAHc15jUBmTTE2AuyMoHMH3+nO5LARbJSopHy5zFHWXNxfVk&#10;P4orypaIS8sOiZ85XBRfdBAxEQ465hGAo6wC00DGMUNlzsxKmSsTLqvEPJBVZRzkNRjahtAfnT9t&#10;oF0rAOgm1y6hWKi4hsbMPgAEgPpsc+8SJpWgDO7C6FMBiSbRf8ZtUl2KqK+lGNb0P/gNAm0vGGAD&#10;QOHngILX0Rp2j8V/e29FsxelYFn0crSrx2X8oPQ8FLH2Nh6RMAPt2XsHj7kehG7YXsUXTm1BJf9M&#10;w9ZRe1GpxmdwncphSKifP0crurz8fd88D55LbiL+uI/dK480u+/Yz6yqU/XcXKst/N7B4RP1NOUa&#10;il/L14nvyOS5z8oJ/Qm+WsjR6DP2GPifCrg74G+rH8VzHU3wC1/qn4rKT+X6p9xC8VpHmw261ILa&#10;NeDegOn8Q/2Z8H6Uwvi1wvi2vH5NKEM3hfJlHFxI/SCljfqh4hBXCHqGfeJw7xObc3K0/DZBfS0F&#10;GGYdI3qvTMdD77XUAKBliukm4P/lvaltoT7tc1mOXNcAbgP7tH0qy+0yr3xzzPcli4Lz5WpcAl4T&#10;FZobGxS3fHktyKAL8D+vjYnlrHHOF/hfFPnyFegjGaDw8/OXrGkypv7Qlx9A3hytRYM4/HDHZmTr&#10;kYr7WixHaw5dxqrzcz+Y28f2vIqrLd2CfMeew91s9qIr5RNwhwOhxvuub3O0b29L78cBWyEO8BJ/&#10;PA6IlIeaPXfsY4wDhBytMHGAa7n6YonjCrGZvEzu96m8gbcOAHTerwf4HOAegItSZ76uLy3Yft+P&#10;+4qb/dJvNAj8N+o7yIDGeW2dHIrUl35+jlbwfertz52I/7rH/8fel8DHcP7/h0ioTTCzs7kv2YjQ&#10;dWRDlTjCe6rU2aJaVOOss+7Sooiz3c1uIscuiRBkc62I+xZ1X0UJ4ibivo9fqaP+n0dNJOmW6DeI&#10;/6v7er3zzMzOc33uzzPPZBHZ1F1ct+k2Bka5iUNzbmNljqv46MlthNdyFSMd7qDPZBcxtsodDDjk&#10;LHb44A6G+TmLgxrdQZ3RTuJ93MGqg05iBY/bOFfNWax67yasJzmLzffdQMvDzuIl03VM93MRd429&#10;hkEjXcQl7a4ic5OLOMnvCuqWcxXXPL4EaRzPQ5+8OVrRxeuSPpQhR8t8XU9CN3J4mcS3UVReoJKn&#10;a+Mqt/f4rPKXHr6Vv/J44Bvssce3h8dc394e3/l+49HCt4+Hp29fjw98RY+Wvp4e3Xwfun/ne9Bd&#10;45vuHuercV/k29t9s2+QO2tD6u/t52j5bSSLjdIJ8wmF9wGWn6PVDVeKn42/gBKTK4o2qitI/dxT&#10;tA69jl1l3cUBM2+htuAqOi68go2B7uKl3y6izsee4lXTOaSqK4p3a2dDqp8/Ryu6vLygbT7nZ2V1&#10;y+3Ftrm7X2/3Q5X3u6Nyrdz31Lb60p4WytO+IJpRE7kfaV+7NV1pU9nVfX/lZW6t/D52+4DOKxCk&#10;/urTMcld7u+jDSB520zypqcyh8q3m6PlX+dk8vFm9zq+XvtU0E7l/Es7lWufcg+K13O0r0mWmA8a&#10;TeUlKqnIl6MVxq4VxrbltWvSMXX1DuRoluMKyf/cGewuzra/9WyvY36d8KEJMryNHG0YMfL0M75e&#10;fMZXxsuvKnvn8zHvFi8sr8NbD3cV7d5/HhsUt+do/Z7p2GAq2btuTMdOPPP5Ev3fvRzNxjqY5tGe&#10;kDdHk3xz9ryKYurdy+hg9BSzfK+jz1B3sU/5Wwge4SquJp/f9nt30XvoRVTt6SmWHnYOZvLtd8i3&#10;M5/+V4729nXp38QBff2+dr9QeYs70zMpRztJcUDvl8QBX1cu73608sKncYDk94OItk6E/iQwG0lu&#10;wqk8R2VRysybzdEs668kM0wGbjMZKGbP0ULy0H//M/0953frKa+KkhfpxOuiiK9bVtkPL4fHiBi1&#10;C76TH2C18xZ80OkeklwykJBwB9YHN2L9jGswf7cdY4Vb8BiyBy3s76LE0kzsH/Y7pPpvKr5u6mJl&#10;NY/2qr0oTh7s/KnnfKerHjmOI3Lj686kHEtfolflnZUee51DPAwue3PrSf1JeiY9A/mReHuMkEJ4&#10;SChu8fVpko9MQuHzr6Jfg5Nk49/K1nP7nj+/ZHESw5uMlQrad0kuCiuHkn1/VTmU5C6IZsvs+xiS&#10;NRYXmAmPCUVpU96sfbccK0syI9mX4rYGN5dofjkP/Vl81tRlniezGe8uLyz72oI+oLj5WkkXpj3j&#10;CeMFs/mdnZa6FyUvXn091PK7ld1/NcGrBcUsXkk4vTYb8cOSsdTvLOZtTYFH2FkIzma8d+csqg9Y&#10;gPfb5qDc+jT0T85B1QrpqPk4B6u6LUJQy3NoeTMdI21zEDExHTs2ZKOBWzo0P5zBrpUL0bX2aTzs&#10;tBATb5xEaImFaJFyAt3NaTjc6zjOd0nDMa9j9D9/n40jdxn0+UHB36AtjK2VaE1ssOgHy+RZD21F&#10;Ny0n9CDsIvBU56jwiVspxRduNRS93b5UDHWbpBjnlqb42S1LEe1W0mGOWzWHFDdPhwlunMOXbqUc&#10;arrdV5R2u6o46XpGsdz1kCLUdbeilytrQxrH218PzZ+PsPWudMJ8QuH9seU9K4+zknBu8Rnca2GC&#10;2f4UOp2ahyfNjiMrKh6zvjkCjW8ish5nIqNFMsYuOozU8FQ8aH4Uf/zfAvyx+Tik+vnjtaJbAy/o&#10;J90U9NuKbi+O13YK2a5jhJ9dA4RqrrnrmgK9F0mx3ov8a1XFPZdhik9cMxQzcutJ/Ul+U4rXQLLG&#10;YrUuBLYu+nbjtfzxzJtfD3299qmo7FTuMmjuQYkSxeF/0rB3CQcTWpAcLSX0IvxKYP6H2TNpz0ph&#10;7FphbFteuyYdUzfvwHqo5bhC8j8tqiVh9uPTxS6HZ3zNILQjbHvGV8ZLW4VXPh/zbvHCcrx9r/0C&#10;PHR5HhsUt3j7C6I/07GvCWue8SJVMempz5fo/+6th9paB5MCtyfkXQ8drkrC4D9PY9DJBJQPO4mf&#10;6J3udaX/7tv9XJPRcvhh/F/VVNTMPIJqxMMM1+N51kPz+5fCxHBFvf+rYBxgq7Cy8npJHLBW2O/6&#10;nTDhaRwg5cvnChEH+ChuuPRWBLoyuZD8fhDRluXLjUlmEglfEdj/ZyxKmTFT+3MIhY/p/pc1Fsv6&#10;WzDuK276K9H/U6L9MgLzkSzOOyfMKdLfR3v1HM3yM+HRzssxcP8NuI1YAU3Jm6i/byW+rXYTHauu&#10;xtJ2N3EgZA3qf3cTVY6txbbpNzHNfz3upt6E+9QM3M2g+45tgHbvTfz54QbYm26gSkwGzo2+js9L&#10;ZqBv22v4dOB6DKt0FbtOrEPE/cto+dk62Oy+hC93rYVs9kV82Xwtqg65AGkceUKf3CStKH+PRdKH&#10;vDnaAOLTHkIIIZvAYprNDg/dbziU8HBxtPVo6ijzGOJY3iPWUe6xzdHB45ajk4ebk4tHGaf/c7/r&#10;uM/9jGOq+x7Hye5rHYPdUx3ruc90FNx/drzhxtqQ+nv7OVp+G/nvcjTLe1bOW61E4+zrCK26DBH7&#10;r+LGwMVInXsZG3cvRPf2F3H/h6XY8ygbQ28vxxTfczDS//JYEHABvVRr0cj7EqT6+XO017dnpYQj&#10;PWN8ydq4ySHGvbVDB/cHCpm7lKOFOdA7Qi+x6accEtz8HS+4TXGslFtP6k+y1VKOxnz8VsL3hJOE&#10;t5uj/T2Hr09jqkl4M/b+9dqnorJTufYp94DlaPl1623EH1KO1o/4tZswiZBDKJijFcauFca25bVr&#10;0jGZzXcgR7McV0j+Z0TdFejW8nqx27PC+HqUMITAfBTjK+PlRYed+XzMu8ULy/ly1yFrsCTqeWxQ&#10;3NbhhxP9mY6NJmQ+48UgR/lTny/R/93L0Wysg0mmCuZo2jorkNr6Og4lLcWIflcxrsZiXOn/d99+&#10;esVyvH8nB5ffW4VS+88jctAaHDFczJOj5fcvb8NGFszRLpA/3/mSOCDaQefe1KH10zhAytEKEwcc&#10;dpjt5u14zO1bkgvJ7wcRfVmOxnKzTQTm908RilJm3myOZll/C8Z9xU1/JfqzuP8AgdlSFueFOQQX&#10;6XpXOrU7n1D4+MlyfL2r/Fl0sishtq57AjMHWIktog5DU/VJ7l4U6dlxjb1H8KDPffzscgpZj/5A&#10;ndAchPs+hFT/TcXX3SlGFr1e/CwjydXN647LeU/2LFmKrw30/GOvx4vr1XMt55njGuQ53a1Xbj2p&#10;P0nPpPh6PvH2KmEngf2eQXGLr0+TbGS+knz8L+spttbB1FdB+y7Jxr+VLSZTDMUhBi5o3yW5eNEz&#10;tbxyKNn3V5VDSe6CiL7Mvkt7JliMUJrk7t2175ZjZUlmJPtS3NbgNhPd7xIk+jP73t1N9GI2493l&#10;hWVfa3n/0NvPRzsSzVmMJ+mCmfjxmMB48Tr2D6VTu0Xhaw+u9BN7/HkcSo/K4sLlp/Fxr0piy7o5&#10;qEPvZXWg97KkfbhzL3mLvPIUyk/1EbtmHYNfGV9xQOcsSPXflK+tUZXW5MlwvcjGba/i6NapyjQ3&#10;ti9X8rWt/Oh/V5GfflG9NX7nXL2rjHGdWMUud7+B1J9k8yRfO4kYm078nUflPir/87V/97WSbPxb&#10;2SrOvlaSixfJU145lHztq8qhJHdBpO9OBLb/PI3kzUTlfirfXftu2ddKMuNL9mUQ2Zfi5muj89B/&#10;HdGfTq1qVJ3z1Ga8u7yw7Gv/exfjr/8D8+rPHi3vv1poHYnv69bDk0mR+MklEFNto7DpQSA+mhaF&#10;6kfr44Oy0fhtZQN01UYjIbohxPIGVBveCMOnG/CgbRAOKYx4pGqMw2uM8PixMeZ2mwGnfY3RqvRM&#10;3PNugmYLZqLSyCYo1y4G3rubIPZ+DO5WBO7OikX0KMAJs2C1D5DGkWdJ/9mzxwklXvf+UD/SmdWk&#10;M4FUbqaSJ0zg58vC+cWyeH6DbDG/R7aRPy7bz1+WZfP3ZXd4WztrudzOSe5kV03ubtdYrrT7XO5n&#10;119ezW68PMCOfjPILlnewI61kVf/ips/Tqd5vlq8Znl/6Kx6UYhMboDT4VR+Vh8/XopC15KB0DeO&#10;RpuVdbF1SixSewXBKSAWX8xujJzTMciinxfwD4uBp5MIqX7+eO317Q9NIgYfk7047lrCb5Wt5xfJ&#10;dvCxMileCycGlrZ7cb2pche7sfLqdkPlTeykelJ/kt+U4rWqJG+riAf1qNxC5duVj/z5SlMaT30a&#10;15t79vh67VNR2alc+5R7MKFY7Q+tRDxbSbxrQOVWKlkswOyZtD+0MHatMLYtr12Tjqmbd+DZo+W4&#10;QvI/XoujkHEvsNjtD5X4Wp34mvGMr4yXK8g/SfQviuddZmp7DqHw6+X/y3qo5XhbpN8nbDGhSW5s&#10;UNzi7drEgw1Eo7w6NkFe5anPL0penKY+Mglvhhe21sHUV3tC3v2ha8xRmH8tECVPRcFLFYgZFaLx&#10;66B6f/PtOzrGYp+iMZrQb0xO3doYtR/GYB/FfcU5X15OhjHjJXHAWn6JbBOf+DQOkPLlwsQBGjlv&#10;N4Viw/EUF0p+P4hoy/LlKiQ/K6hk/nULlUUpM8VBfwvGfcVNf1ncJdF/E9Gf+UgW54XLS9sVJS9e&#10;PUezvP9K/Vk0Ov3ijyuHouEUrsbmzgb0CA7AhtMG1KpRC6d7GTHpcS14XzGi067amDx4BtYbP4Ds&#10;9xlI7FUHy0bPRAX1h2jmFINRCz7E2qUx6FClLuw+jUVKQl18eC0WId710OSnWdg/ux7erxSHaPdA&#10;3N4Qh8yYQER2mY3pLvUhjSM39MndHcpytKKL1yUelMnzDp+KeLaI+NSIynVUsphmF+8uO8ZXlV3l&#10;P5A95iGzl7eVeci/ktWQ95M1ko+UtZVPkvWUa2Qj5REyjTxGFiefJ1ssT5FtkS+WHZGvll2Vb5Sx&#10;NqT+mP8sbjF4Os3z1XI0y8+vB4w0wLNVbYRsMKB281rQvGeE7ScBiP3MiMpt1Dj3XRwMQ+tign8c&#10;soPr4dHVWfisbSC+TJ6F7KD6kOrnz9Fe3/7QG8TgDi+xzX/wH8lKymvLZPJKuTnaXmKg8SX1tskT&#10;Zevly2TL5Vty60n9SbZaytFYvLWYeMB8PZO7tysf+ffvvPkc7fXap6KyU7n2KfeA5Wj581sf4iUD&#10;qXyDp0WBY+YTivr9FGl/KPM/C6l99p6CFMszeyblaIWxa4WxbXntmnRM3bwDOZrlvEDyP3/+bkDp&#10;eQHFbh1e4msA8XU5EZrJEOPlEz4wn495t3hhOV9+6BWHtovq5cYGf8V4b1/HOhLNmV6zNTW2DpJX&#10;x7bIzU99vkR/5u+lY7r1X+nFaaqYSXgzOZqNdTD11Z6QN0dLv22AfUwA+smNuO8XgOAAI3qvVv/N&#10;t2d8EQfPo3WxqV4cTjWuh9tucTiYXC9PjpbfvzA6MrxJGxlIvVHcZyXlWk/IMNZ7iT+3lgfISstV&#10;T+MAqV5h4oDd8jjZdnmCbLM8VSb5/SDqm+Vo1Uh+0qkMopL5fUlOikJm3myOZll/C8Z9xU1/Wdwl&#10;0X8t0Z/ZUhbn7ZUbi9SWvnqOZnmdWr9zNkZWO4qkjnPgdeAIEnLmIGHUEUwaEg8bjyNo+mc8gjZl&#10;4crPc9GxTxaGOc5Dc/ssnJw3D46LD+P9mvOx4fPD8Euej4pnD6GJdwJMgw7h+5gEtHl0ELsFE9x/&#10;OogGOhMqOBzErtKJqDwvE99NSET3mplo+DARG9cdgDSO3NAnX472PF5/Qj9140c0tSMQqZ/q+ct0&#10;vTLdx3SD3f/Xh1qhj6Qb7Lql+Jj0efzn9F1PAsvf2LuxbQns3UwW9zyQN3WVCYGu7kJN1xqCj2uQ&#10;4Oz6mVDOtYdQ0nWEcM9linDFJVo44ZIg7HFZKmxw2SQsdtkvzHM5I0S53BKmulgpRrmwNqRxMB21&#10;NA7qqlA2nsXVbQkigdn14vT7QTvPxOPI1iO4Oz0efXoewQ0xHgtLHMHWe3PwS1wW2kw3YWzjTJw+&#10;asKUuEyU9kmE4mEmNg0keel4EFL9/Hnc89ydyQWTg5fJgkRrYmE+nhe03w0E+i1sMspf0H1M3qRP&#10;3v8xzd7NrSJUdPUUhNw9Tgeo3k+0F/lF9Y4LkS7snd7rQqrLB9RwBYLUn2TPpTyOxQFJhDaEpYS3&#10;Kx/54yQmb2/qWZuLi8uTMkGv14YVlS3LtWG5B6/3WRvRhjjx/CPJOPM90rEN2RApj2NrAgmEdoQV&#10;BHYfs2dSHlcYu1YY2yb1/S7FHn/JmeXYQ/JRWz+ORzbZrtcdexSWrx2Jd8zuMb4uJHyUh6+Ml8xG&#10;vbu8sJxTdzhhwlDyE1L88LrX6l+VF+z/4kg6ZqZjpmPM7jOfX5S8OE3tZhJedx4n6UUw9dWekDeP&#10;i24aj07WR2CjiofhTBbWc/Gw35D1N99+JsWEx8GZmLTJhEHjM/HhcRMOzM7Mk8fl9y9MphnIdP3P&#10;a12F5V/BOKCKYGVV8SVxgK/g7qoUnJ7GAXTrU39emDjgkBDqckQId2FyIfn9IKrvRGDxpokgxZtF&#10;KTNman8O4c3IjGX9LRj3FTf9zUt/Fncx/WVx3gHhpyLV30hyutMIheeFrXVbul8kMB20pbGxT6Sz&#10;BhV14Xjso0H96nos0mnwtb8exmkaNHcJw+aGOtSpEoYVog73P9KjxTwdtjbTY+xcHUZ8o0f5+Tr0&#10;nqaHdZIO0al6/J6qw+Y9enRcrMOoS3r4rNFh8UM9Km3VoQMfhj6ZOjTzCcO1czpo/MMw+J4OOxuG&#10;oWF5PdKbhuHzano0ah6Gk1X1uLAqDJ9O1kCbEobPJmpgow+HNF6xaiimz4tCp8FaZCdFwf2CBsND&#10;ozCNxv+obRRu19bAR4jCpdIa+C2JRKKNBm2rR+KHUhoMSYxAWg0N5ogRaDJVA1/bCBw5qUG57dNh&#10;3VsL2+Tp2OgWio1J03E+MxQ/Uln9Kx32bp2Omct06GcdAdtyesxvFIFd9fTYNisClwP18PKIhLKh&#10;HpdnR+KxXI/VTyLRaq0O2Q2iMKenDgPHRCHuZCj6xUVBGn/3SxqkXohE7/JatLofidOBWlSyjsK+&#10;b7VQl4nChngtAu2jcPWkFpfLRaG9byga0/neAaGIk0XhZnIovEpHYdmJUOyi/kZzOvxI7dRtoMO8&#10;K5G4HqwDjkTCf5IO326j+cfpELMwEjsX6rA7PBKuv+hQZjjthd2hQ7nWkahI5VHPSKzdroP37Qh0&#10;yaB6uyNgvUCHpWkRSJ6pw62wCDiO02HI9xFo2UkH/z4RyKyjw/GOEXhQVoffWkZgzYFQOH4cgTGx&#10;ofi8cQSufx2KBQ0jwHuEwpPotvKgFrOorDNDi41NIhDeRwt9M6JjHS26tY5Afzst+nWKgHBeg/QB&#10;EbDbqMGYsRFIMmngFRWBixEaxC6JgN8Ekt/9EXgyUoNRDyIwaJQGBlUkjlC5onMkJodoMD8kEv2j&#10;NOgcH4lPkzQovSESrTfT/YcjIdG/dcdQVP9uBhbN0uLehBmIkGvRof8M3FxJ8uQ/A826aoD7RpxV&#10;aXDbaERZXw2aCEb4eWkQEmrAmY81aFjFgMBZGmy6EA3jbQ2NlcpRWtwMiUbdGqFoMyYaDS6EIn5E&#10;NMYN1qGaPhqPdupg3h6N4ZX02F7CgNEd9GjV1QChsx4/nTRgVzc93g82wprkq8cvRmhJb/QlZ8At&#10;TAd3cQa6ynTY0G8GpPGXr6DF9C1GzP1Ai1OZRozooYXvSSM00Vp8e8aIOTu0WJRjxH7bUDSk0qt1&#10;KJxPGxESGYoSx40Y/Fsoehw04lopHZrsNqLvhzpU3mTEgh6kp0uNWDVFh+rxRnyeTPKhM2LbRh36&#10;jDBCdkCHUh2NaHNWh+QPjRhymfSEN2LgRR0a5xgw6LwOkcsNyDimo9+LMuBrki+/4QZYkT7ZdzRg&#10;tlGHKUEGBA3TIbymAfXb6jC0ogE2Sh3+cDQg9kooVIIB6qWh+KKCAdEjSd5pb/b22qH4iTdg7DUt&#10;tAoDvBdpscvFgBXjtWjubUDLtlrsJr40qqRFxzoGTH+iwY1PDKh0XIMHXQww/qKBfoQBVxdqsCCS&#10;7ovTIHOJAROiNRh53IBFRg1+LmdExkwNZjUwYk2CBjV7GrFolQZ1Q4xI+JXKOUS3yxqYlxsh0X9c&#10;vAYB385ClzCyq2tjcXq+FnWWxSCsD8nrSdor3lmDb+rORMo9LXy6x2BQDx3SbWdiK8mF+9KZ+KJr&#10;KJRLYjDAQHSbEIvzJh1aeM+CKAvF5JKxkNofXVaLhtbxkC3RoK9PHIJX6TFv5Swk2ofh3Jg5aBip&#10;x1btHKxqo4fQIQ7htXUQhsdhxw9krxfNQXAJHUb+MgdH14Ri+IQ49G+gxfepcciZqEWXO3MgtX9x&#10;uhZfxs/H1cpanMiOR5mqYfi2fTzGk+2+TuedltM4es3FWhrfxND5kO73+l0P58mJ4HbocSc0EXGz&#10;9DhE5ZZhZB8nJeJycz0iRifC1kePtH6JqF1Sj9KfJUKdpUO7gESYST7es0tEwkyyMxT3xZDdaW42&#10;4Wg/Kgea0L2LDoGeJsiakJ3TJWDZFi0u7UuA/QItjA0S8CX5Drew+bhwPAzDFyVg3UXyKbcSMPda&#10;GLr4mWC8EoZZn5ugvxSG85NM2Hk6DG0WmtDytzCcOGjC8fVhGG2diC7zwxBQJRGeIWG43TQRd78O&#10;Q0bPRLQgHzb6+0RI86xxSI8/b5og/kF6fNmEaIcwPKKco3L1MFTYbcKqj8Lw/moTPuoYRj6U+use&#10;BtvJJiQPCENwfxNuDwlDkzYmzB8ahtSaJnwxLAzOvAlTB9G4ryag5jdUZiQgtlUYJqoTcJzoc+/7&#10;BFzYpUPGHZr/IR3KVjehR44OE7pQe3d18BhnwjgbPZbEmzDDRY9ua01oWIt8815qvzXZnTMmWqPV&#10;Y9I1ExqE6PHVbRO8Y/WoeY/WYFcSn343QZrXs6UJevs698NWXNnymsXPP35h8W66+I8V/vGLf2wp&#10;dymYDdDCSb4Wn36ft6mC3+b9rmejvPt/2NoeW+uzI7CwqjD5R8G1ZWqCaj5fd2Ht5F2zK5hf9OSs&#10;rNS8ldWXdF8tVvHZR1pntKXzXtx5bih3gVCK387Z8ju4S9xB7jLH1hhbShWolOqw8R/krtE9twm/&#10;c4e4B9xh7k8ui7Pij3DW/DHOhj/BleZPcWX4bO49/jxXlmf9qyy0VYquneec+CGcA0HN9yRIOY6J&#10;xr6Mxs7GMcZCXZbH6Lnl/FhuMT+US+W/4ebx3TgDYQphBN+b60ttduPHcF/yodzn/HzCGsJuOj9M&#10;17O5PvxFbjhhEiGSP8vN4bO4JP5XLp1fyy3lTdyy3LH8SGOZ9Wwsxy2MpSZdC6H607h4XkeI4uby&#10;sYQEQhphOV1bS99vImzn4qiPWP43bgafyUXzh7gIopueP8r9TJhEGEfj+IGuf0ffD+P3cYNpzAP5&#10;bVx/fiPXj+bQl19KMNP45xNiCJF0rqPvphJCuAFEk2/576neCKo/jBtJdBjND+LG84OJNoM5LZ2H&#10;0/Uo/jvOSPfF8D9ys3LnmkpzrUFC9SK6R3L+8olcdfkorrJ8AOcl780J8l6ctbwnd5vvy53nh3Mn&#10;+HHcQT6M+43ouI9fx+3l93L7aW5H+XPcGf4Kd5W/yj3ir3F28oucs/wEV1G+n6si30htpnI15JIM&#10;hNBYnJ+N5Z/oPpVzlYdybvIIzl0+kxBPSKHzJYQ19N0vnIt8O/XxK+co/41TyA9xvPwIV15+jJNR&#10;v2XkJ2ncJ7nHJLP3+OPcHRrjDZKPK0T7SzTmC/xO7hy/hTvLryesICzksvlEKuMIBi6HD6fvNTTn&#10;yXTveO4yydtVoukNou0dosM9ovMjKkvKh1NfIzh7ohkn/4Ho9SONJ4TGJc11BM01jebKdKWlBRmz&#10;o2vDOKM8ihsp/5brQnRvJp/NDaR5NZbv5TrKzXT9ABcuP8glyOdyE6ivtNy2GR0r0lrDi9oeyW2R&#10;3+dWykvyFYQ7HC9c5nbJt3F75fs4R+EXzllYyf0mn8YdkodznkIIV1GQxh1BbUc9a/ufbMxkroFg&#10;y78vlOEbCAaulTCXmy5EcFG5bTyhNm5RGy+yOQ+428Jdwg3uFo3tpnCOuy6c4a4Ix7gLwmEuW8jk&#10;jgv7uEPCHm6PsJvbLLC51rRARxu6toNbLMzg1gjRXJLgwE8X3PgVwov69uAzBA9+K2EX4TfBnT8k&#10;uPLHBCf+jKDgzwscf0mw468JpfmbwhMan0SbhzSvUy+ZlxV/UrDmjxN9jgrv8VmCjD8o2FMf5fg9&#10;Qnl+J2EbYROdr6frK5/Oy8/CvKzpWlk+kWiRLhzlMl44n2PcVuEEt1s4xe0jGh4Ucrgs4QJ3lOh6&#10;QrjOnRRucaeI1qeEe4SHhPrUdhmC9NzIoYSVlQfBm8DWkEhsc/2atJZEl8b70B8GOmz8tChwXJLO&#10;2XOeLoS2BOm5IuuvJoGtQVBhpWN/6DNp4O2G1N1T/8lK9pHuYf7pdexnY/NmH2r+r4Nnf6V5sjlI&#10;xyRb4wPpnNWRZOA/H/yfD/7PB//ng//zwc9zCLKT//ngf+mDg4h2TgSBHKAbwYfwKUHyQUXxPNxI&#10;wYSWUPjnBjbW7en+ZgTmj5k/Z5/Yk/7iDzXT8H2av2gOX4iRvQPEbVPSkdwuQOxdbhE+ivUX7wvp&#10;uNjHX+w4fBE9W/AXO3+6CP3n+Ys1uDRI9Q8uUos16De5bKi85WnGOLNa3OZvRlKSWuwIM0IS1OL8&#10;9mZ0nqsWb/Yyo91stZjxgxnfxKpFLsKMJQa12Gi1GT9SGZhthilGLT4quwAxdN+igAWASS1267IA&#10;sxaqxXKTF+DB6gAx2y4NjVICxMa6NDir1eKAXQsQ3EQt6lstQIkf1OL+vgvQZABdr7YA8T2o3gMz&#10;SgWrxYi9ZlTvohbfSzAjkcpDo80Y0o3G3c4Moada/KOBGR/1Vovq6jSfPmox1seMzX3Voo2rGbHU&#10;3jo7M/SD1eKWP1IhzZtrqxYf7E/GZ23U4sIjydjQQi0mnE9Gwsdq8cC9ZNhALdaxT0HPhmpxpncK&#10;lIFqcUftFDSuqxY3N00BAtTi4TEp+L0W3W9KQSe675fNKVhK9Zdnp8CVxvn4fgrWjVaLc0unIm6a&#10;WjTap8KL6LnTLwVbD6vFtKAUmNarxc+9U2G2riUuX5kK+d0A0VTPjH5Et0bxdD/x4eHvqVgwSC1+&#10;fSIV176n+U5NRe+BRJ+QVIwJUosHB6QiyUstTmiaivP2arFm+VR4PPQXS2eloNvv/uLl6SmIeeIv&#10;LmqUguUl1WKSMgX+tmpxadkUlC1L9e8mI4fq/X4yGRs5tSjflYz5CrVYbVUyJDo9HldLHFouEe2G&#10;1hIvxydiz9EAMWhfImYsCBCbaZMRUaOWmFotBe5etcTKq1IwsZVavDowCT9/rRbT1yZCqj8xNkDs&#10;djYRlcLV4qaaSXg4MkAc+0kypOu560XsAePzz99WiWhh6fm31tZ5VpnyXc7TXIl8/9+DxbZ5Yul/&#10;fF4t2QAyB/li8oIx6SgV/Z6O4q98kMXa0of1wz4sfh2guqM4quIcDqq8HfqorB06q2o4tFS979BX&#10;tUkxSrVNIcW3C6itSdSWtNdMOv+C2mgpNUzlXy0/eWJHx2bVVEWq6idFikqjSFaFKpJUYYQIhUll&#10;JMxSJKrm0nkifW9WmFWLFC/K5W6oNiquqPYrQlWrFeGqFMVsVZriRX3HqkyKGao5CqNqJiGKEEbn&#10;GsI0xUzVFMJkRYxqkiJWFaKYpRqvKDgvad6RNO/APPNm5/Xp/EV9R6gaKKarGtE4myjCVB8p9KqP&#10;Cc1p7G0VOlUHuvYlff+VwqAKpnl0ezrvZhZoKKNr81TdiXZNFcupfrqql6JEtVGKxzQHs2oE0W0c&#10;jX8MtTGEyiEvpEe46lvFT6q+iknU3jhVZ8WPqnaK8apmigk0vhAa50Qa7yRVfcVkVT3FFNWHufSQ&#10;5i/Rw6sa/f9vynUZr+pbGHMZuuZe7f+Ee6qHwlWVWmFXramiTLUvFJGqcsSD+4JXtezcvPki0fLx&#10;s7b8LLRFbsYqQVVacVJVVXFR9fhv+elmSspakxLsp7IHlXK6347A9KLSs2Mq3kJ+WvTvEjC6sg/p&#10;118Hz/5K83xZfvqfLfjPFjDbzPTj/ydbEETzcSJsJAVoSYqfSWUvKiW9KIo4OZgeoLQnFD5OtrV2&#10;o/srEFicnErjY5/BNZTiIef30PJPb/G7rmXQ2qAUccoGifOUojnVBkPSlGL9UTZIXaEUr4o2OLtB&#10;Kc7kbNBrq1Isf7YUArYrxTarSmHkTqXory2F93Yoxb1dS+HSJqWo9C+F7euV4nDrUpi4TClWPmAN&#10;pySlWHeONT6dqRSv97fGhWlK0auJNY4Oo3re1vitq1IMt7bG5mZKMedaSYz2V4qbskviQn9v8ada&#10;tjhSl/7H6Fgb8I3pfpsSmDpcKfbdWIL20ivFX4JKwjxUKVb4pCRKaZXiV91KogfNI2FySWxbrRSf&#10;JJdE8F6leP9ESVQ5oxRHV7RGWgkf8VqsNdZwPuLPnqXQhErv5FJYVcFHHK+2oT0rSjF7jQ0yTipF&#10;o2gLiV5ZXCXRuZEdfB/6iMuj7eBz1kf8M8sO63b4iGNt7fFVuo+oqGUPlcFHnNnCHu//6CNWaGWP&#10;pb19xDFt7FGhrY/o1Mge9ev5iFmu9hjo4yOm3beDM/W/Z7MdAq18xErj7aC/pRS/Fe1w+JxSrFTG&#10;DhVOKMXmu2T4IFMppulkWLlbKR79RIYVxI+GT8riZjulWO5XO5TyUYoLK9jBbwb172OLGzt9RPGi&#10;LRqk+YgrO5fGhi0+Yu3e/4+9L4+K4lj7HhgGegCRfZeeHhiYdo37hlv9So1x39EYjWvcTYxRQzQm&#10;7kbjGo1LVDZhcNjUyA4at7gbXMAFEVHEBVncFZx5H+69kzf3Ozfe9497zvd+30mf80x1d1U9y6+e&#10;ruqqqaq2Q5ebQfzZQjvMfRbEa6LtYHTQ8fdO2yFco+PHrAWUtNDxlL4CngzV8amFArZM0PFHC9RI&#10;H63j15va43CYjk8qtodLFx1fvt4BFlwKiojffAeMU+h40xf2WOam450W2KOtt44rHOxR7K/jEdvU&#10;uOKq45uaqhHwJoi/PiWgQTnlWy8g+EYQdxsvIPTXID68q4APDgTxggYCXu4M4oUqAQtpj9mol3bo&#10;VB7I+WR7hDwL5M1S7WGuCeS3n9nDqAziV4Ic0MMhiFsPdQDzCOKdlztgtxTE16c7oG1oEL8Y5Iis&#10;EYT3MEe0CQ/imf0ckbs9iN/s4UjzooK40ewAix3tyV7n1y5oO1jHQwtdcLOnjodnuqBxqI6f3eSC&#10;r97Tcf8ZLjAE6/jk910QG6DjJ3UuGGKt458kOWMt4Tu6jTP6Pg/iq3Lqw/oF+Ruvj8l2Ou71qxNW&#10;yTo+vrsThh3ScV9HR1jt1vH8JQ7IPKHjJY/s0bRMxxPnOEDbLpgL3eyxZnIwD6jngHZewbwJ+eHw&#10;L4P5m7v1UDEgmJu/dELzSh2/dIX8aKaOS1lOGD1Gx12eOsF7iI630NTHpD46Pp/Vx89cx7Mn1Ef7&#10;Ljr+enV9vOio4/r0+ihsp+Om4vp4RuE5wRntyc5lzZyxiNJ1GeZM/Tcd77fMGfHEb3yOMxqN0nG5&#10;yBnBtDewT60zds4inLxc4Bau46NbuKDoWx2v5i4wL9fxmn4umL1Kx40jXGDBtZVnMI8O9UDoSh13&#10;OO6Knsk6PqONK4RbOn7H1g35ziG8yUEnGG8F8zVF9ZBqG8If03P0ZlsI975VHxNmh/D+00gPFsK7&#10;b6iPp07B3FDohlOdgvmMFHdY+Ns9DOZW9X3wYEwwL17liRMrgnmFyQOlB4N58yuecKoI4QMiXLEh&#10;N4SnHnWheUEh/Fg7Fxz8Qs9fX3HDwL56/sVod9QL0HPvb92w5G4wX5rshWmuIXzpcm9Y+FOH6o8d&#10;rL+f/4ve2f8g0T//0f/HDP8c8999uz+msUj+vYdXl+yfLvB/zhX4T/b3ztJL9EZ6Uax7N6/jazks&#10;fbK6d8TD+uXCPf1oIYzOJ1gSUGhJ40rnD/QfCuX6MKFCP1So1g8Snuj7C0/1fYh6EfWge1yo0nej&#10;+M7CQ30HoUzfVrijby3c1LcUruqbC5f0zYRzRO/qz+3QTxDWkYw8vYtQpG8g5Ot1f9Opz7/Qqe6d&#10;5SbF39GHCA/0slCpbyQ80zcVXpM8K7mDoJIZUW+iIYJCHiW80k8U2lAeZyILJpb+S3dZoThGGL3L&#10;/i7yaaG9fF5oKecJTeTLQrB8RdAQ+RK503V9+aJgL/9G8s6R/JPCW/1x4Y3+F5KbI7zQZ5BuBwmz&#10;lHfaf0V/TjilPyKEyONJziyhsTz3nfa3kOcJ7eT5Qmf5KwHyQqGX/K3QV14mDJPXCiPlrUKYHC0M&#10;l5OEAXKm0F0+JljsbUf2pv/D3j/DtpucQnkMQk85Unhf3k7nm4Qu8vdCR/k7oa28QmghLyUcFgt6&#10;kqmVv/kd21o9rWf8N7xN+gTBTFhYyQcEpZwq2MoZglrOFpzlo4KXfEIQ5eOEwXHhPfkw2Zf+u95h&#10;pLdG/e5+9lA5QD1I9lcPkH3VfWUv9Qeyh/p92U3dTXZQd5ZtiGoJr+cCkx8LveXSv5XH++QTlsPi&#10;8w5041P5F2Ey6TZbThbCSY918h5hh7xPWE5Y7pZvCZvl+8IC8olRcvk7n50wuUoYKj8RhpDcQfJL&#10;Ko/XQn/So79sJrIiXZVEtqS3Wj1MdlSHyU7qkbKzepTsqh4ju6vHkg3jiEaQTn/2DI+XPSmfRm0p&#10;4+WE1RDCqi7Pn5XxeLmJerocpJ4vN1cfJxvS5SLhCPlzmWwSbsp26jz5jbBU7qxeL/dWL5eH/M47&#10;i3hv+De8t8pT1FHyx+okeaa6Vm6orpIbqN+QLQENO6vdG/ZQCw3bqzPlr0juKnWWvEEdSnqS2/z+&#10;P/NKqpi+pesoCrdT+L+nH/+fX0tSZ3fdQb7395N//Fr6K3V1tOVc9S/+Z7bUZ3Vl/Wf+8Vcd/1cd&#10;X+dWlvqtrv38q47/q47/v1HHdyXf8yZaQRXbIgpjKNxBoaWO+0+Mz1ymcZaTRP/z8RmVcj2lX0pU&#10;Nz6TTvrUHUd62vDI0wp+3tqGL7io4PUfKPmix2bU3FNy29NmPL2j5G8NZry6peTjvjPDfEPJT04z&#10;IzJfyccOMePmBSVvxs04dlLJW7QwY+ghJf9FZ8a6A0peFGDG2Tglr/Ey4+VWJd/kaYbTCiU3+JqR&#10;MEfJr1L847FKXtvIjHP9lNyDmRHbkfiFmbFSVvIJs82Y763kjTaY4dFGyd97QFs0VFvzgkoFb3PG&#10;mne5bsI0JyXvd86Ei65Krgk0wy9YySe+NWFGByWPKDLhTH8l33XCBGkihUkmrP1Kyat2m+C5Scl/&#10;2G6Cf66SH19vwoRiJZ8UZYL5tZJ/fsGEJDcbHl5rwqxAG96E9Goh2/B1EWZY8PrFyZZPXWrGHjdb&#10;nnXETHvx2HLXt2YIdD/dR8F3Cbb8fisFTzKpeGYfBW9bpeJNxir4yRIVXzVHwW/lqfjCpQq+KEfF&#10;7TYouFe8im/aqeA/b1Rx4x4FHxGu4v3jFbzhRBUPT1DwxIEqLicqeHEXFW9uVHDXpirKo+DRfiq+&#10;K0bBtwgqfpzyrwpQcY8uVtzhmg3v+L4Vv7PJhud+ZsLlfBve4GMTBhTa8OMpJjQtt+HiOhNWmWz4&#10;TxQ/1k3FO4WZEKRXcamzCY4kZ2ATwi1MxS/qTChfoeIrvUy0bkrFP25mwqULFD/DBFOlirczmmCl&#10;suWdBTMsuDQ6peJZP5kReETFfbsSTj+r+CAql+wIyn/ZhJI1Kj6V8tV+puLWPxHu/VW8UawJh0JV&#10;vJzuP5FV/FCGCRu8VHwBlYekUvHUuyZcf2rDT5pMyLhjw/c1MGOKlYoLUxT8lQeln6ngn4cQzrMV&#10;PL81yftcwTtwFZ9FeGOIiq+j61eE58NPFdyB5LefpuDP4lQ8YqSCx2SouKaLgnc7o+IxgQo+9TcV&#10;9681w2JHs+l2fHBfBa8cY8fvDVLwmYPseIMwBTfCjr8epeB3W9nx41S+K0PsuPNEBY/0s+NOnyi4&#10;3xNbriC9jvxmy49NJjlptnzYcCqvXbb8XncF77rWlj/VKfiPyyldpRkvJtjybsNNONvWlo+ZZILQ&#10;zJZff/0WNqNs+dmHb1HQy5Z/7vQW91bb8uGvarGD+Cy+/BbFJHd/zFtENLfjt51N+C3Olt/uakL4&#10;cVtu3mlG6UlbHnrCDMezlL7UjMrztvxijRmX8my5i5qeqwJb7uam4POLbHmVn4KHldry5kEKfu6x&#10;LY+TCc+XtnxwY/I/Kztuako4O9vxLArXBdrxlY0UPLmpHTdSurft7Xgt2fN1d7rWKLhpgB0fSfxa&#10;j7DjTbwUPGi0HQ90V/Bfxtrx+STPgmuHpQIfR+l8k+34XK7g4Xso3pnyP7Ljk5QKXrHLjpcV1uLz&#10;kXa814taXCK+fdfWokuAwAO61MKgF/jZ2FpMvmvHNxypxXctBZ78yIy8LwXuecEMC//MX9XcO9GM&#10;mKcCT7NR8Iv3BV4eaYZ1MzX/mp7nnVcFPmp0Leb8IPCq8FpErhL4DLdaOA5T8xmZNYgdq+ZbpVrE&#10;NVDzQyTXd66av5pghpit5uXdzbDwN6gd+EQPM7a1saf5GmZsbmjPj7qZMfBTe97ziQkxzvZ89G81&#10;KD+r5iVVNbh/WM3vrarB0DX2vI2+Bppt9vzi2hpMHmrPRyTXQEqjfL+ZcLPWnp+ieszC//+hcaB/&#10;GhT64zc+6t7Z6t7r//5u/+dr1i3tZ91/nX/sL3Wk67o+hqVv6CopFC017x4TspJaa2o0JjGM8k0g&#10;shyW90dXuvFG80Z8rXkhvtI8EV9qKsQXmkfiM80D8ammTKzSlIqPNXfFh5o7YhlRCZ0XEV3T3BMv&#10;U5oLlPaMplL8VfNUrOu3vGcRQKFFBvV1FOc1HTU5mlDNAU2heExzXTxOfOt0+rM+7WlNMfEuJBnX&#10;xOuafPGW5rJYSlSluUS6XhHNxEMlFYtq6YHoID3//XudFkwsGC0ljKrFd48JLZNei8skhWapZKdZ&#10;IjlpvpHcNQslH82XUoDmC0mr+VTSaaZJes1EqaFmjNRIM1JqrBlKNIDO+xD1pPug+HfZ/740QNNW&#10;GqzRSRfENtJZsZ1U8E77Q6WLYldK2106I/aWTooDpBPicOm4OE46Kk6n8znSeXGBlC8ulm6LS6Vq&#10;0WLv52Tvs3/Y+2fYfibdF2cSdlOkG+IE4vGRdFkcIl0hGfkk66rYQ7ouMumm2InStJfu/o5tN+Lt&#10;p3n3uE0PyV/zgdRA049oEOE3jMKRROMlP81UyUszS3LWfC6pCVcFhc9+17uQeLv/G95XJQ/NFclT&#10;kyd5a85T+ZyWfDW/EuWQzIPEP4niDJKrJkay10RJpr/54/vkY5bD4o8OdGM74bpWOieukQ6LP0q5&#10;4iYpSoyWIkSDlCWelg6K5wjnvdIpcT/p+K5n5wD5zgHprfgz2XNQUmpSJZUmnfwok3TIlhw0uZKj&#10;5hei40Sn6Pos0QWKu0gYXKF0BZKt5irRu/r814hnIfmkpYy1Wvpei+bdY0LlhMNDylcjWWnuSz+J&#10;BdJu8Yq0URS0K0UH7WbxjbRNrKc1iaL2jajV2v3OezbxfkH+U6fPn/lPJ621pqP2udhHWy221a4R&#10;g7XrxUDtEnGYdr44QrtMfJ9kjNY+FmdpH4iztS9+L+OjxPvOv+G9VlslrtbeEXdqb4nLtF+Jc7SL&#10;xM+0s8UY7UQxjsIt2rlikvaGeFibLx6ldKGkp0BkWdfgYE36W9E+hxTaEv2x/rTUq5T8mz/Uw93o&#10;+h/Hf69xoKz/4XUN//vmjVjqynf53l/tx1/tR93DYak7Hen8r/bjr/bj/7f2oyv5tTeRmir+Z9R+&#10;NKNQILK0Gf+JsaxjJCCd6H8+lmWr/IbSzyGqG8tKrWuU6Jg+JwbLP5YwckIMDt2SaG1/DPaO19Ic&#10;8RhseaxFR+8YjJoXiMcvopFdHYg+F6JxbVQQ2v8UjdJ7QbS/ZjSGhOnQWx8N6/06RJRHIcIxGHZJ&#10;UdD2Ckb49Chs+iQYjRpGYe3yYIwtjcThZcEQd0UiYGIwTg+LxEEejGCnSMxQBAPHIuC7VQdTaAT8&#10;rgVBWb0bbuWBiCjejZDftIj7bTdcD0gYaN6N2DUa9JsZAePHIoTNETC9DAA/EoHFmwNQ+zwCvdsH&#10;wCBHotnNBqiYHImdyxpgxYFITGvRAAmtaY/ZVw0wqEkUvJ0CUOQbhUifAPSxikLPxgHYURwJ5x4B&#10;KDkUiUdjAuAfRXvULgxAixWRaLczACcmReLbYwGY3z0SH70IQO/ASBxtIcLHKhJtZ4nQ3YqAdZaI&#10;WTkRED01WPZZBAbc0aDHkAiE7pewfWIEbBdrETIvAi0HBiLjQASmWAch0C8SgVuC0GZlJJ4118Hp&#10;aSQmzNBh0YdRqHhfhwNHoxCk02F4QDQCjEH4YVo0Rl0PRMmKaNz4PhCbIqLRPzQQxoPRMJZqceJ0&#10;NMxrtZhwPRobO2ux4m40JtDHJbf4RMPzqAahn0QhcI8Wmaoo7PXQYo1rNIb2EGHxi6TrMdjR2huh&#10;phikzfJGrM8e2BzwRkXjPZhj9kbXrntwsbcPgnvvQYuffBDTdw82Vfng6YA9+HqEL0b1on0zjvji&#10;mzZ7MLWRH5IC98D3Bz+MtNoDfzt/hF+IweKl/rg3OwY9ZzRAaRTx7SVCT/nmNdegg2cUtoX64caV&#10;KMhDfLBFEY20+94oJH9r+4M3DP2ikTrMGzPmRKOnjzdm7YhG+iMvGI+Sfee9kPo0GnKCF37S0j4k&#10;kV5gA2jvYJobUrgwBp9ne+GtMQZ9H3jBYmfL8Bh0b+yD6aNj8DHZV9MtBvXueKM4KAZ9CrxxyC4G&#10;28944/mDaLTK88a3Z6IhkT4u+6IxudYbUT9Go6WfD9otikY498HZSdE4MsMHht7RqI7zwbkm9Jw8&#10;9cGM36Jw6qYvhnqS3YX+yKXnT/LyR7/vYpCc7ofymBjkTvTDzp9j0DXADwOPxSAz3xf2Z2JweqMv&#10;Tp2MwbRBvmh+IgZTXHwxKTcGR675YNK+GMw3+mAK5Q9e6APlRtozeZAPLHZ9P8KA2n3uuLvQgFnV&#10;7hi33YCBNMfHJdmA1Rs9cPqoAfvve+DueQM+7OpJehqwfZsnruQZ0OuNJxqfMiDsQy/MTDXgNOGX&#10;FW2gb5B7Y/IyAyoWeWP6hwZ0LfHG4FYGnOvkg0B7A8au9UG/m3E4edkHWSlxyPXzxeEVcRhE+o8Z&#10;F4cl830xuDoW7XN88JL2D/FP9MGnQXGw/94HK2hfl8Mf+SB0cRw6iD4YtD8Oi297Y/2NOFjt8EbS&#10;2zg06O2Nle6kp4c3pBADjt3wwoLWBmzZ6YUbMOCjMV7Y/YEBqxp44UwvA5yueqLofdLvJ08s7mbA&#10;ggmeONjSAJ9mnnioI/tfe0DvYoD9rx6Y/pzWe/zoQc9PHOZO9gA/RNe9PWAXE0fzszxwYmUcRrT0&#10;wI0ZcUhq7YHug+PQsYcHHrWKo72NPHDVMw6d5nnA4XUs7sR6oMONWGzI90DPnFhEuHiize5YqMM8&#10;8fniWIzb4YmSybG4fMsT1wZRep0X7DvFot90LxQ0jMXzeC908Y9FUZEX7nwbgz2tPPCiSyyO+bng&#10;wI5Y3MiiuW60f01WuTt2OcdC198T/RrQ/jGNPJFE+QMET+S0o/1b7nrgbI9YbDzsgc6DY2GK9IDr&#10;aNo/ZqUHTtK+MnsaeaBpQizGFLuD5cUiL9YdA2k/lyEz3DEjIA5N4Y5NveIwRe8O9TwqD0d3tCc8&#10;hgjuGJwXh0b+7hhrioP/e+74tZEBLuPcYfE7m1xav3PTCVKDeHSf4YqsrvEwJbiieEI8Hl91xepV&#10;8dBUu+K9pHiMV7vhal482eJGc/VonQ/NOVvluRcRJldEtt2LS2WuyB++FwuPuMJu/l402emKJVv2&#10;Qpzmir4H9qJXY1fMv7YXNVddoKH1TJfmumAQrS/KVLlgU7AR3/zgjNoWRrzu6IzDrYyIra2PkvZG&#10;XK6uD98oI9b97Izt64z4ztUF28KNGD/TBYfGGbH0Vxc8/sCIzRpXXG9sxOE5JFcwwuWYKy4a92Lc&#10;WjeU99qLSSY3nCyJx013d4z/Kh4PG7ljsVc85pW4YXiaAR7t3NAmzIA161xxgPyuc54LFBoDcmmu&#10;3gZfAyJDnHGS/HPs2PpYudmAzXud4HvHgB5WThjXOh4DDDRXldYvvd1dD0534jFiaz0UEy6spB6a&#10;f7cXnRY4wYK33msvdgXUx5y78XA94oSzKfHYvtkJ2gXxGLbNCZ/0jEernU4Y4xYPucAJ7sUG+Pes&#10;j88SDLiQVh+xGw1o08QZNyicEOeMqE0GdNC6oNBgQOUaF4RfNGBPmQssciKrE5FX6oBbtxKxrLsj&#10;vjmbCL7DEd+mJcKjzBEroxJxrUU97F6RCH14PRydlAghpx7KQhPR3tUJPzononyIE0JpfZ73crLj&#10;5wSa7+yEjUsT0PGSE+4OTsDZq064oE1A61tOeFxlRNo5J3TMNWJQjBO+Xm2E7VdOCBthxOq2Trgc&#10;YsSFa/Ww8sxeeDaqh24796JkqiNaU3h0qwOmUeh9wh53Tu5FgpU98jVGpPRTwwa0jk2thv0UI7af&#10;E3B3oxH6nwSkZxtxbKqAzFIj3jABlfVo3V6QAK8vEpBZLeDUrAQsqRXQvyOtL3RSo8w+AYomamwr&#10;MmLVcDW67TdCWqxGzBojbqaqcXoGrYN7roZDayOCpthjnq8RI8rs0T7AiL6fOsBHa4TitQMqexjx&#10;bJEj4ijfQFU9jPqN1gUuJ9zcErDvVD20HE7rCs/Xo3o9Afsv1sO0qwnQ7aBrl0S0DamHprpEPDbR&#10;3OU2iaiX54iPeiTip52OuD80ERLhcXtsIp62dcQHUxPhaueIXZ8l4qNCByTOS8TW/Q74YkEijqyi&#10;ubvfJuLuxw5YsjQR87o4oOPyRMzVOWDu6kRc9HWApfw7HE7GydMCDu1LRuNXAuwjk2EMUaPy+2SU&#10;h9Fc4/BkNPpOjb2Tk5F9QI0pw5MRc0WN1n7JeNHbHvOLkrBkhT38I5PwxUp7xI1PwrZV9jgYmITP&#10;etpjxO1E3PhFDbfcBCyfZ4epXyYg0WSHhEYJ6DTeDts+TaC2whYtLhlxcJcK/h0SMOuyDVLzE1Do&#10;aovC+ER884UNpBeJuOSmwtlAsjPZFqJ/EpYaBOS2S0JqiYAL/ZNwispxyNgkZDdW49rsJCR+QOHy&#10;JCwbQ/d3JoFPU6PB/iTMmqvGwBNJODZHjeprScAkNdY+TsIJKvdBqmR4tVajq5SMliYBS5ono1OR&#10;gD5dk/FJuoDdfZOpbAU8G5mM0o8FdJyQjLSuArpOSUZSIwGxM5MxSxJgwbVlt32IemAFacs+zN1j&#10;jVWH9iFtshK7c/bBpqUN3mTtQ16tDb5Zvw8lySpYddyHTX1s6d0wBd+U2yJwVQp82trhQFAK9jay&#10;gxWVV5rGDnljk3HvkC2G2ifjokBz/MmunIEqdFuRhI3rbZBD4ctjSny9MgkFr6wR/XMSDnaxxiLH&#10;ZPrOihWWk96ZrxXYcjQZ7ZMVmC+n4HGWAp7rUhBwSgFenoLzTaxg0f/IlRSsTLLGzQ0pqPKxxu7+&#10;Kfj8pBWeOaUgNNMKTc8no1WCFX7YQLhctUKnEcnQdbXGOk0yIuOtkUq4OmiU4EIyGkQpUU561wba&#10;oLhpMp4n0hqIOYR3VxVeppJe51Rwfp2MSj9bdO6QgjcNbTHoqxS06WBL/xmlwM3JFqhIQXicCvV1&#10;++AEFZp12YfvL9ggM3QfzvaxwbgO+1BwSglP7334uYsSFv0PXj6IS9a1bNX4g7S/5Fs2L/gAvjjx&#10;hIUfPoDl771lgxceQKWHiTnb7INK84bpBx3A/N7WWPpoPzytlLhK+iQ/fM1C81Nw8thL9mmrAxAW&#10;1DBp536o46rZ9S4HkLe6klnkFDXKxIbocvZxeCZiP6hgK7dnIv5sJVu6JhO+cjXL/DoTt5Y+YUXI&#10;xLi8p6zmRga6OD9nX2VkIDj8OfPckgH56nN28rMMjG74gs3vm4GtC14wrT4DicdfsGNWGYhVvWT7&#10;ktPh+vFztvpgOsR+z9mOs+mY0fw5G1+Zjv1vnrFbDTJgvfcZG9wnAxNGPGPmuRmY9Pwpq9iZgbKF&#10;T1mfoxlo7fCU2d3KQPMdT1hAdQZKmzxhHZWZWHq4mk2sl4kFw6pZbv1MbK2qYgddM3Hh+yq2mK4v&#10;Nqxikm0mon+tZEdrMzBjQiXbXZGBEYpKtp/smb6jggXsy0BY+mPWOorkflvB2PoMTGlSydp+Remy&#10;K1nrSRkI6V3FWvIMpF6vYg09MuAxrZqdOJGO5A+fMOWcdBxOecIy/Smc+oSNOp6GFsFPWOs5aRjf&#10;vZo916ch7HglO2JOhevTCtbsbip4UAXrkZ+KM2GP2dcnU7Hl+3J291gqth9/xIadSYWH4hFjeako&#10;7vmQjbydil6bH7CtNakYc/8+u+ORhj4d77MtrdPwm7GMGUemwapDGTv+bRpqf7nHuu5JQ8m0e8yH&#10;9Mhue49V3E1DhPIem6ROx7Ybpaxfi3Rczy1lO3XpCO1cyj7ckI5h5jvM4g9TPs1A9zHlrMnsdHzp&#10;VsY6fZCOVh3LWIeQdKRNK2N9iE/CnjI28lEaEm6VsVUX0uAfdJ8VHEzDq9n32e55aahq/oB9ODQN&#10;qe4PmaZ/GgS/R8yuVxpeaMqZflwaqls9ZjO3pyF0eAW7SflvTq1kk1XpOO5Wxaw6psNjUBVb8inh&#10;u76KjYxPR+zgKra5NB2ntleyQlUGDratZJelDNjnVLBv2lO5NKxgrQZmoPfWx2zz+AysNpczix3t&#10;IrLxk18xC4zLRIixlPkfzaT++T126nYmXLPuMUmZBWZfxj4LysLaEWUsrkcWqpaXsaNTsjBzYxk7&#10;tDoL13eVsSlJWaj5vozl5mXh5pgyVv95Fs41L2P1vLOpH3iPHeqQjf7L77GcydnwIrxr1mdj5qhS&#10;5v1zNu0He5e9X5CNLufvMOlxNuY0ucO2Pc9GgwMlLLcmG22jStixPjk4OO8u2/ZeDlqIpeypSw6K&#10;qJzOV2Xj+LB77NiFbLyquMd+iM9GSngZO7kwG3teljFPp2wMb/OALYnKwomcB+xyhyxEr33AvC9l&#10;4v7YB+zrLzNxZuF9ltUkE9lF99iZkgw05qUs+ngGFsXcYW/zM2CwKmFP72dQe1TMFgdlQmsqYrNW&#10;ZaJp0U324F4mvrxUyFTdstB5RiFr/GMWvo8vZH6PszDvXiF71TYbh3Jvsup52XjY/Baz4J1J+LjY&#10;FzPX81l4IN9iHSKy0CS2iAVOz4LDoiLWtl0Wdo0oYuPMmfhqdxHb9EsmLve/xUYuycQoq2KW91Em&#10;CvOKmePATAT8cpt9zDPhmVLCVvfNxKENd1j49Ez0mXSXWeR8NuswyhU3men1IbRvXMRE9SF8OeYq&#10;S3qei6iyArb8di6cFhSw+LO5OOxfwM6l5WJNTj5bEZ1Lffp8dmldLhZ+lM8Swildu3y2ZXwuYprl&#10;sx8+yEVnns/WNs/F7bB81t4jF97fU/zzHFwrzmd+V3KQ36aAKdNzEJRUwIbvykFcj6vs4NIcON26&#10;yvrOykHEkmtMOzoHYa2us5aRuUD2bRbTJBcBT0tY2pfZOFh6lS2mcg6OLWCrNTk4c+wqu90iBwXV&#10;BSzlgxzUtCxgFZ/kYMTqfBa6LAfrSq6w24YcbBp2hV26+F/sfQd0FMfWpoCOQ0bd08P0AJ4hB4HI&#10;YPK9Ddhggkki52TAIhmTk8nGRGUQ0ihncjBZEtgGTEbSjFAmZ4ONyYa9AwwLz0h+++//n317jvqc&#10;T7cr3lC3qmuqu0oHcdn1FPiu0iFcYEoBbuwhnGm/AGo86WlMgZL3D+GIQSkQUfswXq6YCi5DDuOj&#10;wWngtNeDtGRsVucs3P85EY/WS4W2uYloO5cKV18k4s2uaZBhSkIuKg2Ot0zCpq/SoP7gJMxubIPS&#10;C5OQ7Ux2DE3CpKE22PlTEi7rZ4PjN5OwK6XbSiZj1bI24Bsk45rzaTCwTzLOm5kGy5cm44RiZM9t&#10;yThtbCrMsyXjt9EpkPNXMu68dQEm6I/gwu4X4I9PjuBD+3kYVv0Injt+HjwmHcFiO1Ng8JdHsELP&#10;VCjufgSTb6ZCWIkjaKd6PW8m4yWdDW4kJqPfShsU90pG7oUNylRMxiPGdPhyaxLqFqfDkc+T8Fjz&#10;dBh2ORGD/rBD0iqij21g+TwRa7ZPg3ZsIo71S4H6vx1GtwfnoQGfiBe/PAcvKiXigp1nYPawRPx1&#10;5Glw+zURfxx2ClzdkvDw5JPQd3kShplPQs2sJKz6zUl4VD8ZVx07CdLMZNy78xQkbE/GFs3OgNPe&#10;Lm7JWP7OGWgoJuP5ImfgDJUTp56GX2KT8FKb0xAzPQkflDgNO1ol4WU4Dc+oPVbknYYz+xOx/cIz&#10;8PP6RDrD/Cw8XJiI6+ufgzaTE7GO6Tx4fZuIq16dh8x1iXgp4wI4+XywvajY364iH9nh9H4mx0aj&#10;Dw9efR3zfpYPOFBqvmlvEj7M8H7m9+//xuVNossHtf9Thf8i+AeCvs/sn+pxpn9QwWsJ3/z5WF0f&#10;5H0/Q/4J79X4N5u/X8Nbcf4e9X4MVfYxY73J8rGU/NvlX834sZyvZf+A//8Vj6j/0f1sayQXF0X3&#10;5lsS7zevNV7/db5nrEihVVJF3fdSdd0yqZ5ukdRMN19qq5slddB9I3XTfS310Y2WBuoGS8N0faRR&#10;uq7SGF0H6StdK0Ijuq9NcRZpqK681F8nSF11r1zb6P5yddM9dzXpXCRRV0p6LLpK98Xy0i2xknRF&#10;rCZli3WldLGplFLg/pyOUq7YQcoT+5J8+cmtSZfEdtJlsZV0VWwmXRMbSzfE+sTHTbor1iSeVaWH&#10;opn4m6QXokEqqistldYVl0y6klJNum+iU6R2uipSJ119qZeujeSh+0Lqresn9dSNlDrrPKXWuslS&#10;c900qZFuOtllFpWZI1XRzZU+0Tne47sTnJfTlo7vr0ZKJXVdpNq6dpJFN0L6U1wjKTrn9ySB1BaL&#10;xYK/67FKy8Rw6QcxUlorxkg+Yqy0gWAV46RIoglilLRDjJD2iSFSkrhBOv7ahu5OQYi+L8saySbu&#10;IhliJUaH0k5xgOT72p75fW8yTFojjpa+F8dJS8WJ0nfiN9J8caY0V5wvzRaXEFYS1kpzRF+KD5QW&#10;v9vftJb08voHvX4gfVZQ/Uuk1eJCaZU4j+gsCk+n+KnSenES6fq15Ee8N5IM1td61fiIXsUoboC0&#10;WVwknRZXSckF6rNeOiD6SHtEP2m7GEBlNkixhEi6DxX9pSCK30jp/qIX2WWt5PVOnxIyfZPzVp+R&#10;H5GhHMWVkbuLktxL1Mv9xfLyENEojxRVeRxhEt1/KyryHFGWvxPLysvFEvIakZe9xaJygPiC+D4m&#10;/g9IjrtSdIF9IEcKFHNIRkcfiP+IHFUo7qoUIN4m+R+QDR+TPV9Q+7nIS8RixJuV5xHfWaJI8ujk&#10;KQRPwjgKj6H4EZQ+lPINEl9J/amch/hE6i3+KfUSfyfcI9ym8HWpj3hZ6ivmSgPETGmwaJeGiynS&#10;aPGcNE48LXmKv0pTxWPSdPFn8o2j0rwC/XEd1XlMKkflTWK01E08Io16rVt+Nj4qjaB6h1GZIeJx&#10;aRDxGiCelPoR755imtRVzJA6k306ilek9uItWm7/TWpH8rcTn0tANkCRkzuS7b941659qV3vCf/7&#10;/KUqFK7+D+1cU64tusl1xQayu9hEri+2kBuIbYgihTvK9cTOspvYTa4l9pSrix5yZXGgXFEcIhvE&#10;4XJZcZSsE8fIDMGlwHYeS+nTZNrHSO055yPtbKC4KXI5cZKsiF/LFcRxxGe0XIN4uIl95OZiJ7mt&#10;2EoG0Z10riy3Id9rJBaXa1L7VhQZuQyhGLX5Y8FVvi1UkPOE6nKG0EC+KLQidJRzhB7yjXf7UZ02&#10;co5Z9EPd5XeymUO2/MaNVvJdoal8S3An1CRUlu8JJvlPQS+/IJ7FRFe5OMGV+kp56h+VxCZUVxmC&#10;s24nr8PE6/BbXt6U7rycY5rjWXVA/knYJ58Q9shnhF1yirBNtgsJcqYQLV8SwuRrwib5puAn3xHW&#10;kQwrCUsI80m+GaT7FNJzgnxFGCVnC/3lC0Iv+RfCPkIChUMo3kf4Sl4neMqrhKny91RmmTBXXiJ8&#10;Jy96ve/V0d+cl1Mmx6cCa+S1wmqCw0b5yb2c6v1O9hLmyL7CdDmAZAkkPlZhjBwljJS3EPYQ/0Ti&#10;f4zSzgmz5XRhkZxFOmQJ3iRvILVVGMkcIZ8VouTTQgzZII7kT5CPCpvlJGGLfIhwQNgq7yWb7CHs&#10;JOwoUO7t8nbhsHz43X7hJ2T/Vf/Q1o9Jzz9Jj99Jj/ukxz3S47YcJFyRI4RMOUZIJZwi/EThg/Km&#10;AvcL+8szhLXyAmGpPF1YI3uSzv2F5XJXYaM8XNgtf0ay9SB9xwtH5ZUF7hc+Jq8RTpB9T5FcZ6gN&#10;z5FsKbKfYJP9hXRCJt1nU1ye7C1cJfmvy6uFm/IPwi15hXCH2vgutfG9f2hjR/oT8gunr9bU0/+h&#10;emur/PpsQ31toZm+KUEjdBca6gcINfSjhAr6iUI5/TcCq59KdU4l/hOES/IwkrcPyd6J0Eo4L7tT&#10;uArFGym9jPBULi5w+hJUrqRQUe8q1NRXeieLSrLU/gdZXPUWQaevIBTVm4Rnsir8IVck3auQPWqT&#10;XRoQnxYEFK7JnYXf5F7CY3mQ4KIfLgj6EUIZ/UhB0Q8jvgOEqvrepEMXQntCK6GyvpGgkp5Ou+wn&#10;WfLoI55+1Be6E5yXs7+UpIgE/R1+lN6Pn6m/xU/SP+DN+nP8eH1VYbC+PvE7y6v6w/wYfSbfS7+a&#10;H6ufy+/X5/HO+jsoLi6jqX5HX8tvPOquTOV7KfP5Hsr3fHfFh/9cCeZbKjF8MyWeb6hs4esp2/la&#10;yk6+qrKHNyt7eYes+fVtvRLHKwQHv5EE5+XUxzEXMCqxfEUlmq+iRFK9YVS/lW+kBPLNlQDi68O3&#10;Udbz7ZTVPCgrCct5VJYQ/Y7i5vNtlTl8a2UG5ZvGO8fFpqSj51sd8xtPGlP+hsos3l2Zx7spi/ia&#10;yjK+svIDX17x4ksrvjyjePNP9ev53/Qr+Wv6+XyufgafpZ/CZ+jH8xf1o/h0/RCifSnck+K7UPpn&#10;/GU98Nf1rfk7+k/5B/qm/J/6RlRHA/4vfX2+qFKP55W6r21Vw2kEok47OOZlrFKLd1U+4Tsoo9+1&#10;Vz3SZQTp4tStNIWbv9Utv36jUz7lWaUl8WzNv9S34Z+RXI/1GunSib+t/5K/pe9HGMbf1Y/jH+qn&#10;UvocvoiykBfIDqXJtnqiFZS51LazqI2/5WsoU/jaytdkp7HUNiPeyeZNshR5T7beFK77Vrb82rqf&#10;0pAfpDThhynN+VFKC/4rpRXvSZhC+JYwm+Lmk/yLlGb8cqUxv1qpz3sptXk/pSq/UanEBylGPljR&#10;F+hzVkqPVaq89rn8bBSl1OTDqD2CSZ4NxMuX7LVWact/p3Tipyld+bFKF36A8gX5v0bt0ZRvRTI0&#10;VyryLZSy5G/F+PbKE66H8hs3SLnOfaVc4aYq17h5yg1umXKPW6M845zt5bSRs//Nf2uzgvrfLCr/&#10;jfKI81QecmOUP7ihyp9cP+U596VShP9C4fnOSmnqk3q+k1KB70p6Onk563byKmVwcbnBFbzvxsXw&#10;O3dJOcIV1D9zlEQuSznAXVT2cjZlN5eq7OTOKzu4s8p27hThBN3/Qjii7OIOK3u4/co+bo9yiNtJ&#10;9W5TfuE2K6e4eOU85xgn3AnOy+n7LEWkKqX4nxUDtcExLpjKRlC5gmwURTLFEp8E4rlN2crtVuKI&#10;bzR3VAkhmYK5NKLZShh3TYnh7pBsThs5beK00QCy0XdkI2d6eQrHUrgge1QwbOE+Mezgqhh2czUM&#10;P3J1DPu4+ob9XGNCc0JrCoNhL9fRsIfrbNjJfWnYxnkY4rkBhkhuqMHKjTBs5EYZ/F7bI79x05E+&#10;kfI75MjPh8cb4rjRhq3ccOIxmPj1MxzkehoSOc1wnGtqOMXVMpzgKhiOceUoTkfyFjFEcC8Vf6Ir&#10;OcYwjytp+IYzGiZw1QwjuQaG4VxLoh0NY7juBk+Sd9Y7mzlt5LRZB7LRgrc2yu8ZAoaZVN83XBPD&#10;FK6eYTLZaSrZbAZnMMzlXA2LuLKG77nShnUEfwoHv+PlrLsl6S0QnPslHP/HcjSFlxGNIvqfs1/i&#10;P+98jsI1q8I1q8I1q8I1q8I1K3qO02/ywjWrwjWrwjWrV68ca22Fa1aFa1aFa1aFa1aFa1Zv3qEU&#10;rlkVrlkVrlkVrlmVoLnRf9eaVVuqi5bIXFrRWpVjHXwF0RiiVQkOPrREvsB5T8F/64yPGm/LOuZw&#10;HQi59MIghfDv79FmiwVS/rUExx5t5/o8H8lr3U8EgMcGXlMObIRhC3itSZ1N0L4vr2UZg8DDndeO&#10;icGw1IXX7nsEw0Y6t8yLwpXXctqzg0Hw+WhOG/BgE9zpxGmLwwJhOJ2PNqn3RlhdjdNwZwCsdee0&#10;yol+sP5TTit20gdm96R8Ht7gOZvTMoZ7weowTvP0XA9JKZzWVF0PV0rxWomv1sP0z+g8s73rQTeV&#10;10at9gKf1bzW+ZI3/B7Da/ca+8Kebby2wu4HTvkv0zlw3YcHwN2xvNYhzQ96jeK1zVZfKNWb1+Yl&#10;+cBujdfcqXylWrzWmvi3ZEnPqt6QnsNptf7wghO0bHqqjjdUiOa0T897w+I1nHZ4ug9Uns9plnW+&#10;cO9bTutd0R/+8qTzBIMCoO5UTrt8ZgNMXcRpyds2QoQXpy33CoRrCXT+oGkT4HlO+6rLJqj8iNPE&#10;eZtggsRrS9pvgrZuvLYgOBBqdOA1v6cboZQHr7W4ugGc8pe2iFpya3+YVFHUPJr5wzFJ1BpJ/tCp&#10;OJ1z9qcfPCgiapOz/MD7CZ2n9pMf9L8raNW3+AHmCpo9wA9q/SpoC6b7wbVdguYx0w9mWgVtQLAf&#10;lF0paGMp//Vpgla1iD88Gypo3j38YWctQcOfrXDlOq8t6meFGQ0E7YinN1SfLmirsr0hc7ygJZId&#10;61F5j5q+YI6k+jN9YPMBQWu8zwfaXhC03/18YMRNQZvt7wNlXwnaT/t9oAjJ2/CMD/i4itrSHB84&#10;axC1and9QCC9ajz3gTNV6Zy2sr5QxV3UNtb3BafeW5JEbcELb6j9jaixU70h6jtRyxm6HlacFTWX&#10;2+vBmW7pL2pnj4fCOoXOfesZCpHjRK3WdF+Qt4jaivu+4Ex3LVZC29HbD8of1mmTJkZA1eE67f6e&#10;cLip12k9FnvBkpE6zVXxhlkhOu3z+mGwYG9xbfZBX3CWy/8TzPe/YHz//sOPGT/2sePr7y2df4j+&#10;T569dsvs4nKGefM+Yw6NG87L+e7FMU5dN2czeeZbjM38gDllfsokmZ8zdF4UE2F+xGww32e8zNeY&#10;H8wZzPfm08wq8yFmjXkL42MOY4LNgUyM2ZvZbV7HHCV6wezLZJk3MVfM0cxt83bmrvkwc8t8hnG+&#10;N7CTLCf/QZYMKnPRvItJIx7nqZ5fiU+yOZT50WxlthGNNUcx4eZ4xkp5gsxJTKD5FLPJbGNCSIcI&#10;81Um3nyT2WW+zRwy32F+JnqS4s6bc6k+O2M3n3wny+cWOmuVZGlC+pchfPY23JfuvyA4L6edHON2&#10;B0sSg5ZEpp3lMNOG0NJyiGluOcg0tBxg6hJq0n1liq9I+cpbjjAFve8qbuHZZ+ZibElLOOWPYlTL&#10;LqYg3pUt25lali2Mu2Uz09iSwLQgtKV7pLj2hI6WrcxnhE6WbUwXyuvUy6mnsw0mk57RpLdDtjpO&#10;JYk69aQkl8Ek0zCLFzPN4s9MtkS/s5kHlVXYgst2sLiyAyw7mQmWHxkPi8I6+Rap7OKy/y3fZh/h&#10;S89El62WOmyApRq71LKJ2WAJYWIsRvY3y26mSOX9TEtKFwjO90GGoi4un1O4PtGeRF0JjjaiR+27&#10;5yzd/lvPVsfzdCChO8HxPBXaFinq4OdOcDwrifwf/F/w/7zzswrHgMIxwDHWOfvi/+9jQFvqjwaC&#10;nvp+R6INiPYm6pxT/3fMr+NpMLES/v35NVdsLOUfSHCMGYMdAxFdbS6m4siVkeB9MxWXNIuCPb+l&#10;0pm4UbD9Tiq+WB0NP1L8ouYxYM2mfOkxMPHXVPT3jIX4Hal4pnoczFifivOPxcHJMam4s3s8eLZK&#10;xRkZ8TCpWCqdjZQAO/em4IafEyDdPQU7em2GGhTu02wn1GmQgo2K7gLPw+fxwpUIOibzAq5qHg7d&#10;TClYLiMMAnumYERQGLCLUrDb4jAI2p6CAyeEQfucFJw7JQxuCan42CcMSn+aiisTw6DpyFRcVyYc&#10;Ri5LRWFpOCyKTUWv5+FQ4edULBUdAU49v+qUitdGRUGX1qm4ICcSxrtR+amRcFBJxXKWSNAVTcXg&#10;sxEw6HoKXt4QAXt/ScHMBRHQIj4Fz46PgKJrUnAK0ZcTU9AwPwIedU/BI+sjYFjtFAw4SHxeXaD/&#10;2RsBjaddwJKnI8GDT8F2ZI+2s1Noz288HCc90i/GQd3sFIxeHAff/pWCnWrHwVFTKl4+FwuBDVOx&#10;zoRYUCAVazyPgandU3HA8hhg+6ZiG2MMnCCatjUavPql4viO0XC8Vyoa0qPAqVdWzXTcmxgB6zqk&#10;Y+37EXBqaDqam0XCuhnp6O8fCV3WpmOFp5EwNiwdxy6Ogjvb0nH6p9HQOTEdk+5Fg/1oOt4IioEN&#10;h9Mxu1MsjNuXjkcfxcKB+HR85BcH/r7pOKluPJybm46ZqfGwdGA67h6dANYG6dgjNwFOCOl4sd9m&#10;cLXb8cL+zTDRasfPuS0wfowdA3psgU/c7Ji8aAssemBDW8AWSN9lw6dbtkDaIhue2L0F2g2w4fC4&#10;LbC8NsUvSYCrjW3YZXoCLBplwzKhCRCzwUZ76BJgZKoNjyckQMkydoyLSoCyHey4blECzJluR892&#10;CeDlbcf5xgR4vs2OftnxsPuMHfesiocZd+14tmU8rCuWjn6X4uBV2XQsOz8OHnySji+kOEgl+zWM&#10;jYXoOul4sHUszKuXjm0vxECV2ukIfWJgRaV07PVLNLhK6ViL7LaJSce/TkaB2wM7frEgCn7MsmNw&#10;wyjo+osd77lEwd0EOza5EQkjSJ6DpyLhOMk39UQkVOlrxy7ZkTC3mR1r/x4J3RU79nCNgoiHNtzb&#10;LgpGkV0G+0bBrLU2jMqNgJwkG64MioChoh1trSPgdCvSd184NBlC/MqGw54FdlwzNgwOLLfj4OhQ&#10;aEp8qp4LgWkT7Zg3OQSajbBjStUQmNPDji/vWOFQOzvW2mmFRDc75qyywhK9HdVZVuj+0oahY6yQ&#10;dtWGdUdZQT5lw6QpVui204YeC6xQN8CGORussG22DXsnW2F+Vxuef2mFp5/Y0GVQCNT+Iw1TM0Ng&#10;3E9p6DUwFBIC07DIg1BoMjMN9weGQdUpaXgoMgy8IA0rLAyBW4PTUJJCwG1ZGjYKIj7703BPRSvM&#10;/S0NawYHg6mKDfNaBIOlnw1vPwyCRqts2GxLECw6YMOZi4Kg5HUbxk8OgjVl7Xh9SBD80dyOU8YG&#10;Qe+hdrz5QxBsWWFHy+4g4OLtGPU8CIZQu0weFAwJl+zY4XAwHHxE9mtrhQDyB888K1SQ03HVgRCI&#10;LJ2OnG8odPmD/ObrMChns2O79uGQvNmOX98Oh+6z7Lh2aAT0n2tHnyURUMLHjkumRUBH8rfvJkUA&#10;f96Oq7+NgOu/27H/vAhwL5OO7n4R4OyfS/pkYa/5YbBmRBbqadyTxmThoYfhUHFYFp2PEgFNB2Th&#10;romRcPWLLNxUPgpqN8nCx1uiwKNCFnboEQ1NXmTiktxo2Hs+E1v3j4HOMZl4lfy02reZ+HOjWGjT&#10;PBPvzYmFZS6Z9JMgFhocy8DGt2Lh07UZWO95LDTum4FNS8TBweoZOJXotpcXse6zWJhw4SK6Ho+G&#10;xlkX8cCBaJipy8BTN6Lhs1YZeNIlBoKnZWAcEwNXEzIwUIiB5EsZ2PluNLSTMjFyezSMbpyJQ1ZG&#10;Q4NembiiZzRETMrESsWjoeKqTNyWHAWfhWfi0hFRUH13Jm64GwnNf8rElcsjwf10JnYwRkLJc5l4&#10;LDQC7l/IxPa1I2DA2UwcEBMO+HMmTjOFw9cHMvETrzBIT8jErtXCYNWGTAxMC4XWyzLx96WhMJr4&#10;HesWCro+maivHwqLm2XiKl0oGJRMHPUyBI4+yMDgEqHgeTIDc4yh8DAsA1NbhELvGRm4aGIoBHXN&#10;wD+sodCK7NIsg/y2aAZ2qxj22h5DhoXB9wcvoomeS33DLmLJtDC4wV3EblkbocraTOx41R+UbZlo&#10;2rcBNuy6iEuETSCyGZhYPQSeGDJwpBACi90ysNUtK8RDBnY9ZYXzHhk4ZKsV2o3LwAB/KzyemYHP&#10;l1hh/Y4M3N/OCoOvZ2B9gxV6yyS/aAUNMzH0WTAET8zE5iWssJj0b0n+u/mXTGRmWKHxvUx8mmqF&#10;SqWy0LV/CDx1y6IzVkJA6ZCFHj6h4PQ7bnQevjgdDFMn5uHd8VawEO1aJgQso/KwPPl/vQF5eGFM&#10;KNT8LA+nFwsDfZ08fLk6DPqUzMOQauGQdi0Xi8SFQ/iPuWgzRUD897k4ZF0ELOyeiyI9d/S6XMyj&#10;587CQzlYbhmNezNycOr2SMhrRuH9kXDnSTYePhIJXXdn07kkkWCflI1fr6f8mI3LnoTBV12yccXd&#10;MCi1OhtP9w+HNinZuCogHJp9koPb4qm/TMjBh4fDIXBrDt4m/7h2NwcXjQuHKC0Xf6Z5QKfFuZjy&#10;Qxg8ic/FCTmhcCs1F6c1CoXSV3Kx9/QQ+NKWi9WjrdDvZC6e/DMY4kiP8XODoX1gLrJtguHc/FyM&#10;dQmGb/rm4oi8IOhWLRcnXg4CcMnFWVeCwN+Wg3fuBUGf+BxMKhoMZRbmYKA+GC72yMFfqwXDDnMO&#10;dm8YDMZD2Zj5eTB4TMym/0UaDD80zqbzf4Ig6nkWJuqCYE9KFn7ZdBNkJWbR/yQNBCU2C5OPbgC/&#10;g1koLw+AQMr30yB/aPNpNj5t6gd3vLNx8xhf+Kp4DhppveqxRw7e3OQDucE5qE3ygcaXc/DuKB8I&#10;I3nHDPaBKSNyMXCcD1gDcnHF9z5w43Autac/7N6Vi21L+sNCslPlHX6wrGMubp/tB6de5uCN0X5Q&#10;e3cOLqB1qQjPHHw62Q9a1MjBs/v8gMvIxq06f8i0ZqOy1B9SZmbj/ToBcK0HxV8IgIT22dh28QZQ&#10;KLyj9UaoPygbPa9uhGmTs7H/wEDIofacR+uwreOzMe5WIFjTs7GnuAl4JQdnvQqEYU1zMOVJIAij&#10;crAepT8kvdZcCITUizn45EAgmEqS3FsD4XiTXByWEAirVubizC2B8NfpXDqzMxD0RfKw85hNUKZh&#10;HhrzNsGWXnk4cDON/2/9/YP1Mlrb+nAD8L+mfrBu9n7g/fsPq3g/5c39v/B4P0P+Rd9uDv9AIGd1&#10;79eQ3/3fVHuT8b9c37/H27FWyC0oQ78rHOs0jjWbKkQdoKWOVq/Jv9zTT6N3v4scP0neXydpQWHH&#10;morzd+EBo4tLY1rf6UtxXxCcl3NtiH7auBwyfsoeMrYltCd0Yg8Yu7H7jL3YPcb+7A7jEDbBOIKN&#10;No5hQ4zjWX/jRLagNbBlxmmUJ5RdZoxh+xrd2TlGC1sQ78XGSuxKYwV2HcHPaGIDCaF0H22sSHzN&#10;7DZjVXa3sQa711iX5Gr8bu0plvRq+Q96RRubspHGRmyYsQHJXo/dZHRjA4x1WF/CesJqwkqKW0p1&#10;LyBZHXrVcBqIqNNGxeh+ItW1kGyw1ji8QH38yF6BxkGslWwXbvRgo8iOMcbubJyxC+FzNt7YgYB0&#10;34aNNbZ8p081arC6b/WZ8xEZDBRXU3Vn3dQGrLvamG2oNmMbq63YpiqwzdXPCF3YZmpPQl+2iTqI&#10;0odTvjFsHXUCW12dyFrUqayqfsvK6ky2pDqb5dS57CvjXPaxcR77gHCH4ND/jd+9EcCpv8Pfrhm/&#10;Zq8bJ7zW3ftN8uu/zjyOfYh3jZ7sQ8JzQlHVkxXVr9nS6njWVf2KVUgWozqKrUhymdWhbGV1IFtV&#10;7cdWU/sQehC6ETqzVdSOlAaUpw1bSW3JmtRP2fKkq57gqjal+pqyxQkChYupzUmHFgW222NjK/YP&#10;avun1M4OP8zPtkXVWlRnNbaEambLqia2nKonXqXZUmoJspeOeAqkD0d2Y4kvw7oQ/jIy7DPCY8JD&#10;I8veN/LsLaPAXjUWZ3OMpdl0oyubYjSwZ8mfC7LtGfL148aSBcp30iiy54iH3ViEzTb+xVw1PmPu&#10;GJ8wvxsfMU+MfzJ/GR8yxdQ/GEF9yJRU/2TKqY8YvfqEKa8+ZyqoL5lKalGyqUC2LUW+IJNtTeQP&#10;lcmuNdgyam3WubZchvzQ7a0fNvpIO3MU56rWofasQ+XrUD11qD43aru673w5juowva1j5EfqKEdx&#10;CaqFTSDeCVQuXm3ExlJbRqmt2XAVWSv5wEbyBV/yiTXkG8vVXuxC8pOZ5NtTCOPJb0YRhtJ9QXYd&#10;QPUMVDu8tmv8R+Rw+Ppw6jtjCRPVz9lvCXPpfhGVWaa2Z1eSLGvUdux68kUf8kU/8rkA6nsb1Pok&#10;X11CLUI1ijOz/moFktfIeqsKu47su0Z1pfLlSPayVF8Zdj7RWYRpFDdJldhxlGcU5R2mlicZTWxf&#10;Kt9brfRaH/ePyErmdGmn5jDr1WOMn5rGeKg3mWHklw6fzs/GI1WRHU1t/pXKk8041pN8dxJhulqM&#10;9CxCchVhV6gu7Gqi3uQfAeTTQZQ3VC3ORpLvx5CMcQ4/IR5lCG4mGhOZN8+S/HjWNTFsXZPIuplK&#10;sXVMElvTVJ6tZqrAWkwWtoKpGmsw1WTLmdzY4iZ3tqipAfuE7HlfbcLeIORSv7YRPUNxBbXrcfUT&#10;9gTBoftRgvNyjkW1KOI8+XaGWpW9Qu1zj/CY8FKtwoom6t8kj95E7zFM5UimEkQ51mhyIdleMJLp&#10;GVPG9IQpQWAJRQjPqR89Up8yDwi31WfMVYKd+tVpCv9CfS1RfcDsV28xe9U8ZrdqY35UT1HcEeaY&#10;uo+5oO5kLqlbqVwC81CNZ/4isKY4pqQpnnglvH6fVMWpAFGnDo4x12BKYhSCQ0/vj+RxjLllTYcY&#10;0XSAcSE8Vvcz99QDJN8hJlNNYlLVn5iz6gnmV/UMc1xNJXqROanmMmfUy8x59RqTpt6gfDeZy0Sv&#10;E+4SHqrXmReUVtR0jeEJ5QhG0w3GbLrDVDfdZ2qbHjFupld/e3cTQRORTiTPEaIDiL4/J6lK4RIE&#10;uv4fvLv5z9vLUzgnK5yTFc7JCudkhXOyNw8Fx1/nc8/xLCyckxXOyQrnZP/1OVlb6kMGQhjNxT4j&#10;+hPRQUSd87D/jnfpBonmdIR//106WyyFJoXHCI536Y5vfBzXvFKS1ujVPVy011Vr3/03rMqU0/bd&#10;vIMhR8ppvo3v42/fldNWT7qPE7aU1W4euoNr9OW0m0PvYPUIVw3X3cNjd8tpV31v49e1XTX9wNvo&#10;rO/X2bLmlnIbDwXI/4u17wBv4gjahtA7AUuWdLe2ZCyd6B1C6LxDh9B7CaFXAyFgeu8lYHrvxRBK&#10;ML0ECM02GFNsS67YxpaNJBvLBhJICPxjgvjJFyDf/zy/nme0t7uzM+/Mztl3t6M9uogMnNulovDD&#10;Gdi0RkWLSmUi7wIV9RyfCedAFfleysTkyiq69TwTAb970OPKT9Dqugd51nuCyDUetMDzCVYM8qBg&#10;7u/V0IOqHs6Ep8GDkr/ORGR+D1oTmgHxuiz9wLjuFvegA2+c6Cp5UOEdThxu4EFXuziRNs6DBgon&#10;ju31oMnpDqyzeNCzeAcuFlTR8b8cCK7DeLnf2k9FOwY74cZftr6K9mszML+cik5dcWJlYRVNXOxE&#10;M4cHWcc5USjMg0y9nKh/2IMO93fi7lKWP8eJnOEedH4vt3f1oKQoJwLaedB9jwycJA/q2iUDEtcX&#10;7MhAxECuv2Tckz2oUcdMGNneeYszkXqc7d+diTX3PKjshUyUy/agpacysbKsik4GZGJRbRV188vE&#10;8DYqmtmA+zurqMGrDNzupaISFzOg5vqycRlw429VzJO6RDhQXHjSr6WdCOSyD/slvrgnbdjsxG9/&#10;qikr2YlicWpqa8hA5UNq2tAzA3N+VFOafwYmTFDTmh8zENVTTfYtGWjYSE1fHczg97cw/3HmK6sm&#10;n5MZGOhSUf2aGfjlqYo2Vs2AZyk1Na6dgRoV1RRVIwNFW6mpjzkD9waraaLIQLOZaqpWLANT16qp&#10;eA7782c1PXzgRLtrahoe5ATC1XR0lRO1Y9T0ys+J81w+aOeE5a6aqlZwokmImjaVcuKbS2qqnceJ&#10;/EFqevOnAxf2qenm7w50Xq2mNq8dCPVX00LmezpGTXEqJxp/p6bdXhwPndQUU94JfTM1larN8muq&#10;aXQjJ2aY1JTT3IkVedWUwvObP1VFl/o48eKOiixt2V9nVJRa34mE/Sqaw3FzYDPHh8uBN6tVtDXS&#10;AcePKvrltANDudRtcPB6tYqm+TvQOkBF+Xs4sHujik7UdmDPDhW1UTlQ7CcVNXpu5/UKFQ2MssPv&#10;lopKnbIjLEFF9zbY4Xqmot0z7FhVVE3lh9gRb1BT10523n9eTaKZHTFd1JRcw45LI9T0vLwdC6ez&#10;nxU7Ju5Q06yddlTbqqYae+0YsJDt5nolPzVV5voaHvfgqB1f1FOT3zk7XunZ3lt2TC+mpropdojn&#10;fL6+smMC22/XOvj9LIyvvgMDw1W0pq8DldgftukOOKNUtGqrA4GMd81ZB+o/VtHSEK7z+LFhDoR/&#10;oaZO9xxI9+BNc2478AfHw76LDpznjai2nHQgtoWa8v/kQJ/uakra4UDCEDWdXevA4+8Z3zIHps3g&#10;OFngwMFtaro6zoEb59Q0dLQDd++rSTuZ/W5XkzzfAfGXmnrsdsAd74fza6mIJg3tvtTSoEZpGKrV&#10;0vGhafhd1tLLVWmYp9dSywtpOO+tpdK2NGzWaalryXTU9NDSrqbpaFVYS57j03H3Nw0t2pqO9jYN&#10;5Q1J5/dIaWjS03SMP6ihBK/HqD1SQ2PHPkbQPQ39dNqOZys1tLWgA4tnedKSdWlI/MuT8v1uwzGt&#10;hlZH2HCghoayz9lwq5WGxCEbXP01RJttWPyDhsqttmH8Eg11CrChwm4NtVtlw4WzGnJssqHcHQ1V&#10;PmrDmmQNDb1qg+aZho7YbHDbOeqGhnLGpuHnCxp60ykNo3/W0N76aVi9R0NHK7Gd6zUUJNLQdrGG&#10;5qnT0HyyhgyeaejN+O9z6dP37/5t7TUUbE6DprGGYmqmoWgVDSU2T8NYHdf7p8E7wZNeHE5DnrYa&#10;ulXsMTxna8iX/bJwk4YuHkhH9GEN1V6SjuLnNbRqdDoaBGsoq0M6Yu6yvhrpSIrQkLFsOq5ZNRT2&#10;NA0jozVUw5oGa5SGuv6ShkbcP35PGq6yvduWpMFt14pmOuoXmYpJjXW0LToV02rr6GRSKvSVdDTd&#10;norB5XT0LCcVB3U6Gv0qFRdL6yissA3bCuhIrbEh6KmWzlSzISNVS3EdbGgRo6WlE23YdEdLTbbY&#10;8Nc1LU26boPfRS1VybaheA8dac6nI4+ko3FFH+NVMy1NmW9DsxlamlWH+bZpKWCdDZcDtdS3iw0n&#10;T2qpuLcN3X/V0poXqchhueUepKJvgpaGBqViUxbH16ZU7HmppUXLUuGRV0d556bCyfiuTk/F1aI6&#10;mu+fCqWMjgqOS4VW1lGboalw250/QaLqQSnI+kKmjZ6p/K4jmaw87lQxmeRHqTibX6YdLW3IeSzR&#10;N9tt6HVWomUcH0kLJfLm+X/aVaLuLdIQ5CNRvloc7y4dTTKkwe+Gjlqm2lBil472TrfhyHTGpeJ4&#10;89NR1NFUdJioo3ZtUtGF29/YUnBxg45+CUjBT8E66ts+Bb/+pqPuhVMgKRLNefIIb3pK5JUnBSWW&#10;STTzyxRoz0h0u10K3Phf7JJobZFUlJov0Z6zKaAhElVakoK9zSXSTkuByiRR1ugUVC0k0dfTU/DL&#10;Yx3tCExBYKiOfotMwcGzOkKxVJw4paMNbVNxOEhH+ZazHy7rqHVUKmLjddRNsaHUSx1dmGRDI0+J&#10;hu23YUJdiZqftuFcD4mK3uTz0V+i3mdsaLlBolZLbah3WqIK/WwoECxRG6MNIaESVU7hOAuTqPyu&#10;VFS/LNGBnqlw42+92ovG9EjGkt5e1P1EMlrcERTWPwnbrgrSNk/C8TOCulZOwrzDgqZ7JqH7LkF7&#10;8ibh2npBjpxE3FouqKMzEa/nCGrO6+ARkwQZHyWi9ShB2em8Tv+toAucJ1C9s6BpfyViQzNBtVnO&#10;tzUFta2WhGKKoJkdk7BBCLrvn4Q8HoLStichtpigfaFJaFBAUOcXSahQRNCJN0lYVkLQhsLJ6FdG&#10;0JsyyajmKWiISEawJKiAORnl9IISaiTj2QVBm04/woh5glaUTsG1lzIZTydDnSVTiy3J6JAqU8jc&#10;ZIyLkemn0clYHS7Tsu7JqHFdppktk9HpvEyzGydjxzGZitRNxsK9Mq2tnYyCm2Qy1E/GohUyHWmS&#10;jMRZMhXqmIzi42SqNSIZeb+TqdycZEzoKlPgjmTMbiOT741kLG7CdUcyPL6S6c+yj+BTneU0fQTV&#10;I5lcxVNxPVCm9MGp8P9Foil/JMPzuUTSvmQMLSXTZHsyJqtlyuH5OeMtk9/8ZJgrMn9vxl1HplHV&#10;kxHVXKYGnCei6iXTtidJaDxWpt63kzB/gUym00mwb5HpxVHOwwiS+ZVyPJ/BMk06koQJcTJ5X0nC&#10;1RSZ8k5NQk6mTFebJCGd/fV72SScZf9npyUiUSVoyeVEDKog6My2RAS2FxQwKBE5YwUta5eIbwK4&#10;3jMRF4IETR2ciAEPBGWuSEQ1l6DXkRwP7+Lsr5XedG1jAhae96Zlv3F+Vbg3Hez5ED53vKnK5Ye4&#10;fcubKhgTkfeEN1WdnYikBd5U5F4i+vX0pgA941K8SUNJsDzzoqdfJyHjVy9aXj0Jv6/xos2vEhE/&#10;0ovab03ElaZelLdBIpZU8aIGnO+gqe5FVX54iDk1vWhQqYe418aLup5OgH0S8w9PwJ7dXpSlS0Dw&#10;fS/a+CIeE/J7k2feBDjreNPiwgmYMMSb/vw6AW78S3p5U1/OE3HV9Sa/nxPwSu1NSQsTcPE3L9o6&#10;MwHLLKx3UgL6nvWil0sT4LvVix5fTMCKWV40OysBg8d7Ub3yjIfLRyMeYiyXfQ49xIM5XnTW9RCn&#10;GY+N8S+7yvIWJsL2yIumc97NvXzeNP48+9/Xm/64loi18Kb4o4nYN4BxTEtElxnedLQV528s86Y6&#10;JRPRlks5jPN9lnqTWPoQ/aZ600riPJ93+AfkM1Bpzl+68aeefiiQgKQcPf3M+W7HH+vpep0EzH2o&#10;p9gOCYiP1FOxIQm4fFtP3dmupz/p6VhQAvos19OOewkoNkZP5bgMbq+nFXcTULuKnnYeTkDrknoa&#10;w3l2FeZ604m68dB8600v/Tlfqp432U2cP9eXy7Q4VPrSm4I5P2sQedOd1FisXOVN0uI4LHrpTSlX&#10;YjHFW08jSseh5GlvmhEdBwvLHxcXj6sN9NT6ZTzytNJTeqkErO6opzbeCfDtpaejVRjXID1NrMc4&#10;/PS0vXECjk1mO5snwDFXT79QAl4y/mkNE1Bkg57qsr3f7dFTkG8C8gbpycXzvuC8noI5Hrpe1dMe&#10;Wzz8QvW0+G48Ft3T09hz8RgUpad8nAeYP1pPtD0et2L1lGdTPNx+XXzJQJ39OW83WU83qsZhIfs3&#10;T+c4RLPfO3P+WZTKQKc5D86iGKjMojicqWegi8vj+B1N3L4kDqf7Gqgwt98eY6DE6XE4NdNADUbF&#10;YfdKA63pFYfMHQbq3TQO648ZaK1PHFpcN1Dgy1h8GWUgv5BY1HtkoGUrY9E7y0Bnu8diz28GalUh&#10;FpoXBqpZNBbX/zDQr/ljcbyyD20cHosW5XwIG2MxzJPrN2OhKupDq5/G8jsCDbRez/IzDFS0bRyG&#10;RRuo6/dxCNhnoIaWOPw83kBULB7JDQxU/UvOkytsoAdq9pdVT5cdcUg6pKfqP8YhfCb7sQbn5Y3Q&#10;U517sSgzUk9fDY3Fei7nvorBsNl6arUtBns4vjq0isH0CD3VehmNE6/09OZeNGLZT/O5lLoYKIrz&#10;ix9P55LzSSszjiPNY+D2d7eRBrq8JgbXOjGOQTHo9ZWBbraNgd6L/cFlNvu/IZc/2fW0fkgM/gjn&#10;+N4cA+kkx3s49+/T065Csfh+r56+p1ik7dZTvzmxOM240s7EwnlJT3+lx8KtRx7sQyd3c/7tdz5U&#10;P9CC4J4+FHDSgkMdfaj9rxbUb+1D48ItuN3Uh9bEWbCgng95ZljQqZoPRbyxoJfBh/p7W6GofSgL&#10;Vpwu6UMrx1jRpJAP1dvAecFf+NDYa1bMfGOgGjlW9Ar2ocl+Mdi+zodaWWOweoaBlnN+ruWIgSK6&#10;WzHaaqCn+6xYGGeggwOsOJtsoH1mK4o5DGT5i/XlcLxFWCC/NtD+IxbULOFDrVdY4Kfyoc7TLNgi&#10;+VCQn4XvK3xo9DALYjgufAcwXwUfWtLNgtAaPrSlJY9/Z3eet8lPb78+ku/0yUSoj3R8Oj/rb+Z/&#10;f//XiH8A+leS1v/s/VD+f/5u80PmD4//IfQfHZ8Gy8g+5Pz7+F9wP2T555s1Puz5tP4Pud4K//vr&#10;w+a/jz/+ApCPYXzH/w+d/+PtIf8yIy//ZvjD37jyo7w3Zv7KXeflx41v84hyn+V/LodN4d7c55S5&#10;/B9+3M8pc9s/XEeuz/XCTBJTaab8zJgk/v7tInHd/XGvJRTlhixfp5jru10c9y3ktcu3lNdo341i&#10;oe8K4fCNEBd9J4jbvqNFfmOScMv8lmVOY5k9eex0t0Au3TJz8Q4zLhEjjOvFEONuMdB4TPQynhXt&#10;jJdFI+NNUcMYIozGa0LL9dLG06KIMVB8Ydws8hhXsJ7ZopDxB24fJYRxsKhg7CfqGPuKZsYB4huu&#10;9zSOEd8ap73H0oGxzP8PLK2NUwSM34v6xrGipnG0qMRUzjheSMaJQs2yPIzzRBnjMlHWuJYx7RTe&#10;xkOML0hUNp4StRl3Q+MZ0dx4gvUfFV0Yazfm6WHcyOVK0cE4/z2Wa4ylzzss7T7il9x5DzEOEiFs&#10;23W28bJxhjhjXCB+Mi4Xe1nWNuNqsYExrGK/LTVuEAuYPpfjMcO4SMwwLhS58xD/EX3VuG0+8yxj&#10;Ws18mxnrTuNcsd84Sxxmu48b/cVJ4wTG4Mc0ko+HihPGgeJn9vURpkPGb8U+Lrdz21bGvYn9v455&#10;AozDxArjcMY4QsxhX05h+oHH+3HbSOYZxuOGGPuIwcYeTF2YOnC9Lbe3FMONEKOMjcVYY30xwVhX&#10;TDbWFDON1cQ8Y2WxxFhRrDSWZx2K2GI0MVbjZ+0PNNYWuZRr/9qP2J+b+7Gb+7cyrTPWYdlfsY6v&#10;WVdD1tlETDWS8De2YuztmDqKScaujKenmGbszf292bY+YiGXy7htJduy2thdrGeezWzTNmNnxteJ&#10;9XcQx4zfiFNcXuD6FWM3cY3Huc+VZibO95A/n1va3BQitzTdkVuZIuTWpmguE7j+SG5hssswZcmN&#10;TM/kr00v5ZqmN3JFU/63Pqn2EXsLcJtkKilqm+oKX1NTkWSMkPOYLsu5/vlUPBYyXZBLmM7KZU2n&#10;ZY3ppOxlOiGXYyrPVJXrtbi9numc3ND0i9zMdE1221WD7Qr/D7uqmm7Lldm28qabssl0neVek71z&#10;ZTBpuO7B7aVNwXJxU6hcyBQm58a6+SN25eO2F0YLY/xC6NkPn7NHMT2XK5lyGPsTuYbJwfjT5dqm&#10;FLmOKVGua4rjMprrUdz+gPvD39sTwPZsYXvqsK7STKu4vvU/7PvRtE1ebtouLzHtkBeZdsoLTLvl&#10;uaY98gzTAXmq6ZDsbzom/8A+HM/+G8fzkGtfNSb3x/33Mnfe1ptesIwvRCfTcXkAjx/O/v+cnaNM&#10;P8l+pr0seyfr2CJPNm2Qp5vWyrNMq+U5pgDGsUqeZ1rJmH5kuStkt11uO93z+ILt9H9n53Q3MC7d&#10;2DR8nFeZJxdQVsn5lG3yF8pB+U+2KYvj4RHPn4XnLpTn8BfTDTmI2w6afpZ3sg+2mtbL201L+XiG&#10;vN80gftGypdMA+Vbpv6y1TRATjENkp9w2wuT//s5sDOWuf+BJdk0WY41fS8/MI1jWX7yVS4vmCbJ&#10;J0zT5GOmufJR1nmEffAz++SsaZ98mefgpumUHG46w1jPyQ+5TDMFse7Dcg73P+U5fGZaJ7tMy2U7&#10;j3f7ZR//463IWD7393eDUlf+QSn+dp4+5bvxShHZTykoj1byySOUvPJQ5Y00WHktfaf8JfVn6sPU&#10;k+vdlDxyJ+ZprxSS2yjF5FZKKbm54iFD0cnNFD2XepkUH24rJ7dQfOWWilFurSifPWfGKj3k75RB&#10;cmPGmRtLgz8yv7l5pg2UWvLXSnW5rlJFrqVUlGso5eWqilmuxPIrMCl87MtteqWCLDOPlnnVPKas&#10;Uk/+Umkkl1Qgl1Bafza+6ylz5YrKCvZzE/m1qbacn8flYvqU3woy5sKsp5hSieUrchm23VPxYv06&#10;2UfxZExqubKiYqxqxq2R6yml5Qbs68bsw2bs0xbKC6mt8kzqqmRKfRWHNETJkMbw8UQlR5qh/Cm5&#10;zwf3PLvnPZXn/SRXPoctS7ksPVPCmKKlp4pNylRc0iPlD8mqFJBvMYZLSmH5OM8jy5a3MIYA5bG0&#10;XImXVih3ma5Ka5Qz0nblqHRQ2SudUnZKV5VdUriyW4pVAqVU5aTkxmJlLFf+A0s4y7qpHJcuKT9L&#10;p5Vj0jElSApUzko7lUvSNuUmUziTRdqlJLK+x9JxJVs6p/wu/cr+uaW8lO4rv0kxjD+JfZSiPGKK&#10;ZXogJSqhbM+V91iamvPk2f4OS7uPxFFxbmts3iU1NO+V6psPSF+ZD0l1zEekmuZjUkXzGcnXfEGS&#10;zeclD6bi5tNSfu7LPbdafURWMW5LVhZJ0cpK6a6ygMsZ0g1lhPRA6SfZlPHSG6WXVNg8SHqiTGdZ&#10;W6XcufpUbJc275TKmHdLKsblad4vac2BjCNQ8jYflAxMvnxsYrzlzfukysxXlfmrm7cx7s1SbfNG&#10;tmE909q3WH0/gjV3ib4u9zc1b3/vq3Hsq6rsK3eM1eP60He++xTOhuZRLMNPamEeJ7Uxj5c6mL+X&#10;ujD15OO+3DaA+wabR0vDzSOk0eYh0vfmAdIkc29pirmzNN3cVpppbsHU7LM4Z5mbSsvN37z116fO&#10;uyXmrtJCcy9pnvlbaTbrmW4eKfmbx0ojzdOkfua5UkfzPAlMdcwzeV6/l/TmYZLEOCRze6Ym7NNa&#10;3F6BfaeXmpgltkWSupl1jN+bZZR/f965fcRuefv/tg/7qOY7H30qvrqZK7NfKkitmJoy1ed6LdZX&#10;2fy1VIFtq2BuzfPYifX3kKqZ+73X5Zbt1rWJdUXp/u/8uOs9GcundG8wW3XrzDG6NeZYXYA5XrfS&#10;/FC3wpykW2JO1S0023XzzU90c81PdXPML3WzzW90n/tfH2SuIu0312efvNCNNjt1k8zPdZ/T7W/O&#10;1E0xp+mmsb4Z5jiWb2F9D1jvPd0ic7husfkO4wjTLTPfZkyhOnfcue1qwHYVZmrEpGFqwUF7mG8c&#10;l3OZzOWH9498C/P/nIfckccQk3sPmWp8nHuuuPeQmc3Hf39mN84t3e18jZFH1eSf+8a04P5xRfh8&#10;Zvrf580UzFeJ+fVMubK/eHezfG9kCHq/SYeHNhhZNdNxr/4N3G/kQM3z1zEoy47nW26iWXoazn1z&#10;A0s90pC+6gbmH7Gh/MEQvFjH/O/Gd78RikU1nYgMDEaJ13YcWBWMpooDPecGo1wHB1wzgnFuogMB&#10;U4LRldfXZ3B95BUHgpYE489kB75ZF4zAL5woyONLGzh/5ddgVGvoxJ9xwbjb0wnzq2CMGO9EN58Q&#10;5F3kxJOuIdi1x4mSK0JAZ5zYdysE8b86oRQOxcgwJ47XCUVauBPtu4eiW6gTWX1Dob7DfJ6huNI6&#10;A31SQ1C8WQY2Hg9BlboZ6D8rBEr5DGjbh0AnZSBQCkHnghko7QxGpIPzcMYGYyDnwVQ0BMPS3onw&#10;NzdRyc75AA9v4iyv1yPrJnpLDqRVC4b9sB2R44NxsLEdATeC8fjPx4iqGIJpyY9xPiAElpuPcfJF&#10;CMpHP8a170Ix2MOOQddCsbOtHfvehCJllR3n1LfQOtWOklVuIbIu5yt43ULmagdupodi6nMH3P5O&#10;nhGK1xscKLsjFOl9HEgKDMVYXwd6bQnF9mw7nCtCEXfJjlND2f41duwxhqKFnx2+bH+t1naU2x+C&#10;3Q3sSOF53Mv1eVVD+L3Qdpx4E4zUiXYsZv/vO2CHW88JWxjKnGO/J4Zh2ykn1oWHIfyAEx6XwjBm&#10;ixPLjoTBn/Nc8m8Lw9wFToQt5v4pTjwaF4a+Y5zo0yYM7TkP5S99GKLYj5ef3caTNk5MDbmNFy3Z&#10;z1tu43RrJ/4YfRu/dHRi8vBbKFs3EzvsoaiZk4EOfW+jeksHRlpvo8hSB+rsuo2vsxx4ZruNEjYH&#10;mnqH4Q3Hk2gfBqQ5kDE1DLMdzL8vDPd/c2BnWBi+LubEV4/CeC3NiY3ZYdB7O3HljzDUMjrhyHcH&#10;LSs6Me7LO7hTy4ke5e4gpKkTbrv/aHIfDVe5sGHdPVxs5sKAevdg02bA51A4KvfPQlb5cBQ2ZKFl&#10;5l2sm+7E/nP3UPoh5+GUuI/9gVmwDH+ARvsyUMf2AL0TMuCWFzU3CnlOuZCf9xTZXyEbmSWiMHlq&#10;Ntr+HIlee7PxY+dIjLqTjaIZEdh2KxuR0yOwfGs2DhWPgKdfNvJdfYB6Sjav4z/A8GAXak95gMvD&#10;XBg6+wGS/8rC+aAHOL4kC6VY7xxVFu5WisD64Cc4tSQC93c8QcO0CKT4P4G1TSRKTOU8ujORKH3g&#10;CVAuCkERTzBqVBT6a7MwblUUTvtnwfN0FH6MysL+41Ho3dgFN/5+f0Si+CwXZH0ULhlcmG6OQrPI&#10;LGwvG4UD67OQ+joSul5ZuH8/Ek8rZqHF8kgYS2UhvHkknmc/wdYCvEcLl6tvR+BGySwsDYjgvQiy&#10;cGtABHYOy8I39SJQ+3oWNGUjEC5cSC8SgV4jXXglIhBw0IVva0Rg2mMXxjF/mDobXwZGwL9WNq48&#10;icClTtk4VpX3fuHy8shIKNweuC8S65lvZhTviRPrght/fKtoXPo+B2eqRWPKqRzM4b05xiXnoFeQ&#10;FRHPc6Aeys/YizxFz2JWVM7zFC35mX9qdA5Ch1qw/2oODtawIO5ADnQFLVAvzsHVmCjYh+XAdioK&#10;p1rnYO7mKEypnIOnd6Nwhee3qJX3wjmQjfjnUVBFZeOeZMHa19l41MqCAr456D/Jgk2tclBonwUP&#10;BuUgPNKCYxNzULw041iWgx1NrfBfm4NZI6wIWJmDrgG8d8nSHIjDvFcH89nOWVG0Yw4mX7fyb+Nz&#10;4M9rCFV0OUg9bcXe/DnoccgKkZWNUct5POs39rPii7McX22tyH8kG3tqWVF7RzZKa6xY92M25vxp&#10;wW8zsmFNtuDJmGx43LZgRv9sVFtuQd2aHJ+DLahUiMd3taBCnAtryYIax1yIbm7BxDkujOhpgauT&#10;CyWZT1/LhQMTLQjUuVCV1x7mF3Dh6F4L+rk4XnjN5GQSx0eqBYssWVhf0IrhYVm4XNkKhGZhRW8r&#10;JnC96yIr1tzNwhq2xy82C10eW1EoMwsPeG+Vka+z4EQ0eqhc2M97skRUd/HfKt7z5RsXvrsUDW+O&#10;n03R0Xg+34WYwGgMLZyN4F3RsBXIxhje06XbIxe2D43G4ssudGgQjb3bXChdJho3prkQy3u11Bro&#10;wo4zVmR0dGER43A1cmFfHys6fOVCdk0rCjZ0oXrx3L1lXEjMtuBuVxdsbM/aSS6MjLHgh7Uu3Iu1&#10;IOWoC3XtvOZyw4VKv1tgjndhShmev2cuiPpWrCqZjb2drHgiZ0M/yoqhlbIRwPpeNshG/r1W/Ng+&#10;G2suWHG3TzYahlvxy7Bs1C4UjdRl2ThQJRq+J7OxiaIxMykbB3tHI6w4x0dftqthDtzx/n795p9L&#10;Hu6lgL/Lf3//cwXiPx/6v9fCiwv/FvZ3y/+u49PrEJ+S+18jmjb98Hf0fKn1//V39CW1LPHdWkPu&#10;Naf7436WlHsNmqpJlwM1rcRGTSMRqUmQD2muySc0p2W19qnM498/N63HsoaxLPe17G984drk3bP1&#10;T91DPdU0F9maNsKl6cDUlamXyNH0E08134nnmiHipWa4eKUZLfJox4oC2vGimHaiKKP1FzrtFGHQ&#10;ThUKU0WmXowz9/rV/XHjz73Xq8T95bRL3z5znu5m4NLNk3t9LbRLhKd2kSitXSiKaueL/No54rVm&#10;pniimShsmpEiSdNfxGs6iYecVpiuqSOyNGbGphcFtUKU1WqFXiuJytpyop62gmiirSmgbShaaFty&#10;slIX0VD7rXD7xO0j931NNfZZl/9Yf6ilbSfqaJuLWtrGoob2K9ZTUxi1VYRgXSqtWZTksqC2Ivuo&#10;Kvuq9ntdbtluXdtY1+QP5mcr1/3/Q/dm9vdG7Q9ivXaCWMv+X60dJ1Zq/cRS7WixQDtSzGKaqh0h&#10;fuDSTzvqs8+5v9EeEI20O8RobWsxTdtZTNT2fzsnn7p/m6HtJ+YzLWVaxbzr2I+btQPF/2HvO8Ob&#10;OLq2DQZsCB28kncsbcAFCA4JhBJCiZNb1NBL6L330Hs3vQYwEAIEQgvVliwXmisltBCKm6qx6b0X&#10;SzbfLUB8eZ8HSN6vXO+fZ6/r9uzOTjnnzGg9Z+bMmQ2+fTS/+PbVbPLtp9ns21+zxXeAZhtpcMvY&#10;zaeb70rUG0tzYcHVR1w6j/tyt79rPa2MXFjrLYdqUn1va475XtHkkU+1PEVTXn6qaSGHabrJ6zWV&#10;5NJad5l6lqlimR2Z9319arccpP1V/ly7Rq6hXSR/pZ1G/CBX1/aWq2g7yYHadrKvtpVcTNta9tB2&#10;kB+yjmxNfzlDM0q+qJkqn9UslP/UrJFTNNtks2affFkTKd/TxMgOwlurl1VvadlEWkr+DS1b5YLa&#10;7cy7RX6k2STf1vwsX9WskLM0C2S7ZiYxifejGTdMvqMZKL/Q9JELkM7i2r6ypB0ga7XDZH/tWLkC&#10;eaisnUss5X0Y436W/bSb5JJvaSlCAbV8Q8v72tVLdNB6iG7aZ3IP7R25tzZL7qlNkbtqz8idtMfl&#10;9tpEubX2kNxcGyM31RrlhlpXu73vt32Asj1IuNrBQrgvd9t+zoh4uY72iByiPSk30J5lmSks2yy3&#10;ZL1ttDfkttq7DB8RTxn3nO9fyI0IHen7hnH1tQ+Z/7ZcS3tTrqm9xvbLlqtpM9muVrajSQ7Wnqcs&#10;zsjltKcoixOU1wm5lPa0/BHjvFhfAb7PxzpfajLkXI2VbXBJztFcJW4TD4hnslOTJ+dpPIWHtrDw&#10;1BYXXtqyoohWLYpr/USpD/IvifJaH1HuFf+r3MwzdPPPpvAoLTTaYkKt9RZltZ6ipDaXfe4Z6XvA&#10;fnSbuEZksf/bGWeVS2gtchlC0trYP+3kKVtWtNfl8tpbcgBlFcR8FbVP5E8oq2BtjvypNp+opi0k&#10;apH2etqi4luisbaIaKmty7q9ifqE6xvr8i1/ijAQ14j/2TmM/7p/2jWH8ZgfguvEP5/DKOgZwfRb&#10;CdccxqfkyXXFd9EjH31JnukbgYOqi0iO3ovsUam41mEvdnnR5qZwBL6KuICC6nDcDTuPsLHhuN/w&#10;PEKj9Thvugh3/vIVDKgyIB29KhowYU46avgb0H9rOn5WGfA8OR1eRQ1YkZ2Okk/0eO6ZAf15PSoE&#10;ZuC3CD086fOx+yI9Yrpl4HRvPeoNzUC1r/TYPykDjUrqMWhGBgpfiUBT+m6MM0ZwHiQDytwItBzC&#10;dJ0isLBNBuoER+BA7QxszReB8uoMjMsIx6k79OEYEY4BSekYtyQcQ1akY+AP4RjXPR392oZj8Sfp&#10;6Fo/HKNz09C0ajgqpnF8vj4cBcemwbwlHE+mcHy6J5x2u7QlOhSOMbY0dE0JRyLHr6XuhkPTiL4S&#10;P4pAuTH0ifhZBPr/lA5a/qFjeDrOdYtAB/LdfUoE7ds4jlwXgQHXOG6OjcDcB+nYfDEChx6lY/XD&#10;COx4ko5KxfXwekh6KuiReT0di0P0iLKnI7azHgF/MP9YPb4wpuPgcj1WrUvHyV/1eDYjHT579OhN&#10;ufeO0uPP5tS7YvSYUT0dFSL1GCPScWefHn75OQ7fqsdmjut7rNQj/9k0DJmlh8tX47Vhelz9mXpZ&#10;ez3mzUrDw0p6BLdLw7BpegwpmIY+m/RoV4m+Fc/p8SX1mo2eBkynXJrVNEDD8fPVgQb8Rn1p52oD&#10;es9Owy/xBnTsSt+L5wwo9R3H9VYDin+ZxjkTA1r7s/6bBqwtnoYmtwyo8IJ631UD8mWnwn7JgGqn&#10;U7nHx4B70am4ctqAr7akIizBgNnLUjE7woAatKnau96AFtQTG04zoEHDVPTvyHorpaJ2ZQOGlqDP&#10;xjzSTT3QdEaPC5dSkLSOfF9MgddqPcZTX6yez4Dqw+grlv1zxqQUlG1mQBz18uqTDbgVnoKmu0gv&#10;002/YEDtBynIeGrAJCkVy3wjUbxOKo5Wj8R4+n6c2DgSUTNoy9U1Es+ov3YfFImBx1KROyIS3rdS&#10;cXVcJHZQ/7gxJhJba9H35+BIPKcvyIAekfie8pvbNBKfrk9D+WCWR/0yNn8kel5Kw8g/DWj3JA21&#10;wgz4muGVTgb+ZtKQGWDAD5fTUPWpHoOpf358Tw/tSeqXTj18rWn42tuAhkyXUsaAneyfwxTmo/5t&#10;DTSgXjP6knzz+9w224h2UWZ83tuIsrQBXVPHiNKPaENZwkh/pxbIl0mHrwWhsZFYUd6C24sj8bKc&#10;BT93i0QBhkeqROIBffoN9ojEcQ8LCpzn7/qWGbqtBpw5aUa18WyvjfTR2NyAb+lzUVWJ7djEjAYf&#10;GZBfNmPqHT1SbprQO02P3HgTHv6ux8SfTFhY1YCJ1UxY86UB22oz/lv2E9o0rm9nQEaYCauGGTDo&#10;uAlr5xpQkLaZP20zoKu/GVdPGFCkEX0eZhm4f8aMQrkGHKNNZUs5EotnmbGyViSarzCjZodIbF5H&#10;uiZGYv7PZlRZHYnC65nPEAnf1Wa0OROJGNqK9r8eiZZTzWwPI3IGmdHIz4j9LenLsIYR5WuacbiB&#10;ER/7mXG7uRHGfGaU+96IFrRhnNLBCI8zJuS1NuKUwYQTzYx4tsqEwBAjgsbTN2WwEZ06mfgdNWJZ&#10;HROm50XiB40JM+2RcOTR92xiJOcDMhC6hXI/noHVoaQvgjac/SIxZW0GBrO/7A+lj9tqkYgbk4Gx&#10;+4z4jd+tzIHRaB9Jm8+y0Sj4EW1Po41oHZmO7x9FwnNcBjLJR+nZGdhY2og1yzPQrbwRRzbSl241&#10;Ix7sycCcr40Ytz8DYU2N6HCEvndHG/Hl7Qz0WWnE4tImfLPbiPa1yEeyEQFdTRh5wYgDs034xGKE&#10;Zp8Jra4YYTOZ0DTbiOJelGuqEcurmdHkhBFPupnp69aIpZSru9/N7BuDI4ts0DeJwe2d9ClYIQat&#10;Em2o8TIat87Z8ENqNKZm2XB6dzQ63bCh0fRozLhqw6YW0VBl23BOE42aqTacvB2Fu7R1jz0YhQ0s&#10;Z9r8KOTNsSGobRQ07W247BuFbR/bEHjLiJ63rSh/3IgKsVYc2GJEj9lWVA01Iq+xFSsHGlGisBW1&#10;7EacWGTBtKtG6FdYEH/PiJVpFngXioKPsKJ9pShU7UZb7uZR9GdrxZ5xUWhBH4jGrVGYnGdF+pUo&#10;fEpfhy39o3Gqqw0fdYtG0/70Lbg6Gkb6UJx1NBpte9rw6Y1o7PzShkteMQiVGPrEIPKJFYPKxMAj&#10;1QrvUjH4NtqK1fljUHyFFaWvR2PAICt8L0ZjTlMrbIeiYfrEip6/RqN/ESsuz4vG4xv0UTo0GtuP&#10;0Xa6FeW1yQKtbzROt7FgYW4U/TVaoGI49IQZyc4o1KBN+CYpGlWb0XdnU9LpY0btudFonmpCwrlo&#10;OA+aOCaIQeVjJhSYH4PytDH+2h5D/53sB9VisbYhbaoHxGLfeDMqrYpF+k4z5sfEorzVzPmqWNQt&#10;aUHOs1hsCbFgXLH9uDKcNuubY9HnugWJP8Xi8iULmq2IRdQ+C05NjcVy2rKf6BoLUx0LStSNhfOl&#10;GVmlY9HyFH2+XmJ/2UDb6F0xuDjEjClj2G/o63RB/Rjk5+/+hDflV5827tZo5H1nxnLKp+YIM6Rf&#10;KPelZijLo1ElnPmXUe5/0maa4UcPzbjG9ztk1pdIuTW1wH4+Gsf7WFDuTjQWzLUgo0QM7hos+Kla&#10;DDrbLXjSIgb1Cllxh/13VQUrSv0Yg7VDaAv/Wwx277TiNuk7kmXFt3tj8FDYcDYsBi3acW/Cm/7+&#10;dtbmvVMzfze3QvPP//60zJss76j0/aX9tZZ/szl9/fL/uLzX2f+ubo5L/9Wu1aVTvdar/u/9MQZL&#10;Hh7b5dc6tmvc777ceohLDygmzZZjfM7Ku30S5fzSODnbp618z6eJXEtaLwdL22W3bt2AZRXjg0un&#10;m+IuiKG7LJcu0VAqJRpIPgKSr/hW0oivpXKijhQoakmVRDUpWHwqVREVpc+Fv1RVaBiqiFKMKypV&#10;FoWkiiKf5C+cPlrxzMdXPPQpI+75FBW3fAqJ6z4e4pqP49Va8Pt0zsc+9+QnPvdfrf++T+d66vNU&#10;fu7jlB0+niLPp7DIL5VgvWVFYUkiDb6ipCREWdKtlhQhCIUoTwRKWlFJ8hPBkiw+k1TiC+apQV5r&#10;SsXIWxHCiyjA53yMz5O/kHLkqtIzuYr0WK4sPXhFd8V3yMxljxck3ZI/ly7JNaSrr2h/n2zrSLfl&#10;b6T7ciOW10J6JLdl2JFxXaSbclfpmtxNuiJ3l7KITN5bCRPj0+TOUorcSTovd5D+lNtJZ+RW0gm5&#10;mXRMbiglySFSvPyVdFiuLh38oGy/kA6w7n0fpK+BFCE3lSJZfrT8PdN3Ydk9pGS5r/S7PEA6LQ+W&#10;zslDSctwKYOwySOkbOIa728z/j7fP5b7S8/lXlIu874kfy9J50u5AZ+/ll68XYuvz36Ywz7t6ofV&#10;3yHTQowLkZyk96UMyVPopELsk0WIYm/tSn5kGePf9OW+7yijNOOWSJPFfGm6mCXNFFOlUDFBmiNG&#10;EUOJ/tJs0YvxXaRpor00SbSUxoim0gjRUBrMft9X1Je6s993FF9J7T5oR9JIaiQaS41f2ZHseQcd&#10;rr7eRGouvpPaihZSJ9Fa6sn6+onO0iDRTRoqerLOvtJIMUAaLYaQhh+I0cR4Pk+SRolp0g9ipjRc&#10;hJKuedIAsYC0LZR6iUVSN6Iz0YHPbclnSzFXaiZmk5YZkk5MkULERKmeGCvVFiOlmmKYVF0M5m92&#10;gPTZK34+fwetr2wvJQ/xh1RLJEvfijX8nUxnelc7vU/GM1nmbOkLMYflz2M986UvSU9tsUyqL1ZK&#10;EKspn59I189Sa7Fe+l5skLoSvfg8QKwj/6vJ44/S+Lfteoftev5v2vWmlCquSBkiUzILs2QVqZJN&#10;/MnwJHGEcXFSuohlGoN0TuyWTomt0lGxUYojHTEiTNKzvl1iqfTrB9t1vbSCdK58xfuRd8jqE8Zt&#10;lH4Wm6WtYru0R+ySjCJcOiiipARxWPpdHJVOi9PSGXFB+kNkMLQx7pKULLKleOIgEcPnSGGV9pGH&#10;XSJd2i5SSNM5aSPl/5M4JYWRl0UiQZpFTCJGsk0Gk8c+TNOFeTqKq+xPD9gHnOxTXqpBophqhCij&#10;GidUqinCTzVLKKoForxq6Qf59FFtFGVVG17xueodfLrmucqoVouSqmWiqGq+8FbNEJ6qSSKXffQp&#10;++U90nSdfTlLGigsvE9n3EW26XlpHDGZmM7nUMpgIWleQjn8yLRrxDVpvbgpbRZ3pG3iEWXwVIom&#10;DhNH+HyK8eeF6/+dN+Ge5+rMeaCtxGgijvifnef6d1udTH64LhL/fJ6rkOd6pl9OuOa59r+Rf0zW&#10;IezhuHTahEN4RP13Sa14nJqWDr8N8ZjP+Rn3e+3OeOynD/AedeNR22lF8oh4tDpoRc1e8fhzP32e&#10;N49HSeoRZaoz5Dj9vByPYkYrUj3j4c89rP734rgebAVS4/DZVp6NcDAO09dxPP9LHJou4Th/dhxK&#10;zrBicL84nBpqRXaDOGjbWqEUjcMMf47vbxxGDY7n69kPowPPHEi+eBhre3Acf/Uw1lP/Hl02Dk1u&#10;mlHyqzg8OWTG0d5xSNjEPZFL47AljPrsgThMWEh960YcRi3m2Qd+8VhOfffbVvG4t8sM33nxOHvU&#10;jJOJ8dh0y4xEZzyKlKK+/1UC5zcs8JmcgL2DqO/PS4C5E/WfdQlY/a0Fhbcl4E5lC375LQHZ1P9r&#10;70mAheP05TsT8Dnp2bIpAdaL1JPXJiA0wYwVCxMwbQ/pG5+A02vNyOmbAL85HJe3SoAyivMCtRNw&#10;sQfnCzQJtJ0xY6kjHoWqm1HgYjyCFJ7tsCce3xShfjEzHkufmRDQJh7e1LOXNIvHsCwT5M3xuDmZ&#10;ewr3x+P7eSZUtcQj4icTXngl4Cn170NfJKDWaRMad03AV9dNqDgrAb0KmTFsXwLWVjKjwvkEnKS+&#10;0OlOAhxDSa93Ilx7K8eIRNyMMMMjKBGVUsyY8Xkijj2nfKsmIsPPgpKVEtH7Gwt1y0Q86meBZ7FE&#10;PFtkQcDdBAyOpN71pv+Uj2T/6W/FSPK5mmc/1FQloDXbc/jdeLSbb4GIj8f6gdx7uywe9sYWfD8w&#10;Hn7VWF6TeKgDLDjtH496ZXg2hUc8Ej+yYIWd7VuMZ0nEsT+VsKDv5jjsVHi2wvw4BNa3oNLQOKzs&#10;acGdXnH4cbYF+wcxfocFy0bGIemkBYGL4xByzwLj/jg0LGvFXZa3t5oVY7zjMbORFSFfxONAGys8&#10;usfjFvXcLfPjMaQv9eY3fKQsTELpbzNpf5KE/rUyUSA4CXU/ycQczyTo5Uy8NCWi3EeZOBWZiPZP&#10;7Li/JBFtM+yI7ZaIrVF2DK+ZiHZL6ftfnYiB3PPeOCcBt2rZ0fdaAjyK2NHbnoAjGTaUSEtA4502&#10;rDcl4Ow4GwrfTMD339ow90UCbhSzobSUCH26FRu/TuR+c+phrCeTe4/3XE3E/QJWfNosCZueWdBe&#10;n8R9mhaElEnGPOptI0Yl42kzK4avSUb7gdSzY5MRMt+KxheTcWCPFcvvJ6PuOcrB+wjOUB8fLo7g&#10;e9mGl0eT4bGcZwYkJHN+gHvAI5LxoJMNG9cnI/hTGwrMTsbYgjaMG5SM41bu8f4uGVMOk45PkrGc&#10;v/+vbidh/zjuYd+ThEnsDxGDkzBqtBWaSknImW6FfCsRG1l/ckQiRr/g84RElObe8irdE/FgoQ1y&#10;n0QE/WFDv4GJqFzKjsOLErGpKc9qOJ2IpEl29M9OxNRFdkx0JiLmJzs81EkYvs2OOV8kwV/Pvf/N&#10;k9B3vx1lByShapwdpaYmoWMS5b4iCU2O2mmnlIRCx+2IOZiE+N/tmHU6CVNP2DEqIwlfMxxtT8K8&#10;M3a42//LX4/i5q9Z0FiSYIuhz4OgZNhaZqKz93HENrJjeYGjyLS75HAU7aaQ7wvH8RH34OuWHsf2&#10;LfRtsD0ZufpMqK4excu6WXCX92zl7/x2ZaFQ2ePYknwJXp2Oo1nnS8hJ/R3rWmbRN8Hr96/0aP75&#10;q5L67/fveP2uLP9ia/HXcjz++vDv9+8q7a+pXBs/316vbrv3if//aRuxQeXhMZtjPNf6Y/Cb/3mu&#10;wK2HFuD9ctV4cU1VUjxWCbFBNfvt+PAp8556kzfgHXlddgnXVQnirir2g2OaO3x/UxXDOmLEZeKS&#10;KlrYCLMqSqSrjOKiyiDOqSLEGdU+cUK1WySptok4jpUOqcLEQdVicVg1RySrponfVROYZqw4rxrN&#10;fKNYxiiWN0bc4jjsgWqieME0HurZwls9X5RUL31rh11KTZvjvxnnllUvED7quUJifkk9g5jG58mi&#10;jHqiKK0eJ0qox4hi6pGiiHoEyx8qCqgHs64BwqHqK56qerP+HqSj2wfHfzf5/omq1QfH+M9VrYVT&#10;1U7kU3cQXurOoqi6myil7kV6+gvBOrXq4aK8epQIUI8XgaSvAmmtoA4VQaQ/UL2E71YwzZq3vLvb&#10;kOy/snd/xjbdy4eab569KZu1b2TzPl3aUx0m8lQrxHOObx+qFrK957E954gr7CuXOPa1EOlEiiqU&#10;bTNf/KFawnb6kWGYOKtax7iNfL+F6XaILNVO9oPd4rZqD8vaK54RbtrakJbCfq911feNj5upvfwa&#10;qgv5faMu4FdXnd+vlvqlqKZ2imD1M8rhofBX3xEfq68JjTpL+KktlFkqw7OUCT2Tq5P4/pCoqI5i&#10;nt9EPfVm0VT9i+ig3ij68H6EepcYrd4nxqsNYrI6WkxXHxSz1PEiVH3kg+06UX1eTCA6Uqbvo3u8&#10;+rQYoz4mRqoTxXDSMFgdK/qTju7qcPG9eq9owbChOkLUZ7211AniM9IbzDI/VZtEFXU26b0pvlLf&#10;J80PRYj6sYD6iWhEnpuqn4vmRCv1C9GWaE90VOeIzkRX4kN2B673bdSF3+49i6L821P+rjw6wn25&#10;vxVcIvboqlb59VMX8ctS3xCbyccu0uxQXxcPSc9YvjusbuwXpW7/tswyvmzPN2UGuwtk6C6zAO+z&#10;1bX9bquD/YRvU78yvh396jLOm3DrIhOpf+iJFcSx/3Fd5N/X3PeQ1k3EP9dFPnTe7aivyeKrffeu&#10;0HW59y1Mnz79pXdIQU+XHD9+E+/6Bruu78sdxuZmV4GZCZh64BJcpob/uschgOlc+NC+/x58+yXh&#10;KtcVui536FEqn0eJ11EepOXN3evAvX/Dlc99zzmOGR347KpzAplJJEKJs4Qr3TbVSb9S6i/93Om9&#10;mN59z9cz/kLvN3x+c814e+8qoyJRlHDdNyTWUr9bTPzztijk2Y7pGxMuOetZhuua7sjA8hQHNqVw&#10;zauFE7vDeH7eFie61clA3wtO2s+mY5tnLowTuVZfOBeBXjy3MduJwyvTUOywE8fAte/JToSqaEOr&#10;OLGea7/rkx3oczMVf3RyYG2ZNJTOysGZujyHcHAOVk1Lw0UpBzvT0zDq2gv0r5aOxzEveMZeOm4a&#10;XuA7rwwMS3+BlVy7Q+4LLOOaXN+6OXh5n35c1uTgd64ZRjzMQfdyJhzu6oCb/kIjMtBwpwOblzB9&#10;EwccyzIQ48jB5yynYUIOFnbNQFZoDs5VzsC0LjnwvcxzJpGDEbTl/axyDhp34TmAn+VggX86xrfK&#10;wY5bPMdxZA7mxadhgj4HDX5Jwx8lHSg+g/wMc+DGFNoO7HfgflgaOj5zwC+ca8/VndiQmYY7PZzo&#10;QNuKtROckEen48FyJ9TGdIQvcqIwbTK6DHIihbYfzoZOfNw6Aw8LOeGmv+/vXHspmofWqywoVTYP&#10;J7kmM0aVh5SaFhRkmFOYOpaUR33PjHXF8zBsL8+p88iDZaQZ4l4ultTjGnBaLhaXNGNObC5+yjah&#10;8LpcysCEFWNzsWa7CeW/y8XMxVxT/jgXQVNN8LzvRNgEE2rsJz1jeC7eLCceULdsTPpy6PfHr6AT&#10;rXku3q+LHNjx1IQ9tRwo1Y46rZcDH+vNXEfPwRrZgjXncnB4uQWrH+fgtzgLPs/vQH7qIMt8HLhb&#10;mmuIVRzIV9eK2Ibsbz055u/pwJ+cCxg7xYHJnagrejvxZRvqHi55VLUix8J0Ra1QH3Ag7zLPR9zg&#10;wJrDFphmOFA4jGtVQx0IGWJBQg8HBmktXM90YI/JjLstHPRpRJ11pAMF+5G+VQ6srE15XHAgWmPG&#10;pc+c2J7fjFULnHjoybmEFCeiypnRtXQuNn3Ntb2WuTCN4xr6pFzojnONe0UuamWbMYhy3OjBOZRf&#10;culLyoKem3PRsr4F32zJhaWzBQ/4XGysBb9tyMUV6sRZP+Vi+2YLaoTlonW0BZuW5cJx0oKiC3Mx&#10;z2zB5VA+X6PuOiMXHambVp+VC3f71y+ZiQeal8gXSn9cOXl4ucaOwbvzYBrA890S8rCrlh2Bf+Rh&#10;vBf9ml3MQ400G3405WHMNq69puUhZJQNZ07k4UJxG6SIPCw+YUWhCXnca2BFfv88NJvMOZw/cnFs&#10;As+p7J+LKZyj+fG2EwX38Py6vU5MPsrzLMc7ceYq12C/c6K4tw02LftzFRvuOtieHW3QZTnwaJYN&#10;HU44UC7Chsf8PazItCEt0oGy1NVq73XgUIid5186sGoEdbBDDpRZx3MEjzuwm7rYs4sO9LDaceSK&#10;A75OO1Y+daCr4Hl9RZ2oUicTnSo4kbUkE/cyc3C+7CXU8HTALZc8A/20heRhLv25LePva+ZL6lak&#10;t9olOzb3dWI1dTtdByccO+242sSJ5wtZT30nFgxkvhpOXBd2fFTeiXDq3KjM79hmrr23diJ7kA1Z&#10;45zY8Q39u0U78WklnotXKhelStnQcXAuhpTgmrYhF20CbGh2MxeDa9uwt1weKjPf+YZ5nAOxoVDn&#10;PHiaWW7fPAQXtGNXf/4+q9o5h5aH6d3pV64L22MB+W+VBzcf79W3/vsvXuth/0hDe530fX+pwLn+&#10;vb77apDt/Vd9zjXOcf+Pysf/K3/5n1bv1T+aV3/+99ql6/9YBUJNuNK7LhbxKnT/b3TF/3U+tg6f&#10;vQn3ODqEN5OV1+PoKa9yvv7jHnO5yq4jFipfiDClovhZ0YjNSknxq5JPbFAeyWuVG/JyJVsOVWzy&#10;RGIo77sp1+UWyn0ZilOup3D1TuF5X0o5UVf5TIQoPONM+Vq0pVO5HkoDMVQJEZMVNy1VeDPub2ip&#10;JgYr1URPltVJCRatlSDRjDQ1UcqKhkpRoqD4TsmTWyrP5Q7KY7kP6RhOTCCt05Wn8jwlV16sFBLL&#10;lRJipaISKxStWKoEigVKZTFTqSLGvaVlHWlJekPLqnfIxTX/vlIkK0uIecQsYopIUsaJRGWEiFMG&#10;ioNKHxGrdBNGpZMIV9qLXUobsU1pJTYSa5WW4keGCxg3U+kgRik9xABliOiljBddlFBiJeWzls/U&#10;NpQtor/ymxik7BXDFL34QfnQOH2PmKXsZpkdSd/76N4hpii/ignKBjGGdYxkXcOVpWyLUMp2CjFG&#10;jFCGidHkYbLSV8xVelFOXBlS+oktjNtF/iKUiSJSmUreZhKhIkqZTywmlvF5BRHG92uEQVlHrBd6&#10;1hXxQbo3Ms06ys/dF/L7cR8G5f8hXh+ITOWRSP0gr3dEhnJNmJRLwqyYhUVJYXiWz0nMd0CcVaLE&#10;USVCHCD2Kka2TbRYrewXy5TD7POJIlQ5JmYop8VU5ZyYpKRSZlYxXslmP7lB3OXzYzFReU45OZnG&#10;w2+6UsBvluLtN+cVrxXf0W9c69Kl/bop/n69lPx+l9/y+4yMnyC/Nfm+JFGQ/K/8m9+Ch98yJVcs&#10;UV6IRcpT0vtQzCdN85TLYo5iYbulMP4P8nJCrCEfW5RksY98xyhH2T+5EsZ3J5Q0cZppz1A+Zyin&#10;M8ptPj8Up5RnfFeXdLi+FW7dai8/Jo+IZOIl8dfvivt7w+T/aCzekAm7Eq0I1/jbO+RDes7D+qzu&#10;nXqO6zvlE/Jf9ax/8t3swfK+JFzfUFfoutyhS3dx8e26WPzrmzd/3Xy68rnvC5LnOnx25XH33/98&#10;V//zXf3Pd/U/39UPfVdD+L1QEy4/Fw8I1/ku+fhhcX9X/l/McRj5cfqN+OdzHAU9f2D6voRrjmMt&#10;6XNdD2cE6loczkQxBOoa0O9209oBul1el3Dlib9Os/gS/VsH6L6LzMLFdgG69qWz0fVOed24ilzj&#10;a+Wvq0p9q2E/f92genYMmeCvm6ixY8wCf10P6l3T1/nrQh7Y0GePv25wlg3P4/x1C0023Ljgr9t9&#10;jvrBdX+d4bwNHzv9dZusfF8iQDfnug1R/gG67vnsaFMrQFetoh2m1gG6Q13tiOwVoNsRZsf5/gG6&#10;Qhfor3lIgG4q9cD9AwJ0ZbnGdKNTgM5jKf1rv+GndpEAXeaPdhx46a/LnkL/zY/9dX8Ms+MJ613T&#10;l3Rb/XVdutgx/0/S2Yn6UZK/rgH1jyox5Lu3HWd2++taDqE/9U3+OttEO3qF+euGzOeaF/n7eD3f&#10;T/HX5RntmNeA9JfLhO2Mvy699iU4cv11jc2ZKF4sQPcb5WpVB+h8NmeiX7kA3eo59KddKUDnOzgT&#10;w6sE6Oo3z8RNhl6fZaLeZ+SD/sB3BAfoTjy3o2KFAF1Qph07mG/ecdfaXYBu6F7qjW/4+rV+kM7M&#10;tdg1rYN0EZwnkHsE6SZtt6LigCDdN2dpwzwiSFf6OW0JRgXpVOVsSPkhSNeiKdcqGT9kMm2lBwbp&#10;euy04Wq3IN3VC9SH2wTpKuTZ4PVNkK7op3asrhikW9bTjva7A3VFBvB8eLZHZpgV3dcH6MKTuKYd&#10;FaCbtNQCw+8BuhaDaAOQFqCr3NaCXlcCdAXrWTDgCfkMtuBloUBd8McWLJEDdZ5lLEgPDtQVLGWB&#10;rV6groZswbUWgbpu/hYM6xGoO1jTgh9G/C/2vju6ieNd22CKw+4SYHcEQiaUIMcKJQ4EcG+P3Avg&#10;hrExBtMTOqEGCL330CUZ2RhLtmTLxvRQQjHVpgQCGGxTkkBMC52E+r0iER8k4OSee++5//x0zqPZ&#10;nZl9520a7bw7O6NUR8eUYsJkpbqA4gUH5ynVVTWltP65Uh28r5TmzirVq27S3FxKfRuU4cUCWkhR&#10;Tc9sqbzC+qw6R6kua0xztw8r1fECjdcrlOqhdeiZdU0n9RCR1slu7qR2bVUGm/7GBCnVtwpL0clb&#10;qT69geYutFOqu2SVog3xOXhtKVp9qFRP05UiS65UJ1BqfF+pvpteigp7pXoK1Uv+rbl61iaKW9wk&#10;uSl+se1Sc/XkslJMOdVc3fJRKfoWNldXq096W9hcfXkW8fekuboxxQcmtKff23maG6JWqt+jZ8Ij&#10;OirVo9ZSHChOqV64gOaUJCnVWWPLsKOnUn0ipQy/9FKqa4ZSvKGvUu1P8R99b6XapWEZlpLevq9G&#10;670nKNWjKU4yIUqpnnyuFDa5etV1Up87WAZZVSf1SIpfXLinVPeleMauK0p19hKiU0J6m0PrcJO+&#10;ns4rQ/xW0vvKMmSTHsfoaQ5KGukxl9brXq5Ux+2huShzlOqo02VYOV6p7nib5qwMUqoj6tBceqVS&#10;rTHSOvN5lBZcQMlNpXrOpxcAandaDTonPhpfKscqR/K73RQX+chJnZZGcYFWTuqIqeR3Lk7q3n3L&#10;wbdxUocG0Tr1dD62RTnCWjqpf6tXjkNUf9zjMpz4wEm9/1IZbHLZHqX+fSD+5hvwNF5/vcobkYO/&#10;lP1R78/qlVWsrOz1OcrWe9l/c++qpP6YJ1jviV+/B//rPWhPFf2/0DjCOoZyJdg+1nasH/p/seus&#10;cnZ8X9XU8blzG8dmqi6OMlUvx+3ONRxPOd+s9NnjOWeK/jj/pPjR+ZLiqvMFxQ3nMsVt51LFA+fz&#10;iicEO1WpopqqXPGe6pKitupnBVPdUMhV9xQNVU8UCpW9Y0NVLcf6qnqv1ny08Wq7f7Yn3u/RSTzx&#10;GG5jnNI/OH/xwiq/neq24rnzLWrvpuI35xvU9g3FHcItOr9O+RXOtxVXnO8Sj/cVF50fvXy+5fwW&#10;WtYx2ffO1R3vOzs72qkcK13TspqqgWNNFXN8T1XXkVPVduRJDl5Vg2BPsHOspXpKMv+uqKF6qLAn&#10;eW3yLCJ5zP8gzzJVvmKlaqNitWqbQqvapdCpCgmH6fi4QqM6TWXnFctUFxWLVVcUc1U3K5XnC5Xg&#10;WFtVoHBWrarUjq1VSxRtVfT8WzVX4a6apfBWzVD4q6YpglRTFeGETnQco5quiFfNVHSjOj1VCxW9&#10;VUsVfYhuX1UqIYPOs149Q+5Dcmb9Kednb9E1PTqxG0jXjFClK75SrVVMIcxRZSoWqcyvdBVFNFb9&#10;g646qVYoIlXLicdlihDiJ4igpmM/yvOhMk/VaoWbSktyrVG0oTa6Urvvsn1z1Xq65gjR2/5SV+/y&#10;tyjVFtLFRkUc1Y9X5Sm6qmh9QFW2IkFlIGRQXpqiC+kkltqNIv3YbD+d5Nn2D/JMVm1STFBtUIwj&#10;m40m+iMIQ+h8ILU3gMr6qrYqeqm+VfQgv+im2lupPKHkK4NUjxTjVVcrlWcy/Tanq8oUs1QlZIMf&#10;FPNUJwjFivmqQ4T9dLyX8r+j8h1Ub9vf5n3OpXvVLdQJrab0AKWv90W2PorU/n8QD3hzDui/6VP/&#10;t+MBtv7N6of/6Yv/0xeTG7z82P7P6tHZf/pieubxn774v9QX+5LfNCDMpj54E/XBWkoPUWrrf/8n&#10;YgjWwOZ9IvTvYwg17LdT/TyCNYZQQvxZP5d8U5EX2A1T1Kn4OLMbMiit/7wb/PxSMTsyCT96peJ6&#10;ahKWfZaKE78moasyFZF+3XG3bioaZnXH0N90mFE1GSfO6mCISEbLrTr8vDIZV77R4ZcTyXjeX4dN&#10;vyXjJy8dFjbpASdBB7/PeqDwtBYH2vZAN70WX1LaqI8W1Rx7gFdqKU6RDH2OBv2WJyOkmwbV6iTT&#10;nmAarOvaHR/U0GBOehLk1TXoU9INv7fSYMfzRJz30qAwKxE50Ro0TkxE9yEalNRLpD3qNFh7OAGP&#10;DBp0nZuAD/Zr8DAmARMjtHDclYBroVpanyABLo21SLNLhOF3us4zEdHnNCielIgn2zQ4sy8RkRka&#10;pAjdaH1PDeomdIPmKw0aXO0Gp4kalPZLwlqdBqrSJHyyQ4MPO3WH22MNJpq6oyBGi5G3umORWYuJ&#10;nyRj4CMtQt2Taayqo/1Tk/FouA5tf+qOGmt06DCrO4aR/q49TsKaPToUHUrCloM6xCxLwqUjOmiT&#10;ktDlGF3nlISzlLa+2w19inUo290NXlRuXtENjan+x0O6QdinQ3JwNzzZpcO8pt1Qe7sO7lW7Qb1F&#10;h+HXEnF0mw4LyhJhs//gnnqcd45GSQs9qkoxyFyRip9NUWg+NhWbF0WhbmIqvMZG4XPyh4l9onC0&#10;cSoOdY7CwhqpGBoShdw7OgwMj4LyvA5cpyi4HNDBu0cUijbqUHtCFPpl6GjeQBQUS8n+R6JwbZoO&#10;TetGQz5Kh+DYaOQO0WGnntJhOgy5F42CETo4BMYgepwOo7QxWDBdhw0PY3BzoQ7Tn8agSKND82qx&#10;aJWlwyIhFvM36fBMFov0vTq4NI3FoOM6KFvG0rsDa1BaEIeKvmswIa0LQkhvn4TEIduiw7jWcai3&#10;WIfr9eMwgdqbXz0Ov8RS+b1YWDx1uHI9Ft9/pIPl11hE1iW93o/FsmdatKN6hhtanGkWhy3ntZjg&#10;G4eHR7SYOTwOPXdocWNLHKZbtCh5Eod9WVrkB3RBE7L/gOVdMDlXi5pXu2DkRi2qe8Tj+XdadFkS&#10;j83nUtEvMAFns0mf7RPRpkSD7Q/iMbOWFsnPu2BcArXrE4/fyF8bl3RBjD/RHdOF9s7T4rdGXWgO&#10;AOXvjcOZQC2Gfh6HXfFaPBXjaH1RLYblxeKD2Vqs7B2L5yYtFrrE4vZRLTaSHkc+1CL9UgxqNaPf&#10;bXkMptQmO3aNwfxqOnxwJZr2jNbR+x3RKLTX4fGH0TDT7/fFviicbkr27R+FqWoddh/sDH+y4/r+&#10;nbGE7FAS1JnWFdWh00ed4UL9SJxXZ3y7jPqZ2Z1h87Mzbdeg4f0QTGyRjtQ9nZB3O43m6XRGmkMa&#10;GmV0xIsrOnj06YiHzai/6R6JmG/0+GJlJJY9SMW5m6GwXT+LW4tlg4Pw7L210BwNwrDqa9HbKRgn&#10;nqWjYmQwOjxMR0JhMJJ/Scc6MQQhp9JxrEcICralo+HeENr7Lx27WCh+Gk358aE4G52OJ5pQlBFf&#10;iUWhiHqRhm4VoZj1fRq61AyDW1oa7rwfhn5fpMHZPgzz2qVh8sNQNH2qR96JULTYpUfq0lDMjdDj&#10;YLNQ8lE9fOaE0BoHazDlcDBc96xB7VrB6FS8Bkv8g9DeXo+pIwLxUQM9HD4MBNroUVISgJmd9Xi8&#10;IgD7hurRJi4AexfpsbhRABbl69H2lhp3Pk1D4agApLdOQ+upAVhglwZNTgDanqX6lwKwZKMe1xoF&#10;4voSPb5NCETTMXqM1wWSTvVocCUQY/z1yPgiCO5eehReD8LCWD18+wYjYLAeey8G49w6Pa0JHIJL&#10;T/QQ00IwuGMaLj0Iwe8r05BaNxRFZ9NQTvYrbZCObWdDEBiajtKZIVAMSodD1RBajyOd5iUFY/gU&#10;0qc+GMdnpSPl82C4LEzHnraUvyQd9eyCsYLSiGNBKKB0fUYQ9i1Ox9KvglBE9e5EB+H0/HSgZRC0&#10;c9PRjA9C49npmHMvECnz0tH5aiBs9n8jnvN6tOjPiNAbEaS3lVfy7sHbY0yU+06i//8tgf82Xw7f&#10;4fX5KPSX/d+ej/Lyj5++bPcjdGvyxjjRg87p9uLVc9NDNIgsFCqf131IPCIcEo8TfhAOiueEA+IF&#10;oVD8WdgrXhe+E+8I28UHwhbxsVAgPhdyRbvaRtG+drpYrbaGsIwwX6xae7r4QhhFdQZS/X7iFaGn&#10;eJ5wVOgrfif0F78VvhA3CYPF9cJwMUcYKWYJY8VMwTp2s44lbR/bvTvdctnNEc3CHKobT8dLbRUo&#10;tdWxzheZJuYLk8QNwnhxqzBG3EF0dwsjxP3CUPEY4YzwpVhO+T9TnevCXPFXYbl4T1gj3hcMxKOF&#10;zjeIFSTXRWGrWCZsI7m3iacJJwnHCcWEw1R2gFBI9fYSdhN2Vcr3FnEn6bHQuvzAy3kHgkRr3JP+&#10;K5O1huQvnBRbvJR1/FtkbUB5x8WPhSLRmezzkbBPdBJ2i0phF2E7YSudb6ayjVSnQGwl5IttSL72&#10;ZCsPSn0JAUKeGEr5nYT1hA1iZ2ETYbMYRddGC98SrPw5v6VtayzvvjhQuCl+Rfro85LH3m+pZx1v&#10;bRJ7Ufsp1F5PwST2EIxisrCOsJaO9ZSXSuVasbewWuwvrCSay8WhhJGEcYSvhRXiNGGVOOclLy5v&#10;aaM65ZWK64TTL22+SJgiThLm0TVWH3mX3uaIE4XZ4hjCcGGWOIjSfnRNirBATBSWiF2o3RjipxP5&#10;RUfiNVJIFwOFNNGH4EZoS+etKP8jIUtsRHLVJ50x0rtINpbIZnLBNr/EZmeb3a/S705PQVWrXj3f&#10;IosD5QVKguAjOQrNpCf8DvERXyhe4UXpGn9BtPBXRT1vo5VCPjSaaFnlfNdvIUWawPeUpvI9pFl8&#10;sjSf7y4t4ROlFXy8pONjpHS+o5TJh0nZfKCUw/tKFt5DyufbEVoTPpLy+CZSLt+AymtJa/kq0ir+&#10;mTif/12czD8WR9J5f95e6sXXlLrznJTAvy/FEZ9RfH2pI1+ZX38kxfNOUle+Mr6bSom8QkomWilE&#10;sy/R/pwXpCH8e9Jo3kH6mtqbydeWFvJMWkY8aviPJT3/GcnjSalaSuVDiddIaTHfSVrAd5bm8lFU&#10;P0qaxkdLkwgTCF8RxlDeKMIIwjDC0Er5jqL2U6h9q92sdrLN12lPne0+Og+i9BKl/934XCeioSbY&#10;5uu40HFzgu2dg0l0/MfnbXsovDlHxzr/5zj5yD7Cvx9XVrefR/UnEaxtplj/TOhTPsWAk/ejsQcG&#10;DH8Wgybj1qFVcDTmz89ABOh+uFsmAn6MR0iTTFy51RXnBtL/vTEOEaZ0ZCyOxYVGGbhYHocMbh00&#10;5VFw0K1Fx0md6R51LZQDO8FG37PhOqRsicDMExmoVRqJlvEZ2JUSiaC0DIz3ioCt3NHHiObPO6FK&#10;FSPUjzrjRcg63PbpiGZz1iHbOxK28oTaWajzWSgGhWfh7JhQ9B6ahYRfQmkckoXgKWHoMS2L9tMO&#10;R86QLIQcCEdzzyx8MD0Cjz/IQvrtCNR8YcTuiEh0OW/Eak0k9JuNmFcRiW+WG7Hzo45wGWPEx3Ed&#10;6Rm9ATeORiL+dwPMu6m+yojyhZG4FWvEzI6RaPK1EVq7SAQbjTiXH4G0g0bc6x6BgItGlNaMwPJn&#10;RlzUhCOJz8Ji73CkUlr2axh+plRKC8PcJ0ZM7RuGOWeNCPANg3mHETeahaEow4iERmG4Op/4+yQM&#10;z0cZcdkvDHu7GtF6ZBjatjdi2qEwPHY2YusvYejQwIj364XjF3sj5gSEY8WvBnBjwxFfakAbQzgS&#10;DxvgcjwcXVca8MgvgsYABjjMiEBfDwP6aCPwfm0DKtZHYPvFTGzKjMCXBZnIHx0BYUUm2iZEQP91&#10;JtZ8GoFPB5EfPAvHgYRMKA6HY0pkJnbPDUef4Ewc9w+Hj38mqjwNw2ZkYp4pDIfDMzGkcxh+jM2E&#10;16NQFPfLxNTVoSiZnIml7qFwWZ2JGxdDcHJzJhbMDcHOc5lY6B6CjGeZyKwIxpcfGKDLDsanXgYM&#10;mxAMzWYD1lULwdMCA57WDUGd+QbEUv2NfQwI+zIEN6le+a4QOMoMWMKFou3DTBiSQtG+PBP2m0Lh&#10;W5iJO3XD0HlLJvz6h9E7tJmI2xqGoZTG1AqH14FMGEFyXM1ESp9wLLQ3oMPUcFQ0MmDEjHAEtjfA&#10;aQjJG2nAofhwXB5gwBDncPSabcDh8jAcXE163xQGU44BR2eGgd9jQL2YMHxx2oCuTcJQfNWATQ9C&#10;aR1BA5SnQnG8qREHB4XS+lZGpLYIhWaCERYhlN5JNqLX7RCcLzXC9VkIbP6e3NAMz5aAaz0z8pOB&#10;sppmXFkGRD4xofwosPuWCcdqqtHisgk/uqox+wcTFClqjM4y4fYdNXJHmhAcQuMTdxMu9w/A0hfZ&#10;sJ8dAM3WbFQdEICN/bNhdghAavUsnOkJLDhlxCAHNS6PNGLDSpqqbjCi+x1/BJEcF3h/LPmU/E/0&#10;w5HbRox9TOncLKyy84VrRRaGfemLa5FZ4Af6o8nEbNArNDRGyYZjNTWubM9G4odqrDqRDUsHNcKu&#10;ZKNaOKVPsxEVR/miCamUtlKZ0KaLGnpPE4xhatyOMOFZWzW8k01IdFTTWgYmfPwrsGyGCb3NwMQl&#10;JkydDvhrTcjqClxca8IpZ3pdy2TCo0f+6JNngsMpf8xbb0LNHf4YusmE6Dx/2PSadzYHj857IXBe&#10;Dsr3eKNVUA6M/bxxKzAHT6Z54yqlj8zeaEz5Sy94oyulTvV8MDkgB2N9fbDMLwfffO6DTV45uK31&#10;wVftc/DhSR80apmDoYIvHjfNgX2wL4R6Oeg90xfRT81YfcQXnU+Z0SbED9+nmnFytR92Jpqx+zs/&#10;LGpgRrWrfhh7lux4yg/zNCYUzvSDfoCJ1nX0w+JgE9a88EVfVxPOZ/siyJnsHOsLTmnC+Ac+KGht&#10;wtjZPsih8tGOPqgg/X20zhspg01Y9qE3Wiw0ISbdC64bTfhE4YU9F0xoP98T14+a8HSUJ5Skn+A4&#10;T0xINSFX7Yk7M01w9fdEyjATinw8sTTRBLdQT0wLNGFGT096n8qE7NGeuP2BieIAdD1vwp69ntR/&#10;ZtOamZ5Iv0p+8IEXnp3ORutoLxTvycaCJV5omJcNebkXrqZmY087b2yZn42k+d5o+XU2jl/3BkZk&#10;Q+rsg1ZDslGR5IODz7PQ5Lg3HtTMxqBV3vCvn40r4d4oaJmNqde8oPLPRp1ZXtiRQHRaeGHgqGyM&#10;OuWJh8uzad6OJ3I3Z2OLoycunslG+1IP8L9lo1DjAbeGJvQc6IFe3iY0jPTAuZ4m+Lp4IIT8S+nk&#10;gY3kR3s+8UDDE6RPNw9ofzOhdYIH/JqZcW6xB2z+s+qGGfVve6Gaqxmbq3ihCZX7h3vhiYMZZzO8&#10;sPKGCYM4b1iOm7B4uDdG7zDh1wPeWEB++byWDzavM6FKog+EdBM8Mnyw2GDC2is+cMwxUZ/vi1nf&#10;meg34Ivjl0yYPNsX/agf8NzqiyEtzCjd54sfI8wYYvZFx6FmiuX5InGxGe5x5Bf5Zuy864MBR8z4&#10;fY0PkkvNqBrmg7IfzTDd80av62a4ab0RccuM9QHesMnxgNbhNfXtgHH182Cs4or60XkwZboiqUce&#10;xeLccHJQHnTV3FEQmYdG+91xpmoeTqz2QEGFBTMveaD7MQuuf+iJwAIL2pCftFhhwbRUT/Qaa4Hi&#10;LPlLVwseCl44cz0XFvK7qrdzMe9zT5jtLSiO9MTIJhaMb+yJuEALMsleLgMtuLLKA9VpXWHPTh7U&#10;v1kwxs4DB/ZZ8FOBO72DZEHkYHcEXrTQvinumEF8VL3jhn7XLUjb4oZrP1swY4YbXC5ZMIr41522&#10;gHN2Q+v9Fqifu+K7jRaMPeWK7XoLVDmuaDzTgoRZrhSPJnnaucIUaUFZqivGhFpQ8MQVF3wtaBLu&#10;hogOFozWuiGmqQVn77uh4nku4mLdkbY/F+seucMwMReFUR6Y5JSL9L4eaHE0B9xXHpg1JAc7fT2w&#10;o1YOYja7Y/5JM2QD3bEly4wuDd0RNN+MR7vdcJHsOWqAGzp0N+M3zg1hsWZ8meWKq+FmrIpwxepI&#10;Mz6+1QEpCWZ8OrcD2vUlOs4dsGesGQHH26PaMjNKprbHd+QHQW3bY2qxGfYP2iHoFzMaHWoHB/sc&#10;eOvaYVezHJSMaIf+1L/dDW8H3ac5eK9+Ozz5Oge+np/B5g83HuTCvLkDSnQ5aE3X3x+Xg4332wFJ&#10;OXBv2h4H1DnYHNkeIdT/uY1vj9WyHIzIaY9vqZ2Ey+3hcNqMiSkdMGk/+e2PHTCP+sGOfVyRf9mM&#10;0VdcseL9HCgS3eCcmINxe0mf6dS/Orkj9XIOlsS5w71hLlZFu2Nf51yc7eQO+6m5uF+H/C83FzeX&#10;umEc6d0Q5Qa3s7nYUdON1tfNhWKDK71zmIvePVxxj/gH7wqbHLa5Ttao0R/RoZc5b4SH3h1P+nvA&#10;6t+Ftf5C/mXj1q+/03vJ1N+zX89561WvV/jjuJJ3q/7Czluu/XvW6zkvVfd6xuvHWoqTVZ9Uh8Ye&#10;1awDEArzWMdBVtDo5J3vav3bGNgdyc7O988YTPhLmn982WJJNPyxq5A6CXlSO2GJNFIokhYKhdIa&#10;IVL6QoiTEoRp0mAhXWotfCk1EMZLNYU7ku+r+E4G0S4lAtZxcMu30K5GeRrpFj9Xusovk07xGVLp&#10;q3G9A6MY0Z98vevaKqyJkC3d59dLP/EOrM6rdpvRtRnUrnVsHf6WdqnI7mNm5D9hFt6FbeU/ZXv4&#10;1qyYd2YlfHN2kW/CfuYd2TW+PvuVF9k9/n32sNIx8QvpJm/Hbr4cy5e+pT0XyqvBKniO6NZhl3gZ&#10;K+UbstN8I3aC2jrMN2P7CLsI39L5Zmp7A9+AFfCMrefrUfo+28jzbAtfk+3ga1A9e+K3Civkn0sH&#10;+afSEf6xVMzfl37gb0kl/C/SOf4y6bFMOs+fkc7yJ6XT/HHS7VHpOF9E9Q5LhwiF/CHpO8K3dLyJ&#10;P0IxjmKKb5yQMvhT0hq6bhVfKi3lL1Js4SeKG/xCcZPKYhmPKMbwiGIqlcUy7hK9m9JKoqXlf5TS&#10;+AsUcymVzHyJtJ4/K22mNrcTdtN5IfF+gL9EfP5EuErH16T9JNte/q60k+Tczj+UtvK/E99P6Npn&#10;xPsLis9UZwa+FltL+k0j/a4hHepJnxmv/Gka+UTbf/CJqaw9P5m585OYFz+R+fETmJr/igXxo1gn&#10;fgiL5fuzLnwPRjEbSiNZ55c6CX6LvTnKa8o68Aqi8T7RY8yF+GxK9qvHN2ZN+DasCu/NHPiP2Ud8&#10;J+b9Um+930LHGjeMJRrxDHwi8ZLEAqj9QL4XoS+hP51/TvkDmT/x58MPYx78CObGf0lyjGRtiW8X&#10;fjRrTWhZqf1Gsxb8NKpvi6ltJ12VkxCV2Xw9u8llsatcZTbPYhVU5zrhFuEu4T7hEWdkjzkDe85l&#10;kh7Wser8WvYer2cCr2GMX8oa8vNYI+KnMT+efUCyyPnBlP85q0PyciR3Db4Ps6P0d64/0fyc6A9m&#10;P3LD2XluNPueG88Ocba44ziS4yDJYeXxXfodzfZzX7JCbhhhCNvHDaR0ADvA9WMHud7sMJfCirke&#10;7BiXRLQT2WmuKzvHxbFyLob9xEWRfJ3Yr1xH9pCrTFeRVO5L+qqMDz92jQP7mQtkF7gQVsKFs5NE&#10;9ygXTbx0YXuo7Z1cMttGPG0muTdyg1gB8VzAjSJ8xTZwk9gmbjqV22S32dBm01TSxQXSha18Jp2f&#10;+FM349/iew0obzr7gZtCep3ILlEbv3BjSIbR7A43kuQZyZ4QXlD79vxYsskEsuFkxvMzyI5zyE4L&#10;WS3+G8pfQbZaTfbWsgecjt3mUknOVJIzleS08faQeBn9Jy/hb+GFfrZ29rLJHCebywmy5VxtWRpX&#10;S5bDVZFt456zXdxjtpd7RHq6R/a6TTq7wU5Uao9ysm051a/MHpfID34mvVeQ3m+RXu+Szh+yPO53&#10;ZuaeMAP3jK2ltvUELR2vIiyn/G+ofBHxsoB7wOZyd9jsV/a4RjJO+1PGpW+R0frM5hqbw12j6yvY&#10;Mu4qW03t67mLLJMroXaPk30Lyfbb2BYul3hJJz40xMdyls4tYTpuIVvBzWOLubnU7hw2nfA1nY/l&#10;5rMR3CI2iPuGDeBWsN7cataDdJ/EpbEEbh2Lp99j7EtdOb+FJ+vzDQOL4vKYmmQf/cpeF0iW8SSL&#10;zZc20HnSn7K9y5fyqF0z60Xt9aHffX9uLfuCeBhCMozmVhGvGjaT/GMhybWc6um4jaTfHST7PsIR&#10;wgmS8zTppITKz5OcZWwe2XAGd4FNJoznPIlXB4ItHq2meO0GOu9J6TlK/2/j0W/OEQ0kfswEPeHf&#10;x6Mre2f1n9bmof2Aqa0mBGss2/oM0fppuVKPc1O9sGjGOlykmM8fa/O8GTtvTvWsqOxe85/ms77/&#10;8npau+a/uDaPD9nuW7o2ktL9lFr5FqUSLl9qyyvpmCf8T8w5m0SO/iXh39uiur0n1XchWPVp7fut&#10;H/cqObh57zD6LDFjbvxhBEg5+PjmAXiPN+O97w9gRVcTBq44iMiaJixqdBB7etHYvbQQy9fnYmDn&#10;/Ui5Z0aTyQcw8qwFCx8dgM6D9g6achBYnYNEdhA2+qtpz5tF9YtRciEP9aOKMW8h7Xk0qhhLXCmG&#10;MLUYX9AY3WVxMdYtsNA+E8V4TmNt5wHF8OMsaBxdjBga233Rthg+xlzUr1WMxmNysfFiEZz9crFz&#10;bRGu2ufiWFQRjtGYNH74ETim5UEvHKI9DPKRfPkQro/Px4nPDqN5Vj6GjTuM7D352FBwGB6l+ahx&#10;8zC+v56P8GZHMPwO7dETfQSyJ/k4ZziC5rfzEf/bEVw7lo/5AUU4a8nHvSVFGDYmH3YlRbDJtaA4&#10;DxP1RRgh5GPIYOKL9lba6VqEa9HU/osjeD4oH7cKj6DuKNozaNYROA/Mx8PAI/i1dz5G1j+CBXH5&#10;8L52mOTOR/CuwxjRIh8JS4lPPh9Hex+mfXFpbyaXw7i/LA8phYfgJuWiZjrR7ZOL2XWKMHgRxRyC&#10;i7Btay5WjCrCgEu5iFxdhLrvWfBsRxHyP7OgKfGL3hbkXS/CV2ss2F+1GAvPUazDoRjTWB6ePi2C&#10;sVMenO4UocaCPOD7Itjkavk0H238T+Cmcx58xGNoGVmACTOLcEDYiLupR3EjbwP23DqKJ7RnT4lf&#10;Mb3PRHv+PCiGsaQAhwzHUDS+AKsfHcP62usRj6NoQPK06nAMDrT3Tsrd47DRz+i5AVfunMTX89eD&#10;XTuBFys3Yr/PMcQ93EhrLx3DctqjpVrN7zHi2w0wpZ6Erf6bY/rXx6J/GWL/Zdz7xkD6TSLWwXmV&#10;KqM2/q+OZdPofyhZ/sd9a/gfP8mX36+PZb9h4fK17HmDRexJg4FMlPdk1eTFbHuDM+xIgzXsToOn&#10;7EUDB1ld+QZmL09jyXIFUahDcJLZ2a0l2tZ7hnfRdpSZ5PVkFrmDLF/+jBXI77L18gqWK7/MTPJS&#10;ZpD/wNLlx5hOfogtk+9mc+XWfuNd/7tmNkTOZM3kzjIveWVtusiC5O1lneRusi5yT1l3ubesj9xH&#10;9oXcVzaSjifJ3WWzqfwbuYtMK3eSrX0lT0OSZ9k/yNNMtoDanyVvQXRay8bKP5ENp3SAvJWsF+V1&#10;l6tk8UQzWt5MFiFvRHxUJo8oc5PvZSNJ11MrleckmyM/yxbKy9hS0ttK+VWmld9kqfL7LE3+lPRn&#10;L9PLOdka0rNG3lC27JU8viSPdS9KKw/vsk8N2Y/yz2WL5emyU/IVsnI6zpJHynb9P+bOP6TOKozj&#10;jzW8V9nasPnme1m1hq7pHChzJRV2f6wtlouLOpNauZoDi6zL3K4FF2boSCqHSoSLoP1R1Lb6q/6I&#10;ikQGgwJp9E/9E5WNijbCoK0/Btnn+7733K5GIMNgD37vec5znnPe5z3nOd977qtc/Zx3yc94837S&#10;+5z7+Nlv9W7lfyrUFv5nxihjH8mP3cT4TlxelWJo81piH3q/+FPeZcZNxCa9Q7FR70jsHtqKzyWd&#10;vJe9DJ4G74IbaV8JUAt/t4Q6WPS+m6Cel4XfMbcDaxpsB1f3e/Jr81xyu38yVfHtV6mZsfdTbQ9/&#10;ec2dS9Is1hvgMaA11LmkunJv7IPKi/5ynku6GLsVLPVcUhcPz2pVxDPcd/BeikBC/UrKBidS0Xik&#10;VDm8CejsQgYlFD+XCYTzlHXafdZGViXsQUD+xqORNKXyTH1WdKGYX+ijGt+WGQ1Ls9On6lqE8q+H&#10;CjG48WtxWhePDOYoM2GHeXWU/YVvWs4Qz/S5rqmUfZFLZCxlSdtqDdZo3ZTbrJ2ynZzvtp28brMD&#10;tt8O2bO2xXZju9+etH7K/dZnz/PazX20Bt4PoG0PeKGC67j9VpXXKYwtHthlawMZAta8/MEmpyjI&#10;pzIiEZ7GdnL9gzxZeNyeAVcnk5urC/M4WRmL7vtzTksQ36VXZLg3bE7fwbOg+pKS9JBvL06NZs9P&#10;+PboD+mB458dX/EXMe7r7Rh4DaiPxnFQfYx6bti3u+jnTvNq1xrGvZky+YzsUt1sjuQ4ge95fKdX&#10;3/bURXTJdy9d6K+/aaaMI28QUMNR2S/0y+ccPq5dvs3zZ8q0nu3jYbv6yb5YerIBNRZ4T1PbAfTZ&#10;LQF8cBLjRkp+7JHqVck9NauSaqsBukYrKBbHyScw/h/5oxsR9J2zTl9KWeyvidbylubHUKmc1Dh8&#10;jCazwvcM1eXHY/BgoqS7a2kMp7ux1Vd2x0H0G9xBfT1ztRaIRzbHw2thtsYi/ZYFelkQj3zqsFdT&#10;VoGlc0pDwCl0CURx/5tTypaNUzS+OKWZsj64os27uSt555NpOCVub9+dtJ/2JJp5atEIc6y3JwL+&#10;qcBfc8/0BPcoXeIB6brvTXld+dkGMjhLv7yIG8Y0CLLc3NBDQjhuyHENxw0/vhKEbeIG7mABN8ii&#10;lcu8Ho06bii3Dbaz7x9+kMfkq9Gowu7FL8M+HtnSMaA+ZPis2mX/CPtb2YcOO+74GP3K9SN31qwu&#10;n5VvfHw8+97E2QI3DAecUT4rjjr6Ztfhod/PJsVR6teQPJZVn+bcrxFxh2Ze+hx9DuSOZTWW8F/c&#10;8BwxfU/AtWAli9BEqfgdN6htK1BOtIJicdywF+PiPJB/MbQHVdfeXLyfmrApJ5a6nxRHD7gEtFdn&#10;IdGNxO7qv6HfDGrtFK1Owr9rDGvFumtfWG6gqnzVPWrPrwNrgGK8Lh62UbUbwFopyBog/W8AAAD/&#10;/wMAUEsBAi0AFAAGAAgAAAAhACF+5S0JAQAAFQIAABMAAAAAAAAAAAAAAAAAAAAAAFtDb250ZW50&#10;X1R5cGVzXS54bWxQSwECLQAUAAYACAAAACEAI7Jq4dcAAACUAQAACwAAAAAAAAAAAAAAAAA6AQAA&#10;X3JlbHMvLnJlbHNQSwECLQAUAAYACAAAACEAqgUIApwEAABJCwAADgAAAAAAAAAAAAAAAAA6AgAA&#10;ZHJzL2Uyb0RvYy54bWxQSwECLQAUAAYACAAAACEAjiIJQroAAAAhAQAAGQAAAAAAAAAAAAAAAAAC&#10;BwAAZHJzL19yZWxzL2Uyb0RvYy54bWwucmVsc1BLAQItABQABgAIAAAAIQCOoq/34wAAAAsBAAAP&#10;AAAAAAAAAAAAAAAAAPMHAABkcnMvZG93bnJldi54bWxQSwECLQAUAAYACAAAACEANVI93itcAQCA&#10;4gIAFAAAAAAAAAAAAAAAAAADCQAAZHJzL21lZGlhL2ltYWdlMS5lbWZQSwUGAAAAAAYABgB8AQAA&#10;YGUBAAAA&#10;">
                <v:shape id="Picture 9" o:spid="_x0000_s1090" type="#_x0000_t75" style="position:absolute;width:2590165;height:2635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M&#10;Bd7BAAAA2gAAAA8AAABkcnMvZG93bnJldi54bWxEj0FLw0AUhO8F/8PyBG/tplqkTbsNIoiht0QR&#10;vD2yz2ww+17Irkn8964geBxmvhnmVCy+VxONoRM2sN1koIgbsR23Bl5fntZ7UCEiW+yFycA3BSjO&#10;V6sT5lZmrmiqY6tSCYccDbgYh1zr0DjyGDYyECfvQ0aPMcmx1XbEOZX7Xt9m2b322HFacDjQo6Pm&#10;s/7yBg5YlvJez3f76q12l2m7e0YRY26ul4cjqEhL/A//0aVNHPxeSTdAn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JMBd7BAAAA2gAAAA8AAAAAAAAAAAAAAAAAnAIAAGRy&#10;cy9kb3ducmV2LnhtbFBLBQYAAAAABAAEAPcAAACKAwAAAAA=&#10;">
                  <v:imagedata r:id="rId25" o:title="" cropleft="14828f" cropright="15360f"/>
                  <v:path arrowok="t"/>
                </v:shape>
                <v:shape id="Text Box 11" o:spid="_x0000_s1091" type="#_x0000_t202" style="position:absolute;left:1143000;top:26289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004C43F3" w14:textId="13565CA7" w:rsidR="00B40009" w:rsidRPr="00C838B9" w:rsidRDefault="00B40009">
                        <w:pPr>
                          <w:rPr>
                            <w:b/>
                            <w:sz w:val="18"/>
                            <w:szCs w:val="18"/>
                          </w:rPr>
                        </w:pPr>
                        <w:ins w:id="132" w:author="apple8" w:date="2017-09-11T09:48:00Z">
                          <w:r w:rsidRPr="009831B7">
                            <w:rPr>
                              <w:b/>
                              <w:sz w:val="18"/>
                              <w:szCs w:val="18"/>
                            </w:rPr>
                            <w:t>(C)</w:t>
                          </w:r>
                        </w:ins>
                      </w:p>
                    </w:txbxContent>
                  </v:textbox>
                </v:shape>
                <w10:wrap type="through"/>
              </v:group>
            </w:pict>
          </mc:Fallback>
        </mc:AlternateContent>
      </w:r>
    </w:p>
    <w:p w14:paraId="6D1B77A8" w14:textId="77777777" w:rsidR="00F56BD3" w:rsidRDefault="00F56BD3" w:rsidP="001C2D90">
      <w:pPr>
        <w:pStyle w:val="PRRSV-2015"/>
        <w:tabs>
          <w:tab w:val="left" w:pos="8040"/>
          <w:tab w:val="left" w:pos="8780"/>
        </w:tabs>
        <w:spacing w:before="240" w:after="240" w:line="240" w:lineRule="auto"/>
        <w:jc w:val="left"/>
        <w:rPr>
          <w:ins w:id="133" w:author="apple8" w:date="2017-09-11T09:45:00Z"/>
          <w:rFonts w:eastAsia="Times New Roman"/>
          <w:color w:val="1D1B11"/>
          <w:sz w:val="20"/>
          <w:szCs w:val="20"/>
        </w:rPr>
      </w:pPr>
    </w:p>
    <w:p w14:paraId="51CA544D" w14:textId="77777777" w:rsidR="00F56BD3" w:rsidRDefault="00F56BD3" w:rsidP="001C2D90">
      <w:pPr>
        <w:pStyle w:val="PRRSV-2015"/>
        <w:tabs>
          <w:tab w:val="left" w:pos="8040"/>
          <w:tab w:val="left" w:pos="8780"/>
        </w:tabs>
        <w:spacing w:before="240" w:after="240" w:line="240" w:lineRule="auto"/>
        <w:jc w:val="left"/>
        <w:rPr>
          <w:ins w:id="134" w:author="apple8" w:date="2017-09-11T09:45:00Z"/>
          <w:rFonts w:eastAsia="Times New Roman"/>
          <w:color w:val="1D1B11"/>
          <w:sz w:val="20"/>
          <w:szCs w:val="20"/>
        </w:rPr>
      </w:pPr>
    </w:p>
    <w:p w14:paraId="5A10F9F1" w14:textId="77777777" w:rsidR="00F56BD3" w:rsidRDefault="00F56BD3" w:rsidP="001C2D90">
      <w:pPr>
        <w:pStyle w:val="PRRSV-2015"/>
        <w:tabs>
          <w:tab w:val="left" w:pos="8040"/>
          <w:tab w:val="left" w:pos="8780"/>
        </w:tabs>
        <w:spacing w:before="240" w:after="240" w:line="240" w:lineRule="auto"/>
        <w:jc w:val="left"/>
        <w:rPr>
          <w:ins w:id="135" w:author="apple8" w:date="2017-09-11T09:48:00Z"/>
          <w:rFonts w:eastAsia="Times New Roman"/>
          <w:color w:val="1D1B11"/>
          <w:sz w:val="20"/>
          <w:szCs w:val="20"/>
        </w:rPr>
      </w:pPr>
    </w:p>
    <w:p w14:paraId="4B3CF275" w14:textId="77777777" w:rsidR="002C3F54" w:rsidRDefault="002C3F54" w:rsidP="001C2D90">
      <w:pPr>
        <w:pStyle w:val="PRRSV-2015"/>
        <w:tabs>
          <w:tab w:val="left" w:pos="8040"/>
          <w:tab w:val="left" w:pos="8780"/>
        </w:tabs>
        <w:spacing w:before="240" w:after="240" w:line="240" w:lineRule="auto"/>
        <w:jc w:val="left"/>
        <w:rPr>
          <w:ins w:id="136" w:author="apple8" w:date="2017-09-11T09:48:00Z"/>
          <w:rFonts w:eastAsia="Times New Roman"/>
          <w:color w:val="1D1B11"/>
          <w:sz w:val="20"/>
          <w:szCs w:val="20"/>
        </w:rPr>
      </w:pPr>
    </w:p>
    <w:p w14:paraId="7C2E4C7D" w14:textId="77777777" w:rsidR="002C3F54" w:rsidRDefault="002C3F54" w:rsidP="001C2D90">
      <w:pPr>
        <w:pStyle w:val="PRRSV-2015"/>
        <w:tabs>
          <w:tab w:val="left" w:pos="8040"/>
          <w:tab w:val="left" w:pos="8780"/>
        </w:tabs>
        <w:spacing w:before="240" w:after="240" w:line="240" w:lineRule="auto"/>
        <w:jc w:val="left"/>
        <w:rPr>
          <w:ins w:id="137" w:author="apple8" w:date="2017-09-11T09:45:00Z"/>
          <w:rFonts w:eastAsia="Times New Roman"/>
          <w:color w:val="1D1B11"/>
          <w:sz w:val="20"/>
          <w:szCs w:val="20"/>
        </w:rPr>
      </w:pPr>
    </w:p>
    <w:p w14:paraId="3BA11B3A" w14:textId="77777777" w:rsidR="002C3F54" w:rsidRDefault="002C3F54" w:rsidP="001C2D90">
      <w:pPr>
        <w:pStyle w:val="PRRSV-2015"/>
        <w:tabs>
          <w:tab w:val="left" w:pos="8040"/>
          <w:tab w:val="left" w:pos="8780"/>
        </w:tabs>
        <w:spacing w:before="240" w:after="240" w:line="240" w:lineRule="auto"/>
        <w:jc w:val="left"/>
        <w:rPr>
          <w:ins w:id="138" w:author="apple8" w:date="2017-09-11T09:48:00Z"/>
          <w:rFonts w:eastAsia="Times New Roman"/>
          <w:color w:val="1D1B11"/>
          <w:sz w:val="20"/>
          <w:szCs w:val="20"/>
        </w:rPr>
      </w:pPr>
    </w:p>
    <w:p w14:paraId="51201EE9" w14:textId="45847884" w:rsidR="003B4ABC" w:rsidRDefault="001C2D90" w:rsidP="001C2D90">
      <w:pPr>
        <w:pStyle w:val="PRRSV-2015"/>
        <w:tabs>
          <w:tab w:val="left" w:pos="8040"/>
          <w:tab w:val="left" w:pos="8780"/>
        </w:tabs>
        <w:spacing w:before="240" w:after="240" w:line="240" w:lineRule="auto"/>
        <w:jc w:val="left"/>
        <w:rPr>
          <w:ins w:id="139" w:author="apple8" w:date="2017-09-11T09:48:00Z"/>
          <w:rFonts w:eastAsia="Times New Roman"/>
          <w:color w:val="1D1B11"/>
          <w:sz w:val="20"/>
          <w:szCs w:val="20"/>
        </w:rPr>
      </w:pPr>
      <w:r>
        <w:rPr>
          <w:rFonts w:eastAsia="Times New Roman"/>
          <w:color w:val="1D1B11"/>
          <w:sz w:val="20"/>
          <w:szCs w:val="20"/>
        </w:rPr>
        <w:tab/>
      </w:r>
    </w:p>
    <w:p w14:paraId="6741E5CD" w14:textId="77777777" w:rsidR="00D03FA9" w:rsidRDefault="00D03FA9" w:rsidP="00D03FA9">
      <w:pPr>
        <w:pStyle w:val="PRRSV-2015"/>
        <w:tabs>
          <w:tab w:val="left" w:pos="8040"/>
          <w:tab w:val="left" w:pos="8780"/>
        </w:tabs>
        <w:spacing w:before="240" w:after="240" w:line="240" w:lineRule="auto"/>
        <w:ind w:firstLine="0"/>
        <w:jc w:val="left"/>
        <w:rPr>
          <w:rFonts w:eastAsia="Times New Roman"/>
          <w:color w:val="1D1B11"/>
          <w:sz w:val="20"/>
          <w:szCs w:val="20"/>
        </w:rPr>
      </w:pPr>
    </w:p>
    <w:p w14:paraId="59F7ECEA" w14:textId="3B7A6F0A" w:rsidR="001D35F2" w:rsidRPr="00F81230" w:rsidRDefault="00F05FDB" w:rsidP="003B4ABC">
      <w:pPr>
        <w:pStyle w:val="PRRSV-2015"/>
        <w:tabs>
          <w:tab w:val="left" w:pos="8780"/>
        </w:tabs>
        <w:spacing w:before="240" w:after="240" w:line="240" w:lineRule="auto"/>
        <w:jc w:val="center"/>
        <w:rPr>
          <w:rFonts w:eastAsia="Times New Roman"/>
          <w:color w:val="1D1B11"/>
          <w:sz w:val="24"/>
          <w:szCs w:val="24"/>
        </w:rPr>
      </w:pPr>
      <w:r>
        <w:rPr>
          <w:rFonts w:eastAsia="Times New Roman"/>
          <w:color w:val="1D1B11"/>
          <w:sz w:val="20"/>
          <w:szCs w:val="20"/>
        </w:rPr>
        <w:t xml:space="preserve">Hình 3. </w:t>
      </w:r>
      <w:r w:rsidR="00FC629E" w:rsidRPr="00AA2C08">
        <w:rPr>
          <w:rFonts w:eastAsia="Times New Roman"/>
          <w:color w:val="1D1B11"/>
          <w:sz w:val="20"/>
          <w:szCs w:val="20"/>
        </w:rPr>
        <w:t>Kết quả thiết kế vector chuyển gen mang gen mã hóa kháng nguy</w:t>
      </w:r>
      <w:ins w:id="140" w:author="apple8" w:date="2017-09-11T09:44:00Z">
        <w:r w:rsidR="00342D6C">
          <w:rPr>
            <w:rFonts w:eastAsia="Times New Roman"/>
            <w:color w:val="1D1B11"/>
            <w:sz w:val="20"/>
            <w:szCs w:val="20"/>
          </w:rPr>
          <w:t>ê</w:t>
        </w:r>
      </w:ins>
      <w:r w:rsidR="00FC629E" w:rsidRPr="00AA2C08">
        <w:rPr>
          <w:rFonts w:eastAsia="Times New Roman"/>
          <w:color w:val="1D1B11"/>
          <w:sz w:val="20"/>
          <w:szCs w:val="20"/>
        </w:rPr>
        <w:t xml:space="preserve">n GP5ecto-M gắn kết ELP; </w:t>
      </w:r>
      <w:r w:rsidR="00F81230" w:rsidRPr="00B13F7E">
        <w:rPr>
          <w:rFonts w:eastAsia="Calibri"/>
          <w:bCs/>
          <w:color w:val="000000"/>
          <w:sz w:val="20"/>
          <w:szCs w:val="20"/>
          <w:lang w:val="de-DE"/>
        </w:rPr>
        <w:t>(A)</w:t>
      </w:r>
      <w:r w:rsidR="00AD35BD">
        <w:rPr>
          <w:rFonts w:eastAsia="Calibri"/>
          <w:bCs/>
          <w:color w:val="000000"/>
          <w:sz w:val="20"/>
          <w:szCs w:val="20"/>
          <w:lang w:val="de-DE"/>
        </w:rPr>
        <w:t>:</w:t>
      </w:r>
      <w:r w:rsidR="00F81230" w:rsidRPr="00B13F7E">
        <w:rPr>
          <w:rFonts w:eastAsia="Calibri"/>
          <w:bCs/>
          <w:color w:val="000000"/>
          <w:sz w:val="20"/>
          <w:szCs w:val="20"/>
          <w:lang w:val="de-DE"/>
        </w:rPr>
        <w:t xml:space="preserve"> </w:t>
      </w:r>
      <w:r w:rsidR="00AD35BD">
        <w:rPr>
          <w:sz w:val="20"/>
          <w:szCs w:val="20"/>
        </w:rPr>
        <w:t>Đ</w:t>
      </w:r>
      <w:r w:rsidR="00F81230" w:rsidRPr="00B13F7E">
        <w:rPr>
          <w:sz w:val="20"/>
          <w:szCs w:val="20"/>
        </w:rPr>
        <w:t xml:space="preserve">iện di kiểm tra sản phẩm </w:t>
      </w:r>
      <w:r w:rsidR="00F81230" w:rsidRPr="00B13F7E">
        <w:rPr>
          <w:sz w:val="20"/>
          <w:szCs w:val="20"/>
          <w:lang w:val="de-DE"/>
        </w:rPr>
        <w:t xml:space="preserve">cắt </w:t>
      </w:r>
      <w:r w:rsidR="00F81230" w:rsidRPr="00B13F7E">
        <w:rPr>
          <w:sz w:val="20"/>
          <w:szCs w:val="20"/>
        </w:rPr>
        <w:t>plasmid pCB301</w:t>
      </w:r>
      <w:r w:rsidR="00F81230" w:rsidRPr="00B13F7E">
        <w:rPr>
          <w:rFonts w:eastAsia="Calibri"/>
          <w:bCs/>
          <w:noProof/>
          <w:color w:val="000000"/>
          <w:sz w:val="20"/>
          <w:szCs w:val="20"/>
          <w:lang w:val="de-DE"/>
        </w:rPr>
        <w:t xml:space="preserve"> tái tổ hợp </w:t>
      </w:r>
      <w:r w:rsidR="00F81230" w:rsidRPr="00B13F7E">
        <w:rPr>
          <w:sz w:val="20"/>
          <w:szCs w:val="20"/>
        </w:rPr>
        <w:t xml:space="preserve">bằng enzyme cắt giới hạn </w:t>
      </w:r>
      <w:r w:rsidR="00F81230" w:rsidRPr="00B13F7E">
        <w:rPr>
          <w:i/>
          <w:sz w:val="20"/>
          <w:szCs w:val="20"/>
        </w:rPr>
        <w:t>Hin</w:t>
      </w:r>
      <w:r w:rsidR="00F81230" w:rsidRPr="00B13F7E">
        <w:rPr>
          <w:sz w:val="20"/>
          <w:szCs w:val="20"/>
        </w:rPr>
        <w:t>dIII</w:t>
      </w:r>
      <w:r w:rsidR="00F81230" w:rsidRPr="00B13F7E">
        <w:rPr>
          <w:rFonts w:eastAsia="Arial"/>
          <w:color w:val="000000"/>
          <w:spacing w:val="4"/>
          <w:sz w:val="20"/>
          <w:szCs w:val="20"/>
          <w:lang w:val="de-DE"/>
        </w:rPr>
        <w:t xml:space="preserve">; </w:t>
      </w:r>
      <w:r w:rsidR="00F81230" w:rsidRPr="00B13F7E">
        <w:rPr>
          <w:sz w:val="20"/>
          <w:szCs w:val="20"/>
          <w:lang w:eastAsia="vi-VN"/>
        </w:rPr>
        <w:t>M: Marker</w:t>
      </w:r>
      <w:r w:rsidR="00F81230" w:rsidRPr="00B13F7E">
        <w:rPr>
          <w:bCs/>
          <w:sz w:val="20"/>
          <w:szCs w:val="20"/>
        </w:rPr>
        <w:t xml:space="preserve"> 1 kb; </w:t>
      </w:r>
      <w:r w:rsidR="00F81230" w:rsidRPr="00B13F7E">
        <w:rPr>
          <w:sz w:val="20"/>
          <w:szCs w:val="20"/>
          <w:lang w:eastAsia="vi-VN"/>
        </w:rPr>
        <w:t>1</w:t>
      </w:r>
      <w:r w:rsidR="00F81230">
        <w:rPr>
          <w:sz w:val="20"/>
          <w:szCs w:val="20"/>
          <w:lang w:eastAsia="vi-VN"/>
        </w:rPr>
        <w:t>,2</w:t>
      </w:r>
      <w:r w:rsidR="00F81230" w:rsidRPr="00B13F7E">
        <w:rPr>
          <w:sz w:val="20"/>
          <w:szCs w:val="20"/>
          <w:lang w:eastAsia="vi-VN"/>
        </w:rPr>
        <w:t>: Sản phẩm cắt plasmid pCB301-</w:t>
      </w:r>
      <w:r w:rsidR="00F81230" w:rsidRPr="00B13F7E">
        <w:rPr>
          <w:rFonts w:eastAsia="Calibri"/>
          <w:bCs/>
          <w:color w:val="000000"/>
          <w:sz w:val="20"/>
          <w:szCs w:val="20"/>
          <w:lang w:val="de-DE"/>
        </w:rPr>
        <w:t>35S-GP5ecto</w:t>
      </w:r>
      <w:r w:rsidR="00AD35BD">
        <w:rPr>
          <w:rFonts w:eastAsia="Calibri"/>
          <w:bCs/>
          <w:color w:val="000000"/>
          <w:sz w:val="20"/>
          <w:szCs w:val="20"/>
          <w:lang w:val="de-DE"/>
        </w:rPr>
        <w:t>-</w:t>
      </w:r>
      <w:r w:rsidR="00F81230" w:rsidRPr="00B13F7E">
        <w:rPr>
          <w:rFonts w:eastAsia="Calibri"/>
          <w:bCs/>
          <w:color w:val="000000"/>
          <w:sz w:val="20"/>
          <w:szCs w:val="20"/>
          <w:lang w:val="de-DE"/>
        </w:rPr>
        <w:t>M-Histag-Cmyc-100xELP</w:t>
      </w:r>
      <w:r w:rsidR="00FC629E" w:rsidRPr="00AA2C08">
        <w:rPr>
          <w:rFonts w:eastAsia="Times New Roman"/>
          <w:color w:val="1D1B11"/>
          <w:sz w:val="20"/>
          <w:szCs w:val="20"/>
        </w:rPr>
        <w:t>; (B): Ảnh đi</w:t>
      </w:r>
      <w:ins w:id="141" w:author="apple8" w:date="2017-09-11T09:57:00Z">
        <w:r w:rsidR="006B7554">
          <w:rPr>
            <w:rFonts w:eastAsia="Times New Roman"/>
            <w:color w:val="1D1B11"/>
            <w:sz w:val="20"/>
            <w:szCs w:val="20"/>
          </w:rPr>
          <w:t>ệ</w:t>
        </w:r>
      </w:ins>
      <w:r w:rsidR="00FC629E" w:rsidRPr="00AA2C08">
        <w:rPr>
          <w:rFonts w:eastAsia="Times New Roman"/>
          <w:color w:val="1D1B11"/>
          <w:sz w:val="20"/>
          <w:szCs w:val="20"/>
        </w:rPr>
        <w:t xml:space="preserve">n di kiểm tra sản phẩm cắt plasmid pCB301 tái tổ hợp bằng enzyme cắt giới hạn </w:t>
      </w:r>
      <w:r w:rsidR="00FC629E" w:rsidRPr="00AA2C08">
        <w:rPr>
          <w:rFonts w:eastAsia="Times New Roman"/>
          <w:i/>
          <w:color w:val="1D1B11"/>
          <w:sz w:val="20"/>
          <w:szCs w:val="20"/>
        </w:rPr>
        <w:t>Nco</w:t>
      </w:r>
      <w:r w:rsidR="00FC629E" w:rsidRPr="00AA2C08">
        <w:rPr>
          <w:rFonts w:eastAsia="Times New Roman"/>
          <w:color w:val="1D1B11"/>
          <w:sz w:val="20"/>
          <w:szCs w:val="20"/>
        </w:rPr>
        <w:t>I; (C): S</w:t>
      </w:r>
      <w:ins w:id="142" w:author="apple8" w:date="2017-09-11T09:57:00Z">
        <w:r w:rsidR="0029068A">
          <w:rPr>
            <w:rFonts w:eastAsia="Times New Roman"/>
            <w:color w:val="1D1B11"/>
            <w:sz w:val="20"/>
            <w:szCs w:val="20"/>
          </w:rPr>
          <w:t>ơ</w:t>
        </w:r>
      </w:ins>
      <w:r w:rsidR="00FC629E" w:rsidRPr="00AA2C08">
        <w:rPr>
          <w:rFonts w:eastAsia="Times New Roman"/>
          <w:color w:val="1D1B11"/>
          <w:sz w:val="20"/>
          <w:szCs w:val="20"/>
        </w:rPr>
        <w:t xml:space="preserve"> đồ cấu trúc vector chuyển gen </w:t>
      </w:r>
      <w:r w:rsidR="00F81230" w:rsidRPr="00B13F7E">
        <w:rPr>
          <w:rFonts w:eastAsia="Calibri"/>
          <w:color w:val="000000"/>
          <w:sz w:val="20"/>
          <w:szCs w:val="20"/>
          <w:lang w:val="de-DE"/>
        </w:rPr>
        <w:t>pCB301-35S-GP5ecto</w:t>
      </w:r>
      <w:r w:rsidR="00AD35BD">
        <w:rPr>
          <w:rFonts w:eastAsia="Calibri"/>
          <w:color w:val="000000"/>
          <w:sz w:val="20"/>
          <w:szCs w:val="20"/>
          <w:lang w:val="de-DE"/>
        </w:rPr>
        <w:t>-</w:t>
      </w:r>
      <w:r w:rsidR="00F81230" w:rsidRPr="00B13F7E">
        <w:rPr>
          <w:rFonts w:eastAsia="Calibri"/>
          <w:color w:val="000000"/>
          <w:sz w:val="20"/>
          <w:szCs w:val="20"/>
          <w:lang w:val="de-DE"/>
        </w:rPr>
        <w:t>M-Histag-Cmyc-100xELP</w:t>
      </w:r>
      <w:ins w:id="143" w:author="apple8" w:date="2017-09-11T09:57:00Z">
        <w:r w:rsidR="00A1635D">
          <w:rPr>
            <w:rFonts w:eastAsia="Calibri"/>
            <w:color w:val="000000"/>
            <w:sz w:val="20"/>
            <w:szCs w:val="20"/>
            <w:lang w:val="de-DE"/>
          </w:rPr>
          <w:t>.</w:t>
        </w:r>
      </w:ins>
    </w:p>
    <w:p w14:paraId="0D16190C" w14:textId="6022C566" w:rsidR="00B2678A" w:rsidRPr="00B519D2" w:rsidRDefault="00B2678A" w:rsidP="00567249">
      <w:pPr>
        <w:pStyle w:val="ghich"/>
        <w:spacing w:line="290" w:lineRule="atLeast"/>
        <w:ind w:left="0" w:right="0" w:firstLine="720"/>
        <w:rPr>
          <w:bCs/>
          <w:szCs w:val="22"/>
        </w:rPr>
      </w:pPr>
      <w:r w:rsidRPr="00B519D2">
        <w:rPr>
          <w:szCs w:val="22"/>
        </w:rPr>
        <w:t xml:space="preserve">Vector chuyển gen </w:t>
      </w:r>
      <w:r w:rsidRPr="00B519D2">
        <w:rPr>
          <w:rFonts w:eastAsia="Calibri"/>
          <w:szCs w:val="22"/>
          <w:lang w:val="de-DE"/>
        </w:rPr>
        <w:t>pCB301 mang cass</w:t>
      </w:r>
      <w:ins w:id="144" w:author="NGUYEN HONG VAN" w:date="2017-09-01T14:31:00Z">
        <w:r w:rsidR="002440CE">
          <w:rPr>
            <w:rFonts w:eastAsia="Calibri"/>
            <w:szCs w:val="22"/>
            <w:lang w:val="de-DE"/>
          </w:rPr>
          <w:t>e</w:t>
        </w:r>
      </w:ins>
      <w:r w:rsidRPr="00B519D2">
        <w:rPr>
          <w:rFonts w:eastAsia="Calibri"/>
          <w:szCs w:val="22"/>
          <w:lang w:val="de-DE"/>
        </w:rPr>
        <w:t>tte biểu hiện 35S-</w:t>
      </w:r>
      <w:r w:rsidR="0058550A" w:rsidRPr="00B519D2">
        <w:rPr>
          <w:rFonts w:eastAsia="Calibri"/>
          <w:szCs w:val="22"/>
          <w:lang w:val="de-DE"/>
        </w:rPr>
        <w:t>GP5ecto</w:t>
      </w:r>
      <w:r w:rsidR="00174F26">
        <w:rPr>
          <w:rFonts w:eastAsia="Calibri"/>
          <w:szCs w:val="22"/>
          <w:lang w:val="de-DE"/>
        </w:rPr>
        <w:t>-</w:t>
      </w:r>
      <w:r w:rsidRPr="00B519D2">
        <w:rPr>
          <w:rFonts w:eastAsia="Calibri"/>
          <w:szCs w:val="22"/>
          <w:lang w:val="de-DE"/>
        </w:rPr>
        <w:t>M-Histag-Cmyc-100xELP đảo chiều được thiết kế thành công. Vector tái tổ hợp này được</w:t>
      </w:r>
      <w:r w:rsidR="008F7FD8" w:rsidRPr="00B519D2">
        <w:rPr>
          <w:rFonts w:eastAsia="Calibri"/>
          <w:szCs w:val="22"/>
          <w:lang w:val="de-DE"/>
        </w:rPr>
        <w:t xml:space="preserve"> sử dụng để</w:t>
      </w:r>
      <w:r w:rsidRPr="00B519D2">
        <w:rPr>
          <w:rFonts w:eastAsia="Calibri"/>
          <w:szCs w:val="22"/>
          <w:lang w:val="de-DE"/>
        </w:rPr>
        <w:t xml:space="preserve"> biến nạp vào các chủng </w:t>
      </w:r>
      <w:r w:rsidRPr="00B519D2">
        <w:rPr>
          <w:rFonts w:eastAsia="Calibri"/>
          <w:i/>
          <w:szCs w:val="22"/>
          <w:lang w:val="de-DE"/>
        </w:rPr>
        <w:t>A. tumefaciens</w:t>
      </w:r>
      <w:r w:rsidRPr="00B519D2">
        <w:rPr>
          <w:rFonts w:eastAsia="Calibri"/>
          <w:szCs w:val="22"/>
          <w:lang w:val="de-DE"/>
        </w:rPr>
        <w:t>.</w:t>
      </w:r>
    </w:p>
    <w:p w14:paraId="23CB9E21" w14:textId="489604E7" w:rsidR="00B2678A" w:rsidRPr="000E0A2B" w:rsidRDefault="000E0A2B" w:rsidP="000E0A2B">
      <w:pPr>
        <w:widowControl w:val="0"/>
        <w:autoSpaceDE w:val="0"/>
        <w:autoSpaceDN w:val="0"/>
        <w:adjustRightInd w:val="0"/>
        <w:spacing w:before="120" w:after="120" w:line="360" w:lineRule="auto"/>
        <w:ind w:firstLine="720"/>
        <w:jc w:val="both"/>
        <w:rPr>
          <w:b/>
          <w:i/>
          <w:sz w:val="21"/>
          <w:szCs w:val="21"/>
        </w:rPr>
      </w:pPr>
      <w:r w:rsidRPr="000E0A2B">
        <w:rPr>
          <w:b/>
          <w:i/>
          <w:sz w:val="21"/>
          <w:szCs w:val="21"/>
        </w:rPr>
        <w:t xml:space="preserve">3.3. </w:t>
      </w:r>
      <w:r w:rsidR="00B2678A" w:rsidRPr="000E0A2B">
        <w:rPr>
          <w:b/>
          <w:i/>
          <w:sz w:val="21"/>
          <w:szCs w:val="21"/>
        </w:rPr>
        <w:t xml:space="preserve">Biểu hiện </w:t>
      </w:r>
      <w:r w:rsidR="00B2678A" w:rsidRPr="000E0A2B">
        <w:rPr>
          <w:b/>
          <w:i/>
          <w:sz w:val="21"/>
          <w:szCs w:val="21"/>
          <w:lang w:val="pl-PL"/>
        </w:rPr>
        <w:t xml:space="preserve">tạm thời </w:t>
      </w:r>
      <w:r w:rsidR="00146E3A" w:rsidRPr="000E0A2B">
        <w:rPr>
          <w:b/>
          <w:i/>
          <w:sz w:val="21"/>
          <w:szCs w:val="21"/>
          <w:lang w:val="pl-PL"/>
        </w:rPr>
        <w:t xml:space="preserve">và tinh sạch </w:t>
      </w:r>
      <w:r w:rsidR="00B2678A" w:rsidRPr="000E0A2B">
        <w:rPr>
          <w:b/>
          <w:i/>
          <w:sz w:val="21"/>
          <w:szCs w:val="21"/>
          <w:lang w:val="pl-PL"/>
        </w:rPr>
        <w:t xml:space="preserve">protein </w:t>
      </w:r>
      <w:r w:rsidR="008F7FD8" w:rsidRPr="000E0A2B">
        <w:rPr>
          <w:b/>
          <w:i/>
          <w:sz w:val="21"/>
          <w:szCs w:val="21"/>
          <w:lang w:val="pl-PL"/>
        </w:rPr>
        <w:t>GP5ecto-</w:t>
      </w:r>
      <w:r w:rsidR="00B2678A" w:rsidRPr="000E0A2B">
        <w:rPr>
          <w:b/>
          <w:i/>
          <w:sz w:val="21"/>
          <w:szCs w:val="21"/>
          <w:lang w:val="pl-PL"/>
        </w:rPr>
        <w:t xml:space="preserve">M của PRRSV ở lá cây thuốc lá </w:t>
      </w:r>
      <w:r w:rsidR="00B2678A" w:rsidRPr="000E0A2B">
        <w:rPr>
          <w:b/>
          <w:i/>
          <w:sz w:val="21"/>
          <w:szCs w:val="21"/>
        </w:rPr>
        <w:t xml:space="preserve">N. benthamiana  </w:t>
      </w:r>
    </w:p>
    <w:p w14:paraId="557E1760" w14:textId="7B3C8055" w:rsidR="00B2678A" w:rsidRPr="00B22F13" w:rsidRDefault="00B22F13" w:rsidP="00567249">
      <w:pPr>
        <w:widowControl w:val="0"/>
        <w:autoSpaceDE w:val="0"/>
        <w:autoSpaceDN w:val="0"/>
        <w:adjustRightInd w:val="0"/>
        <w:spacing w:before="60" w:after="60" w:line="290" w:lineRule="atLeast"/>
        <w:jc w:val="both"/>
        <w:rPr>
          <w:sz w:val="22"/>
          <w:lang w:val="pl-PL"/>
        </w:rPr>
      </w:pPr>
      <w:r>
        <w:rPr>
          <w:sz w:val="22"/>
          <w:lang w:val="pl-PL"/>
        </w:rPr>
        <w:tab/>
      </w:r>
      <w:r w:rsidRPr="00B22F13">
        <w:rPr>
          <w:sz w:val="22"/>
          <w:lang w:val="pl-PL"/>
        </w:rPr>
        <w:t xml:space="preserve">Sử dụng chủng </w:t>
      </w:r>
      <w:r w:rsidRPr="003770E1">
        <w:rPr>
          <w:i/>
          <w:sz w:val="22"/>
          <w:lang w:val="pl-PL"/>
        </w:rPr>
        <w:t>A. tumefaciens</w:t>
      </w:r>
      <w:r w:rsidRPr="00B22F13">
        <w:rPr>
          <w:sz w:val="22"/>
          <w:lang w:val="pl-PL"/>
        </w:rPr>
        <w:t xml:space="preserve"> mang vector tái tổ hợp pCB301 mang cas</w:t>
      </w:r>
      <w:r>
        <w:rPr>
          <w:sz w:val="22"/>
          <w:lang w:val="pl-PL"/>
        </w:rPr>
        <w:t>stte 35S-GP5ecto-M-Histag-C</w:t>
      </w:r>
      <w:r w:rsidRPr="00B22F13">
        <w:rPr>
          <w:sz w:val="22"/>
          <w:lang w:val="pl-PL"/>
        </w:rPr>
        <w:t xml:space="preserve">myc-100xELP để biểu hiện protein GP5ecto-M trong mô lá thuốc lá bằng phương pháp biểu hiện tạm thời (được mô tả ở </w:t>
      </w:r>
      <w:ins w:id="145" w:author="NGUYEN HONG VAN" w:date="2017-09-01T14:33:00Z">
        <w:r w:rsidR="002440CE">
          <w:rPr>
            <w:sz w:val="22"/>
            <w:lang w:val="pl-PL"/>
          </w:rPr>
          <w:t>Mục 2.2</w:t>
        </w:r>
        <w:r w:rsidR="002440CE" w:rsidRPr="00B22F13">
          <w:rPr>
            <w:sz w:val="22"/>
            <w:lang w:val="pl-PL"/>
          </w:rPr>
          <w:t xml:space="preserve"> </w:t>
        </w:r>
        <w:r w:rsidR="002440CE">
          <w:rPr>
            <w:sz w:val="22"/>
            <w:lang w:val="pl-PL"/>
          </w:rPr>
          <w:t>P</w:t>
        </w:r>
      </w:ins>
      <w:r w:rsidRPr="00B22F13">
        <w:rPr>
          <w:sz w:val="22"/>
          <w:lang w:val="pl-PL"/>
        </w:rPr>
        <w:t>hương pháp).</w:t>
      </w:r>
      <w:bookmarkStart w:id="146" w:name="OLE_LINK3"/>
    </w:p>
    <w:p w14:paraId="6153B156" w14:textId="6FADD880" w:rsidR="00FA48C8" w:rsidRPr="009B4C5F" w:rsidRDefault="007C17AD" w:rsidP="00567249">
      <w:pPr>
        <w:pStyle w:val="Heading1"/>
        <w:numPr>
          <w:ilvl w:val="0"/>
          <w:numId w:val="0"/>
        </w:numPr>
        <w:tabs>
          <w:tab w:val="left" w:pos="7043"/>
        </w:tabs>
        <w:spacing w:before="0" w:after="0" w:line="290" w:lineRule="atLeast"/>
        <w:ind w:right="-1"/>
        <w:jc w:val="both"/>
        <w:rPr>
          <w:rFonts w:ascii="Times New Roman" w:hAnsi="Times New Roman" w:cs="Times New Roman"/>
          <w:i/>
          <w:caps w:val="0"/>
          <w:sz w:val="22"/>
          <w:szCs w:val="22"/>
          <w:lang w:val="en-US"/>
        </w:rPr>
      </w:pPr>
      <w:r w:rsidRPr="009B4C5F">
        <w:rPr>
          <w:rFonts w:ascii="Times New Roman" w:hAnsi="Times New Roman" w:cs="Times New Roman"/>
          <w:i/>
          <w:caps w:val="0"/>
          <w:sz w:val="22"/>
          <w:szCs w:val="22"/>
        </w:rPr>
        <w:t>T</w:t>
      </w:r>
      <w:r w:rsidR="00B2678A" w:rsidRPr="009B4C5F">
        <w:rPr>
          <w:rFonts w:ascii="Times New Roman" w:hAnsi="Times New Roman" w:cs="Times New Roman"/>
          <w:i/>
          <w:caps w:val="0"/>
          <w:sz w:val="22"/>
          <w:szCs w:val="22"/>
        </w:rPr>
        <w:t xml:space="preserve">inh sạch protein </w:t>
      </w:r>
      <w:r w:rsidR="004B7902" w:rsidRPr="009B4C5F">
        <w:rPr>
          <w:rFonts w:ascii="Times New Roman" w:hAnsi="Times New Roman" w:cs="Times New Roman"/>
          <w:i/>
          <w:caps w:val="0"/>
          <w:sz w:val="22"/>
          <w:szCs w:val="22"/>
          <w:lang w:val="en-US"/>
        </w:rPr>
        <w:t>GP5ecto-</w:t>
      </w:r>
      <w:r w:rsidR="00B2678A" w:rsidRPr="009B4C5F">
        <w:rPr>
          <w:rFonts w:ascii="Times New Roman" w:hAnsi="Times New Roman" w:cs="Times New Roman"/>
          <w:i/>
          <w:caps w:val="0"/>
          <w:sz w:val="22"/>
          <w:szCs w:val="22"/>
        </w:rPr>
        <w:t>M</w:t>
      </w:r>
      <w:r w:rsidR="000B79BB" w:rsidRPr="009B4C5F">
        <w:rPr>
          <w:rFonts w:ascii="Times New Roman" w:hAnsi="Times New Roman" w:cs="Times New Roman"/>
          <w:i/>
          <w:caps w:val="0"/>
          <w:sz w:val="22"/>
          <w:szCs w:val="22"/>
        </w:rPr>
        <w:t xml:space="preserve"> bằng phương pháp mITC</w:t>
      </w:r>
      <w:r w:rsidR="00692322" w:rsidRPr="009B4C5F">
        <w:rPr>
          <w:rFonts w:ascii="Times New Roman" w:hAnsi="Times New Roman" w:cs="Times New Roman"/>
          <w:i/>
          <w:caps w:val="0"/>
          <w:sz w:val="22"/>
          <w:szCs w:val="22"/>
          <w:lang w:val="en-US"/>
        </w:rPr>
        <w:tab/>
      </w:r>
    </w:p>
    <w:p w14:paraId="1F599560" w14:textId="74319697" w:rsidR="00CD1E9C" w:rsidRDefault="009F28D6" w:rsidP="00754C01">
      <w:pPr>
        <w:pStyle w:val="Tobacco-1"/>
        <w:spacing w:line="290" w:lineRule="atLeast"/>
        <w:ind w:firstLine="426"/>
        <w:rPr>
          <w:ins w:id="147" w:author="apple8" w:date="2017-09-11T09:49:00Z"/>
          <w:szCs w:val="24"/>
          <w:lang w:val="de-DE"/>
        </w:rPr>
      </w:pPr>
      <w:r w:rsidRPr="00017F76">
        <w:rPr>
          <w:sz w:val="22"/>
          <w:szCs w:val="22"/>
          <w:lang w:val="de-DE"/>
        </w:rPr>
        <w:t xml:space="preserve">Trong quá trình tinh sạch protein, PEG </w:t>
      </w:r>
      <w:r w:rsidR="00017F76" w:rsidRPr="00017F76">
        <w:rPr>
          <w:sz w:val="22"/>
          <w:szCs w:val="22"/>
          <w:lang w:val="de-DE"/>
        </w:rPr>
        <w:t xml:space="preserve">được sử dụng </w:t>
      </w:r>
      <w:r w:rsidRPr="00017F76">
        <w:rPr>
          <w:sz w:val="22"/>
          <w:szCs w:val="22"/>
          <w:lang w:val="de-DE"/>
        </w:rPr>
        <w:t xml:space="preserve">để loại bỏ một số protein thực vật. Tuy nhiên, nồng độ PEG cần </w:t>
      </w:r>
      <w:r w:rsidR="00851265" w:rsidRPr="00017F76">
        <w:rPr>
          <w:sz w:val="22"/>
          <w:szCs w:val="22"/>
          <w:lang w:val="de-DE"/>
        </w:rPr>
        <w:t xml:space="preserve">phải </w:t>
      </w:r>
      <w:r w:rsidRPr="00017F76">
        <w:rPr>
          <w:sz w:val="22"/>
          <w:szCs w:val="22"/>
          <w:lang w:val="de-DE"/>
        </w:rPr>
        <w:t>được tối ưu nhằm loại bỏ các protein tạp trong dịch chiết thực vật mà không làm mất protein mục tiêu. Ở các</w:t>
      </w:r>
      <w:r w:rsidR="00017F76" w:rsidRPr="00017F76">
        <w:rPr>
          <w:sz w:val="22"/>
          <w:szCs w:val="22"/>
          <w:lang w:val="de-DE"/>
        </w:rPr>
        <w:t xml:space="preserve"> nồng độ được nghiên cứu </w:t>
      </w:r>
      <w:r w:rsidRPr="00017F76">
        <w:rPr>
          <w:sz w:val="22"/>
          <w:szCs w:val="22"/>
          <w:lang w:val="de-DE"/>
        </w:rPr>
        <w:t xml:space="preserve">cho thấy sự kết tủa của protein tạp trong dịch chiết lá thuốc lá tăng lên rõ rệt khi tăng nồng độ PEG từ </w:t>
      </w:r>
      <w:r w:rsidR="00851265" w:rsidRPr="00017F76">
        <w:rPr>
          <w:sz w:val="22"/>
          <w:szCs w:val="22"/>
          <w:lang w:val="de-DE"/>
        </w:rPr>
        <w:t>0</w:t>
      </w:r>
      <w:r w:rsidR="008663CE">
        <w:rPr>
          <w:sz w:val="22"/>
          <w:szCs w:val="22"/>
          <w:lang w:val="de-DE"/>
        </w:rPr>
        <w:t xml:space="preserve"> – 10%</w:t>
      </w:r>
      <w:r w:rsidR="00912483">
        <w:rPr>
          <w:sz w:val="22"/>
          <w:szCs w:val="22"/>
          <w:lang w:val="de-DE"/>
        </w:rPr>
        <w:t xml:space="preserve"> </w:t>
      </w:r>
      <w:r w:rsidR="00912483" w:rsidRPr="00017F76">
        <w:rPr>
          <w:sz w:val="22"/>
          <w:szCs w:val="22"/>
          <w:lang w:val="de-DE"/>
        </w:rPr>
        <w:t>(Hình 4: A)</w:t>
      </w:r>
      <w:r w:rsidR="0026048D">
        <w:rPr>
          <w:sz w:val="22"/>
          <w:szCs w:val="22"/>
          <w:lang w:val="de-DE"/>
        </w:rPr>
        <w:t>.</w:t>
      </w:r>
      <w:r w:rsidR="008663CE">
        <w:rPr>
          <w:sz w:val="22"/>
          <w:szCs w:val="22"/>
          <w:lang w:val="de-DE"/>
        </w:rPr>
        <w:t xml:space="preserve"> Ở nồng độ PEG 10</w:t>
      </w:r>
      <w:r w:rsidRPr="00017F76">
        <w:rPr>
          <w:sz w:val="22"/>
          <w:szCs w:val="22"/>
          <w:lang w:val="de-DE"/>
        </w:rPr>
        <w:t>% kết tủa protein lắng cặn là nhiều nhất.</w:t>
      </w:r>
      <w:r w:rsidR="00754C01">
        <w:rPr>
          <w:sz w:val="22"/>
          <w:szCs w:val="22"/>
          <w:lang w:val="de-DE"/>
        </w:rPr>
        <w:t xml:space="preserve"> </w:t>
      </w:r>
      <w:r w:rsidR="00754C01">
        <w:rPr>
          <w:sz w:val="22"/>
          <w:lang w:val="vi-VN"/>
        </w:rPr>
        <w:t>P</w:t>
      </w:r>
      <w:r w:rsidR="00754C01" w:rsidRPr="000419F0">
        <w:rPr>
          <w:sz w:val="22"/>
          <w:lang w:val="vi-VN"/>
        </w:rPr>
        <w:t>hát hiện protein đích bằng lai miễn dịch</w:t>
      </w:r>
      <w:r w:rsidR="00754C01">
        <w:rPr>
          <w:sz w:val="22"/>
          <w:lang w:val="vi-VN"/>
        </w:rPr>
        <w:t xml:space="preserve"> (Hình 4: B)</w:t>
      </w:r>
      <w:r w:rsidR="00754C01" w:rsidRPr="000419F0">
        <w:rPr>
          <w:sz w:val="22"/>
          <w:lang w:val="vi-VN"/>
        </w:rPr>
        <w:t>,</w:t>
      </w:r>
      <w:r w:rsidR="00754C01" w:rsidRPr="00754C01">
        <w:rPr>
          <w:sz w:val="22"/>
          <w:lang w:val="vi-VN"/>
        </w:rPr>
        <w:t xml:space="preserve"> </w:t>
      </w:r>
      <w:r w:rsidR="00754C01" w:rsidRPr="000419F0">
        <w:rPr>
          <w:sz w:val="22"/>
          <w:lang w:val="vi-VN"/>
        </w:rPr>
        <w:t xml:space="preserve">cho thấy ở tất cả các nồng độ đều thu được protein mục tiêu </w:t>
      </w:r>
      <w:r w:rsidR="00754C01" w:rsidRPr="000419F0">
        <w:rPr>
          <w:sz w:val="22"/>
        </w:rPr>
        <w:t>GP5ecto-</w:t>
      </w:r>
      <w:r w:rsidR="00754C01" w:rsidRPr="000419F0">
        <w:rPr>
          <w:sz w:val="22"/>
          <w:lang w:val="vi-VN"/>
        </w:rPr>
        <w:t>M</w:t>
      </w:r>
      <w:r w:rsidR="00754C01">
        <w:rPr>
          <w:sz w:val="22"/>
          <w:lang w:val="vi-VN"/>
        </w:rPr>
        <w:t xml:space="preserve">. </w:t>
      </w:r>
      <w:r w:rsidR="00851265" w:rsidRPr="000419F0">
        <w:rPr>
          <w:sz w:val="22"/>
          <w:lang w:val="vi-VN"/>
        </w:rPr>
        <w:t>Tuy nhiên,</w:t>
      </w:r>
      <w:r w:rsidR="00851265" w:rsidRPr="000419F0">
        <w:rPr>
          <w:sz w:val="22"/>
        </w:rPr>
        <w:t xml:space="preserve"> ở công thức không bổ</w:t>
      </w:r>
      <w:r w:rsidR="00F40EDB" w:rsidRPr="000419F0">
        <w:rPr>
          <w:sz w:val="22"/>
        </w:rPr>
        <w:t xml:space="preserve"> sung PEG và</w:t>
      </w:r>
      <w:r w:rsidR="00851265" w:rsidRPr="000419F0">
        <w:rPr>
          <w:sz w:val="22"/>
        </w:rPr>
        <w:t xml:space="preserve"> </w:t>
      </w:r>
      <w:r w:rsidR="00F40EDB" w:rsidRPr="000419F0">
        <w:rPr>
          <w:sz w:val="22"/>
          <w:lang w:val="de-DE"/>
        </w:rPr>
        <w:t>ở n</w:t>
      </w:r>
      <w:r w:rsidR="0047510D" w:rsidRPr="000419F0">
        <w:rPr>
          <w:sz w:val="22"/>
          <w:lang w:val="de-DE"/>
        </w:rPr>
        <w:t>ồ</w:t>
      </w:r>
      <w:r w:rsidR="00F40EDB" w:rsidRPr="000419F0">
        <w:rPr>
          <w:sz w:val="22"/>
          <w:lang w:val="de-DE"/>
        </w:rPr>
        <w:t xml:space="preserve">ng độ PEG 2% </w:t>
      </w:r>
      <w:r w:rsidR="00F40EDB" w:rsidRPr="000419F0">
        <w:rPr>
          <w:sz w:val="22"/>
        </w:rPr>
        <w:t>xuất hiện băng mục tiêu nhưng rất mờ</w:t>
      </w:r>
      <w:r w:rsidR="00851265" w:rsidRPr="000419F0">
        <w:rPr>
          <w:sz w:val="22"/>
          <w:lang w:val="de-DE"/>
        </w:rPr>
        <w:t xml:space="preserve">, cho thấy ở nồng độ này vẫn tinh sạch được protein </w:t>
      </w:r>
      <w:r w:rsidR="00F40EDB" w:rsidRPr="000419F0">
        <w:rPr>
          <w:sz w:val="22"/>
          <w:lang w:val="de-DE"/>
        </w:rPr>
        <w:t>GP5ecto-</w:t>
      </w:r>
      <w:r w:rsidR="00851265" w:rsidRPr="000419F0">
        <w:rPr>
          <w:sz w:val="22"/>
          <w:lang w:val="de-DE"/>
        </w:rPr>
        <w:t xml:space="preserve">M nhưng do </w:t>
      </w:r>
      <w:ins w:id="148" w:author="NGUYEN HONG VAN" w:date="2017-09-01T14:34:00Z">
        <w:r w:rsidR="00C65792">
          <w:rPr>
            <w:sz w:val="22"/>
            <w:lang w:val="de-DE"/>
          </w:rPr>
          <w:t xml:space="preserve">lẫn nhiều </w:t>
        </w:r>
      </w:ins>
      <w:r w:rsidR="00851265" w:rsidRPr="000419F0">
        <w:rPr>
          <w:sz w:val="22"/>
          <w:lang w:val="de-DE"/>
        </w:rPr>
        <w:t>protein tạp dẫn đến hạn chế việc phát hiện protein mục tiêu. Ở nồng độ</w:t>
      </w:r>
      <w:r w:rsidR="00F40EDB" w:rsidRPr="000419F0">
        <w:rPr>
          <w:sz w:val="22"/>
          <w:lang w:val="de-DE"/>
        </w:rPr>
        <w:t xml:space="preserve"> 8</w:t>
      </w:r>
      <w:r w:rsidR="00851265" w:rsidRPr="000419F0">
        <w:rPr>
          <w:sz w:val="22"/>
          <w:lang w:val="de-DE"/>
        </w:rPr>
        <w:t>%</w:t>
      </w:r>
      <w:ins w:id="149" w:author="NGUYEN HONG VAN" w:date="2017-09-01T14:35:00Z">
        <w:r w:rsidR="00C65792">
          <w:rPr>
            <w:sz w:val="22"/>
            <w:lang w:val="de-DE"/>
          </w:rPr>
          <w:t>,</w:t>
        </w:r>
      </w:ins>
      <w:r w:rsidR="00851265" w:rsidRPr="000419F0">
        <w:rPr>
          <w:sz w:val="22"/>
          <w:lang w:val="de-DE"/>
        </w:rPr>
        <w:t xml:space="preserve"> thu được băng vạch đậm </w:t>
      </w:r>
      <w:r w:rsidR="000419F0" w:rsidRPr="000419F0">
        <w:rPr>
          <w:sz w:val="22"/>
          <w:lang w:val="de-DE"/>
        </w:rPr>
        <w:t xml:space="preserve">nét </w:t>
      </w:r>
      <w:r w:rsidR="00851265" w:rsidRPr="000419F0">
        <w:rPr>
          <w:sz w:val="22"/>
          <w:lang w:val="de-DE"/>
        </w:rPr>
        <w:t>nhất, chứng tỏ tại nồng độ này protein tinh sạch thu được nhiều nhất. Khi tăng nồng độ PEG từ 8% đến 1</w:t>
      </w:r>
      <w:r w:rsidR="00961518" w:rsidRPr="000419F0">
        <w:rPr>
          <w:sz w:val="22"/>
          <w:lang w:val="de-DE"/>
        </w:rPr>
        <w:t>0</w:t>
      </w:r>
      <w:r w:rsidR="00851265" w:rsidRPr="000419F0">
        <w:rPr>
          <w:sz w:val="22"/>
          <w:lang w:val="de-DE"/>
        </w:rPr>
        <w:t xml:space="preserve">% băng vạch nhạt dần, có thể do protein mục tiêu bị mất dần. Như vậy, nồng độ PEG càng cao, protein </w:t>
      </w:r>
      <w:r w:rsidR="00F40EDB" w:rsidRPr="000419F0">
        <w:rPr>
          <w:sz w:val="22"/>
          <w:lang w:val="de-DE"/>
        </w:rPr>
        <w:t>mục tiêu</w:t>
      </w:r>
      <w:r w:rsidR="00851265" w:rsidRPr="000419F0">
        <w:rPr>
          <w:sz w:val="22"/>
          <w:lang w:val="de-DE"/>
        </w:rPr>
        <w:t xml:space="preserve"> có thể bị kết tủa cùng các protein tạp. Do đó, rất có thể nếu nồng độ PEG tiếp tục tăng đến một giới hạn nào đó sẽ làm mất protein mụ</w:t>
      </w:r>
      <w:r w:rsidR="000419F0" w:rsidRPr="000419F0">
        <w:rPr>
          <w:sz w:val="22"/>
          <w:lang w:val="de-DE"/>
        </w:rPr>
        <w:t>c tiêu.</w:t>
      </w:r>
      <w:r w:rsidR="00961518" w:rsidRPr="000419F0">
        <w:rPr>
          <w:sz w:val="22"/>
          <w:lang w:val="vi-VN"/>
        </w:rPr>
        <w:t xml:space="preserve"> Vì vậy, PEG 8% </w:t>
      </w:r>
      <w:r w:rsidR="00961518" w:rsidRPr="000419F0">
        <w:rPr>
          <w:sz w:val="22"/>
          <w:lang w:val="de-DE"/>
        </w:rPr>
        <w:t>được lựa chọn và sử dụng bổ sung vào dịch chiết thực vật trong quá trình tinh sạch protein GP5ecto-M bằng phương pháp mITC</w:t>
      </w:r>
      <w:r w:rsidR="00961518" w:rsidRPr="00851265">
        <w:rPr>
          <w:szCs w:val="24"/>
          <w:lang w:val="de-DE"/>
        </w:rPr>
        <w:t>.</w:t>
      </w:r>
    </w:p>
    <w:p w14:paraId="6C3F866A" w14:textId="77777777" w:rsidR="00860FC8" w:rsidRDefault="00860FC8" w:rsidP="00754C01">
      <w:pPr>
        <w:pStyle w:val="Tobacco-1"/>
        <w:spacing w:line="290" w:lineRule="atLeast"/>
        <w:ind w:firstLine="426"/>
        <w:rPr>
          <w:ins w:id="150" w:author="apple8" w:date="2017-09-11T09:49:00Z"/>
          <w:szCs w:val="24"/>
          <w:lang w:val="de-DE"/>
        </w:rPr>
      </w:pPr>
    </w:p>
    <w:p w14:paraId="5C14876B" w14:textId="77777777" w:rsidR="00860FC8" w:rsidRDefault="00860FC8" w:rsidP="00754C01">
      <w:pPr>
        <w:pStyle w:val="Tobacco-1"/>
        <w:spacing w:line="290" w:lineRule="atLeast"/>
        <w:ind w:firstLine="426"/>
        <w:rPr>
          <w:ins w:id="151" w:author="apple8" w:date="2017-09-11T09:49:00Z"/>
          <w:szCs w:val="24"/>
          <w:lang w:val="de-DE"/>
        </w:rPr>
      </w:pPr>
    </w:p>
    <w:p w14:paraId="56F3CFE7" w14:textId="77777777" w:rsidR="00860FC8" w:rsidRPr="00754C01" w:rsidRDefault="00860FC8" w:rsidP="00860FC8">
      <w:pPr>
        <w:pStyle w:val="Tobacco-1"/>
        <w:spacing w:line="290" w:lineRule="atLeast"/>
        <w:ind w:firstLine="0"/>
        <w:rPr>
          <w:sz w:val="22"/>
          <w:szCs w:val="22"/>
          <w:lang w:val="de-DE"/>
        </w:rPr>
      </w:pPr>
    </w:p>
    <w:p w14:paraId="0295084F" w14:textId="64CDDC4D" w:rsidR="0096246F" w:rsidRDefault="00B178AA" w:rsidP="003B6A7C">
      <w:pPr>
        <w:tabs>
          <w:tab w:val="left" w:pos="2123"/>
        </w:tabs>
        <w:spacing w:line="290" w:lineRule="atLeast"/>
        <w:jc w:val="both"/>
        <w:rPr>
          <w:szCs w:val="24"/>
          <w:lang w:val="vi-VN"/>
        </w:rPr>
      </w:pPr>
      <w:r>
        <w:rPr>
          <w:noProof/>
          <w:szCs w:val="24"/>
        </w:rPr>
        <w:lastRenderedPageBreak/>
        <mc:AlternateContent>
          <mc:Choice Requires="wpg">
            <w:drawing>
              <wp:anchor distT="0" distB="0" distL="114300" distR="114300" simplePos="0" relativeHeight="251762688" behindDoc="1" locked="0" layoutInCell="1" allowOverlap="1" wp14:anchorId="1E1D20B6" wp14:editId="5E7F1990">
                <wp:simplePos x="0" y="0"/>
                <wp:positionH relativeFrom="column">
                  <wp:posOffset>152400</wp:posOffset>
                </wp:positionH>
                <wp:positionV relativeFrom="paragraph">
                  <wp:posOffset>17780</wp:posOffset>
                </wp:positionV>
                <wp:extent cx="5715000" cy="2433955"/>
                <wp:effectExtent l="0" t="0" r="0" b="4445"/>
                <wp:wrapNone/>
                <wp:docPr id="20" name="Group 20"/>
                <wp:cNvGraphicFramePr/>
                <a:graphic xmlns:a="http://schemas.openxmlformats.org/drawingml/2006/main">
                  <a:graphicData uri="http://schemas.microsoft.com/office/word/2010/wordprocessingGroup">
                    <wpg:wgp>
                      <wpg:cNvGrpSpPr/>
                      <wpg:grpSpPr>
                        <a:xfrm>
                          <a:off x="0" y="0"/>
                          <a:ext cx="5715000" cy="2433955"/>
                          <a:chOff x="0" y="0"/>
                          <a:chExt cx="5715000" cy="2433955"/>
                        </a:xfrm>
                      </wpg:grpSpPr>
                      <pic:pic xmlns:pic="http://schemas.openxmlformats.org/drawingml/2006/picture">
                        <pic:nvPicPr>
                          <pic:cNvPr id="52" name="Picture 1"/>
                          <pic:cNvPicPr>
                            <a:picLocks noChangeAspect="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514600" cy="1370330"/>
                          </a:xfrm>
                          <a:prstGeom prst="rect">
                            <a:avLst/>
                          </a:prstGeom>
                          <a:noFill/>
                          <a:ln>
                            <a:noFill/>
                          </a:ln>
                        </pic:spPr>
                      </pic:pic>
                      <pic:pic xmlns:pic="http://schemas.openxmlformats.org/drawingml/2006/picture">
                        <pic:nvPicPr>
                          <pic:cNvPr id="30" name="Picture 1"/>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2590800" y="1371600"/>
                            <a:ext cx="3124200" cy="1062355"/>
                          </a:xfrm>
                          <a:prstGeom prst="rect">
                            <a:avLst/>
                          </a:prstGeom>
                          <a:noFill/>
                          <a:ln>
                            <a:noFill/>
                          </a:ln>
                        </pic:spPr>
                      </pic:pic>
                      <pic:pic xmlns:pic="http://schemas.openxmlformats.org/drawingml/2006/picture">
                        <pic:nvPicPr>
                          <pic:cNvPr id="31" name="Picture 2"/>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609600" y="1371600"/>
                            <a:ext cx="1905000" cy="984250"/>
                          </a:xfrm>
                          <a:prstGeom prst="rect">
                            <a:avLst/>
                          </a:prstGeom>
                          <a:noFill/>
                          <a:ln>
                            <a:noFill/>
                          </a:ln>
                        </pic:spPr>
                      </pic:pic>
                      <pic:pic xmlns:pic="http://schemas.openxmlformats.org/drawingml/2006/picture">
                        <pic:nvPicPr>
                          <pic:cNvPr id="19" name="Picture 2"/>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2590800" y="116205"/>
                            <a:ext cx="2895600" cy="1200785"/>
                          </a:xfrm>
                          <a:prstGeom prst="rect">
                            <a:avLst/>
                          </a:prstGeom>
                          <a:noFill/>
                          <a:ln>
                            <a:noFill/>
                          </a:ln>
                        </pic:spPr>
                      </pic:pic>
                    </wpg:wgp>
                  </a:graphicData>
                </a:graphic>
              </wp:anchor>
            </w:drawing>
          </mc:Choice>
          <mc:Fallback xmlns:w15="http://schemas.microsoft.com/office/word/2012/wordml">
            <w:pict>
              <v:group w14:anchorId="1074C027" id="Group 20" o:spid="_x0000_s1026" style="position:absolute;margin-left:12pt;margin-top:1.4pt;width:450pt;height:191.65pt;z-index:-251553792" coordsize="57150,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eaTwMAABMQAAAOAAAAZHJzL2Uyb0RvYy54bWzsV9tu4jAQfV9p/yHK&#10;O42dC5CoUHWhrVbaC9rLBxjjEKtJbNnmUq3233fsBCjQVdk+rNSKB4I9tsczZ+Z47MurdVV6S6Y0&#10;F/XAxxfI91hNxYzX84H/88dtp+972pB6RkpRs4H/wLR/NXz/7nIlMxaKQpQzpjxQUutsJQd+YYzM&#10;gkDTglVEXwjJahjMhaqIga6aBzNFVqC9KoMQoW6wEmomlaBMa5COm0F/6PTnOaPma55rZrxy4INt&#10;xn2V+07tNxhekmyuiCw4bc0gL7CiIryGTbeqxsQQb6H4kaqKUyW0yM0FFVUg8pxT5nwAbzA68OZO&#10;iYV0vsyz1VxuYQJoD3B6sVr6ZTlRHp8N/BDgqUkFMXLbetAHcFZynsGcOyW/y4lqBfOmZ/1d56qy&#10;/+CJt3awPmxhZWvjURAmPZwgBOopjIVxFKVJ0gBPC4jO0Tpa3DyzMthsHFj7tuZITjP4tThB6win&#10;5/MJVpmFYn6rpDpJR0XU/UJ2IKSSGD7lJTcPLj0heNaoejnhdKKazg7yJNxADsN2Vw9bXOwKO6lZ&#10;QqxLnwS9114tRgWp5+xaS0hsoJudHexPd929/aYll7e8LG2YbLv1DEhwkERPgNMk6FjQRcVq0zBO&#10;sRKcFLUuuNS+pzJWTRkkkPo4wxsOPGhagm0kgxz4pE3bahjxK+xfI5SGHzqjBI06MerddK7TuNfp&#10;oZtejOI+HuHRb6sJx9lCM/CdlGPJW7tBemT5k+nfHhQNsRxBvSVxx4BFzZm2+XcmgsjCY23Vin4D&#10;hJ0H2ihmaGHFOaDYymHydsBBvkPZxkMDWbzp6rOYAZ/IwggHzClkCRMcdzdkwVEPRZEj4jblIR+U&#10;NndMVJ5tAO5gqVNPluBH49tmirW6Fjb6zpey3hOATitx9luL2yY40CQhNF4NlwCl9viavA0uhS6m&#10;UJrOXDqBS2GSor6lDZQYYA22FHIpvylCEQ5juDA0RQijbhg1RejMK8gze2Tt1YxdjYrwIa/C112j&#10;ojOvmoCfVKO6KHXV6G+0wina3e3Sfhwm52p1ws0Pp2+MVfGZVf/Aqr1qhbshat9Dm2IV9tNkdwmE&#10;stXruxn/u1i55xW8PN09uX0l26ft4z60H7/lh3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2H8vN3gAAAAgBAAAPAAAAZHJzL2Rvd25y&#10;ZXYueG1sTI9BS8NAEIXvgv9hGcGb3aTV0sZsSinqqQi2gvQ2TaZJaHY2ZLdJ+u8dvehpeLzHm/el&#10;q9E2qqfO144NxJMIFHHuippLA5/714cFKB+QC2wck4EreVhltzcpJoUb+IP6XSiVlLBP0EAVQpto&#10;7fOKLPqJa4nFO7nOYhDZlbrocJBy2+hpFM21xZrlQ4UtbSrKz7uLNfA24LCexS/99nzaXA/7p/ev&#10;bUzG3N+N62dQgcbwF4af+TIdMtl0dBcuvGoMTB8FJcgVALGXv/poYLaYx6CzVP8HyL4BAAD//wMA&#10;UEsDBAoAAAAAAAAAIQA8Mg2fKOgAACjoAAAUAAAAZHJzL21lZGlhL2ltYWdlNC5wbmeJUE5HDQoa&#10;CgAAAA1JSERSAAABpwAAAK8IBgAAAFnLEUEAAAAEZ0FNQQAA2QNC1k+hAAAEFWlDQ1BHZW5lcmlj&#10;IFJHQiBQcm9maWxlAAB4nI1VXWgcVRQ+u3NnIyTOU2w0hXSoPw0lDZNWNKG0un/d3TZulkk22iLo&#10;ZPbuzpjJzjgzu/2hT0VQfDHqmxTEv7eAICj1D9s+tC+VCiXa1CAoPrT4g1Doi6brmTszmWm6sd5l&#10;7nzzne+ee+65Z+8F6LmqWJaRFAEWmq4tFzLic4ePiD0rkISHoBcGoVdRHStdqUwCNk8Ld7Vb30PC&#10;e1/Z1d3+n623Rh0VIHEfYrPmqAuIjwHwp1XLdgF6+pEfP+paHvZi6LcxQMQverjhY9fDcz5+jWlm&#10;5Czi04gFVVNqiJcQj8zF+EYM+zGw1l+gTWrrqujlomKbdd2gsXDvYf6fbcFohfNtw6fPmZ8+hO9h&#10;XPsrNSXn4VHES6qSn0b8COJrbX22HODblpuRET8GkNzemq+mEe9EXKzbB6q+n6SttYohfueENvMs&#10;4i2IzzfnylPB2Kuqk8WcwXbEtzVa8vI7BMCJulua8cdy+21TnvLn5eo1mst7eUT8+rx5SPZ9cp85&#10;7el86POEli0H/KWXlIMVxIOIf6FGQfbn4v6x3EoQAxlqGuVJfy6Sow5bL+Ndbaboz0sMFzfUH0sW&#10;6/qBUqD/RLOLcoCvWQarUYyNT9otuerr+VHFzhd8n3yFNquBf74NswkFKJgwh70KTVgDEWQoQAbf&#10;FthoqYMOBjIUrRQZil+hZhcb58A88jq0mc3BvsKU/sjIX4P5uM60KmSHPoIWshr8jqwW02Xxq4Vc&#10;YxM/fiw3Aj8mGSAS2YPPXjJJ9pFxMgEieYo8TfaTHLITZO/62EpsRV48N9b9vIwzUqabRd05tLug&#10;YP8zKkxcU9esLA62hiPLKfsFXb38xl+xXOksN1G24hmdulfO+V/56/wy9iv8aqTgf+RX8bdyx1rM&#10;u7JMw+xsWHN3VRptBuMW8NGZxYnFHfNx8eRXD0Z+lsmZ56/0XTxZby4ORqyXBfpq+VYZTo1ErPSD&#10;9Ie0LL0nfSj9xr3Nfcp9zX3OfcFdApE7y53jvuEucB9zX8b2avMaWt97FnkYt2fplmusSiEjbBUe&#10;FnLCNuFRYTLyJwwIY0JR2IGWrev7Fp8vnj0dDmMf5qf7XL4uVgGJ+7EC9E3+VVVU6XCUKR1Wb004&#10;vkETjCRDZIyUNlT3uFfzoSKVT+VSaRBTO1MTqbHUQQ+Hs6Z2oG0C+/wd1aluslLq0mPefQJZ0zpu&#10;6w3NFXdL0pNiGq82Kpaa6uiIqBiGyEyOaFOH2m1aGwXv3vSP9Jsyuw8TWy5HnPsMwL4/8ez7LuKO&#10;tACWHICBxyNuGM/KB94FOPOE2rLbwR2RSHwL4NT37Pa/+jJ4fv3U6dzEc6znLYC1Nzudv9/vdNY+&#10;QP+rAGeNfwGgn3xVzzo1jAAAAAlwSFlzAAALEwAACxMBAJqcGAAAACR0RVh0U29mdHdhcmUAUXVp&#10;Y2tUaW1lIDcuNy4zIChNYWMgT1MgWCkABF83UwAAAAd0SU1FB+EHHggDNvmuCdkAACAASURBVHic&#10;7H0LvG1bWdcYc86197n3gvhKxQfySA1FkUDkpxiGgoBIggj4o9RKzAcPNc0MCS3KFDUt09CMqBAf&#10;QZpFVqgpGEKFRkpKxUsRDF8gcM9ea84xmv/HN+bc5+5zuVfvuefB/ODcvdfa6zHneHyP//f/vpHr&#10;LGmTTTbZZJNNriDpLvcFbLLJJptsssmFshmnTTbZZJNNrjjZjNMmm2yyySZXnGzGaZNNNtlkkytO&#10;NuO0ySabbLLJFSebcdpkk0022eSKk804bbLJe6mgiuR1r3tdev3rX5+maeJz73jHOy7zVW2yiWQz&#10;TptscoXLL/3SL6XP/uzPTjnndOc73zk97GEPS3e7293Sl3zJl6S3vvWtNCw/9mM/lt7v/d6Pr/mU&#10;T/mU9OQnPzk99rGPTefOnUuPfOQjT33e7/7u76YnPvGJ6Z73vGf6J//kn6TnPve56b73vW/6oi/6&#10;ovT1X//1l+kuN9nkAqmbbLLJFS+zEUGxfH3AAx7Ax8985jP5+NM+7dPaa/A7nnvWs57VnnvVq15V&#10;P+dzPqc9/o3f+I06G7h6xzvesb7tbW9rz4/jWD/jMz6jPv7xj78d7maTTd6zbJHTJptcBYIIaC0P&#10;echD+POlL31pevvb387f+74/9ZqXv/zl6T73uU960IMe1J572tOelt7ylrekr/mar0kf+IEf2J7H&#10;e//RP/pH6ejo6FLdwiab3CrZjNMmm1yFAgMDuctd7pLe533e58zX/Mt/+S/5EwYJ8oY3vCG96EUv&#10;4u9zlHST13/Mx3xMesYznnEpLneTTW61DJf7AjbZZJNbLrXW9Ku/+quMcq6//vr0zd/8zcwzreU1&#10;r3lNevzjH5/e+c538vEwaJu/+tWvbq+5613veubnf9RHfdSlufBNNrmVshmnTTa5iuRNb3pT+qEf&#10;+qH0qEc9Kj3vec9j5HSWfMAHfEAzTiFrJt4aJgSp4vz586f+9iEf8iG38ZVvssmtkw3W22STq0g+&#10;8iM/Mv2dv/N30ld/9Vdf1DB97Md+bPre7/3edK973as9B+Nzv/vdrz0GxBfyrne9K33BF3wBGYAP&#10;fehD0+/93u9dsuvfZJNbKptx2mSTa1RgcCAve9nL0s/8zM8wp3SPe9yDzwH6C8Fz97///fn7J37i&#10;J9K4bbLJ5ZbNOG2yyVUg+/3+1M+zZBxH/jw5OeFPGBpERSBE3P3ud2du6od/+IcJ233TN30T/xbS&#10;dd2pn5tscrllyzltsskVLijCfeELX8jfX/va16YXvOAF6fM///Mb0QFFuD/xEz+RfuVXfoWPwdID&#10;jIfo6CUveQkNWhAgAO3h877iK76CjL3HPOYx6UM/9EPTL/zCLzB6wuNNNrkSJKPY6XJfxCabbHL7&#10;y+FwSP/n//wf1jjBQN3hDne43Je0ySZNNuO0ySabbLLJFScbwLzJJptssskVJ5tx2mSTTTbZ5IqT&#10;zThtsskmm2xyxclmnDbZZJNNNrniZDNOm2yyySabXHGyGadrXEDG/NEf/dH07//9v7/cl7LJJptc&#10;AQJdAJ1wpRO1Nyr5NSyvfOUr01Oe8hT+fP/3f3+egLrJJpu8dwuaAqN/Ioqu/+E//IetddWVJlvk&#10;dA0Kukx/8Rd/cXrAAx5Aw/RhH/ZhPI57k0022QS6ADoBugE6AroCOuNKk804XUOCNjXPfvaz00d/&#10;9EfzOAWcavoN3/AN6dd//dfTox/96Mt9eZtssskVINAF0AnQDdAR0BXQGdAdN9e78faWDda7RuTF&#10;L35x+qqv+qr0v//3/+ZjhO5/8k/+yXTddddd5ivbZJNNrlS58cYb2cIqIH8cNvld3/Vd6RGPeMRl&#10;vrItctpkk0022eQKlC1yuoYEIfl3f/d3p7/9t/92+sM//MN0fHycvuZrviY9/elPTzfccMPlvrxN&#10;NtnkChEcl4JDK7/zO7+TR6zc8Y53TM94xjN4vAqgvitC6m0oL3/5y+unfuqn1r7v6w/+4A/Wd77z&#10;nfXNb35zfdCDHlTvete71n/2z/4ZX/cLv/AL9X73u1+dlWd9/OMfX7/qq76q/rk/9+fq53zO5/Bv&#10;m/zx5C1veUv9oi/6oppzhuNRP+zDPqy+6EUvutyXtckmm1wBAl0AnQDdAB3xxV/8xdQZV5rcpsYJ&#10;8vf+3t/jjYf81m/9Vv2sz/qs+tu//dunXvct3/It9SM+4iNOPfe85z2vvs/7vE/9T//pP93Wl/Ve&#10;Ka94xSvq/e9/fy7C93//97/cl7PJJptcAQJdAJ0A3QAdcaXKbX7YIKCkCAv/4A/+ID31qU9Nc8SU&#10;PuiDPujU686Cmb7wC78w/Zf/8l/SHEWRh4/P2uSPLqhf+MVf/MX0Yz/2YwzbN9lkk01wGCVgfxxY&#10;idORr1S5ZCfhvuMd7yB/Hpjmh3zIh9zi9/2Vv/JX0nOe85z0X//rf00PfOAD08tf/vL0H/7Df0jv&#10;fOc7SX98/vOfn+bo6lJd9jUnWHyPe9zjLvdlbLLJJleIPPzhD7/cl3CL5JKw9UBPfNjDHpYe8pCH&#10;pLvf/e636r2gP0Ne+tKX8ifo0Z/1WZ+Vvv3bvz393//7f9OP//iP3+bXu8kmm2yyyZUll8Q4AY67&#10;xz3ukb7+67+esNIfRcZx5E8wz+573/syahqGgXDfJptssskm17ZcEuPUdV167nOfm/7sn/2zLOb6&#10;lV/5lVv83igi/VN/6k/x55/+0386fe3Xfm36H//jf6S73e1uqZRyKS55k0022WSTK0guWREuohx0&#10;vv34j/94wnKvf/3rb9H7vv/7vz99+Id/eHrkIx9JQwQD96QnPYl5k77vL9XlvlcLqsN/8zd/88y/&#10;1VrpGPzO7/zORd8PGPfWOCCXSlC78Uu/9EvpbW9725l/v5ruZS2//Mu/nH7/93//1HNX673cEsG9&#10;AcLHv7Vgfl/xilekN73pTTf7/p/92Z8lGetyCObjv/23/3bRNQjkB/N2c0425gxzd6kFpIibQ6Iw&#10;D//rf/2vdDgczvz7pb6X29w4YQGhqAuC1jk/+ZM/yY7YD37wg3mjIe9+97tv8t4XvOAFNGggROC9&#10;mGDc3B3ucAduzt/4jd/gZ2/Q3m0jKNr983/+zxN+/cf/+B+TvRNzBzl//nz6M3/mz6SXvexldDB+&#10;6qd+6szP+Rt/429woV9OQTNLMEIRaeMn7mu9xq6me1kLmnPe7373I0Eo5Gq9l/ckIFEhxwxHFEZo&#10;zTAFKeojP/Ij6XzAYf3Lf/kvn6kU//k//+fp677u66gzbk+ZpolO9Fd+5VdSz+EnrhHPh0C/YV1C&#10;Jz70oQ9tqYu1vPGNb2Rx7KVsOwZjgT56QKLAjj5L/uN//I/pQQ96UPp3/+7fkT/w0z/906f+frvc&#10;y23JS3/pS19a73Of+7AId1YWLMKdN0d9zGMeQ179+77v+9ZnPetZ9cUvfjFfd+7cufoX/+JfrPMm&#10;qk996lPrF37hF9bXve51pz5zjqDqne985/plX/Zl9Uu+5Evqx33cx9V58m/Ly36vlSc/+cn18z7v&#10;89rjxz72sfVLv/RL2+Nv+qZvqp/7uZ/L31FU/Rmf8Rk3+Yx50dZv+IZvuPQXezPy6le/un7sx35s&#10;/Qf/4B/UeVPVhzzkIVxvX/u1X9tec7Xcy1pm41o//uM/nvcyK+f2/NV4L+9JUAT6CZ/wCXV2lOqs&#10;0E/9DToEumMYBv7tL/yFv8Ax+b7v+75Tr0NN5Qd/8AdzPdzegrX3gAc84NRzH/VRH1W/53u+h79D&#10;F84Gs85RMB/f5S53ob5cy2xsuR9xH5dSXvjCF9av/uqv5hjOxuUmf3/DG95QZ8egzlERH2M8r7/+&#10;+qabb697uc2LcC+FvP3tb+dPLMzZs7/MV3NtyJve9Ka62+3qv/7X/7o9h+Lno6Oj+pu/+Zt8PHtE&#10;9SlPeQp//8//+T/TmZi99vZ6zAuch8s9J09/+tPrr/3ar7XH2DzYTHBqQq6We1kLFMjsed7EOF2N&#10;9/KeBIX6D3/4w8/82xw1cgxuuOEGPn7a057Gx3/pL/2lU6971KMeVf/W3/pbl/xaz5JHPOIRdY6W&#10;Tj03R040pJA5QuE1/+7v/i4ff/qnf3r95m/+5lOv/+7v/u76Qz/0Q7fL9cKwXMw4IRC4973vfeo5&#10;dP75iq/4Cv5+e93LVdH4NeqaQLS4Yvo+XeXycz/3c8SSwYQMAe0fUN/sjfMxYNXI880KkHDS+sBC&#10;wIFgU17uOXnCE56QPuZjPqY9RoH3Z3/2Z5+C9a6WewnB/AAinxXuTf52td3LexKst9nIph/4gR84&#10;8+8f+qEfyp+YT8BkGBfIXe961/Ya1D8C9scxEJdDcI0/8RM/kWbHoD0HeO/TPu3T+HvkoNbzts7z&#10;vva1r03//b//9/QFX/AFt8v14vsvJrOTekovQKAbQHID7H973ctVYZw2ue3lf/7P/8mfH/zBH9ye&#10;AxEFDkDkBj/xEz8xveUtb+Hv/+///T8+DkUBLBoHluG5yy33ute9bvIcCr9xkFrI1XIvEBScP+tZ&#10;z0rf8R3fcebfr6Z7eU8C4sJf/at/NX3u535uutOd7kQyAYzMWnBvyIfOznT6rd/6rfTmN785ve/7&#10;vm/60i/9Uv79t3/7t8nohfIEEetyyBOf+EReG5wJzAmOnUDeC3kZSMzHet7gQEFgcP/aX/trF53v&#10;SyEX6wwBw/+6173ulF6A3OUud2Gu6g1veMPtdy9/rLhrk6tWAEMAN75QAIUFdv7rv/7rzPEB5nv0&#10;ox9d5w3H5xHOA0KZI6/b9ZpvjQCWWEOWV9O9fPmXf3lrgDw7ETeB9a6me3lP8m//7b/l/QGGRI4M&#10;DYuRs0Z+eZ17mhUj/4486azwOQYhGINnPvOZ7TGaTc9Gju+5PQWNrQGVf9AHfdBNrh8CWOzv/t2/&#10;ywbZsyNYZ0PA5/Hcj//4j9+u14rxS2fAeq985Sv5/Ld/+7efev45z3kOn/+pn/opPr497mUzTu+l&#10;AuW9btAbMnup9ZM+6ZPaYyQ00ZD3537u59pzILG85jWv4e/7/b4++9nPZt4HRJcrQX70R3/0FNEj&#10;5Gq4F3zvN37jN7bHZxknyNVwL7dEcK+4vzlaas9927d9G5+DQnxP8sM//MNcy7hfyNd93ddxXX/r&#10;t34rHS0oz9tL5giCpyt84Ad+IPOAz3/+80/9HcbqZ3/2Z2nE3va2t/E5kA6e9KQntdfAOGBMQByL&#10;nM6lkIsZJzh0eP4HfuAHTj3//d///Xx+jsxvt3vZjNN7qTzsYQ9jB/gL5U53uhOV3MUEin8O2dtj&#10;sPvg0Y7jSCVxuRUhvGZ44SBFvCe50u7l93//98liBTEFRAf8e+5zn0ulAEPzi7/4ixd975V2L7dU&#10;4ESAhQd2V8jrX//6Fk3dnMAYwAC96lWv4mN49clEiXe84x38/R73uMftEkmC4fbJn/zJZLThHyLb&#10;rutu9oQFGFQcE/QHf/AHfAxSD+7n937v9+qP/MiP1Ac+8IGcv0shFzNOWGN4/ju/8ztPPf/3//7f&#10;5/NvfOMbb7d72YzTe6ngDC0stjWjC6E5zne5cGGGvPWtbyWEEnAF3oszuSLUBxwVFOfLIVBIj3vc&#10;427R2TRX4r3A0wQjbf3vuuuu4zzBE7/nPe955vuuxHu5pQLqOJQ4aPNrAVT04Ac/+Gbf+/mf//mn&#10;osygR4PNBwE8iMdrJuelEkQMgCRDcETQ3e9+95sd92c84xksfQgB4y0gdbwf1x507dtaLmacfud3&#10;fofjhvKetWCe4LheTC7FvWyEiPdSwfEkEBQ7hvzqr/4qf6Ib/FmCU3XRgBekCQgSwGDvRMEjfiJZ&#10;fTkEJAIUcCIRu+6Cf7FK/SvxXj7pkz6J97H+hyJcCJhgr3nNa85835V4L7dUQFpBMe26k8Wsl/gc&#10;xuNi8q/+1b8icQent4ZcWNgf5Ijbo9sC2GlBSoGgEBzzsi6eXgvmFWQQNMcOARFhPWeQ23vePuAD&#10;PoDkhgt7ooJAdTG9cKnuZTNO76Vyn/vch5X4c8jdnvve7/1eMm3OUgo4kwu02HWXeVTsgzUVNGYY&#10;gsvRjh8dQ9DDEedXvfrVr04vfvGL04te9CLSqZ/3vOfd5PVX8r3cWrna7wUsPczdt3zLt7TnXvWq&#10;V9GgQLmfJWgRhOPEwc5b0+Vj3YJxFp1qwABclxlcKoGz98IXvvDUc3AS0IbtQgH1H2tzfc+Qe9/7&#10;3qfmDJ0V0KXhUki0JDqrU8/f/Jt/k504wpig3ykeo4vMhXJJ7+VWxVmbXFMCNhNgB4TkCOMBTZyF&#10;z6NgF3DZWYKkNT4DyVBUikdC/vYSQJH3ute9CBtc+A9wEa59LVfyvZwlFyNEQK62e7mYIHcESAwd&#10;PdBpAfnQm7veJzzhCWd2v8DaRbEoumq85CUvITyFDhq3h2AdIlf7mZ/5mSSqAGIEo+2s3Cfu88KO&#10;ChDkHLGWf/7nf77OhpnHp18KAZEBjEesK3RT+Tf/5t/c5DVg3CHnh1wTxhsdR86SS3kvGf+5deZs&#10;k2tN4ImikO5i/cjQZ+vjPu7jWD9zliCsBzyIHlu3h5f6x5HtXq5cQR9A/FvDYxcKvPHv+77vY/+8&#10;s07KRo83nPmGqOXTP/3T0yd8widcyku+iSBiQy3QR3zER5x5KCoildkYsHD8LAE8BggX+/Gxj33s&#10;ZW12DWgVNWeIxM+SS30vm3HaZJNNNtnkipPLU059O8gbZ++lTCVVIjwZJdFJdjj7X0g+/atfc3YB&#10;dTxpe14v/Jzqv+Tlvzm7Ghs/S+r89fyBv+H78so/uOCLo5Ib187Xr66Af+P7801ef9Y9ZI6B390+&#10;S+PS+TrxO/7Hz1l/wMqHWa7p9CXftOo8t7/rUs8a1LiONlMes3U6VGOU8Zqa2njWuIi8fFe7MN5f&#10;Xu7lwqvSdC0/Vx8R70t+r8b+gu+I60rr8Y41tnxc7pb5izG68Hf8r5vvd5nKM75nNV+n/+T5ittY&#10;XVKOhXbq9eWm45WWWYiPaM/nfJNr4tjU5O9d3996PLwX6vr9y99vMif54uN46or4ETUW1GpP13Y9&#10;MR7rd7bHq+1ywda5yHPrB2f58adn5cLvO3XZKXm+T09B25PtI/Op/dY+o5z+E9dWuXD9n34fR6Vq&#10;XDiuq4tZxsr7af4Cfv4Zt3v2ns9NLyXfW5sXv6ep1OVLz7w3/AGEnuuuXzqYX7OR0xMf87h0mA5p&#10;mm8P4WSe7fBh8uB1CC8xSh1/1lkx7NYD6THsQkFm9fXDv1NLoO406XzcMQzm23vZ/IqFM7+nnx/3&#10;w/wd/UnaHc2fM7+jT2Pqwa4qh/l75nf3HW0dJ3R+Pg4DaEZj/uzMz1JoHBu4mx/3fg+WRD8M/Fvn&#10;5/oB967r7ufFPM6fg+sEk6nD47HM997Pvw9pgCKZLwlN/kvHL8ebpIjmhVvHcX5qSOeuuy7hLmLp&#10;TD664GjYSSVhvMJ4zHLdDf6MMl8LPq9grBZ1iE3WD3pU5jnazWOlsc/2K8Z5bOZx6iu/t9Tj+Z7n&#10;MZ4/71BO5s+dUj4+asoKTgnGs8e/+b6mqmML8F48j/E5zOO+w9j1OU3TyHkf5uufP2p+z3yd3fw5&#10;db7ffkyH8fz8eL7v42N+Fq5xGI7ma+ypG2qV4sBzmKfDYUrzsKej3Y7XH5sT442lN01gox24JnBV&#10;42FvR2P+3tyfmuNhXjuhYLo2/5i3A6emM7Otn6+tzp+zn++99zrF+wvHpHgu5r/1pX02HYBwnPD0&#10;fHED1/nAtTvOr8c1J+pAva/nNczjVMY0TpPWVsb1THwO31HmdYTXTVxrGIf5muf5Gk/Gef3v+L0Y&#10;O6xPvnce86Ojgc9LQWrfYf5wbxPuqddz+L3M62GYB3iavw+fT5LifJ/7cW8/D1q8oxGrWqDz/R14&#10;f3WqdBL5dyrTjveINcN12GldF6/tvlucJDyP/ZOleee56XSt+Kh9QZaT84vlNs3/63OvMZifyL6e&#10;43mNlHlsTw4n817Atfs18xrM3ut4XL3ntJc7TtN4fl538y/7caLWwZhhrXUcG617zon3P75vmvfN&#10;/B/qBaxrqEDujy5TZ2Fye3/+hMWfa9vX1F9V9i+YoLkRvOV04F7y/LncV1gNuM6psI3RbnfEdXiY&#10;16X2cc+9ugQKqa1F6onrzqV733chY12zkdNkK8ONWjV5fZa+xeLkRlh55Ngs87bDFNtR7ZrX2GW/&#10;sbk8VR5hL6+BipiTqoXdzToJMzphP8/f1Q+FBgTzC9XS4fvn1w09Ntr8nnnjFK6A3DZNt4Qb2gi7&#10;nZRNKW0RQ7INVPam6hwdjVDY8wKZYrH2UKQdlUxs/spNMI/LruOYHE5mpTobXAxXmQ1RxefCPs0K&#10;spsVZ8Lj+bOneUPUrrbr6G3AoLgx3txMNAy9rnlWGlJulZ+DRTxS4UgJdwUbS4aizgbhUA8cP8zM&#10;0QADi1fNYzVv+Nwd89pK0efUKgPRlelUtEUP1b7IDgZqfg+clVnjzuM+K+FZYRZsFNz/sNPmnMeK&#10;1RXYYPh+KNsc4y2FwrXRSTFWKoFeTgnufyzarNikswLvZoM77keuDYyJlAgU46SfXAu4z4nrrsvn&#10;5vd08/XlpiDH+XuG+fojAuOcW4Ec5u87dzTQAamzscL8HMEoQPnAOmI9FHxTR+uJldp1SxS3Pg8J&#10;jkM/j8eINV20/nsqytFOk/cVxgUG2ka5lL0/Ry5asVKdipQlouWTE+y9ImUY+0l3wrE9PpZhopEo&#10;iYbu1BpfBxLcJj3/VSrHyfei53sa8wPXV50yx7nznFUbLuxLTAUctNEOV2lRecd79lfNYzz5Sh2p&#10;VKMYSfsb84cLKVx/8/umnmsd/yqRkkyDj8fjYUznsR87RSl4nxyjMIaZxgeGgM5BwZrS5+Lv3fzZ&#10;BziFdFR7/lz4P3FdulYGVNlRzZC4BrGWsEb1Fl0nZ42GU4a1jMvBgqUu89T0CN/QeQ2eNq4tUu5y&#10;M0od70dOMO6DeohztorErRvqBcdzXbvGiTcqax4QBGYMSrOrDmHbaMzPD8fxK4UGrPn+/QrCwycW&#10;Kk6qR7qcPQ3f5JgYJi4cjK5jTCUl34WXp++GIsRndb282Gr7V7z4e7lW7cCyzp4mfnJTzR8IT6h6&#10;AQeMU2pdjNq8eHppJBmSeSMO9obPnxyawaOBgadVDvLeZw8PNwXjiT2QizY5FiINnxULIxR62/0c&#10;iez4Hm2zagMxfyaMjbdNgWKuilrHvTZCnhUpIknMWWYk4KgKXjXnDxt94uRM02wg8jEnuM6fC8VO&#10;b282mD0ilSQlEtDfgQZn2bS4fkTQ+/m7M7zb4z4dd9pkyRBrxgazc9FVGdnaS9kqsjEcB6/eivNo&#10;NxuWWTGenD/MCm2+6nkzwridm71BbFAoufFwoMEKp4AGhkqq0EBqOU5UClRYWGUFYzDSuCFagJTJ&#10;65ZR4sQ1TQ+6K4zG6OHH6aWG1WCQcW/0YlMgQUv02zOSMWQQDg7fXjgevSNOGJuIlBE5HOa1gMc7&#10;XlvHdT3OgyKl2ut64EnDCYBS5naRs7SGDLGeYSzWMCHWZee1VRzxZ0fUWCO15IZqhbGcGmwpBYpd&#10;ioVboBzp3HR0hujsFFndcSrN+h58aF4OFNJwJQPLos8MNQEDUpK/GK/AmkkrDYuxoN5JNEyMynJt&#10;xu0wyqECUoDIHPcH+nvEuV2NXdNxHI88X9OkdTAxQpkN15SbXqCTyrGaNF5DOCNyFKqdPjow8/wM&#10;cyRbsDbn+97VntHTAsP2cadEIOB4jfP3cf8yYOylN/B9Sb51SSsIEetc/gENfkSPmDcgE8swnQ3e&#10;XbPGqSJMxkLEg1Lt3VaG9qVK0Sk8lzdLLwtwRvMqO4XdDVrq/C889HlqirzRlO1FY/IjskrJsFJH&#10;AwWlQ2N4AeTfaW5lCJ3bEHxI4IwbH+/DBqVynT0bfGu/G1awoxczoMEYgID2GIx1TfliEU7z+45n&#10;j/vcrFD382IEFLRLjgjmsWHk02V5WdmYNAzVVBvUFN5PZ69Lwzxf2aTnaig632vATHE/u1kRHUrl&#10;GA29POpKiCBR2Qa8SgVeDDVQs2mBd9z2lWpDcGzBNHDcaGMGwZ0dFTf/kI7PXc/XnsxGeRxP5o15&#10;NF9HTgqg5I3iwZQO3Gl9oF7zZ06Hg/F4eMBV3vYc5Y1jnQ3TMeccBmGco7Nz547TbjaUML4TvpuT&#10;PEVwoUgD3vZYHFFmRkcn8/thbEqv5zAHgl/kyBwOgmP4nipvmFCMjfdIR6UXEmtHInwqRI543zQd&#10;5Kw4GqIK6uX9CrLT2oMDUhtMnQi98e+AXOH9TpVO1Y5edO+IqGPEhDjkUAA74Xk4OVVwTo3xtLOQ&#10;pfj2UMhVERnWVm4vlEGjw4VrmT9jHqb5O+RQBXwMA9R3cG4cic+PSwrnUgaxevxpIOb9uKexkLHK&#10;ScZJnr8dL+iJSZFw8tqFoUbEkSLn1pR+4l6FEa+xt+kLy6mcCAMPWtfz/I58PF9l7Wi0TuYlsmPB&#10;sIC23tGI1rYcaayjOnWOlryv7WQPRwN1zwHrDfvX8GSZX3Qy7jkeusuJv8NhPdjBoGGaHClmQca4&#10;7MI9Vm2WE6P9EvsQTu48EXDI4eyUht5kOlNQaGPydY4aN7weehDrBus2lZzaULW8+2kjdc0ap44T&#10;MSUtG4WN3AyRl8AmmhUYIJRkK98xnF8WY/bwKIqRoiZsM1SFt4iRbBhyXZKwU9nzXR2x2J7GBooB&#10;UQtft5snt/RadFNtUUvvDTyHAcwlAM8a5iiBjgo9Gk3ghFwIw/tJeabdToo9J+PzQ4NEkiMRrUV4&#10;qIkbEEsPCwaaZ3IUhxzMWLRAd1MVvj//DYWO3DDDvEDHyigKYXrvvI6iL48DNUCiYQiBZ3jAZ02H&#10;pByF4cXOHpyV8FT30KLze69XXnC+Tzu+83t3hoqUO+uPFZFN3HzVHuH8mjpwE+84+5UwIVI7sLMn&#10;f4jc0W5+fJzKsOfc7UcpmGNEfVU5E2gI5Uyqj5/ONDbwi3G9UDTIOsIgAQAAIABJREFUkcF4A6KV&#10;XpkYLRwNMN7zKw/nmU8U8rJEKICYCZHCe93vadhBiS6zwQP8k4ds42Lvvgpyrkm5CyhHGFwYMSrA&#10;iPg6RxCIszDWARtW5R2hFIrnvbS1IQVCSAY6Za/8xRBRDW3OkOQlYK6Uw8JnAiqcaA07euS8nt28&#10;n6BwkVs5kmdOT5xY3NDyDfiMaXYOsvcIFC/ytBhPzCd3Vi/nasrK1WFuEInuT+b57o9lECNqWkFR&#10;smWZ+wf5JS4e6lMhIxMj7oAhNQ7huMoZVQ4JtxOwJ2G2ilxikkHLefV+Q1wHjRcUP9YMInOMO9YN&#10;cqWAdwdEDICU5zVDuLdq7cPIYAwKHQLlyQJG2+2kg/B63FzxTcNVxZxBF5STQ0o2JHyv9zqisT4d&#10;c10xWsJ65FKtjLjyHK1rPDR2BztHMqLK23K+iUAcnI/TdyD6PNCo9FovGEfnIDnnvC8ZaOVLa9KS&#10;lRGfVmPLqBhRZjl91Ps1a5z6XgoBxmAqS0I5OQKnR4LnsxYqsePmJSR5blBWdNhnpQ5iQVbuCgqC&#10;eQJ4WdUhrJPL2Bw7Gi36Y7M3I28PZIHMJTJP+tS18In4szcwzVuWVzwZT859YOqVsI2utfcGSw0e&#10;ojqqggEDoqA3SlhrlIIaqyI5eL6zIp36URFYp2UAb3JHQkXi9SOJ2hlKyRHL9bo+GRQpcBrtgB5h&#10;sA7z9Q3aqJBxVHTCjczvUn7r6HiXir1igqW8pZ4pGdwGPHEYNOL5s1FhAngezz20BGCofoE6mQOo&#10;miPkkxhBzRvswAhpJ89zVpzA9Ed73YSxlBg0TKdooIuQIiVHKiYV5OJoLlZZZtQhhVCYuyNAiVzf&#10;rGRBiIBRD0MtrzrTuHOjY04MG3XC3jynaXl9Sg3f13WKNFKr8mA1cm0BozB/ofyGrt/EEq9tRD6R&#10;t9RaynacFsgQkSqUYvZ7O+dfacgI02rM+iycGl57ccJ88hqP6EHzXwRvm6ra22EjRIXr7E2kqQs7&#10;EoQP3NM868kcEClNQKZGMpCbin2Qe+V3RrIRHE0TFNHcNQ89LQl/3AtjiqxcGjBy5lKRz7Sjgqg7&#10;4OvBEX2NfE6nfUFsYVD+krlu6AUaKkUrdS+kButuYD62n/XBQENLfzlNnm9jAcVpgJzbvor1EMBM&#10;dQohcLPqnFk4iQzB7FhNiKrn8cR+7ObvBTaA18EYVa9trNPkXBE/AxBlV7mHRq/Z4r0AyLtEzh6v&#10;AxHFaAtIMdyTNS/3Y4dgQB42K01RTPYI+LpaV63lmjVOGAAxjWQwaJ1Hw2/JyHaVcu0ZPRlX5qQb&#10;HiNltWsLja+pkZcJ7LoLlgW9YqpZRkirkBX5h05hOqE2w3fZlrLrBRVkeE5Z/D8kxisjLkVxgoO8&#10;KRBOj8WJZSlV4byV8E2CAclOiHeGLauVkO9DobWU2QAmFbxn4tS9lXN8fiZEOrbv0VZgwhfwRJIj&#10;EIuO94vxmr1sbHQxEucNUUQIADmB0Fg+zIpkjl5GMQRz3tGrZ/SmXTYryI4GhV4e8ksmWGDD1EEe&#10;fMCouzkaErwIxdJrU+Dz6elNzA1yDqiEsQmQvN61CKMUOR50ZMYge3j8SuTPgq25QJwRhCgqT/L+&#10;qmAckUOsSHiZ9DqUs+u8xojjTyJWHKTUIEEsAbFhch6kdyJ9MY4aU8KvSbkfQaNyLIgGMAqqjaAA&#10;T74kE2FsUMpUGnmF94IE9nxNPdeeWG5IXgyOiLl2kFfiuDiHZSi6NxOW34fdAOLB0WDFibylIHSs&#10;pD2gxnFKRlM5/sxRJe0dOUqCgnLvaKpB74joM+eE30QGqMaXCrQTbM/xMtN1TVfnfYC4QMafI6f4&#10;cwXUeCCUzfFytABDtdvt0jKdkR2qcqCKDChCX4F0yoUeJjh9O43rWBhZF7NrwzjIIPjzqp2VPjWS&#10;AFY08mHMN4KsMshLQvQKh4o6rygPyvtE1Ii90E0tqk5EEPZcLwvJJAtuQ2R6kOOQqhiSeBH3Xu48&#10;d7VFk4N1m4g6lXNIdiJ0xRi6t+OaVUyg75COdIlPLUY3TOxYkX7iO65JqdXMKyrXSSFzLS6R6Byx&#10;RPQBD74I7sBgZuWGBAoiWhgWLJpQGmTixgv2CujRjJ6KmG9FyZ4k2sQ8MQcQGEjvSWCYSS84T+UQ&#10;vrciwWajoodOchIZV1qsULIp0IL4EnM4gcHzjgoWxJrFlKkQ4p5LaeA/7+PgBLs8nz0/Yzcczd+T&#10;rZhTaA/p13HJN8EAMe3cEuYeHbx+xHBU3q9qLIrIETB8/cjPAbQIJiI3JjzhLvJPTm63+VTSfCJN&#10;uxeBIB3khJA4UZNTV4Yp5WEnQigns3PeUzEeDu+cN9ERlV1J+xa1ZRMC8HkHX1fAjQ3KcF6Cyq8q&#10;SiQsMSn305sRxlvotftJPU5iJuK7QCCgN8xIulMEngx32DDVllif3+dISCxMwaFRW9LZKyWYN572&#10;OqEUSrZxXNWXreuLVr+2CJzPkxK91MAIep2VTl3yi+EXa/xEKKHNApwexrOaQIIcxzS178FrxlFE&#10;EHzc2NaTPG/V2FUa65G7cN4fY6evJry4T4227dglDLaYt8kRTkB4iWur4e4p9rDZcJ2MLj+niHXK&#10;2rOSW96Z5RdW3PFdAU3RmAKexyeMxfuo2mgaOqXjoLzsdJAhFKlJ0TBzUSxT0FoBW5TzYCsyRa6p&#10;l+5iWQT+NExLxOQLC0MLHTgeBP/CScHjgPFEWLBB9rhg7Jf9W6VDIkpMQVh2DrpT/ozwbBbaUeyR&#10;y5CJgDM1uD/GS3sp5iWo6zml1fxIrlnjNDSYo1Bx1Ck8CtMYs+iaLZlvxVOdzA+vmN7fyfzfXVm4&#10;/MlosyEVRUhePFjKSEKMMBwdc1UdcGN+VzFxAlGSN3oWdZe5oRwbXvml3Etp8vqI9VfBbS3Hk60A&#10;hhZdtcLcFD8KFzryLj1xfS3mgQbXiWVHWL1ZgHpXlnfs8FuLR9FhNjmDkBYIC/tZyZOePRjKqYIK&#10;/TsiL67nJHYRKmh431nsMig+elN55AIedtfx9fDwUN+krzZZBBsXYwtiCCJY0vn7dOO7bpw96XNi&#10;QeLaBntsME6zwe2q2EYHQBBHVXVSLR+Z6NUN2ZCm2UX0V+uC/3dHu2asa8BiGLPDgRBJd3wu7Rgl&#10;KHkP1t1UxThLkeuYzEDDl9K7HBRNp9T4HlSxxcsj21iZ7aa/Fa4NzJVq3bpTVHO8/uAkN9Z1nFze&#10;2UBGdBXaIKDAeMyMUrdjnQrzCFm5u3HKBgmcOKeHLcdEJI1KZah6Lhtqznmic4dx7E0lnuwQMeo2&#10;W1Kfp/WJqHnMQZW2sZlEXQ+259Qi3DCaNhyOrrF+dsc9c1Ws/2khp6ICRmcoKZiULyT1OwnCIwCA&#10;jy2l5ZMZ+RgujUrJYMb2zrvAGWGuK6UGBxbmaMdlXzKfB1JTSvvzB0bb2V4NjFUJozaNhnpNOXcu&#10;iUZcuDcjz7C0dflFxhUw2vwyrAUaWOfRRHqREcaeADFDY1qd47TjO6kkoLeDUq1yMJaDLkV59U4R&#10;Ez972Gk9u/YK0SbWTOdIvs1lNa9vijxkuXWwHgb0BS94wal6iLU86lGPSu/3fu/H33HcAnp9veMd&#10;70j3vOc906Mf/WiGwJdLCONUh7nVOZ1RVhp53L5a4STlZHLwvLMoquFWMmGZxGKrXXgtkqlKuXJz&#10;OERGbiTvq/BVG0fQigVzqNhxogemRCJgG8BNWsgK+5mI6V1Dk1RDERg9I58sSqqUgpLO1dj6MCsU&#10;KOCj/qh58YoCwaST58JCvPk1ZMpNO64WekH9uuJffCdCQYhU5s+FQaBnXJbErJLnQXEV7t6xLqoK&#10;b1fJkiApD6uU4eh8zcQO1MfnrkvH1w1czEyiFgIZYkENriHqRikoLu7OiuBAmAQwljB/sQ0RWcIo&#10;oZZsGILKmtK56464Fka+rzdUhk104nEWnAcSSd9J8XVd5KSyc39iPwoe0QAPpHCrXk1Fpks3jqGT&#10;ER9bhNqRmUcFZbLEyGhqYs6qUcZr1N5EROqowEWjEUHVEiQfr6NOcF9QdAmz9PK0D4dDi55CV4tg&#10;Udr3UqmQap99HWXxqOsCZVaFk4IlzQSL2rX47kJFvSidcH7i83Bt2CsR+dGwteLggFwLSUbZ7nV/&#10;Cv4RfJjqKmqf7ReKfWVB5JAN1UiXPsJM3bSUMySRRxiLTYKcDieityPqRhTXJzl58SFwEhHZAm6b&#10;pqCge3yq/AzWPOGeTTBRYes8nodCpiyiFRZaAxKe9xciTEZoJCVUFWibyccIxc5ntRFU1GT2ccs9&#10;Tu15kB7wcVj/LEaXf7REX12MoDwj6ReN79iYgVGaISMtYkSkQDRHBxaF93QYaRoPqs2Cs4JcMdit&#10;I5zJbmhRE/YZ/g6nlkBvfytgvbe//e3pKU95SltQ6wUGPv5P//RPpwc/+ME8ZuHZz352ustd7sIF&#10;gmaBOJLhZS97Wbr++utv7isumUTUFKEsZ6TIOivSScb9e04SDVgOGmnWauX+gCKwsiHEl4LgSSpl&#10;OSzsJyb7kdfoRDhQtwc8NVgJTTR0uyyFQAd0fm7HandMlD26o0WZ1RpGVlCEmHETF/F11/VWtMLV&#10;UbkPVk1THkmeLbtBuNiTOqOG58hqW91oH4WES+W3lLCix3Q4H+RQ5hDwE4purGIUCUOWdx6snsNU&#10;DNWQ/M4iwuTiULjTBxrEuCYbs3IyL2KM45ES1YiYRtO8azCrEmuVVEchSO1oXsrdPLD5oJzXSE9u&#10;vj4YUEaNGBEbUSgFxm+T2waFlsYa2TkqDeJAMq1e86McXudOEROVUjQRwPv2+xNuNihqVearWBhw&#10;HpQP4cCkvAkg3SkLa6dBnhYnMGC28L5PdQ5Y05vr8jvhUecGpwbz5cUhSEkFuzU1I7yu1A8DsbSk&#10;qSTMhLINqn+LUCIDF8YiRy7hAnxmdU9nitt6FZZ8aB6yjTHmaiQpQcp3GGyMx/V3OKJsX4Qx3tEz&#10;G288z7XPGKxFjIosWGS8uqbIAQmUKLwOAIswTISzpiiZiDGXs8oaxxrFun6NEQsq4iwoHTB9Wa6S&#10;TDsYn2KWLp27rA4LQFaaQ2KnOju/JkJBtBxLvibeoGno1WhIT50X13uqBCsJXm1+A+Egs5vLCi2Z&#10;X3dyIqi1hvPu74azxhq3dY7e409dgb23i5osdxNhIb88A+jDlGOtl5vUO92sccLBU+gse6F85Vd+&#10;ZXr+85+fPvmTP5mP0X0Xh2rd73734+O//tf/evrWb/3W9E//6T9NT37yk2/uKy6ZkDZZlNgDrAQs&#10;mK1LqpQofQ0m+CfCbwIKtK9IgzTTTPhqlidDjyvQdlRz9y3XQ/3e2etgRGMWGSEXRVhQboDgAHnt&#10;nDNCvQHrV3oVtDG2WeV3Il9QSgM4aEQBH42jK8eHniG8HJmJ0KQSp4Ybu2p7MHJBRYW+jFHvZH6/&#10;GMBuyR8FdLefXMA4fzZosvDuSK+2x85amSkS/U6cujgP3+GcPaEzUL1xz4ierpsjGeTiDtiAaOU0&#10;iNRQ7d6q+PJApiKNf2yaYvih03WPaXaXD1JuqBlia6BO5AfWcUyiZEfnjygvmKJzRRJRZXRukhX0&#10;9NhVbtBnF/jac2XziLxQa91dp0EfjFAnFX3vZ4ehMjLZ6U9dNrxaW4SuNjjBolsk2jFFT7balGBq&#10;nnQUq4K0I/r75C4RXtMrKjsMZ98gvY5zgGtBpNHyTkVrQFCyDFHx88pn1tgtSQxMXREjPSb2zzZO&#10;yiWtfo+9Olk52aNm8TPo+GPAegtxYL8vaaFMhBeW22MwJKHj3/2ud3Mt8S7n/XE4L8i4N5QbZfTN&#10;iHdLZGDVyd9GUNuLCEr7JAgqaDHM0ezLqf0yOnpWZKF9O9UxblpknjBuXWkOF9fa/PxRP7R7VQTe&#10;NZga7Z+i6Djyn1OJvKBZhTlAHDkfo6OlWEtxd0yrl8U56epyD+GcxBrQvU5mWWZ3Qil0SsfiQuOA&#10;hWt0sXHe0vphOqiW7TjKcaIEJyV3LUnUa2u51TknHOyGA86+7Mu+LN1www187hu/8RtPveZJT3oS&#10;jdNrX/vaW/vxt5kU93eqxpOLlQFJxp4jYtxZuGfD8z3ppG1T+SUm9yJ5qL+Lqz9WJT3VeWGeSHha&#10;VXUwTNQPSgaXjDzHHF4f77zBTgx/LZTamNDipGz1T0Xqgo6iv1U1zj2ZmdS5+p9rw9sLITQYQlC2&#10;3ahcGWwemT3Oc2AzgAYKVlSfVKcggzToi/vUcOLkqvpqemxyZLUsaFWls4C8uNcW8Gjqox3hSlDK&#10;U0Ql46BrLYLZMEbqTYhooy6Rr+O1yf3ROkRUyZTVQXCh2tHoGph0HcVWRK4BOSlRdd1xIeu6sDsn&#10;M+wohCSSWUbOR3mcuyzywjgFfCLlCgfhUMRyDPKG2E4N/VdXCWx25NaS2h4ld8AgnbbY4WE1v5Q3&#10;iSvTkuTn5bW5l2I8Xa8jz3Ty9TEqGAQLd4ai18056Zkzx7h8gekAHgopRbXh8WtaVIdrlYJXHiZ5&#10;rJxPKJ7is6SmBhXykxySFZN0ONdZpJ9pjKigrpSqmXjZqbkwUjmM5dJ3DkpyB0dqfgwIlVc8z9Pg&#10;1kB0AJ0n4udPNoJ+nAcRIeg0TYKZ4yZQ35PdIaHLCyU7opeILMZO6z06vMS+zoa3qZOSWKdTDBwc&#10;QeRwQYyg0ylmKPPFrLvwWsjJRcKFsFmp0vC8lehyMQxpWYmraQh24EpaS6FYX9CZ0eYs1eZ8ktVq&#10;6PgwudA5S3cgF5wMaZOZV8LBV8RKgsm8LvN+YQtGu7hiY7mWW22cnvOc5/D0w5uLiGDAIHe+851v&#10;7cffZsKkJDb4JM9TutVUYv6+CvXtNdsd9SfIWGFAp664EDK1MJTfUfw+0Hl7wTjVbUOU0HQFullg&#10;bC8DRdfrdWpNNLKIVsl6RQ76u5hPaG6K95E9Yy+fSq0qRwD9ghwTCQ3D4Mmuxrh3DZ+vsflZxOnr&#10;R7KyZm8oN9kspruzgWVmJNjUCZNH8O7kUZ3f3zgbtmNGFvvD3nVPZkV2xzSOxfG9+BouxCtqHYMN&#10;d3Iy0YNU4091CxgQ9RICHZnLCcybynLau/fY6PYxggcQgfaAqTpOAxPZhDiLCmXVZsneJos+S1LL&#10;ucULL0zAj4xucQ9Q4lBmYydYFZu+d8Nc2qCkSJx1Rchr7DKVRDmoc8iRX1siN8S6mf2p7+1yFE/P&#10;Pw9I0MPpifZGI401Y5RJzVIhhCUnkWtUhSDjjfkRm5O3Qbo9FYAjk84Jdzgs8yCgKVKrOSJbdRK0&#10;oujVRsHO7AJHVZMBwrBoXWb3xZPib7hyozlDyByLyCkl11GZxVXLkghK1d0oenbjKG62y3tAbu8g&#10;JzBH9ERtr1otePWKDhOVPIw584Gj6hIF40thElGZFvgzBcUZ/x2tM1xiUTt1b5hMrJJDMaaTSWjD&#10;GBGtI3O6CeNpZcv1DxJLiejJ73E/RN1OEVyclCNnsb6vLRkWhN6Jfny9jW3cR7HBZ20a53Ddx646&#10;RaS8c2vOXEXGImTfibggVv6B72TaYRqbg4R7wKcyz9unxpaVg1K4B+jgpqX2TrD0/K69ERtHalyv&#10;cI4vIENAbpVxwmR/z/d8D4kQd7vb3S76un/xL/4Fb+TzPu/zbs3H36bS00vPTMijJ5aQh961D9Vr&#10;WvUWWibKQ9BTTnnlSblTsUPO1mWD3pOjK3zXOJrJlLmgh2q6MeCWHTo9TKRmspoHnsK5eUFAmTkk&#10;pxdGjFhe3WQCTSHsaH/YCc/cBdQ2GneWMikuUOzcmXzvbtc5Wv0UNX+s5eCIZ34XiA7zew5gQWUZ&#10;2gNxT/UCG2pN0fuiY3U7huY8NJ88e8BCNGwH4ssdK+RFYGAHcdjX7p3Ke9XO+R7V84DFSAWBvNGU&#10;Cb/1hqfO34jcjSI+FN7ujnpVmYNthznp6wKp9TKiJzCQvTy3qRN1FtuF1HBACucG3gm/x/PDGpDc&#10;m+IvWJDdyPNARh/JHVm1V313LqW6dIkADMF6k7E3tAfor+c9D/P19kfqFgAWIrqnkxjR71s3745N&#10;SqPf36jooT9HBYU+heiZhp556OqNyBwwcotvvIb72TkgTRrKer73c3NkiUgRER2WLOBXQLJs4ArG&#10;YpXXmpwvaa2vqokRvYxS0KlLNbRkphhXYq5cB8r/qfSAH3qYpJRzbxgSXVd65y5VohGRCc2Qvf0g&#10;kciD1mN0vkDHj4C4CYUCCj5RPSBrDIkA960QHpdHUgc7tJjyngXd1t08vmjvIyRYsD9IMS06075G&#10;xMAOB8NIAlDUIE6z0zQ5lxohbZ5kpINUQMPVL+gGnWJ9fIomrbEPmQufrzNytVDFPXtlimA1VMzb&#10;fv7OIR0fmTVZZFBgbPGe0QQnFCYPxiPRALiv+nzkZacut2iVsGtEbiAUJbOYk/QWGIAn+3fTkSab&#10;t0uthlOoRExFPHeQsTVNPbUaN5WLTJNYlL37IbIjDdMQ2VGe18Mh8vN/jMjpR37kR3jC5NOe9rSL&#10;vgZnzeOkyqc+9anpoz/6o2/Nx9+mggXJhVaXwjFI74mKYYj+W2spNkqddlBr4dHeFzCWaZDEems6&#10;xdRp3+ceZSNgrhu1eVElPpSBzLPkYyAE8zhJyc/wAmjXXltCuhp+i0WSfY1U2jn6wGWH2InFjsp1&#10;iJ1GWCcHS2sUTJfi+qtrvTIVFGoyetLEjxjBke5ONp0ijBNEE7MCOpoNyfmT89w4IJCwhdE00FMl&#10;lRZdHdzqhgt1/u6j+XMPWYWQYgZNgWOqgawhCvabK8mU43xqPDhfWOtd5C3UmSMFczDrMRQHmICD&#10;IwW1NRXUxk09qaZGbDdFO31Wt+UDO3gMirpzat6gjr5wfiDJuOHyj493plLPEeExOgEUzckuuSuF&#10;YR0wqIoowshDsiuBqcoFUQ+hTNXFoGEuFCwMICNVgaHzuN7Izh9wTI6G2dFI+7beCTHPn4+5Gaeh&#10;dbrQXC8Rabw2otNpL3bZjk1BRVSJzhn0qH28RF4v9OhXGeazuitDUtSDPoLsHpGtLKscJcaqB3+e&#10;55afMcmAEF4sUbSOuTwo6s657bO4B97fOBl+99VkoRRAJdhx/KA6NoznMMTRNvY3J9XhKd8jI41u&#10;JFCe696DHK/D5LyqL8IKV4iaHduAWpJgryC0CN9UE94dnCl0yMhibNaDovymma3HtFalj0AQoV+V&#10;1VA2gbTSUgErfddpvsBoVU2iCsrHCxpJq5ayutzFR4EEwDR//n5a5hMLnLwQRo82wmYHhs7h/Sp5&#10;rlq0Vm4T+SznpIKBHM9fUIR7q85zAgMPL//lX/7lM//+1re+Nd3//vdPH/7hH04m33XXXXfm6yDP&#10;fOYzb+nX/pHk1S95CT2AcZoalimeVW4wdTBSFKarWFIToOeVJE8tx5A9Ie3cJkRD/OQAGPKCYaeU&#10;4iwmNiDFZBzPSn5WXLsb7pjO3fEGaDHVV1Ex6RsJr8Dw2aMbA8uvQWuPSvcq5kuOGhnBAqC9Kj/m&#10;wljW2Ohzetcy8Yr9e1nlRzpTpwMPRkSh6EX3hjZAMH5oCcQzqvLOBbw1XXf9OXXdZg3PLqn2CpEE&#10;6OF/yJqZLlsZmI4M5ceNRyKAmpLCe+r7ozTuC9lnyimNjJyCGUf9znzIwfM3f+eRjsWgUSjVx1NI&#10;io+QaO2rXPzZd3GMhTcUYBQQS1iAa8OVRDKA14fCZHSXFc5/NF9fbZ2hQSeGET93fIMdAERqWiuH&#10;w3nnfQTBjnvRZ7u8S5FbZBHrOAXvXsn0dguhRLrW5JPAyqiYdtzvOfbXHV+XjofBa4V/5mDpfDDl&#10;GXbnhpQu2PExXoRlJyvylHmPyfnWNdWrjRg//+Ai5OryAaX8uGq6ZY8VMwjXnRqiNILvHZYOFVFP&#10;SAJTn+2cVOb4GPndONIYslAake1OjFvFaiI60DjF52H/9nJOmONJcrxg0HWcRiwU9x8sOF7lhI4t&#10;jJ1yrPo7IdkpmQUX/NXaSiuS9UlzBEwuibxZFGwzEkEPzcgLulZLRIqdSlRci8g9j73gui52vcf8&#10;HO8aoWM9pm3d98orA/HC3h7Y+V6QcF4XFDsNoKYOovXHmWCEWJFDj89drR05vDoL7zArxl3WWmHT&#10;2BrNgHWcj1ul0OjztpwubXp1/nf99XdMD/iUh7TPv8WR08/8zM/QKP3gD/7gmX8H7fwRj3gEDdJP&#10;/uRP3qxh0j11N/v3P67IEVhGsoWudanlaeLEtw4ny24vtNTydFUL0PYitR/2ypsHl2prW5QDC0/J&#10;Ne41navG9cfRSvlAr4ctV8LLC9TbFFBussaYkUFM7n7ch4Ht1S9PhtFQY3K/u0l0ay0256uopBWm&#10;k2tj+JFd0YLSDOOBGolO9VJkdQH373srsjjET1EZKLFxEB5ZOlPxeS5FtUeoUxlyS5iTCDDJE+7s&#10;ACiHoyhDzKrMQlY23nDCn8y0vlvGvBMDT0ciaOLVgFLXEQaLjXTjZGSP2xQeoRYHDS8VtTs68Jqo&#10;lEZuZianmeRVYe94Iq9cXaB7OyNaR+h63u97KqCTkz27wDOKYDHmyGih70K5dczH9FUMv2G2SieO&#10;Mkj9Tq4BQQRwok7jmCfURCGvxWQ5SD3Jxa/20Dv3POQ+aJ7wZKWwHLxIA7DKDTBfYa9YeYuISv13&#10;EhZGHadBNpryN3SuvH/U4kidDU7VSXJpNWvg2s/OcLn2YZnUbYPj7bBGXU40V+ydWKIs4JAO512Y&#10;S0h7pw4v8j68DxdDpRSxTNmN3o+5xH2K1MN+coC+0el7dLufpBqxgKhSkGOSOosc6p7jAKo7182Y&#10;yNwjqX2en/28Hib3cQQMnZ37Su4KAWeODY3xWh5rcqSaKkYmow54tDFvzMDDkgc6RXjBmMMQY5sE&#10;dIvPGQ+eD8Gy1DFpIV6RgdztPA4mF1UZiehU4S9boFmcasB8+7w2O+fS8LZd5fokRIpcYQkYudMY&#10;YwxN7mi5rIBwQ2ff0sjpkY98ZHrlK1+Z3vSmN6Vz586d+ts0KrSrAAAgAElEQVS73vWu9NCHPjS9&#10;+c1vTj//8z/PeqfLLY/61E8VJNSSj6n1SYtBZjV4DihBkRN/D+ghhaFxVBSQXWDOuTZq/1pcQeTK&#10;/6UW4YhV4bP3e/0NaXenO8xP4GiF41lpH3HhQREXV8Uzse+F1j535WV00XiR3xMTr9Yu6nKuCe+t&#10;OLkWHEH2ZtIRnsxTU84BE1I5UOlJQQN/7g1TwZM+OlLt2v7kRsE/6LzcudlqVesjHpwwOf7sThrd&#10;nB5iEbx1NN8/2WvVrDoWEWMTyHvTybSG2gYZqF1UzMNYuvgYmz2acga1Ok4EhrQ2Lcnj1kcvwtwU&#10;H+EMn6mkepodIUDaNCgidIh3MSSr6ndS7KrBKY1Wz4jQXeJRHIxpufHGdwv+mA0x+8P1amCraNdx&#10;CHd617pCJ9d2sVErIcaudS5ggXanIs0gMKC+i3kpV/8DKhqOulnRoVt4R0dDVGcZp+6CCOYUE9QS&#10;hwW2Q3mS1n9usJ2cp3AceissROmdnbPqPAfHzFT32D+CyNTtvG/fXxw8hgNlx8rdvvF5R50dM8DP&#10;7FnXEz4CW0wkAdckOjLm8t4JeqfiH6OwW/nX4rKTOio3R9gsyzkEfDcSflOUmx3pMQIz1My9gPxR&#10;t+zVZRjdpMrQlVpRdfRY7Q/LweqVg/RmZIeOo+PjJLLLHIUf61wwngbQmWmLiGgYuE6Xzg4ivACm&#10;JpM0jv1JSleUOI/Jyo3fm0xJr9KKtfqIj6TifeQ6xynKTOLkXB9gOrlBAJ1GnXKM16GHJr8vDByc&#10;BkZQqTlbasHUtYjz3KwXH/jAh7cxvEWR06/92q+lF7/4xenpT3/6TQwT5AlPeEJ6xStekb7ru74r&#10;veY1r+E/Lb4+feZnfmbbBLe3lFW4nVcbJYczkZeSjNNxXG2KPxVXRKdq6C3JE7NXacesSWecWX6V&#10;yyfa9xe20eG0A3PZ6TOYf5j0jfSCUZtTFvZPXNP6EMI4WRb/R/fgvjp3UhevmZfvs2+QKG7J5aQT&#10;b+jksCmWT9YcwoPVjZOqDljjCL2hd8bl9QLmn2rcX+SSVKN0/mTeTFCI82JFjc/xrE3e9e4TRhhQ&#10;3KzxQfQxnfc9VufWiuioSecldV214sy+nrF1a9BrEhV1OBPh8fHqx2mlfCcaz+hYEsXOYcAmw0Zq&#10;Bqq55iF63RpqSjr2oxQbLZFQ0GYH93yy12m/Q2/oolf91Xk+PzoEm/TdPl+qdbk3RT/lyK3MV0DX&#10;1q2moJQm1dvwLKtpMHyb2EF8wvHnZEdNPuRPxJPJbWnwGWzG1Ot5ucmuqfLaJGlgdNTN4TZ9eBQb&#10;UoX4VE+s0cPLoOdKNH5ltFgavLwgF4uxa3XBfqr1pqs6qj2cOQUMpmQnjwOMX7ZvOBbWHHWTGHN6&#10;V6+yD7ZH6rmudfS89nk0myV+MJg63YnlpvOkRo475ni/Pz8rV537Nh1ENiGU7QorMkpBpcbHF6Eq&#10;I4vfq/Moix7BHuJx9znOmsK9jR7JwaUFMOxHZvDiyPrr5Oxhr+HYjU51iyDlsDt4GppDyfxzrwbR&#10;EwhQNshgD/exH6o6QERUYw9Dzg1hSzumbkrIKHVciv515Lz1p5GYcDwUmctoNUcPaQp0ZqlRa5i0&#10;/pmjy6yKL0YxUH7DpsOOpNZyi4wTCA4wSl/+5V9+5t9f+tKXcoOjm8RaMFHIQ/2JP/EnbsnX3LZC&#10;hzRgGq2WuqprWR89DfE6vonkbnE0mtR4zom+1Z9KGCtHWKIRq9OCEZ/E0J75Kyd7p6jnUb1S1NfQ&#10;Q07qyIF5pded+hSNEoN9A0YUPkFpFnm7ta7vRk1wI6pQTYyMG5gzAQkS8knJHrrGqnYavWAxsWs5&#10;oMBeFeg8FZaEBhznc84dxAdeg7ooqCULYC1Fb2NanCUpMhrxLqBUnfvE7t555/OpfO21tGgpiAsB&#10;0ioqXM+EWWeTkslSnm5P5Ga6nImc3ddtMmy6tACKQkHlaaNhph2Nok0J4zAMOgNJmr4IzkEe6jAy&#10;kqUeYWcR3Rvrsnox8JiknnwQZB8J/ELYBd6m2JsjDVTAlVDNJ/vKAxXZcWP+vPPn301vFXmZ7M7n&#10;+NzozA/le4ABYy+nkcZK3bPJMuEaQ65JhBGdH9UNYtmNdkiiAS0ILwEhh8PnM9Op0HWE0rJG256x&#10;4xR5tpiuOK5jyqeqoAw1oQFsapBiom5z2x1awEnsQMDLzo8d0p5RCBXrSOs+K0qxz5DHocNVThhF&#10;dIZPdX2Teunx7KGDi4OnRgkvvfOXhqAZVTFCdpkCLmcMOnpq6AveP+WxpRVsG2AKUxwEWg07I1fD&#10;vpGdoFj2CI0FFAq9QZ0BhyXDqoIvGfmZnMN7wn2XuKqpRWzeJSlYy7kuRbjhdfPwwORDPQL6doQ8&#10;TQfrpc69OuVc9p3nMi+1caZzsCwHcC9bNiV3MsH1DUu3k5BbZJy+4zu+g+2JmCA9Q87qInG5hYlG&#10;Y9pMwOPJZZ8sRsVR1NpwX8BoPGWcIuJaf1b7W3usnJDOyYmEqU+mraqhqGWBBLM1dL3gf2ydxMXi&#10;U1lTFOvJw1VvLOdG4N2W9VWchgPZAdmU3tSgxqhnSYvHnMUcE9CpRDB7fAEKA4liHlc2T0WCemfo&#10;JkvRyvPPPtqgpDiqAh4darkwDoik+qqKezUQLQ3r18mvXdKheir4U23KYO+4puTzt9SzTLcK9JC9&#10;dcvSqSGUIseuX2AW2vxeh+URdiyCXOLwujYLtfMYqbiSNP2ua81TWeTrPn6JMKDHuZTWg6DQwBb3&#10;HJQBRh4FuTgmjgGpFEUxVDrsyeg2TUnn5zAKGnWa7ljVaopGF8zDiuJpIRksNocvPnYcD55WnByR&#10;qiGfOupPylFmrx8eG25YDsXYKl9QNRB6y3V5cCqo+hRTLJuJSpNKq+gASqwbZscmFKku7c5qiTGU&#10;l82myqsdw+A33MKgFnsvDNGmfQr+rBbooVMjUyg0dQxPK4WvDQp4XHVUbjsUHfadAwuqe5ATihvT&#10;wplAFLSrA/WHCfVSvPu07Jda3VGmsA9hx1N/u1X0rj0mnyn293LPyZEP14yb0nZDtkGdaHyZVezc&#10;TaFLJtX0zfgpH+miW35+Nks1HKhR5ReTnd0ghuVoJKCrIckrTa5Ty2ZiRg7cgfSkvOvkei/usVKb&#10;2SGxxVHYEHml+HzqiNCUmYSJyUZ/yj5UMe1uwkO4RcYpKJdXk7SoKF9AeY3n64XvWMTOQpuEmKAz&#10;vuXi3+/3VWPvZCmZrll8tHbvyY+jPEpOjZuhPV0cZqcVMUKbg0qnV+NJhdjJ8F1KS3JbLLDk7yil&#10;ttzR5O7YZiIof5bdbFY9V5o6mFjXUqmQGa10NhKdi0eRSxnOiW03Rzu8BvDJpslQi5QnDBQacCKS&#10;OpcFQ4VdTIY9ceAhVQ4bxRbVRMEWkDFUVOBaDQPkJQ8YncMn47SNvWj6sLxjHXevTgHHUk5WNIBT&#10;4xRSsdkXCKRaCVfktpLO5cEV6Gjt3IqK0eEayXjkKFIc5XFQOxvWpqSyOktnlLLDmGafoYX5wbc5&#10;4h/Pn6TdsY45B6xUTT6gH4GTeBEv7PfMv3SGfk7Q7BZ5iN3A+ah2imCIM/NNvQt/rcCjHVddIogi&#10;S8prRx1XbmrfUNsckU2O8AkNJfWMnAx7FoelkeOMehb654sz3aLQ0uC91K6F1xEF8u3b5fAN0SHh&#10;4A4vvQgFqQhC6+P30S19OtfddUJPlHrObe5Scl/HSQ1cVSLSN3ITewaaqj0yitVxEV2/HBaJi0ON&#10;WDsLLorebVDXUUFEgCQgudenonvrgrRQ/CNaD8UgiNLdQVwnp7fn1poN0XR178rszjPcG4TPR69B&#10;OykpoiaX5HZd02umZi1ePKO76uOAbMA6Pz2GAyESTGfomj15slteGS1SXz4bphRQ02kkC3L1WZ1b&#10;Kp3C2uwwtd33KaPkzZODGnvB6NQwTM3SOWoKc7d82Dra0oTjicgpdD6yuNBjbz3hMhKpRRGHJ78q&#10;5NI5T9nHaFAJaLHo+OrO5+FMYsxVU8BXlx791uJnRE7rugIW261anFBBM98lBh+Tou7GMPJsm4nH&#10;JpBlA691Uldx3PFxVrxA+MmHOJJYAXjFiiv7GAvtdB2wF16rgROHP94ck3vYYZUCqphqK4oMD7nl&#10;/qqiJR1v4OdRAHi09JXjqac1qtZVXxSH20UnZ262UdFSv1vlKZ3PoAOI+hzWQCkSwv8OZBh2LA7G&#10;B8kjP7SyAxpPNXRU9D0pH9H7EMQSdHa3xGG/wNE5rE6FxLJfUJQdj4Jgx5MT1w+JU2Wl27PwN9kD&#10;5jEjgPIQ7fY75wlMjHBiG6JedhLkQoJ9WGNd0oXOPA05On3UgB2qjNJkooQ2QrXjE/rHnnjOzl0o&#10;4o8eg7H2aw4PzaUYUdjq/44eC5VpJB01hkg7KyKntbYTqLzk/G8Q21RIMpytHc7AFKGFoz64K0lH&#10;4xbU6erYjiUOnkc6OF1qZSrI59ZeXSgiYqpWwKHw13uzpoDVnB8mE1SODk/LBZxrGn5KYSR0TIqc&#10;tk5rNMJF7HPXxw1HR6qrrDodIPO4kOLvC2RD+bRorsu/mMXHEpAkhRgpiOR1QP2E19ioqauaUAKS&#10;I02G4JrP6pIS0WF8YLZO0mX3aowMVuTB87OSa9Y4sR2HTgRnHU2awjNcgmsDXDI4k5OqZ8kklknE&#10;40Gq6FZMui4tE921zSkPnCASYI2OyDgjJvTdAgFh9ISSnl1dBU94qqcSGMuJI6KFKSbPa3KUEAfi&#10;2fOYpIyjfQgmHZs7DrvDc3gcneYdUMiIsYLfx9v7OtEFg7BF17XTPItK45l/YosfQkgiYYD9h9yF&#10;BhWQUM/ENeqDMAcglxzjIBsO16Sak3mjDexsjhoqhYlSyCJAELoZa5u7aVyKZVvu7FxP6I3HmLjG&#10;gl189jI6rI06KS1pjeM3ZETE0cQ47I7Ut280311F712KBpnMDfYAGWWUCdsZokw+/4nndDm6ARS6&#10;56GROhbiiIYeLXlO2CYmk6V4REWxn+f5CMet4FqjUDKrgFoNWFMjzeF903lQzkE4jvW7l1HvdG7V&#10;fhxiAYrS7SgCsFX0zaOxR8K9qk1XwEoy5qaTT3KeaIQRse6yuoTg7K3Jhe5B3U+ur5pKMyQtuVfj&#10;2qvIHzTMrrMLqLnLwQg3dKYc6BQ92qysWXDqF9YujIHXxyQ4uuvi1OnMlleIsnhEuiNVRSJHgquw&#10;j9DLr6irCda8InFFb4D5cP04OmYYfIBeZ3gtq/Epcz7VpRrek52ZltndO+QEWcHjPgatFZyBpKhQ&#10;zlcJzCWrDKXPgvamiHNg7I6U06UTC6dgUMkLO424jUAUKuPeu9ZCYnGZVUxfOb+tnVbkbiMna/3W&#10;SG0YU7dtCz4PHTEuPbXrwp7iY0KRy3E6vdfm5GL35K4nMGRsJnsBnHXNGqfe/d+4AEZVJZPe23Ck&#10;JCVopR5dqdV5vP3Z+aji1yqayc3A1TO/O6AmP9KDLEZefyyWmDoTdKzZgJKvy9rhB6jxSXxIJCll&#10;RHLQjy0Bi0SHilrjPfpJ6M2GVViwN7mL/iKSivOAEr2jJO9qUuK1ix5eHCMZlEhwsyZRWX5tBCqG&#10;I7djykzcq3Yk0UjDOzzq1LGAG4P6UyQNdnCe1MkDUMDCEquGDw5LvsmeJ5uFHoZWBzIZX0frlmMc&#10;XJiqKwgEGRay0kS0mJxH0SGBk2Gw5EhscveFiZAIINQjnEuTJ9ebxCFzuXXA5hlTqxY31gLqQIG/&#10;MektWEreshda+DbZRBe/5/x0cCmA5qWLuq6oFWnH51Y2Kd11qDdRwwJ2xnfeKogR4370R7n/2qRj&#10;YNgFxPD91DpydNQQ1VE/P6d5/IVjw3tHYfZhT3YWe9+FQVopubhGvn0sSx/GYKM6cm3i/AN1pzuY&#10;RJ+W3LqQJxfdLoqTkCJJEDJE7IncRYFu9voznXoanX8UlX3MOi05uckpTXRWbqe1kUjZSEdq1xCR&#10;EEsAqoqHS1n0g8AR54I6Q2GRe8udm8gKliXhBXqLzCpH1VXRdGedNvnMJ5YH0HiOOmNN8IyMdg74&#10;35cZUUl2y15aj0XR1Qt1WVORHvOmM2Mea8v1xZewhsrHekSE3IWubMSO5AYA4VweUjKMeWGHiGvW&#10;OFVWj2N2eh9+69A0C/cO+jGHI6KOWHS2LtbnST+Mf1vht5el1NocxWelVbjMhGGuKfrzQiHxcK1e&#10;EBdyNOOQ3E/MyfisCClFfzPmiqITNUGi1Z16Yn0xo6GZrgsvuPNpo2KTxXlIrV7Kx0rUFVMHsMJE&#10;+rBgOXSJIN7uglb0cwtYjnRvH0UhnVy5EbpQamCSjWrS2kePNfR4o9Oomg/2D5zc8BKRT5JiFXNR&#10;xcJs0TRVQ1UxLyKGQFmdjHs3u1Qz1dpn328UKup+ixOxjBJ8Um1sCXV5Nx4P73Ts1SE9J8M9NtBJ&#10;HifGBYqLxuSwRKKyPFW1TIbEBBk50k2gI+8FhfTqRkE2GRTN/pCi96OIPLkVUtNwuvdaFFsGvMUV&#10;x+iha9cwOSroW8E0YM6di0pNimA0VgQOlLysEVxLdWNONyHUUeKVfSRJzMGcHGR0NY86MK/twbWn&#10;N0Wj1rQoQvFKljEKJwvrpNaW54mNtm7OzB3a3PrUGHSCyToasr4zcFLjUMPs7h+iYFRErSfnGent&#10;R+eQ3FYo6gShaPsoUJ/UODbM4lLmkcz86wSTdzIgy7lI2cXinqei4mVq39LJYUqG5l2X2PPYl141&#10;XO4gMZrejfejKx+Cf3bWqMrekprQ24GtarSKoWNJwMqBTQuAtIxh5ODCgDRcKV7vWDjmIlpN0bkT&#10;45OHsXLpd6FQl7WQbawdcUWdnRpNS1/VsvZkrmHjxKXqXmjKA9B9MI5dV22J9Op8wXvX0oY5r56p&#10;8qSXt9T22i4gBj4eletIqvan59vpKA1u+LzCbrmzalM0KxvnxRFEBi8cX38zNqmZVDkzohPxd3Uk&#10;WJT00EcroSkFwy4iKl4GK6HEZBoPok5nUmZF1yWm7MaoTG4CpukWcj1zFrxmHX5GTxzoajTR5X31&#10;VHJ7hvykUKTWmDS6adDDV+QDjxf5gIAT4vgEdgKoaj1DCJBR18Dfx4PaChEysgHmmuiUNFZrm8ER&#10;pTtRp+pDEz3b2X2/slh0cqnF0lOaTHk6vq9zTpGUd+H6ynNFW5dKRQiHA6fy0vkk/V7fVWIshzhu&#10;RPVA+PMu+rqRJl5XmIsMPecZwY7hR7LVoMhAjEBz0N2xi4zFimQup9McoNHoAT31QnEAvsVpplNs&#10;EhuQOMqjNDdYyoZwz+RDADuPWyzExM4i4b13wYzs3XHbLFOe1xUruCxr+XQuWPMbkYug+ux6xVD+&#10;gqPHKvgOtTSKCt0bMcnw6sWKSnm/zXgK3ZhcWsE9WpUbomPCE0fhaCnHxAjF5/CUGuPbO0IJGL5r&#10;ezTgK+a2DKlV52WaMWLtT99qv5IdFdDWkx1VOsTVp2KnbjHmNijZ5SRdH0Os2LO0yHY9rrX9Nyhk&#10;vG4XlzVV5+Rj9frjWHF/+b3ZdaF5qZ2K4mPqFx7o2XO+4lwu6eDoZL7INWuc2I23KnxO7NuF49Jl&#10;oHLAecm+QbPqqw9YzZvG+HRFPT1gt1PRAp1aMj4q5+Pzed5u9vHlg07orNH3zsqcEQEZLIJQRrpW&#10;k+oTDLnJCMWE1uW9hv307TtDdYmU9ckJ9NytDkVLqb2muDlj5HA4ds7jLBGZNm5vtlg7itkMwMIG&#10;nugicezotIj5hEMZkJTtzvETeP7VWJq1Z6E8a6cme2yKSrh1ptQOTCRUUEyW6EZSzOMwQ0YTvT03&#10;RhOVBxqizVMcKGnX0nMRR5hPs5E4uN9gSicHkUDAKGTkBQU/iJ5P/TdlNyJN7isog30wq694Lahi&#10;zUc89FIGItwI0sMYAI7BSdIwnO1cvipabuTHpBEU2anWS0YiIrcg0PB47EEwL+GSpMhjNEwGPbTD&#10;JWad3qveuoMZe244nAVX4+9o4ttIIj4XS4fGFTZAZfq7+KTampek+yhiDqM0ncSY1udNLUxiR/SI&#10;ylkYHpSabLjOTD87HtmwZbbmq1bUrSFejr50qXn52EO1LGQPXn/XM1eoCK8uJIzZqOyOj3lNJ/vz&#10;qtdz2cOkVL9MLbWvjrkhys+DAgX3ZdaEDcuazN3KAfW6rtkQZOLR6dbbNoiO1GtqbcRyjXKU5XBD&#10;5o3XBj4l085NKS+ub8o+j8u1YITlkxil1eNUI7KxBxx6wUtReq1ztJ5yay3Ed/WrqCrZ6Uoacx22&#10;asZkp+8prodjtwkjBNGzbOhDB5ZTUTfkmjVOTHyib+VeXuzA9iOjcXPVlqRwPsHqyqrLoVTVvTSY&#10;tWpCuhadSBlhGQ2dhrCUiDhSyotr77zEwFrJtDvCyme9QE1OfNYo1K063h0JTbL6lGDt7I0veSV7&#10;z3GuTF7VLqU4hdLtSLLbwsR1l9pqicT8UxQn4ypjMwy67+gEXQ2p9VYATGwOvg40QTV0g3wOFn/n&#10;QlJk6wlBdYr41AG9KL8xj5lwckE/6uCtyINHUIBZNsq/pKeHuiDevFsJJdFvIxlOpYvGq51OEc3M&#10;ealJqIIc1WcJrpLi2/MsH6mLyR2jO66DRAPX8QhrDcCO522NPIIA0FAURXaEzHIzJkQ0ffAcq/T3&#10;B0YHvQ2H1o3mXP3WJmvR3vR0rRnOHSv/BR0Nrktqxy7wpux8McJUziy6ktBAOq/DOqlJNVqoL5uy&#10;usGrXksGBU15cRk06r2gFq4mt5vKScQTjZGp6LoEFfuiLxz09DiRTBJ7JNk48nF2dO+Ti5OJF2QS&#10;+tC9ZAcx3iuH2nVgubZi1eZIdguZhcSH7LOk+myEwvTsojWB6I0Ke8ruyDLRqNQDD4lho2GdGTaK&#10;8UdGahwZUp0HznS+GDhEnQ8MgfOPKWX3pNO9iYQi9ppc4NyiaxAldnFeWUTcFEVMJHD44M+o12wG&#10;pAQyo87jKlRfaOBsRNyJnUrCRu5atwiOT90p8nLbsCJL6MhPkRwgO9gYNnpY1QE2fZF9unTymvUe&#10;5dewQ4ccquISDbVNy464iqNuO/xlSU2EXLvGyYng3ufTdCpDJsbd10Abov6io6e9sPXqqQQd2W8u&#10;tuRn4/Nm5TtMPoOJIYgSwYv5isVjSicWxLnj1B0fpbLrRSUryUYoJkUH7DExn7UJ14QFfl5gvi1n&#10;pG+JArY42y1Oy+SnosBypwru4pAJhoPFf1k5seYZRaRU9u1xa4LqBcyaEd92163gRfpnOsAw2zXs&#10;BrRn2VnZFDF9cnUzXXu7CPPd4gce6TRqTvpu6QyxeM4r+GHKTamp4FQ1RYo2dfMD2XYjG7DC2Cj/&#10;tlPuyUeABCEBnzFOig55tAmit1Ekixp0TR4zLzYdg+D5NScmcjhm1l3ZwSmjCoqDdYiDGkE7hxwh&#10;IZyWOjQdy1EbNKJaI+U/0E6HHJrwnFkM2btzuVexO19kn5AsXVVpvNDKZtRhXKrHCep8bwjHC0f5&#10;keig4byWIVQdcCgIlbUq6xC8CuLpImlR5FrwAEwTVZLzSNR2JhmpRjjyOCmSR4bS4qC83vdomr3z&#10;qSmnptAFW3XqFbdKrPNzeB1HhPbQZgqocs82WtFJoW+Qng5kPKLzpDVs+AzOwzgkVVIlHfJouFPB&#10;uTdBMqyfY1aSI88wrMu101NLzi/DeHY709gdIaryVnswZ53AGw5zRD3ZRC47r3HSQBB1uMbHJZfX&#10;EBV8wlCX+UomVMwThKNXIme11jU5N7ej6SHSv7P77SVFbczPcU15YrL3V05tbkQYKW3+xgto5Ny7&#10;N3nmGpEoPOPiZCsTZSPE5koutOxdLZ2Siu5WXautGAO2S/G7kQduzN1SuJjc1aCmpTeYFmav+gTk&#10;a86dE67uRqyE8MrUvNMFWlTEFOYtFgT/Ygw7Qm/9LK1GQAZZ9MwIN46OrABTtOaRUYtoif2/GwFB&#10;xaKdE7iLMxP1JnXF4NFfYsFxGIrOHpKSS4RSu3zg8OAsIrVGcucJfoi9dIGfVIR99M+rqp6vZiCl&#10;nBd4KDVfQffk8ercoy46TgCuAwUaDWOZYIZnO+6dJ+ma4tQU1vZe/G3qcusggGM88G/oBke2hWNF&#10;Q2YlKvqu4Vqy+zKdFsGcxDxo9A7OZdBw5mTYA/ezaisVnnQ/tH6Gaha6KCh1t15H1TKwuqbY3Jne&#10;MY0VKPhHvSMjzy8uq1MPjhjL+Kn5nEhIiSMXxkn1KLmL15gqxAgPCpbcTUafMitin8lYegNlGdYo&#10;wG35jPhuR6OlKAeVVpAznZm+b69fr88Ym4X2rNyiTpc2RGYILNYtCB1g9CJqEnRb2inHhiAEU+Je&#10;0Ox3drS6yafq2gHOrkQNtyn6LkZtYvWeZpTVGYZOqgMc3IS5avIIfQl2dUf1tu+lB4LqL7WTlwjS&#10;DnRcBQ0+mXmqJSRCYR1YcmfCVTWxJVEnYb0W4aEe9tzGqUWz4aC3dTIZJi80MGjcbE2r2cqpfVYf&#10;JJN1rr6tnT/mSbhXk3CLc6VGRXwnemnkiazZOUctUuoWLzA8hexJ7QNjlXXixs3C8tXaRSfC0lnt&#10;V8bD30ssjJ2rezKj1KhSHmo7MiILFoSiGDt7n7ykrlXbc0MVU+OjCPXUJkXjyqiM70yXLqvWINmV&#10;86Pt3sD6DdC9CSmW5SCydZNVvpPj0aUouslWOIq+BAW2s2k65SNQw1H3PhwNB+V1ojzDexNsnr1w&#10;+xTt+6uLciezxgKWjOjptCeXkhSCjjRnM9eioxT6JFKEjr5GTUUUfpp5GF539gmqxug51r2IDLFW&#10;CHFhE2ZHcR57srSqnI9qiI4J6KmmyJ90SfmeOIIgmJRrkdNaU7SYYYHvPFbHYE7mscGsndfALvVL&#10;kbWVHaDQqJHLySSU8F4d+BU3huU9o2NHf0RFFucCka3pvnSYw96wLRVrrzZTmMfdBZRxKsDR0fL8&#10;9+NoEVTEb2Nk5sfYZ7ucm+LOXdQxLePB/J9OYmhHTFSkJ6wAACAASURBVJDxGE5njFuOJqiBV0QL&#10;LN0L67jmSAD5xWk6TwgTxqiwwHnXEBRtj3lUmbfxERa4Xyjfg5wWslYBAcNm4TkXObcawlJaoKBI&#10;xI170aR3qkvUX7Umhj6MdeK+0knKSYaCEE+o59Anp9dMijg9e+0wHya2qornp6UMIVpk1R3RpOz5&#10;mlizqNxo7ndMbySvxeq0QJy8vcSCqRncnk7LwDOjoqugwefUcltk2NemS8VG1vvVRb4omr5Arlnj&#10;lEpZIpG2eGsrD5KeDW5ZRCdWtjWlOHuE2HAvy5H7RQnz83JZ6jRg9CYzd3yMsjiSWe1EYFRcrFqy&#10;GleqfkgZd5ueJKKDw+0cC7qyx5avnL9Hh6vwTFrqMkffugXeULuiyQZnWeRQyGzL5cXJhVVcVAsq&#10;8XhoBq63typiQm+0RQSDbIiuMxNO9VCJRb3MfWTHFe6swL8N2fe7IEPkwtXRlN1E40djU6uNSmov&#10;bhEuvUWx/DqeIJPadQL3hmKaXEwr77Q6B6DNV+3VY3M0Dz8l35MijC5Gu0bn7epkvhQg69Zybnne&#10;dpSFaz50LpcYkYl2T5DrGD3jOt/DJIOtfInmrQajs4+8oRyeHKe4puzov2NTWa0WHfnN/JFPg8ZB&#10;cJknrnaNadhnRZIcb+8HCE+oxTgg6sPxJ+wuESQYdwLgxWgOIWRoDRNzPoDjMiM+zQEp88lkjiEF&#10;okfnCl1DeEidlV0oLWPGmgOSMioLmLW+RFtn+y4bURqFLphialxLssUhGSk4YnNcGLij406H+WHF&#10;HA885wjBEZU2qXCKYjujCagzEopnsgLm8iiIRV7rg/ZMdhutOMCRkeeY7GAJMu3D6Q0okYWoXZvH&#10;2LuC9U0s4cC7XVEO1mle7X85JcUAJe6PtYhJefHYz2E4GRz5FIIWyMzfxbpL9rwzsaL3v5pajjz0&#10;kIysjNqA8UCei23GEnVhYyjWZLKL9G9mV/XoCFFIcNJ1nW6CcM0aJxTbwjtXrmjJTaglUHJOQAtC&#10;R4vriIHeZ+aQCol9Fw00J7XoQEI5Wsh3pkwSXOmPZ6/Lig5ibwhGafLrihOmNQcTp7SX8icTr6pN&#10;Sma41Lo+Z2DxnJbkqe4pjgfAmSrFxwhE+37VK0W9RF4pAvV8m7SD6QEVJ+SFXS9J1mjTws7epjR3&#10;rchRrCUo22NDA73zCAd4q925efNibE7SAafXYoMOxzxJVwe6qXs5yRDOzaiHVyI9eVrVi0ROp8Q9&#10;DcK9h/DOJ9Vsses3a916s8f0PIt8++xeesvx21NRbYqgNMMyxe382UlVZ9yAXHAyb3L01cPjw8Ek&#10;GyuUamowDHNfu9YmqM/VyfbCa+6sVWj457Has9He/J5zimR5YmpVIp3j7egl6uW0fgAT7qhIpLx2&#10;MjZ8xbKO5aEq75SZbzMDMolEIdYi3jE4GvPHhYOGeiCXFXSd2kCJTDFpDnNatdFSCQcLmMlQ6xwt&#10;Vp0rNd8bjj5H/kQ+nBimxCOY3ypGM8Qu69A5xC17dmzDtJ9fc8Tu3ewNOKhODxEslTO7rmMABuZ6&#10;TgDVnZR0bnedSE/AKMfMvBuOtFdxQOFJyoRv5/GZ4HTtVffUu/lqNDnNu0Ijpl58pqAguqpHNiYa&#10;o4OZnWy8it9TNQlCRpmlDLzGMEQ+tqRWl3zUlsOuEV2l0lTAOohSQTX2y9hyh+QB9nYUU+gGkZL4&#10;fjoPmNMdP1O5tkyjQbAnx6eokXCspzg/IQqhs89XA/ts58bgvAQzgAOwjxQCSlpUMrAzLN+vmNCn&#10;I8Nr1jjFsc0BA0HkXQwtTor/qshzUJ2OmWypeqiyfOfiA/ya50MvKI51twcRxYPecqoGzw1rrhHm&#10;XkR0IJ3rQhxFt1qP1cTZ3zr1WM54ywB49SoSyzbArP3pRJDgQpmNt87nCuw/6ooGwyo6AwkQ4oEs&#10;tOKi3EFnMgGzntTQtrg9lBh7fYrDDzv2LFNdRIT2EMFDMHby7pkjo9eNO+jlcefe+YfSetSxDsQQ&#10;TrSECZovD+uOQxFNqKglmnYKZikOwWCwWAxdNF+7XtcOoePhwmVGn9WHpmXRjKdJ523hqBIoHHZj&#10;dg/DPpqSTjr3qK46OGitRK7KTEKFiDowzuuolIiI1LWBnaij03XqfUSOyBvVEdXJfkxHRzu+nrAt&#10;z24qHD+2SnJdHQ0Tj6OvMgBjMv170pgbymRh8LxmwFAshq4QsVTXebUWR3R6CucZ1PlSptb5Ibv+&#10;ZlnylcZmcNkET+BlE9IjGbBeqo97iJg5nJs99w8PguSeml/bHfvIGbfpmaO7IxdD04AwIjBBaVKk&#10;xk7wKSjTcjanqqiedV4s0N2JKALKfDcs9UZZ+aPkujEdkNmRXSsyOOA4/T6wIXKnsgtAy/P4HLXX&#10;LfknZt0G5ZWq/c7eDOGAORsRymslOI0XCuH07CxAg6oDE1KukHtznqeTvFezWefFshGZ5fiNKofE&#10;OLCaBrv5dxEikWvcR3K+TXfUUgw1r4xkItQofpJz63khUcURPnT8p5LWcs0ap/BCpED0XLE2EJTk&#10;Og/DE7lfGG8icGGSek1S0IWlCVO04uei6Pt20mw1zt75ceDjLcd1cbtEaWco1ZXpPGM1BhbcGHxp&#10;uZ8uaKdF3l02JqyclboEVMNhcU5SFOJGnip69emarOh7H2+RUjNEInJYcRJbP1JtiZO51cWVxd0E&#10;ZMB92mcBay0iTcEu8mKNWkOhEjsfqDigcCeeboe3igXGeS7GiHia6NCOEUgej2hUWT1vYMvxGGtH&#10;RZO7U9SjjkeAwKtXfWEoDkcp8Mznvx2fO3K9iQwq8wm1sICVWPtOcJGmzglow8BQfke7Qd5r0Vyw&#10;R2JNzRDSBJUFpkFehPnAsfAod0KPSTAzXjMcqeZqpMc9uK5ECk4NPuWE9KzFcTTpgl3kJsWmS/ye&#10;2CPLiapRsiCnLM5DI4C628mI01HoUzFTMlomdT5upW2obKepSotmnizc6eRneO+pmh5dfR1ZvTEn&#10;KUrlULp0PK+xMsSJq4XUfdwXl9hh4hEkw6B5Y76K1DpFdtGRhIaQnRXQPeaE19kf+ZgYODnzWHRJ&#10;BedYf6iFUq2ucksdCsx5npcLr1OrzlIUw3U5qFt8cif5dIrewJXRWIqhGlxucKpRNZ+/0DG9UB/E&#10;eUupNaxNhl8z84lyovE3RYIixcQZS/4SO2GdYEYTchgtMZ2Wvad8aGLoiWLkJi93yPU3LggS3eTI&#10;VyfR7pXfz8vITYveC7lmjZMGsabo4svnxGNNZbVpyBpyWB3ImfSlckzJEQAmlIWNKTXWSbezkcKD&#10;Wu3V92ucbol8Aq69mIGyUYqwu73tggmLP62p5WtyACGKLryZxJWyYrk2Zlcy7CejZVJDNyz1ExyH&#10;jgoRlGlEDPTIk4/JyJ0DFtVGdcOxMe2OniI9LhIk3H3XeZfO7CYl6+MANXmN43iiox265dhuvJ4n&#10;2MqBbHAljrCOs3lksU6kTLzhO1OxIyFP9l4SpT/vD2l3dOwCTXUol+e+YyPVmG/lGF3flQTPnJxX&#10;BEUbG/UhVXU0jEomtZrKVgyqdXE0QR2NBD0Uf0cYmHZqVog7khAGEzKUhyTlHfNCXGWQAi2a84iq&#10;QTjBBV1/3DWqsFIznc5nAlyUfRYVnJSkqEK944oj65SCBUZlY3ZWgcHFyc3uHB3tqXZsEKvGpwGX&#10;k5iAprhZRdQVPfs6UfyzqdURtWDw4M2zYz0U62heYYTEWA9dED3MRINR3QnuHCdBjlyzw+A5nsfn&#10;eCfWIaK8fZETt1O90wnWh+uOlJgfzBOYzE4TBAtjvDtCI1Ydfy6I0nucbxjpSLFuCqfXIkfq1lSE&#10;/KhlO/bQ5CGSeAuPj3C+DmNjxIXtorrFKV4iEKMnTd3bM3Y6IFRIaIbBETGfy0v71Kk4T5kXJMj+&#10;r8G20+gLpyb6GAIdiNevHJaaIlfunorsfemuNaucLkk1yk60VId6DhTucZ5gfEp3Lfcdcs0ap9g4&#10;tQYKn8wMWkVIKdv4iB4thGWpouY7Y2Icrq6Ni6q0g5btMDzVVr29RvBiU8TCiWUXEOKKiCr4wc0Y&#10;1wydU3USpz4jLd0pnP9p8GAWaYF1PY2OqncLulsiMHlJ9VTtFFVPcT2DfHV79VLc7GDAYy3kqXKh&#10;QkH5KPm+n9IxartWR8QTDkTuatf7LszayvKIgfGLqTW5G0RP6EcKVHkTRQnVGL3o61RKjgqT+5Md&#10;fLQ7IQVj3JmH/smtYLQ3DI0IwbyNDSmvNdlADj763EdJwPPWEduJHR90VMHkE2XVgfkwK6mj3ZEh&#10;kYOLESPprbOuGH2w0PdIcGAprdkulW8S3Ngbbj5M0SZJjT9zjlOQjwQn4TN7n6BbTXrA0RCzJ8vj&#10;IXrlzQQX6vtQA6cuJOHsKKdUnHvsXAfGHEURlIj8IODBcRW9R3cD5DxrW+vZSXAVhgbcI3i1ODLb&#10;xScQrZAhK4x2ht05RihQtO5/of/W7FxQ4llXmHt0gCCc5e5OMOyDmEdcN7soaJ3/hkg3u9ee2iqp&#10;OJh5U6IlgBSNMiQVMlfnWViIzJZAaodWJ+cEsWc75ZH6k6w+HlmHJnYmNxF1qO6wAdizixou6SHm&#10;tgKJGaOdV4yZWcfO+WZD3Sny49yrLkDUpTqHHQpE+quLdZZWEjBNLxJT6Ioo6Ziq9V/VuVDck0aQ&#10;IKOjs2zUpTWjNXFjoZEn1hxWw8f6sxiG43iaTn7NGidYbvUkW+qFooElH4XFzonUZuiPvuvaayth&#10;jWoPoVeRmI8lJ6RSRADgZLfQxAZoCZYWqf+fvLfXtW3bygNb72POtc8FJ1CByQiwHBMQkVgllQrq&#10;CZCLCiDgBQhIHfMESA4gtt/AoSVkyVYF9gsghAQScuKkfM5ec4zea7Xvp/U+596He7GrQNp3oMtZ&#10;e635M356bz9f+9rX3PCmfwrrHddafHMsFloJkLblBNoWPXHkeK8F1pRmIzXHR1PtgK/XKIAwfVff&#10;PWgcOI46C9SSvGlRM3SMZlp5Iv+XM4HSUAMWvGJlL2q+TUNIZfIDm2OIvYfmXTVdetyFSRsUt70z&#10;02pC12XsTkFLKTPDxvIcDcDel0NOJrMeSMRM6eapgdF9bvdD9OLMYMSGY9TXWO/RPcc9TDgt4TJp&#10;7iGTy9rbdYjE0qKmK2dmMhQRm8yCZ3iE7orWE7O0pmcZ4ZELPSieKxWC3PTKTELXjomw6UDPoXMk&#10;Wy2VBN9wXoNjCBIWhGO+SPpQJkkE8QEndweU+4bidxe6kM60N5qCtzc5rY/ze3vL2tCBvixSn98+&#10;oukHA4st0PJaJ5KT3/spiFAMGpwmfctGwVUQJdQonc/bkjwOnHFns2aWEKvU43PfgVzxcZ5vk/W8&#10;RwpkPX7AeR0FQ0mtICnkqJ12ZLyEzdSDMzkw7xaM7r//7z8oc/547kmIQA0na1wX1ux3n36CPeKx&#10;D+HGcznz7z51QKAY7pdP9SQcjT2UN6V7j18gpWTQ0OWg0Pj9TtFitpZgRjMV/kXYSSJI7oUk32RA&#10;9yba9ZB1N0JiNXvcw3TeCJhXrauyrmTluZZmxEY1VQ5c5IgPqKWcgpGzN7Ax+DUUGQrEr0slDiEm&#10;VIuZXIta/eMgGSQfNdbT4bJAwPGfc0d1eHyzzgld39cUA+dW/UFjGvteW4vITCtKY+nMCYbKm855&#10;OAHcG+yag/h0HkOijMiu+O1fPacxl6vsQwtMsjmImrdisyEWpN+HHBYMs2Ed1TYcfkxiuCWcGtUm&#10;BaOP2UOVDV5yWIJTmrNJZVOCJwlmbE183dj/iU30/lAvkODBBRPyHpCGnmygU4Z7xvv7hZoAFCvi&#10;Co/pgFN7SBlaT8WSJrN6p9az6UpXMUJgMLs9NLL+QHbAMRdvb9/RQI4CoPB0KOXSBfUIfwCl2ZJE&#10;YuO96z5epMymcZmXYpG+iv1owk+oTnDwAaNIaJQpG6NeNLI+PiuAoUEwhElWYifUHHwPFKo16yrV&#10;Q3IESAOUx2bJ03PK+p2BBwB/Ql3veCZUj7+9HYQ3r5B6gOd2RTmp/Pfn90dF0Wn0EUUngeKNdb6M&#10;hs85Fq1YUJ1nXuFQMgCjppgtYbJ+XLoVqWtIRmPW4FpnTWPwhUIOCEdjH7ofSNR13HMJz3463vD3&#10;XKsnOds6p06mmc4p5zA93j8Dfvz0sSbeGinP58N1WJEWGqWN2FvGr7lAjW9g+RnmP6cmPX8c90bH&#10;lIac43SoNpOMt6TOzxOVJwQsVNig1FeMx2YXWC9D1vHxM8aPHJoWnUb947mgfzIV1OOB88QsJDyq&#10;LUxQNIm1IBRi+J4qQ6EdGDWrbCiAyOvPgC1l3j5CAD4T9ZZVUD+lxj7Y9jHjE/cVRuKM4Jg4N+wL&#10;TmeKXsG0SRBddVFDhy/h/LfrnNxcO4TzsnnU6WoIrtF/TbsV1s4+jqV5RWkNOoMmJeUkEVRNe4MB&#10;+d1fd059G5dbbsw4vFAzL/hnyC6qDhZzd32MRkA4nVOQCinfWARBtYC4rv1Nemdfn4GIKbD4k/GF&#10;7aVF1WR4GiR4KG5Z4x8QofbSFwSEIRFSUtdvFQiYNUjDQgfcJS0kBgqMy72raDqlVSbf+8jFfamG&#10;sLUHXKJQkLAhxQc8kAP/YwZyabw5nRwK6VlnamT3ofYxSJHPeUcP0I05NyqjPNckKcuk3qVBGax+&#10;s7YihWPj4CRV1LPUlX8OqgHkOnLWAENxsD8q7yOGC86uqbSsyVkapov1mZRurAlBTVwvrLvlM7e6&#10;xO3GqBv3EMSCm4IvrTMkuVxUuebTyD3UBxeKokHBT5ZWZqE5cPI6lZWcMCpDUli4zaKck+kJfhib&#10;lWOqjjZYc4tAZsKxDuzrOg+N0IPBalIqEQEJWexQrXgx2AAxdSrrQ/ArWyHQHN1V3zCxgFHEoV4d&#10;JG/z2LIEYH9AApI5R4081lCc7ef1nNepzKMwGO6DoQz/YvaM9gdl1qCQa7gm0QQJQyvj3BGS7uAl&#10;ogK9SV0nPHuQgbDn7rXnb2bEXovB5147w90enQGEIbYgIuh43efWiChWIJEEFUCZynxz7366E84n&#10;uj+iDMqgXUhB6zxPEI0cTASz0abn9lAzPjM8BYfO6l7qTXl8s87JVF2wlyIU0cg42sA7sJNBnIIl&#10;MH1S+PJZBAGnoZa8kTSSdLA44Nl5U389HR4iZOBwv9nYFurwvCYbD6RqYcHZ8OJuS1wy9Pspmqsj&#10;YBpHGpCcpvrpzUaUjJvuYmVjjQnNseo5wPjpSTabIQwvoJsw9StnFXUSOB4fn3m/f8dx1cMwHSek&#10;5jXcq+uyk8qvSP1yU2AyyjKKNL01mrB4OVkZstEoJIsR1MOstZBKxbHIP8bLE7KCqGeX4o2hKLLg&#10;0kGx+XRRaRPO62qghL0ZFLC8OtlcqNEN3vO49aovDq2Rm9bJpYzmdJ8Ju2rlhGb1tsDBNtYiABlh&#10;fS2sPtfE958fVFW4UYYL49tv7Ftjr8rHM35odo+EfEOrkUMEpVSPJl2y8JwlJCz7gKHNcSSfuH67&#10;xU6DsJSIKJecaEoUZRO1WybSwDOr5vLmRA9DWZSr8qTVcVM4eEhm6cExHTkznSPbDyq+g0QBGgqD&#10;wXzJqZ4mOe9sBcAUYag9sFaDQXxNcNYktHYEVRDuGptxvnPCdKivq4NCPhjoWPlDI9szYHug54nB&#10;XpJ+ADFOnj/p7A31rjPvgSByDN1MskfnfLJKNAWP35rmH10ibQ1mzoeEYE+MnBEhJxwUhcbW9FiL&#10;jvVBU8jLQQV7n5APXsx0WyzWHOa1vZ+FDrlx+H58IupwUe8uyQsZsAIdwucuslXWBXuYTNVQ0zsV&#10;lFQAFgpcJIOV7QrVbBxTwRXDzJ8bKjkNeYRLdhhi1/qSK9Kmwr9kUGQPOK4hKec9JFCqybS5SUcT&#10;q6ghKsyD9nUoOl/1Gp1IOIqoDCmiBDzpKFv9bLZcl14WpHYuLwZlaNeKrJx5mcKKx3wuViHKyAiL&#10;RH8Gs+aGqAlbP+HK242Ckx+L44dJ1lsouskmSzgh9dnk9zx+IBzx6dMndKFzWm02NN7RN8Mr7nUd&#10;2XjHaP+Qlhgbf9FrdJP0/zWlJBHGLnEvLilYd/d+SHQVXfqGIj/+/8MFbwUhgEfUSIkauYwj61QH&#10;lGFGUtlz8G4T5KcZNVg32rA3MAWn+nm6sq2mOknWxyQ505r6o2gg0TvTCLXymm6MpuGQmRFmNoIQ&#10;SAVjBMLDI+ilBhCEpfP7speJAxs5T4i1DdZXTzUQM0ahiC5qK4jCb8VeJNx4KVJmUIOMajCKZ/Fb&#10;o8ZbFEOV67yJVMK1ynPkvsDIcOyvBtYlxH2bm53X+n9oEi/XMu9DF9ORARgZgk2j37EOug3uiRoY&#10;4MyP1fv4fEHtv4Eq3lB7IzzLsSeL1G869ICDTviezMOsRb3hPY/xmWrkIfWQZOU1yThNQnJsJzmh&#10;GIG1PYkigKIN7ylmFOpGsgwzFOCyt4rMQ6pPp1DxA2NK2P5BJX5Ck9CpO4hMTG8q7+/BwZxsE7kX&#10;M7ZVWUHBBL1B1cAd4ELF8uPZff54Tmwa1kpLgkqXq8WI+Xf1ChLRyXrXTVNEKS1GyBXO6Jqa5Csj&#10;qloYzRy1CUlCYrNz3pJHyawxAP65qTlRkl2LQinkpWwBRgqGTNLyM8d5+42iviLKgXfiujA+2Ai/&#10;ECJlZJusqXOc4b6pKZo0nYG0ty7WKrx6LNSKLdpbWM7esf0km1jQnMrqgpWMWk1RdN2ECrHNwXpY&#10;T9wcNl5U6EuZGFQZOvsZgjT781J5PRf5yXEBzA6Z0pdpyY2YBdL3ALw2Tm6cOzTKBnDxy05CCx4j&#10;rj1wMN/f3nkPkRURPkgnf79dKPj6NiO6yns/oqjMNtxwTmDjWQGDzyg3z0Vc4+M938XnH37gjBz0&#10;Fl2InAHVfX6ImXYTpJjF/7eP/5DyXbJPQzWfG+tuV3+QJXh21FAyMn+8m5lJvTrAvXhz1hbuOPfP&#10;759x7SAvYCNeBacwW2Av1jm/V4Z+41SriwQLGqpbTiEBPfnt7Re4dq/vWePqbP48ZdApaMs62/WR&#10;JVzoW7mlNWDdTMEW61t5aGT6g/TrXANp/I/s+J80lpfYaG83siRzEF/iBclGJGPzhCGl11KvnzJo&#10;TKG9HYL3SHAwlJVBEXrI4KhY60ljlgYyVSAwiyz7oMr5IsZm4JYzuVS7Bcklk9nUIsQGm1Xwzyzm&#10;mqxD5lov4sRFmOm8PsOhY9+LQclsEH9ky8D7o54z2XYMLjIQbOGkfxZ0hruqPqChXiBXPS81B19S&#10;VXl8fMCnj3v94aqQ1SLo+riX7x8vTyD3fUbdT6pfTFG08/+d0nWchNkVtF1kDtXAxZC9or8XHJiQ&#10;a4tCIOCcPpz0TZ8HduRBaSuzDLN+/Lg46iUVIfqDsPSUwULMM6jucpPG4Tsg46AcVGjeWkhkF7Dy&#10;nXvmeq49/FTn9Jd/+Zfx7//9v//i97/1W78Vv/Irv/Izv+Yf+rhMKggh0M3RAXCg8DAvqBFkM94k&#10;87+Jdrx06fh5XZGzPT+ynB6LkVW0yk5uQv5OUA5/boK2Qq+bT+c6pkVoeTSG1IXX8uNaRZ3IYoZ7&#10;VCxtL3WLwaGF/Vpzc0LYN8kX3QkG/25Haf25kHSNpns68qJBJ5XimJLYybrEJ0JJl4zjbFbRYD2P&#10;Tab4VJEiTrK3cNveKL2S2P/9E0dKX89j6IGN5x47p0gPHEGe6hRwOIJzUm0iHVVC82Qq3ZgtHG+C&#10;FehcQZgYHDT49vYJxnLoOw/NrWFgcCkzYLPoIbgxtQZyyF//2JyZUaVTvUkqZoixxbpMNrqCe63s&#10;musLKhpd1Fznu5kRDNYzx430/1nR74CqAhhWqWOWzC1cywPXcbutsQoomCdEd3Q1enIRkyZ9cY1x&#10;QQK+nIdaIWIWnIPQLg1gjpL/uMYsfCNH/TAqj8Fsz1Ug7DMpi7uwftNEWwy/MwOvkQn4ww8PNQlv&#10;sGYiujdHblO1XGb4WVs51bSLusXjASYc4W3nRQwW0wGiwJ4SOYcCvkGg+BRs2geDAZAXPr7u/fGZ&#10;3zkJwznXarYfk890XK5fRVBdfoZvJpVdIqyw4k3s7ovHJjI8ZYMmgqCBPqqEl4/MPBNqRjZNXUbP&#10;aXPPXTpCawkisBzK8nTfu6C/c5B1etw5+gLN26faSzLZCZIQcj28few5BjqPcE17R2HozDrFWVtb&#10;Bqpbcij3wsBe8XDFh4LaRzC4nhcHhELNJAOUzn2WbRzhJvrNHvr4qc7pX//rfx1//Md/HL/4i7/4&#10;9Pt/+2//bfz2b//2z/yaf+hjuOkxutG74MiMULR86Xd0IKBT50NA6ETW1mxagM0wlftBmLbS4DrD&#10;WJgxvn9SARvooX+Orz+Ekg7S39ryQPGlEnHEFGWbUTd/R4WBKOeCKLUtWKPQmLlYVYT+1neU9Ig2&#10;AO8LrYv2ScFX4U0rOjovT6QQGUAPh3P/AntrSDV10a0Upqdp5fNJ0TvEwsosFp9zo4O6Ll5/tgEM&#10;ZBbfAfLh+BB+PwKQ2aS4zeCgaxAdCQNcD4hgz0fJTTFkYcbJIntQN+xjfSTbEI5UgrRJd06j/H7S&#10;IL7dmnp8FiyJZ3NIKHYsbcIZzvQGNi1gsrz/JyV4DI8YYkQV9cMZff/5I3r9cBzvHyns7XaiZnLT&#10;62EoBtlgCR9mrRHvk3GlJl4gI0P2NCgPxXhrhJuSzATFtN+Pa7x/ZKVZmgFknOd6E9Sg4rgAcopB&#10;nBI/naxnpaE6L973LtE2qDoA5nuQfalmeLC7Di817r2JYaE3QIzpHO9qcG7lnLhOmNVwhMmtMWAZ&#10;Gu8RfiZSjhjDBJ93rTX2Aro+hExd67tYiJR8f2IqUoNy1H3l3tf+ErABh+lfJKyX53JwhhmhXLaG&#10;3MGqZX0upYYyczxF654KeCYNjWp6lp461WO1nged18c6eWjfJkiQUmHTk8BVNhBKlOs0m91zLfUa&#10;QHpWfxPOH7WrjmA2v/sUJBmyk4QsS85WwhaZpAf7eQAAIABJREFUBVIBBPd8yGG1s9YM5I3bGv3i&#10;46c6p3zDb/zGb8R//I//8X/qNf/ghzTUZrOxpBFAT0qLGjJXjaaa+Ze1pm7Bz+bINhD9XrX+GGFB&#10;EiVR4kmhU/btEK8/pWvWt5/57mbw1ydq9FHR4HIW+PVcMAFZMF74Q2vdmnbKRAQMmiaMb+xmtwUF&#10;bkXrRB269Wq2LPkiGcNLjZg4HSlqd33emGbfaRN//DthqxofMAVh6LwwoqJbMokZT0aUKbXPbnIX&#10;8tngua5TBjUItzniyyMx6zT02cCKJtTcrFrgQ/pu+f056TQnxWYTKkQ/Dj1XXSNn/twhk0RHRug0&#10;+1GQCdXwPrL/ODenxQ85uC44STaH2EGdAOKXWRA/MbZ+XrPo26A7P0jTxbNU1HiNQxCQ5xRFSCzx&#10;41m8UQNQ0Jt7ydIR3iHWeRfDT+ws0erhi1TL6SfL4RxLQkFVZwvIgIPDyKluskayUD/IRIIo2IjG&#10;+URPFg3wrOAX13tS1in0t0NZZGabpmJfCsLxX4kqJ8SHarCMPfQs1QLx0HO9bQosu29iIMJMBJlb&#10;NnJfh9ilrHN5j+XPycL8hZ/ci7iC/aUa4bS8juY4YYpwozEHBK7mV4+RGFofT+bHmZcc2JTSfr2q&#10;bMskOQcCdg0lAogJz14IQTIcMSBwntor1O6DbVB9mU1EzG7gOIYU9TdbktY+x6QTUlOmo3qSIBpO&#10;e1btvIkIA5tiIehgX54zNWTKH797dJMtxFvu7k+MoOwTG9TvnYob6O2yzRmckL3G+vD4ZmtOw02O&#10;ITspWRhETQXBNfQokI4tN2Qm2DEXjCas1sq61KUTY05QVy7oXMp9cHEn3HEbzNqgezbMXKmvroMZ&#10;llQDpsdIjDr31nwdfGPb5qF4JDzx9Uaqe9HRo6BB9m8seALv6lpswMNFLsiF0n3TogqWva2eHo+0&#10;yI0C+CAX3PkoZ8X7L2hkzILqPF6AFH02v0KRPOnvR9B5iIXma9/Xq/uoLEC7Szix450wUW8yZHpv&#10;QhYtoR6N1z6y+A2iAjXr2o3yTGBsTdckmowx72Nmauj0x+Yi7Pb2xijSk5LZ/qGm3YMOJbPwZKTd&#10;JrOn9/9noFaDWgpef9Bhal4RnLHYW6ixqCeJ0WUoeGGxP2HAlBI64GRPjmbI7041DfXHsHh9QWHh&#10;dvO6aoIBj6WYgltJpmDWfDIDy8rX7f5JdGpmEVlrTIeZ9O0ktZCp1cMLO+3WIdkoGOwMhsKCsVtP&#10;3EmSidfoVB23iQDRpP+GvXPcqh/ueLuHe5xiPm+lSykznMypBvp0bDKSAKRFaHmf/PwjjXXn/mXP&#10;IZGRa1AglQxVqp17ijTNidbbXM2v+/pfzbBTOozah3o9Aj20GTxqLU+RJcbBBnZJOeAaWL1uBcdb&#10;XoDj3OmEZzOV38G45cOYQORavzQOhSxODrJ0LZcQeq/rAGw6qGRCoVgN1VR54kwm4sXsDWtQzzvP&#10;CwSrJK1chLzzfQ5C58lGX8OQnHV2oW65H9+sc2pO4yUoCDLlaIU/T2UBE4yx/OkQI4+MJLOPSCiY&#10;6rJUmn7rmmIrQKM3qRZ/RD2TcE5a+EcXk2USvtnHR6+fPPJaopEHz9EL2FHnDscNsX9IjuBqZfNo&#10;oJjNXgNCADfVnCxX0j1FdHMAFf1e5DHi05XxwGhHrA3WWn2vXCWMSxIKoKQh5Yr8rHQKGDioz/GQ&#10;Pzfe8Rqa+oke1UQL9GqY0NJLReLSiALr9a3GYZFJGMixRuHRKPl4oNDN5wxiQxImju9gLA/J+EBD&#10;MMdgdDcrWpSUm5Zw4JtYRonV9zp36LylnE/QuWRt7Hawv4fnG8paJ+pfCU/dCr9XlnMwU8O1ZD+X&#10;+sWQfZ4caUIDOKRJp6AlNR8/7jPUAzrjXGxyvPWm+8xn7QCBRAjS8m3kqVn3Xuod7OAXDdm+J/fO&#10;SdIOIbFLNObgHkCv2juUF7zIOQKdiwxyP9ch4x5g5GEfkkfNYZ2uVer2IGO9pog1qp86SJqE/FBD&#10;7bqXCbNOj39Q9pm9ioDvpJOS++LTXeNVQhO7BpwY5kLf/OwCnwF3LsN5aXK1p85a3SKaSU3r3+V4&#10;uWnVf6cAUHBnzb8KiQRcDB7wZCBjdZDw4zqlPquHF7cQkdwPU8SIDPw+sm1Q5s/TgITuK6+1JMR6&#10;51qV4x7hXlBYOq4ByyQhm6f8V4YVqJUH6epT15WByTmbmnkJFw83/IrFmuee9PS8jz/88L1s0EJ/&#10;fPxU55QP8r/8l/8S//Sf/tP4yU9+Er/2a78Wf/AHfxC/8zu/81Sr+Gmv+Yc+sNFF757q6oepuBRu&#10;4dZpnDlYIh5dPYH/s6dGw+BillHHYk7HdZE5itdnE14GyWKouWsf/7Zzm+wfWni6srfWhPUrO3MW&#10;JKfSt4hsx7+bMFrPLmJtJjCPhlNbDziqa4ukavR3eSQ9G0+hVKQ01XvBDYO7WRGq1brxe0A0R7iH&#10;KSN+YPwyAKCawt87C1xQHeG5IWN5KKIlbTWNbVNG5iyKFOn1s+turvulUUzb17t7QlQvS9ID2HpW&#10;ERjog0liBKLs4y64RVT5YYIC2YVzsLE4GXpZ36KGWoesjZ0raLcfWcz75xOQR37TD+/fo7+rBhOe&#10;HDmSY6yndMkYBNDYn5fjhaY1yD6yzCgIkQ1kmYQRqQaBMVwwElwPt4PQH/b4xbV5XSbNRGFKve1/&#10;u1D+W6MZ+GyxhtNBZv/Z8PwhfkY6Gc/2oppC1kve8CXvg3uhjr7WWiqSXA8WzzEiS4V+rKd8CXqN&#10;8jiglcjGWGVtMrpgIV7qw/Ky1eyoPDi4kNRv1BQlDwY1FO/77IUKSj2dyDjx5WpKJbtt1D7bYLHt&#10;MIGk4DzXS7yn9v+OUVkX+6qIqKC3zFOAuzX7GgI13juuBwcxIeKKg1NkOlMCAiC3cN1yEjSdgfcy&#10;IDRICB14nkOCt1NruM8b7sUUakPUwj1MajfoDKQzIJpCFWrUhhh8UnSrpusum8ZJvY2sTAXLlnVq&#10;QqWuv2/N6fd///fj13/910F2+K//9b/Gv/k3/yb+5b/8l/FXf/VX8Ud/9Ec/82v+oQ8Wo+mYLnVR&#10;0+BYkYGU3n555ANawugjGqOIpgWBoXpFIphiW11MtRsLyhlNPBzNCJI7m/TU+CEwPoei5IMYRoRS&#10;dULQisZGlFMcerDOWHw0RYRWk67fh6C4IJzYFLFR+03QiBwtU2kNOKOUNiPAi8227AEWRLhlfdCB&#10;I5eV0R9emOOsSV+lkbcjPVR87sqYpiLyUwVQC47ihgF75qJmP48XriG+dR8YL1LLzrOoNDVVDi0z&#10;KEuFkm3PTZEj2zFmIqnEn4WezChiB7LMrnPEpjmQAZrYkUYzWV65XrIek/UsOKDvr49I8Iyf/MKn&#10;UkKHERCun5nt2/07FJJd/MV9GlO9Jhw+mJeWVOB0gj17xy7VL3uox+X9w3G88Tsv8uYO3TdCPZY/&#10;0u/y5kkKKmvTUwE+KPq9CerVGJLZ1Cis+3kxOqem300x1IJpjxuj9ffP7xyjofEVuDYFhVpAHx+j&#10;umOOeW9NaAZXOlzeNCw1pSJBqLqGNCqFO5SKcgBgQGOOhreV4gIp3FftWWnVoz4MRlxjv10pToJi&#10;+2Cz6nQCNGI+eSXvVzaOurfI+2cRIRb811T77arTeiEfgtEJcwageAa7t4LYTPQfCiZuqi2mdFLB&#10;41jY6p/KDLAtVXFnjd67HhVv9ZC76pjsu/r4nvcJTUL3uDEQGWKM8g48+qWMT8623QSvCtpkVMRr&#10;aAuJudRH44CC/VV31uqnG/bj6fi4dy+VvJ9y5Mt/8zd/M/7iL/4i/vZv//Z/+DX/6l/9q7/P1/69&#10;j//wH/5vRg7qB8DMnhlrs1SLnsNKdfPp4Ppg9gBoShGOcIig1/KtO8op7EdXLamrr+Mt+2QOzpsh&#10;u4oR24Q00OQo6qkxEIrk2Bx7LVkjwSu7sS/ZmiyOi77eMTWU1FOc7cHiqEdx52uaNOQuYfKHFK77&#10;QWbdrGLycmgMYI8iPqSxTGrzTbBdvgdQoIrAeeRmwpDC27E2XhEgmAVRG6/DuPlaj9szI8vXjIL/&#10;GGEx2jySdQUZlcZ7s/5O9W7IsPQmQ//xLG4/gYPJfx8aWpiECEb6OCtFxoRx+u071kVsiCBXdMEx&#10;fffdHaSI77//7x9R7+f4xX/yT4rS7LEeMAZwZN+hz8onPkRtzmu/vYmSLPZVZi5gcE3ChHnvPj/e&#10;sSY+/YRTb68Hnxf7v961luiwL7MOopchu7+Jbh9yTpEzrBjB5+eeYl/exRCbGojnQKEJcp563ZsU&#10;5xM+ohIFIfSop9vWM5rO2o6iSYeCD14308d7ZwsAs3CefwkhTw+sI3QXCpRAm1A9+A5Ly6y3O1uy&#10;cZwcJQFzSqwVBJwL++4dBoJjdq5w0KMNU07X18JJwVPCp0vAebcDY3dOyrRoFvZpALOQDcN+Xu/P&#10;f+f5mKjU5QDwnouTmn3/OQQzHdbbF84JsKJQGw/JJKQnyaXboayJyvOmhmdt60SH3wEnnzfwDUSw&#10;k8SWuQgah9iY5xxCbrwaJprj09GmzcghkAjGPs7jl375f4nf+T//r7p3f++aU55wMvP+03/6T2Ba&#10;vWk079/3Na/MjP+vD09rNC6sskSU8GusuSelYVOrr2lnOXU+lepooWAnXNG6b5/ZLtpKh40CP+oQ&#10;nTWpuJmVZQc8sloxl7hVlAHNCBdX8xgybiGEsItFiPrN46zoCMHxvGqQWKhL3QSJpvRsGhdX1DhV&#10;AEDj7qGeJ73fEWDRomZdUhUvDykPWLXBBeI2ViR8K/05QaR9m1IbggaEnSdWnc7ERgvQ2+0IC+GC&#10;WaYmQW8swmueQttVoJbKwqSUUMJ63YoEofQhHdmNSvO8TD2LRoOPzftQHwuEf++4R/l4U+aIWngd&#10;0FGOn+f8pIn7nQKq2YxMuaMByC3PFRNZ24KM3NXPAZVnUJFatc6gkyU3g+Qbwp+skdEgdlCO0wrj&#10;vgvufP/I4DALKkgpt5NHzagx88h+M2RQMpQ5wadGo6DW4Vpek05cE92b2W+eF/q9GgfYpaNPqax+&#10;6xXcge+ndXM0iwhLESKzF9xnIhNoZ029vUnKMYkzB+srmgGEbO4QNTmIUriHp00NkAQsGtrjzNDc&#10;jsBY1FkM9y2RFcnqZOaScG6JzQkl0C4dWt/uF+TvzgV7txZWbF8ECjNhPaSSa7nUwGNDLraa2iwj&#10;Mhe6lwFl9s25UR5IMxmUPDeuE9SD2nq2tjL4nwg3Q3qKVEe/kNEmhR0Z07U2PJikeY+hQztjOoaf&#10;6ocLBi0sUXB8/Ty4Th6o5XYxjVdygBr8ddUwSwSmGzqTx/8QIeI//+f/HP/sn/2zrzqdn/U1/39n&#10;Tv/7//Z/EAZRUyRwaT0iPmk6qDoG2VuzHJMOO4kIGd8FC46VhsX+pkugOzHZge71ZAF9Thz4TrVk&#10;wCidkR16RnKBK7RkNzi72SEuit6Kq6A2LGY0Yj7Qbe3vv0myHjGfSBHU2ppr4Ydgs7q8KQPB/hBc&#10;/t6XIXFI1JS4zTgrx5+vzwJsdb8DYoFzcPYDiaMT0TXae5B1KMJqgpTCMkPNeBMW7Cm9uK4sjbDa&#10;1Oj4FfURgz8UvQ3JR5H5RNp5x3DAlIuhsaeaxl1OwI41nVZrdJC3oALFQ7UoZFXxUGOoCs7XYke1&#10;SdWLrAFkmSa76JOhNw7ClvdOcsJ8MIv8/v0HnN/9xvrRDfOiSPRgjEJjC029zJ7cmwOGGyVkKBF0&#10;Qf6uPWLpPJ5ZB/uOYp+pbXg7pIzQ4WQx+rzJwaezOI7KjByQMWOk2Ci07PJ5aeT40EypQ9E5JsLK&#10;sR+kIIaRhelsK4OsY9YONDyWb81zuN3eQgAtdS2H+pM+XoBnlc8ySNAAVJ5Z7Hm6Wvtxr03vJmxn&#10;yFwFGTpvQV6gwWcWctLxe+x9qSwc7OeSHef+n9t/5YkMecd0Q3GEx7Zwr01dJ8eS+N9UaOG8qq4d&#10;NBXQ5eHvJPnjKueC6qRUv7tGVyS9nGMsBorgl+A2BAJm3jbqIo7gvb5jbhoJRxhNHyG1DO6Da6hZ&#10;txEGDbFzObiNWexqzZGTdo1cUwUqBm7K2Jpr0Zw55j441EolJPwirfd3O6f/9t/+W/zhH/5h/O7v&#10;/m7883/+z/HvP/mTP4k///M/jz/7sz/7mV/zj3ZYsifE/1+Ijf9fKN6heu8M6Wq9fA56CPRRczHM&#10;NgWtinKIuo3KhgbUkLmxx2DRrw9BFtBbUVOcgyZ/fnDE9xSDkIyaqfoEo/CbagD4SnmJ93PpteEq&#10;Bw0csW0+fdBIK6IaMLRmELHuMMsZm1U+ZMBzZXVBW4DPdLPy9Zmqf94ZS8o4uAi5aLvO5yE5GkMc&#10;QNOVaSVE5F6mDG7cmIgnORdrMWJBHs0RsO8fVDKUdfbllOtJ6RpR4rnEDpzvahxW7Qy3sCPIoZ5e&#10;yvS8swE47nwmcwAWY+GYm/Zm9QNHto39KgmRpGMdZlvlOUhC5/2Hz8jiijtf18iggDU8/t49MyEK&#10;NNokYq57YdhUdjlhvGtsECPeutJgS2I5EyNZ4qKOH4g1gsgwYDDC4qIkqrUKfKbXnRxfQEKLYrmA&#10;lvIWGwrf9ljLoX6mQuj9CGbQQcNG5/PNqASVEqanzx76ftV6p0krQYabExzcFWcrylhmG6uPT5lH&#10;Fe2Frly7LZjhKBXXP17/9mRXyhosIIZnpeZvQs4GbEjdNiw417MOqUDk7+cbro0JmZq8NRZoeKjY&#10;xWtA3+BjlCBwnRkIk86gekkIAUZF8/IbMmiwJwVxX2gHkZ1UVrhnc/j3cN2XDorN2rGGDOK8XHsL&#10;lRsM7Ypg9WJ4/07n9N1338Vf//VfQ+XhFIzzq7/6q/Gnf/qn8Xu/93s/82v+MY7pjVOH8Nnh3/X1&#10;+4jVCDs3hM65+vCC18OYgqe295a44mQRMWSUQEGXkGrcPsLb68Og3dwsx2ZeyHtMRy7qd51zkXUG&#10;oR5DATgPGN2of/NzSOw4tszC0No0lVzNt7g0OTlEYKpH2fC7PoXLV83kkLMqh6TelxwbgbyCrfdR&#10;UGXjoj/kME5FupgLFGrMPY7VIwGYoFWTK0pAnUxEZGoJD0hJ2g7rCgulHvW7fbYQa3KKWNuCkw8N&#10;45sKhbOGBOhKNG2KdEY4zzwfrBOZ9s8a5oOZeXM+wCbjzPBQr1IWkcSU1KTDdytAMdTpe02jecGA&#10;mrllq+Lz98K+vL5ousIIwNRn5/veOun6zHbppTiAcXIMxmCtEuZP/XXoN7uz9pfZo1sYAMEcpBxD&#10;5sZMzXJwjvoU7ctwVb1Qv7pEsKh+NEE9kOaR6C6gw9p3H/cx1/1e74Vluz8rnzioVC8jSRrMojhF&#10;IMSu9MlErYWpzKysxMg6yUMZl18uQpWvK9qzZ2orOP3a0V7kefBYNbF6lj2ampwQVbPz6fp+WZh3&#10;ZbheK52WfLZaM17/eT8vya0BwsxPT/HbOQtaz/aGXBMQni02yKzPM0ln2hb5WTRNPZ6LnOWMiErj&#10;rJvnQZZsC1cK/Bl1m+eXScFPdU7/7t/9u/j+++/jb/7mb+KXf/mX45d+6Zf+3q/5xzjm8ILxMqax&#10;v2ojbY7LvSz1Sv9qhRz288RVZez2Rb2vVaswo1myOwgTJnzqnBxLiSHmTTP3jEWNl32x3zgFlU/Y&#10;r+HoDtJws5u8eQXoPVNNsHfJBxGOH0VyOJ01SawWDkPFWfdudF07xhx8/A7G9naTOnJHz0pGuFDv&#10;FpkCcMtWj0qn6WwJBlpOFNehiKzJKb4dXuTqAWikfx+3oY58PZp0KG90YKajNm0YZ1HEtRmp+mDE&#10;+SgjFuWy83/G/wOQWKuR88wwPn9O1YiUFNF1gnxyIgP49N0n3L9fyGv9eP/nx6M2IMZ33NhQms/q&#10;XqxJkkhQkB6cwQPocH8GQScGOSCtg8pMY11XF5x1KpvDhu9sqES7HhQHqHju3q0pskG0KQffwjqQ&#10;uBuq69kxuaZatIdpb+KdwaDLfX00VLNYdG1xYWrHUTpoqZhk4PCQQWsyim7sbXYerRVM2LQvPX6i&#10;Tk2BpYku6292Jwfp8u4XTIc4+Wx6UyuK5Mq8/6Ou1F/z7BBeDzLZ9Hw6a4AJerwGUWb7ufYi+kKt&#10;c2jwtZt7KcLMTNyzrD8fh5AS168pBlB0+uxNC/dvBve1YHEEx2JtwukpG4WI7DV1v0b1P3qdwW6W&#10;thn3a9YA3XKx+jO5tg9f2fJQ5Qxf797PVHNy79L/7Gv+oY/J1cmsX42yW+mlnBJ+7CgJfvEJWLAZ&#10;8Db3/szatF+83O8ydt1aMWeyeCTuAB3JnBp9od4nPSCOOmoFVTEqp9HY4Rc8TEEuyHgywswO8M6J&#10;lIb1nue8EBI6lDHljYCQZkRJEnUVZmkEBAfJyLfzLGfSbBwVqXtjYRzax8/l8OQQzRwcyuI45E+1&#10;JGcfgh5Rl5Ee16kaDRXgPzbgaSVxkiCGsqpx2VTymV1qRqaenyjJ1Qg9AQtlSwAdzgFIbggmyamp&#10;Q8+DGaQyYME9jBAP9WWxblXB8AxRbyc2uinEZlymwwGNXc8IRikDglRF10YFPKJeGFT8DgsVr7Cz&#10;bVJOZHl59YkKDqNMc39h3dgB3+p5HeGMd6L+eahxGE3KN9a/MuA4wMRsWGtshuWQyKm1ibUlA+wM&#10;0hkX1xprDRRtZV1kFejJ/qStI9wNevN3d6w3TGOVVp9yPykqOKmZ8o92VoYnaVw9HgTZbniwnxJ8&#10;rV8wAacISlm/udgCgBUw7CIm7MchogwcqjLKfd83dw/H5jCjLRkhBQA4Z4/Cyf8dzsrjuZZtRCYz&#10;JI3rwf66HKxqbee1i2DEwFy1KjkxAkActYF+pax1JitUIroDxJa2fSnrhVi36Me6yTk7i9T1CUU4&#10;9jXYKf7ribfVKhKhwa1qnH9Ftl6Ob1ghgobKGyhL9wPih2SbvKaRvVJlZ06rG920SkR+2AjEU/3g&#10;+aR4013UhSqyGzuzqJ204Bv7QkAlZ1BMmvCgijAh716MOtR0UmVBRs7yLB6vzOvjULFmyIEsEL3u&#10;CI9Wz3/vzgAQnaO2tiJDZmETsA4Mblsby9BbZjxojMzXuLFXR17xKaZgbpiEw2yEL6X9vseA+eQw&#10;ORyRRhwskCFZlOOmDXdiQ751RuWm0IKp1eWYcB1S6M5RFT98pp7X7S4ISTWobMm8mRr/SgGelang&#10;mhNe9KZPdQsUdKWFN2eth65GIzQQKwfPIvjRNecpobakzg5u5JuexUPPKu93KkfgtTdeM2o9faMe&#10;h4goxXRUhFuWOlgn0HWhfjbYY3ILZn+lK4iqJlXlD42boGOGuquCOOpHHoqW1YfJNak1dak+N/VQ&#10;MX9oUo28iw7uTAvrW5G2lRXIEJXKw5zVvHkhI+xQ3M7AEIrjEepVU31NQQ4o9SrcY3K1encyCMzg&#10;JrPSS3WZ2yfNI3qwCZX7nkHsFBGgKYBykyrv+YFmY9yvG8fdwzZU3YTXj5lxGmlxO/qCyrzqhap4&#10;Qu3n851EpoiCWZuyvFZOV3trEq15YJrjhcDvslqMs66DzEwP8mRgfBOCcNWzKiV5X0jb17/qecFA&#10;KRun+9tFBIGcf06Anm4pyL/dSLiR00zZonLIovizJkUIPuWxHCiO4QA6no5v1zlllpJyRYoswj0P&#10;NzHupvXplOJuzHZkKtLlMtzD3lJBBIgEJobJDWVBXkzQyLtI8WZxl69laNaqO389/AU/gfKubG6y&#10;ashN3eWAoByx9V0YaohCObhIBRc5Nu1TKbOcg/tUhvqGYq7NXlmSXn/NKluuHikZb+QSUz0qdQ1X&#10;Nft6kw99XvV/6Pen4SplUT5nw1G1MWeU/JMj1aGBi4BKz8GeqM5I+fyBEknZg5OyPkyCfK9zry61&#10;9Smr6gAE1G9bWgGuSbTKuUXowTpJZ8YIhmMZ2n4wQkxMKOdHpZTMTRT4PN5Pjynn/e+CcaoX7PGg&#10;g9t6Wyyui/uZm/24rcbbMWqeVz0zrUdkM+mQM3rVtFI/LwinFgwXSwS4rXpjhAdvcropZ589U6kM&#10;G2EVNzqYtW46AgyPLCekfYVbJUZlI8HBnoPEHOpLKjN4PKo/p2sGTQsjvHzvIIxQG8Bw9RQ9uakB&#10;FUb+kur9OcBAY7uDmHrnKELJAWanpHTGuk5nrV21X3Y/UGfxdpAgYekx1FNz1tRnPqOboFyq1FyV&#10;YVlKCQGsM5xJjUn3Ru6ZGNmxnTxvoxWreYxOokvSrIlkIJSFt2gYEaQKv7JLOjFGy4AJc6ZWX3Yh&#10;FUpMFY/Kw5j9ZFYPFUnXnKJVYzeavpvYuUP6hrOVE2q89dHaagzej2/WOaH23NhjlP93FQugUW1X&#10;kYtxa2z0ykwXC07YGhkwipThHyYL6kl7vWt/uLt8KFJxeYsip7nRp1QO/OqkkrIbf6jvwCQCwkOX&#10;YD4/XIuv8iGuuUeEqfCpc9YYZ+qSXRCtzLddyoY8a6lYX84SI8oRFXPIm3NzMF5CrkvZM0693oue&#10;V6kK2+aY/Dmv0CNJIIINJhUsyFSkNE/E6q+aKgzfpSHI2lironhutuPwQMILIxuwWdTYy0KuovcN&#10;M7cKOpTaD4uaTmREhjTo1zK6vKFxGs/vIhnClGpnOaHrZ5A4q/CfJIk8d0BmelZd13GpXues1A5q&#10;SqXBGTkCpjT0yrYHxhA0CXYOZDBW0wBFu7VwM2RonR9dEBN00zxTyX1WIZiVYy1Ml0YUfjLLuCm4&#10;uRwAPDjCPe/bezYMgzcshzpF0PAIBu2nhIBOOdXWPLn4WnXFRhaer4XBoFGKdRjqbIKmH9clh42H&#10;jAwK0kDKuDIbzyb0mftV9Hg4qVPP1AGnYMoQfPtQ8Ak9xSS/KJgCb+ngmxjIaJSMHH27zaX6ILuE&#10;DH6ItdlIADqElLCexPWcvV+gXA81xCiTRk/ZpGSUa9AmxUDoeGjcwnbkki5CTiV1NFZJMALxr7PG&#10;RIIJr+WQnZhjYwg2974p2GtbcKt/6+lOqskfAAAgAElEQVTUHh/TgaHKEy/nt1bnN3qgAD5Fr/y4&#10;P7dh49nQIKZXBYR9nBXNUbmllRUUIkVt2vy4mzbqgzNW+t0LjtTvrsV6BUHlXFTZtHlrQ420GLtH&#10;YwpEYRZzGUQBObYQ3TUPJkSL+dK1IO73Wy0MN1cWfTzoZBJ+O0BeoABjd21HmLSjT7+n1B2Uhdl5&#10;rO9Rh74cNqJvRXJN0X+x+vJcBAFU2FbPaI0sWaKkDhpsGFz3sgiuZkNJPJaCk5eG/r0DCrRY7aUM&#10;ztNPC9KaevZaBlNsKlO+eW4Ri6ZOpiGUE+43ZD9ZrE9ywd01nCE1Znx+5gEn7+PQCPmU9kmDjYFx&#10;/N5TRsQOyKQY03E9Yh7nESR2pHQR+p1ud3c4RFhiygYA9S0acyh3pNzWwZj+KqmkeggwmNnUeYrS&#10;3PoiYIDtBesq2rM1BbvqRlLIP8wmDY7kWCxILGRl7JfWvNeBrospCmsiCsJCzpwXpLXUiVZc2zq0&#10;k0vqdO4z99Sh1+86BYcz08y/OeBJskPuhzMowPqqxkDlbcpjIZO6CO3hfommT91dNcXHAHnGDpX3&#10;kT97zdIm16LD875NwpBAIYwYKIvD3leSi3aTUsogxBeDddPZmUGWiTdcH0SMWvUVWW4pHGas75rM&#10;YDJwQAY4mHH3+1vVyPKL0T6BiQ0ch/l4V019Rin6n5qlxzJUq/3UCjrMe8Z6V4ZahLgXSczHN+uc&#10;aGxCLDo9wLYunuSIttpZ8uhRjwzvtQpwr2cTIaMMDTKhFkx2moYUauOlXFG4ZyazpiYJpMnNr81X&#10;iXJrxXLD71cwXxi7lSDm9FkuWCoEFLJfgg6qGF0xiyVTqZEWJc9/NWTi+oYaBgWx+L75/5ukYceS&#10;N2L21RkP46h7FIKx5lwitmGK+kUKyqHPsckcrsEVILUMGRmMgt7mmp3FonoTw5mfdDuYKdw82BC3&#10;4xQk50bBZ/HJpvvhhBDF3urxWNGs7oSC0mUkeT81Xykz1ewpOzgXCbU+OFu9u6tgXfeD8BJJJ2Ly&#10;XayFQH2iq5YgkkWcajZt69nEVLuALhBj5WNqHYbIN5r6JSgpqeQ5qBGddYKfULgPZiH9uspwuZ7i&#10;aDcjavTHHCSqzIvqGpe+O/+GjF108GleCf7BdXTBiRx4zbyIKDQ3pjbChqTZZ99g6EqV3Y1LFHV2&#10;SuVkYKwhzeJCMJa3KthoSkUTrR3EnbMCtfrkznWb/WxgNIb7mrjeMDl5UrPzdtd5ahzIdEY+1czd&#10;l/YcEh7010/pXQqgbNT+wxoIrmXGdXT2OKfZ5Xi19tynWCNyphe49opaFA4K4fJe9ngiVbXV8lKs&#10;f7H9Uvkj19xNQd9QE7f7rKDkMbyuGOA3Kae7mbZYg7WvL9jHVvnuUJuEyB0vCdQ365zaglr5b0Fu&#10;hZuqEa0FC30IiqJVyon6Q+uqNdkgr1oK6M7ffYdJngmHHMetCsCAaPoAXp86Xqn2ezTONZFeNr7D&#10;Ka+dCCJaFWHd7DelLsyZNnod6gZUnbgAd7AWQWMzgPOmekRv1JrjZw1JB86K8jHHRlkH7skQgUNO&#10;s5WYqOBDNZU4Yj0vR2gDhVpi6ydNyzzKwLsyRmdKqHG2tsZ3+IVjaKwAxWThxBWl4lskFou9Eaw/&#10;QbOvhYayqTgO2CWL3sy0gJm3qI0ApzpYuOf9v8WCHbQ+5soOURuX8KoHqIG9RJ4/7sf9JoOCkdlk&#10;XWqEH43GoIxWKDNUQBxkcjHb6ndnJjiROB/vFXCcMKxvdIiKF5SUkNmIaAta2xUEJQEFk3iV6dZD&#10;gPOTFBQcm9Z/u8lBXlLopgF9NK9rtiMECv0iuuBZC6JVBpWST8hsAUTc1FKR53uw52cuA8t5S5/D&#10;ZwSoq9/KMfleOALfob6m5vpD/77mu/ZvQpiXVEHeoe1Y81NU70INutFJs7E92DSMAaIW1LXxaIDP&#10;6v4FazQ5d+lSjfUpC9FbQXRQ87avGdNtU6EiFvwOtETtCEAdPF02HdKIGnTImNTEGNY4ezjLPUTi&#10;ukRcYbBMiHQF11OaeA5ehhRJCm6ctD2cBDwJDQ+Nmjk1+mKOalNxH1OeVKIKODCKg4gQ2aRuH9Hn&#10;DDcGcydfJ5uwryfFnW/ZOb2kiDwWgcDmkoVTqZArOsTfK1sYUW2rLVTEZPSRo6szJuPYilAWNlVj&#10;aHBaYOYJcz+az+E5oggpLbSNXgzn4f4KekhFlVEqDm5GxXkl3DEJUcAeqsYyneHUBp+r1tJU4ZmM&#10;3npfGYQh0CcPr/tS5/+kEReFIUd9j6LNtsgO4VdMMX38b2VUhyJlvZl013yNcOxK/g37pOikPrR6&#10;KpqkeJtkXOZUw/Cl6JQq3l1ab77GpTKdtj4N0lRzr3vCNMNpSKwXAQLffRQspOj30mTZa65Jo21R&#10;nblmyOxqIgzke6Zgm5AMzu0w7DnQ47WukXR20QDkQH1jmujavZ7nfg+55Oi43Y9EyNd7w0aT0MsQ&#10;Ow/JGloRZl1rxCVBUSMN+XmsXSWr7xABo90Ww5HWM4osg7pkRuR2zGLTviw9fqcU2kNBT2tFlI5C&#10;S5S0m22Wr79LNRxrQCiBmWPklTRmdKfXV/PN0PawxWBt0/tniMjhc+U63hCJQUYjpIDAInQd0vtc&#10;kwLyWXY+71RXoLxW05o7kHGf07OkGBgCGVC98drgU8CDPWpvV1NzmKE8MQDTGTd99tYLNSjiO8B2&#10;JDEFfXiZLT0Y2ALyPVYNjHXIDZqXHUOfFIZd2lYswtGwrFFjb984f06c048elT0FH05fhXmtqKcC&#10;PfZSU9qev+wL1sqmuD1Fw7q8EWrIdN/SIlaUhljs9tltOnY23Nb1Oes11gMElisjA/28Kaiub2Mz&#10;DP2FHFQT9i/fuvStFK03f7vrB+s2mX3zejB/HPXe1/OtUQ21GFekLBS0Mq/6dDkPvCabe+Uc95k6&#10;rsvUjdZxavOhf0bwxQ1ZzertujT4jDUD1wb389azg74c+52mcNXKUkS5JVOf/SJAspTYnZqblIeG&#10;oaOPaCg7wyNpd7DYOAq+VS2AdH1lr/petgRI/0FST9cWzV9ymGSeMoKvTFT3CGoXc4rVN7UGVDkV&#10;tDibYSBRV5yZ5GsHiQ90zjdQqFPI86jSoe7JYaafC+VUmkhocor6PIraLsOdwdPBlYf8Sb06YZ80&#10;zTD9Ygkysu87rB1RhneSHLTWF/8/5zZxBWY7R6rIe31ZqYJ1Eq5fBxs8n1FBD+cjjQrSsI8OQ1Y+&#10;GWXMgswSRanhhCNW1jS3TD2Gam58/of2H8V2Z0hUnc96eu3KNhyH3nvV/Zru+5NYr/vOCs0Y7o9r&#10;63XRV2qqa/d1OvjjcM1ezsgErK5ePDft+1Msu4XMSbBoBuxnyUx97QHz+Iad04yvhV6zVn8o8nzO&#10;ZLQ/6hMW9LJ9BivAnJqqnofZRqkoEDcm9g4K8cdqyoF3CfFVg930+ZlUS3hBQlsFH3qCw3xxmqEI&#10;pdhx4WvqMoTLaZVKRUR9bkGKG4WYiuZXLcivdbyX6sX+Oy/oHkX/tQRL32oHWLSbs9rvpyWRoGbe&#10;drOy3XM74q1GwGsR+WPbWKCvNjHq8sSOVg2xOwV/kSDIjMOAOzuN7im8TYV6GsADU1Y5AuSQAoab&#10;Ck3U4OA8j53Wc6vBlnrelwgT/cQaQP/MXLU8Qk5LOmqKQMHnPyRplVDockrLgFBtPR/D42IdI9fk&#10;A8aV+eqU9YezVmQ9pg0cZ5RR/YPZJ2p79VVDPIxFxqkabiO9fuXFugVjN/QNmaLrD1NQEWpaFyEl&#10;TLP9ivHyHn5aH+GM37DoqHXhdchz1/qcs56Zs+FaTxsqsGj63H/nEz9wfbkbahnfzoKomu7vpWAw&#10;BX7BFkZgQFQGwycPKrOnAz81Sh3tBmNWpmbCCQM8aVuC6PEop+8pAYQhdQ3jWvdr8IQZyGx2wzXE&#10;wTYMz1cyDd7ljt7doE+h1tuxHFU0OvesXnr0DUylnZdIRdxD/ckMPMGoOn7+nJPvCAw7NcUMDMRm&#10;qPFPZVJ0WMosGF7h4aBm4UKzNkYutuOeBuszDARSb9R4JG75RKMMRg+Ckhw5G0AwooyeAZ0z+7O2&#10;cRY+3+28V6/Sc2az/1yKA229p2if/OoNynjOrFamFozmFJXXZ+ozii5uTUDLrmzw1noWe8hO4/Xk&#10;kCOWoXZWp9cm9DeOW30noTU2Kma9yedkp3TcWVtpx8ZggqyOWUvbPXF03ff+JxMPVy9PKwpth9pI&#10;1gdbqXrI1Uw5AbMq22qvYwY7wj1405TyRkd786BG3i5OzjVt/vCARfVGqXbCaJXEjKyP3FXLGds1&#10;OqMew2K/znxbDaJLoz5EfEDj5zWquXZqOvGeBeLeN92XEFMwaxhBWnOtS+nzka13hEeEc4SFCu2v&#10;hyPGlaTon60grZGyVGFnSQ27S420EPu4KBy77wlTpN3HhGuubNDZvogDLZ48I+u3vcg4rhlz9ErO&#10;p7ov45ufk467MYsYjYYf6i7IOk6v9vqs5ufamdkgWzIBCXJNjcMWhUjMYXshQpTki8B2RdOZVlyz&#10;PZAznUQPTDrioMFLfZGzyCSsJZ347PNaa4mxE8fDZK+WWZWXnNvQcwXRpKStFvK0q23g318+/W/j&#10;8NyV3cDkwQUro7fDd/yhjD9fW8QeSZxseOrHA3r/4XuoVOe2oywRo7HsXeroOD/xM6CiHARnFpyc&#10;wlS2BMXqIVUHNdtycUqlofeK12rMepCKPLbzJyFj1SUyArPh9TTdur5aUENwwazMA5slDAet1+x0&#10;WxITPPqdUSHArEv48WW24AoT6jlMR3RSbHDBRHCllSianuHYYD4/A2dSgXvDDIEK1aG6QtAwCWYY&#10;wsP3rBPXWkaD0WjbRBI5S+t6+vc6BJVcoyJw+muOQbjXoMTn3qIkCNw3EVjdCUbLfJjYzJZ0ch3M&#10;AQnhGa7NAWmZUXqI18UoehkOU7Mbaec4T17THM7O+f0c0hhbPMen5lHs7egFa/n/4GiQLfO1qJVo&#10;svK4XPBvS3fSSUCLGqWBZ33yGR2i8YGQcdMcJwdBddungqBR2blVYNikvn2XAhfrPGIo4iVIdbt2&#10;36MFT8aWpa9nh6xFQqtPGV3jdOT721HNs2zI1T5RoOGlv2pm/PkI1mX8S9So4lbnAupHjefg+/I5&#10;Ay49WQNaNbpW9SAEVAWdqf7cNEttLvSBzbrLicF2eAqB9hOIHXrGXc8Vgd9mL9lFwnXnwEoPglOn&#10;q0jhumpUplttLNvxzWZOJX76FUiTWcCUxqELzEdI1b2cFls1SGsGNLRJyORxHJ4OGoInBF2NVa8p&#10;CInh/Opl8caKudSIWyjlj5WlGHZw5OTMZ4yVbUQlO6QiO/eyQ9p2txdkwZlbVlRZRKyF6tqVP28R&#10;K+IpgvWGdQbG0SM2Ys+1NJ+vFSdQ7bARjc0J+r4pnTFL0np+nn9zGEpVJyIaGbsc9sFI//SmcuRt&#10;9QHNdOIE4lPMPWYKjEaXQ2Ydrldhf2VZDoDSqXRIU3mcBGMgGYNgIHIc96oRpJAnCvPzGeZwEBRW&#10;ZZcDNNnGNYejb+KaYyjD17U1ZxRc0x51cdjRhGBXR+caulfmbGrKbPZpNX47SBRqOGbB/xIL0YHf&#10;xEK26nnVumJl0nleD+hAPnyxRaHmfGo+p+pnOtY+4PytU8zABT8PGWdqzUVl5wA66vmsTEFJEbPD&#10;rVZX+0UwmfUSeSefGXv1nmhYX+cj1I4xQZZhVsvgZLVuic2pPehaFs5dmeLhZmOx/Boae72HeCaI&#10;zdpULa9XwGBZohCrlI5yrREEBAh+OMF6WnkmqL9YWaKgduwPPY8xqHXY5dgeD7IcoX8oRqv3gpGb&#10;8zzL/lBqjUXah4gWYHOiz+uqvebjm3VO8RQFxpOBDhvmDRqYav5bi3rqpgUG+qEWEUpRFblmpBTl&#10;fNa37LWP/RBx82Vx7zgSDVh0Qx9LUNURig38Pkl4OsvwxfzIMcQpJSTGl1YU2DbjsSfUc9uwYfhp&#10;bormp+CSjp9xboP6c4B0en+usTprMSTXNJ59c/yGJ0IOwYV++0IIqN5uJX+UzKIkQWF422DTJOGx&#10;M9bYdV7H6ayKFi881t26X0XbqL6PuX6ehC1GRdMT70EvyOnRHcpyx5QSx9yMpxzY2aoPjQGH4Buk&#10;E4zsB6AaT45VAGRZGlpfGKfjWGzE/NvtOGo5maWZ/TZ4joe17t5YUzCMNf08FTqNWQoN8OcXq0dw&#10;cMF2C7AZmx2BVt6UKoKyklM9Yl2Ns13O7EJkz3YDGCW0NHx8bedzhSG8rnpGdkzeOiQlSJ4IGSQX&#10;c3OWH5YJ6/Wc2ov80r4ehxmA+17JtYTGY2paDmjqhc7hy/1NAg6jkoL/sJ74fHdlCL1D5IGxZHum&#10;xtt4rymosIwVSDG6JjBrVV54Oo/KCGuF1u/971wX372R3esgC8vw4FDJ484MENcqSO523BF4Obsm&#10;MYjXwZh51mexr+rAavLedeZnTcgiTN3oeKGK/nIt365z2tL77T/806QX3+mhKDBuRnHKcDIDY3f5&#10;ULQaoq+en6mBhRoI4F1y2dqP+AeywMSYWxYzntyKPV15PBlmO8HNeVaEHDZem8P92veL0lokiC5o&#10;RdGjM52+UWNZK9oII9vPlXUhOZqVmRi7x+duI8J9lIOSMc/DUfL+d2dWjvrMIDy2+guuS9nIMY/K&#10;MjGMrlFDjCQU04x1voBfj8oQm2BLN4Qe23BId+5DDgYbdMEhJNWNonHD1aeDEDwX2qytnm+XsekV&#10;FNV9B2FY39WjzvlJ8Tk2mCyW8WFNRffyuqhOElrDTT1E21youTnppBW75uXshNTyRiUCvSvvxylo&#10;RoPRaz12r2OzycKZm+DYmKXzh7PIJvY4Q4PkFVXz5yFq9HHQ0RBVVqoTK4gq+Rw9V5McHHtN9/NF&#10;2wKFbSE6ODMa0TYS0Gy1x9jMqnX4I3sLz1GwMrLbhOvUasD5f66FSutQjn6fOsvkV/1nGTBYBaSa&#10;0rluw+fpbOjF4Ky9qubuF/SBa3dY3J/3S06dAcyoQLZUKwRx30GQWKgBWKL9WOiA1jb36kSwcolF&#10;2LaWnNv9LZZoLKn0Pz/aelrOw704W/g+uza4airubDYOUPUdYhGM1hXRHztttnu20oVGNTsoYRgy&#10;TMuo47+CIQwrtQ1Tn33BLIwsnKdE/c9K4iL+0tRYqSEUGUnm5NDAOWcIYP60vn1WVy63FV9ne4YK&#10;BmsBLGWiQ0gF0tD1yHAOmeaMXrs20DB88mxUfHzt532zFcy4/devvTQqYowleVOF7SlR1tZU/Gau&#10;7FEN8AtqPIaDqIhvwlgDcxcMeBwkMvAGyzFJG85LpjLxEEwEQ9xAiACpIwycRWnsFeb01GvmeypD&#10;pnuMHjhlENFWX4kSserRi/D1i12Y67I7el8GiJnAqMwKo74n1y6FPVibQgO4zpxl68W0qyBtGlBq&#10;UQoEc0gmqUN8mZ6ZLLUl19WVKXANUrmd7EXr5sV08DN0n3h9d0xuZnZnNmVmX1CwCNUN51Ivb9pb&#10;+7GIUSvgct0VewhMR6InbWvW3XLmFfE6o3Og0ULDKhNJsA7EYpSmTTqwdtfzliHSebmhl7ucRKW+&#10;1lnZF++V9rR2qr/LDmny/rv2pjnpRC67q0DscxyamnwN6f7pvpkSviBOPv+152onP2e50aLgUN/w&#10;UPAI53kEe/quor/7+Gad09oy+veWtj/HGQ1eiNtPmP3kYhjOnGBUvUFMG/44jk/4z4VsaCypJEVF&#10;FEN3XaRX1DQ97iLUj2jFgMm6E6O2JWzJPig5W1zMyrrCdZtcqJdkX25U6gYNNMc0xx0REW/BIcOU&#10;ZIHbx9V8hlacMxN8lphspP7KgcPYqkZVGWaTjepSKqKKckaMdIg81X2kBk97/fu5FvD1vzlj2qHN&#10;3WnxtXbXQYgBmmNHRXJpIiTmzHtUzdau9XTdA4+MFnZvrZ3JZ+y+lHBmHd3TO5axUH3IcjcgNYj2&#10;nSoOHNNNcwW6tARLcQ19OSfXAPhYXOtq5Rt480VDvkQCOq8aM4KzGFxYyFDw2VznXHPp2B+rOdaB&#10;UBlNgNrBWhmzPyqQTymqELKCvtskmUfWDwEbH4mep5kKdgIyWqjkmCVx+Vzz2vm9uZYuDcibbtqc&#10;92ATNANLEmWUVS88Vs+wEzZ8goza01ovMpCDSXqRYqnlczCq0nzfZ4SlhbgHZtG5c1OfiC4+XnFc&#10;ChJFxVY91g6o2jZiKHiay47MqGDENUuno217v9fjus2rBgenn9+v9Yg6UoQo6oFWGPwwHEAxELrd&#10;1lgZaMRmUHA7ouSLsM7Zh+V6qB0r64Lu6dwRENzxbd/OtXfnjBKd1PHNOqeh51VU3fZ3vZoGRaaw&#10;IJUpNhWGeOF3rDdR+0vUX2MIleFMjupwltD4Oy8Wu83hBS7jybrxisa6Fr1FXMvAj6EIfGVeBT/m&#10;p8PDaZNVNLPo6qD0jim2othv6Aq/oogO7lVpo86Rd4mLzTW33UkUPDK3DOmQ6GZ7dj6vMMozXbtO&#10;uv69/+7pqb18juncvOIVGBivb3JyNXhxWxgL7lCWcoiaPSi/gprwxUXlxm3Dgfs5estNMe4sTXUD&#10;4WZCp86wDIKXkKKIahuopzTKxCTlNpqdXxrLl+myMhgC5LTONA4L9bcDgVez42sKxApCnWWkqJgg&#10;UsLRtB74/kEVVQ49jFaZ6uwOLGiwOEa8qwFC5zmjrslr0KoBIBTh6zeiirJc30uvJ8VneO1AX1rD&#10;d3mYZysDy3MlMUQwkjLI13Xk/fn6c/jbx1JDqPlufpEyzbIrej92CLLEj/vWV3sBXRmz1UNtCbeD&#10;NgZup6DLkE0ZNU6Fv6Md6sc9aiT9S+O179PQOZTDil4jTRADXOqrOywNRoeCadk5q+1ck6Sp8m+G&#10;o7P5GX5gWHMip9ihrteve2UFC4/O8MTioWeT53Lvz+7om3VOxqjntpgqsv2Ko1LgKMf0UiOJqKh5&#10;CmLBrR5zLajerVrCh9pX82tTz0ge1WOyJT9jM2w+PH6D5R8ZxQhF63Qsjt0g1Fo84OlqQLEKd7qn&#10;dfKG+rOYkXFFD1MFfW5TtYXpqZsu686C0Z7o6TpMlnAm4p+XQV/v89/83wXLHU/wHp7Ki/P6sc/x&#10;6zxCvrIcv7XVJX5xUHTWUjs+J2adw7O05peOcz/fq6BGO+5WTvCUAahrUdMxkBYTYZy8h6P2e1lq&#10;ZwhwGqppoe9oruCCk3cHItFjLpo/ztvGZVtsFcg0wSsnM2CPHmG9qClgmkaUvqgR8MOID+jHWm/V&#10;INRUb8vznS72f/Eh9f6EiA2FMzPirKRkeWEOECKu1cuE9d9I58c9vtjYC9WRva4pRY5yinZSZS+4&#10;Ua2N2IR4mH04ypm2+phVkbLT5nlfuvcgrdxuygJpwKfuv5lsK4vqT9leBT2qWbPFgjA/kRq+Cp+D&#10;W7Lmdk21D/StYXYqa3LNhzW8j8+6ibSB7zmYqVUvE0kw67yDziuDGv1MODJqDa8geer9CvTy3BM1&#10;GFa3mPG6EL5h57SXUIMGKrY6zVePZeTKiOLDrHIQsUfMTzdzzqehesDEBQfozyqOSnZmo9+a8v10&#10;YsqkVmNfVGRmp6LdL1XrqYicEVZsM1bIAHPBcoGFIQPTh6EGfa/wfGdEXVEVzuK2osVXSG5p0K1Z&#10;UzVE8GXh2aEtFYbnz/oa3Lc726fitf7uOlR9/lSXvW6ZYdUx2o8ugrZ558qMlN/sDMnnnicVhres&#10;8Olv6ag0Nt6sRBNCXNh2Vree83wyeqwjcgyLWZBgRIJhdVZEa4c1lfU5U+mOmgej4jLCm5tu0plL&#10;436ICs3gqJEVJjFSE6EriLFDrZsTpOErOKyGUaEEeXjIZY3emPuZcG/0+oSjnCubfWndzHwdRTjx&#10;Hl+koQpOrrECVWwdXgPIBq6b+j58OBwIJx9wcZKN0pqYXU9kOXQEFWNn3SnQwFd0GXDtz0uyZ+HQ&#10;cruHclJD3/e8lJS9DVm1LUgux1V1JjWVtEN1s1HZPvb0Ri13jyICwpsJQbybljvK8sC0yHNzsMyT&#10;y9uLBgB8DssKxdxTWcCkqoW8DERJaFSPVs3Hr3vqm3VOlyKler5tbUfvgp2xV38q3LQt7an63YqM&#10;2iaNEoIVHEiVSRki5/blKK3KTEbOyiKqd2bMahIeMQtC8QKkszLtfV0QyQyMrDG+os6zKdIaS0dt&#10;2uSxfjbG+hQmUR9GdJi+3da9ksMn9LUc+J6x+B7udaL9v68kiIraVEyu5kFvnr7EVv2e52e1frYQ&#10;5UOj4e346vv0rBytrhWxDPVxW4PjzMADU0l1j9157tdIYsH6nckaPi5dH/q0CmKpUjjXxCSEy+dr&#10;GrUyozbYnyRY9oIAaxejjs+TayY4Y6gcuTr84WD2WUi+bzIySOEvwkeTRBI6lLGILYDnLhdKeR8L&#10;pnG2NGHIDs1/8sJHpWtSJwUo6WwiGfVqnSDDUrBxp/I7DbnqR7iPvI6pe9qVCRyWJmp2Xj63VqoH&#10;VRPymmYqUmSJphoqwjD1IoFQcsZSJoHdd1YdMLJNDnvPbpzJmBqe18+eNjoxjjSXxJGCB2RDqoEB&#10;Vu2bEoocUvYahZ5zKACrCSQoP3TUgbD3JeFkB/G6T02hn/rebHzOydEka+S9OlfW2lcw22Tvqvcy&#10;Vk0PiVHvNVQzl+y4OBm3SGDRxf5T6wlq1UfB8D6+WedUBcTwDdn+pv+SUj42I8Wjel21AmcZRC8/&#10;byAxe6bGP+T7hkU5ScnEAK5Lm0H0LuP8Pj880OZSteemsFBcTXJT1yTKpTXJFgwxylnlZiGUob6t&#10;rZdiqKnYTqm1ZeQrmxM8wMU48DkF6I1RzhGftzmNV8Pt4zXrseHe37NnT3vW5E21Z1n7d75mal/L&#10;0MpBwgBr8zfRfYO9G3RIDiH8nYT3upQmUJDvq67lc/oxh1mRandviqL4Wn+ORlsplwNOy16hmydw&#10;eXhl286Pf0E5L6nyYpTVOGxdg1lNPaAAACAASURBVH+34GgXo5dT8ueVwZrKCpSvXecyoNFa/b0m&#10;SDhjqqyBkTv12Mz+m0tPLhgxD3utWdLG+sYKw3CeYI95T4T3owgeT8/bTn1lo54Y3CtT1H6rdYEr&#10;U6JmhhyDSs7tItQFajS9HuFv41bBTFKfEms3KsPp/syQqgXPE1m89hauYcrgKHiEIxgqLjT3tTlN&#10;VUA3CN7b/9OxTeeYclycMpxnBfbpvQHuG+dVpBwMDyxWrXq1gufGkR893t8fGIp4TTbh3qGmP9SU&#10;e6v15H20o0zGLHAfJHnFHqoe53zQgeXYGw043I9v1jn92FGGYfuHIa0Wizhg8kMeXY2Se4Td9AFT&#10;GS5Ag2ulsQVTrAxYy5lhpCmc/KpJxt8020spcds2W0RlQW5+5LPnqhrUyHduQ8eSCwTUVW70tZTL&#10;iy02lc6tKWvEJrQDnJuzEqV0N8xfM9a7U9idlh2NjfbOuHPW9Oq4KouNZ+Pv79w/e/9OCk+Stfhk&#10;fJVJeCPNaZpuFMTalCkDFtPogqEen5jP3+/P/hqkV/1jdspzlgRVvX67P1YFsPZbfj+MSmWXhlX5&#10;XzeFdxEdkA+r9rJu1UbYaP3lb2YWLhipyRDbSbXVjVTX6fPwoEqcpzOLUEM1ouUjPH4eAVeEWIvM&#10;jMjUatQClDEjMcPTmq9ighbTGD5BZzd9/5ZzHKGail/bSGHaZw9VNbrx51HtAtohueav/VG3TRl8&#10;y/43uA1JYBzr+yed3OXex+n381sODRfFMwO70SQHTlfGWtZFvtZsd7QGgUMOdEwbcugzxxRLTwH0&#10;0crWIFuSJrHlu1zbdktine/UGpZBabpfhuyaAgk6pgXplXqISgzIgsdVskYUiL3Vc0NAsFSFcfzc&#10;OSfvSmdDVWoR7NWsL9VWX8GXhwqd1fCnFF1OII/TSsBPBkuOJ2bRrikCmSwuPkRPOV1psqNlGzDt&#10;kDIwNuAmPNiIrN3g77PHnCI+tB+5On7OuvaCwJRNvsJz+8bZs58qCBetlMeudPG04SKeXvsKAe5G&#10;fv+s/bWvNauvnRuMZcUZcuZMWxjJFz4fcqaqVX7F+ezX83pu/q6HrokjrO3y9Xd0+SvSsNNSM/O6&#10;bp6nR57zqfbKjOqtwWc6VK33GrLKBO/Fs3OP7RkPsTxvN2bKOVPoJiWG2i+0hmG6POstwbWOJYZU&#10;iZAo0lPdR9ShmMXZ8o3hZ01YCbWNMMmHxAbAYaFJtCIVcdqqArDg6PfLDLHpte1jLhJSbEETkpWs&#10;/rNed9kRyBEWkeP1qBlnCkz3NYABf7qPmY1oFldonxJ61y8ac6hTgbADv3x2SVrLbyG781zBy8Ka&#10;wzBl6u7e5pSo6wp6SLDIm/VxTz+ya7SViDiDUSqNY0Wsm1l1P/UCdk23LaTligquivQQ7Ptc99Ur&#10;G2dfgTsCG9WmfPmX2MHWs7Qt3Y+fW+eEHzcHxShlsvO2tcKWv7hj28cMwXeMJCb03DyO+gQOvqkx&#10;BDdS04bmL+SoohU7z5El4xE6J2/EQ9TsXQvsOSLO4xLlWJ/sHgTRdfk9jr5+3ODuhrYKmk1CnTuF&#10;Np4dw45t+zBR4pXE8Pq6Hb5zxrH/7WvZ1p5pvZ7P/vMr3FZGehLO66bPz1hU+e45UhMQ1Rd2vT7w&#10;+Vq/dm7OfNrzjeN15d8Fh3k4noe/oWB8XoX5O8ABc3DQCDDbPsrQjGuNxGgmYPDsYq+prqCHNU+o&#10;oOAZcLzEsbqMcVOG1ovZh9wz2iNNxtNUrLSpKrxfGNkhGnKuhZtUMnR+Q/uMI92n1rmbNHEnASlB&#10;8ukgtAtppM76W9pH9wix7hdfOKg8LgWMdBJ5nmcZWwZf2qdzfMWJ+5OUL4jYCqqM1k2bBVba5Qd7&#10;FvMXChAK+GN/5FCPD+nwumfXUhQxEw8TmCPElpPz0168lH3iuyuT515tFyE8iPQPMiQTTsu5XDmA&#10;EWUHndM5qI7isgRGZ2i44LVl8t6nXBYLRTKUGFu2e0SvWlpIoxS1bsmCNfzcVRN/vtffrHNqL8uk&#10;8P36d4SxMcUK2mMcJc0ptP6soMMS063t38EVgc+6ho20KjTzOaKNiwVcdsKTbVSZgxoMKzDT2TIK&#10;47+GGEZOqQmhRUU8Cmur54DOVoZozlq8pMaaUPGSPcnxeEEtqEVOaTK2bS/jDF6zk90If6ED+CNZ&#10;ll/7Shn3a/b/vhIx7NReob3X39VnT5FQ8j7CfxO6NebeFCw4umSm24su+xRkbPfg9dovwYqU5Hlx&#10;0r5uZ06hIGASEqE1Ug1otjo3wCeCVJCwH9rkWwROWIyyTk3P1WSHgp7b3NY9M0eU9vHIXcyXg1Gk&#10;e2helacoY4BfC7EQtZYcdGmdc+3xfDhZ2HsxapBiXncOoJsYVPjxvlM1srykbuXttoR/TeQphx0a&#10;ia7nU06hlTqKq32+5yWSbOMaUfWdl+WnNeGvGuU4bEdcJ+JLnMo2KtQ0ZrrVwOpMwwTIepq0U7YL&#10;xe5s3N+Hle63lM2nPi6ya/EaoyfKyqz6wjh1sp7VGCyPsiW8X9l4+/4uJXrVipquxTVDLlfbx3Wv&#10;eOs0DXdydAzrdv5do8STXkuyRYMzA+nHk5B1fLPOqQ8nSXuquQqWEY7EbUj2+kkTLW5lGBkD8G3s&#10;j+BCPYutpEydDYfHKENS80py408VZ+VM4KhufRkph0uGlLT4m2ObScNEH6h0urcvrg5YvpxfN6tQ&#10;xddw1tCnotkhQ70aIWF8uphdY2Ic/QVHxYmoT70RW/0IXzOXKKzrPa9OaM9+XrOuHyMYfI3t9+oI&#10;fV6vda8960K0a6fGbmP+LRQEiOyxah7PztS1iSnCyes5fa3GFts52ODocWrpeTzDJWbZtdhbGeHe&#10;b3QuFsvU18HYwjoegsh4/qhJxhoaqKA2PDCRKgwHB8u1O0ytR0lYsJfjxYPFb+FygGAw9lXLTwaG&#10;p+E9E+EGPYwTGTZ87B+zQ9/8sZyUhtBh3TGwbAoY+HUf9+PQyPtJ5heC+WPZ6rnN48i3kgLeIGSK&#10;89dz251PO3SLpr5TQUetuzLybqRvuqaoms7Q99Zzj/IB/J4xxaqMgg6bZauaphVXC0CE60QeuMhA&#10;hX8slYy91je7DLyS2ENogG2JVlpvzCwxiFIZtcfG8+9dNSg6IY9W59+03y8RuNBDRkHhjaSvNSQm&#10;59yYnHOtQzcJhNCcs4KMZ0j8m3VOXmrPh1WVoyIuj0mppks1GZYo7DQ8ogU3HK3nu296TdR/HU0e&#10;6hnZo7e2pcC7mxzTH9K8D8JLisZuuwJBKgVhXCEFg8UEgyGaXpJR7B1CMjz5pt9Z/fkLGK9RvHTo&#10;+l3k3A311wgI+8+v2Y8/28w6ZxR71vTqaDyV0z/7M3wv/LNfl/+FYjmmbl5fQKD7GaXzvd9SbfkR&#10;nI2gTEcZlY3uPufHtULc171J0jDXC3SJe/FSF9vPoeDk1ghVwQ8MKq03si7nfH5X/bM5gr2K4svg&#10;A/xdRNGhNUmGZ6yeF0EsDIBnRcOWUjLz73D7QbS1dpsiXl5VOJdoOndE+fcOiI5Q4sGC9820ZdW+&#10;rIcYNGRKMWggJ3+H88qs52NtQP1dauo50O7KvhqwyATX1ZRpCdbKS1xjVovGLvYc/DPVuWNp0Y3y&#10;KvqI5n+qjqdz5liVXmuFX6f7L4JKY1q5tWvITk8qj5CS7XOmwUAvZNHb6aQY2CiwmF3BETPCc161&#10;Ri5BuqRrK0iJBTdTPs11SyJGUfd/rvN05hmrXrnLZxW01xbDb9oxKUPrarxGEDx5vxC8IhtUr9oU&#10;8/LoT2oXeXyzzmlxXPNY1t2g3JxtPaDG3ga/jxkFs4s8YMoFmxkc6Bhp8Ozp6zuGisUVGrLwx0bC&#10;JmaMvq5+WgaxzvrFmK7fBxisLojCYOpBN0fccz5JHiH6bGQWdW3Cy1739fPtXGJjcDlzKKz52eB6&#10;jMXuoOpR2HDGciyvUF+x6TbKuF+3v8cMvP1vrmmVcx0rQ3vNZK6Xz3pLdeTQ5tTNBg5/ipjg05wO&#10;DKIi66Yo2hN1v3Zf9mv+2s9QXpCxOETXZhApuFew2lol22oesTVPL3Zd1PuZ3rCGpkyknh8zqyFD&#10;dnRCS+hPKYOkOoWN2nR9roV1/+padA00PjdCiKW756BN8E6z8aOTWuPSTXrwmpoIpLD1UIMKeQkO&#10;tIuX5+bmatwHSoHz967BXVH3pKkX6NR50zn49k3U32x4p5xml+ROP5hVZ8Pqrd/D41aczWDybwXB&#10;pHSwp0fyU6JxU+VjykgP7dNLTF0/4g2OlHOFWPNl2zHUUGydu6m6dOFDbP6vumpgSi1sWGoyVqDF&#10;AAXxzJixhhG2Oj+y4296Tlq/F9sevNxzDT9qQKdWqyDAESfh2rt1HpvgUQVgPy99TmO+1i0W3XcI&#10;vjEOjwgkb7iixG6Vctd6gs1k9B18WHifKV96hvUzsAY3KU5lOow6MjZAdBXKtK7lH8o5NS+siCcL&#10;EOt17XL0u4rqzrTQk5MXiRXaKmoOwQdLyWLFTzurbncWe+axN8ruDqfOa8uK9ixnz3T2/71Sxu1o&#10;9u/foTr/bCfo1+1TYq1S7gxqz8x2eK/OeaiRU0b7qL+1rat9Xd8cy0H7bx4vgFX2Qnl/rcO9Zld2&#10;UE3nEQWfXIrEZzG09AX1vY7tndVPLZdainruXc4AoZkcazqdnNHjAMSOJWKDvBQhe7KrDRLvs767&#10;LYPv724a604jqdEJF1VK1ue7dsc7aXj9UlblsR1Zf0rnf75/mLYf3sk069TXc8aP13fV6awXB9ab&#10;VNXBnGswjN7UyHfSKJb2I/dDEQ1a1L5QXvjhsAh3RTkG99cNoChMNAbligR3WhPPTs/wJX9mBofv&#10;E2PQ0HHSrBFuXKP62Az37f1utCh+DnR8rE0vdZrMIlGHBj3esN0FG9VczjgMQevcNggZTcKD89JI&#10;zewxpCBDpY9Rjd4pu5RZ7QO9VFSM6FKARp26c3pvv6vuHdRxTHN8blqCeXyzzqk2glfIFhUbu6dp&#10;Zg8EXtIZRaJWY5ghNqOiN5Uvul5hQx0yBuVggoXeLkvRTWwI6WDptaEIk/h9/mJBHdsJc9OECs4t&#10;qo4BwzBnwXj+H859qwOZcdX6ooG+Oog8rLhQl/XiSHCXN8KBX+Pv8d/tiHbY7tUx7a/fD2Q3b2/1&#10;mnQ4r5nZ11QkXh3dK9Tmf58auzCuPdrTM5ORmuyYlEHiWsIzKJ0zDqaLtrLEHe58VVLfs4y95uYx&#10;9Jej+aCqtNeRn++U08RXmiZuRYNKdYMReq6n44Z6A5svZ8F3JBAoOq+BfRu0knp11exzVMbD67CS&#10;wXImuhDA2m6CZ7YlMkgXu6uvaw3XH+v5jGJPpsd9fzxg7JrBC90Jxl5Tr9d9mQ4i9f0jClYFOb7V&#10;41uNrU012JgiUyxdRD9PJ6R8zoQRTaQgoUMZ9tAw0VOOtwIJO2QFUdrjs4/12bEapJfd2b4f32WH&#10;1Gr9kJykc0l4dzjA6BXhQvGlk9WHJv8bx5f43tgeRLRS3Zi1Z/j7PQjE8w0+87Q75+mpuwGIPJUw&#10;8Ll4SBGPa6ru1iu7zObqzKS4NzcnvR3frHNyjW062oupn50O7VtemQcWP/9u5l1X5PCawPgmf+2o&#10;LnfBEF7IU3h+E/0V0WHw32DyNHWM2zTJ6PRpTFcF2wp1efZDtMyKwrXp8NlWwd6cTAjew4/T1e1l&#10;2F5VF/y3V9UH3MZheOVLB7dnO6/Zwv7+rzmw3dl9Ydy3/72esw+fw35OOz39yUkGh9HNoGKz71EJ&#10;+da9l9loDh74C4ixWt4l61j3OyGseK7J+XuvF0fs73iSorGTy5+bs3V9xtjU8E0t1idxbIUdlGGj&#10;EwHaiPF0Ho6OiQ8aPrxwbciWQCsOORIOZyRUN6Ru0Muo3PpSK6fDInadUlKh7OqarmMdoEtn3QEs&#10;1WnihG9olGHMbOichNSc4XIMhPfygs9Zd3dm0kjiEcMS0Gus/dqaYUqEpoTq5llK3UMkBuxBeD3d&#10;ppillmKnS1JFKwIT9rl6EkYZXmkcSm0EDu5Sz50drBwT9R+1r2KKwWuWnObGjSUSQJlC14hEkujO&#10;BgP9ao8H50tlbxfn1B0kSFymv3dCinl191WH8kgZZud+3pbialgfVzqk+51O85oYIjkHM9umqAL3&#10;CZdnssQlm6SG42F4dx3frHPixp6VWVg9d/kTh1Ha3NfKrvZjIDoYpZZgiA5p8wb57MfU9zeNMfbL&#10;UiIfRDmtnGZjgjfN7aWTs5Nkta7Y6jjOrpQ91fkocuR4j0V4MJgCw3Ec0gdTjUrpNJlHSxZoh6b2&#10;DMnOY8+mXiG7iPjq3/eaUh6fPn0qaO4J4tocit/3yg58Pbc9U/mx73d0OPS7bC6d+mxnV/Udym5C&#10;cJG18JpovcxgVobydG4zaq3tPW6vtabd6V67A/uK8yxVcwUdU892Js3pNjXDSFF/kGno1+ZIjXSU&#10;13ioZrACjOGsqCkrsjNN+OpGB9hrzUWUjFZ+D0R2nV3S0V2Cp+i4mAENsx9n1olORuU5qTcDtI9g&#10;LIv5mHeUpnFyVaOu0i7VHttX7t9zkd6woeFFrxtnqdhPIoxdoitLhAH3JpuOXc9xtgVBWnyG1oeY&#10;ZchQ3Z5xmd5P0jVTO404iTUmwqcOYoaMO50Rnde6rggjKpW0KEsHwjNG7HVE0yb3YI1ZDj8rIdKD&#10;3S/KZJv2vwLYaGqSnggCcA9vgVEt+Xw9BJLft3AgB8asm0kxJoOxvpisNmaeiVX7IBb0zyya9+39&#10;caI3dD++Wec0m+ouU04p7Jx2jCyP5jcE2AVfflJc8/nfTa+/2vn1746Njbel6bllDzQ4UiPvdhB6&#10;6G1F5VXULrmklUW4t+SpbqLEZ2zr5ssZT60YepOrVkZ6CLtfjmNXFi8I8IW88GPHK6vOr8/fJXtu&#10;lycyseHVue1Z0mtN61W1+PWcvpaN7dfxONfzeq3/vGZnvpcxxhLgDCcqlMjBvy8xtzbHbhIBNmV7&#10;Npb7ee7njoxrq5Ht10pGk16/vZcJN2E+OAYUp5uU2Lnp0cHfNWixs+6CWswYVX8G7Xp6Bs8ho4IH&#10;GmkiuminphbT+ZpowADrMkVbfSyuH9CIf0Tugss6rhFn//G99xjvpMDTKYUFJsiMFVxExEn3P2g8&#10;l9Nf96gVLGZjysBrhMgVUyzBiArvVrGO8FfXtsOzc+qsTA5MzkIVhM3IqZP1F8hS6TjtzLmreV5D&#10;74v6N++FFDWCma4Zdt6XNiG0K95/zsoH6N3XoKo3mpSRyokEUjWljyBb2ZnFaC+hOtNwpAIgowct&#10;2hd7zlC371nIXrg2OW5TTcS2q87glkRWV5vObK5fnpwx9XMD64leS+jCEXrQU+NY7iCPuTXdPh15&#10;Y8f2p/nMoPn6YccSzGycEZ0dbVIQG81F9fEwS0AT/4+bhU5EhccCbFycXZuJb1FH/fBo9XhySnZU&#10;PdYG42kRylr9Es+w3P67MsyxoIMvrljfWQt1w6jz58+fP+O/txuX3Gs2ZKe2O8SvEQj2utKr89qz&#10;s73W5FEaO7X8/f39yVm+fm71agSnGONzp8Hi9R+caxiS5IgC9JIokLDS9ajCe6vl8Vqbwkh5NVvu&#10;GdcZC7bsngMk45YOCSwoWcTMnK+uzC4zE4l6uyxyOXJdNo5Egu0oiDLIyst1SkYhN0KxQgF9ibnV&#10;3OzJRlsP6qw2Qgm8XpdnjQUYp1RaV6bQ6Z3IUnXR3qzF0F5qyLhsnOmUWkXxNIbE4LgnNDtruIas&#10;WoweQjILs04C85z36a7eqpN156r5mBXbBF1p4CEZclEOyQQNGt2G7BKB7DXKFtiGrGR4kRyw77Z7&#10;VqHuMPxu7xlPtkBVSGauzaohDFKOxjotqBozNHk4itWKW6v9AqbdRYr8oT6u133n/7Ld4ELAwTob&#10;7/3A2A09r5AdsnOSDNJshinJAMz7lCK0+/HtOifTIbnsGMHaMOB4geS2rPVrxwoWpgMmh9E/cpT3&#10;0ELiZFmcQtdoA68tRUAwLtupuQBviLKUCnajLfFWj5lu2kiVJbVWA8nICvIi66geO4JjAdVOhcac&#10;Glwrn/PAxFcJIX7eyjps7L+WDeXPmUVlXcbvcxb12se0v++V1PCUhcwoA1bU3DHLoTMM2ZiCkXp3&#10;FMrs3RHqdl8iytnToDIKjfayZvx8a6Io79SlwW6IDneiXdjoj/VxsF29ghLAgVLoXjDjoIORU1oO&#10;jrWLw6l9U1AjqRhMih2PCm/eP4xw1o2mah2z21KOVVdtK6PqJsRcQ+LBDrjUm1JiwKvGCBjsGMUQ&#10;hexTW85mPKaaYidqFbwHduB6bV8OylA3y6qG2loJpYKrJvUO9/69wWEKmrKYqCN+3An1cmhdnReL&#10;/E0ZE6FeQoAO5t4ysLqTJXqVM199gE4wuL64h8hoazC6Q+zgXqMnyJw8Omvh5tD5/fsaN8y3Mo0o&#10;2aO99tmP1UpR6I0DWtXLhgITjkNZVnDC+R4IxPnsJDtkgoTgTktscd0GKe1msJ5sF2Tb5YHXjstj&#10;MVZgyyxPhKVBG3RkD1w8I1HfrHNCFDcUfAybp4jNvsmgKBLo9YtYj6ytl+1Nh17kO2C8f/dXbFhF&#10;RWiOa1jNU47KUAQWXtARHfUZL1TkWEa3Pnl4zAZXjI0gV9CE3p8HiA0RJ0D0wOokYYKDQYmnzCyc&#10;9jfQT4f0wvaeK0OjdlCv9Ok9i7LzsXM5oZ78DJ/t0djr3/6uvxfOTs+5ahZDm3JujMHJqbC6XMIz&#10;TW0FQXaTn5uxexJZOowoFQ76U3bWhDldho8Hs6Nen0G8tW3QEC9EWfwRMoqD00ZzkCPu+XtYINUq&#10;CZWvq6ZB6EnNo14sioTRf4d7HroPXAfQ6JM69SUGqzOsaE1No0c5hwpc8IMjdzm9xnWwHlP+QOOS&#10;9wv3/SA5ApRyK6Ec9Mqtm7HY8bxY59F6l+e2bl0IBgRhO38+tK99f0IK3LhND9QuptZrZqMHzrxX&#10;gFrCyh4cOI+y8XCQ6pdyRoRrGiZ98OZTQeRiv5WkpRi8smWEjb+c2Mv6Y2y9Qh37e6hHCbWkzv03&#10;nA0pGHX62dTLiIDAgfelVoEki2BW1yl7QVeXIy9CU22rjpWBYzpvEzPyHlnctal0kOzOlJmC3Noh&#10;u6LME+uG9PVDAXeO08gGKTipkyN2IPL68bbH5xMZWIdSzKW19Nju64l1ltDeeb7Hfnyzzim0CLDI&#10;5JUcRdcLnA9t4ow8dufUVPyeT3/hz1+vgaxwht/j9wzJdrRiVDkzmmR8HYx8CVeIqbClc8Z18d1t&#10;pfZJMbXOXp9bvUtOBN+k6FqEc33HRX5OjvOGsVPtAoHlRQNmAoJGHyByuuLL89oYd69Z1CuxwhDb&#10;a4Pt7nz8/mfViuUU9+/G3650wFfdbQZ3hjq5uawOgk1y83fvc6AEVek7z4sjG/g9z9/9VQLGXOrj&#10;bnJtFSgEC8bRhF7ZCJH1NuRxYOCsQoKX875c/ix/7lxZoaPoIfjumG7EnKsRdRiSW2y2mqCe93u4&#10;QbYrsJsaw0DTbsjKe2aBBlP3SJAxztMjyBuHBep8vC49ZM5ZOZyBmjIdISB+u3hBWDPDE2VPGMfD&#10;/VppQA8a5KWwsJ4p60pkQ2TdCUzKqR6shLEeZ+2JrkQkocDMOPMXt5szrxbng307dfFgvAWfnZw9&#10;+wininbKksZVYS4m8t5mhJlvGQyIquchfLj+SSIBziwfvq/RqKTIFlZ+z3v0/hiyL5IHorcMEzDM&#10;rARDt9NxY792RGsMcppq1ZNrj1D7hfWKdZbCvB/3h6K+vMQkWmWwl6SG8eCzTdkt7CGdJ+Retd5B&#10;YkmizkcQk7OicqHzq5+D/W/XORnQjSZGCCGbsWc7bXvtk6OZW6ZkDLi9vClA2/7qV786MjmUo9s4&#10;BxdEGV47yT1b6HUar5nTek0Lj5jmwolSSfffHbHXuIFDk3lE7zw/DMkto7tLrJpLqsaDRpzUn6CT&#10;OhhhjvZ0qrqGVRsCG079SK+CrHZYfs8uhGrSxP55dR0R8TVn55oP4Nu5DIcxbeIzIgbcOCE2YZyx&#10;1bz2z3+tYy3H60ysP52/NfBePycMzljMN4z1p6oHz5F9K74fs+YFVUjRacBCCA6JYV1DKN3fFBgv&#10;MW0EIbjJ4AdjCNQ4aph7BMVDzTRl9D5FE5dauLK0dM60zcoCJXwsG0PD2R2VX/gf1r4CgnlSe63i&#10;MGXt7SnzRn5UBrHiQENH4fuutZzrtp0fa/Yt2Pz5EeTMG2nq11Vz0tbzU86ZEN1H2vzW3+AMdSei&#10;2IZybqi9BIfpQbqqrfsER8hmRT2vC3vhQBYicdm5kWMUHDvwdaaNMTnzdBIqpzap+qL70GwDtBRI&#10;7lLjbPV9yflhBtRRayohMipFZNZIGTWK6NqpNjiUVg3uhsQfCEYaCuEdozauInUEf/dxn1K9/BCq&#10;gO/8+NzPH88kVTVyzd1SdQXndQIKxVrkKsS5Ho2K9+9JlPlwTtAifbttBUoe36xz+hf/679YjXbC&#10;hWncbFWFtfjoCjP239ez3DOhLfd6MdCvr2krEMTvsujnQqMd1EGgm19Wc5bMqImCJ0K/8wcvv7pt&#10;9I//u++sMDVr4t8lh6MvmMy4hmCh6u+Yjjj7en/QcZkJtKLodQ6G917Zdnt97Guv9+E6lQcD7u95&#10;FXJd93/9bCftO7MgNK95G4oZ+1wcw53rcOa0gpHWbEiV3Thbe3Gerz8/f45fT2PeZRDt3Pi8ZYSV&#10;RbzCm/X5us4iQXTCLP6c3TyvpN96aq+MVLvCJoFOpGWM4kOTaQuX1H0MF7pX9sf/P0L+kxnsMO16&#10;QwC2y3FN9ZC6wqyGjabnpusYFu1txegL1ZhmIR+T522h45jFYM1/sxWplRDx46K2HZuDe02wzvel&#10;NsOj2jf6Olc5SdeNTtVvQGAZsZEafMvWCUzPrnKgayekGq/vv4cPNq0D3zMmIGchD1MZkf/ehEZU&#10;NIC1cNAB+zO2zOT/be9uhPhbIQAAAxJJREFUQmGN4jiO/7pJZEaSBaVYeCtvkUSxULJlYyHK1tbG&#10;iqWFImFlIWFlhY2UFKWULCyUkoWXFCmveUn3uveeM2bMXO6Lhec8d/p+ahbPec40Z2pm/s//zPmf&#10;J/pXUC+zLvb30VyPJoQuQk0BtK13S/jycoeC8HXq64a+4aXzoeAe+nshvKdj+L+55+fw9+U1i7Tv&#10;++s3G+jMiyX8PBkIBmI/md9//fQDAODYe4U9AAA4RXACAPgOwQkA4DsEJ8AHzErF8/Pzf+p7enr6&#10;yaMB3CM4AY7t7+9rcHBQKSkpmp6eVnJyssrKytTb26v29nZVVVVpZmYmsnLPbAU1MjIS2vEbiFOs&#10;1gMcur+/V2dnp2ZnZyNL6ysrK9XQ0KChoSF7fHBwoPz8fI2Njamrq8u2bW5uanV1VT09Pc7GDnwm&#10;MifAoYGBARuMomu+AoHYeo/c3Fw1NjZqYWEh0lZdXa2VlRUdHx97NlbASwQnwBFTNDkxMaGWlpY/&#10;9jPZ1e7ursrLy2PaTYAy04FAPIrbHSIAv9ve3tbJyYmys7PfnNvY2NDw8LDOzs60tLSk+vp69fX1&#10;xfTJycnR1NSUV8MFPEXmBDhyeHhoF0EEg8E354qLi9XW1qbm5mY1NTVpeXlZ8/PzMX0yMjK0s7Pj&#10;1XABT5E5AY5cX1/blXnvSU1NVWZmpn3U1tbq6upK3d3dam1tVWJiou2TlpZm229vb98NcMD/jMwJ&#10;cKSwsFAXFxe/vf18tKKiIlsHdXR0FGm7vLy0iycITIhHBCfAkZKSEhuYTJCJdnd3F3Ns6pkmJydV&#10;WlqqvLy8SLspxi0oKPBkrIDXmNYDHDFTd6bA1qzEq6ur09PTky22Ncc3Nzd6eHjQ4+Oj1tfXbSAb&#10;Hx+Pef7e3p46OjocjR74XBThAg5tbW1pbm5O/f39H3qe2e6ooqJCa2trSk9P/6TRAe4wrQc4ZDKn&#10;pKQku4XRR5hpvtHRUQIT4haZE+ADi4uLNhPKysr6a18zzWfu6FpTU+PByAA3CE4AAN9hWg8A4DsE&#10;JwCA7xCcAAC+8wMQInLczA4K4gAAAABJRU5ErkJgglBLAwQKAAAAAAAAACEA4ETJoSdMAAAnTAAA&#10;FAAAAGRycy9tZWRpYS9pbWFnZTIucG5niVBORw0KGgoAAAANSUhEUgAAATgAAABeCAYAAAC3pQiZ&#10;AAAABGdBTUEAANkDQtZPoQAABBVpQ0NQR2VuZXJpYyBSR0IgUHJvZmlsZQAAeJy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c86NYwAAAAJcEhZcwAA&#10;CxMAAAsTAQCanBgAAAAkdEVYdFNvZnR3YXJlAFF1aWNrVGltZSA3LjcuMyAoTWFjIE9TIFgpAARf&#10;N1MAAAAHdElNRQfhBx4HGDZbxIV+AAAgAElEQVR4nO29CbAtV1kv/q3Vvfc55557uRlI8iBMFTAJ&#10;vGARZC4G/z7iS8AkEIEgPhChjGVJOZUgCohVFigqZYGIVVGgQHwSUUISUUGGYggaGRJQGYyBKJlI&#10;HslN7nDO2bt7rf/6prVW9+4+w73n3rO56S85d089rO7+1u+bv2V8IBhooIEGOg7J7vQABhpooIGO&#10;Fg0AN9BAAx23NADcQAMNdNzSAHADDTTQcUsDwA000EDHLQ0AN9BAAx23NADcQAMNdNzS9y3AXXfd&#10;dXDGGWfA85///Jnfvvvd78Li4iJcdtll9H6naW1tDd773veCMQZ+/dd/HX73d38Xnve858G///u/&#10;7/TQto0OHToEb3zjG+kaP/3pT9N9/4mf+AnYu3cv/Ou//itt853vfAd+5Ed+BD70oQ/t8Gj5mXzg&#10;Ax+g8b7lLW+BP/uzP6PXCy+8EO644w742Z/9WVheXoarrroKVlZWdnq4vXTbbbfBy1/+cjj99NPh&#10;He94B/zar/0aXHLJJXDzzTfv9NDmg/z3Mf3yL/+yf+ADH+i/9rWvNb7//d//ff+IRzzC/+3f/u0O&#10;jayb8HZ/+9vfpvevfvWr/dOe9rSdHdA2U1VVPkw0/3d/93f0+a677vJB0Pgw2eI2v/Ebv7FTw5sh&#10;5xw9k3x8N954I73iNZx11lk7NbQt0d/8zd/4H/qhH4qfn/3sZ/tXvOIVOzii+aHvWw0OCSUsamm/&#10;93u/F7/bv38/1HVNv6F0nlf63ve+Bw972MN2ehjbSkVRwIte9CK44oor6DPe/7Is4YMf/CB9/uIX&#10;vwhPfvKTd3KIDWrzx1/+5V/Cox71qPjbPPNPTvk4p9MpfP3rX4cf/MEf3MERzQ99XwMc0s///M/T&#10;BELzB+k973kP/ORP/uQOj6qf/uEf/oFM1FtvvRVe85rX7PRwtp1e/OIXk1k3mUzg6quvhje84Q3w&#10;V3/1V/TbRz/6UfjRH/3RHR7hLKFp+qpXvQre/va37/RQDpuCtkzujyc96Ul0z/F6BtoA4L70pS/B&#10;Yx7zGLjooovgW9/6FvlZLr74YnjZy14GX/7yl8mP8b73vY8kSDAX4Q/+4A9oW/w7Vv6lBz/4weSH&#10;e+tb30rSC4HjIQ95yDE59+HQM57xDAjmAwHdueeeu9PD2XbCCXbiiSfCxz72MQjmOAkg5AV8v7q6&#10;Sr7ReSP0W6H/6rWvfe1OD+Ww6ZRTToFf+qVfIv5/9KMfTdr0QBsAXLDr4ZxzzoGnP/3p5NDHSYna&#10;EYLa4x//eFhYWCCww5uJEuNXf/VXSWqjsxn3+exnP3tMLgLBFZ3EKIFf8IIXHJNzHi6h6Xzqqafu&#10;9DCOKl166aXwp3/6p3DCCSfQ9V5wwQUEHvMO6Ci8N6I777zzGIzk8Oi0006Dt73tbfDKV76SlJGB&#10;NmGiqi/iD//wD4lZ0ceyESEwPuc5z4m+GGR2/HvhC18IH/nIR4581EIa3UKwfcITnkDg+sQnPpG+&#10;Q20O/+aF0C+IhKbb8U4IcPgsfuzHfow+o9DB545AN0+k/KHPpv1bVVWN7z71qU+R73TeCMeqfIWR&#10;68c+9rHwi7/4izs8qjmhjaIQAdD84x73OB/UXn/fffd1bhM0OP+f//mfje+CFkf7IQUzl14D4PnA&#10;7EcaGCEK2qEPWqUPE4k+f/jDH/Z//dd/Te+vvPJKit4FbdPffvvt23K+I6Fgmvk/+qM/oogdRhH3&#10;7du300M66hSEWXy/f/9+/9KXvnQHRzNL+EyCxk/P5E1velPjmSDPBKDwZVn6YGL717zmNT5YKj5Y&#10;Mzs44m665ZZb/I//+I/7paWlGL2+4447/Mknn+wvu+wy/61vfWuHR7izZPCf9QAQpTH64T7xiU/A&#10;aDSCcBPJNM0JI2Xf/OY34ZGPfGT87hd+4Rfg3/7t3+CTn/wkScLPfe5zJMXxu7//+78/Glg90BzR&#10;gQMHYPfu3fEzRrf37NmzgyMa6P5Im4qi7tq1C6655hq455574CUveUmnSt8mBLRnPetZ4JyDn/u5&#10;n4MgYeC5z33uEQ94oO8PysENaQC3gXaCNgQ4tO8R0DAjHYMMX/3qVylzWv0XCGBtJfCP//iPIZiz&#10;8Cu/8iuUk/P5z3+e8p80R63t2xhooIEGOhpUrvfjtddeS8mZaG6goxiTILHU5vLLL6e8M4yM3XTT&#10;TQRymNt19tlnw913301Adv3115PUPvPMMwkMsTQJAwBf+cpX4J/+6Z8oXWKggQYa6GjShj647SAE&#10;QIzyYA4Uvo7H495t77jj2xj5AAcUAAHvwh8PlTO28c/TJ/yHts22WH8gRv7oxYdDWbBxF/I3szbq&#10;0zZd5OlMnsfS+oX/b47HdxzH5MqzgZmRt/fQz3zKtDVeQ+v0mycfL7T7Wnsy+b3vv8+6i2/dHt9x&#10;X1ov8Z1pXAfvZVo3yUN73/YYfWclQh+7d2+bzpSuZzPVDRuNrrWdXu86U9G071Lr3s48eWVs3xpG&#10;+3N22ub1pQ3zZ9oYd5vC16f9j0f0XsNO0Loa3HaRtTYmeK4Hbkg3/MtHoPYBEAOwTaYumLQB7KYm&#10;fBcGW4ygKMdYExQ+17Rd6SzgHDcKUPFILk4ncIYmpS2qACs1fVWODYzD8UbjsL+3tKcPxzReTG4y&#10;vSs6JmORiYxFkwEnecYZhLW1MmwT0oyMLLE9f8Ocg+OS1/DZdfGOy+AHx4LntgyRRVHykT0zpGXo&#10;hsrrxPRJMMjY8D0JjwgC+JoQyQpjOxIzfMyc7+ueiWtMmoYuHLsoGHzRLdGeu55GyftYAWkTrgmf&#10;hdGnGcaE95TGqRNWXlXwmR5Q8LSpift5ubF9ENJ1RbgLnUfuk5H71l/CRWcFFZS6Dwr4/B7ppoVc&#10;gyP0d/EYCYR9HLEPx8V5ZMKfqx1/E+aBD8cmN5FhfqDzhWNZ2T5dS7ryIht/rXxS8FPH+8VV0zJ7&#10;ogbAfELnVn7XbaLi4eH8C17Zc292ho4JwG2F8EHifauqGtDNtzpxUIXXes3TRCjKCswIYGp92MbB&#10;GJkOGcXgQ3fhPjuaPPWUgQxcEQ5q+aGYGmy44nEZwK0KULfgCThHI0/AJtwWzq9+RWYkBBiccp4m&#10;II7SEBjS2zjRAuOE/5glBdLiZFCtU8CNmMYJ5HkGrHBtTo7dJAE/60XTMgLoesNqYUYGODw3MrvH&#10;jUQI45msMnJbzzU8iV2FQ+Dx1sKvdYXnxVsYXkVro4nSM79zpm8+1HV0a9/SzKwIApUdAv4R+V0U&#10;W5BtNkMWwdXJhNTP2f4zw+gYd5JfprFNvxaI53AiQ/h8ztXxPe6nYEdgpPfFM6fF40ACuwhwBFzh&#10;+SCgiUDztfKQXJoMGqEOgS+CPMj9UjU0B7vwVwsQ65joqHrNjrlZcJs+k0BGHquT/x3Pc9RNwcOg&#10;uQO4SbiTVW1hJWht9x6cwP4DFRw6FEAtAJWvUaMKkmY0onmBvGpEE/GOAQ6NW2QiV09xdvD2wFqO&#10;DZ+LUQEL4wJ27x7BAx4wgj3LZdijDlKthlERmNGG44iEJIYSM5hYpBYwK5gjRYGPDFM7J5qJMgyD&#10;TE0gxNeHE80KCGXCXADWQmYzN8iLHcP8aUCQlhmamJhLcxydi7VBPlYALFdHSU1aAJ1foZi3i0Jd&#10;tSnSLHmiFWDlMjdm4a4tTMc14UTyApYROGofwUD3Ua3QdRzZ9JxPboRs1NTgOsdMLpFuYO7bvotQ&#10;COGzYYVGwdA0to8anGvu27YiZ46NsOeIu0nQq2ZIAGZs4xwkoPEEnqHSCjgir9gO7dPI/CHBSBjt&#10;I19F0ZkNCoUGPROcZ3JM5C+3Cf441jR3AFdVBawEre3u/RXc+b0VuHffCqyu1OGmopbhBGsCYFnW&#10;ytiK8qxhkfRkMCGm9aLx0AQNTFEuBCYsYWGhgBNW8KGHqVuwxFwImiGCg2pvpBCqlkUaUaY11DkT&#10;ssYHalrVIjmD+UCy1rkGxzITyT7Z5FbGt10TMVNpnLxXGCqslTE69ik6ZjbUaFVv4snmouCmMUj0&#10;m+dZmXyComG4zB9TgxNLPYFOF7XNNwUV2wFwybcqEyghbGNfHdZWXMVGTFOaiNl7FT4zYwEGXH7v&#10;G8+kc/uesSAA6XU4l47RfsZ6XchjjWOJJt5lorKo8pEXeBPmOx/3lesXq8AJnzh1SyjQdVBdJ00M&#10;BV7U1HjgrDH6NDY9io2bkN7YeeydpDkEOA9rkwr23X0I7rzrANy3fwKTSU1alclMMR66Zcmrer6Y&#10;lOwiE9PVMYOj9mYDR9mihGo1vA9azdLYwPKSh8VRBaWdBrAQ3waCVdiefXAA4iFPE9Imn1IKStSs&#10;wWUM5GKQJGO+sA2CkikNg5x+T/BhoZ7hEb7ewjdFfpz/CKTqFzFJp1Gnvhft04jGqACexo//JP0l&#10;9xHF+Rh/BPHxdRNpCwANvxeB3gbOdpoccZ/W1W/gO+skuu9qmgNrPEFz9igg+4bSYfMeTvytvU+f&#10;z07NebISkrMC+q4Un1sKtLjkHjHsJzVxX0Uc/kxCHp/9Or5Dn0WE9AjsixPQg8TL+TWpjy/5c+ev&#10;OdHcAZxDB1BdBK2tgtVgmtbhM7rT0OQsEKCIE5AlEGQCwMV76lgkNhjEsJlR4UZV2HcCo6D9VeMR&#10;uAlqhCMGQJpVE1brnaUxGDbMegbpMx+YfuUbmkhdi4ZmQRzlvDEyRU2aRWuk6B+0poNJxJck5mLb&#10;tKGxKnPKOdXRnKS6uPQzCayOYn7vN4CgfKCb3VDPDNEPtk2H3NQ5Veb5fL5v8UQbRuU3SXmQQYk8&#10;IXVmopuNwNRH8FfBod/zYDXLgAMyGIDLhRWJmbb00PH1AJ8TU9W3fmfjJvn/yEaa0955cwdwowWA&#10;IgDa4tIoaFYW1tamYOo6YFcAngBgzqjJVzMD+mSKMWc7MUTY/yUGA//sgrYTOKsMZunSLgvLCxYW&#10;MeAQGKL0o6AlYTQDRLOq0wPUSSJaBprLtTAtgqKJMtiQ5sdnrCgiWJLTPtPh8NiEYQWZjsn6NOSQ&#10;Tip/3IF9LBEkRBvTCCWCLb5lDzGoZ8o4PQZ/Zumb1FBOk9GTeYVAaMCuBCpYe7BktpIGl2mFALMm&#10;mHeJ2VWr7PJDNfxOatI1TEu+1+tT98SiiKyTKGbmDM9Nxq70naYva2saXK9yqA74XAvC+23FMjD5&#10;/XEsnOK+DCDOp/GyDGSHQbIQfLJoke9tHc1u0vGMZAqwBJSx2nTMyBeiJ+CvmZrfUHDFktLotxc3&#10;jVknfWinaO4ArlhYhV0BJB506hIz9+33Qj2t0LUapFKR7CDPj9jYcfKbZT4THyewAQ07ojk3Ho3h&#10;AXsX4KQTd8EJJywEE7UIWh1wukldSroEHmBC5qI17Dgmin4VMYPxnN5IegMHE7xEzQR+WJODfFKL&#10;6kZoYROoRKSr5PxsjrBvzFFUme4P+UUCOCIIoKQmli1Is0Vtlk1m8agl9IwBERy7lfsStU06Dx+/&#10;4RJymuqgGgCnjtSewaeI5hCDhp2Z4prwMaNXr0MJbNnMzARYJ3X/RuWE6jvKz9+4wOztUXSQ11Ud&#10;fYEazaUUn8ArFCxDDV14y6k7JPog+F5HcRu2L7y4IkjQGdleNXb5zTN/0LWTz5jHQMEtBDZj43Mj&#10;YRcVwmSu9pnWGVTKPiD3eX1NfSdo7gAOYIWK+k84KQzNLMGo9LC8q4RDq1NKFSF8sxJZc8wwXBub&#10;NABMBbEs+ui1sCy1RkUJS0sL8IDdi3DS3jHs2V3AQjENGp2nQAP5+BxrLE6CDGp6AqT5UNpCIlUK&#10;hioFfWM60yN3AiiqNdjkf4GG6SIMbq1mUgk8SLjWsa+F0u9MxWYFKoOkMToKulBkEoTR624DG89b&#10;Z9obvRQmpQU05nlyvkUJ7tmxTPdIGJp9XKgpddUop2MouR5TibauWGPVbWymZWyJREC098yjpXna&#10;x9FsTx5TVPJzZr83kng1mmVFO3M+RkJrvR5RsVAAF6IhO5YGfAzkexS2RvLkJChG7g8UTMjvElVN&#10;/2XXLysZ9OUYOkmpcjalszgRuPNGcwdwI4tpIpjf5uCE3WUwH5fhpABIKysVTKY1cMLuiCayq4MZ&#10;GAAqJboieUqGRDBDir31w1+wRgN4WlgKpunSMkZOHeXAkXz07MMjZ38S9/LSVONBo6NiPjnDjEhC&#10;0TLIRJMLNLom5oZog9ZEwRf9F05Aj9I0rU48HoYRbczUJpqjtD+mrKCW6Jow0AUiuc9EJ3U7jSHX&#10;7Ph3iFKex20pCkz5Ul5AF4WDy4+jwKEmVp64B+mYHaCi++g26E7omme52DHZmL1M2l7Aio/UN16P&#10;JjXGpppa+KsyP2kcj/EiqDKTXl0gxosWDemmeDFn5KhsLpJtz7zkFbxQa8PvSj4X8g0mtqvCB14i&#10;pza6LDz0+CH11C3f4nqpODtFcwdwhVtC+yKo9QGAMD9t5GBx2cAqJvbWPCHBVhQ9wolVWHXg2+iE&#10;RT9YEbQsdTuBZU2nDA8OAW1UBq0No6oFh7YxWkqZ91kkidiiaobGrYAl5s3BlHUBklqSa0sg4HyM&#10;YKp/SiCLI09Ggg/RX4aSMDM5yK9RJ4eyGrGSVsIgaKN2goEXz2jYYMhOVvPyu8nNjzQOvnfpfYpH&#10;SHa7OLF1cKI7aKZO5ovMTgimEZFLfs3uFAy+rrSNkwjvTNmbACAlmJpcwBkGiB6nfRvQ2km8raE0&#10;7s1GtF4ZWFd0Fd0Z7T3i2D0kjchoVYlYDJmPUzv7sN+Yn02YKZxW5SXaT3lzjjR1nAyYwA2oKWNO&#10;Zva8kbdcMKeL0lJgjHLcrLhg5Bo8OwPj9kpF0W0x7DTNHcCZqqQIE2XxBFMs2CzhplawSADnpUwI&#10;1R6WaBarBzQkKVoNOm9R8tf6MOghBsAM349oV0cO1KJWzxNTrQwimpSv6wgcSBptcgHcplVF2xXB&#10;HkagJIMtMpvnyKnyDo670ARQLk2qs4AEMbpoNKh5xjQLn5jJlrItsHM6TvrKcNqKnMtrIMRnPfn1&#10;GOK459+T9PW1Fa2QE29yLa7xbORYtRGXgOAdyDC9pCMoUR6VS1oVX2um3XXMCT1HHJtOJlBQTePC&#10;+0g+Op9SV9QPNE8O7zyKHIHOuxlwo6/FGmhoQ5avSwNbRUPh1gAam51O3pdeXMZqilJJCnAkVYAO&#10;A1fa14f0ALll1SRGqCjSi9q5JgvnmnfU4NB8DseaR5CbO4CbSP1nGexJU2EkLABJNeWb7KQMBhJD&#10;W0yvgHTzkbissqL6BSJCg/AwpgXX3JkAIlVBjFOC+mpYcrIzt+Z6PslTqhHMjCetEB8hgltdV9z6&#10;CcvHrGSWm5Q861wNmQpECbgSNZAEFPQzsXldiGaIW09qYSDLpp1OWKs+KdmWtCLM7dLjqr4hJq+V&#10;HD7ay+g/eDwbAx1pnjiKNBiOHIhZmVlBEjUzci15uZPPtUEEdZtrRTIgTb6Wk6oulyelJeDKgcmk&#10;jy004DiJ5zriHq2sixqH25RF1bHRBubvDGmycpYTaVqasx6goXh6ESKUz8t+Yt4q7Ut5fkByju93&#10;LSqA4y9iYrj6l1G0olA2Etyop7ECpwhClIQr8jTYeJ3k0s0Yxgtoco7dVnTcY09zB3A6obEO1U8q&#10;kiZmGh7udAKwNuWJXuR+CfKacsqvSBcKX2O7OpO244RKTLAt+Rs0S10Jo0WMSGDQoJYav5qAq0YV&#10;3nHaiJMysAmOQR6sr1j9RxlIUrOQCgLHDl8XwRjiP4RbhgMF1hc0HpKM6qALzIUlY8pYHD+V+xK0&#10;NKq6wGvFQIQfU9WDL4JJ4UdxH0ynoYovn3RTxpGgNZLvrKZqDg5GMzBa8fWRdEdtruDvHOQ+I0Pa&#10;IYF5h3ZIb2tJFWj4wzDlo7k2hmnt2zSLiwh8miIhd6/NKNG67tY2myatl1SHlFLU1JK6Jqm33YjV&#10;l/O1YTCk4S4z4m9ki4QzAZyY+pKQ7ORzeF+ioPWq3UGsGpA7TDxdTyrSqvCY0/wZgY8lfCU+v7om&#10;4cqCWiyCgKL1lK0KU7JVxIm8Yjl4LdtibU5wkIRioQL3/uSDwwmOfeGwUeZWCKce3VI3genqGlQH&#10;DkG9f5UfCj7AmvPIohmHgspqYTP7DHwezUmuGcASr7rEavtwhoUCiqUFmIZ9y0VD8xr39+hbw4kq&#10;jT5J5uFkD5okmqZU/wdcB1hhkCM7fi0FsqT1Oc5n4nw8ltxWtD3W8tYiQJMvUDQzK9ogEkeL+X0x&#10;xiilpQgYhfhHzNjYTMCOcD8p9Dfix/GZf0fVFfweO7FICgUpf17Ol6UHEHBaIyaI+GBAlbcuzaNN&#10;PWpXD+V+zkYbqfw8W41ybm0IW6LtCEzwXfQpgEMBBxaKWkutQaaC+A0iH6FLAzmT7lQt7oY8qFVr&#10;sEHdAqDqNPE+ylBsOot9GukchSHrhJ81F/SzP7iUBgwoWEtQm4KzC8QSQYXAcArRMYjXbJkOG+Ce&#10;8pSnwHXXXdf4DtdcwNW03v3ud8Ob3/xmaop54YUXwjvf+c5NL5VXVKscnTwQtKV9B8LfQXAHV2G6&#10;NiEHKHhOI4hOT3wAthCTKkx6/Q1A7rh4q/A73G40BrcYQGV5kX5D31blpIOCmFKlYx8aZoNPEVjD&#10;eYnpKkdDo3FoMAHN1FqeLmmCnr4jaetdyjpXsPJczUARLS2zybQQbH9krZGCatY4KPWl4usq0UeH&#10;gBhM7IKuiZAZRsWIGI3y9kgTTPeI5LxqeJRPV5BtQ/FHwxWLBJcIruS7DEAqTjIjKTYCcZtKqUgT&#10;y2+qKX4D4EzTKR/zG7Nt4n74j93a+p/bAk5bPEbn/SJQqlhA42fSzLA92FT8ZsB+YI/mJ5v+ZBU4&#10;L5U0/FxQM3MVj8dKwMsFywPNUBAehAik2JWHBe4kCGfkZ9oGDZVRyUYEumHciIQm+FSSiK4iQy4a&#10;3IitA2dlLnrlpcMzVrEB7vvf//7Gd7gim67Chmu44BIIb3rTm7Z87MMCuK997Wu0NCAuJai99nGt&#10;Buz2i+sx3nzzzdTR9z/+4z/gkksuoQ7Ar3/96zd1bBeArAhmqT+4An7/CtT7DsE0vK5NJuzb8pJc&#10;q/4AScw1AhTk7wIQCSa4I34hBLgyPMgimKXjtYqCGZg0R3WKIzYtrU5mEqjIPBVVU9AkRICruUcd&#10;vkeNr5pyDSrnu7EWVdW8X9uxTmOTSKnm3rmYpGylVGtCTFZY7c9lue9XwU57gz3tMBgxLilf0I7Q&#10;6RxMefQqlyb63Aq7wCkkANFXQvhqWQJT3zW2jqSsx5P/hmINBQbZxLiv+Z5Qnp3hSdQ3v1MNqviK&#10;8LpY1HdSZ5cN/iTtfsTvWFiZzDqRbTpP72BaH0VLPZpm1HrA1wB9GR7ec1cJCHl2m6Drw0lwi6Ka&#10;MRgkFyR8mbRy1gTx1yk5y+QaRzXVdTvtcCOWAqaPUHeZwJ9VnQU6wudxsG7ID43pU24MFDNAfqFk&#10;Ysv+PikDa1wbiKv1ML1xD3/4w+H888+Pn3/rt36LlgFF+umf/mlazPq//uu/jh3A4fqouBK4MuV/&#10;//d/ww/8wA9QU0tcXet1r3sdrbyFIPhTP/VTpNltFuAwNaNanUB93yqs3XMQJvcFgDu4RqCBRl0l&#10;0XBK86CUjSr6om0WllPnKsj3nMWNUmgC49UAaAhw3pD6TyUziwEpFgxpbDBZ44mPYFZN2TwN209R&#10;q8MmnAJu6KfDLHVkUozYhi2I2dBEmFQpMspO2QzICszT03GKr8xw9WsxQok4jQnN1tiUtBwYsCw4&#10;vaUMALcwrmEc7rkfh6GjmTpK7ZbWilXS+sj0MNqeyZB5QlkmhUmpLdFCzVvwQJxTpAM6Fxl4Kwmd&#10;SZPe5PYuz4gXgEaQLWyjK4mXFIa+lOFOINsitqXi9tZhtqjBNfLfvEZCPWtb9QRAhDGmHk3Q6U/u&#10;EXSJVKANGThLKNOSEPxqL+2vfNTsdGz1GlomHNlvRD69F/eK49JAa2MaiCsDyI1HARQWAieHOQhj&#10;KDHvFHljxAEQynIq2Fd+aHUVrrrmc7Tvi1/4bEk63zo9+MEPpj+kW265hQDtxS9+MX3G9V0RVzaz&#10;KHcXHRbAIeLmhIv86gDOOuusxm8PechD4Jxzztn0sSv0s02ChMG/tfAggka3ios4BxCZiumJDs9K&#10;tK2mdpAnfZio6tsilRxZlFpogoUHNcGHi/3hFlhDqjF3juNFxGCVY0fsGprHmBoyqanJZjWpI8Ch&#10;uYoaHQKvxDWSBqdaptd+Y0nzxHEXRYYikCatl9SKIoAZLslITmaDSdAVFOWIIswFAu3UU45vNQ2S&#10;d9EHqVvS9jQvySldc+1tAMNaVLtCUmoYQPFtEcdAGqdlTYlLvdJEZi1A3vdoQZ3At45vps+kUed1&#10;fl8U5Pizk6RUefhtbQ0M9FVLbEXH6NX2es3u7u15KHojvNx/9PVOOZ1IuvJWQZCiK2YS/qogZIkH&#10;Kw08cA6oumLoWgxnAbClUkuOJP9Q0XMVLbBy0rqLATHX6kBKuIoRBwnQRUIZSRR8cBTU0iAdRubR&#10;z4x89elrvwz/94qPwr59BwIolnDJxc8MAne0hbvbTW9/+9tJa8NV+JAe97jHwTe+8Y3DPt62BBlQ&#10;Q/uLv/iLzt/Qvn71q1+96WONpvyQ14J0OFitwqHwkCfk0+KJV3mO6LFfyLL27FU6+tjPnxIi5D0q&#10;SdQuhmY0gxv51Owq+KVR0OZGYKaYMyJpHuGYmEUyCYhVSdRqSq3TuYtwRXlwNYEuzgH0weHxqG+a&#10;1BWieeBjDzajSUkAmtVf8wRnnwZrKej8d1IRQZHSgmthUYtDlwgC9XiMTBiGWgXQ9SOKovpgjlq8&#10;MWheYJqAtcSwxLjhv2qt1hOGaw4MG8xZagFKnYrDfSjoRNQmCpGQS37ZJNEbql1kNRhCV5U1pUSq&#10;q65SLQ6OdFFvNLJOuXjxHBYyzcnLZ8e5hDO44mPB+GapM9G3d3w9wOe7rl/NUSOCB2J0Wju8EA+h&#10;QFqbkmBH4VivIX851oL9/agAACAASURBVPBr9pvGJqEabAivayBRWK1kUaFKmnhB1T4iWjk4oQEl&#10;vkAGOczLRL9b4C3klenafVCMLSwVu2gftBxQ9E9tCTfedCu8931Xw03fupUO8bCHngYvedF55Kop&#10;xAd9uL44XNzqPe95D7m3touOGODuvfdemtwnnXTSzG/og8OVuHDh6M1SNa2i7wHV9SlKMaqrs7Dm&#10;JGseG17SA6tSx24Qn0/0zckEiVqfp+AB8RSammH2rgbr1gZJWYZzlJg+UfPaDxSyQvMAfW4VuSdo&#10;n0o0CQQ91NhovQhgECQAwGCFlz5vEqFEMuwUY38bSklCMGaGKUpejM7WEnU10gmYQJEjwgi4yPQl&#10;jc/AqLTc1w77m9WeTFtkZgRazBUMSh61eSezo/Bk1oI46snCx3PBCLTrLCdFWa4tRF8LRVGlqwV+&#10;til/qxE3UBA5KjWIXSDS/o4nU7steTfQMm1l8vWZon3fr9fR1mbbeNXmvGMN3LHFgqWIaJ5OA8is&#10;4ftqys0a6lQqx1FWAblGRFutBBZIo8BfU8kprWvWEDlon9UV0781905EARssgJqiqgDj0UhyOS0F&#10;Q/bdtwrvfu9H4Ms3fJP22rVrEZ78xP8JZ5/5MDJ3b/r2LbA4HsMXvvCFDe8xrrOMmNDeDoOT6MdH&#10;q2+76IgBDiMcGDltE66ehUGIt73tbb37PvvZz6Y1U5Ge+tSnwic+8Ql6T8CEuThStkKRTgEyLMUs&#10;CCw4dM4XIA9fvESaW+TENCDTFNTJDKShoMIzMlwmRQyHwOPRDRKYITAXamlVJX628BnN0wn64aas&#10;uU2CNjetmVkR4DilRM7h1fdkYpcIS2tIcAJwObKUz4cAQuasVEAYyYWLlTgmmxgoQ/G60aeCFRnY&#10;/SRsOK0MAdvIIfDxjmTWWPX/MXiShhaAbsSDITPDaCYcVW2zeYP7EYjhfaKuKZ6aGkR/nNHk0Rzo&#10;tqgubSPlRd4KdJiwulEPus1QP5B1H3u9PDi9Z8pr4FTDryjqPqkngbcqArfJBF8rBqaao/KpZA/d&#10;EghcSROL8YYk6YO2xZ1sKGJPVsaUXB68voh0iPF8LZTdFIzatcrCbrsIS+VisABKzk4Iz/bjn/4y&#10;fPDKT8PK6lq8nkOHVuFTn/4S/TXoDe/c8L4++tGPhhtuuIGCZKkDsiOs+PM///MN998KHTHAof8N&#10;U0LahOukvuENb1h3Fa13vetdFHVFQlSnAS0vhok8hdHKBMa7FghUnFvj5oCjQudhdNiTwZpp3RB/&#10;49ZAXviJfA/qmMZqhnH4fdeIzmfwYRKggoS8SY0LIOcJ6BDMqjUHq0Hlw+7CGGKvHTfirCV3iZgI&#10;1UkpzHS1mhLsMxSVjsaH0hoTK1mjU62UkyfJoWsYEBF66bVGiYzgK9G1AGqHwkQYU2/8glJEisJR&#10;sIO2Jz6uKRqLaSUF2eSWkzkR9AIAUlaT5N/5RltwLwX1GuCgX9gtwG9nWpDP9IPLXAbrUdfvknBA&#10;72lY4o+0he3UDFgRynK+xImuviY6juQermc+NQriM1O4i3qBbL3LzdSmKI7R5eJqaoVFZVMIcPQX&#10;eI5MVG4CYch6cGLauhSlBkh+0Qh2XsDOpA20/GvquMmDZB3whiy8CsyPK9gVg60sFhzngyK/PObM&#10;h5Omdv1Xb5T7aWD38hIsLi2kyhoZyO49s5Zc+x6fccYZsLa2RoBbiB/1mmuugQc+8IHwtKc9rbHP&#10;eeedF6Oo5557LrzxjW+kNZY3S0cEcJgoeNttt8EjHvGIxve//du/DU960pPoPQ4MF4/GKAlqaTm1&#10;gxV0TFzGzy7AODyM5bWatCeMBlk/5S6ohD1acKQ3lsGMvHIZk1GrHTELKcpKDntD4FYsjWD8gGUY&#10;7dkV3o8J4FClw/JXbK9E5WHkPwLyL2CayipFUqXLMJmpjkLzFJaoDfk7gIcHeR2p+gujhgecAyeX&#10;wukp4le0sgAMVhUUvkyh+YpLcGiyomlMGiVqyodA67AXF0ZBKgK1lHMjLzWLOJECyJXcYIK+KTia&#10;iv94BEDcX/z1vEJZajzgvJFJkYDnaJK2C8r9c6SJum5YmcUr3/NeP2/mGjYA6D4gWy9NxKRtFESp&#10;dyBIxYBh9wjyQk1uEEeaOPlk0UIwdQwONNZ7EN+uspsOAWukuT9h3uxTfXEACrCco4n5p46S7PGn&#10;8dSyf5f82Ab27t0Dlz7//4Nzzj4DPvrJf4E7/989cN/+Q/T9c/73U+Ehp58aBfQz/tf/6b0HuA0q&#10;PCeccEJsEqB00UUXUc5sm/7xH/+x93iboSMCuM985jPwwz/8w43vUM38zd/8zcZ3iMy33377po7p&#10;xrJ2QtDelvbuhnqNI0nkC6pljU3p1GokUZWZXAIPyX/KQQb5jNYbdcHFFI1dJew6YRmWTlqGcvcY&#10;/GJJS+ORYKT6TvW3eYqYrq1OSHvDygXEMDJj1Xfi2aTkqgQT/VJepGN08Ip2xJ+lZaDk8BWN9Stp&#10;M8pB4uRjjvqS2598JZ5qXkeedZ06bLgSxjcqpUMw3ptSNEc0MTAb3bAGVwr6a/KwJmnW0o0VfXUU&#10;iCkYRKl9lLgD6Jryso2jRT2H7k1NWV9JPGLasPwqoz5AJBHs0jbeidvSFrGJAKUJYZVJeF64NoiV&#10;js9G/HUUtdeUkRmNGRrfI02lyaY2a/USzABZTjAlb4ulgUGtEqP2WKo1kpQr7re4EN7vQb9Z0OIe&#10;fvpp8C9f/QZ89vNfge/c8l24/N1XwTOf/jh4/oXPIn46+eSTe++PkWvENLPcPNXfjkZPviNa2f6u&#10;u+4iRN5qOdZ69KEPvJly0yxGk/avweq+/bB27yHYf/f+YNpJ+ZRLKwlRrpiYIJwslBbDiK2BgEEF&#10;grVsFwtYCGbp4t5lKAKIerT9MCmttNEkwvD8yqFVOHDPQThw4CDcu/8grAaTGaNa5POlNXC4jfTU&#10;6YpEDHCGu0GSFOYon42MxBobO3uj/NKIpAw0mlVZKxteis5zyyXVBcPkwGDDKGid4/C6O5jbaDYs&#10;LPJC2KMFzpnDtBH0SUHBdaSUdhKOTQnP2jOPTAXLY8VsdVNIkIa7jFC7a81x8r6zCwiSAvVmTdQu&#10;shsweg50sY1Tg8RUc+l9wz7sQFCe/LOaH01ynxKMI9j1anaTnkE30zt4gXFLwS0UTiS0pz7w2Aqs&#10;BrV8ujYli2GyskYmK4+PwcpJUnm6fh+FZ7w0Er5d2i3ndqqvmqtmqOMEjJYtLC0GpWJxEZbCnB4H&#10;kBsFi4BLCw0Fw1ZXp3BwZRUOhblw330H4TOfuwG+dP3Xiafe8dbXwsLCGC560avWf37hN9wecQPB&#10;7mg2GkU6Ig3ulFNO2a5xRJIGylQzaTCZNUxamjhhgtWYj1bzYjOx1s6Kz0hUd/bTa3JsM40B6zex&#10;uL5cWoRiYUSmGplrpUxMkLrQwESL4wVwy5x7hWCwikw3laabVG9qyVdSOTYpWGUSQAKfVSikFeu9&#10;RIch+hGTz4fNC08aVzRjjDZzVJATSeepvwAUwRwtMel3xDlLDhONg3mPVQ4oiRG0UCqTyS2TFaLP&#10;RIUAMOBSFxNHEV7tX6fnp26y8fkcVf2Nz7EeMKrCIxUV7aaLPUfseZ9/N/t9BD3V0MUG7Bud6U0T&#10;ie1E9MCAIq4S3zA+izqYJ2OzCHYhvA9As4jR1F2LkjoUeKmy7Af1Wn4lh6S++un4NCWwy7XPlonM&#10;/JOazI2EPELtuYKQ94sACwHUxij4sHci8r3h1l3sjw08hcAXlILlAHRLi0tw0XOfCU9/6rmwuLBI&#10;if3YLVsrm9YjE3nw6Ls85q6bCObf+Er8DCU+7DFNsDGmQQSphpUEZOKp1CpcXMW8lvUQ8gaL5NOR&#10;Ui0ErwKTZAMAIHiS47owkb05iQLLubg7x649u4IUCxItqOcY7ZwEpqvIJ8hMh85hlLAkgfFcrmDH&#10;sLQp5wRfYTTVanQ9UmMaAKe/x9QWnUjCpFRcLTW35KOirsWGxr84HsFiAO5RMO+XghSltjfoWyNp&#10;KUsgSoMCBVwjWoUR/4868RlQrdSu6t+xo420vmaKymx9qtJ2TB6f/athULdenldPYrC3CdiiMAPJ&#10;LRxxQi4CFWrOI7cYeA7dI4vk0611wZzKkD/Mm2hYcq5b1JpVnos/rvCga/I2+vH5PJeRtX1aeK5w&#10;XCUjsXV6V9jYpRoVDIzSj/0IXJgTqACsrExhz+49sBDeI1hSiWFxeNUMR4vmDuA02khrsgRpQrnW&#10;VtbNREdaABS6/VSigg9wyiYYMl7tGhqGzYCiLLgNEK3aJEXloMmjvLoMgQJuW3kubiYVHisEAnAg&#10;MI2mI3IMr00nMf0CAy2Y+kF+lXrE7ZOcFka7GGxgrS6ZOT4DD62bRWIzT4INjSlW8hgNl5axac7V&#10;EGSGjixFTBHQ6DeNGmAHk9JSOgzydAGZ5FSwI0a26fYDR5P1vYsmEGuAsamkRjuzCGQtq5zF72B7&#10;gxMuqSWNc7dpK54Xl016XttW7LusX51q2F3HN5JHFvMBnW9sYzP/W06crCyNWWlDFrh4tqLm9XlL&#10;TXWqGeDo/osfrQ20MU7v1b9rUsunmvnQ+RqaS1M6qWrxkguOSeUMugSBRjuhCq9YQ4K1DNoelgrW&#10;UvhPRfq2x3exgzR/ADflyUQPD7WrGidnAJAAdlRkTCAkGgaabc7LgivArcSNPvgsnwyfneVlBzGL&#10;v9AGtj4DEMQ4V4spJw9dV9iSoEBBx8BuqSWXDmFLdXT0Y+QBmW9U0NhI6mo//MjT6htS+Z3qRmdc&#10;RZCYN7VOGtMGJUlUXf8BhQAX5rP0LKn0jCs8EgAYWVWMG8pBBMroMwMf+4hF096YRkmSCg41advj&#10;RUJwKw2X9ijQSae+zT//LVKfxreVdTr1PmjjRw4sKkDPUk1tvWV5SPFpkQaMFRtm9mrr6DNrgpIX&#10;xkNNuzKsjZtaBIIcD01XzNe1hY1+RTtm7TwVvZsZf5sGqGLiu1S2GNcGIbYKqAonjL3UVZHEh0Lp&#10;TqWsBeEUgHnNkAV082gyu7Ewh/g2hwDnuMcaO7tZclDfDYwQYq946p1opSRKSnqcquHSF016mak/&#10;Apm1Vp+W5XWgy+SiY0aTqCHn1fF5q5q7NmieK/NjABkCJwS9ghij4MInXv/UcUJtTYnDPgY5VLK6&#10;BjrMcoROrMyFSNuWrpQgBlCU1ErCXDmmLpjkI0FfSmFGwF4f7fgp0Tmr5i8fXLsQx5OBVn34tB7m&#10;ZnodZYTugDpvGW7gqIIb0joesa0dR8w4BGRK3gfxq3Ych8BGXQpRSDnoqw+L699CSvzWp6+fRrIG&#10;LSlPtIgQ3zsqpSe55AVcGH3QyiABErWx5qJ9hSlpf+75xyvGcTew2fulJjTL8pR6RWLYsjA2ksIE&#10;Rt0/yZer22+VX44FzSHA4QRltRidsBM0e8JkpE4epLnhryX1UyNdyCZGI6VO2KaW/mv46GoxlGzB&#10;QCTGLeWJ0aNR53BVsFVSGDYXJAWF+BYPi6bqVNaUlA7C1tmsDrCOzmibO4JzptKJ0TMBecLIn0lg&#10;h5HjvJMqKLMX0mZamA9kMqj6ygEKCVboefPwvK6dGbHO071NJT3sk6EFfuSbOqaNyCPLMDuapIdp&#10;lXpN6mtRbzWYa/p8YkkZNE1Y9Wu2TWi6Hl3rQLRNuoa4tiyDTS1memoJ5ZNa6/Uea/dbtQyYcbgF&#10;l6YI6bVJKVxmblrxHVP1qFEjkf2kjvIgJUhQSScQjIJL/bRa1WgmFrLmB7ltnJ6Vn4l2CNZr4DQk&#10;jc1b4X9MfAeIuZu0vQHtxWWEB/l6tXUVdD63naa5AzgKoRe8uAwtMhM+YzLtCrYtmrgIHhhmp5XR&#10;YEItuI08UEpuFF+cBh/I/JL1RlGNHuHDKznTPQIYiPQEfVisHRJ7CAhYNEWpvqvghVooWOAJKTEx&#10;d5xphLnpNNOVIjOd28QOXdHkGjihUU+RkgW3PidNUjUzukDOEySYVwkrzmJtUa6R1AiKUZObeRqg&#10;s1j6vfK3RtJL1PwxCbTjup6HTXisLk2oWzvIz41UyHZ9mmPULLtMW1W1BbjUHGfQFp+UPFsj5zBS&#10;e8y7ti5czD0vmqCPiJiNWFdEI97lE1rxKWuAwXmXWIYsEZDGEVhWmJ4dRtqp3T4KKK1ekGhq1N71&#10;SOI+ib5Ek9wZPgYg2g/ScjlfyWNPJYYSjDgGUdGt0twBXG0loRWYkdYCqK1MPGXtT9eMNGxwVDlA&#10;ZigFPF3yM/moJEXtpZbWL5gugcGGpUXsnlHS+gdG1hUiBhYgNHKKpNXwd94VYip4zvxXHyB2DqHy&#10;Jie+LMjMPNia5q4aR+zUoT6OZmsgrcQpFaCKFDygvEB8LVLUNAKZmKheTZHDYMrkn5JrjE7yIwW3&#10;9WgdwKI3MpR1tAjWkmS7LLKo4KjaHS7sXXnXd8p0vHXG1Ri2aLakWGsGP+U1Cr+1/HKKs7o7uVqY&#10;mTnaWjCYOmmOGHlWtE9ui1Sn1CTgigT+L2unbyT3k9cASJF06SbddbU8RgliqPZG4+Kk+3mj+QO4&#10;YAJi/Rt2u1idTOHASgGHVjwcOhgAbqIdUIGX4kNgQ9+7Z0OUGltaVrUpsgnsQ2MHKD60GkYFJlEa&#10;WF6qYEHyyIyUJnEDTWDVHpmqTKYY4QI68D138ADpTMJrJKhZBFwFsE6ulFKTqX18pYBBB+hY00RJ&#10;p9PTZBoZcCoJDaOQzySabbIwaJ9kKvmordimE1w6ihgzi86xoiFqcGrMdlO+sHUbVOIxN7hjvVUC&#10;PSdtR29nk3lnwZEwyHiuKfbpCNQyPpu7M0NpOHOzexhvk4/vk1bkG+lD6VCm8Z41NQBp6EfaEwl5&#10;L8BGaQY+5rh5zZPzupCSA80h4fxR4DJAcTyI/4N/Q2Asm41FO+8tmSgsSCHWWbMGOW80dwB3aJVv&#10;HPrbDgVwu/e+Cf2trtRU6I6LZURFBIDaHkXG0jbfGX+R9NP8L8sr2a8tTAMTj2B5F8ASeE4h4TCR&#10;1F5aXmQji3ImbY68wJERyfwsmIH7bmbX5MzXHYAMAIq+UFTre2sy3UEATDUytkQ07UNMsrwbrmzL&#10;AMmrjamfJSaDenFwe077pdP0XN+W2Lpl1vIHn1p5F+sD3ezherbPrUFI4NoA1tbAY0md16oTH01S&#10;GWZSsWD2MD4DOtVyvLhT4rYmf98D2vFYusCR+HoNP5O6YO2M1uTwmbAD5SvEvGns4UefgTvDlLhW&#10;A3CHkRSWKKTUT4GqBdTt8bFKmRYlEjPcdPD5TtPcAdxkzYvj1AUNrg4gV8HB1QpWVlapDTip+Fad&#10;vLWYs1LfZ01D5dcwfFydCqOOuG5BbSjLf7xQBi3Okt+KJBxuws+Mo1PJXdLgaavpFiBlS5pN3/N8&#10;bU+2fTOKqQzbfZCitbiKi/hl8nStCPy5FFZw0yULTXbOCIyZaQ/izOY2LOJjMjbL7G+hx+FQE9/i&#10;eBhgt3Ccvq67XQfZaNjq4oibp9ZQDG6xL3P37gpssm9aGLn7VL1DQR6WtB26H6hBojUh7blK8YHW&#10;upp9FGr5EWW9XezI67QfnGerRgYQTWzSFCXhWMemWkTH7eVGnXxTtGOPCsd5o7kDOOwLhBndUyxq&#10;rxwl1WJrFerqG8xOWjOhYpMUyZvEkRQhikscSICAQEsWTCkWwjYlVKSLFEGaLZAph8keBZYpWc6l&#10;I0cr4YksmaatonWMRiO2asLyr6VTn0QWQcXhRbBp5yvxERudM9B/1gGIcdFwk46jUeLGvGVvL2gT&#10;3by2M2olEVeThmpMGg/XoJqM2W1jnOoMj/7CDcAu12C7tiWAVq0hA7u0QX6Bsz/JoBvfG3HG645c&#10;Lpfug4nf+f7DZ5FBji6bBjDFy5I3jevkSED3oHlEkOfM5QDFY0+Boli1w1+kfVQzs8yLGoWlJG8L&#10;GUBimzHb6ixiWsndPj5SrmZQue3TQkxyYs4ZFu73lax5UjT4fl5o7gAOC37JxYAlSNWIykCsOcT9&#10;4Gkh3CmvWyqclhaXMQ1NAHxqfqlrH2D6A2ozo7KEpV0LVG6yWPKieRSHpeZ/LLnoUKLNpVynZFLq&#10;oyQwspxlHvnZZaVipg1gyQcT+xdBU1ByxFcgNfdvZe8ZhCw5mrVVjcbvaZFmw5E3zXBRsr2gJN9L&#10;dHU9yGpMysabTVCXNpNpTY4CN2ks6lPq8gV2HVZHTpUwWUTXRdOygJhTAdlz7dD4eLLr/qLQNNDQ&#10;Z/8mgeFbkYKuu8mXY0hTI/gyJgamHGTPW81jwkPDC77UYpJivagW4INYNWR+SAws3kN1SxSQ1oVJ&#10;wpYXi0n3ysaL8tIoVssOVTvVfnSaRO558egdbHzaR3MHcKOFiqoZigA+I2puthD+FmHfvRUc2L8K&#10;broK2AUVYvh7DFqQro54/kxPlPx5uEQfLeCy6AD7ap60dwQn7SlheclToAFLYqicHPd3JjagXFfl&#10;zn+LZknSEHxjU61fTLODPmZ1eybbFsnJ9eg0zKODCsJsftto7zjDOWvqc4zHVlAzBrr8K10lP/NF&#10;WxiRaqdiXh/2cYA1cV1+IQqqrKPxVsfU9bVXEBOtTU48A7jEUxoBjpux+Up5mRQUyv2MlgQ2n0jS&#10;WSxEzZ+viRkHuabOXBYuntvE/D8tOaRfpHuPpjRx3qiBrd6WY0HzB3CF45bkDvuvWdizF0XWUvh+&#10;AuPwt1JaqCrWXEjlNpPkXJeJT91EpDAdQXJhsZRuByYAXEF/y8seFq2DMa4mhH3QsQLCsXQSowag&#10;5QSOj90kmRzBzGdVCjbfOu5E3zVNqqQBxOMZPbtsa7nAupY1SyOYqbMo2Zvceprt0Cip29HaGTBr&#10;gR5to4K4L5o2M/lk/22Axq7UlbavMp04Qx/PHZ5zf6HN7qyV+885bKLlZUIquumzYxbks3CybVYz&#10;Ojvo5seea8vvP0ci67h2SNf15t2FtcokdqQRci7xHIk3uWRPKMhlc16QSaubmxpnAqeUoK2Bg8yC&#10;8CaCfARaUWfzc8wbzR3AUQGU9RQFQsmwhPN42Qazchl2L1g4uKukPlnY3pl60xesxeAiGxTiFt8C&#10;tjiiBo6egwKjsO/SuKCeVYtLJZ2jMLIqU8ldTtn1ZJO0bK8GlWlCoGBAzng2edJET9uCpCco47XB&#10;kV9nvUAaRNCW4WovRb+JY3OuKNIYvcnmZ3asdmF4s49Y+l5fZ0zQFs18v9EOWyGjK0VkoJMd3mS/&#10;+Wx7J/5SmvtGWta3TVQ9Stc4tUBewFLTSmzjaXUDXPtw7a36rAGfg122bRfFsxtujuAl8kzdcLIu&#10;JexbYw2OuutgVoAtKW0Ku+BgkXxeZpbKrHKNHsRFaJpuREkNjO4ZuXinPL2BG2EnaP4AzrKDG/OO&#10;sLCqDBoWLtaCfasWi2VYDiA1XVmIi4pwJYOliV6MuGVLKmliiY5SblSOqd5vKRxnxCsSiJ/NUr4Q&#10;OU6NTyVK+L5I1YI5A8xWJkSdL22T/Ubso9tEDcXlCLcxOJg0Bu4gzDvqoiHgFdxMBFH8WMtCztkw&#10;u++5DqJL+zyGlF1mN560fuPrdA3tDdaJXnaf0yTtW4RVnPjbEBl02sjAphpWiNUPPrNI+wdc+ywg&#10;odvaBHztUZJfDVuIKZ9Jj0RjimwPLsXChPAaksBD/qKofYOhXUQL9BDreCI+9gTHdprmDuB0/Ufk&#10;08Lxw18IEgjbEiH4YNM9KHnYGC1yppLIEUioGyIzKWkve+50we24jS5igitb6cIxtDHvQ5FPrdFT&#10;LQqgJYmZRY1K/ZY5qFvkWlFMJDa5zyJpFb4xcTliVTT8dwJW0TRlHYMignGSCMPK2KiDnpyP/d96&#10;bjHbsuNSeEN66MV7IdflNkCMLgBV0NXf4/yG1n006X3Xfen/zcRcR1z9i147E06bWkpjjFJXrL3x&#10;qBoFf+iZr/E6ZlQ1iNpf2jZpb+lVzuulakCFilewm9UaVUvlChv5zkhred/cjsoYPfdJtLIyHXiI&#10;a+26WrUv3wiMxaCD3FN5ahK7KjXuIHxVzDzv+YO3OQQ4XB7Qyg2lW1lzGBpLkrD4vhbzg3nCwzho&#10;ZvkCFly1kLo26Hf4LHD9Ai8tj7A1kqWYgo9Oe3XOst4tEsloDp0UNSe3RPMBt8wQ/UlNypoSlJO/&#10;JfejmFhBD6RN0u/kP+HSIexfZ6NnmVtXa55brd+LWaLVGClnjScRd78RqUv/JAblCLDUcJp0XXo1&#10;WWqqjC1NpnTu9g3Jj5Gbvz7/Ib+BM/uu/332mwoLcS/EewkQwa5dHZJXVSioGPmQP8VmHpzqzTa6&#10;HuT0PIY6b9fFgKbdc2dNVJsJHBv9x+mAegVyDue4Ow2w3y0JUNHWs8/UldmoiJMaWqs8zrlrmmXg&#10;eck5oMZW2T1yteTfRa1TLRES6TNJ3xwn2TnNv4/mDuA0AqgPnExG15S+6fnzeqTqTzJi+mHfKudm&#10;20eX0UfHn4lRooM0gY/Wb3p5jFRdYLmfvZ5Dx6oMSBMmX/E8Y3LTOrYyTLbxzHsEI9VCqfdcn325&#10;BVKgp7Gb/H4mv2AzUKATOv2aU7vSyfWZKKaY+YoMJNuGztYxWpfcgIgMA0zXq+6w3m3LbT7vk0DT&#10;AvjsynlzeYa+qX8SRBleODsHNbUkeu/LNlAhy2HmWmIdKwxszJ/UxW4YsC0FPiN4OzZTc6VA1zpR&#10;cziBnIF28E1pKLbfBDlpO26FyWj1+OhTMZyjJc34cmpoRx3gxuVHwpzIx1qIjn3fvCZA+k017euq&#10;1SPAEG7KfXQ5w+vn9dJPNkxP2SRthtm66mFTl9AtUNRses7TffLe77fD77UVUjGleBjNQRkGrUmR&#10;R2x1jJnJqdUCuXuk/ey3QjN8okGP1jPrr9E1MXIsWwMv4q08nkkIuVTfiM5KA0vDd0Pz6ajBZwGd&#10;2nqxQQ3rTtDcAZwmdFKX3Do9ZFrSjGQodvatoi+AfQvahytJTv7s42eSZq37z+26DS1zbwxEwEOe&#10;pKTiXP3v8asgsjGFAAAAB01JREFUKZNpZjy1Rc9WVjetydwFPl2RtM5zgJhe6h9DH534E/X8dAw7&#10;qzVtjpJfZqPE9GjixXH3SAc1raCpOXbW6AI0fJntY3R+r24EHVPuR+ig3Dzlc5pYn0vHkJB3IWpO&#10;XIdBgU19dJmqyEmvs89tfUGTRcBb19dsj54BTwZ8fXmNvI9JFSfZlepvyZ9q4r+d6ym4XI/1saV6&#10;56Ldc+iEm0OAUwcQmoVOJjTmvVXxWRWynB37mqRky7u4orlG1NqkGVB5TwuQCcEmU5NJS6sRJyZd&#10;lLl97HzSKsjYTJvzG0y4+aPcB7QOtX42nW5mmwAw+9a1hEY6SLdmF9M34pMz4nvzTbDxG1um9Ixi&#10;+TAXxTesLjFzGUC4hlO1stq5BjRuhraqkc/ky9GpTKxVrrt+b5HpcAtQmMgkX1taDjEtRdhOEk9+&#10;yuw19xc2zrmlyzwmNHcApw8XfQIIcrSIC2pD8hlNTCoe54xWCofXYpIW2gHE+Zm5Qx+lzQxjWmCU&#10;EfeV00lFD7yWLqyWG0VCq34PiZYntAkstX+WmqYNLQUt7cw315Vsu6n7osdb99fc0Dr21Bdl7fpW&#10;lyJsa3R9I1e/V97iaNYXtokxipnH0VZBQ9ctgCr1uRojfi3P0XW25zY8d4qWdv/eadFFAZ8SeqMJ&#10;3eLD9YDT95QB0ryK5zUxqNUuhyOXTuZL5D8gk7XuEU7b4Sfebpo/gDPSNhkq9oQYrvXEFAAEtpqS&#10;Dyv+HqURppU4DpcTjtDz4gBBSt/gB1c6LIiXQj0pXBa2ZZArOC2EJpEXSSbdVWlsymBFSpaltRdM&#10;AjndLkpHJ0EGMVvZatg6CGnBfkoP0Rcfe/ejjUBSHkxsK26M3dAsnA1ySMlby+KMu/Yw8mxsLe4Z&#10;D9AoSJd7GE37nr1p1/gskwaXStaSptEen35fZ+etW/dAi+gbk5b8vel+ObFOTdRg8vQP3qWMkfDm&#10;dXcLtB4NNgpAQyk7mlumIFfV2oC/lVfXojyhJr6j+1yl4EL82sz0G2wLYvYJcoJRSlNRHotDnzua&#10;O4AzXouhSwY4kjAsaRx18eXGfaqJ4UTG75zTTG46Cu8jUdLCMTBUhUgq6bSgVd5q5qgXR7VA5rOm&#10;r0Lf51FRIz6gLpmugMStikzsGkxnmiuG6LrOrR6h+4J867V9xo3WQqVtezS4mZNA6wo2cY8V3Bre&#10;qh4HfrdoUjNSa6FVz15H00K+6whAmA2iXFidQwuNb/CYilzYqE8VmulJjVF1mpymAV79jVx1LswV&#10;QxPNHcAtLz8AoqlleO3ROgDbZK0mLQ07+jrKz5ZFODDZt+V4RaIM/7iyVkESqih4NSryMxTcvprd&#10;bD5GvyyodmYkF08pM1Vts3tqdPDXzZynZuCNQVgjbQC5BrAJxrAJUPWYOTVLrQzl0ennrmhp8/sE&#10;7wTVG0XDttj5stOr1qc19ZCTduL5jMP/7HbkXnk/Y6VqHljcxLX8fzDrnyqzdkyxxVH/SQlE13NX&#10;aDlW5/fQzTuxntinFld1r3YrX2X7a9vydOzk3FSekaWVMgA0EQDnjcI9nsNRDTTQQANtA81fdexA&#10;Aw000DbRAHADDTTQcUsDwA20rXTnnXfOZO9jy/k77riD3uOiQfj5u9/97k4Mb6D7GQ0+uIG2jT75&#10;yU/C3XffDS94wQvo8ze/+U1485vfDGeeeSacfvrpcN1118FNN90Ev/M7vwN79+6l7S+77LIdHvVA&#10;xzMNGtxA20K33347XH311RHc9u3bB8973vPgFa94Bbzuda+Dl7/85fAnf/In8NjHPhbuvfdeeNSj&#10;HgUnn3wy7TPQQEeLBg1uoG0hBLBLL70ULrjgAvr8yle+Eg4cOABXXHFFY7u77roL/vmf/xkuvPBC&#10;Sit45jOfSZocr78x0EDbS4MGN9ARE5qlV155JZx33nnxu4997GPw+Mc/fmbbU045Bc4//3x6j3lU&#10;p512Gnz4wx8+ZmMd6P5FA8ANdMSEGhn61ErptPyd73wHbrnlFjj77LM7t8+1tYc+9KHwxS9+8ZiM&#10;c6D7Hw0AN9AR08033wwPetCD4mcFOvTDbUSnnnoq3HDDDUdtbAPdv2kAuIGOmE488UQ4dOhQ/Ixg&#10;d8YZZ8D111/fuT2mieTU2YdsoIG2gQaAG+iI6dxzz6XgQU5vectb4F3vehd84QtfaHx/7bXXwq23&#10;3ho/33bbbfDIRz7ymIxzoPsfzV2x/UDff4R5buPxGO655x7S5pAwXQS/+5mf+RkKNjzhCU+gqOlT&#10;nvIU0u6UbrzxRnj961+/U0Mf6DinIU1koG2hq666ivLbXvayl838hlULGFg46aSTGt9j7txLX/pS&#10;+PjHP36shjnQ/YwGE3WgbaGLL76Ygg1tUxUJU0Ha4IZy9fLLL4f3v//9x2qIA90PadDgBtpW+tSn&#10;PgXPetazGksCdtHnP/95OOuss6iaYaCBjhYNADfQQAMdtzSYqAMNNNBxSwPADTTQQMctDQA30EAD&#10;Hbf0/wO3XCmrn0phrgAAAABJRU5ErkJgglBLAwQKAAAAAAAAACEANAQMzpVeAACVXgAAFAAAAGRy&#10;cy9tZWRpYS9pbWFnZTEucG5niVBORw0KGgoAAAANSUhEUgAAANgAAAB+CAYAAABGZd8eAAAABGdB&#10;TUEAANkDQtZPoQAABBVpQ0NQR2VuZXJpYyBSR0IgUHJvZmlsZQAAeJy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c86NYwAAAAJcEhZcwAACxMAAAsT&#10;AQCanBgAAAAkdEVYdFNvZnR3YXJlAFF1aWNrVGltZSA3LjcuMyAoTWFjIE9TIFgpAARfN1MAAAAH&#10;dElNRQfhBxkJOR8CoB1CAAAgAElEQVR4nO19CZBlSVX2ybz3vveqqqu7h9lnGBhWN1xAfsVQQ0VQ&#10;RERDBBQiCAUFWdwwRDRQUMEQBUM0JGRXQUHREIIQ1FAWBYkQREQUBwaGGWaYpXu6u7pre8u9+ef3&#10;nXPyvqrq+X+GqeppjZdDU1VvuTdv5lm+s2ZIechiLMZiHMiId/cEFmMx/jePBYMtxmIc4Fgw2GIs&#10;xgGOBYMtxmIc4Fgw2GIsxgGOBYMtxmIc4Fgw2P+Qcfz4cbnmmmtkfX2df58+ffpuntFifCFjwWD7&#10;OI4dOyYveclLJITAf9///d8v973vfeXbv/3b5X3vex8/8+EPf1ge/vCH8/2LL75Yfuqnfkqe8pSn&#10;yH3ucx++trW1Va6HEOUrXvEKuf/97y8/8RM/IX/7t38rj3nMY+RRj3qUfOd3fufd9ZiLcWdGWox9&#10;HVmzIHDPfzfccEP6+Mc/zt+Xl5fTpz/9aX7m937v9/jaV3/1V+/43td+7demjY2N8trjHvc4fu6N&#10;b3zjjnv8/u//fsrMeG4eaDHu0lhosH0ew+Fwx99f8RVfIZdffrlsbm7Ku9/9br5WVdWOz3zkIx+R&#10;wWAgT3va08prb3nLW+Qv//Iv5UEPepA86UlP2vH5H//xH5ev+7qvO6AnWIz9HAsGO+Cxvb0tp06d&#10;4u9f+ZVfedbPgJlms5k8/elPl6zp+NrLX/5y/vy2b/s2iXHnNuHvrNUOcNaLsV9jwWAHOE6cOCEv&#10;fvGLaVc9/vGPl6//+q/f8f6ZM2fkRS96kbz61a/m367Zuq6T//zP/+TvV1999Vmv/YAHPODgJr4Y&#10;+zbqu3sC/5sHGOeKK66Q97znPfKt3/qte97PEF0uueQSaduWDg4f0Hrj8Zi/j0aj8joY8vbbb99x&#10;jXvd6157NNxinD9jwWAHOJ7//OfLVVdddYfvHz58WJ71rGfRBZ+sqAHMBZj45V/+5fLxj39cPvvZ&#10;z5bPgxFf85rXyK//+q/zb0DL/9f1F+PuHwvRdx6MH/iBH5CmachcL33pS/naox/9aP78r//6r/K5&#10;o0ePynd913fxd2i8Jz7xiXscJotxfo0Fg+3zmEwmZ/19fkynU/50GAhtBQaDZnKo+Cu/8ivyNV/z&#10;NfLOd75T3vve95bvLuDg/6yxgIj7OBBoBoTzARsMAeJ73vOe5bV//dd/lXe84x38/dprr5VnP/vZ&#10;1FxgpFtuuUXe9KY38T3YXu9///vlBS94gfzoj/6ofM/3fA+dJLDnrrzySjpNFuP8H4xW3t2TWIz/&#10;/7jxxhvplURM7aKLLtrhFFmM83csGGwxFuMAxwLQL8ZiHOBYMNhiLMYBjgWDLcZiHOBYMNhiLMYB&#10;jgWDLcZiHOBYMNhiLMYBjgWDLcZiHOBYMNhiLMYBjgWDLcZiHODYt1zEF77whft1qcVYjLt9INl6&#10;P8a+Mdgiy3sxFmPvWOQiLsZiHODYd7WDqltkfe8eKMm4o2aZt912W6mR2o9x8uTJs76OcpI7kifI&#10;Vj+XA8+8sbFR/sa88NrZBurKMPf9Htir+Yrpc7lHa2trbPSze+z3HmGN72jeZ1vv/d6HfWUwFAai&#10;pRjajaEUHhuI8e///u/yIz/yI/L6179+TzckTPpXf/VXWXB4VwcaxXzTN32TXHbZZfLQhz5U/v7v&#10;/7689xu/8RustUJ91ic/+ckd30MzUNRjnauBTX/Ywx4m//zP/8y/sQaPe9zj2JwU67d7/NZv/dYO&#10;ZryrA4z08z//8/I7v/M75brnao8g/H72Z39W/uEf/kH+8A//cIets597hA7Iv/mbv8mmQZ///Of3&#10;vPeDP/iD8q53vUt+6Id+SD73uc/x9QPZh/1qsJgXLuWHSTfffDP//uEf/uH0R3/0R/z9iU98Ynrb&#10;297Gz3zZl33Zju/lRU2f+tSn9mUOuNa1116bsgRKj3/849NXfdVX8fW8cOnIkSOp67r0qle9Kv3y&#10;L/9y+U6WbikLA753rsYLX/jCdNFFF6W/+7u/499ZIKUnP/nJ/P0Rj3gEm5X6+OhHP8pGpfs1MnGl&#10;hzzkIek973nPjtfP1R69/OUvT5mJy9/f/M3fzD3b7z3Cc1533XVs3Jq19I73nvrUp7J5K8Zf//Vf&#10;p8c85jH8/SD2Yd802J/+6Z/Kve99b2oPDFTf/vZv/zZ//8xnPiMrKyty6NAh9leHBMVAvwk03ERr&#10;6Ls60OoMbaXvd7/7sSX1L/3SL8nHPvYxSqebbrqJThgUKa6urkperPK93/3d35XnPOc556yA8QMf&#10;+ACfF/01fHz605/m+mDMzw8IAFXRz3zmM/ft/mjE88hHPnJPl6tzsUcYQBnQlj5wH+zNfu8RngWV&#10;37sHIB60tFeEg04zk1FjHsQ+7JsXERsBBvOBdmLoigSc/aVf+qXsnISHyNKT5fCZuSVLEfZe34+B&#10;zUEXXR8o0wcR4yeYDzgc/zAHwEiMLJU5vyyx92UO/78BYnrrW99KaDYPjbA+H/zgB/k75veN3/iN&#10;/P2Vr3ylPOMZz9i3xjYgbFwTzARGv8c97lGe/VzsEQb68KOvPvYKkBONe9CXH0S833tU13vJG3S6&#10;tLREIYxx4YUX8m8w00Hsw75psE984hPcMB8obceiAf9Cm/zN3/wNbTNgfwxIBGD+sy3CfgzgaNwL&#10;Ug8LAzwOQoGh/IQnPKEcrPDTP/3TB3L/sw10633uc5+753V0kMIm/8mf/Ak1C+wGOB/QBzHD3H27&#10;/z/+4z+SsNDrAwQF6f1nf/ZnfO9c7dG3fMu3yB/8wR+wizF6k8AewzhXewQ6veCCC3a8Blq94YYb&#10;DmYf7jSovIPxHd/xHelnfuZnyt//8i//Qvx7++2382/gaD/YIMO29KIXvYi/Z0M/5QVM2agsn72r&#10;A1j9aU97Gu85P9bW1srvr3vd63hvjJe+9KXpxS9+MW2jgxof+tCHUibY8neGXMUGO9v8MiRKW1tb&#10;tCUyMaYM7VJmgLs0B9jFT3rSk8rfL3jBC2gD+ThXe5S1N9c6M1X6uZ/7uR3v7ecegQ5klw32mte8&#10;JmVUs+NzGXmlzPRnncNd3Yd9YzBs1vd+7/eWv9/97nenLC3P+tmf/MmfLBuZoUK6/vrreYIIDNn9&#10;GC972cvSRz7ykTt8H44YzBcj2wTpYQ97GH9/7GMfu8f436/xqEc9Kn33d383DWr8w2krWYPsOTkF&#10;A6+9973v5e8gcjwP1itL2rvkjIEjI0Od8vc73/nOlKF1yhJ6z2cPao9e+9rXFibJdjsZIMO2PZ/b&#10;jz06G4Nlu5wn02S4Xl6Dw8nXe37sxz7sG0SE2xltyHxcd911Z8XNsEEyobF7LXq2AxNDRaPFNFqa&#10;3dWBM7SA6R/84Aff4WcARZ73vOfxd9zTHTOYx37M4WwDMAcuYbiH8Q9GNA522A09YAdhTQClfH6Y&#10;F9YLfRTvSrwOdk9mlPI3zi7DWsGxMT8Oco/+/M//vJwMg/WADZY1+Z7PHdQeoQclHBmwQzG8HTns&#10;r/mxX/uwbwz2Dd/wDQww+wFyWLRf/MVf3PEZxEAyVJIMJ/k38O6RI0fKhPHwd2XAcEdsCcyO62FR&#10;5vsUYrz97W/nAXggcIxLL720eMzgybqrc7ijAcP+yU9+cvmH+2MeuxkMnX2dsObnh/hLFojc5C92&#10;wMEARweIBwMGfUYdOz5z0HsEB8q//du/lb/xPI94xCN2fGa/9sgDzPMBbdh62As/XAN0+tSnPpX3&#10;mB/7tg9fkJ77AgdiCoAWiDG4ep8f2XhOeXN3vAZMm41Kxibw/S92AGYgjiJ2+J3/m7dzgK2f+9zn&#10;7vje5uZmypqEMATxIfx9LsbZbLB3vetd6S/+4i92vJaZgLEZxGh+7Md+7C7f981vfnN69rOfnd70&#10;pjcRLs7bGxgHuUcYmUnTox/96PTKV76Sz/SKV7xix/v7tUc40BDXBg2AFo8dO1bew/Nl7Zne8IY3&#10;0C49derUju/u5z7s+wmXCBji4XaPLAHp+Ng92ralvQaMf9DjmmuuYRB698ACwx6BMXt3jve///1n&#10;ff2Tn/zkHb73xQys+TzB+TiXewQbK2uWPa+fyz3aLUh87Oc+LJJ9F2MxDnAsakwWYzEOcCwYbDEW&#10;4wDHzhB9Botd6rJd1mnJQEGPwf4Xdn08if5PPzuPNe8wa8zf2ANM976B35ANkhDOYB6a3s9z0pi7&#10;Fr/w/LQ7m224e4p7vn+uDmDgPoQyifm7ph2/pB3LeEfzT+X/5i8b5m8hZ/nI3IXmKUH3JZV5fmGj&#10;y5/1kz0RrsJSYj8jftm9rvmz+Dw+64W9wf8/7PxcKjPv6eWLGXMrftb3+Ky+DvYz7bin3ngHgx2/&#10;9Xa57aYb5dht18mxY9dLO9nmdepmKHXVyGgwEKli/l+UNuF8q4lsbGzK6TOnZX19TdquZd5f/khW&#10;jflztd4YPIDvhHzTmN9M+e8uL+6snXJjq7rOnxlKN035tY5T68KM9/6v//6UfOrTN8gDH3hf2d4a&#10;y+b2ptzzsktlMGzkyOFDeW5YcBUI+ascvFfQxw1B74d9qfO/yokoL0qbMvPmz1WhyvPJzzTDszX5&#10;Op0Jm94hGfN1sLkVHgbfyT8Hy4P8/cB7d6JEmlwApN0bxXdFQUPinMp7+JJhiWACC0IOxAbZMtmY&#10;5d8rrt1gUMmgGnBRU37gNn9ulj8El3T+TdcjX3Qym+X1muV92ZbYVHJomPcw/8TUzqyP8zrPBN5r&#10;/H0IrvjDo/x+3ouI+1QUah3WJ2HNaqkHQeo6r1NXyerKERnVSxIHUer83mS2na95SrYzvdSV3n82&#10;w/6acEwiOwg+3xTz+uSnrpetre3MaFM+20WXXCBXXXmZLI2G+b6Z+TROnD8zkeuuv0GuvtdVjMVV&#10;cSgry6t5LZbyvPBMdZ4rnnct0+OaTPOzhbxXuPeErvpMH62QPrHwyfciRD4/nhF0i30LpM1ONEbN&#10;j3BrlO8T9wT703WZ2aWRQT2Q0dJKXpulvFC1TGcTmWyfyj838152u5N981c7J8D8D7mNbTIuzTfO&#10;fzdgENAfiTAZERr5tGJEpERIYgNFd0ow/nuoVOPhO66YIM26eQmYP9dkgrjy8kvyzyiXX3YRiRoP&#10;Ploa6IOaZMfitKDYvJD5LvnBO6VZY7TI14yYyY+YX2ekblIoBdOMST8iHRmVLBE0yzuSUVWKJpNX&#10;IUISOxOpJA56OeObYMyX9MWQCiO5iOQrnZT7l3XBy52iCgiKYFLc3tH9IiNS7s09Q96nWEs76GSQ&#10;13CQmStm5vD5r64MM/EPMvHN+Gwry8NMG5FzDfOT6oTrXFXBBEx+NwUye2jqTAt5H7IQrTJjx3w/&#10;XZvA68wC5pwJJnZY6jJj13IrS0O5//3vJVtZQK+sLGcG07kPRrVqhE6JEPeth5UcOXpIhksjSkqu&#10;RSbmOs8hZMFfZ6HYpcg5kPQw5/w5rFskwokURDFF2xzVdMl+BvvP6UmCM5Q+c8qMqaIx9NfmVkYK&#10;JAhoIKmQf7cvcq3B5DsYjJKYm+k3CuRgmw4ngX1sTfq2WQR2ym1ON+BtbkIQV+WBN8pPp+rfiUkg&#10;GVWKKBrFtYJKGIcEeXMuufSoXHDBsmqiLBVBSQpJOyNx/Ari6ajBYux8KUidfu8iBDqlnGRoKpLR&#10;lYFAwNBo+DykZxVVcyXbNDBWU1Wq/aRVJrM1cujK5aBwCaaJemidQuoJ2Bmx5zPdeJtYMphRoJBp&#10;0zgnlJxIKDewTykYQak0HuR16TLz4DUIJ8ru/BNCss4UMswoIK9clr49Q+vaKXErsypRRj6fajdo&#10;mwYEPhgSEaSqVcYKqgHxtarLRAiNge9H5bCYymPy5UMro8xoA9JbUlLQfeaHK2oA8AQy+6+88nJZ&#10;WlomUUMjI2AMhqrrzGCZ0ds28LtlYW3qqnF0Dzqsfxfs7UxjmWaS0R9NDa5/W9AHhKdxiq5d6HvP&#10;UNjk1QP6EgqXmmgm9kvG6+zRYEEppEhRkkRSgg4QpyAwESVGfAPqtE1GbMo8SXrJoJPXDS8E1knR&#10;YPoBsiUZM5X1UYaEFmuqUV7AWWFsff4qSyXTCtjAVrVDsPkWKG9KgwtqP4MqMBUkc1pFsXQQ8TXw&#10;BROVVIBItTFYBiGZxVSw+L2wHyApaNTOMKCzO589BdOxhtmjfkbtXSl2pqIIsyY6EzqEJcnmllSy&#10;7jIw6hiMF01z57k2tUNlY1XTCrGyxYk2/x0WR1DiMobl+8ZA+KMGQYGw87+qgnZQSEYIbUwJQYd/&#10;1BKmDfFdMEzqfL2TCXOfgxhMS9Tcep3MzFkALC+PFCZzHjUZDIioBqNXQ6Vdopqoz2eCUYnYBI/C&#10;kTlhpXQnDtdTMIHfSRF9hTTm6ITvuMlQs9oAaw3IN+P8O3ErYQeDKUPoA6isrCn5YoYPsMF6Mada&#10;yR0Ms8z1areYaprfrKSEHTtd6GTMSQhJho69bQwbKd8f14o78JNqBNUyen1Io4pEblxtu6Rq343P&#10;3oZKwSVXLFPE8laqxghJXVPgUSinOoW4lNi1QpI6KkWC8Ls0sT3rn9eFDDG9bV5HYWHP36mWBCDr&#10;fUhBVB+nuec1eNmq04mwKJiGFbUzca1o8spBR0UiDkQWWMtZjEVgOXNRYznCCL1ElqTPAuZT2yv2&#10;/pWYitALtlkRxF1De0zIdBOD0pgUZJ5D+o7QrNMljiq0Ol/vXkeTuLHWmFI3bX3zFX6ZvURmCcZk&#10;AYQNJof2qFTrGVPxO4YqKFydSUS1PTCegexCtskJrkBEF2Id6a+ADxci0P+AqGCwplHaniqFdQRO&#10;YRdExINj8uRIYNgsAbMRSYlFSVGpABWFMmqQd3RY0COUOiOwpPZbpyqWRmRS64iMZUQYXGzNEVYw&#10;g4SbadrBmSsZE+L3Oi94C+netWSyeU+mX9JXJBmju13UfyC/VinBdA5Lxbyo/t2kNlgF7ZUXERIL&#10;m5eyMQuD1h0WJF4Q0pzHU6V+NC3V2zcO65y8lEH8e3Oj/NmZgsuQJLmkVwKuk0KxmczZkxQ+up+w&#10;n1InZn9F/q3PYLRkmMYdMw6DFLa3c1pFqS7CzqCtZc6PrMXa2VBCHSms6FwIJoDNcRAjhFY05WEC&#10;sMpCFJ4y3sskTew9iTNgBGcqitJAZwbnExUK0jmG+UBgzCp1bJk2poNIdO9a84z3Ws4ZByAvEfwo&#10;OkjFRgy9WuN7Mc6ZEkHtwCrq/WF71VERVeUCKJljbX4/O8OgxJI9aXITyFxKfnRwqGRKKpHtc/i7&#10;io4TzeYKyaRnMvvMmSzZJiuOgkbAddviJSjPZzMxyQ+YENSgJHN3Kp/mwwrJiIwQLUVxT35nmtNt&#10;AQdweF56jmYQDFHtO4PHUiR8pKSEoMEcCPWmthXGPI73+fkQimZzvlFYqFAkmTYotpozmcvRolA7&#10;g1JSnkP514kpUjviX2vrTNc3CAB7FCK1PQk39vAwGDbs21mGYrNU/A7WtCJhpV3MH8xgIkxshlnQ&#10;TUkf6nIzZ0jrDoGKHktbVj5v59wUul7YRF070MDMGS70mlu/EdS5ILYYcC7QFqtUY/jzpFDASype&#10;Ozd3lDZ8LQmnE4G90rLTUOidG6rBfKEMckswJ0jks0d6MlOBjq7ldsXBElVnsF3UfUy9G7qAaXj9&#10;Oro9MSknq+ifib1m4oOY/aHScF5S9BCBNh4gHy5P50Qw2KYePbWljGFjDyvmQGDRVz1xKjNRK6ce&#10;InRJCRJ2hjMxNgJ2U+yCacLQbz60QIjGRLqAWDowWnKPjUFeMZ+Kfl94nx5bmNHtjpDy7LvmbrAE&#10;8lVMsirvqRZhGIKSE86EqcyoHVq1SYM7l3pLOMZeC9FWcn9hdHhrCCEZNA4KgChEQMQGplzYzShY&#10;dT+p2dMoC58h992hFRirDa168kyL63q7MA7iTrTOTR5RaN3ayrj3ltczYSLdXNgnmiJIYoxYKXPZ&#10;s2s81+jaebKzdSzr7c47NTuct4vt6HBRfAv9N7XzaAtiLyrT0OTwStc47srkiLriVHPRmEwKASYH&#10;yoVgkhFmS0dHZ5pDJbpeMBnTSWFWZ4fOIJ1YvIpxLHNyqCRTpk7+ZSfkch1fos6IPBXvmn+GX01q&#10;zDrRuZPApqcCINkm74Zo9lJlRrOqEfVgAXeHYvOlQvy++P0CneWa0eCkrYfCM/+9h4801Lt+0wm3&#10;RDVFbAbE/3HQ0AUfYkOiI2QxooziGioak5n3a44R1CHgHkBnwmAEGcUxdzDoFop0dlap6Oiomrq8&#10;Xh5A5swAw7XR3OyFvmIvyLkPbhrYGpKIbe7OMLFc15CAfT4YQ3roLZkQ4T+ngRBKOMEpqJ9zD+Hn&#10;sJBDht4Ro9ZXeRauiTk61BFT0UTCvPY0W3DDUNytK6ksQnGiBH1KTGRGLaYxrDinPUwna5Te2MBx&#10;vjo3XKoEmZK5FHq6zcbvdL0BH0wizK0Df3GY6gvTudZIUrhH3demMYI9R+oKnOvEQg0WGZPd9lCQ&#10;EoPiSoCgksZrlLfV8+USObYaanOF0mulWLR5ij2k5btztEnNH9WTZwhar0XPmcLUqtYehVgjtswI&#10;et95ooBdlA3F8ijRYItPhfaCEw1fjlIcq6Ka3p1KqohDb4/NxdxAVMN6YETbrxsIELZ5aatu6xBa&#10;pamK9GEPzq92unD0/bv/VbVG8lgqOSwab9rz0Ca2aCe9h2Y7Yg0794ZHFbRxfomCzVHNl15lzccb&#10;bT+Ca/1QhCnhaa2OFgpDXl8b40Sj+j1ueiO38lcyid9HE9zBYYFmBoh1bq3bBbVRV6c2h6toJWb9&#10;f3XrRyMSs4GkMyJRzeUOE7EFJhN4qkwwbdSpEcpfSeydiaw+QO5MJqbBHA6p6IS9YHDSgtL+/P0S&#10;m5QzbUotgs2r1KkRQ+hJgUxoxBEMokhn0EyBX7D7doptivR2Qky23oRpST2qHmOCYd8MRtJkBnOH&#10;/2QKSRkzdBurXCODdOY0CL284OstoWc0gF20kjGHezr5/DZH1TbRQWuG8SZMnHHhSctzUidYWwRH&#10;YcaylroPWLa2M/mUVMyHVgqzmBnV77OCUXU2uDSIqilwb2RQINofompTZVqD4p1rnl5AJvfo2u7S&#10;w5t/zsQ1lc3WnrHX8LG/bnCnR0WEA4dPV5kdJ6F4d3d6EXlRTYWKFv12iQfXOSReZ5KEWgv/wP2t&#10;E39BOnPU2buWMcm2c2+OMQhCAkj3aS0HozJ4ZMztWqV4gcQ9QR3vS2Kg06UrTBmkj0P03iBxv4cx&#10;ni+44v6Y0pyXy9diXoslY3YjLmYSDGQ6HZePMFGFthEk7axn6qAaOBZXszK/ZzYwG8PsJCkoQNdd&#10;A/nmtTKnAoOrzYiMMQXJJ6HXTYliRiaY2TMAztLDK1K0ldvrleFGhiIUkhhh+xxcSIXCMML1AhO1&#10;un3BwxgIWjcUknMe7QKj/ZVoQXgxF34VWwaJ/fUYe3nsQiEWQdwx44RrYfk5lWXWUFAyDlcxjS9Q&#10;vmjihKc96YTEnEyaAUOKMsQGGuj8/sGZ2wCbQUEEOjGPpnaYrXvlYYGi9QGD8+97kn0xbUySX0rq&#10;QoWXiKauBjCUS7vOHB19WpLhpd6HYalKCglDr4aD6jDGuxgf6RQRMNLumFkNfEACCCR19VqeYmcL&#10;7l5Mx8x43yQ2NYt57EyhMSAdjOj1pwal3S2vOZLO+KqFe6jggiVRuMDmQU7gtljMydZG3cxza2B2&#10;kEf4CSWY45foaRMTAkVqmiMHoRHci65faBHG42pqsCozV5OZW5lQ5x2rzFITzaNTL4vpntDuEhSu&#10;GozY6mCCpVVEYc+sdqXlbgajC/sevcipdz6RMfJaQAB0k7GulQmPcitfyyTmDTZh0qoTHvvW2pq5&#10;YNQlixY3Q35jJ8PGY3ipPIRm7aVi3vi1g0NPo20HsHNYjDRL+nMN56ozeepuKhoefzMtjjG+inmX&#10;lQXXSf+zVjzaSq9otzsOllrTBJFSchqourI0bAkt3DWcCjrraIO15gp1g5IPaEQVSyqK3qOqlLEC&#10;A66xEK2aS1ku4W+4y+tkOYPBIu66MdiRLhVRxARXakUyVypaql9w9RIxDkfmdQBuPNQxlKZEmFSz&#10;dm5fOCpMSrjwigUkIUNa5/cH0CYuWGzDVPKGoo162p77PSl8BPG24u76XmJi8ZpBw0RqErOn51Br&#10;LkkzGqgGo8t9kNdqkJdlSo/eeIw7TfIaKvF3dEP3gXhn6Wj2qCUXicJF9e7hOeiqj7Y3leVyUuhq&#10;OCV1M9s7ZVJqlTyXiTNTT1SWvyjFzuxho1638+fvKdGlgfk7I5OHkSrHOXDFLVbXqQDjEwKu5TWa&#10;VRbXMlQQnaltbgagydA+HxXkBbvYqugaMtWMCeFJppkOmtDw72hxsMjsJiCJmZlLTKISz3ctgxzK&#10;FavIYOWRk6laZOAZTMLiTrMBrZi764ksSSE02mWw0boeInq0FzemqSaqKbEJdSW9A4KhAYN+4p46&#10;KbtEMmiTQc6WzJWM8/GzcqhrG6JODDWS1SGoi9ia7eg5kKp43ZjXxadWYDBd76XZ1l0JMnpGvXsU&#10;/bu6dLouxcCnIDKyqfHMDr96GEWpCDd3Xl9XhSAyBDMR7B7Wy5oHmLXYIDPaaLQsw+FIBqMVQkgE&#10;ZBGjUlPFPWZ6HT6f3ymFQsIImha7JLhAUPhXvL+2FiC0WSf2e0vYBI2OHMFkJkWcs3mCX29HGEHm&#10;UqZUqLiG16EmCUMkmYkm44kJIXpn1HakirP0M7OjIFCSp+IlkyAmVItdZwzcpy6m3iwp9rYUgeT3&#10;Inox49HtPfyD4AsO6TvL2vc44w4Gs0TLyI0cWTBXk1pn4M7OCMaM944ab8acPMW6c4HDooxFc+58&#10;Hf0hef9amc+C0B2zMjp7RF04tZlVW4l7GltdBo3DmTfQoGWyxdZETZOmxtBYpKqfFl9Q2WBqHRqh&#10;SyX21Mt2C0lHhZCsZYIWzgY23LMUQA4hDfen1NuNaktSwJkD1tQinR8mLFK/6RVT1TLiQLpQsDiW&#10;B4kBqDKTNXHfnEYAACAASURBVPVInR1Ly/y9gmZr9GdkjmCjdoDvq9NyCD0TRX8y0/jBYVT/nztg&#10;/DvQjAgci6EdDnP9w+FAQoewc9f6XJzG4VvRYNGDtaZFuGF6o748qNKSnFlbbObi2TSb1mN7TO6L&#10;aov5wwSbnwfMNFupVwIyt8PqTTbGCsqRwcMYCeVMavfHqo9/cTcN+eBBmMDUemrW2dz0og6NYZaE&#10;TJeaKiwL5obs7alU+N2TY1uT6vpPpTLeqlyKGZ+4S1shTFa7nfQP13XFwIy+4CBCL4VxnGFOlqI8&#10;cflWNSITWZNLavN6RrUjdG87K71QOMg0Jq68evnEIOnA7Y9K8SQlE5JYYZO2moOGZNPZNJSwg8wz&#10;VZizJpxfTcOrYOljSs7wZKFGtRfuV1tcSyGdY344PAZ0E9NOHeR3Z4FQZTAbZ0LYps06ixPRkPiM&#10;FQc9RXWauoQ1nION+sMSrkp+pkpuj51N2kn+SKN2pGiyQTQ73KFxsV5MOwAhkPAlSO9vCKxWmCUN&#10;DdAxtGMmwbJPolZtwGxoLLgeq6KVPaST3JYyxuy6npGdZpLRgzqmU3leH9EJVDwrp1PGjWrKYE/w&#10;Lp1DJHB4k2vCQ7j6kZCOqpBktFwC4T5aU/9w5QHXez2MzwNcS2OUca9WvXcoqksqFQnHjJAcK6s6&#10;dQjkdGSOFH62sixsa6wfPdhsF8o/6oLPTeok3/y04zWNufliza+dSVCL3TkJmAPSoJDFOCQZc3su&#10;oTGmXyc5ZFW7D44OZn/Y+66tdsSE3L0fTUsk6YmpSB4N8GuuYGShYGcFrA6zSHCQnghyI4sb7nEk&#10;u0Yw+4jwsBku5z0fUHTWTNbWffPQhMPgzoxVFzhJZgVC8vmKMA+07fA4kODTWav2cNeJx8KSQdiK&#10;2S3RfF3RM+b4fGomuxfYNkg8ED4Pyftl03SlINNJS/NEK0eCqA/OY16deLqZJ4SUNTWgEJxekmeI&#10;zK2/9JpV5ubWIyGla6AJLd50TeshGaWG1jzZ+A/a1mHpDgajzTRTmynLQqa/zJK6JVmB3GUc3Jp7&#10;nkauevFCUmNOvaXm2TMPWLQL9+5aJ2iro4FDJYSixdVGitTjJOzCsB5Advhl0CV51rXBnWAaJNDi&#10;MuO3r6OaQw+8h6p3iz+FZNXPaixHA+klzcjjU1woTSCt+RxVv4BFROsccQW1TJxik7mFXXv1GF+/&#10;VlFCTyZTi/kpUcBDR5d0pbCk8nVEhv9gQKaqrHSjilk4pprlNUnc2RRY6FqEnXtei/yZT+1Jihrm&#10;10r099ae26vH520U7CdjUiJFiJWwjV1A/V+aFOt/O/ytjMhhmyOmVtlcx/BMdiYkxQWSz20ug97J&#10;n5qvt6X6OeqsnMkqk31OU7ZrRkMt8zFdUGp1dmcew8oSplVwacsDzYSJbqeCVqqwm8GSAxqSBYKH&#10;gFBTMJRM1djvNDFSHR8KE1JIFp7u8/LM8Vkyqwk9SIfdXPqKqJFok44mlUp2lO21btL83EQ8FhZ8&#10;3iZtShzH5pOSG6W+6YaXCzKLVr+lDOsH1OyYA5fYKocpGTtCATohgmm+kAozO68Fm7xr1uB2Wuh6&#10;TZz0exXhYq02BxJeZ1MLAge7u5hzRAoMh2aiIBg0hJWBLny4y1EfZYnJFBBJq5LFsuvNGeNTUGK1&#10;8IatEXM1TWN76gFlx6y19epo8M9azTdsDRKB8LrCtKYN59K/CjITRwY7ObimUFUYzFAF1ievM1zi&#10;Cl2NZOe4321FXf+uR1AOyeckifsUwtxzFjMx+Rp7TC1aWVBWLlMVeKyB8zzQqIFmRYtJQx6szNa1&#10;odKZZzBxzWDLDNih+rJVnjKPYOe1X3MTBZ72yLcahj2B6Ygq04JmJIgxseYb9x67eWneY+geXuol&#10;UmEc2xdCV0ovZ7Zkar48mkGE4IRQSfAFDOo97dyWSJ1VNpvGc+2D4LuYJ8miter9rEWDCVZwGVKB&#10;xPPrGTzdBoCsnZX3Ffpo0BTpTYTgbVfWxWlQr2WERgYAuze001CPhCpj5CXCxV8ZE0KLaUDWAq9t&#10;7/UlbGvb4qDxDBu1cZVWjeeUDiz+pR91UhVKNRITF7diHVSB+fyAO1LmNEXq99eZjgBA+pwhrNd0&#10;MlPvLYRf0Kx1JiB7UTDvW6nzB4Kss5xJDXwWxiqmrmms3uvjGs6Z3l5MUkwkoDrYgQw3gHarsAP1&#10;tJ16tDXjZp6h9ngRtQ0ADbY8AfZcMCkyM0nmXhtdWM2UrsVqYvDQnScKW4pJ7AscSw5StLClw5Sg&#10;qtb/Ln0+SoDPCdMW354iiqdwJa09MliiQc2u1JOJS+yS5d8nhHZWw0bJ7gThG4a4iuIr1QaVpsW4&#10;xqLmNC3CC5t7uM9zdDvSnRShpC+hgLOqQhHEnoSL/WunTrrKZFpiEnsHAh/M5KPn7BHb1hqbgw1m&#10;2Q0SGl3bqJkPXefQOrHpT1cC9fpTy5DmZX0qaz4zI962sCce0kTNdWOGhUNbQxOMeTqThZ7OXfr5&#10;ddyMYDIunjfLAjS8YTJDUNsrGizUPErV+oxT1ebcsnCNJxK47uxjor2d7k/XyVx2kZgpIlJqu2a0&#10;h5MewGcaLtmziDvQorrs0R+EEzWn1x43Pb6sqTWBeB4ZAy0Jsi0c4nlsHlB0+4QqPmoDltq1kdii&#10;FA3lkk6z7eg5Mxev9zSgw9U8atFSgYIRp1Yk9Bqt0nyX4jH0Ditky6rq1b2l1RSKMKNboYwbrC5z&#10;PPvC3bRaHsJ5Vf1nXYAgTaiXxiZ/ucmxrI/Gx9wM72EJNG7lwgKMnr+jhZyhzA2LQi2F0hBrTiMh&#10;9FmjnadCKSNizxD0bUVbHFReQ5eqHvYmDbPQOCfs08BrMtTRWiJBz3waNnDBnwqZtR7lddClWQw2&#10;71KZ3vVMnFyr9cvRT8pI3stR2umE+8ZnAFKIugdi7nPHQqpB3WYWC3901KaGK2x/XdZ3BbU4dlU7&#10;X9dcHU6RGp6HSJAGnbGNfk3LzdcJIvWPaYZtWzS7zD+elotbnVc1YL4dl2jW6sOQcFpxG5I9OST1&#10;zgjDysYPzoqFLQlXgmqHELyuKRYG5+NZljKkEu9vxC2+QDTe5u0xk7POxCZRTMCo/nMPoi0QCzU7&#10;T/r1eI8uXHmWQkgWtG5q8X4QHhDF1yC1GGgtMNUlihNML8GDR3PNVnBtkrquCAlITF/fSLvESiDE&#10;PWfRDKKodUjMJhCV4qFhMBoZHgyRIDZVGbSxNeCzarsqxh3bVvML0zxDmZdUzM7Fos66maIYJYTi&#10;IXT3H2vk4OFki6vOVk565GJ7FYyIS2pd9FCIXc68pTgVhbaouCezVtpR9wT7w7j0LuUq4u55E5jm&#10;uS3PRCfTHBQ2ONzHvBMNAYV7Vd4LtH5ri4NMnTGRGTy1+Q1w39rS2JrazI6k9LXHBuNCBcQeEjdl&#10;NFjiBTERTevXwr4C1UCcVgtWCvOCGNTozI06V0Vc7BAprlvNTA/lenQmhGDtsNTwl0LQKmHj3P1L&#10;Eq145rdCjGjaUYVCbw+5duhKrRXEcxI3MHwhg3ntKmvwArgcaG/V4nVFtIPgMneYG9S9T6gUTNvO&#10;laNriGLOM1m8iWZzQGKOpwXS0tKq+kYzRbAEX0N1m6NHH/U0snAyUw2aRtsg5Htz7qLri4iC9lK0&#10;pegUItF7zHQkNdApON3UFvUUgyZYmFqShw2ABbHYXC0aeK3K/NzmTa7lLJ1C98tgI8Co24adOnFw&#10;nclkYjHMaBpFzE2viQQFyCSjBTNdkmsxZ6zUmx38bCn+7VPGeh+kIQz9smntpHmgoKnasjfM06xt&#10;24J4H06aAJUy2B6I6G+iuQueFBnuVT2i5FDp1haX5I76J/NMdaYFNL7UsiGmEnOychMv1caDNAYT&#10;DWJ6WUFQoqbBjmwEi6Z3RSb1PEKC7VwqGrO7S169FeLeP4UMBjU7X3CX5u5ZVNcqpWVtnk0Y1SRs&#10;hV1otKnuWWUsAlqLSYnl6om7hOdcvxo76u2MHfl6Togg/vGsTyFyQz5YTxAN0Egp4Q+9XFTb3QlH&#10;nR8xVTTAS9Z8VHezupxnjGt5LJNMll+bpak5FSxrhpsZNDthplCJToy2z0El0xVFZm4rTZcwk1TX&#10;WtPeun6+TvGF2fWZK3NioLEt44ApmQavGbCO4i73VO4hBuvcHd83ylFbtPM9NxuQntDpTEoGS3AI&#10;r9cCDeIzhOvJEJGXq/D6loNoCIyhAUL4IbU44Wfqdmsw0dxC00eQpiAsEA9dlTOPfVmXnflgr8YV&#10;tZy8WLChtHRTCJKK06KkQOH7FlRRZ4Ma48Ea72DiyLerzGZzqePpMqWBjtthppH6cpikhq9BMmgm&#10;hB5UG3uQVIcGeV2bVqU1GSBgEwdZ/Q/orWNMqlKbAJoFkhuOBcZGxGI6BhddWooJJU8vcjvOycxT&#10;ciazadkLL6mJJjFRoVhs2AKBNA7EkIW1x6PDqVEB1YGJLLOGxIcMfna5DSYQSW6lcZH2oZiZV9Fs&#10;F3jKkE3RdcXLy5/8iAoo6By2MPMMB5PggH92y77OLDhUNXIuzietgMDaodvvhPaX2p6qOWiD2D73&#10;jiP+B7phIkS09/oC3T51rResxZ9rTqkSXxVtV8HkeHQnnqk9qA6MaJ2PNSZZ0L6YRrO2cp5kkdJu&#10;DSbJ0/LYRtkzpONgwJQaJNNpFoc6dItPMtk6U0tp1r1Lp06tac10N4IBkp90nbUy1pkUoW0Equ0L&#10;ohXzDTmPUDx4yje1LYQKdrOhivcolU2zxhwWj9MkVUj2GaRY6OYITW3Imt64gdY4sV0bEmuHZDgv&#10;y2C+H+aDja+HtHU8/OCaeE7J2M85aOj/xDI00Lgl7zNgkROFvhfYWDNazIVaM/asyWeZmW3hbnai&#10;Cu3XxzbSXaeNWURhnAs2zR+1uJALGlWF4o1g2PMQDJKv07XW7asKJRWOJUDGcJrGNaA9Eh0W2kU1&#10;tSo5UtZSo3lLKHnoRW2w6WRacjG5B1FtXzo3otrC3u6gDyBXzBn01gFigqi/qTGR55saHXVdPxP9&#10;L1AAzSYztY3N5tYSlUqFSPQWCc7EOm943hsItlafZ2dfxOC1N4nSCLl4kzZQOtMxAL8Uy/q7HsPa&#10;w4S2m8sEaI0A1F1KIzv0Lucp4AY2rNNITmcazq+nzo2GKf8w8OswYD/yIJuWHaIBvSpVJsdVM3qc&#10;y1uDFaeGPV8MCmMBfZE/yArqKOKubo1txQIN6cWEBgczNR647QPevHajr7VZCE1mTSaMbZ0PevVl&#10;uAXC8u5SWpHbWbA09NkGJk9bevXaHjYHTSplDVhU4x6v185kHn6QYBntigoYm6u1IBTdkGbcz4qJ&#10;zg3SsPCtzvJLg0pHuiTMtc8lwVz4M7K0n4wakvVrCUroldOLutGpuWrVYGxIarVeY8bUzLmApaj0&#10;iVsTECWnJIk5kALTkhKbH1nIxAWMqu3eg2YJ6im5ieCoJJhjzBOxU/Et+c2S+QncpW4iVktTsvYa&#10;o1TcYKde2wOjHou01tmVOjuSZfgCIvI2bdpd0axGprkyrObLGMySLtG9iEas6CEP+pCdlpqYTSYu&#10;PFKyeEmgBtGgJ5RcKDZZcsYwKVa8THAUwKGAe+cJDwYj2Rzb5gdjIL+/84hpLi0w1AC52lyqxRgM&#10;7tdTbS+LDTWNSiB6h+gNUocGMtthh0JDxcZu6O59Epj242MeYCb8bSs/qYNKvan1K2G318o1rK52&#10;2zrG0IyC6bhlw83gwokar8qM23IfYIcx096gR6xkThsFNvtkzqCVodBdj8yQvG9VoxCVaUp5Laaz&#10;jo4LS2eVkiMYtCVAsmt6Kzmkbokxocaj1CbRKmTTGlGK8IkWq+qsy1ObnCZsn2wPPNdVC12VecGw&#10;k+1tzX8NCs/w7GKfDyWLIxaUQKFr77lD2B+oaEx3qMU+m4U/zRdA5409F6A6HD/adjyvpfWD5Aoa&#10;o1WWVS8OCc1/oEimkm4PRDSDNFlkmgcg5P+GwyXCFI8ZAB+DUqvgNpVuTBW9lFvKhnl5BCUR+3dH&#10;i7F44qVrmB4SsaGjWOyJ6SdD1jvVwZrrW3JnKidiGN5XmUsiioaznRm84K9tdTs6KzFXYlJCxWfY&#10;ipl2V82Kggbw1GAiXOCV9SFX5rLGl3DRV5qAO2ClsWlYC0i7m8PDnmKu8iI9zT6Yuv3VdWVtEPc6&#10;duwEuydXdl9CMnN+eGvr6Kli0gsKDX42hFrq6FGm7+gpbEutHrQVuv0q089oe7Qztbl1byOledeq&#10;bQYml8pjfB5iSWwZoMTlqVWGIIxJC0RL7uzoCq15ci2dC9POcjEt/ahRr6JYuwBFsUmLPltFS/is&#10;H/6QxGNaodA0va1JnTr8Hk0DFX4o8MWatF2fM9tOZkbjUfM/o987iOfkaexw7gAUwEd6FrVBKq6/&#10;q6LZTBF2PfJ8OWzycn62ISGKpvb03j9IqWnUqHvxArqXUXpD3lPIGJU3Y1ld6Gb0R6WOKrgEMBhi&#10;LlvaQdAI3npA+qb9zGHsZhZlSHMJGwYf1Q1UNB29bZYPqM06lVjqShezNvulGQ6oBZp6qJ5VbCDX&#10;Z6bVsKLBSLV7VMtB86EQFRojFrgq6uJ2V65pCvXvJEUCeUzHY/EmQ57BDwcTTpgZDGEHt8WWo83a&#10;asfZzrR38Rrg96glLYDa43EiauD0ozO3pUmh3KTSHvP0LE41cNwGayHO02MAqdEKwJ7f9ji5o8Qd&#10;BlEze5KlvyXrb+mFiqlSLQRtRRrt3Dar1GNJjZRke6rZGwPsRbAaOP6OeONgbm9NdCHtzNegE/Ee&#10;IMrM3jtGBVxbGqni/iZsTPTRpIQCyJ/FyTPi3kF7PjYZtfMJosFCz201I0NpFq0TkrYX2NN4lHZR&#10;1dswZA4QTtZiYcukFU++UImhmjNw47zhdFXIwAhdobBqv6lyvWUgWblItg1MKuBMMXpsTNVWlZ6e&#10;UTWRiayx3RTtXmAxt2RH9/TpgXqzArbNmCVfBD1La2Ktq6wjUDQIQld4Cdwi7jWgBqsH6twgnNRd&#10;kLpLVlRY0Quq5fxoI225chAySKGipGtpVzrKL9XPnhWLjUcpiMNDc8OrV7OSleVDGsz2ACufKRWB&#10;IeY5JeAzw79jZj28nkMij+3ZWDQRP+8V2jZMrBo8AZpmCFhrdTcCu+zz3mqjCLDLOBM8hAYO4ihe&#10;MjKZwtiuZGUEZtNHr9cyW8jUiHYPMxildp83ztFS+9qSA8YGD4Np4KqO1ofe7D5zOmjj6z4dircx&#10;ez6K1WUxUyXDPQTvsc61CVckJXd2poIxazRYD/tPzyyz2KYoTASqaejoqqwHpdmFhpRQYeIwGj+B&#10;SPZ2lYJ0nsFX6vaYRuRx2Bmb4Biw1AaX07nscpWK/sgkEs/Zs1NZsJiQDAxokgAC4wXstx7FiLzW&#10;TA4SaMXSC2iSikmsI9ne6rE8M5dnZiI7HHDplFRFe9ZzsiTlrrUs/ND3RGdgmwik0q5FVmCpcY5G&#10;gbInz0YLoluXWkLirK30MDsv1aCcJoN0lqjq6MBlnU7XnEVYh6n3Fknl2WrmK2p6UAxqfwnzDESz&#10;zqXPYNENNMEWzGGVvztE+Uomiq2tddqZdV7sQb7WOP/HkqKoDFRNtKgQPSe0Mbg6pTDHrfUzhI4g&#10;LrGkZIXcobfbPbM8uLczMKyQukmWdTNqfWqsqPmT5MfWvNFm97PANwua8fbYIF5laW61xibFnVrG&#10;ttTi2oauTwNFe4GpFpvGYPFb95ZmhsrvTfONIThTarQ4xGAFBClolHA4QegHbU9Qq3lD8yBYRo1Y&#10;OtgczTGnVjTUBN8CUqx2na6CDypRdp06OqgEcf4WS9SHmfnG/kllMlSPmsGoQrXrG6ewHVSfW9gV&#10;PByoKYC1gaHBz8NYSali5sT1ZBfHT4AGcJX74jK43c7bcLrAnqipmfyigV/zJSiDubBTm6C0wq6t&#10;iaR5D3mwAHIM68qI3DNNIr2oVdEaGsjVWJg2A61YruApYZFCC5ObJas8CGaFG6NjTFu2hDLnho6m&#10;rouRTS9moxsYk3ViajXA61rRDwZUwVGZ5lcEsLXVyvbmhjBmXiORGylZGYpNNV1qa70T6/mtDI/a&#10;pwb20LZsbkzpKJnVBgbZSsLsIvOc9QJa1xmaUNptmWyd0YpqaMd2YKfhNMzBVC+lqWCcIZB/BVHO&#10;ALEtXUoPHrGKgFqzKTzupze3MwratlxLr7GR7fZaPEOyyxppNtuW8cZp0tnKoaN5PQMzWsjMUYX6&#10;ND/nFAInxKLRdH/nYKEFsJlbHN3RZbmTZMKGNj1s3D0ajGX0XV8z07VmwMaBHS0aiNUD8LDFndR2&#10;tOI0ag7NuIYGYRqJeZUZuLYoO8Ys6KJQLiVvgmnyobaMaqT3GKZvmmUyAgxwMVZjeXjQ5E2vyYpu&#10;6BZpbl2ErLmlH7KWklhfvdAbxEZA7hZmBygJtth18ZR6sJ1H/Fgybk1XpNAxQc8ktRBgV2XE50g9&#10;iXtO3UmDuE+y5FNcq2Fu2yAjhyGD23oGlTl03BkVXWOF8t3S/s16nSjEGnAdxtmOOrO+wWuzbAUd&#10;uWYTxrzGs0q8V0iqognOrA0kkuhmGV6Pgp6c6U4gL9LUjszR2jSpcN7a3szMiyOIJwBLdNN3mXC7&#10;tEQhCEJMM+vAQmeO2gzb2Q4Fc/P5g2oPDVVYy4PkXkQSK2Oh1LfmWmU35Eyfm5unZbwlXLfUKeQb&#10;Zy2+vrlGWgM910ugHb1PUysrTDM8hRbF0bTKPLXSeqUJBmKJvX3szezRoLZla2VUEMrT3W56Jpqa&#10;hLT5i5/WWDGJNEugyZbK7W4qnXWIYgYAjFgsNolLVP/DhkDCo/VhZwmUx1lEyxjMLrVyDXO/igWa&#10;LTG4qjRGBW8mNrjL0NRdyt6Wa75VTrIsDs/64DPMemGQ7CeztCuFM9F6QUL6CNOhmr7RZ2MHrElV&#10;BESwHEt3yEBMDJoMowNOlByrNjWbIXRTgzQa9aPdUoowA71oU6RISWuPn6g9KvO8omK5si5fwUpn&#10;NPqQVBG2ljhMgWheS8IWJU56QkUD40gk3t7cJOSjkyfv3WRrmwzXZIk/zDBJ8560SiDV1j1MLIPC&#10;pHqM2q4gOURi27xOewXimZm7qFqZKVitthsIkOpcE8uwEN0PooQkPLOZ++gmQh3LKZaBZ1NXxTUv&#10;Bv06+11hipoi0Libk02lNaCxSWbcLGASNFT+t76xJiPCwpEMhqMMpWvCdDA41zmYU8PQA+OybDbU&#10;mHlUFU2WpHes6EGNAzI2Ehl2HV8kahTSyBXrlGtFjDwLdyTTeMradSke0Gpmi3hjc5J36bXYFlux&#10;DWQ2aZmV3IkeaQppN2sVjjbUAiadUmXGLh5goBAtKHxbGqx48Ec0gzkwYFwwlZU5eAmD5ha2mlyS&#10;HxXR+bbUP1mJN3pXeH+7WFlSp3bOjWZgh1AVw5UevqDBxkIIXK/WDovPAmBa0eDF/GCHbW/PRNN/&#10;O3rzPDriNpg3uNFA5Vw7aztIIJaftSZeB0vTSRqUJkwV05LSuS/FQkW1Buk9WRnMnZkLkDS0Die1&#10;kQzEq4KMWvSEy5prN5m0WlQa60JUbI8+Z4N4U9lkZyVjmm07lm4yITNPMoFvrG8x5NJkgoZGSoYY&#10;xDLUQfj4HGsMcbKpVw/becxgTHjxSANBm4D3LdyVfsTCFgyUG9xrM1yd4f4bZ2Tt1BpfO5o/D3QQ&#10;Gs3lmkyjoDMB4GkDgRY1TFTZAX/KNEPtnGX3F3PwxJIvq3WU9D6iV+XuxqMlIm8LH633OnuSVzUn&#10;tLVuEMuOpvGyV0jfOkM44PoZmmBWBsdwRDY8U/l92AFVk43svMieE6b/tObLg4WMNzXasSnSNWub&#10;Nlyh0T4JZ7g5WPQqS1jZ9kClpmQprjXpUujNNJjHZix5sSIBuqa0vhaNp+HEnrijEUSwDAGzA6Ll&#10;dtBOaEHEQ4NpnV5frMNR/iyCl0DPo5Wl4p0S2iZq47C7blKGBdN7PiE0RRBvE6bMBa2gwfZkXb70&#10;ntr01QtiNc1qOBwqcUR1FtDx04IgNJ7Jg8zpEazFz3QzeKDpZJ2ejU17EHYw4n5cA3Vk6fG4qWhU&#10;2gRwPMwAjycUIFvrm3Ly2HHpMjQbjlZk6VBD5sV5cMj8x7pvbWyp3VLP2cWVOr00NUlRhNvV7jnu&#10;3IMq7rU2JwQ0Z9Za2+NNWV9blxMn12Tt9Bk+MzzSy4dWyMhwvMzGFcMZBFVhrozKKipibMwBZ+6l&#10;NEdTVkXCVMGZxWLzd2a7U6XoRZpsq71lpwmqp0RPbIoZArHNGjM6zIYRDerCIbK5uS5MgOlMCidV&#10;ux1iQ9udnDhxJhuXh6RaLqWpKj2DevAMRKsbtOobO3qj/zpAnS9Jta3ZDUOeQWxts5JuMhuyJMW+&#10;5ocwRjeGING0VsQXSuwL18e1Bkzabaxxp2kRO2BNnFG9OI9SX0tkOnZw0rjTdDsWiI3N7swdXvEM&#10;Lw3UQ3BoDVSn8DDpuiEcoQnElqJV217Y+nQyd4qNJOk7O3m2eNJsJTEvKUssRhkKLeWvD1Qi41yz&#10;oE0aGXzvZmY32CmRScy4VzuCoRu+P1AND2eL1ZlpDNG9alIEGM8cgPWFoPHWltx+Yk2u//zthK1N&#10;ZrDLEddE6AGmR63OsK0MXd3JUs5gq7QMh04Qd5tTOKlQZtI26dsPqVL7tzOhBY14PDPWseOnsvba&#10;lM2tcRbwIoeOqM0bHEWgTAjZLaERN96jleA0tdXYhdqOLdLjqyovNQpekZRK0yR0G8OcdsbBjGkA&#10;3bCVOCmeLvNKp9E0K5Ro21tn1IYAswHLoylp1lyT6aaMMo6HcY9yBZR746JLmaG2Jlp6QKjYzNRo&#10;904jNlHcq1G/OpmqHg215qaqLUJekVAI4eBOZgdirW+C4wPZ5G2rCbOj4XKeh+X85WWZTA1GiGeL&#10;mHcwhN5DVZvXLWtqlstYA1C14UOpxVIUoAvL5FI4f6zygEnJlgjLZOZOrL8G4khNFhCaCAoHT22a&#10;bnsyIrd4tAAAGbtJREFU7tug5S1hcJsFnJ4D6cwuUroHmv2puXieFSKWaqRFg2LaRMt/RrTjcO0Z&#10;+n60ah8jQ2S6vZnRwUCDqK49osK0zXVrEWAhAwo+tiEw77ABpeTdncx+STyEIeZna+WW42tyw03H&#10;5NbbN9QZUH8u014t97jgHrK0cpiZ8pPtrUwvmyaIaj67ln8MaCexFs7Av/qosbDaI8W8H2pbG+RF&#10;THEjM/aJU2fk87eekuOnNmRze8p4Y533ZnhqSy44uiUrq6uc63is9W6jkVWu4786mnOpUXgMIVfX&#10;/aF7JSVPbX4mZlNzW9aShN1ODq1Kdc1CSU/1p6/hJvBobWxu0NsCDkYwbbI9ls2NDQGcHWQtMxFz&#10;JmCTsl3Wtppgi8mC6BB3YVlCo+5XhRbRWrlZUWGtOXfiqSuw61AOPzxERqC0sdIXSB82wMzLPc3M&#10;vp03igsDDJyvN4PtNdXwgTsXmEZkgVMGEY342AKN7bDV1mGWCE3SVk/ssP6NqkDMniuBb3hOGvau&#10;YLOUDE+m0418/RmbtyAQhVSqzfFWFjRTDVnky43H21bEqPOhdKz1DLAB8iAHalhruCOW7AklRu1l&#10;SQd+VELTn+rhapB3CEaFNxJlN3l+OKwcSmOW13m8PpZbbj0pKytDOXTlxbI0tLO4oV0qpEjpQe/M&#10;y8xrI5VVLEdvk20NZ4O5+IlCFFUgKeTYyTPymRtuk1tPrMvG2ALbt5ykw+sB92/lquWhTDMjbG9u&#10;5zWa0CGjQj1Sw0nl5UG9i17EM+C1caq+4M2YgqZM5fmdzjbfzcdPy/HT27I+6Tgf9pvJsztxZltu&#10;z7Dx0ksvYereGJnznsBsOYY1U+CGTDJg5xmcSW0OsOh2mMPpIvgS/Q5wCNIRtEODiTZdcVileN8z&#10;3TVFf2W0yofYGtMiZKdXBI7xaWizzc0ttWv8JJBa06sAFUqMBMSFTWKrMU2FoaIO2vAULaA1b7E2&#10;W6pioi2cHoAX2qJ5nPG9H4wmnEM9ytogw9TTGe+PlkbsrgSnxnhrSg3mzXWgvRosFgmiptYiFKFL&#10;2EtPPKcsWGfiaJ4q7TuONBsvSdEaL9WUcHRsbiM1Z5PZBJ+74VoKqOUMjbfwOso/klgAPGW7Yz3P&#10;b5vCoqnUzqgYf2sYWNcW2B70rgzeKRzUtJ4+7kcHhkHH5DHJVl9vqiG7hLWwd7IWRcxp6+REPnvj&#10;cbn5lhOZkSt6Ix94v8vkyBIj0rI9qzUfMVjbAYS368qcHeqIUZtL7VBtKa7rjGY70yw9bj+VCfnM&#10;RDYymJl2kZp6ujmV7rYTzC0cLY/kwiMiGxsTS8PzspChJlDXWv7S973QZNtoor/kPaJsp20tbUwd&#10;ZBuZRE/l/9uagTbhyNB+jjycJzMcmP6KM1t5GqukJdCL28AKhdGTxuYx0KRzK6yzCNxcZk0yJJX8&#10;RDWl6T2ts1UAVuJCEsHRCO1TqV01Gh2RKkM3WUN1bFJDk0Zhx5ZZXkoAL9OgRn0M7CVtrEJYwlww&#10;5PINRS0X9dTV1ZIVMYZijNem1dipB0gF9km9wrIOPQVlZkJAq60x57XT68TdBLWdGsCIzM/awFSf&#10;UvRp6TfDTMhDOw4IDgHAONgXyTRCOdC6HIht5qPbYBYs1n6GgQwBol87lSXnieNyzXU38nuXXXxh&#10;XrtRhq6NHF09IsvILZxC829Ro+PeA/NoYoMHjbrmtRVeVOPbklZJ5EEJWoPWNPakHO/k3sGZ5vwR&#10;8uH5aniBKxaPnsg28Sc/e6t89qaTWSDgGmM589+3Zlg1lW94yP3kikuOyuZJJN12MlyquI9CCG/M&#10;ZoyugsX6sxfNTpXHsMVwZTVrvmz/bc1KzAv6disLvOMnNuTmDN8OLx/N95lpSIJFrmb3WiaPRNNe&#10;orTGHEhLFnbR5u0fWAKTJwZbfWV5hYyKWNzMagDVMRQp4CHAx5Mg21Btos+o7dAtVa7S3McYLXRT&#10;zWVzlERuFXLadSrwAEkkISzhMA4Ih70MZqo3WY5ZshorbCg8JNkOWx4tyykeT+pFFbrJ4FlK4SpQ&#10;IuIfIOLG1kbWdDOLA4WS2axdl6zOiU1bICmW1bCHWgbu7qKV8WuOB1y8yJLYzJAC3cmGDTLYwdcz&#10;WV/blBPHTxL6DdhfcIoTVDO2n1puYauOk6inmoQBPJN5EXFKyUgPT3CsXXnRYEolgFuCuMEctNSA&#10;1ZznDYJiRHiwnmHzNZ++iXYH4OHtJzcykx2VKy+9QLaBpTucUrks2xlqMyhcWdyushggsgGCl6Q3&#10;JrgssGuChcIlBHfhaIxunsprr1yIpl3RX2VIW/HEqbHccOtp2ciMNk5MPZTJVif/ef2prFU+L5dc&#10;fHkWjHpiJrQmoBu8kSR6GahQtXBD103NDHF6qZQwsxa55KJL5NZjJ2RtY1siu1cxB4WCs0WRaaYJ&#10;aHxoyqXRkEJQnTuNOlXMNlYvorVrMGFCKzB6pk+nbQoEweopbfFLLr5YTmSBu4n0qJnnRQrvsbqy&#10;JJddeqksr6yw7z1DAJW2fmPSdn7ewQBpetaPpbZD78Oc9rJSnMqSuOE3Ygt4mEoDCMzhXgabmbpj&#10;oaBo+UlJLAUB5YWDYdogzWTalH6Ex06eYCzonldckS+MY06zJBiyY2Imomnph6D2lmXcR/VS1p5z&#10;2GgL6DozESQlfAR1rWkq7q0ZZAYMmRm2j2XJn9X70qCikwW2xo23ncybuS6rq0NZz5ph9VC2N8Yz&#10;xt+QfwcIRGxt7afhuRxmhkBLAsawGBcxt7g1zWFMw45G1dBFpeUksTHIO+Wmt1Y6D/sBc5xOQyac&#10;TLxtLet5g89kGLi+dYylIMP8nIfyM2SyYllG20XR8I71IYFntK6t77zCIi3q25mxobEXc3SwGU20&#10;OJCuaaspoMy/rBtteTCTzCgDheAz2E8Io6D4VYMkciYTyWduPiO33L4tpzcmaskNtLsYCZAtur0u&#10;zeJQFnJQxlIHEOzfrfzcgFwPuO99STu3HDuW7fUJmWJ5GQR+gRw5fFS2NretW67CT280REEbLf8Q&#10;NGltAdiNdxZL/iGRlvTlMUBWJ46v5dfHctUVlxLK3poh6cbWNtfp0MpIrrrsErn0wqPqpmk1kwP2&#10;KbQ7NA+Yo3H7y1pEePzRxKx6akWddOyNaXZhhLmdr7UMDTrPXNQsEPmEApU5NsQIzDMlRvmLRxn9&#10;Hm/PNIaQIcaxz9/Oz2LigzgkY4zyRCfJHaGKv1Nl7a5qs7nAv/RwDTSgCOLutN6IWezSF/Bp4LvO&#10;6neVcZ21tVOycWaT8G17AlfwKTmTDdul0YDMCUI6cXKTRA3BgKTc2sr9QTAVWwHg3kt5HkNKyZq2&#10;mLmErYI4GORRQASIURlBiRV3WiYD6SAz7UqGgNlWPbS6IrdmIx/XhQRts4a47saTMsrPdfFFl8rm&#10;+pjGNdznS1VNeKqaYokQp/ZQQQx9Lw8RcypojwpvoOoOoWCfmjlkS+acitNMRAizDMiIV9/rKrkh&#10;79lnb7otW/jRztdOspxt10suvUy2u0bWzqzDWqfmatgyYUjCCZXFwdypQgawI5JMu7L5aV6QkydP&#10;U9tfdXkm6IsuKK3YYFctZciM03vGmSLhfXa7LlZDCwloahLjsFFhMusUg1Z8MCPfOxNLb2Pj3zjT&#10;8caZNbbKv/Toqlxy5DBNBazdKAuMpSEqMxRKIy0K4RFAb/Vga8kJYLU6tZQCPWRTupyZT4EhjjAX&#10;mAOdIuQzXN6rwahp8uSmVVL3ONSxVd5qiTwKMI9mLXFUplkijOFfy1BiCMOY5d+ZmAcxa5ZGVlaW&#10;ZSMbkrOp1ZYFBYR1bY0kY9+FhwG8bCME64cYDCqpc8PcsqJFbkeOXCynVg/RobGetqWb6LnEK0u1&#10;XHLhqlx15SVy4dEL82cH2cY5SYJgEDY646i0BUSDncBUokbP1NL8OvXYsfrCMgzIUPAMzsQK8Lri&#10;zm5bP7ldGXD10IWZSC+Ve58+LWeykX3r8ROyZc6uyHYISzLOdumpMygNGBAN1Mw3HGr+Ic/5qrX/&#10;BzbZHUDm5x3UVcl/04wOrw7omEnBeJ+d/UoCYsIASo6GvPZNWUMNBq38n4d8hVx00T2y5r89z3M7&#10;C6RK7nnZRXKfKy+Vk2vrjNkNGpXsEY4n63moAXftidJ5b0kPFehvilLqIU0NpGahrgxuf6RitdYw&#10;RtDQM2gQ1+nDG/ywGhtrgGrioaWoOQpCKc0sWU8WzeyZibZ9027MKpjRsAZ7A4Yuvffh8Mj2Jlpf&#10;aNxTs2OoKeHksv4rPK2mHhSHF0+yqbVHZ7Cq9eQFmuJt2qIWcfLdKtvcS3vPaIZx3TLgPONk2c5L&#10;Q0C6wdAMw6zaj1zGFJQzJ2+nhLr/fa8iVDx0aDW/32TVf4QHdJ/J6l9T5XTDUe/VkJDU/kKTEGz6&#10;cDQSP8TNo/eMcxHOae4dC/jyRFZWL5eLL35AlmZjaU6lvIGnZZxfv+/VV1IyXnjhhXkxlmhAl4Ch&#10;twOQhhqW+DhriZg1MXPcguJ+PzChuF3xWynWNAeJKy0wluVPzpivp7FB3PvQ4Uvlogtuly+9331I&#10;xFsbm5TAK4MgF16wmjXraU0ps+ccwPZoYLvCyzciVPFaO/Nj6rGupq6iVYZ7KwS2cyBxqrFP76HP&#10;U3Td0NtkeXgIETn53HU30iV/wepyFgjLZBhANdgnJ06cFu9o3ATrrIUQSaXpVto7qKVTx/dVg/ii&#10;ZwTgmQYN1xjQH/QUOikH2Gk2V6tIoNLvufufPSbpqlfiZoVCss7Gnk0ToxWLWgYFZmDwkEDXOuxq&#10;ILo/CYbmidnNOA64sXbotZkFWu+VaWO0TFu/trimx8G0UFedybTEgvkRggf8VUh0RqfLK6s7GYyZ&#10;6a1avNq8taWjMbp0tupUQLrDF96Hn0Xa02SyIbMjR0nEo5GmG2X4nTH8hmxvTSylqrKS/JCl5Rm6&#10;oOvlrL2GWtBId7kHfi0dicyNcvdmriyCND2UoxfeLwvArEE3P0kGTd22n/0tG5sTue10xtxjqht1&#10;yxNjo4AyL2i+53BpNcOSFda5MYmTcMCCmUEDjDRo0xxjWcyMMWW2dqtFW7dYa/GkDIH7wDOJrrDt&#10;eEsuXMoEszwwIdbRqEbaFAsoSQs1HTyYiwbSNTcSmTClk5ZIX9Leec8U3R8ig1rPEEju6sTqlRJ4&#10;UEXFchfYt6Ph4fxenbXUFr26dW3Z5BlKwyEAOhii0LTWygK6yqNq08rSyCDtk2X2G3loqlCQYjOC&#10;yerGHFu0Ef3EkWBwNihh5kk3mIO5xEnsJPraKt1NayZzyncWb7Nc2GSlL51VZNQWM6MYMO+rtouw&#10;WoaofWZn7EptqVBwyMHZlelyCGcQs0w8Tc7u7+3/bJHVi+qZJNrjRI+sUjMCgmJvywBwvDUyoadX&#10;dNIzS+XBhHFQeV0fkUP3yMZrJsrxsZuYiY2DuG+65WQm+m1KEEx+czxhgI9eXssyPnXqlFyQYR4g&#10;EbMWAImA8+FFssReleCmdltL3/HUnKBN9kNYkZtvW8u24FpmMm21zEMEEe8gVo9mT9UKjwaq5kdZ&#10;cy0Nl8mY8HYNM1HrYeJ9jGfmAWnrJusajL0omDHSMQnaa7AGVibO/Uc5T60V0MhEZ0w/KvOx6yt6&#10;QKRYssWQcdIw0J03d2mF8+J8Kj1iN0avFtANhYYAeoAEbdybGftD9nZAEpNLlL4IXGcGOwQnVbZB&#10;NMCd6OxgX8Sur0onWoC/0Br/DK2N3fxxtOIRAsuBjFUnVknE/YENzNgSHQ9ahkNCD1qFoOV+KsxY&#10;rWFV4cFCJWLpYYxzdpbkLyWOrs1QO2fWKW0fVkxb4S4XzgpytYGpuvk7c5rQORGUEdkNeaDOLgi7&#10;2tLCmI8bKvMuWrVH8JKjzkplLBqWvA9NFlp5XqPhHgazeiqvolV5rn0jgh2hGoIVmCGn7FD+3KFs&#10;Y5yRUyduZnwKNT6YOyQicx+trxzEBvAupMPV9z4sK8tHuMmDpSVlrgEbtHFxsdhs7QVPHVWrmLQi&#10;uahrNC/ICIHY/Jkz6xMSvXQeNlB7MRo8bGBHgOAHNQlsACfJ4BDbIGjmhsY3mAluBKQHPSTL0JjT&#10;Yua20kSPwIYydDZWWkKvaVWoJM6GdGaWKsFbNyYxMLveO/8yX7NS5qInc0CHCzI3GsP/DMLzUDtr&#10;JeQJtSVhyro2edzSpSSfX9sfaG+IVvxMMhAwko0hYDbCae0+C8FJcyAVr1ywnNDA9K4hQxmxNqha&#10;GQyK7sF0OEpqMUsxsARkJa/BycyYSPpl2z/x+jq1n8BUA2r8ht67YYbX1OS1loNocx9FE0hHY1ov&#10;1hseUEtRgtAno1gV+NLSSFazjX7qBBqvjksaGRkpmKnQqFOpsmTqor2QYtdoqEXbFVZzCdTmzLK2&#10;hJ21fPDWhapl7XSapGVFOxgMWd3ryAcTBMqWKLE6O6SbGDhpDEODhZrF3QxWeGTO+uaYkhtG7LCO&#10;Ba6YHtBmnqNGvYsZmo0yYw15gPfQjMmRqn3ppUTrpRTu0SSz2Wuol8rfXV4+RCKcTMe28cKNaGpV&#10;+wNqLHUtIxMf0JBOjUw0HRi/aQoxRc9QsII+ItJ2VvLbEGdh4YmLUOZP6iJ31vCUZyMzu6KiBBtk&#10;yLy+PlYYQ0nbip9LBpyOblnw0g2Hq9xcuMSj2SNapqPCiY9OG2ymUh0CGuUklsld+gKWMEuRTGq7&#10;sG1DYEUEGH/1yGE5nWE0SmlK22sJxZMHgoKDY9RonJDaS3pXumoNq2QXzboP5ghj7mNGNEuHVuTw&#10;4cPZHs+COE2JMCqv0MZc8vVhrw8gXCstB2ksLUpdo5ZALFrpzgwMC2p3wVWzoq4UqpI0jm5gh5ZX&#10;9L55vZGbqoJQW98he3/UDKiVAWGjdQ1j5gyrBYwORbWXBR+50hSgpVV7Z2eGqRZ3GEtlYI6vXY1H&#10;KyZC4sJgNnBqk/T0REIMq1jWBNkZ87Lw3nJ+kKXlEdOkmGyLDI2oOLxr9djNwcDaiEbD1w1sgRE9&#10;TXQji6p2L8kQkwIi5pbO77GrkuGEjsw9yAb6YVldXpb1DT1tkdWqlleIwOXK8hLtiaVRZurlo7IM&#10;22t5VQvtYPdEjdiXTlbJ661aGuQ8sdEWyw93by1koY17Ap8ZwV9I3c6OvsX9VzKBLa8syyRDMfQ4&#10;Z4YFq5+1rgkSdAlSE0FuMmOeI9PEBupBtT4mYkTcqsVQjOnUaRmkl0JphyNjKoeLFnzmroLAMlEf&#10;WjkkR7LNvHZyhdUQs057Hmq2upS147yyNhmUWJDaJbOkidYqQLVkpw7KZJ6TCXiL7y5nZj68upqv&#10;EQlrXZuwQ+6gKR28tKARmlLhmQf8oz1vS8Fi6lVcmKkmhaaetRbJg0bMawkP9uHVw0QIKDIF+mrN&#10;28F7130itaZjDTXvsO5T1YI1FZWinbQuo3RVs+qG1LUGZD3LRz8fWabUHzkiaydOyrFbjxkxRfNU&#10;deLHaZr7xBwekRw8nYzl9NoxWTt1XLa3tswQ10kQByd19zc2cajeEY35EV2hsHtKlWiMRkCOc504&#10;+u5E84cqtLPtDANulTNrJ5SAO8u9i4qXG8td45lZ+Z7D0TJjE7EU0XmlsmpZL3TsUlegYWcu8J0e&#10;xX6Ri5GfVLOr0ZsYgF5fP5WJ+Hi2dbbkmx/xWPmfPI7dcnMWFGONTWH4ghgcFM8mEXd4dDzba3Nz&#10;TTbOnCJE3GUg2nppal5DeLbE/dFelAPLaPEKeP+8R/rK0ts9vYA/kSa3Nk7J5sYa6xNLg9FUfI52&#10;e3WINAMtg0LIprKsDT2DOYqfGeA39HsGg1R+VrjsoNNQ6GcHgy3GYizG/o54d09gMRbjf/NYMNhi&#10;LMYBjgWDLcZiHOBYMNhiLMYBjgWDLcZiHOBYMNhiLMYBjgWDnWcD2Q7Hjh3b8/rp06f3vIYIy623&#10;3nouprUYX+RYMNh5NK699lp52cteJhdccMGe957ylKfIbbfdtuM1BEo/9rGPydvf/vZzNcXFuJNj&#10;wWDnydjc3JRf+IVfkOc973nMMJkfN9xwg7zjHe+QP/7jP97zvUc+8pHy4Q9/WP77v//7XE11Me7E&#10;WDDYeTJe+tKXykMe8pDSxGV+vOENb5AnPelJ8rrXve6s333mM58pz3nOcw56iovxRYwFg50HA+Uk&#10;YJ7v+77vO+t70GC/9mu/Jtdcc428//3v3/OZK664Qm688cazvrcYd+9YMNh5MD760Y/KTTfdJPe8&#10;5z33vPfOd75THv3oR8vVV18tD3/4w+W1r33tWa9x73vfWz7ykY8c9FQX406OBYOdB+P666+XlZUV&#10;WV1d3fMeHBiPfaxm4j/taU+Tt771rWf1KKIPyX/8x38c+FwX486NvY1HF+Ocj7W1NVlaWtrzOmAf&#10;PIvPf/7z+TfgImy0N7/5zfKMZzxjx2fhefzMZz5zTua7GF/4WDDYeTC+5Eu+RE6cOGHH8Pag4vWv&#10;f7285jWvkQc84AHlNXQCBkzczWAnT56Uyy+//JzNeTG+sLGAiOfBeNCDHkTmApP4WF9flw996EM7&#10;mAvjCU94At3y73vf+3a8fsstt8gDH/jAczLfxfjCx4LBzoOBvhUPfehD5ROf+AT/Rtetpz/96YSH&#10;//RP/1Q+Byb84Ac/yN+f9axnyQc+8AH+jowOwEO48hfj/BqLiubzZEAr/dVf/ZW85CUvudPfffe7&#10;3y2vfvWr5S1vecsBzGwx7spYaLDzZECD4XgjaK07M6bTqbztbW+TV73qVQc0s8W4K2Ohwc6zgbjX&#10;gx/84C/IYYGte+Mb38g42UUXXXQOZrcYd3YsGGwxFuMAxwIiLsZiHOD4v3fzk1u3t+RUAAAAAElF&#10;TkSuQmCCUEsDBAoAAAAAAAAAIQB8WjqNxCcAAMQnAAAUAAAAZHJzL21lZGlhL2ltYWdlMy5wbmeJ&#10;UE5HDQoaCgAAAA1JSERSAAAApgAAAFYIBgAAAEUa7W4AAAAEZ0FNQQAA2QNC1k+hAAAEFWlDQ1BH&#10;ZW5lcmljIFJHQiBQcm9maWxlAAB4nI1VXWgcVRQ+u3NnIyTOU2w0hXSoPw0lDZNWNKG0un/d3TZu&#10;lkk22iLoZPbuzpjJzjgzu/2hT0VQfDHqmxTEv7eAICj1D9s+tC+VCiXa1CAoPrT4g1Doi6brmTsz&#10;mWm6sd5l7nzzne+ee+65Z+8F6LmqWJaRFAEWmq4tFzLic4ePiD0rkISHoBcGoVdRHStdqUwCNk8L&#10;d7Vb30PCe1/Z1d3+n623Rh0VIHEfYrPmqAuIjwHwp1XLdgF6+pEfP+paHvZi6LcxQMQverjhY9fD&#10;cz5+jWlm5Czi04gFVVNqiJcQj8zF+EYM+zGw1l+gTWrrqujlomKbdd2gsXDvYf6fbcFohfNtw6fP&#10;mZ8+hO9hXPsrNSXn4VHES6qSn0b8COJrbX22HODblpuRET8GkNzemq+mEe9EXKzbB6q+n6SttYoh&#10;fueENvMs4i2IzzfnylPB2Kuqk8WcwXbEtzVa8vI7BMCJulua8cdy+21TnvLn5eo1mst7eUT8+rx5&#10;SPZ9cp857el86POEli0H/KWXlIMVxIOIf6FGQfbn4v6x3EoQAxlqGuVJfy6Sow5bL+Ndbaboz0sM&#10;FzfUH0sW6/qBUqD/RLOLcoCvWQarUYyNT9otuerr+VHFzhd8n3yFNquBf74NswkFKJgwh70KTVgD&#10;EWQoQAbfFthoqYMOBjIUrRQZil+hZhcb58A88jq0mc3BvsKU/sjIX4P5uM60KmSHPoIWshr8jqwW&#10;02Xxq4VcYxM/fiw3Aj8mGSAS2YPPXjJJ9pFxMgEieYo8TfaTHLITZO/62EpsRV48N9b9vIwzUqab&#10;Rd05tLugYP8zKkxcU9esLA62hiPLKfsFXb38xl+xXOksN1G24hmdulfO+V/56/wy9iv8aqTgf+RX&#10;8bdyx1rMu7JMw+xsWHN3VRptBuMW8NGZxYnFHfNx8eRXD0Z+lsmZ56/0XTxZby4ORqyXBfpq+VYZ&#10;To1ErPSD9Ie0LL0nfSj9xr3Nfcp9zX3OfcFdApE7y53jvuEucB9zX8b2avMaWt97FnkYt2fplmus&#10;SiEjbBUeFnLCNuFRYTLyJwwIY0JR2IGWrev7Fp8vnj0dDmMf5qf7XL4uVgGJ+7EC9E3+VVVU6XCU&#10;KR1Wb004vkETjCRDZIyUNlT3uFfzoSKVT+VSaRBTO1MTqbHUQQ+Hs6Z2oG0C+/wd1aluslLq0mPe&#10;fQJZ0zpu6w3NFXdL0pNiGq82Kpaa6uiIqBiGyEyOaFOH2m1aGwXv3vSP9Jsyuw8TWy5HnPsMwL4/&#10;8ez7LuKOtACWHICBxyNuGM/KB94FOPOE2rLbwR2RSHwL4NT37Pa/+jJ4fv3U6dzEc6znLYC1Nzud&#10;v9/vdNY+QP+rAGeNfwGgn3xVzzo1jAAAAAlwSFlzAAALEwAACxMBAJqcGAAAACR0RVh0U29mdHdh&#10;cmUAUXVpY2tUaW1lIDcuNy4zIChNYWMgT1MgWCkABF83UwAAAAd0SU1FB+EHHgcxI3Jf/n4AACAA&#10;SURBVHic7V1prCxVtV57V1X3OedeUFAcwABBHB4+QAjO4hSjiZo4PsdETFQ0ahwTE+OcaGI0GCeM&#10;DwXeU1AEjTMalTgSB1A0iuMPHIO+h3C50xm6au+3vrXW3lXd53Sfw73NvX14ve7t09017q791ZrX&#10;KheZaE5zmjHyh3sAc5rTRjQH5pxmkubAnNNM0hyYc5pJmgNzTjNJc2DOaSZpDsw5zSTNgTkjtLq6&#10;SisrK4d7GDNDdzhg/uQnP6GTTjqJnv70p69b989//pMWFhbo3HPPlc+zQt///vfpPve5D11//fWH&#10;eygzQ3c4YD7kIQ+hpz3tafTDH/6Qfvvb3w6t+9SnPkX3vOc96alPfSrd/e53P0wjXE+PetSj6B73&#10;uMfhHsZM0URgXnvttbS0tESf+9zn5PvLXvYyev3rXy/c5s9//jM98IEPpBe96EX00Y9+lF7wghfQ&#10;O97xDpqFCOeOHTuEK773ve/Ny/bs2UNN08g659xhHN3G1Ov1DvcQZoomAvOss86iu9zlLvTEJz6R&#10;rrnmGnrYwx5G73//+4XbnHDCCXT66aeLyHzFK15Bl1xyCf3qV7+iN77xjYdq7BPpla98JV1xxRX0&#10;17/+Vb5ffPHFcvPMaXvQpqIc3OXHP/4x/exnPxPuOLqu+/n5z3++gAH0gQ98gD772c/Ss571LBoM&#10;BtMd9Rbo2GOPlZvmvPPOk/P//e9/p3vd616HfBxzOjDako75pje9SazGzQgcFSJ+37598nrOc55D&#10;u3btor/97W8HPdADode97nX0iU98gj70oQ/JDTKn7UNbAiY4H/RIGA+T6KqrrhIxDz3u7LPPpksv&#10;vZTKsqS1tbWpDHartLy8LO9nnnmmqCNf/vKX6UEPepAsA/c8HBx8MwohyGtOSpsCExfrbne7G33z&#10;m9+kt73tbfTFL34xrxs1dABgGEe33norvetd7xKd7qijjjqkBhGs8S984Qv0la98Rb6Da7761a+W&#10;zxj7X/7yF1E3/vGPfxyyMW1GcHHdcMMN9NWvfpX27t17uIczGxQn0NVXXx2rqoqXXXaZfH/7298e&#10;i6KI73znO+N1110XTz311HjOOedENizim9/85nj++efLdnVdyzpWASIbTvGiiy6adJo5zWkdOfy5&#10;PQDP4MzGEYP59jjFnO7AdLsB80Dposu+Lu/QMSJ0rtgQBohRppEG71jFKCgy7gP/Ca4gHwMVoSFH&#10;5ingbaJ85D9ONRY5jq2P6ST83QfowEHWOGzr5ey2RLepG6KmZj2QzxPyCJ0eyNlpqNC9YtrLpw95&#10;XK0jI1K68DoFTvaltJ1eAdvH5f0ctolBfwmW82YFNVTYecoCk8rHil7GGHibM045ic467d4HMBuH&#10;j8rDPYBRCqG2d/mbQSmTBBAK2ngKGYSBLzzzfNGDo8BCZoW6k4vl2L/m7WMGhSM7vGJKJlon2zsG&#10;FoNezuIUSNEXCh4cO5Idv3see+/c4lGAM/rd5RtDpEkc2qH94IYWGHATyPGb+ZdHO2akzm/mJcFu&#10;mPyizvv2odkDJlgTYTKcQSW9PDXRJrYBp8x72AQ5Xk95UhOwhPi9jk37JR3TgJGMYe+jTL93NZXe&#10;CfcsnNObILh2HGmief9iwqRH462Jc+J8Lu86GSyj+yagGnPVm8a2iJS+dEGZdtt+oATNHDCVkUS5&#10;ngO++2ueiIbnqIkFf47GZJyCkbCtTmBsWWum6JosbdN28tc4cFYNIPaEU0YWhQ2VPIg+68W9XiMi&#10;UTfzQ6pAMFGP8WbXRocJ4jw+gQhbZnUimjxfr0Hl4af3zr7d/UZdKQpy12HZUGPSDei2I8OcPWDK&#10;5PNFXWNMrTIqV/He8PcAoEYBUZpAF1XsO4GJFzB39bbu9DfGFjHBISZuGeR/rRoalXy8Hk9uv0e0&#10;s4SKUFKvZN21gB6rt0I03bAh02E758yfDZCtxqg3RgKnyz+go++6YajGDfbV/aKoL250u9geQ3/3&#10;NkRjh2YPmHxl13jG1waR9svL0X4G6H4G1lrtTIx6MwBkD3KNgmXgKLOdkIEZZEKjsRkYL9EUTIho&#10;XaYrS17RZyDuWOO9FqNw6tAraKFfCEclBwAnkd6K1Y1/CAkHyzoltQDrMMTxF8G5ddutA26HK2Z9&#10;GL8n7+CIZjBhZSs0c8CE6K4HDS0DlAyQPQNPe9Yc7WXDeaWBEQOQmdKfeAMjqObZaDzEceKMOid5&#10;en0CkxNQA7BJ7WyE80aqmHcuFrym51icgwczt2QgVb1WLPMCvTWicehkVLlkRHUosU/X8QZ0tvE2&#10;tNjxGrS7tVxVMd7eiIUZb13INbxdIRt61pELPYj3Jvi3HzhnDpiYD3CwwGBZY064Mgi0fyXQbgBz&#10;hblissx9qcCD+6YZqMVeqIuldc3Ejt6VdFEzqQDONNmmhgVxvTDAGeQDcbXAEePlfMLpisQt4aZx&#10;4s7qilIVsUmn2xwMDa0zVdZHyez7OnVB9o95AqGeeLiPcP1wZFcmO30DbXb2aeaAibsc1rHzBTOn&#10;IHpkqGtqWNlcY85ZM2gb6JoMIe+SS2ignLAmAQxEnDerJLv2XbJyVa8UrpsgwetK3rZi8PVKRz0W&#10;3X1mkyUvLCuAHUcJHYsGeGmGAJgdAK41TeIoB+1STMbMyLItkN4o5r3qeCFC8jTVXsYZbN1seaq3&#10;RjMHTLioa8ZBjwG6UDlaYsNnpceck60h12cIsqwfNOrHhOzyMAqEU/jMfgTYEGnM4eArF4z6BBiI&#10;5yTi1UEN6x3HWODjLfANceRiSTtZt1ziF4Baep8t5IhzF+rMEWwlV5Cc2w1b4BMAkVzqMTvWs0No&#10;4vVxSTkxzwU0FwgKkTQyGr4eRdcSL7ajJJ89YIKjYVD9qhKuBoMDwCr56u9n3XMVBhCDszGfoE/I&#10;4wkpilLFGThmwRzXg3NG5axYTupIzw4gY6eu9LIfmCOAuchgXCjZ6MH+BTi4M7+pmVPRuJFTcZrI&#10;Z5+hAq2hzbOFMCqX3Fc07F/deHsS3ypRcqt1LHtcE59A78xY2540g8BkvcmRcbrCuB4r9lVBO8Et&#10;WVzXDcOBkcFqlHAINQQKBm+poATXYFDDzVMYj3Gm0YlhALDGLPfEoMF5cN6eh97GBg9vVpECO1gU&#10;J4gfNVp41Gefqw2cwWrqQvSbMb4OrdcBJ+2K8xVDbqHkAFDVoFYlR1Qbx5IA/t9tKMlnD5gAobph&#10;Gio1GC4iHOIqVCVgpBc7qj6nah4MEaCFdUKvBg+4JEClBlDiMs58nk5VTq+BTEyg2K4eXNPLviWp&#10;8YQ9BtkrH80fo9/V55pMa1IjSjCZoky6zoYw5JtsneCtAzKk47e7pk2HSdxOFvOJLSjFvyp2XZDQ&#10;quebt8BvmKTrzijNHDBDSRJeBMHh7ZwmRYjB3cCSLjT0mCcRf5i9FfAzapa9QNAnw8bcO0V2ZKqR&#10;4FW840bwjXLVQpzYzoDNwIPXJRgAo44jJAemWcCVnSckY6SNlcJTStkRFC1yD04mqkBhKE48j5SL&#10;GzWdz8L1XfI0SGqG/KZKDLBC9dSo3gNRpXHN4E/wagR6NwfmQVNyt/gUggNQCg37BacTn0RVtHcl&#10;nydg2BpWMVykkKJwT+NkwnEVlBL0C8oHMaHqpIydmHx7PKxrozJtBpG56ymbMc6rGye7sMzkEWCX&#10;QxGfmByv3fMYhW52kQURkE0Fn6+PCDmU4uoCB87OdYelyB9IvsztRTMIzHQR2wkH4AAAwAg4CGk2&#10;g8++OmcWtspEVfoTM4oyic36cxlnTNumyQ/Mkl2hmmlKgMuDIcsSso1DbPeX79Su0xCTF9eSRpeY&#10;i2HMnRh+AmqW4BsaPt0bIcrvwXllbM5lLTV2nZxRgxVyQ29DJXP2gDnkByTxh4jREZyIRoBRJi+a&#10;+wai1sRvkfTTtHNH/RNd1Q1zjmB2s8tsRgFYsNhvxHVZ5FmNneN1/ec5qSOdy3V5nVfHP4SxBAUK&#10;Q39hgXSsb6g75HG+nZbrCU8XXTk4i+v4TlaRALUw95H4KtobZRvR7AHTmJNGgNiqRIIu9MJ6wBiN&#10;ctElIQOOdol7u8zu4EZqwRg75cVJFLZGiRy/0ehPHRK3DCLG4bf0oSJfOrHu8zFDI37TxnRUoUEb&#10;PcqgzMhM/Nz+xsQRvQUHgnK8TlpRyj3tjl3x1oYkfVD3mDOfqSgjpk9KnjPWQcRHMlDORfmGhCpJ&#10;vHbu3LnptkkciQM9qAc5wm/JIBoMFEgy0ciRFGB6Cw1GAVHLHFpjQY/b0dnAgc1Jj+P2E8qcRpzK&#10;iq3zgNg5SSa8Wl6uc9iOfe2Gdc6NzAxZZwnpMRlJraOHsk7aZcn5dwzb8ol85/dJFjvUHQQVYNTF&#10;Rg0k0U2HE5a3C00NmM94xjPoN7/5jTStQtey+973vlI2+8lPfpK+8Y1v0M9//nN6zGMeQx/72Mcm&#10;HicMtEYo1rWUMwz4z2Ct4c+BVtcGkqyBZGL4ODWNu1CAxtboUOpOaBzS3bApMuXBiQHwNXAcQ1TB&#10;XLLf71GzWLMkD1QWfT2WL8RpLxLYOJ9Y9ZIAUiov1jvGTKl0dtVQC6fgdvYuemeTWTWN3E9ayuta&#10;azz5T2WMJiRy8YWNxblas/KjWuWF3Ns+VwVsJ5oKMHfv3i2lvehlBPr0pz8ttdtoknDKKafQC1/4&#10;QilOQxe2q6++mh7xiEeMPVYC0BoSMmF5M0ccDFZpeXmFlzGYmNPVwVLXnNa1RLGeId47EzDCJXwn&#10;CiLGg2SlBzF0VK4rsOGkx9h3xCURj7HyVHntK+Qsryx2Mn2CKJe1cEKAs+mUhIB9wXwKqkrKoIrg&#10;svHjLPQUKQGv1WcxHMmoFxUhiGXeMlRvLiPjmwBio64o8dcyEEtnwMaoRoyfdK4rr7xSegCAYUyj&#10;nxN6Q+GaVlV10MeaCjCPPPLIDEoQ6qPRIKHf70vDATlRWdL97nc/Ou644yYea7A6oMX+En9appXV&#10;NaoZJHv37mNgrjFgmIuCg7JS2DQpP1IpNI36HpMrqKNXDRsr7R9cyCi6mFeA8WRWJfyCS8w5SyoX&#10;CskoaksW1pMYGtSI3tlY9DtZ5jEZVeDyzvyXaWzwMoieW4vOLGBpQk5wLnrMhYOGSh3Copa4gXui&#10;dhZhx9iDBh9y0IC0IE8TOngbH7LLIAHyl7/8Jb32ta+V9oeo+0eNPcC0FXCC2WCuoZZhe3Spg2RE&#10;Bxb0Efjwhz9MZ5xxxqbH2YymrmPu379fuOOd73znoeX/+te/6LTTTqMTTzxx4v7XXnMN/Ttvt7S4&#10;gydyjS/EgFb2r7B6wFyTX40AswFTEDElPkfomZLqpWHHblVhS8M+QgARXFNFonIjiRL1KhpUKuZD&#10;4yhFLtd7XMwnyRy2EXUimlvKXEZWoZjO7WJpPlOzkrD/IIrh1QycVl9aLqlzJfUQ9/fKG31TCDiz&#10;foDITmwsKKDRHwmp2lhR9SnZU2JYqfqBY990000i2T7+8Y/L9zvd6U701re+VVQvqE9bKbNGD6gf&#10;/ehHMr/XXXedqGggNFm7972nV4k5dWBCn3zyk5+8bvkFF1wgF2WUbr75Zvr85z8vn3GhTjj+JDrq&#10;yKOZWw5YtxyoQ72saHV5D60CmEgKHph+6FNSrHGqZlXv+pTI0UWn80PYVBdSEMOpMXMaQIDrBaoC&#10;WGBo2gz0YVJHDA7YMIjAuQb8qgfAWtBCOqSdBa8ObwGihhFJ9FKfjxJE343iUYgGWBhxNUXTVBp1&#10;0CcDLarhB9bp3UCTmVnT6BUVLZQKeg/XOqs1hUOdFEqPI33kIx+RNpG33HKLJL4885nPpJe85CUC&#10;KKgukB6JsH4c94Q6lgiS8eUvf3n+Pg0RnmjqwMRg0apwdNmjH/1oAd4o4W799a9/LZ/RiubY485k&#10;7sBcqN7H72xwIC8TeZEsWgHSJqjoQ5a7ukIs3dYU/pZbIqNdJzO5UUSIapDZfKMxx30kdMfnqniW&#10;+zzJBV/kElzEdXyjcohIKfkYx1gF16tR9lHTgMUyPAcAVQQoxK1FYi0LsCQ1T0V4tLEN+PdEUSkC&#10;pVIItaTr9ibzrZkuXok11acdm22egdtjLr+40GNOX9FOvk5IXiml2ly5938yU/jMBefptfB6Lb/2&#10;ta+JjtmGOlsgwog9/vjjN51rcOBjjjlm0+0OhKYKTLiEALSuGIexA7Hx8Ic/XN6/+93v0uMe97i8&#10;Hu0CP/jBD+bvF/7315lTrUhsu896FnRKWiXqL/RpoWYRtcxAGKyKVR7M7ydJC14M9JxdJBlDTjOA&#10;JL5c6E915rspKOYSWNHfePsKlZE8wf2dzH16DMoFLxlM4FrJSS0GjljFjQAabkxkO+1fHYjasVYj&#10;n1SjRlLLnutso1hAzmLswqQtVq56padc+em0sYKM13y08lsK5Yi1dN6D237AnFLTmHEskSAMOgml&#10;yjUpJKt/30rb1AzLN2tytpUeGH/605+GuOe0aarA/Pa3vy1NXhOhketTnvKUrDuhC9t73vOeIWCu&#10;I4m4ROkoEVgvq1jf6yOrCMbA4pIo9RCxSPaADifuTnA+iOHKHM5erXCAOzmgi1ILyfR/KrtVTlQg&#10;u4j3KatC3F39xQWqlgqJAIH7SHjSmeVPmtGOqBG4F9bXtRfuDh03ou5I8vGY6zL3TbH81n2U+ni4&#10;1sma1AwT+VH024HedLrI1FKN+UAPLhjkSCBBzuhS1aMFvkYLrpScALHkk6fUl/Ts/3g29fbfSF/6&#10;0pdEbMMoRe9QtGZEx+hR0Q3JtRnhWGgp3qWuZ+FgaarAfPCDH0xHHHFE/n7qqaeKTnNbCDo+tCqA&#10;RCKSCxX/2EUNwzG4HF/oinVO9b878QWKBQpO1A+Wi6n6H8Co0GMLu+esqEe5kzqmdTsYC2BGJbOf&#10;fm+RuWYlk1fwhMOvmcI8khVPJmotzFiV0BkrAU3JY+s1ySqHwVLJvtmNLvulEg/g2BkmtbVMivpA&#10;f1aDiDRkGa1swjpuRB4bhtXnG6GP5GY+Tx83Ff8ecFDv0bChkfPBw7rEN/SrXvUqesITnkAXXnih&#10;dJe77LLLxCpHB+hHPvKRQ+DcihGErnnQTxPdeOON9Ic//IF+8IMfiFV+sO6nmetd9F+fuVI5IsQg&#10;fJisg8HBvsbiCMVpMIBgGMVGp7iuzT0EbPjGxHfLNcWjFLR2R9w0wqg0K96bMeKYO4mLhrkO9DUA&#10;zAtSfQalnIu3GkjHj6DNDggw6qk7CHovABU1JRk2s5eMer0ffNtpQUjsmlQOEhW0whktQaOBJdVY&#10;hnxy90hs3FPTL+QG6XttztCzZOoe3F3wxUr5yEButqZcoH876Vg68ZglMTTRIvKnP/2pGKNw8UDv&#10;h46PHvAJTEcfffSm4ISXBW3Qby+auVi5Tl4j79FpTmEFNkB9cYeAWy4srjF4vSr3tXoGIT3ZNhYu&#10;6Ew0+hQbgQEl17mkbhxaRZ4XjldI5LGQTHnnVacTju2sCU3OXncdvRHqp+qanpHXM26vDnOSHFEx&#10;rpxZ2J0MJ7kRQtGKc1KHeBAOaSUTVdI6Wy8DvqPtrEPHEJShONVOU56VJkbXZDl8VLC+vsA3W2qo&#10;C4mGF57u8a1vfUv8kIuLi7IOYNQc1c1j67cnKEEzB0wRsYWKLd+4nCxR9SyrkS9aUetkYZoHa7Vc&#10;UF968SemkF+q/dFj+nV+zVZQMPBdT1AqUU6J1mjEJRg3C8lHHTX9LmoOiXBT1Z+Hi8mSEZ2zlnKF&#10;5rBwkk4inbFJtlAelvpFVb+MYsjgtwvIgzrYfVAQJhHfJBepA+dWKeD4twFnAB/cOXiHcxxP8Xje&#10;856XAVmKNV9MJQI0DZo5YKaOapodpp/FAElRlUJ9elLzg5X9Ui58IfpfzyajBXRyE+XwT84YT85z&#10;p6XC1npQ3UnBrPsENtX/msZbkomzzPYootZBVnec+zF5lHJNe3pvOt+chSxD9pW2Q0yB8EgpFxSG&#10;l7daIgBe+LLXyE/wSe914qqC2iB5mF6rTvGb5OY1VxHENsAJQwjfYfBN8l0eDpo5YNbW7S1lxgiy&#10;QhTwwTWjuqO6VDAVlQFKRXc0n59NfTJa7NjRtkuKnbk0NbUNE5izk8x+jmTJHQZE0RqUHSbRHqKV&#10;D1OZvUJyw7jWQk196+QsXZ+/pJdqixtFErXdb7wxWgAmpQLaPtEAK5zTG2eH+wxqMcAJXTP29H5k&#10;fTlm400BCiACnOD2SXRvRXwfSpo5YOaMWxPJKeSNpeLp87FV1SRRIe8oMe/81bUAJTNUhvlB99tw&#10;84I2eW3cZLmRl8+cdSOm0y1tiHY+b0nE3nIsXOddtmsM1E07rrytAVGABxeSr6h7oXKtOgJYAObo&#10;L+9w0Fnikl2aPWBuGALsrDLX0GjRqxo8pmR1oo9trcz447qxAJwwrmjOca2nFK4ovlRLwpBM8ti9&#10;OVpuGdDepmnhvI6icdlUBUqdriH5t0TWdLyeM2j7mlSj7kwX0uDDhN89o6AEzSAwk5uie9GSpU5m&#10;dZhDfXTXoE7rJPokrSzP/ZhJkMWJBY/PIhq3s7NMn6wWmBh3nTEnjhmzxW5Nsbo5oiPv0gYmC4+c&#10;4KYcE6zT0ut87hYGO8hpSXJwZiy16cjbjWYQmG74PeX/xuQ2UffQOver6HleOUayfELLFcZyh0hD&#10;et/WxtZ+lxIJwWIwWLddNHN7WadmfOzsF3PF0bhhNUO/K3S9DE2TA5iIsxfyXgqXLaJZ9ohAVDRU&#10;q7SdaPaAmWutR0HgqW2+l1iJWdlQ4MM6SA/pe+Owd2BzljsIdR4EkAwu/Yysn8aiNVnHwyBTBac4&#10;/scAM7ZaruwPL4FPbiVY3W2PT7J8UG8JImKsO3vQQUy/cPshc+aAWfcXJAM7Im3LdC1J+HZWI+2U&#10;e6AdSwwDmRoN0MBCtgfRWwGWhvpMxhZWx52c5N5lblLV2mu9sdoeAY3TlDWZ1gGs8jUBA8YkbnqJ&#10;0DgaFAa6GK2ZlVYpIsUi1k17fkfWvzKZ2AD3+DSx0DXIOpqM3hQLuo3XJ2hIToC4hQYSJFC3vh7b&#10;SVRqGjNzaGnmgElWbEbmJ3Qh9QpSqxuhwpAeFwIjQrpRmOOzLqwjhoq94FJPN68pQYQ3b9niqWsa&#10;LkKU+iLNRzPvOTp75G4eXZ5TmOHVcs3129hPOSjjYoMD2mLzT+gYfKt7Bke5k5Na7z6rQNuNZhKY&#10;6fEm6ii2uvIIP2Zj/dqcxpOjNr5ODu3YaA11NKPHGeeMroVQqt1Wh7l+lnA70sQgexFGLMHdUMZr&#10;bVxkwyJHWOQ4RLkwLZFLyUdGfiIg3LCuMbLKh/GuKme+1JQQkp6GgfQ/VD1V3arOKWb8HEqaOWDK&#10;gDqOackAClpjDhGJFDNUNTbOWro4FfWqc5lF3yggM7n0xIlkFZvpYUZVtJCjlCvwbr1BTWVVUai0&#10;IlH0tqAxGsx3cpcLIDqWk8Cl4wzfFA+b4HbyythydOqAM0YpPamQWL2hrr49aKrufjw++v73v7+8&#10;kJu52fJxA9KXxsVRdwNGtlqjB7un/Tzx+xiIe9Y87WZLdHdd0S4W4besObp5uZHXLcs13bw64FfQ&#10;10pNt6xGftW0C5/x4u1u3c+v5QH9D2//v/y6aTnQrn28DW+L9trSWntA0rEz3SqpQavon13sj/wO&#10;uTWcG/tyrX9pw5dzbuwrlY6MUo40uaQ/bz9OmWhqHPN3v/udZDTjfSvLx5J110hcDF3PVtcCA7Kk&#10;/Ws1MZZomcG6yqioSbkYyi2wve9k/biuf9Jpv00K6qaR3Ig4kFJbCMRVy8MoyPIXa95uQbPPsWTR&#10;VdZ7SLlUdGZAISTYdO/trXOnDbyw7SXIodON9qOJRrZP2e7msdiOYhw0NWDiWeYokUAq1Vve8hap&#10;iJy0fByFgXXVIE22RQ7mfkbQrczR9jLO9uIJFqwUrqDs1VfyCBV5NkCTGuW7FM7Wb4ZVqItNoyUF&#10;0bxOUojGeusAjYqQEc7oXCy9gBCiEA0OStwAbQWslvlagkWu20jkaF3470DImbRIFK12qF1gLqDQ&#10;ivOkd3Z1aUfjKkZnn6Ymyt/97nfTrl27JKsZKffpTh23fBzlnkOwQMw1NIiFPIAKj1TZw+IWIviW&#10;vSx29wxoN7/vXnG83DF4iT9H/c6vfSsFv+NVyvI9y5Fu3Rf4e6S9LKb3rHh+L2h5tSHGvT3sCgBG&#10;ZaFmEoX0eEAzcMEtUamZRbv9kwe0WAmvFpblyMCY19YpDv3b2hFcUgdu05lmh6Zq/CCF6n3ve5+k&#10;2KPo7LGPfezE5aDR8l0qjzBDRstfJXdLRGgpvkQ8GGCNdcVVtI1BRk16lg1cSY2G78ilEGFj+hi/&#10;DdIDT62cweLY8lDQWEsSMgydSlPLCXmOwoMt7zIbHKJcps/WYGvM9Ugdj2O7d35ve3BsTPGgnY/G&#10;zbenJL99rHIUm6HxwVaWryvfPfkMa3iq8lOKxBgoeDjZjoW+PE+ytgzelVo7jksmjYHUWy5lEunJ&#10;1e4L6+ZrkRnN+Ug1PwM5Rw9PregTHdHDuficPlDlrM12t8kkjAuz/Btk2ccWq7peP2sEqC2t6L67&#10;QG1S8BTJpSYQ1BpQ25GmBkxkRKdCtN///vf04he/eOLyRKPluxdffiVpmav2u6yYjfUrosVo8WKv&#10;+YNV5WhlbVWASjElNzgrFuvqXTr7vZ7WyaT0Ta2fcaKj9UMldndVkrx29HlZj0FaNFRUGgpErmaU&#10;h66mOvPCSiwmP5tCzK+w0ftts5pvG8Ba3bLtnbm9aCrAREuYBzzgAXT22WdLIdNLX/pSyZAet3wS&#10;OdPjXNDcRmSmL6J8tq+5bMgjRN3P0gJb54OKdcHa+mZiZZVrY1LSr7eMePS6LFOPcmnHEvPELbEO&#10;i3JYcEbp9sZXBY/sK0SSN6IShNRdTuoXNMcxJHGZ5r07/86s6zGkUe7x1NXFbwso2007/tVtyDWn&#10;AkzokDfccINU4AGAmy2fRN6syeBUnyu9PhCgF1E/HVjcNrRQsTHU61lbFoZOpFv/zQAAAvZJREFU&#10;U6v+2O+kimXl33IZUQNu9TypIYAzN1JvoNwZ4h5lsXiJemmZTOK3jKkhXCqpMB01Dov4rVDaaiK/&#10;7BxrNPupfZI75cYg+fGRlFSIKNGr7fnAvimKcnCyjcA3bvnY46TOFE0p4ESXC/SgRKmqD/oUXXS0&#10;bAwUjaulRYvYMFVPDKc2aNglNzR5GpbUjhdlFSSJo4R+VloPS5esYdMUo2uf8xO0sYGeZvg83X5J&#10;bhOfxyT7xvlhNMbOJ2QXOfN52dNjSG8g7e9ekoZUC+bstes6kbYPzVxIsk7NnWLyxam/EJlCRQKD&#10;PEdSemFQgWeKV5q6MDAxndtK29YpXAdqDQLtQQlxKoa4a6NOuk9rHK0P7HUOPuzGHKFxHPRggWLe&#10;Uut1lOIKrXNIGz2QGz+CWaeZA2aqdeloWJQuOVQD6HVlI88z0xybQhsZJFUvGqLFtxhqy7XRfpXq&#10;+Sly7yB0rIiW7OH8iGvl9p7RQJN9upMsKmd9lzbaJm707MjtB8+Z68QxpzmBZqtmc8YJddjwNIwj&#10;3ONwj83p4GnmRPmsEgCH1nvoG/ma17yG/vjHP9I555wjbaP37dsnvlhErq655hq6613vumlOwJwm&#10;05xjbpHe8IY3SPc6gA9NaNHZ7txzz6Xzzz+fzjzzTHr84x8v2yG6demll07krHPanObA3AKh73i3&#10;idSow/q5z32u9CIHRwWhyy76R87pwGkOzC3Qd77znYlP20CMH43xr7/+evmOMOsvfvGLQzW8OyTN&#10;gbkFQmfkSaFUNDGFzpme2gBxj0amczpwmgNzC3TyySdLel6iUQ/b5ZdfTk960pOkdASELsoPfehD&#10;D+kY72g0t8q3QDB0LrroIvmMuP9VV10l+iTaRsNaxwOcrrjiirw9OvVC75zTgdMcmFug008/XfRI&#10;+DEhpi+55JKJ2+MRhtN8GNP/R5pHfrZI4JTf+9735Ckck3pJQh+FSJ/mw5j+P9IcmLeR9Pk544GZ&#10;nso7p4OjOTDnNJP0f4EaUn29My3DAAAAAElFTkSuQmCCUEsBAi0AFAAGAAgAAAAhALGCZ7YKAQAA&#10;EwIAABMAAAAAAAAAAAAAAAAAAAAAAFtDb250ZW50X1R5cGVzXS54bWxQSwECLQAUAAYACAAAACEA&#10;OP0h/9YAAACUAQAACwAAAAAAAAAAAAAAAAA7AQAAX3JlbHMvLnJlbHNQSwECLQAUAAYACAAAACEA&#10;fq13mk8DAAATEAAADgAAAAAAAAAAAAAAAAA6AgAAZHJzL2Uyb0RvYy54bWxQSwECLQAUAAYACAAA&#10;ACEAV33x6tQAAACtAgAAGQAAAAAAAAAAAAAAAAC1BQAAZHJzL19yZWxzL2Uyb0RvYy54bWwucmVs&#10;c1BLAQItABQABgAIAAAAIQB2H8vN3gAAAAgBAAAPAAAAAAAAAAAAAAAAAMAGAABkcnMvZG93bnJl&#10;di54bWxQSwECLQAKAAAAAAAAACEAPDINnyjoAAAo6AAAFAAAAAAAAAAAAAAAAADLBwAAZHJzL21l&#10;ZGlhL2ltYWdlNC5wbmdQSwECLQAKAAAAAAAAACEA4ETJoSdMAAAnTAAAFAAAAAAAAAAAAAAAAAAl&#10;8AAAZHJzL21lZGlhL2ltYWdlMi5wbmdQSwECLQAKAAAAAAAAACEANAQMzpVeAACVXgAAFAAAAAAA&#10;AAAAAAAAAAB+PAEAZHJzL21lZGlhL2ltYWdlMS5wbmdQSwECLQAKAAAAAAAAACEAfFo6jcQnAADE&#10;JwAAFAAAAAAAAAAAAAAAAABFmwEAZHJzL21lZGlhL2ltYWdlMy5wbmdQSwUGAAAAAAkACQBCAgAA&#10;O8MBAAAA&#10;">
                <v:shape id="Picture 1" o:spid="_x0000_s1027" type="#_x0000_t75" style="position:absolute;width:25146;height:1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xP/DAAAA2wAAAA8AAABkcnMvZG93bnJldi54bWxEj9GKwjAURN+F/YdwBd80tayydI0ii7L6&#10;ILLqB1yau221ualNtNWvN4Lg4zAzZ5jJrDWluFLtCssKhoMIBHFqdcGZgsN+2f8C4TyyxtIyKbiR&#10;g9n0ozPBRNuG/+i685kIEHYJKsi9rxIpXZqTQTewFXHw/m1t0AdZZ1LX2AS4KWUcRWNpsOCwkGNF&#10;Pzmlp93FKLjH289mfxudh7w+bo7aLNzv/KBUr9vOv0F4av07/GqvtIJRDM8v4Q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zE/8MAAADbAAAADwAAAAAAAAAAAAAAAACf&#10;AgAAZHJzL2Rvd25yZXYueG1sUEsFBgAAAAAEAAQA9wAAAI8DAAAAAA==&#10;">
                  <v:imagedata r:id="rId30" o:title="" grayscale="t"/>
                  <v:path arrowok="t"/>
                </v:shape>
                <v:shape id="Picture 1" o:spid="_x0000_s1028" type="#_x0000_t75" style="position:absolute;left:25908;top:13716;width:31242;height:10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bxjCAAAA2wAAAA8AAABkcnMvZG93bnJldi54bWxET8uKwjAU3Qv+Q7iCO011QIaOUURxcCGK&#10;j+ls7zTXttjc1CZq9esnC8Hl4bzH08aU4ka1KywrGPQjEMSp1QVnCo6HZe8ThPPIGkvLpOBBDqaT&#10;dmuMsbZ33tFt7zMRQtjFqCD3voqldGlOBl3fVsSBO9naoA+wzqSu8R7CTSmHUTSSBgsODTlWNM8p&#10;Pe+vRsF3sts8F+vj30/yO1yuFtvkIjFRqttpZl8gPDX+LX65V1rBR1gfvoQf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4W8YwgAAANsAAAAPAAAAAAAAAAAAAAAAAJ8C&#10;AABkcnMvZG93bnJldi54bWxQSwUGAAAAAAQABAD3AAAAjgMAAAAA&#10;">
                  <v:imagedata r:id="rId31" o:title="" grayscale="t"/>
                  <v:path arrowok="t"/>
                </v:shape>
                <v:shape id="Picture 2" o:spid="_x0000_s1029" type="#_x0000_t75" style="position:absolute;left:6096;top:13716;width:19050;height: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1XHDAAAA2wAAAA8AAABkcnMvZG93bnJldi54bWxEj0+LwjAUxO+C3yE8wZumuiBajSK7Fvxz&#10;2ip7fjTPtti8lCZbq5/eLCx4HGbmN8xq05lKtNS40rKCyTgCQZxZXXKu4HJORnMQziNrrCyTggc5&#10;2Kz7vRXG2t75m9rU5yJA2MWooPC+jqV0WUEG3djWxMG72sagD7LJpW7wHuCmktMomkmDJYeFAmv6&#10;LCi7pb9GgZcu+dmnh8X565GUeGovx8Vzp9Rw0G2XIDx1/h3+b++1go8J/H0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bVccMAAADbAAAADwAAAAAAAAAAAAAAAACf&#10;AgAAZHJzL2Rvd25yZXYueG1sUEsFBgAAAAAEAAQA9wAAAI8DAAAAAA==&#10;">
                  <v:imagedata r:id="rId32" o:title="" grayscale="t"/>
                  <v:path arrowok="t"/>
                </v:shape>
                <v:shape id="Picture 2" o:spid="_x0000_s1030" type="#_x0000_t75" style="position:absolute;left:25908;top:1162;width:28956;height:1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zuTCAAAA2wAAAA8AAABkcnMvZG93bnJldi54bWxET0trwkAQvgv+h2WE3szGHkRTVxGxINYK&#10;jVJ6HLLTJJidDdk1j3/vFoTe5uN7zmrTm0q01LjSsoJZFIMgzqwuOVdwvbxPFyCcR9ZYWSYFAznY&#10;rMejFSbadvxFbepzEULYJaig8L5OpHRZQQZdZGviwP3axqAPsMmlbrAL4aaSr3E8lwZLDg0F1rQr&#10;KLuld6MgPp+G/U/10Z53h+N3mX+a+6I1Sr1M+u0bCE+9/xc/3Qcd5i/h75dw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087kwgAAANsAAAAPAAAAAAAAAAAAAAAAAJ8C&#10;AABkcnMvZG93bnJldi54bWxQSwUGAAAAAAQABAD3AAAAjgMAAAAA&#10;">
                  <v:imagedata r:id="rId33" o:title="" grayscale="t"/>
                  <v:path arrowok="t"/>
                </v:shape>
              </v:group>
            </w:pict>
          </mc:Fallback>
        </mc:AlternateContent>
      </w:r>
      <w:r w:rsidR="003B6A7C">
        <w:rPr>
          <w:szCs w:val="24"/>
          <w:lang w:val="vi-VN"/>
        </w:rPr>
        <w:tab/>
      </w:r>
    </w:p>
    <w:p w14:paraId="61C1276D" w14:textId="29905C82" w:rsidR="00994D3C" w:rsidRDefault="00994D3C" w:rsidP="00567249">
      <w:pPr>
        <w:spacing w:line="290" w:lineRule="atLeast"/>
        <w:jc w:val="both"/>
        <w:rPr>
          <w:szCs w:val="24"/>
          <w:lang w:val="vi-VN"/>
        </w:rPr>
      </w:pPr>
    </w:p>
    <w:p w14:paraId="454D7301" w14:textId="2BA7913D" w:rsidR="00994D3C" w:rsidRPr="00994D3C" w:rsidRDefault="00FF6A7E" w:rsidP="00FF6A7E">
      <w:pPr>
        <w:tabs>
          <w:tab w:val="left" w:pos="6978"/>
        </w:tabs>
        <w:spacing w:line="290" w:lineRule="atLeast"/>
        <w:rPr>
          <w:szCs w:val="24"/>
          <w:lang w:val="vi-VN"/>
        </w:rPr>
      </w:pPr>
      <w:r>
        <w:rPr>
          <w:szCs w:val="24"/>
          <w:lang w:val="vi-VN"/>
        </w:rPr>
        <w:tab/>
      </w:r>
    </w:p>
    <w:p w14:paraId="40B21101" w14:textId="470716CF" w:rsidR="00994D3C" w:rsidRPr="00994D3C" w:rsidRDefault="00994D3C" w:rsidP="00567249">
      <w:pPr>
        <w:spacing w:line="290" w:lineRule="atLeast"/>
        <w:rPr>
          <w:szCs w:val="24"/>
          <w:lang w:val="vi-VN"/>
        </w:rPr>
      </w:pPr>
    </w:p>
    <w:p w14:paraId="4D2FE0D0" w14:textId="5928F52C" w:rsidR="00994D3C" w:rsidRPr="00994D3C" w:rsidRDefault="0006041A" w:rsidP="0006041A">
      <w:pPr>
        <w:tabs>
          <w:tab w:val="left" w:pos="7126"/>
        </w:tabs>
        <w:spacing w:line="290" w:lineRule="atLeast"/>
        <w:rPr>
          <w:szCs w:val="24"/>
          <w:lang w:val="vi-VN"/>
        </w:rPr>
      </w:pPr>
      <w:r>
        <w:rPr>
          <w:szCs w:val="24"/>
          <w:lang w:val="vi-VN"/>
        </w:rPr>
        <w:tab/>
      </w:r>
    </w:p>
    <w:p w14:paraId="17BA7BFA" w14:textId="144C8ED7" w:rsidR="00994D3C" w:rsidRPr="00994D3C" w:rsidRDefault="00994D3C" w:rsidP="00567249">
      <w:pPr>
        <w:spacing w:line="290" w:lineRule="atLeast"/>
        <w:rPr>
          <w:szCs w:val="24"/>
          <w:lang w:val="vi-VN"/>
        </w:rPr>
      </w:pPr>
    </w:p>
    <w:p w14:paraId="7B4E5D4E" w14:textId="68A607FB" w:rsidR="00734697" w:rsidRDefault="00343562" w:rsidP="00343562">
      <w:pPr>
        <w:tabs>
          <w:tab w:val="left" w:pos="2640"/>
        </w:tabs>
        <w:spacing w:line="290" w:lineRule="atLeast"/>
        <w:rPr>
          <w:rFonts w:cs="Times New Roman"/>
          <w:b/>
          <w:sz w:val="20"/>
          <w:szCs w:val="20"/>
        </w:rPr>
      </w:pPr>
      <w:r>
        <w:rPr>
          <w:rFonts w:cs="Times New Roman"/>
          <w:b/>
          <w:sz w:val="20"/>
          <w:szCs w:val="20"/>
        </w:rPr>
        <w:tab/>
      </w:r>
      <w:r w:rsidR="004F4B1D">
        <w:rPr>
          <w:rFonts w:cs="Times New Roman"/>
          <w:b/>
          <w:sz w:val="20"/>
          <w:szCs w:val="20"/>
        </w:rPr>
        <w:t xml:space="preserve">    </w:t>
      </w:r>
    </w:p>
    <w:p w14:paraId="37812927" w14:textId="7DF25962" w:rsidR="00287CC0" w:rsidRDefault="00E3431A" w:rsidP="005D7356">
      <w:pPr>
        <w:tabs>
          <w:tab w:val="left" w:pos="6000"/>
        </w:tabs>
        <w:spacing w:line="290" w:lineRule="atLeast"/>
        <w:rPr>
          <w:rFonts w:cs="Times New Roman"/>
          <w:b/>
          <w:sz w:val="20"/>
          <w:szCs w:val="20"/>
        </w:rPr>
      </w:pPr>
      <w:r>
        <w:rPr>
          <w:rFonts w:cs="Times New Roman"/>
          <w:b/>
          <w:sz w:val="20"/>
          <w:szCs w:val="20"/>
        </w:rPr>
        <w:tab/>
      </w:r>
    </w:p>
    <w:p w14:paraId="555BF1EC" w14:textId="77777777" w:rsidR="005D7356" w:rsidRDefault="005D7356" w:rsidP="005D7356">
      <w:pPr>
        <w:tabs>
          <w:tab w:val="left" w:pos="6000"/>
        </w:tabs>
        <w:spacing w:line="290" w:lineRule="atLeast"/>
        <w:rPr>
          <w:rFonts w:cs="Times New Roman"/>
          <w:b/>
          <w:sz w:val="20"/>
          <w:szCs w:val="20"/>
        </w:rPr>
      </w:pPr>
    </w:p>
    <w:p w14:paraId="1352FF91" w14:textId="1C68DD93" w:rsidR="00E27384" w:rsidRPr="009B5FD7" w:rsidRDefault="00E27384" w:rsidP="00287CC0">
      <w:pPr>
        <w:spacing w:after="0" w:line="240" w:lineRule="auto"/>
        <w:contextualSpacing/>
        <w:jc w:val="center"/>
        <w:rPr>
          <w:rFonts w:cs="Times New Roman"/>
          <w:sz w:val="20"/>
          <w:szCs w:val="20"/>
        </w:rPr>
      </w:pPr>
      <w:r w:rsidRPr="009B5FD7">
        <w:rPr>
          <w:rFonts w:cs="Times New Roman"/>
          <w:b/>
          <w:sz w:val="20"/>
          <w:szCs w:val="20"/>
        </w:rPr>
        <w:t xml:space="preserve">Hình </w:t>
      </w:r>
      <w:r w:rsidR="00017F76">
        <w:rPr>
          <w:rFonts w:cs="Times New Roman"/>
          <w:b/>
          <w:sz w:val="20"/>
          <w:szCs w:val="20"/>
        </w:rPr>
        <w:t>4</w:t>
      </w:r>
      <w:r w:rsidRPr="009B5FD7">
        <w:rPr>
          <w:rFonts w:cs="Times New Roman"/>
          <w:sz w:val="20"/>
          <w:szCs w:val="20"/>
        </w:rPr>
        <w:t xml:space="preserve">: </w:t>
      </w:r>
      <w:r w:rsidRPr="009B5FD7">
        <w:rPr>
          <w:rFonts w:cs="Times New Roman"/>
          <w:sz w:val="20"/>
          <w:szCs w:val="20"/>
          <w:lang w:val="vi-VN"/>
        </w:rPr>
        <w:t xml:space="preserve">Kết quả </w:t>
      </w:r>
      <w:r w:rsidR="00734697">
        <w:rPr>
          <w:rFonts w:cs="Times New Roman"/>
          <w:sz w:val="20"/>
          <w:szCs w:val="20"/>
          <w:lang w:val="vi-VN"/>
        </w:rPr>
        <w:t xml:space="preserve">biểu hiện và </w:t>
      </w:r>
      <w:r w:rsidRPr="009B5FD7">
        <w:rPr>
          <w:rFonts w:cs="Times New Roman"/>
          <w:sz w:val="20"/>
          <w:szCs w:val="20"/>
          <w:lang w:val="vi-VN"/>
        </w:rPr>
        <w:t>t</w:t>
      </w:r>
      <w:r w:rsidRPr="009B5FD7">
        <w:rPr>
          <w:rFonts w:cs="Times New Roman"/>
          <w:sz w:val="20"/>
          <w:szCs w:val="20"/>
        </w:rPr>
        <w:t>inh sạch protein GP5ecto-M</w:t>
      </w:r>
      <w:r w:rsidR="00734697">
        <w:rPr>
          <w:rFonts w:cs="Times New Roman"/>
          <w:sz w:val="20"/>
          <w:szCs w:val="20"/>
        </w:rPr>
        <w:t>, tối ưu PEG cho quá trình tinh sạch</w:t>
      </w:r>
    </w:p>
    <w:p w14:paraId="62919A17" w14:textId="16D5BD7B" w:rsidR="00B178AA" w:rsidRPr="00C232CA" w:rsidRDefault="00686C44" w:rsidP="00C232CA">
      <w:pPr>
        <w:pStyle w:val="Heading1"/>
        <w:numPr>
          <w:ilvl w:val="0"/>
          <w:numId w:val="0"/>
        </w:numPr>
        <w:spacing w:before="0" w:after="60"/>
        <w:ind w:left="720" w:right="0"/>
        <w:contextualSpacing/>
        <w:rPr>
          <w:rFonts w:ascii="Times New Roman" w:hAnsi="Times New Roman" w:cs="Times New Roman"/>
          <w:b w:val="0"/>
          <w:bCs w:val="0"/>
          <w:caps w:val="0"/>
          <w:sz w:val="20"/>
          <w:szCs w:val="20"/>
        </w:rPr>
      </w:pPr>
      <w:r>
        <w:rPr>
          <w:rFonts w:ascii="Times New Roman" w:hAnsi="Times New Roman" w:cs="Times New Roman"/>
          <w:b w:val="0"/>
          <w:bCs w:val="0"/>
          <w:caps w:val="0"/>
          <w:sz w:val="20"/>
          <w:szCs w:val="20"/>
        </w:rPr>
        <w:t>(A): D</w:t>
      </w:r>
      <w:r w:rsidR="00E27384" w:rsidRPr="009B5FD7">
        <w:rPr>
          <w:rFonts w:ascii="Times New Roman" w:hAnsi="Times New Roman" w:cs="Times New Roman"/>
          <w:b w:val="0"/>
          <w:bCs w:val="0"/>
          <w:caps w:val="0"/>
          <w:sz w:val="20"/>
          <w:szCs w:val="20"/>
        </w:rPr>
        <w:t>ịch chiết thực vật</w:t>
      </w:r>
      <w:r w:rsidR="001649B7">
        <w:rPr>
          <w:rFonts w:ascii="Times New Roman" w:hAnsi="Times New Roman" w:cs="Times New Roman"/>
          <w:b w:val="0"/>
          <w:bCs w:val="0"/>
          <w:caps w:val="0"/>
          <w:sz w:val="20"/>
          <w:szCs w:val="20"/>
        </w:rPr>
        <w:t xml:space="preserve"> (2</w:t>
      </w:r>
      <w:ins w:id="152" w:author="NGUYEN HONG VAN" w:date="2017-09-01T14:57:00Z">
        <w:r w:rsidR="00F80C9E">
          <w:rPr>
            <w:rFonts w:ascii="Times New Roman" w:hAnsi="Times New Roman" w:cs="Times New Roman"/>
            <w:b w:val="0"/>
            <w:bCs w:val="0"/>
            <w:caps w:val="0"/>
            <w:sz w:val="20"/>
            <w:szCs w:val="20"/>
            <w:lang w:val="en-US"/>
          </w:rPr>
          <w:t xml:space="preserve"> </w:t>
        </w:r>
      </w:ins>
      <w:r w:rsidR="001649B7">
        <w:rPr>
          <w:rFonts w:ascii="Times New Roman" w:hAnsi="Times New Roman" w:cs="Times New Roman"/>
          <w:b w:val="0"/>
          <w:bCs w:val="0"/>
          <w:caps w:val="0"/>
          <w:sz w:val="20"/>
          <w:szCs w:val="20"/>
        </w:rPr>
        <w:t>ml)</w:t>
      </w:r>
      <w:r w:rsidR="00E27384" w:rsidRPr="009B5FD7">
        <w:rPr>
          <w:rFonts w:ascii="Times New Roman" w:hAnsi="Times New Roman" w:cs="Times New Roman"/>
          <w:b w:val="0"/>
          <w:bCs w:val="0"/>
          <w:caps w:val="0"/>
          <w:sz w:val="20"/>
          <w:szCs w:val="20"/>
        </w:rPr>
        <w:t xml:space="preserve"> có </w:t>
      </w:r>
      <w:r>
        <w:rPr>
          <w:rFonts w:ascii="Times New Roman" w:hAnsi="Times New Roman" w:cs="Times New Roman"/>
          <w:b w:val="0"/>
          <w:bCs w:val="0"/>
          <w:caps w:val="0"/>
          <w:sz w:val="20"/>
          <w:szCs w:val="20"/>
        </w:rPr>
        <w:t>bổ sung PEG ở các nồng độ (0 -10</w:t>
      </w:r>
      <w:r w:rsidR="00E27384" w:rsidRPr="009B5FD7">
        <w:rPr>
          <w:rFonts w:ascii="Times New Roman" w:hAnsi="Times New Roman" w:cs="Times New Roman"/>
          <w:b w:val="0"/>
          <w:bCs w:val="0"/>
          <w:caps w:val="0"/>
          <w:sz w:val="20"/>
          <w:szCs w:val="20"/>
        </w:rPr>
        <w:t xml:space="preserve">%) sau ly tâm; </w:t>
      </w:r>
      <w:r>
        <w:rPr>
          <w:rFonts w:ascii="Times New Roman" w:hAnsi="Times New Roman" w:cs="Times New Roman"/>
          <w:b w:val="0"/>
          <w:bCs w:val="0"/>
          <w:caps w:val="0"/>
          <w:sz w:val="20"/>
          <w:szCs w:val="20"/>
        </w:rPr>
        <w:t>(B</w:t>
      </w:r>
      <w:r w:rsidRPr="009B5FD7">
        <w:rPr>
          <w:rFonts w:ascii="Times New Roman" w:hAnsi="Times New Roman" w:cs="Times New Roman"/>
          <w:b w:val="0"/>
          <w:bCs w:val="0"/>
          <w:caps w:val="0"/>
          <w:sz w:val="20"/>
          <w:szCs w:val="20"/>
        </w:rPr>
        <w:t>)</w:t>
      </w:r>
      <w:r w:rsidR="001F6191">
        <w:rPr>
          <w:rFonts w:ascii="Times New Roman" w:hAnsi="Times New Roman" w:cs="Times New Roman"/>
          <w:b w:val="0"/>
          <w:bCs w:val="0"/>
          <w:caps w:val="0"/>
          <w:sz w:val="20"/>
          <w:szCs w:val="20"/>
        </w:rPr>
        <w:t xml:space="preserve">: </w:t>
      </w:r>
      <w:r w:rsidR="00C61453" w:rsidRPr="009B5FD7">
        <w:rPr>
          <w:rFonts w:ascii="Times New Roman" w:hAnsi="Times New Roman" w:cs="Times New Roman"/>
          <w:b w:val="0"/>
          <w:bCs w:val="0"/>
          <w:caps w:val="0"/>
          <w:sz w:val="20"/>
          <w:szCs w:val="20"/>
        </w:rPr>
        <w:t>Kết quả Weste</w:t>
      </w:r>
      <w:ins w:id="153" w:author="NGUYEN HONG VAN" w:date="2017-09-01T14:58:00Z">
        <w:r w:rsidR="00F80C9E">
          <w:rPr>
            <w:rFonts w:ascii="Times New Roman" w:hAnsi="Times New Roman" w:cs="Times New Roman"/>
            <w:b w:val="0"/>
            <w:bCs w:val="0"/>
            <w:caps w:val="0"/>
            <w:sz w:val="20"/>
            <w:szCs w:val="20"/>
            <w:lang w:val="en-US"/>
          </w:rPr>
          <w:t>r</w:t>
        </w:r>
      </w:ins>
      <w:r w:rsidR="00C61453" w:rsidRPr="009B5FD7">
        <w:rPr>
          <w:rFonts w:ascii="Times New Roman" w:hAnsi="Times New Roman" w:cs="Times New Roman"/>
          <w:b w:val="0"/>
          <w:bCs w:val="0"/>
          <w:caps w:val="0"/>
          <w:sz w:val="20"/>
          <w:szCs w:val="20"/>
        </w:rPr>
        <w:t xml:space="preserve">n blot </w:t>
      </w:r>
      <w:r w:rsidR="00C61453">
        <w:rPr>
          <w:rFonts w:ascii="Times New Roman" w:hAnsi="Times New Roman" w:cs="Times New Roman"/>
          <w:b w:val="0"/>
          <w:bCs w:val="0"/>
          <w:caps w:val="0"/>
          <w:sz w:val="20"/>
          <w:szCs w:val="20"/>
        </w:rPr>
        <w:t xml:space="preserve">phát hiện </w:t>
      </w:r>
      <w:r w:rsidR="00C61453" w:rsidRPr="009B5FD7">
        <w:rPr>
          <w:rFonts w:ascii="Times New Roman" w:hAnsi="Times New Roman" w:cs="Times New Roman"/>
          <w:b w:val="0"/>
          <w:bCs w:val="0"/>
          <w:caps w:val="0"/>
          <w:sz w:val="20"/>
          <w:szCs w:val="20"/>
        </w:rPr>
        <w:t xml:space="preserve">protein </w:t>
      </w:r>
      <w:r w:rsidR="00C61453" w:rsidRPr="009B5FD7">
        <w:rPr>
          <w:rFonts w:ascii="Times New Roman" w:hAnsi="Times New Roman" w:cs="Times New Roman"/>
          <w:b w:val="0"/>
          <w:bCs w:val="0"/>
          <w:caps w:val="0"/>
          <w:sz w:val="20"/>
          <w:szCs w:val="20"/>
          <w:lang w:val="en-US"/>
        </w:rPr>
        <w:t>GP5ecto-</w:t>
      </w:r>
      <w:r w:rsidR="00C61453" w:rsidRPr="009B5FD7">
        <w:rPr>
          <w:rFonts w:ascii="Times New Roman" w:hAnsi="Times New Roman" w:cs="Times New Roman"/>
          <w:b w:val="0"/>
          <w:bCs w:val="0"/>
          <w:caps w:val="0"/>
          <w:sz w:val="20"/>
          <w:szCs w:val="20"/>
        </w:rPr>
        <w:t>M</w:t>
      </w:r>
      <w:r w:rsidR="00C61453">
        <w:rPr>
          <w:rFonts w:ascii="Times New Roman" w:hAnsi="Times New Roman" w:cs="Times New Roman"/>
          <w:b w:val="0"/>
          <w:bCs w:val="0"/>
          <w:caps w:val="0"/>
          <w:sz w:val="20"/>
          <w:szCs w:val="20"/>
        </w:rPr>
        <w:t xml:space="preserve"> sau khi sử dụng PEG ở các nồng độ 0-10%; </w:t>
      </w:r>
      <w:r>
        <w:rPr>
          <w:rFonts w:ascii="Times New Roman" w:hAnsi="Times New Roman" w:cs="Times New Roman"/>
          <w:b w:val="0"/>
          <w:bCs w:val="0"/>
          <w:caps w:val="0"/>
          <w:sz w:val="20"/>
          <w:szCs w:val="20"/>
        </w:rPr>
        <w:t>(C</w:t>
      </w:r>
      <w:r w:rsidR="000A1E1F">
        <w:rPr>
          <w:rFonts w:ascii="Times New Roman" w:hAnsi="Times New Roman" w:cs="Times New Roman"/>
          <w:b w:val="0"/>
          <w:bCs w:val="0"/>
          <w:caps w:val="0"/>
          <w:sz w:val="20"/>
          <w:szCs w:val="20"/>
        </w:rPr>
        <w:t xml:space="preserve">): Tinh sạch </w:t>
      </w:r>
      <w:r w:rsidR="00C61453" w:rsidRPr="00C61453">
        <w:rPr>
          <w:rFonts w:ascii="Times New Roman" w:hAnsi="Times New Roman" w:cs="Times New Roman"/>
          <w:b w:val="0"/>
          <w:bCs w:val="0"/>
          <w:caps w:val="0"/>
          <w:sz w:val="20"/>
          <w:szCs w:val="20"/>
        </w:rPr>
        <w:t xml:space="preserve">protein </w:t>
      </w:r>
      <w:r w:rsidR="00C61453">
        <w:rPr>
          <w:rFonts w:ascii="Times New Roman" w:hAnsi="Times New Roman" w:cs="Times New Roman"/>
          <w:b w:val="0"/>
          <w:bCs w:val="0"/>
          <w:caps w:val="0"/>
          <w:sz w:val="20"/>
          <w:szCs w:val="20"/>
        </w:rPr>
        <w:t>đích</w:t>
      </w:r>
      <w:r w:rsidR="00C61453" w:rsidRPr="00C61453">
        <w:rPr>
          <w:rFonts w:ascii="Times New Roman" w:hAnsi="Times New Roman" w:cs="Times New Roman"/>
          <w:b w:val="0"/>
          <w:bCs w:val="0"/>
          <w:caps w:val="0"/>
          <w:sz w:val="20"/>
          <w:szCs w:val="20"/>
        </w:rPr>
        <w:t xml:space="preserve"> bằng lai </w:t>
      </w:r>
      <w:r w:rsidR="00446A8E">
        <w:rPr>
          <w:rFonts w:ascii="Times New Roman" w:hAnsi="Times New Roman" w:cs="Times New Roman"/>
          <w:b w:val="0"/>
          <w:bCs w:val="0"/>
          <w:caps w:val="0"/>
          <w:sz w:val="20"/>
          <w:szCs w:val="20"/>
        </w:rPr>
        <w:t>m</w:t>
      </w:r>
      <w:r w:rsidR="00644069">
        <w:rPr>
          <w:rFonts w:ascii="Times New Roman" w:hAnsi="Times New Roman" w:cs="Times New Roman"/>
          <w:b w:val="0"/>
          <w:bCs w:val="0"/>
          <w:caps w:val="0"/>
          <w:sz w:val="20"/>
          <w:szCs w:val="20"/>
        </w:rPr>
        <w:t>iễn dịch: M:marker protein ; R</w:t>
      </w:r>
      <w:r w:rsidR="00C61453" w:rsidRPr="00C61453">
        <w:rPr>
          <w:rFonts w:ascii="Times New Roman" w:hAnsi="Times New Roman" w:cs="Times New Roman"/>
          <w:b w:val="0"/>
          <w:bCs w:val="0"/>
          <w:caps w:val="0"/>
          <w:sz w:val="20"/>
          <w:szCs w:val="20"/>
        </w:rPr>
        <w:t xml:space="preserve">: dịch chiết thô trước xử lý; FL: dịch chảy qua màng sau </w:t>
      </w:r>
      <w:r w:rsidR="00446A8E">
        <w:rPr>
          <w:rFonts w:ascii="Times New Roman" w:hAnsi="Times New Roman" w:cs="Times New Roman"/>
          <w:b w:val="0"/>
          <w:bCs w:val="0"/>
          <w:caps w:val="0"/>
          <w:sz w:val="20"/>
          <w:szCs w:val="20"/>
        </w:rPr>
        <w:t>khi đưa dịch thô qua màng; W</w:t>
      </w:r>
      <w:r w:rsidR="00C61453" w:rsidRPr="00C61453">
        <w:rPr>
          <w:rFonts w:ascii="Times New Roman" w:hAnsi="Times New Roman" w:cs="Times New Roman"/>
          <w:b w:val="0"/>
          <w:bCs w:val="0"/>
          <w:caps w:val="0"/>
          <w:sz w:val="20"/>
          <w:szCs w:val="20"/>
        </w:rPr>
        <w:t xml:space="preserve">: Dung dịch sau khi rửa; </w:t>
      </w:r>
      <w:r w:rsidR="00420536">
        <w:rPr>
          <w:rFonts w:ascii="Times New Roman" w:hAnsi="Times New Roman" w:cs="Times New Roman"/>
          <w:b w:val="0"/>
          <w:bCs w:val="0"/>
          <w:caps w:val="0"/>
          <w:sz w:val="20"/>
          <w:szCs w:val="20"/>
        </w:rPr>
        <w:t xml:space="preserve">P: </w:t>
      </w:r>
      <w:r w:rsidR="00C61453">
        <w:rPr>
          <w:rFonts w:ascii="Times New Roman" w:hAnsi="Times New Roman" w:cs="Times New Roman"/>
          <w:b w:val="0"/>
          <w:bCs w:val="0"/>
          <w:caps w:val="0"/>
          <w:sz w:val="20"/>
          <w:szCs w:val="20"/>
        </w:rPr>
        <w:t>Protein đích</w:t>
      </w:r>
      <w:r w:rsidR="00C61453" w:rsidRPr="00C61453">
        <w:rPr>
          <w:rFonts w:ascii="Times New Roman" w:hAnsi="Times New Roman" w:cs="Times New Roman"/>
          <w:b w:val="0"/>
          <w:bCs w:val="0"/>
          <w:caps w:val="0"/>
          <w:sz w:val="20"/>
          <w:szCs w:val="20"/>
        </w:rPr>
        <w:t xml:space="preserve">; (D): </w:t>
      </w:r>
      <w:ins w:id="154" w:author="NGUYEN HONG VAN" w:date="2017-09-01T14:58:00Z">
        <w:r w:rsidR="00F80C9E">
          <w:rPr>
            <w:rFonts w:ascii="Times New Roman" w:hAnsi="Times New Roman" w:cs="Times New Roman"/>
            <w:b w:val="0"/>
            <w:bCs w:val="0"/>
            <w:caps w:val="0"/>
            <w:sz w:val="20"/>
            <w:szCs w:val="20"/>
            <w:lang w:val="en-US"/>
          </w:rPr>
          <w:t>K</w:t>
        </w:r>
      </w:ins>
      <w:r w:rsidR="00C61453" w:rsidRPr="00C61453">
        <w:rPr>
          <w:rFonts w:ascii="Times New Roman" w:hAnsi="Times New Roman" w:cs="Times New Roman"/>
          <w:b w:val="0"/>
          <w:bCs w:val="0"/>
          <w:caps w:val="0"/>
          <w:sz w:val="20"/>
          <w:szCs w:val="20"/>
        </w:rPr>
        <w:t xml:space="preserve">iểm tra sự tinh sạch </w:t>
      </w:r>
      <w:r w:rsidR="00C61453">
        <w:rPr>
          <w:rFonts w:ascii="Times New Roman" w:hAnsi="Times New Roman" w:cs="Times New Roman"/>
          <w:b w:val="0"/>
          <w:bCs w:val="0"/>
          <w:caps w:val="0"/>
          <w:sz w:val="20"/>
          <w:szCs w:val="20"/>
        </w:rPr>
        <w:t xml:space="preserve">của </w:t>
      </w:r>
      <w:r w:rsidR="00C61453" w:rsidRPr="00C61453">
        <w:rPr>
          <w:rFonts w:ascii="Times New Roman" w:hAnsi="Times New Roman" w:cs="Times New Roman"/>
          <w:b w:val="0"/>
          <w:bCs w:val="0"/>
          <w:caps w:val="0"/>
          <w:sz w:val="20"/>
          <w:szCs w:val="20"/>
        </w:rPr>
        <w:t xml:space="preserve">protein ở nồng độ PEG 8% trên SDS-PAGE, M: Marker protein;  </w:t>
      </w:r>
      <w:r w:rsidR="00C61453">
        <w:rPr>
          <w:rFonts w:ascii="Times New Roman" w:hAnsi="Times New Roman" w:cs="Times New Roman"/>
          <w:b w:val="0"/>
          <w:bCs w:val="0"/>
          <w:caps w:val="0"/>
          <w:sz w:val="20"/>
          <w:szCs w:val="20"/>
        </w:rPr>
        <w:t>1: protein tinh sạch</w:t>
      </w:r>
    </w:p>
    <w:bookmarkEnd w:id="146"/>
    <w:p w14:paraId="611E86B1" w14:textId="20D2C77D" w:rsidR="00B2678A" w:rsidRPr="009C7842" w:rsidRDefault="00AB0AA9" w:rsidP="005D7356">
      <w:pPr>
        <w:spacing w:after="60" w:line="290" w:lineRule="atLeast"/>
        <w:ind w:firstLine="357"/>
        <w:jc w:val="both"/>
        <w:rPr>
          <w:sz w:val="22"/>
        </w:rPr>
      </w:pPr>
      <w:r w:rsidRPr="00867A16">
        <w:rPr>
          <w:sz w:val="22"/>
        </w:rPr>
        <w:t>Dịch chiết thực vật được bổ sung PEG 8%, được tinh sạ</w:t>
      </w:r>
      <w:r w:rsidR="00C96501">
        <w:rPr>
          <w:sz w:val="22"/>
        </w:rPr>
        <w:t>ch theo phương pháp mITC,</w:t>
      </w:r>
      <w:r w:rsidRPr="00867A16">
        <w:rPr>
          <w:sz w:val="22"/>
        </w:rPr>
        <w:t xml:space="preserve"> </w:t>
      </w:r>
      <w:r w:rsidR="00C96501">
        <w:rPr>
          <w:sz w:val="22"/>
        </w:rPr>
        <w:t>kiểm tra</w:t>
      </w:r>
      <w:r w:rsidRPr="00867A16">
        <w:rPr>
          <w:sz w:val="22"/>
        </w:rPr>
        <w:t xml:space="preserve"> protein GP5ecto-M bằ</w:t>
      </w:r>
      <w:r w:rsidR="00C96501">
        <w:rPr>
          <w:sz w:val="22"/>
        </w:rPr>
        <w:t xml:space="preserve">ng </w:t>
      </w:r>
      <w:ins w:id="155" w:author="NGUYEN HONG VAN" w:date="2017-09-01T14:58:00Z">
        <w:r w:rsidR="00F80C9E">
          <w:rPr>
            <w:sz w:val="22"/>
          </w:rPr>
          <w:t>W</w:t>
        </w:r>
      </w:ins>
      <w:r w:rsidR="00420536">
        <w:rPr>
          <w:sz w:val="22"/>
        </w:rPr>
        <w:t>estern blot (Hình 4: C</w:t>
      </w:r>
      <w:r w:rsidRPr="00867A16">
        <w:rPr>
          <w:sz w:val="22"/>
        </w:rPr>
        <w:t xml:space="preserve">) </w:t>
      </w:r>
      <w:r w:rsidR="007813CA" w:rsidRPr="00867A16">
        <w:rPr>
          <w:sz w:val="22"/>
        </w:rPr>
        <w:t xml:space="preserve">gồm các mẫu: dịch chiết thô trước xử lý, dịch chảy qua màng sau khi cho qua màng dịch chiết thô, dung dịch sau khi rửa và </w:t>
      </w:r>
      <w:r w:rsidR="00851F47">
        <w:rPr>
          <w:sz w:val="22"/>
        </w:rPr>
        <w:t>protein sau khi tinh sạch được tách rửa khỏ</w:t>
      </w:r>
      <w:r w:rsidR="00993FA8">
        <w:rPr>
          <w:sz w:val="22"/>
        </w:rPr>
        <w:t>i màng, cho thấy</w:t>
      </w:r>
      <w:r w:rsidRPr="00867A16">
        <w:rPr>
          <w:sz w:val="22"/>
        </w:rPr>
        <w:t xml:space="preserve"> </w:t>
      </w:r>
      <w:r w:rsidR="00851F47" w:rsidRPr="00851F47">
        <w:rPr>
          <w:sz w:val="22"/>
        </w:rPr>
        <w:t xml:space="preserve">ở giếng </w:t>
      </w:r>
      <w:r w:rsidR="00851F47">
        <w:rPr>
          <w:sz w:val="22"/>
        </w:rPr>
        <w:t>chứa dịch thô và giếng protein sau khi tinh sạ</w:t>
      </w:r>
      <w:r w:rsidR="00993FA8">
        <w:rPr>
          <w:sz w:val="22"/>
        </w:rPr>
        <w:t>ch</w:t>
      </w:r>
      <w:r w:rsidR="00851F47" w:rsidRPr="00851F47">
        <w:rPr>
          <w:sz w:val="22"/>
        </w:rPr>
        <w:t xml:space="preserve"> xuất hiện băng màu nâu duy nhất có kích thước khoảng </w:t>
      </w:r>
      <w:r w:rsidR="00993FA8">
        <w:rPr>
          <w:sz w:val="22"/>
        </w:rPr>
        <w:t>71</w:t>
      </w:r>
      <w:r w:rsidR="00851F47" w:rsidRPr="00851F47">
        <w:rPr>
          <w:sz w:val="22"/>
        </w:rPr>
        <w:t xml:space="preserve"> kDa và không xuất hiện ở giếng </w:t>
      </w:r>
      <w:r w:rsidR="00993FA8">
        <w:rPr>
          <w:sz w:val="22"/>
        </w:rPr>
        <w:t xml:space="preserve">chứa dịch chảy qua mang và các dịch rửa màng. </w:t>
      </w:r>
      <w:proofErr w:type="gramStart"/>
      <w:r w:rsidR="00993FA8">
        <w:rPr>
          <w:sz w:val="22"/>
        </w:rPr>
        <w:t xml:space="preserve">Điều này chứng tỏ </w:t>
      </w:r>
      <w:r w:rsidR="00851F47" w:rsidRPr="00851F47">
        <w:rPr>
          <w:sz w:val="22"/>
        </w:rPr>
        <w:t xml:space="preserve">protein </w:t>
      </w:r>
      <w:r w:rsidR="00993FA8">
        <w:rPr>
          <w:sz w:val="22"/>
        </w:rPr>
        <w:t>đích</w:t>
      </w:r>
      <w:r w:rsidR="00851F47" w:rsidRPr="00851F47">
        <w:rPr>
          <w:sz w:val="22"/>
        </w:rPr>
        <w:t xml:space="preserve"> có gắn ELP có trong dịch thô đã được giữ lại trên màng.</w:t>
      </w:r>
      <w:proofErr w:type="gramEnd"/>
      <w:r w:rsidR="00851F47" w:rsidRPr="00851F47">
        <w:rPr>
          <w:sz w:val="22"/>
        </w:rPr>
        <w:t xml:space="preserve"> </w:t>
      </w:r>
      <w:r w:rsidR="00E12629" w:rsidRPr="00E12629">
        <w:rPr>
          <w:sz w:val="22"/>
        </w:rPr>
        <w:t xml:space="preserve">Kiểm tra độ tinh sạch của </w:t>
      </w:r>
      <w:proofErr w:type="gramStart"/>
      <w:r w:rsidR="00E12629" w:rsidRPr="00E12629">
        <w:rPr>
          <w:sz w:val="22"/>
        </w:rPr>
        <w:t xml:space="preserve">protein </w:t>
      </w:r>
      <w:r w:rsidR="00E12629">
        <w:rPr>
          <w:sz w:val="22"/>
        </w:rPr>
        <w:t>GP5ecto-</w:t>
      </w:r>
      <w:r w:rsidR="00E12629" w:rsidRPr="00E12629">
        <w:rPr>
          <w:sz w:val="22"/>
        </w:rPr>
        <w:t>M khi sử dụ</w:t>
      </w:r>
      <w:r w:rsidR="009C7842">
        <w:rPr>
          <w:sz w:val="22"/>
        </w:rPr>
        <w:t>ng PEG</w:t>
      </w:r>
      <w:proofErr w:type="gramEnd"/>
      <w:r w:rsidR="009C7842">
        <w:rPr>
          <w:sz w:val="22"/>
        </w:rPr>
        <w:t xml:space="preserve"> 8</w:t>
      </w:r>
      <w:r w:rsidR="00E12629" w:rsidRPr="00E12629">
        <w:rPr>
          <w:sz w:val="22"/>
        </w:rPr>
        <w:t>% trên SDS-PAGE, nhuộ</w:t>
      </w:r>
      <w:r w:rsidR="009C7842">
        <w:rPr>
          <w:sz w:val="22"/>
        </w:rPr>
        <w:t xml:space="preserve">m Coomassie blue (Hình 4: </w:t>
      </w:r>
      <w:r w:rsidR="00E12629" w:rsidRPr="00E12629">
        <w:rPr>
          <w:sz w:val="22"/>
        </w:rPr>
        <w:t xml:space="preserve">C) </w:t>
      </w:r>
      <w:r w:rsidR="009C7842">
        <w:rPr>
          <w:sz w:val="22"/>
        </w:rPr>
        <w:t>thu được</w:t>
      </w:r>
      <w:r w:rsidR="00E12629" w:rsidRPr="00E12629">
        <w:rPr>
          <w:sz w:val="22"/>
        </w:rPr>
        <w:t xml:space="preserve"> băng vạ</w:t>
      </w:r>
      <w:r w:rsidR="009C7842">
        <w:rPr>
          <w:sz w:val="22"/>
        </w:rPr>
        <w:t>ch protein</w:t>
      </w:r>
      <w:r w:rsidR="00E12629" w:rsidRPr="00E12629">
        <w:rPr>
          <w:sz w:val="22"/>
        </w:rPr>
        <w:t xml:space="preserve"> đậm nét, không lẫn protein tạp</w:t>
      </w:r>
      <w:r w:rsidR="009C7842">
        <w:rPr>
          <w:sz w:val="22"/>
        </w:rPr>
        <w:t>. T</w:t>
      </w:r>
      <w:r w:rsidR="00993FA8">
        <w:rPr>
          <w:sz w:val="22"/>
        </w:rPr>
        <w:t xml:space="preserve">ừ các kết quả </w:t>
      </w:r>
      <w:proofErr w:type="gramStart"/>
      <w:r w:rsidR="00993FA8">
        <w:rPr>
          <w:sz w:val="22"/>
        </w:rPr>
        <w:t>thu</w:t>
      </w:r>
      <w:proofErr w:type="gramEnd"/>
      <w:r w:rsidR="00993FA8">
        <w:rPr>
          <w:sz w:val="22"/>
        </w:rPr>
        <w:t xml:space="preserve"> được cho thấy</w:t>
      </w:r>
      <w:r w:rsidR="00851F47" w:rsidRPr="00851F47">
        <w:rPr>
          <w:sz w:val="22"/>
        </w:rPr>
        <w:t xml:space="preserve"> đã </w:t>
      </w:r>
      <w:r w:rsidR="00993FA8">
        <w:rPr>
          <w:sz w:val="22"/>
        </w:rPr>
        <w:t xml:space="preserve">biểu hiện và </w:t>
      </w:r>
      <w:r w:rsidR="00851F47" w:rsidRPr="00851F47">
        <w:rPr>
          <w:sz w:val="22"/>
        </w:rPr>
        <w:t>tinh sạ</w:t>
      </w:r>
      <w:r w:rsidR="00993FA8">
        <w:rPr>
          <w:sz w:val="22"/>
        </w:rPr>
        <w:t>ch</w:t>
      </w:r>
      <w:r w:rsidR="00851F47" w:rsidRPr="00851F47">
        <w:rPr>
          <w:sz w:val="22"/>
        </w:rPr>
        <w:t xml:space="preserve"> </w:t>
      </w:r>
      <w:r w:rsidR="0049239B">
        <w:rPr>
          <w:sz w:val="22"/>
        </w:rPr>
        <w:t>thành công</w:t>
      </w:r>
      <w:r w:rsidR="00851F47" w:rsidRPr="00851F47">
        <w:rPr>
          <w:sz w:val="22"/>
        </w:rPr>
        <w:t xml:space="preserve"> protein </w:t>
      </w:r>
      <w:r w:rsidR="00D22BE7">
        <w:rPr>
          <w:sz w:val="22"/>
        </w:rPr>
        <w:t>GP5ecto-</w:t>
      </w:r>
      <w:r w:rsidR="0049239B">
        <w:rPr>
          <w:sz w:val="22"/>
        </w:rPr>
        <w:t>M</w:t>
      </w:r>
      <w:r w:rsidR="00851F47" w:rsidRPr="00851F47">
        <w:rPr>
          <w:sz w:val="22"/>
        </w:rPr>
        <w:t>.</w:t>
      </w:r>
      <w:r w:rsidR="00E12629" w:rsidRPr="00E12629">
        <w:rPr>
          <w:sz w:val="22"/>
        </w:rPr>
        <w:t xml:space="preserve"> </w:t>
      </w:r>
      <w:proofErr w:type="gramStart"/>
      <w:r w:rsidR="00E12629" w:rsidRPr="00E12629">
        <w:rPr>
          <w:sz w:val="22"/>
        </w:rPr>
        <w:t>Như vậy, nồng độ</w:t>
      </w:r>
      <w:r w:rsidR="00CF3EA9">
        <w:rPr>
          <w:sz w:val="22"/>
        </w:rPr>
        <w:t xml:space="preserve"> PEG</w:t>
      </w:r>
      <w:r w:rsidR="00E12629" w:rsidRPr="00E12629">
        <w:rPr>
          <w:sz w:val="22"/>
        </w:rPr>
        <w:t xml:space="preserve"> phù hợp </w:t>
      </w:r>
      <w:r w:rsidR="00CF3EA9">
        <w:rPr>
          <w:sz w:val="22"/>
        </w:rPr>
        <w:t xml:space="preserve">nhất </w:t>
      </w:r>
      <w:r w:rsidR="00E12629" w:rsidRPr="00E12629">
        <w:rPr>
          <w:sz w:val="22"/>
        </w:rPr>
        <w:t>cho tinh sạ</w:t>
      </w:r>
      <w:r w:rsidR="00E5590D">
        <w:rPr>
          <w:sz w:val="22"/>
        </w:rPr>
        <w:t>ch protein GP5ecto-5</w:t>
      </w:r>
      <w:r w:rsidR="00E12629" w:rsidRPr="00E12629">
        <w:rPr>
          <w:sz w:val="22"/>
        </w:rPr>
        <w:t xml:space="preserve"> bằ</w:t>
      </w:r>
      <w:r w:rsidR="00E5590D">
        <w:rPr>
          <w:sz w:val="22"/>
        </w:rPr>
        <w:t>ng phương pháp mITC là 8</w:t>
      </w:r>
      <w:r w:rsidR="00E12629" w:rsidRPr="00E12629">
        <w:rPr>
          <w:sz w:val="22"/>
        </w:rPr>
        <w:t>%.</w:t>
      </w:r>
      <w:proofErr w:type="gramEnd"/>
      <w:r w:rsidR="008267DE">
        <w:rPr>
          <w:sz w:val="22"/>
        </w:rPr>
        <w:t xml:space="preserve"> </w:t>
      </w:r>
    </w:p>
    <w:p w14:paraId="6B22264D" w14:textId="7A98BC0B" w:rsidR="00D85CB8" w:rsidRPr="007769D8" w:rsidRDefault="00D85CB8" w:rsidP="00512116">
      <w:pPr>
        <w:pStyle w:val="ListParagraph"/>
        <w:numPr>
          <w:ilvl w:val="0"/>
          <w:numId w:val="9"/>
        </w:numPr>
        <w:spacing w:after="284" w:line="360" w:lineRule="auto"/>
        <w:rPr>
          <w:b/>
          <w:sz w:val="22"/>
          <w:szCs w:val="22"/>
        </w:rPr>
      </w:pPr>
      <w:r w:rsidRPr="007769D8">
        <w:rPr>
          <w:b/>
          <w:sz w:val="22"/>
          <w:szCs w:val="22"/>
        </w:rPr>
        <w:t>K</w:t>
      </w:r>
      <w:r w:rsidR="007769D8" w:rsidRPr="007769D8">
        <w:rPr>
          <w:b/>
          <w:sz w:val="22"/>
          <w:szCs w:val="22"/>
        </w:rPr>
        <w:t>ết luận</w:t>
      </w:r>
    </w:p>
    <w:p w14:paraId="18245302" w14:textId="05AC52D8" w:rsidR="00B2678A" w:rsidRPr="00930163" w:rsidRDefault="00F80C9E" w:rsidP="00567249">
      <w:pPr>
        <w:widowControl w:val="0"/>
        <w:autoSpaceDE w:val="0"/>
        <w:autoSpaceDN w:val="0"/>
        <w:adjustRightInd w:val="0"/>
        <w:spacing w:line="290" w:lineRule="atLeast"/>
        <w:ind w:firstLine="720"/>
        <w:jc w:val="both"/>
        <w:rPr>
          <w:sz w:val="22"/>
        </w:rPr>
      </w:pPr>
      <w:ins w:id="156" w:author="NGUYEN HONG VAN" w:date="2017-09-01T15:00:00Z">
        <w:r>
          <w:rPr>
            <w:sz w:val="22"/>
          </w:rPr>
          <w:t>V</w:t>
        </w:r>
      </w:ins>
      <w:r w:rsidR="00B2678A" w:rsidRPr="00930163">
        <w:rPr>
          <w:sz w:val="22"/>
        </w:rPr>
        <w:t xml:space="preserve">ector chuyển gen tái tổ hợp mang gen mã hoá kháng nguyên </w:t>
      </w:r>
      <w:r w:rsidR="00930163" w:rsidRPr="00930163">
        <w:rPr>
          <w:sz w:val="22"/>
        </w:rPr>
        <w:t>GP5ecto-</w:t>
      </w:r>
      <w:r w:rsidR="00B2678A" w:rsidRPr="00930163">
        <w:rPr>
          <w:sz w:val="22"/>
        </w:rPr>
        <w:t xml:space="preserve">M của chủng PRRSV gây bệnh lợn </w:t>
      </w:r>
      <w:proofErr w:type="gramStart"/>
      <w:r w:rsidR="00B2678A" w:rsidRPr="00930163">
        <w:rPr>
          <w:sz w:val="22"/>
        </w:rPr>
        <w:t>tai</w:t>
      </w:r>
      <w:proofErr w:type="gramEnd"/>
      <w:r w:rsidR="00B2678A" w:rsidRPr="00930163">
        <w:rPr>
          <w:sz w:val="22"/>
        </w:rPr>
        <w:t xml:space="preserve"> xanh của Việt Nam (</w:t>
      </w:r>
      <w:r w:rsidR="00B2678A" w:rsidRPr="00930163">
        <w:rPr>
          <w:sz w:val="22"/>
          <w:lang w:val="vi-VN"/>
        </w:rPr>
        <w:t>VN07196</w:t>
      </w:r>
      <w:r w:rsidR="00B2678A" w:rsidRPr="00930163">
        <w:rPr>
          <w:sz w:val="22"/>
        </w:rPr>
        <w:t>)</w:t>
      </w:r>
      <w:ins w:id="157" w:author="NGUYEN HONG VAN" w:date="2017-09-01T15:00:00Z">
        <w:r>
          <w:rPr>
            <w:sz w:val="22"/>
          </w:rPr>
          <w:t xml:space="preserve"> đã được thiết kế</w:t>
        </w:r>
      </w:ins>
      <w:r w:rsidR="00B2678A" w:rsidRPr="00930163">
        <w:rPr>
          <w:sz w:val="22"/>
        </w:rPr>
        <w:t xml:space="preserve">. </w:t>
      </w:r>
      <w:proofErr w:type="gramStart"/>
      <w:ins w:id="158" w:author="NGUYEN HONG VAN" w:date="2017-09-01T15:00:00Z">
        <w:r>
          <w:rPr>
            <w:sz w:val="22"/>
          </w:rPr>
          <w:t>Đã b</w:t>
        </w:r>
      </w:ins>
      <w:r w:rsidR="00B2678A" w:rsidRPr="00930163">
        <w:rPr>
          <w:sz w:val="22"/>
        </w:rPr>
        <w:t xml:space="preserve">iểu hiện </w:t>
      </w:r>
      <w:r w:rsidR="008E37D7">
        <w:rPr>
          <w:sz w:val="22"/>
        </w:rPr>
        <w:t xml:space="preserve">và tinh sạch </w:t>
      </w:r>
      <w:r w:rsidR="00B2678A" w:rsidRPr="00930163">
        <w:rPr>
          <w:sz w:val="22"/>
        </w:rPr>
        <w:t xml:space="preserve">thành công protein </w:t>
      </w:r>
      <w:r w:rsidR="00930163" w:rsidRPr="00930163">
        <w:rPr>
          <w:sz w:val="22"/>
        </w:rPr>
        <w:t>GP5ecto-</w:t>
      </w:r>
      <w:r w:rsidR="00B2678A" w:rsidRPr="00930163">
        <w:rPr>
          <w:sz w:val="22"/>
        </w:rPr>
        <w:t>M trong lá thuốc lá bằng công nghệ biểu hiện gen tạm thời</w:t>
      </w:r>
      <w:r w:rsidR="00B2678A" w:rsidRPr="00930163">
        <w:rPr>
          <w:i/>
          <w:sz w:val="22"/>
        </w:rPr>
        <w:t xml:space="preserve"> </w:t>
      </w:r>
      <w:r w:rsidR="00B2678A" w:rsidRPr="00930163">
        <w:rPr>
          <w:sz w:val="22"/>
        </w:rPr>
        <w:t>nhằm phục vụ sản xuất vaccine tiểu đơn vị chống lại PRRSV.</w:t>
      </w:r>
      <w:proofErr w:type="gramEnd"/>
    </w:p>
    <w:p w14:paraId="67069A85" w14:textId="10D0EF95" w:rsidR="00655A35" w:rsidRPr="00C02B87" w:rsidRDefault="00B2678A" w:rsidP="00C02B87">
      <w:pPr>
        <w:tabs>
          <w:tab w:val="left" w:pos="4228"/>
        </w:tabs>
        <w:autoSpaceDE w:val="0"/>
        <w:autoSpaceDN w:val="0"/>
        <w:adjustRightInd w:val="0"/>
        <w:spacing w:before="570" w:after="284" w:line="240" w:lineRule="auto"/>
        <w:jc w:val="both"/>
        <w:rPr>
          <w:sz w:val="20"/>
          <w:szCs w:val="20"/>
          <w:lang w:val="pl-PL"/>
        </w:rPr>
      </w:pPr>
      <w:r w:rsidRPr="00C02B87">
        <w:rPr>
          <w:b/>
          <w:bCs/>
          <w:iCs/>
          <w:sz w:val="20"/>
          <w:szCs w:val="20"/>
          <w:lang w:val="vi-VN"/>
        </w:rPr>
        <w:t>Lời cảm ơn</w:t>
      </w:r>
      <w:r w:rsidRPr="00C02B87">
        <w:rPr>
          <w:b/>
          <w:bCs/>
          <w:i/>
          <w:iCs/>
          <w:sz w:val="20"/>
          <w:szCs w:val="20"/>
          <w:lang w:val="vi-VN"/>
        </w:rPr>
        <w:t>:</w:t>
      </w:r>
      <w:r w:rsidRPr="00C02B87">
        <w:rPr>
          <w:b/>
          <w:bCs/>
          <w:i/>
          <w:iCs/>
          <w:sz w:val="20"/>
          <w:szCs w:val="20"/>
        </w:rPr>
        <w:t xml:space="preserve"> </w:t>
      </w:r>
      <w:r w:rsidRPr="00C02B87">
        <w:rPr>
          <w:sz w:val="20"/>
          <w:szCs w:val="20"/>
          <w:lang w:val="pl-PL"/>
        </w:rPr>
        <w:t xml:space="preserve">Nghiên cứu này được thực hiện với kinh phí từ đề tài thuộc nhiệm vụ nghiên cứu thường xuyên của phòng thí nghiệm Trọng điểm Công nghệ Gen, Viện Công nghệ </w:t>
      </w:r>
      <w:ins w:id="159" w:author="NGUYEN HONG VAN" w:date="2017-09-01T15:01:00Z">
        <w:r w:rsidR="00F80C9E">
          <w:rPr>
            <w:sz w:val="20"/>
            <w:szCs w:val="20"/>
            <w:lang w:val="pl-PL"/>
          </w:rPr>
          <w:t>S</w:t>
        </w:r>
      </w:ins>
      <w:r w:rsidRPr="00C02B87">
        <w:rPr>
          <w:sz w:val="20"/>
          <w:szCs w:val="20"/>
          <w:lang w:val="pl-PL"/>
        </w:rPr>
        <w:t xml:space="preserve">inh học: “Nghiên cứu sản xuất kháng nguyên của virus gây bệnh lợn tai xanh trong cây thuốc lá </w:t>
      </w:r>
      <w:r w:rsidRPr="00C02B87">
        <w:rPr>
          <w:i/>
          <w:sz w:val="20"/>
          <w:szCs w:val="20"/>
          <w:lang w:val="pl-PL"/>
        </w:rPr>
        <w:t>N. benthamiana</w:t>
      </w:r>
      <w:r w:rsidRPr="00C02B87">
        <w:rPr>
          <w:sz w:val="20"/>
          <w:szCs w:val="20"/>
          <w:lang w:val="pl-PL"/>
        </w:rPr>
        <w:t xml:space="preserve"> bằng phương pháp agroinfiltration”. Các thí nghiệm được tiến hành có sử dụng các trang thiết bị của phòng công nghệ tế bào thực vật, Viện Công nghệ sinh học, Viện Hàn lâm Khoa học và Công nghệ Việt Nam.</w:t>
      </w:r>
    </w:p>
    <w:p w14:paraId="549E6FB3" w14:textId="093C0E75" w:rsidR="000832F6" w:rsidRPr="00DE2B50" w:rsidRDefault="00A62413" w:rsidP="0016243C">
      <w:pPr>
        <w:tabs>
          <w:tab w:val="left" w:pos="9270"/>
        </w:tabs>
        <w:spacing w:line="290" w:lineRule="atLeast"/>
        <w:jc w:val="both"/>
        <w:rPr>
          <w:szCs w:val="24"/>
        </w:rPr>
      </w:pPr>
      <w:r>
        <w:rPr>
          <w:b/>
          <w:sz w:val="22"/>
        </w:rPr>
        <w:t>T</w:t>
      </w:r>
      <w:r w:rsidR="00D064F4" w:rsidRPr="00D064F4">
        <w:rPr>
          <w:b/>
          <w:sz w:val="22"/>
        </w:rPr>
        <w:t>ài liệu tham khảo</w:t>
      </w:r>
    </w:p>
    <w:p w14:paraId="7D0B2511" w14:textId="2E600360" w:rsidR="000832F6" w:rsidRPr="00B632D8" w:rsidRDefault="00D064F4" w:rsidP="00B632D8">
      <w:pPr>
        <w:tabs>
          <w:tab w:val="left" w:pos="9270"/>
        </w:tabs>
        <w:spacing w:after="0" w:line="240" w:lineRule="auto"/>
        <w:jc w:val="both"/>
        <w:rPr>
          <w:sz w:val="19"/>
          <w:szCs w:val="19"/>
          <w:lang w:val="vi-VN"/>
        </w:rPr>
      </w:pPr>
      <w:r w:rsidRPr="00B632D8">
        <w:rPr>
          <w:sz w:val="19"/>
          <w:szCs w:val="19"/>
          <w:lang w:val="vi-VN"/>
        </w:rPr>
        <w:t>[1]</w:t>
      </w:r>
      <w:r w:rsidR="00AE4164" w:rsidRPr="00B632D8">
        <w:rPr>
          <w:sz w:val="19"/>
          <w:szCs w:val="19"/>
          <w:lang w:val="vi-VN"/>
        </w:rPr>
        <w:t xml:space="preserve"> Meulenberg JM, Peter Sen-Den Besten A, Kluyver EP, Moormann RJM, Schaaper WMM, Wensvoort G</w:t>
      </w:r>
      <w:r w:rsidR="004157C4" w:rsidRPr="00B632D8">
        <w:rPr>
          <w:sz w:val="19"/>
          <w:szCs w:val="19"/>
          <w:lang w:val="vi-VN"/>
        </w:rPr>
        <w:t>,</w:t>
      </w:r>
      <w:r w:rsidR="00AE4164" w:rsidRPr="00B632D8">
        <w:rPr>
          <w:sz w:val="19"/>
          <w:szCs w:val="19"/>
          <w:lang w:val="vi-VN"/>
        </w:rPr>
        <w:t xml:space="preserve"> Characterization of proteins encoded by ORFs 2 to 7 </w:t>
      </w:r>
      <w:r w:rsidR="004157C4" w:rsidRPr="00B632D8">
        <w:rPr>
          <w:sz w:val="19"/>
          <w:szCs w:val="19"/>
          <w:lang w:val="vi-VN"/>
        </w:rPr>
        <w:t>of Lelystad virus. Virology 206</w:t>
      </w:r>
      <w:r w:rsidR="00AE4164" w:rsidRPr="00B632D8">
        <w:rPr>
          <w:sz w:val="19"/>
          <w:szCs w:val="19"/>
          <w:lang w:val="vi-VN"/>
        </w:rPr>
        <w:t xml:space="preserve"> </w:t>
      </w:r>
      <w:r w:rsidR="004157C4" w:rsidRPr="00B632D8">
        <w:rPr>
          <w:sz w:val="19"/>
          <w:szCs w:val="19"/>
          <w:lang w:val="vi-VN"/>
        </w:rPr>
        <w:t xml:space="preserve">(2000) </w:t>
      </w:r>
      <w:r w:rsidR="00AE4164" w:rsidRPr="00B632D8">
        <w:rPr>
          <w:sz w:val="19"/>
          <w:szCs w:val="19"/>
          <w:lang w:val="vi-VN"/>
        </w:rPr>
        <w:t>155</w:t>
      </w:r>
      <w:r w:rsidR="004157C4" w:rsidRPr="00B632D8">
        <w:rPr>
          <w:sz w:val="19"/>
          <w:szCs w:val="19"/>
          <w:lang w:val="vi-VN"/>
        </w:rPr>
        <w:t>.</w:t>
      </w:r>
      <w:r w:rsidR="008C5D31" w:rsidRPr="00B632D8">
        <w:rPr>
          <w:sz w:val="19"/>
          <w:szCs w:val="19"/>
          <w:lang w:val="vi-VN"/>
        </w:rPr>
        <w:t xml:space="preserve"> </w:t>
      </w:r>
    </w:p>
    <w:p w14:paraId="1DC9A04D" w14:textId="423A575D" w:rsidR="004C5E1F" w:rsidRPr="00B632D8" w:rsidRDefault="004C5E1F" w:rsidP="00B632D8">
      <w:pPr>
        <w:tabs>
          <w:tab w:val="left" w:pos="9270"/>
        </w:tabs>
        <w:spacing w:after="0" w:line="240" w:lineRule="auto"/>
        <w:jc w:val="both"/>
        <w:rPr>
          <w:sz w:val="19"/>
          <w:szCs w:val="19"/>
          <w:lang w:val="vi-VN"/>
        </w:rPr>
      </w:pPr>
      <w:r w:rsidRPr="00B632D8">
        <w:rPr>
          <w:sz w:val="19"/>
          <w:szCs w:val="19"/>
          <w:lang w:val="vi-VN"/>
        </w:rPr>
        <w:t xml:space="preserve">[2] </w:t>
      </w:r>
      <w:r w:rsidRPr="00B632D8">
        <w:rPr>
          <w:sz w:val="19"/>
          <w:szCs w:val="19"/>
        </w:rPr>
        <w:t xml:space="preserve">Dea S, Gagnon CA, </w:t>
      </w:r>
      <w:r w:rsidR="002C3B16" w:rsidRPr="00B632D8">
        <w:rPr>
          <w:sz w:val="19"/>
          <w:szCs w:val="19"/>
        </w:rPr>
        <w:t>Mardassi H, Pirzadeh B, Rogan D,</w:t>
      </w:r>
      <w:r w:rsidRPr="00B632D8">
        <w:rPr>
          <w:sz w:val="19"/>
          <w:szCs w:val="19"/>
        </w:rPr>
        <w:t xml:space="preserve"> Current knowledge on the structural proteins of porcine reproductive and respiratory syndrome (PRRS) virus: comparison of the North American and European isolates. </w:t>
      </w:r>
      <w:proofErr w:type="gramStart"/>
      <w:r w:rsidRPr="00B632D8">
        <w:rPr>
          <w:sz w:val="19"/>
          <w:szCs w:val="19"/>
        </w:rPr>
        <w:t xml:space="preserve">Arch Virol </w:t>
      </w:r>
      <w:r w:rsidR="002C3B16" w:rsidRPr="00B632D8">
        <w:rPr>
          <w:sz w:val="19"/>
          <w:szCs w:val="19"/>
        </w:rPr>
        <w:t>145 (2000) 659</w:t>
      </w:r>
      <w:r w:rsidRPr="00B632D8">
        <w:rPr>
          <w:sz w:val="19"/>
          <w:szCs w:val="19"/>
        </w:rPr>
        <w:t>.</w:t>
      </w:r>
      <w:proofErr w:type="gramEnd"/>
    </w:p>
    <w:p w14:paraId="2D13BBFE" w14:textId="009C6200" w:rsidR="004C5E1F" w:rsidRPr="00B632D8" w:rsidRDefault="004C5E1F" w:rsidP="00B632D8">
      <w:pPr>
        <w:tabs>
          <w:tab w:val="left" w:pos="9270"/>
        </w:tabs>
        <w:spacing w:after="0" w:line="240" w:lineRule="auto"/>
        <w:jc w:val="both"/>
        <w:rPr>
          <w:sz w:val="19"/>
          <w:szCs w:val="19"/>
          <w:lang w:val="vi-VN"/>
        </w:rPr>
      </w:pPr>
      <w:r w:rsidRPr="00B632D8">
        <w:rPr>
          <w:sz w:val="19"/>
          <w:szCs w:val="19"/>
          <w:lang w:val="vi-VN"/>
        </w:rPr>
        <w:t xml:space="preserve">[3] </w:t>
      </w:r>
      <w:r w:rsidRPr="00B632D8">
        <w:rPr>
          <w:sz w:val="19"/>
          <w:szCs w:val="19"/>
        </w:rPr>
        <w:t xml:space="preserve">Mardassi H, Massie B, Dea S. Intracellular synthesis, processing, and transport of proteins encoded by ORFs 5 to 7 of porcine reproductive and respiratory syndrome virus. </w:t>
      </w:r>
      <w:proofErr w:type="gramStart"/>
      <w:r w:rsidRPr="00B632D8">
        <w:rPr>
          <w:sz w:val="19"/>
          <w:szCs w:val="19"/>
        </w:rPr>
        <w:t xml:space="preserve">Virology </w:t>
      </w:r>
      <w:r w:rsidR="006802E0" w:rsidRPr="00B632D8">
        <w:rPr>
          <w:sz w:val="19"/>
          <w:szCs w:val="19"/>
        </w:rPr>
        <w:t>221 (1996) 98</w:t>
      </w:r>
      <w:r w:rsidRPr="00B632D8">
        <w:rPr>
          <w:sz w:val="19"/>
          <w:szCs w:val="19"/>
        </w:rPr>
        <w:t>.</w:t>
      </w:r>
      <w:proofErr w:type="gramEnd"/>
    </w:p>
    <w:p w14:paraId="0201EB71" w14:textId="7BCEA3A8" w:rsidR="004C5E1F" w:rsidRPr="00B632D8" w:rsidRDefault="00DE1B67" w:rsidP="00B632D8">
      <w:pPr>
        <w:tabs>
          <w:tab w:val="left" w:pos="9270"/>
        </w:tabs>
        <w:spacing w:after="0" w:line="240" w:lineRule="auto"/>
        <w:jc w:val="both"/>
        <w:rPr>
          <w:sz w:val="19"/>
          <w:szCs w:val="19"/>
          <w:lang w:val="vi-VN"/>
        </w:rPr>
      </w:pPr>
      <w:r w:rsidRPr="00B632D8">
        <w:rPr>
          <w:sz w:val="19"/>
          <w:szCs w:val="19"/>
          <w:lang w:val="vi-VN"/>
        </w:rPr>
        <w:lastRenderedPageBreak/>
        <w:t>[4</w:t>
      </w:r>
      <w:r w:rsidR="004C5E1F" w:rsidRPr="00B632D8">
        <w:rPr>
          <w:sz w:val="19"/>
          <w:szCs w:val="19"/>
          <w:lang w:val="vi-VN"/>
        </w:rPr>
        <w:t>]</w:t>
      </w:r>
      <w:r w:rsidRPr="00B632D8">
        <w:rPr>
          <w:sz w:val="19"/>
          <w:szCs w:val="19"/>
          <w:lang w:val="pl-PL"/>
        </w:rPr>
        <w:t xml:space="preserve"> </w:t>
      </w:r>
      <w:r w:rsidR="00360265" w:rsidRPr="00B632D8">
        <w:rPr>
          <w:sz w:val="19"/>
          <w:szCs w:val="19"/>
          <w:lang w:val="pl-PL"/>
        </w:rPr>
        <w:t xml:space="preserve">Hồ Thị Thương, Nguyễn Thu Giang, Chu Thị Kim Hoàng, Phạm Thị Vân, Phạm Bích Ngọc, Đinh Duy Kháng, Chu Hoàng Hà, Nghiên cứu sự biểu hiện tạm thời của kháng nguyên GP5 của virus gây bệnh lợn tai xanh trong cây thuốc lá </w:t>
      </w:r>
      <w:r w:rsidR="00360265" w:rsidRPr="00B632D8">
        <w:rPr>
          <w:i/>
          <w:sz w:val="19"/>
          <w:szCs w:val="19"/>
          <w:lang w:val="pl-PL"/>
        </w:rPr>
        <w:t>(Nicotiana benthamiana</w:t>
      </w:r>
      <w:r w:rsidR="00360265" w:rsidRPr="00B632D8">
        <w:rPr>
          <w:sz w:val="19"/>
          <w:szCs w:val="19"/>
          <w:lang w:val="pl-PL"/>
        </w:rPr>
        <w:t>) bằng phương pháp agro-infiltration. Tạp chí Khoa học ĐHQGHN: Khoa học Tự nhiên và C</w:t>
      </w:r>
      <w:ins w:id="160" w:author="apple8" w:date="2017-09-03T12:20:00Z">
        <w:r w:rsidR="00665B29">
          <w:rPr>
            <w:sz w:val="19"/>
            <w:szCs w:val="19"/>
            <w:lang w:val="pl-PL"/>
          </w:rPr>
          <w:t>ô</w:t>
        </w:r>
      </w:ins>
      <w:r w:rsidR="00360265" w:rsidRPr="00B632D8">
        <w:rPr>
          <w:sz w:val="19"/>
          <w:szCs w:val="19"/>
          <w:lang w:val="pl-PL"/>
        </w:rPr>
        <w:t>ng ngh</w:t>
      </w:r>
      <w:ins w:id="161" w:author="apple8" w:date="2017-09-03T12:20:00Z">
        <w:r w:rsidR="00665B29">
          <w:rPr>
            <w:sz w:val="19"/>
            <w:szCs w:val="19"/>
            <w:lang w:val="pl-PL"/>
          </w:rPr>
          <w:t>ệ</w:t>
        </w:r>
      </w:ins>
      <w:r w:rsidR="00653E6A" w:rsidRPr="00B632D8">
        <w:rPr>
          <w:sz w:val="19"/>
          <w:szCs w:val="19"/>
          <w:lang w:val="pl-PL"/>
        </w:rPr>
        <w:t xml:space="preserve"> 31, (1) (2015) </w:t>
      </w:r>
      <w:r w:rsidR="00B42012" w:rsidRPr="00B632D8">
        <w:rPr>
          <w:sz w:val="19"/>
          <w:szCs w:val="19"/>
          <w:lang w:val="pl-PL"/>
        </w:rPr>
        <w:t>5</w:t>
      </w:r>
      <w:r w:rsidR="00360265" w:rsidRPr="00B632D8">
        <w:rPr>
          <w:sz w:val="19"/>
          <w:szCs w:val="19"/>
          <w:lang w:val="pl-PL"/>
        </w:rPr>
        <w:t>.</w:t>
      </w:r>
    </w:p>
    <w:p w14:paraId="2C5EFBD3" w14:textId="70DF8473" w:rsidR="004C5E1F" w:rsidRPr="00B632D8" w:rsidRDefault="00355B5C" w:rsidP="00B632D8">
      <w:pPr>
        <w:tabs>
          <w:tab w:val="left" w:pos="9270"/>
        </w:tabs>
        <w:spacing w:after="0" w:line="240" w:lineRule="auto"/>
        <w:jc w:val="both"/>
        <w:rPr>
          <w:sz w:val="19"/>
          <w:szCs w:val="19"/>
          <w:lang w:val="pl-PL"/>
        </w:rPr>
      </w:pPr>
      <w:r w:rsidRPr="00B632D8">
        <w:rPr>
          <w:sz w:val="19"/>
          <w:szCs w:val="19"/>
          <w:lang w:val="vi-VN"/>
        </w:rPr>
        <w:t>[5</w:t>
      </w:r>
      <w:r w:rsidR="004C5E1F" w:rsidRPr="00B632D8">
        <w:rPr>
          <w:sz w:val="19"/>
          <w:szCs w:val="19"/>
          <w:lang w:val="vi-VN"/>
        </w:rPr>
        <w:t>]</w:t>
      </w:r>
      <w:r w:rsidRPr="00B632D8">
        <w:rPr>
          <w:sz w:val="19"/>
          <w:szCs w:val="19"/>
          <w:lang w:val="pl-PL"/>
        </w:rPr>
        <w:t xml:space="preserve"> </w:t>
      </w:r>
      <w:r w:rsidR="00D4420A" w:rsidRPr="00B632D8">
        <w:rPr>
          <w:sz w:val="19"/>
          <w:szCs w:val="19"/>
          <w:lang w:val="pl-PL"/>
        </w:rPr>
        <w:t>Nguyễn Thị Minh Hằng, Hồ Thị Thương, Nguyễn Thu Giang, Phạm Bích Ngọc, Chu Hoàng Hà</w:t>
      </w:r>
      <w:r w:rsidR="00C00C34" w:rsidRPr="00B632D8">
        <w:rPr>
          <w:sz w:val="19"/>
          <w:szCs w:val="19"/>
          <w:lang w:val="pl-PL"/>
        </w:rPr>
        <w:t>,</w:t>
      </w:r>
      <w:r w:rsidR="00CE4F99" w:rsidRPr="00B632D8">
        <w:rPr>
          <w:sz w:val="19"/>
          <w:szCs w:val="19"/>
          <w:lang w:val="pl-PL"/>
        </w:rPr>
        <w:t xml:space="preserve"> </w:t>
      </w:r>
      <w:r w:rsidR="00BF4BFB" w:rsidRPr="00B632D8">
        <w:rPr>
          <w:sz w:val="19"/>
          <w:szCs w:val="19"/>
          <w:lang w:val="pl-PL"/>
        </w:rPr>
        <w:t xml:space="preserve">Biểu hiện và tinh sạch protein M của virus prrs gây bệnh lợn tai xanh bằng công nghệ biểu hiện tạm thời trong lá thuốc lá </w:t>
      </w:r>
      <w:r w:rsidR="00BF4BFB" w:rsidRPr="00B632D8">
        <w:rPr>
          <w:i/>
          <w:sz w:val="19"/>
          <w:szCs w:val="19"/>
          <w:lang w:val="pl-PL"/>
        </w:rPr>
        <w:t>Nicotinana benthamiana</w:t>
      </w:r>
      <w:r w:rsidRPr="00B632D8">
        <w:rPr>
          <w:sz w:val="19"/>
          <w:szCs w:val="19"/>
          <w:lang w:val="pl-PL"/>
        </w:rPr>
        <w:t>.</w:t>
      </w:r>
      <w:r w:rsidR="00886835" w:rsidRPr="00B632D8">
        <w:rPr>
          <w:sz w:val="19"/>
          <w:szCs w:val="19"/>
          <w:lang w:val="pl-PL"/>
        </w:rPr>
        <w:t xml:space="preserve"> Công nghệ sinh học 15</w:t>
      </w:r>
      <w:r w:rsidR="00B11057" w:rsidRPr="00B632D8">
        <w:rPr>
          <w:sz w:val="19"/>
          <w:szCs w:val="19"/>
          <w:lang w:val="pl-PL"/>
        </w:rPr>
        <w:t xml:space="preserve"> (3),</w:t>
      </w:r>
      <w:r w:rsidR="00886835" w:rsidRPr="00B632D8">
        <w:rPr>
          <w:sz w:val="19"/>
          <w:szCs w:val="19"/>
          <w:lang w:val="pl-PL"/>
        </w:rPr>
        <w:t xml:space="preserve"> Chấp nhận </w:t>
      </w:r>
      <w:r w:rsidR="00CE4F99" w:rsidRPr="00B632D8">
        <w:rPr>
          <w:sz w:val="19"/>
          <w:szCs w:val="19"/>
          <w:lang w:val="pl-PL"/>
        </w:rPr>
        <w:t>đăng (2017)</w:t>
      </w:r>
    </w:p>
    <w:p w14:paraId="229126FE" w14:textId="1A658E5A" w:rsidR="00EB0F79" w:rsidRPr="00B632D8" w:rsidRDefault="00EB0F79" w:rsidP="00B632D8">
      <w:pPr>
        <w:tabs>
          <w:tab w:val="left" w:pos="9270"/>
        </w:tabs>
        <w:spacing w:after="0" w:line="240" w:lineRule="auto"/>
        <w:rPr>
          <w:sz w:val="19"/>
          <w:szCs w:val="19"/>
          <w:lang w:val="vi-VN"/>
        </w:rPr>
      </w:pPr>
      <w:r w:rsidRPr="00B632D8">
        <w:rPr>
          <w:sz w:val="19"/>
          <w:szCs w:val="19"/>
          <w:lang w:val="pl-PL"/>
        </w:rPr>
        <w:t xml:space="preserve">[6] </w:t>
      </w:r>
      <w:r w:rsidR="00ED32DB" w:rsidRPr="00B632D8">
        <w:rPr>
          <w:sz w:val="19"/>
          <w:szCs w:val="19"/>
          <w:lang w:val="pl-PL"/>
        </w:rPr>
        <w:t>Hou YH, Chen J, Tong G Z, Tian Z J, Zhou YJ, Li GX, L</w:t>
      </w:r>
      <w:r w:rsidR="00C6057D" w:rsidRPr="00B632D8">
        <w:rPr>
          <w:sz w:val="19"/>
          <w:szCs w:val="19"/>
          <w:lang w:val="pl-PL"/>
        </w:rPr>
        <w:t xml:space="preserve">i X, Peng  J M, An T Q, Yang H, </w:t>
      </w:r>
      <w:r w:rsidR="00ED32DB" w:rsidRPr="00B632D8">
        <w:rPr>
          <w:sz w:val="19"/>
          <w:szCs w:val="19"/>
          <w:lang w:val="pl-PL"/>
        </w:rPr>
        <w:t>A recombinant plasmid co-expressing swine ubiquitin and the GP5 encoding-gene of porcine reproductive and respiratory syndrome virus induces protective i</w:t>
      </w:r>
      <w:r w:rsidR="00C6057D" w:rsidRPr="00B632D8">
        <w:rPr>
          <w:sz w:val="19"/>
          <w:szCs w:val="19"/>
          <w:lang w:val="pl-PL"/>
        </w:rPr>
        <w:t>mmunity in piglets. Vaccine 26 (2008) 143</w:t>
      </w:r>
      <w:r w:rsidR="00ED32DB" w:rsidRPr="00B632D8">
        <w:rPr>
          <w:sz w:val="19"/>
          <w:szCs w:val="19"/>
          <w:lang w:val="pl-PL"/>
        </w:rPr>
        <w:t>.</w:t>
      </w:r>
    </w:p>
    <w:p w14:paraId="6D64E1A3" w14:textId="6D7305B6" w:rsidR="00EB0F79" w:rsidRPr="00B632D8" w:rsidRDefault="00EB0F79" w:rsidP="00B632D8">
      <w:pPr>
        <w:spacing w:after="0" w:line="240" w:lineRule="auto"/>
        <w:jc w:val="both"/>
        <w:rPr>
          <w:sz w:val="19"/>
          <w:szCs w:val="19"/>
          <w:lang w:val="pl-PL"/>
        </w:rPr>
      </w:pPr>
      <w:r w:rsidRPr="00B632D8">
        <w:rPr>
          <w:sz w:val="19"/>
          <w:szCs w:val="19"/>
          <w:lang w:val="pl-PL"/>
        </w:rPr>
        <w:t xml:space="preserve">[7] </w:t>
      </w:r>
      <w:r w:rsidR="00F12A78" w:rsidRPr="00B632D8">
        <w:rPr>
          <w:sz w:val="19"/>
          <w:szCs w:val="19"/>
          <w:lang w:val="pl-PL"/>
        </w:rPr>
        <w:t>Jiang Y, Xiao S, Fang L, Yu X, Song Y, Niu C, Chen H</w:t>
      </w:r>
      <w:r w:rsidR="00A44996" w:rsidRPr="00B632D8">
        <w:rPr>
          <w:sz w:val="19"/>
          <w:szCs w:val="19"/>
          <w:lang w:val="pl-PL"/>
        </w:rPr>
        <w:t>,</w:t>
      </w:r>
      <w:r w:rsidR="00F12A78" w:rsidRPr="00B632D8">
        <w:rPr>
          <w:sz w:val="19"/>
          <w:szCs w:val="19"/>
          <w:lang w:val="pl-PL"/>
        </w:rPr>
        <w:t xml:space="preserve"> DNA vaccines co-expressing GP5 and M proteins of porcine reproductive and respiratory syndrome virus (PRRSV) display enhanced immunogenicity. Vaccine 24</w:t>
      </w:r>
      <w:r w:rsidR="00A44996" w:rsidRPr="00B632D8">
        <w:rPr>
          <w:sz w:val="19"/>
          <w:szCs w:val="19"/>
          <w:lang w:val="pl-PL"/>
        </w:rPr>
        <w:t xml:space="preserve"> (2006b) </w:t>
      </w:r>
      <w:r w:rsidR="00F12A78" w:rsidRPr="00B632D8">
        <w:rPr>
          <w:sz w:val="19"/>
          <w:szCs w:val="19"/>
          <w:lang w:val="pl-PL"/>
        </w:rPr>
        <w:t xml:space="preserve"> 2869. </w:t>
      </w:r>
    </w:p>
    <w:p w14:paraId="1A8310D8" w14:textId="01DA68EA" w:rsidR="00EB0F79" w:rsidRPr="00B632D8" w:rsidRDefault="00EB0F79" w:rsidP="00B632D8">
      <w:pPr>
        <w:spacing w:after="0" w:line="240" w:lineRule="auto"/>
        <w:jc w:val="both"/>
        <w:rPr>
          <w:sz w:val="19"/>
          <w:szCs w:val="19"/>
          <w:lang w:val="pl-PL"/>
        </w:rPr>
      </w:pPr>
      <w:r w:rsidRPr="00B632D8">
        <w:rPr>
          <w:sz w:val="19"/>
          <w:szCs w:val="19"/>
          <w:lang w:val="pl-PL"/>
        </w:rPr>
        <w:t xml:space="preserve">[8] </w:t>
      </w:r>
      <w:r w:rsidR="004D4086" w:rsidRPr="00B632D8">
        <w:rPr>
          <w:sz w:val="19"/>
          <w:szCs w:val="19"/>
          <w:lang w:val="pl-PL"/>
        </w:rPr>
        <w:t>Qiu HJ, Tian ZJ, Tong GZ, Zhou YJ, Ni JQ, Luo YZ, Cai XH</w:t>
      </w:r>
      <w:r w:rsidR="00343490" w:rsidRPr="00B632D8">
        <w:rPr>
          <w:sz w:val="19"/>
          <w:szCs w:val="19"/>
          <w:lang w:val="pl-PL"/>
        </w:rPr>
        <w:t>,</w:t>
      </w:r>
      <w:r w:rsidR="004D4086" w:rsidRPr="00B632D8">
        <w:rPr>
          <w:sz w:val="19"/>
          <w:szCs w:val="19"/>
          <w:lang w:val="pl-PL"/>
        </w:rPr>
        <w:t xml:space="preserve"> Protective immunity induced by a recombinant pseudorabies virus expressing the GP5 of porcine reproductive and respiratory syndrome virus in piglets. Vet. Immunol. Immunopathol 106</w:t>
      </w:r>
      <w:r w:rsidR="00343490" w:rsidRPr="00B632D8">
        <w:rPr>
          <w:sz w:val="19"/>
          <w:szCs w:val="19"/>
          <w:lang w:val="pl-PL"/>
        </w:rPr>
        <w:t xml:space="preserve"> (2005) 309</w:t>
      </w:r>
      <w:r w:rsidR="004D4086" w:rsidRPr="00B632D8">
        <w:rPr>
          <w:sz w:val="19"/>
          <w:szCs w:val="19"/>
          <w:lang w:val="pl-PL"/>
        </w:rPr>
        <w:t>.</w:t>
      </w:r>
    </w:p>
    <w:p w14:paraId="5261E803" w14:textId="6D938405" w:rsidR="00FE56AF" w:rsidRPr="00B632D8" w:rsidRDefault="00EB0F79" w:rsidP="00B632D8">
      <w:pPr>
        <w:spacing w:after="0" w:line="240" w:lineRule="auto"/>
        <w:jc w:val="both"/>
        <w:rPr>
          <w:sz w:val="19"/>
          <w:szCs w:val="19"/>
          <w:lang w:val="pl-PL"/>
        </w:rPr>
      </w:pPr>
      <w:r w:rsidRPr="00B632D8">
        <w:rPr>
          <w:sz w:val="19"/>
          <w:szCs w:val="19"/>
          <w:lang w:val="pl-PL"/>
        </w:rPr>
        <w:t xml:space="preserve">[9] </w:t>
      </w:r>
      <w:r w:rsidR="00F12A78" w:rsidRPr="00B632D8">
        <w:rPr>
          <w:sz w:val="19"/>
          <w:szCs w:val="19"/>
          <w:lang w:val="pl-PL"/>
        </w:rPr>
        <w:t>Jiang W, Jiang P, Li Y, Tang J, Wang X, Ma S</w:t>
      </w:r>
      <w:r w:rsidR="00BC792D" w:rsidRPr="00B632D8">
        <w:rPr>
          <w:sz w:val="19"/>
          <w:szCs w:val="19"/>
          <w:lang w:val="pl-PL"/>
        </w:rPr>
        <w:t>,</w:t>
      </w:r>
      <w:r w:rsidR="00F12A78" w:rsidRPr="00B632D8">
        <w:rPr>
          <w:sz w:val="19"/>
          <w:szCs w:val="19"/>
          <w:lang w:val="pl-PL"/>
        </w:rPr>
        <w:t xml:space="preserve"> Recombinant adenovirus expressing GP5 and M fusion proteins of porcine reproductive and respiratory syndrome virus induce both humoral and cell-mediated immune responses in mice. Vet. Immunol. Immunopathol. 113</w:t>
      </w:r>
      <w:r w:rsidR="00BC792D" w:rsidRPr="00B632D8">
        <w:rPr>
          <w:sz w:val="19"/>
          <w:szCs w:val="19"/>
          <w:lang w:val="pl-PL"/>
        </w:rPr>
        <w:t xml:space="preserve"> (2006a) 169.</w:t>
      </w:r>
    </w:p>
    <w:p w14:paraId="356E3EF7" w14:textId="5904AEDF" w:rsidR="00EB0F79" w:rsidRPr="00B632D8" w:rsidRDefault="00EB0F79" w:rsidP="00B632D8">
      <w:pPr>
        <w:spacing w:after="0" w:line="240" w:lineRule="auto"/>
        <w:jc w:val="both"/>
        <w:rPr>
          <w:sz w:val="19"/>
          <w:szCs w:val="19"/>
          <w:lang w:val="pl-PL"/>
        </w:rPr>
      </w:pPr>
      <w:r w:rsidRPr="00B632D8">
        <w:rPr>
          <w:sz w:val="19"/>
          <w:szCs w:val="19"/>
          <w:lang w:val="pl-PL"/>
        </w:rPr>
        <w:t xml:space="preserve">[10] </w:t>
      </w:r>
      <w:r w:rsidR="00FE56AF" w:rsidRPr="00B632D8">
        <w:rPr>
          <w:sz w:val="19"/>
          <w:szCs w:val="19"/>
          <w:lang w:val="pl-PL"/>
        </w:rPr>
        <w:t>Wang S, Fang L, Fan H, Jiang Y, Pan Y, Luo R, Zhao Q, Chen H, Xiao S</w:t>
      </w:r>
      <w:r w:rsidR="000A62C7" w:rsidRPr="00B632D8">
        <w:rPr>
          <w:sz w:val="19"/>
          <w:szCs w:val="19"/>
          <w:lang w:val="pl-PL"/>
        </w:rPr>
        <w:t>,</w:t>
      </w:r>
      <w:r w:rsidR="00FE56AF" w:rsidRPr="00B632D8">
        <w:rPr>
          <w:sz w:val="19"/>
          <w:szCs w:val="19"/>
          <w:lang w:val="pl-PL"/>
        </w:rPr>
        <w:t xml:space="preserve"> Construction and immunogenicity of pseudotype baculovirus expressing GP5 and M protein of porcine reproductive and respiratory syndrome virus. Vaccine 25</w:t>
      </w:r>
      <w:r w:rsidR="00C57C95" w:rsidRPr="00B632D8">
        <w:rPr>
          <w:sz w:val="19"/>
          <w:szCs w:val="19"/>
          <w:lang w:val="pl-PL"/>
        </w:rPr>
        <w:t xml:space="preserve"> (2007) </w:t>
      </w:r>
      <w:r w:rsidR="00FE56AF" w:rsidRPr="00B632D8">
        <w:rPr>
          <w:sz w:val="19"/>
          <w:szCs w:val="19"/>
          <w:lang w:val="pl-PL"/>
        </w:rPr>
        <w:t xml:space="preserve"> 8220.</w:t>
      </w:r>
      <w:r w:rsidRPr="00B632D8">
        <w:rPr>
          <w:sz w:val="19"/>
          <w:szCs w:val="19"/>
          <w:lang w:val="pl-PL"/>
        </w:rPr>
        <w:t xml:space="preserve"> </w:t>
      </w:r>
    </w:p>
    <w:p w14:paraId="1AA39888" w14:textId="1297BDC9" w:rsidR="00EB0F79" w:rsidRPr="00B632D8" w:rsidRDefault="00EB0F79" w:rsidP="00B632D8">
      <w:pPr>
        <w:spacing w:after="0" w:line="240" w:lineRule="auto"/>
        <w:jc w:val="both"/>
        <w:rPr>
          <w:sz w:val="19"/>
          <w:szCs w:val="19"/>
          <w:lang w:val="pl-PL"/>
        </w:rPr>
      </w:pPr>
      <w:r w:rsidRPr="00B632D8">
        <w:rPr>
          <w:sz w:val="19"/>
          <w:szCs w:val="19"/>
          <w:lang w:val="pl-PL"/>
        </w:rPr>
        <w:t>[11]</w:t>
      </w:r>
      <w:r w:rsidR="00A91CC0" w:rsidRPr="00B632D8">
        <w:rPr>
          <w:sz w:val="19"/>
          <w:szCs w:val="19"/>
          <w:lang w:val="pl-PL"/>
        </w:rPr>
        <w:t xml:space="preserve"> Zheng Q, Chen D, Li P, Bi Z, Cao R, Zhou B, Chen P</w:t>
      </w:r>
      <w:r w:rsidR="009B45B0" w:rsidRPr="00B632D8">
        <w:rPr>
          <w:sz w:val="19"/>
          <w:szCs w:val="19"/>
          <w:lang w:val="pl-PL"/>
        </w:rPr>
        <w:t>,</w:t>
      </w:r>
      <w:r w:rsidR="00A91CC0" w:rsidRPr="00B632D8">
        <w:rPr>
          <w:sz w:val="19"/>
          <w:szCs w:val="19"/>
          <w:lang w:val="pl-PL"/>
        </w:rPr>
        <w:t xml:space="preserve"> Co-expressing GP5 and M proteins under different promoters in recombinant modiﬁed vaccinia virus ankara (rMVA)-based vaccine vector enhanced the humoral and cellular immune responses of porcine reproductive and respiratory syndrom</w:t>
      </w:r>
      <w:r w:rsidR="009B45B0" w:rsidRPr="00B632D8">
        <w:rPr>
          <w:sz w:val="19"/>
          <w:szCs w:val="19"/>
          <w:lang w:val="pl-PL"/>
        </w:rPr>
        <w:t xml:space="preserve">e virus (PRRSV). Virus Genes 35 (2007) </w:t>
      </w:r>
      <w:r w:rsidR="00A91CC0" w:rsidRPr="00B632D8">
        <w:rPr>
          <w:sz w:val="19"/>
          <w:szCs w:val="19"/>
          <w:lang w:val="pl-PL"/>
        </w:rPr>
        <w:t>585.</w:t>
      </w:r>
      <w:r w:rsidRPr="00B632D8">
        <w:rPr>
          <w:sz w:val="19"/>
          <w:szCs w:val="19"/>
          <w:lang w:val="pl-PL"/>
        </w:rPr>
        <w:t xml:space="preserve"> </w:t>
      </w:r>
    </w:p>
    <w:p w14:paraId="2F9A0971" w14:textId="520845F3" w:rsidR="00655A35" w:rsidRPr="00B632D8" w:rsidRDefault="00EB0F79" w:rsidP="00B632D8">
      <w:pPr>
        <w:spacing w:after="0" w:line="240" w:lineRule="auto"/>
        <w:jc w:val="both"/>
        <w:rPr>
          <w:sz w:val="19"/>
          <w:szCs w:val="19"/>
          <w:lang w:val="pl-PL"/>
        </w:rPr>
      </w:pPr>
      <w:r w:rsidRPr="00B632D8">
        <w:rPr>
          <w:sz w:val="19"/>
          <w:szCs w:val="19"/>
          <w:lang w:val="pl-PL"/>
        </w:rPr>
        <w:t xml:space="preserve">[12] </w:t>
      </w:r>
      <w:r w:rsidR="001E71FA" w:rsidRPr="00B632D8">
        <w:rPr>
          <w:sz w:val="19"/>
          <w:szCs w:val="19"/>
          <w:lang w:val="pl-PL"/>
        </w:rPr>
        <w:t>Chia MY, Hsiao SH, Chan HT, Do YY, Huang PL, Chang HW, Tsai YC, Lin CM, Pang VF, Jeng CR</w:t>
      </w:r>
      <w:r w:rsidR="000B21CB" w:rsidRPr="00B632D8">
        <w:rPr>
          <w:sz w:val="19"/>
          <w:szCs w:val="19"/>
          <w:lang w:val="pl-PL"/>
        </w:rPr>
        <w:t>,</w:t>
      </w:r>
      <w:r w:rsidR="001E71FA" w:rsidRPr="00B632D8">
        <w:rPr>
          <w:sz w:val="19"/>
          <w:szCs w:val="19"/>
          <w:lang w:val="pl-PL"/>
        </w:rPr>
        <w:t xml:space="preserve"> Immunogenicity of recombinant GP5 protein of porcine reproductive and respiratory syndrome virus expressed in tobacco plant. Vet Immunol Immunopathol. 135</w:t>
      </w:r>
      <w:r w:rsidR="000B21CB" w:rsidRPr="00B632D8">
        <w:rPr>
          <w:sz w:val="19"/>
          <w:szCs w:val="19"/>
          <w:lang w:val="pl-PL"/>
        </w:rPr>
        <w:t xml:space="preserve"> (2010) </w:t>
      </w:r>
      <w:r w:rsidR="001E71FA" w:rsidRPr="00B632D8">
        <w:rPr>
          <w:sz w:val="19"/>
          <w:szCs w:val="19"/>
          <w:lang w:val="pl-PL"/>
        </w:rPr>
        <w:t xml:space="preserve"> 234.</w:t>
      </w:r>
    </w:p>
    <w:p w14:paraId="19522F65" w14:textId="45AAAB1D" w:rsidR="00E71230" w:rsidRPr="00B632D8" w:rsidRDefault="00E71230" w:rsidP="00B632D8">
      <w:pPr>
        <w:pStyle w:val="Tobacco-2"/>
        <w:numPr>
          <w:ilvl w:val="0"/>
          <w:numId w:val="0"/>
        </w:numPr>
        <w:tabs>
          <w:tab w:val="left" w:pos="851"/>
        </w:tabs>
        <w:spacing w:before="0" w:after="0" w:line="240" w:lineRule="auto"/>
        <w:rPr>
          <w:b w:val="0"/>
          <w:i w:val="0"/>
          <w:sz w:val="19"/>
          <w:szCs w:val="19"/>
        </w:rPr>
      </w:pPr>
      <w:r w:rsidRPr="00B632D8">
        <w:rPr>
          <w:b w:val="0"/>
          <w:i w:val="0"/>
          <w:sz w:val="19"/>
          <w:szCs w:val="19"/>
        </w:rPr>
        <w:t xml:space="preserve">[13] </w:t>
      </w:r>
      <w:r w:rsidR="00FD0C5A" w:rsidRPr="00B632D8">
        <w:rPr>
          <w:b w:val="0"/>
          <w:i w:val="0"/>
          <w:sz w:val="19"/>
          <w:szCs w:val="19"/>
        </w:rPr>
        <w:t>Scheller J, Leps M, and Conrad U</w:t>
      </w:r>
      <w:r w:rsidR="00101E94" w:rsidRPr="00B632D8">
        <w:rPr>
          <w:b w:val="0"/>
          <w:i w:val="0"/>
          <w:sz w:val="19"/>
          <w:szCs w:val="19"/>
        </w:rPr>
        <w:t>,</w:t>
      </w:r>
      <w:r w:rsidR="00FD0C5A" w:rsidRPr="00B632D8">
        <w:rPr>
          <w:b w:val="0"/>
          <w:i w:val="0"/>
          <w:sz w:val="19"/>
          <w:szCs w:val="19"/>
        </w:rPr>
        <w:t xml:space="preserve"> Forcing single-chain variable fragment production in tobacco seeds by fusion to elastin-like polypeptids. Plant Biotechnology Journal 4</w:t>
      </w:r>
      <w:r w:rsidR="00101E94" w:rsidRPr="00B632D8">
        <w:rPr>
          <w:b w:val="0"/>
          <w:i w:val="0"/>
          <w:sz w:val="19"/>
          <w:szCs w:val="19"/>
        </w:rPr>
        <w:t xml:space="preserve"> (2006) 243</w:t>
      </w:r>
      <w:r w:rsidR="00FD0C5A" w:rsidRPr="00B632D8">
        <w:rPr>
          <w:b w:val="0"/>
          <w:i w:val="0"/>
          <w:sz w:val="19"/>
          <w:szCs w:val="19"/>
        </w:rPr>
        <w:t>.</w:t>
      </w:r>
    </w:p>
    <w:p w14:paraId="31DFF3A0" w14:textId="7D2F2611" w:rsidR="00E71230" w:rsidRPr="00B632D8" w:rsidRDefault="0031001C" w:rsidP="00B632D8">
      <w:pPr>
        <w:pStyle w:val="Tobacco-2"/>
        <w:numPr>
          <w:ilvl w:val="0"/>
          <w:numId w:val="0"/>
        </w:numPr>
        <w:tabs>
          <w:tab w:val="left" w:pos="851"/>
        </w:tabs>
        <w:spacing w:before="0" w:after="0" w:line="240" w:lineRule="auto"/>
        <w:rPr>
          <w:b w:val="0"/>
          <w:i w:val="0"/>
          <w:sz w:val="19"/>
          <w:szCs w:val="19"/>
        </w:rPr>
      </w:pPr>
      <w:r w:rsidRPr="00B632D8">
        <w:rPr>
          <w:b w:val="0"/>
          <w:i w:val="0"/>
          <w:sz w:val="19"/>
          <w:szCs w:val="19"/>
        </w:rPr>
        <w:t xml:space="preserve">[14] </w:t>
      </w:r>
      <w:r w:rsidR="00101E94" w:rsidRPr="00B632D8">
        <w:rPr>
          <w:b w:val="0"/>
          <w:i w:val="0"/>
          <w:sz w:val="19"/>
          <w:szCs w:val="19"/>
        </w:rPr>
        <w:t>Phan H</w:t>
      </w:r>
      <w:r w:rsidR="008A0CA3" w:rsidRPr="00B632D8">
        <w:rPr>
          <w:b w:val="0"/>
          <w:i w:val="0"/>
          <w:sz w:val="19"/>
          <w:szCs w:val="19"/>
        </w:rPr>
        <w:t>T</w:t>
      </w:r>
      <w:r w:rsidR="00101E94" w:rsidRPr="00B632D8">
        <w:rPr>
          <w:b w:val="0"/>
          <w:i w:val="0"/>
          <w:sz w:val="19"/>
          <w:szCs w:val="19"/>
        </w:rPr>
        <w:t>,</w:t>
      </w:r>
      <w:r w:rsidR="008A0CA3" w:rsidRPr="00B632D8">
        <w:rPr>
          <w:b w:val="0"/>
          <w:i w:val="0"/>
          <w:sz w:val="19"/>
          <w:szCs w:val="19"/>
        </w:rPr>
        <w:t xml:space="preserve"> ELPylated avian flu vaccines from plants: Improvement of expression and development of a new purification strategy. Dissertation,  IPK, Gatersleben, Germany</w:t>
      </w:r>
      <w:r w:rsidR="00101E94" w:rsidRPr="00B632D8">
        <w:rPr>
          <w:b w:val="0"/>
          <w:i w:val="0"/>
          <w:sz w:val="19"/>
          <w:szCs w:val="19"/>
        </w:rPr>
        <w:t xml:space="preserve"> (2012)</w:t>
      </w:r>
      <w:r w:rsidR="008A0CA3" w:rsidRPr="00B632D8">
        <w:rPr>
          <w:b w:val="0"/>
          <w:i w:val="0"/>
          <w:sz w:val="19"/>
          <w:szCs w:val="19"/>
        </w:rPr>
        <w:t>.</w:t>
      </w:r>
    </w:p>
    <w:p w14:paraId="144240B8" w14:textId="164870AA" w:rsidR="00C9309B" w:rsidRPr="00B632D8" w:rsidRDefault="00E71230" w:rsidP="00B632D8">
      <w:pPr>
        <w:pStyle w:val="Tobacco-2"/>
        <w:numPr>
          <w:ilvl w:val="0"/>
          <w:numId w:val="0"/>
        </w:numPr>
        <w:tabs>
          <w:tab w:val="left" w:pos="851"/>
        </w:tabs>
        <w:spacing w:before="0" w:after="0" w:line="240" w:lineRule="auto"/>
        <w:rPr>
          <w:b w:val="0"/>
          <w:i w:val="0"/>
          <w:sz w:val="19"/>
          <w:szCs w:val="19"/>
        </w:rPr>
      </w:pPr>
      <w:r w:rsidRPr="00B632D8">
        <w:rPr>
          <w:b w:val="0"/>
          <w:i w:val="0"/>
          <w:sz w:val="19"/>
          <w:szCs w:val="19"/>
        </w:rPr>
        <w:t xml:space="preserve">[15] </w:t>
      </w:r>
      <w:r w:rsidR="00C24E5B" w:rsidRPr="00B632D8">
        <w:rPr>
          <w:b w:val="0"/>
          <w:i w:val="0"/>
          <w:sz w:val="19"/>
          <w:szCs w:val="19"/>
        </w:rPr>
        <w:t>Floss D M, Mockey M, Zanello G, Brosson D, Diogon M, Frutos R, Bruel T, Rodrigues V, Garzon E, Chevaleyre C, Berri M, Salmon H, Conrad U, Dedieu L</w:t>
      </w:r>
      <w:r w:rsidR="00AD2042" w:rsidRPr="00B632D8">
        <w:rPr>
          <w:b w:val="0"/>
          <w:i w:val="0"/>
          <w:sz w:val="19"/>
          <w:szCs w:val="19"/>
        </w:rPr>
        <w:t>,</w:t>
      </w:r>
      <w:r w:rsidR="00C24E5B" w:rsidRPr="00B632D8">
        <w:rPr>
          <w:b w:val="0"/>
          <w:i w:val="0"/>
          <w:sz w:val="19"/>
          <w:szCs w:val="19"/>
        </w:rPr>
        <w:t xml:space="preserve"> Expression and immunogenicity of the mycobacterial Ag85B/ESAT-6 antigens produced in transgenic plants by elastin-like peptide fusion strategy. J. Biomed. Biotechnol. </w:t>
      </w:r>
      <w:r w:rsidR="00AD2042" w:rsidRPr="00B632D8">
        <w:rPr>
          <w:b w:val="0"/>
          <w:i w:val="0"/>
          <w:sz w:val="19"/>
          <w:szCs w:val="19"/>
        </w:rPr>
        <w:t>(2010a) 1</w:t>
      </w:r>
      <w:r w:rsidR="00C24E5B" w:rsidRPr="00B632D8">
        <w:rPr>
          <w:b w:val="0"/>
          <w:i w:val="0"/>
          <w:sz w:val="19"/>
          <w:szCs w:val="19"/>
        </w:rPr>
        <w:t>.</w:t>
      </w:r>
    </w:p>
    <w:p w14:paraId="557FA406" w14:textId="0F70012A" w:rsidR="0031001C" w:rsidRDefault="00C9309B" w:rsidP="00B632D8">
      <w:pPr>
        <w:pStyle w:val="Tobacco-2"/>
        <w:numPr>
          <w:ilvl w:val="0"/>
          <w:numId w:val="0"/>
        </w:numPr>
        <w:tabs>
          <w:tab w:val="left" w:pos="851"/>
        </w:tabs>
        <w:spacing w:before="0" w:after="0" w:line="240" w:lineRule="auto"/>
        <w:rPr>
          <w:sz w:val="19"/>
          <w:szCs w:val="19"/>
          <w:lang w:val="pl-PL"/>
        </w:rPr>
      </w:pPr>
      <w:r w:rsidRPr="00B632D8">
        <w:rPr>
          <w:b w:val="0"/>
          <w:i w:val="0"/>
          <w:sz w:val="19"/>
          <w:szCs w:val="19"/>
        </w:rPr>
        <w:t>[16]</w:t>
      </w:r>
      <w:r w:rsidR="0031001C" w:rsidRPr="00B632D8">
        <w:rPr>
          <w:b w:val="0"/>
          <w:i w:val="0"/>
          <w:sz w:val="19"/>
          <w:szCs w:val="19"/>
        </w:rPr>
        <w:t xml:space="preserve"> </w:t>
      </w:r>
      <w:r w:rsidR="004E5C67" w:rsidRPr="00B632D8">
        <w:rPr>
          <w:b w:val="0"/>
          <w:i w:val="0"/>
          <w:sz w:val="19"/>
          <w:szCs w:val="19"/>
        </w:rPr>
        <w:t>Xiang C, Han P, Lutziger I, Wang K, and Oliver D</w:t>
      </w:r>
      <w:r w:rsidR="00AD2042" w:rsidRPr="00B632D8">
        <w:rPr>
          <w:b w:val="0"/>
          <w:i w:val="0"/>
          <w:sz w:val="19"/>
          <w:szCs w:val="19"/>
        </w:rPr>
        <w:t xml:space="preserve">, </w:t>
      </w:r>
      <w:r w:rsidR="004E5C67" w:rsidRPr="00B632D8">
        <w:rPr>
          <w:b w:val="0"/>
          <w:i w:val="0"/>
          <w:sz w:val="19"/>
          <w:szCs w:val="19"/>
        </w:rPr>
        <w:t>A mini binary vector series for plant transformation. Plant Mol. Biol. 40</w:t>
      </w:r>
      <w:r w:rsidR="00AD2042" w:rsidRPr="00B632D8">
        <w:rPr>
          <w:b w:val="0"/>
          <w:i w:val="0"/>
          <w:sz w:val="19"/>
          <w:szCs w:val="19"/>
        </w:rPr>
        <w:t xml:space="preserve"> (1999) 711</w:t>
      </w:r>
      <w:r w:rsidR="004E5C67" w:rsidRPr="00B632D8">
        <w:rPr>
          <w:b w:val="0"/>
          <w:i w:val="0"/>
          <w:sz w:val="19"/>
          <w:szCs w:val="19"/>
        </w:rPr>
        <w:t>.</w:t>
      </w:r>
      <w:r w:rsidR="0031001C" w:rsidRPr="00B632D8">
        <w:rPr>
          <w:b w:val="0"/>
          <w:i w:val="0"/>
          <w:sz w:val="19"/>
          <w:szCs w:val="19"/>
        </w:rPr>
        <w:t xml:space="preserve"> </w:t>
      </w:r>
      <w:r w:rsidR="00E71230" w:rsidRPr="00B632D8">
        <w:rPr>
          <w:sz w:val="19"/>
          <w:szCs w:val="19"/>
          <w:lang w:val="pl-PL"/>
        </w:rPr>
        <w:t xml:space="preserve"> </w:t>
      </w:r>
    </w:p>
    <w:p w14:paraId="600342B1" w14:textId="77777777" w:rsidR="00FC5AE3" w:rsidRDefault="00FC5AE3" w:rsidP="00B632D8">
      <w:pPr>
        <w:pStyle w:val="Tobacco-2"/>
        <w:numPr>
          <w:ilvl w:val="0"/>
          <w:numId w:val="0"/>
        </w:numPr>
        <w:tabs>
          <w:tab w:val="left" w:pos="851"/>
        </w:tabs>
        <w:spacing w:before="0" w:after="0" w:line="240" w:lineRule="auto"/>
        <w:rPr>
          <w:sz w:val="19"/>
          <w:szCs w:val="19"/>
          <w:lang w:val="pl-PL"/>
        </w:rPr>
      </w:pPr>
    </w:p>
    <w:p w14:paraId="5D1ED840" w14:textId="28C5BF5A" w:rsidR="00FC5AE3" w:rsidRDefault="00FC5AE3" w:rsidP="00F856D6">
      <w:pPr>
        <w:spacing w:after="0" w:line="240" w:lineRule="auto"/>
        <w:ind w:firstLine="720"/>
        <w:jc w:val="center"/>
        <w:rPr>
          <w:rFonts w:cs="Times New Roman"/>
          <w:b/>
          <w:sz w:val="36"/>
          <w:szCs w:val="36"/>
        </w:rPr>
      </w:pPr>
      <w:r w:rsidRPr="00BD64A4">
        <w:rPr>
          <w:rFonts w:cs="Times New Roman"/>
          <w:b/>
          <w:sz w:val="36"/>
          <w:szCs w:val="36"/>
        </w:rPr>
        <w:t xml:space="preserve">Cloning and co-expression of genes encoding two types of GP5ecto envelope (ectodomain) and M </w:t>
      </w:r>
      <w:ins w:id="162" w:author="NGUYEN HONG VAN" w:date="2017-09-01T15:03:00Z">
        <w:r w:rsidR="00F80C9E" w:rsidRPr="00BD64A4">
          <w:rPr>
            <w:rFonts w:cs="Times New Roman"/>
            <w:b/>
            <w:sz w:val="36"/>
            <w:szCs w:val="36"/>
          </w:rPr>
          <w:t xml:space="preserve">antigens </w:t>
        </w:r>
      </w:ins>
      <w:r w:rsidRPr="00BD64A4">
        <w:rPr>
          <w:rFonts w:cs="Times New Roman"/>
          <w:b/>
          <w:sz w:val="36"/>
          <w:szCs w:val="36"/>
        </w:rPr>
        <w:t>of pathogenic porcine reprod</w:t>
      </w:r>
      <w:r>
        <w:rPr>
          <w:rFonts w:cs="Times New Roman"/>
          <w:b/>
          <w:sz w:val="36"/>
          <w:szCs w:val="36"/>
        </w:rPr>
        <w:t xml:space="preserve">uctive and respiratory syndrome </w:t>
      </w:r>
      <w:r w:rsidRPr="00BD64A4">
        <w:rPr>
          <w:rFonts w:cs="Times New Roman"/>
          <w:b/>
          <w:sz w:val="36"/>
          <w:szCs w:val="36"/>
        </w:rPr>
        <w:t xml:space="preserve">virus </w:t>
      </w:r>
    </w:p>
    <w:p w14:paraId="035B0438" w14:textId="57EE2FFE" w:rsidR="00FC5AE3" w:rsidRPr="00C45D0E" w:rsidRDefault="00FC5AE3" w:rsidP="00FC5AE3">
      <w:pPr>
        <w:spacing w:before="510" w:after="170" w:line="240" w:lineRule="auto"/>
        <w:jc w:val="center"/>
        <w:rPr>
          <w:sz w:val="27"/>
          <w:szCs w:val="27"/>
          <w:vertAlign w:val="superscript"/>
        </w:rPr>
      </w:pPr>
      <w:r w:rsidRPr="00C45D0E">
        <w:rPr>
          <w:sz w:val="27"/>
          <w:szCs w:val="27"/>
        </w:rPr>
        <w:t>Nguy</w:t>
      </w:r>
      <w:ins w:id="163" w:author="NGUYEN HONG VAN" w:date="2017-09-01T15:03:00Z">
        <w:r w:rsidR="00F80C9E">
          <w:rPr>
            <w:sz w:val="27"/>
            <w:szCs w:val="27"/>
          </w:rPr>
          <w:t>e</w:t>
        </w:r>
      </w:ins>
      <w:r w:rsidRPr="00C45D0E">
        <w:rPr>
          <w:sz w:val="27"/>
          <w:szCs w:val="27"/>
        </w:rPr>
        <w:t>n Th</w:t>
      </w:r>
      <w:ins w:id="164" w:author="NGUYEN HONG VAN" w:date="2017-09-01T15:03:00Z">
        <w:r w:rsidR="00F80C9E">
          <w:rPr>
            <w:sz w:val="27"/>
            <w:szCs w:val="27"/>
          </w:rPr>
          <w:t>i</w:t>
        </w:r>
      </w:ins>
      <w:r w:rsidRPr="00C45D0E">
        <w:rPr>
          <w:sz w:val="27"/>
          <w:szCs w:val="27"/>
        </w:rPr>
        <w:t xml:space="preserve"> Minh Hang</w:t>
      </w:r>
      <w:r w:rsidRPr="00C45D0E">
        <w:rPr>
          <w:sz w:val="27"/>
          <w:szCs w:val="27"/>
          <w:vertAlign w:val="superscript"/>
        </w:rPr>
        <w:t>1</w:t>
      </w:r>
      <w:proofErr w:type="gramStart"/>
      <w:r w:rsidRPr="00C45D0E">
        <w:rPr>
          <w:sz w:val="27"/>
          <w:szCs w:val="27"/>
          <w:vertAlign w:val="superscript"/>
        </w:rPr>
        <w:t>,2</w:t>
      </w:r>
      <w:proofErr w:type="gramEnd"/>
      <w:r w:rsidRPr="00C45D0E">
        <w:rPr>
          <w:sz w:val="27"/>
          <w:szCs w:val="27"/>
        </w:rPr>
        <w:t>, Ho Thi Thuong</w:t>
      </w:r>
      <w:r w:rsidRPr="00C45D0E">
        <w:rPr>
          <w:sz w:val="27"/>
          <w:szCs w:val="27"/>
          <w:vertAlign w:val="superscript"/>
        </w:rPr>
        <w:t>2</w:t>
      </w:r>
      <w:r w:rsidRPr="00C45D0E">
        <w:rPr>
          <w:sz w:val="27"/>
          <w:szCs w:val="27"/>
        </w:rPr>
        <w:t>, Nguyen Thu Giang</w:t>
      </w:r>
      <w:r w:rsidRPr="00C45D0E">
        <w:rPr>
          <w:sz w:val="27"/>
          <w:szCs w:val="27"/>
          <w:vertAlign w:val="superscript"/>
        </w:rPr>
        <w:t>2</w:t>
      </w:r>
      <w:r w:rsidRPr="00C45D0E">
        <w:rPr>
          <w:sz w:val="27"/>
          <w:szCs w:val="27"/>
        </w:rPr>
        <w:t>, Pham Bich Ngoc</w:t>
      </w:r>
      <w:r w:rsidRPr="00C45D0E">
        <w:rPr>
          <w:sz w:val="27"/>
          <w:szCs w:val="27"/>
          <w:vertAlign w:val="superscript"/>
        </w:rPr>
        <w:t>2</w:t>
      </w:r>
      <w:r w:rsidRPr="00C45D0E">
        <w:rPr>
          <w:sz w:val="27"/>
          <w:szCs w:val="27"/>
        </w:rPr>
        <w:t>, Nguyen Trung Nam</w:t>
      </w:r>
      <w:r w:rsidRPr="00C45D0E">
        <w:rPr>
          <w:sz w:val="27"/>
          <w:szCs w:val="27"/>
          <w:vertAlign w:val="superscript"/>
        </w:rPr>
        <w:t>2</w:t>
      </w:r>
      <w:r w:rsidRPr="00C45D0E">
        <w:rPr>
          <w:sz w:val="27"/>
          <w:szCs w:val="27"/>
        </w:rPr>
        <w:t>, Chu Hoang Ha</w:t>
      </w:r>
      <w:r w:rsidRPr="00C45D0E">
        <w:rPr>
          <w:sz w:val="27"/>
          <w:szCs w:val="27"/>
          <w:vertAlign w:val="superscript"/>
        </w:rPr>
        <w:t>2</w:t>
      </w:r>
    </w:p>
    <w:p w14:paraId="55BD7A36" w14:textId="77777777" w:rsidR="00FC5AE3" w:rsidRPr="00781A05" w:rsidRDefault="00FC5AE3" w:rsidP="00781A05">
      <w:pPr>
        <w:spacing w:after="60" w:line="240" w:lineRule="auto"/>
        <w:ind w:left="864"/>
        <w:rPr>
          <w:i/>
          <w:sz w:val="21"/>
          <w:szCs w:val="21"/>
        </w:rPr>
      </w:pPr>
      <w:r w:rsidRPr="00781A05">
        <w:rPr>
          <w:i/>
          <w:sz w:val="21"/>
          <w:szCs w:val="21"/>
          <w:vertAlign w:val="superscript"/>
        </w:rPr>
        <w:t xml:space="preserve">1 </w:t>
      </w:r>
      <w:r w:rsidRPr="00781A05">
        <w:rPr>
          <w:i/>
          <w:sz w:val="21"/>
          <w:szCs w:val="21"/>
        </w:rPr>
        <w:t>Institute of Biotechnology, Vietnam Academy of Science and Technology, 18 Hoang Quoc Viet, Cau Giay, Ha Noi</w:t>
      </w:r>
    </w:p>
    <w:p w14:paraId="6106475A" w14:textId="77777777" w:rsidR="00FC5AE3" w:rsidRPr="00781A05" w:rsidRDefault="00FC5AE3" w:rsidP="00781A05">
      <w:pPr>
        <w:spacing w:after="60" w:line="240" w:lineRule="auto"/>
        <w:ind w:firstLine="864"/>
        <w:rPr>
          <w:i/>
          <w:sz w:val="21"/>
          <w:szCs w:val="21"/>
        </w:rPr>
      </w:pPr>
      <w:r w:rsidRPr="00781A05">
        <w:rPr>
          <w:bCs/>
          <w:i/>
          <w:sz w:val="21"/>
          <w:szCs w:val="21"/>
          <w:vertAlign w:val="superscript"/>
        </w:rPr>
        <w:t>2</w:t>
      </w:r>
      <w:r w:rsidRPr="00781A05">
        <w:rPr>
          <w:bCs/>
          <w:i/>
          <w:sz w:val="21"/>
          <w:szCs w:val="21"/>
        </w:rPr>
        <w:t>College of Forestry Biotechnology, VNUF, Xuan Mai, Chuong My, Ha Noi</w:t>
      </w:r>
    </w:p>
    <w:p w14:paraId="48EC2A73" w14:textId="18017F1F" w:rsidR="00FC5AE3" w:rsidRPr="00C45D0E" w:rsidRDefault="00FC5AE3" w:rsidP="00781A05">
      <w:pPr>
        <w:tabs>
          <w:tab w:val="left" w:pos="9270"/>
        </w:tabs>
        <w:spacing w:before="60" w:after="60" w:line="290" w:lineRule="atLeast"/>
        <w:ind w:firstLine="187"/>
        <w:jc w:val="both"/>
        <w:rPr>
          <w:b/>
          <w:sz w:val="22"/>
        </w:rPr>
      </w:pPr>
      <w:r>
        <w:rPr>
          <w:b/>
          <w:sz w:val="22"/>
        </w:rPr>
        <w:tab/>
        <w:t xml:space="preserve">                           </w:t>
      </w:r>
      <w:r w:rsidRPr="00C45D0E">
        <w:rPr>
          <w:sz w:val="21"/>
          <w:szCs w:val="21"/>
        </w:rPr>
        <w:t xml:space="preserve">Porcine Reproductive and Respiratory Syndrome (PRRS) is a common infectious disease in the pig </w:t>
      </w:r>
      <w:ins w:id="165" w:author="NGUYEN HONG VAN" w:date="2017-09-01T15:07:00Z">
        <w:r w:rsidR="00F80C9E">
          <w:rPr>
            <w:sz w:val="21"/>
            <w:szCs w:val="21"/>
          </w:rPr>
          <w:t>farming</w:t>
        </w:r>
      </w:ins>
      <w:r w:rsidRPr="00C45D0E">
        <w:rPr>
          <w:sz w:val="21"/>
          <w:szCs w:val="21"/>
        </w:rPr>
        <w:t xml:space="preserve">, caused by the PRRS virus. GP5 protein (ORF5) encodes the outer skin glycoprotein, including the extracellular (ectodomain) and endothelium (endodomain). GP5 and M proteins are tightly bound together by disulfide bridges to assemble and infect the virus. Co-expression of GP5 and M proteins can develop a stronger immune response. In this study, the two genes </w:t>
      </w:r>
      <w:ins w:id="166" w:author="NGUYEN HONG VAN" w:date="2017-09-01T15:17:00Z">
        <w:r w:rsidR="002F44B5">
          <w:rPr>
            <w:sz w:val="21"/>
            <w:szCs w:val="21"/>
          </w:rPr>
          <w:t>en</w:t>
        </w:r>
      </w:ins>
      <w:r w:rsidRPr="00C45D0E">
        <w:rPr>
          <w:sz w:val="21"/>
          <w:szCs w:val="21"/>
        </w:rPr>
        <w:t>coding for the GP5ecto (</w:t>
      </w:r>
      <w:r w:rsidR="00861FEA">
        <w:rPr>
          <w:sz w:val="21"/>
          <w:szCs w:val="21"/>
        </w:rPr>
        <w:t>ectodomain</w:t>
      </w:r>
      <w:r w:rsidRPr="00C45D0E">
        <w:rPr>
          <w:sz w:val="21"/>
          <w:szCs w:val="21"/>
        </w:rPr>
        <w:t xml:space="preserve">) and M </w:t>
      </w:r>
      <w:ins w:id="167" w:author="NGUYEN HONG VAN" w:date="2017-09-01T15:08:00Z">
        <w:r w:rsidR="002F44B5" w:rsidRPr="00C45D0E">
          <w:rPr>
            <w:sz w:val="21"/>
            <w:szCs w:val="21"/>
          </w:rPr>
          <w:t>protein</w:t>
        </w:r>
        <w:r w:rsidR="002F44B5">
          <w:rPr>
            <w:sz w:val="21"/>
            <w:szCs w:val="21"/>
          </w:rPr>
          <w:t>s</w:t>
        </w:r>
        <w:r w:rsidR="002F44B5" w:rsidRPr="00C45D0E">
          <w:rPr>
            <w:sz w:val="21"/>
            <w:szCs w:val="21"/>
          </w:rPr>
          <w:t xml:space="preserve"> </w:t>
        </w:r>
      </w:ins>
      <w:r w:rsidRPr="00C45D0E">
        <w:rPr>
          <w:sz w:val="21"/>
          <w:szCs w:val="21"/>
        </w:rPr>
        <w:t xml:space="preserve">of the PRRSV strain (VN07196) were amplified individually, which were then </w:t>
      </w:r>
      <w:ins w:id="168" w:author="NGUYEN HONG VAN" w:date="2017-09-01T15:09:00Z">
        <w:r w:rsidR="002F44B5">
          <w:rPr>
            <w:sz w:val="21"/>
            <w:szCs w:val="21"/>
          </w:rPr>
          <w:t>nested</w:t>
        </w:r>
        <w:r w:rsidR="002F44B5" w:rsidRPr="00C45D0E">
          <w:rPr>
            <w:sz w:val="21"/>
            <w:szCs w:val="21"/>
          </w:rPr>
          <w:t xml:space="preserve"> </w:t>
        </w:r>
      </w:ins>
      <w:r w:rsidRPr="00C45D0E">
        <w:rPr>
          <w:sz w:val="21"/>
          <w:szCs w:val="21"/>
        </w:rPr>
        <w:t xml:space="preserve">together using PCR technique. Using specific 35S, Histag and Cmyc promoters, ELPs, clones in the pRTRA vector and designed into the pCB301 plant transformation vector. The ELP-binding GP5ecto-M binding protein was </w:t>
      </w:r>
      <w:r w:rsidRPr="00C45D0E">
        <w:rPr>
          <w:sz w:val="21"/>
          <w:szCs w:val="21"/>
        </w:rPr>
        <w:lastRenderedPageBreak/>
        <w:t xml:space="preserve">successfully </w:t>
      </w:r>
      <w:ins w:id="169" w:author="NGUYEN HONG VAN" w:date="2017-09-01T15:12:00Z">
        <w:r w:rsidR="002F44B5">
          <w:rPr>
            <w:sz w:val="21"/>
            <w:szCs w:val="21"/>
          </w:rPr>
          <w:t>expressed</w:t>
        </w:r>
        <w:r w:rsidR="002F44B5" w:rsidRPr="00C45D0E">
          <w:rPr>
            <w:sz w:val="21"/>
            <w:szCs w:val="21"/>
          </w:rPr>
          <w:t xml:space="preserve"> </w:t>
        </w:r>
      </w:ins>
      <w:r w:rsidRPr="00C45D0E">
        <w:rPr>
          <w:sz w:val="21"/>
          <w:szCs w:val="21"/>
        </w:rPr>
        <w:t xml:space="preserve">in the tobacco leaves of </w:t>
      </w:r>
      <w:r w:rsidRPr="00034505">
        <w:rPr>
          <w:i/>
          <w:sz w:val="21"/>
          <w:szCs w:val="21"/>
        </w:rPr>
        <w:t>N. benthamiana</w:t>
      </w:r>
      <w:r w:rsidRPr="00C45D0E">
        <w:rPr>
          <w:sz w:val="21"/>
          <w:szCs w:val="21"/>
        </w:rPr>
        <w:t xml:space="preserve"> by </w:t>
      </w:r>
      <w:ins w:id="170" w:author="apple8" w:date="2017-09-03T12:12:00Z">
        <w:r w:rsidR="00EF3FD2">
          <w:rPr>
            <w:sz w:val="21"/>
            <w:szCs w:val="21"/>
          </w:rPr>
          <w:t>transient expression</w:t>
        </w:r>
      </w:ins>
      <w:r w:rsidRPr="00C45D0E">
        <w:rPr>
          <w:sz w:val="21"/>
          <w:szCs w:val="21"/>
        </w:rPr>
        <w:t xml:space="preserve">, optimal and purified gene expression technology of GP5ecto-M by the mITC method. Succeeded this protein. This is an important scientific basis for the large-scale </w:t>
      </w:r>
      <w:ins w:id="171" w:author="apple8" w:date="2017-09-03T12:19:00Z">
        <w:r w:rsidR="00521835">
          <w:rPr>
            <w:sz w:val="21"/>
            <w:szCs w:val="21"/>
          </w:rPr>
          <w:t xml:space="preserve">transient </w:t>
        </w:r>
      </w:ins>
      <w:ins w:id="172" w:author="NGUYEN HONG VAN" w:date="2017-09-01T15:12:00Z">
        <w:r w:rsidR="002F44B5">
          <w:rPr>
            <w:sz w:val="21"/>
            <w:szCs w:val="21"/>
          </w:rPr>
          <w:t xml:space="preserve">expression </w:t>
        </w:r>
      </w:ins>
      <w:r w:rsidRPr="00C45D0E">
        <w:rPr>
          <w:sz w:val="21"/>
          <w:szCs w:val="21"/>
        </w:rPr>
        <w:t>and purification of GP5ecto-M antigens for the purpose of studying the immunogenicity in animals and the production of PRRSV subunit vaccine.</w:t>
      </w:r>
    </w:p>
    <w:p w14:paraId="2725670E" w14:textId="77777777" w:rsidR="00FC5AE3" w:rsidRDefault="00FC5AE3" w:rsidP="00FC5AE3">
      <w:pPr>
        <w:pStyle w:val="noidung"/>
      </w:pPr>
      <w:r w:rsidRPr="004735D0">
        <w:rPr>
          <w:i/>
          <w:sz w:val="21"/>
          <w:szCs w:val="21"/>
        </w:rPr>
        <w:t>Keywords</w:t>
      </w:r>
      <w:r w:rsidRPr="004735D0">
        <w:rPr>
          <w:sz w:val="21"/>
          <w:szCs w:val="21"/>
        </w:rPr>
        <w:t>:</w:t>
      </w:r>
      <w:r>
        <w:rPr>
          <w:sz w:val="21"/>
          <w:szCs w:val="21"/>
        </w:rPr>
        <w:t xml:space="preserve"> </w:t>
      </w:r>
      <w:r w:rsidRPr="0016243C">
        <w:rPr>
          <w:szCs w:val="24"/>
        </w:rPr>
        <w:t>transient expression</w:t>
      </w:r>
      <w:r w:rsidRPr="007D6A99">
        <w:rPr>
          <w:sz w:val="21"/>
          <w:szCs w:val="21"/>
        </w:rPr>
        <w:t xml:space="preserve">, </w:t>
      </w:r>
      <w:r>
        <w:rPr>
          <w:sz w:val="21"/>
          <w:szCs w:val="21"/>
        </w:rPr>
        <w:t>co-</w:t>
      </w:r>
      <w:r w:rsidRPr="0016243C">
        <w:rPr>
          <w:szCs w:val="24"/>
        </w:rPr>
        <w:t>expression</w:t>
      </w:r>
      <w:r w:rsidRPr="007D6A99">
        <w:rPr>
          <w:sz w:val="21"/>
          <w:szCs w:val="21"/>
        </w:rPr>
        <w:t xml:space="preserve">, protein GP5ectodomain-M, PRRSV, </w:t>
      </w:r>
      <w:r w:rsidRPr="0016243C">
        <w:rPr>
          <w:sz w:val="21"/>
          <w:szCs w:val="21"/>
        </w:rPr>
        <w:t>protein purification</w:t>
      </w:r>
      <w:r>
        <w:rPr>
          <w:sz w:val="21"/>
          <w:szCs w:val="21"/>
        </w:rPr>
        <w:t>.</w:t>
      </w:r>
      <w:r w:rsidRPr="0016243C">
        <w:rPr>
          <w:sz w:val="21"/>
          <w:szCs w:val="21"/>
        </w:rPr>
        <w:t xml:space="preserve"> </w:t>
      </w:r>
    </w:p>
    <w:p w14:paraId="7822763C" w14:textId="77777777" w:rsidR="00FC5AE3" w:rsidRPr="00FC5AE3" w:rsidRDefault="00FC5AE3" w:rsidP="00B632D8">
      <w:pPr>
        <w:pStyle w:val="Tobacco-2"/>
        <w:numPr>
          <w:ilvl w:val="0"/>
          <w:numId w:val="0"/>
        </w:numPr>
        <w:tabs>
          <w:tab w:val="left" w:pos="851"/>
        </w:tabs>
        <w:spacing w:before="0" w:after="0" w:line="240" w:lineRule="auto"/>
        <w:rPr>
          <w:b w:val="0"/>
          <w:i w:val="0"/>
          <w:sz w:val="19"/>
          <w:szCs w:val="19"/>
        </w:rPr>
      </w:pPr>
    </w:p>
    <w:sectPr w:rsidR="00FC5AE3" w:rsidRPr="00FC5AE3" w:rsidSect="00821DEA">
      <w:footerReference w:type="default" r:id="rId34"/>
      <w:pgSz w:w="11907" w:h="16840" w:code="9"/>
      <w:pgMar w:top="1152" w:right="1152" w:bottom="1152" w:left="1440" w:header="425" w:footer="42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6C79A" w14:textId="77777777" w:rsidR="00B40009" w:rsidRDefault="00B40009" w:rsidP="002A5606">
      <w:pPr>
        <w:spacing w:after="0" w:line="240" w:lineRule="auto"/>
      </w:pPr>
      <w:r>
        <w:separator/>
      </w:r>
    </w:p>
  </w:endnote>
  <w:endnote w:type="continuationSeparator" w:id="0">
    <w:p w14:paraId="4E5466CF" w14:textId="77777777" w:rsidR="00B40009" w:rsidRDefault="00B40009" w:rsidP="002A5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auto"/>
    <w:pitch w:val="variable"/>
    <w:sig w:usb0="00002A87" w:usb1="80000000" w:usb2="00000008" w:usb3="00000000" w:csb0="000001F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299533"/>
      <w:docPartObj>
        <w:docPartGallery w:val="Page Numbers (Bottom of Page)"/>
        <w:docPartUnique/>
      </w:docPartObj>
    </w:sdtPr>
    <w:sdtEndPr>
      <w:rPr>
        <w:noProof/>
      </w:rPr>
    </w:sdtEndPr>
    <w:sdtContent>
      <w:p w14:paraId="3C660974" w14:textId="77777777" w:rsidR="00B40009" w:rsidRDefault="00B40009">
        <w:pPr>
          <w:pStyle w:val="Footer"/>
          <w:jc w:val="center"/>
        </w:pPr>
        <w:r>
          <w:fldChar w:fldCharType="begin"/>
        </w:r>
        <w:r>
          <w:instrText xml:space="preserve"> PAGE   \* MERGEFORMAT </w:instrText>
        </w:r>
        <w:r>
          <w:fldChar w:fldCharType="separate"/>
        </w:r>
        <w:r w:rsidR="00DF7719">
          <w:rPr>
            <w:noProof/>
          </w:rPr>
          <w:t>4</w:t>
        </w:r>
        <w:r>
          <w:rPr>
            <w:noProof/>
          </w:rPr>
          <w:fldChar w:fldCharType="end"/>
        </w:r>
      </w:p>
    </w:sdtContent>
  </w:sdt>
  <w:p w14:paraId="31857597" w14:textId="77777777" w:rsidR="00B40009" w:rsidRDefault="00B400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1A09A" w14:textId="77777777" w:rsidR="00B40009" w:rsidRDefault="00B40009" w:rsidP="002A5606">
      <w:pPr>
        <w:spacing w:after="0" w:line="240" w:lineRule="auto"/>
      </w:pPr>
      <w:r>
        <w:separator/>
      </w:r>
    </w:p>
  </w:footnote>
  <w:footnote w:type="continuationSeparator" w:id="0">
    <w:p w14:paraId="3AAEA783" w14:textId="77777777" w:rsidR="00B40009" w:rsidRDefault="00B40009" w:rsidP="002A5606">
      <w:pPr>
        <w:spacing w:after="0" w:line="240" w:lineRule="auto"/>
      </w:pPr>
      <w:r>
        <w:continuationSeparator/>
      </w:r>
    </w:p>
  </w:footnote>
  <w:footnote w:id="1">
    <w:p w14:paraId="0A118D53" w14:textId="1131499D" w:rsidR="00B40009" w:rsidRPr="002D71F7" w:rsidRDefault="00B40009" w:rsidP="009B188C">
      <w:pPr>
        <w:pStyle w:val="HTMLPreformatted"/>
        <w:shd w:val="clear" w:color="auto" w:fill="FFFFFF"/>
        <w:rPr>
          <w:rFonts w:ascii="Times New Roman" w:hAnsi="Times New Roman" w:cs="Times New Roman"/>
          <w:color w:val="000000"/>
          <w:sz w:val="18"/>
          <w:szCs w:val="18"/>
        </w:rPr>
      </w:pPr>
      <w:r>
        <w:t xml:space="preserve"> </w:t>
      </w:r>
      <w:r w:rsidRPr="002D71F7">
        <w:rPr>
          <w:rStyle w:val="FootnoteReference"/>
          <w:rFonts w:ascii="Times New Roman" w:hAnsi="Times New Roman" w:cs="Times New Roman"/>
          <w:sz w:val="18"/>
          <w:szCs w:val="18"/>
        </w:rPr>
        <w:t>*</w:t>
      </w:r>
      <w:r w:rsidRPr="002D71F7">
        <w:rPr>
          <w:rFonts w:ascii="Times New Roman" w:hAnsi="Times New Roman" w:cs="Times New Roman"/>
          <w:color w:val="000000"/>
          <w:sz w:val="18"/>
          <w:szCs w:val="18"/>
        </w:rPr>
        <w:t>Corresponding author.</w:t>
      </w:r>
      <w:r>
        <w:rPr>
          <w:rFonts w:ascii="Times New Roman" w:hAnsi="Times New Roman" w:cs="Times New Roman"/>
          <w:color w:val="000000"/>
          <w:sz w:val="18"/>
          <w:szCs w:val="18"/>
        </w:rPr>
        <w:t xml:space="preserve"> </w:t>
      </w:r>
      <w:r w:rsidRPr="002D71F7">
        <w:rPr>
          <w:rFonts w:ascii="Times New Roman" w:hAnsi="Times New Roman" w:cs="Times New Roman"/>
          <w:color w:val="000000"/>
          <w:sz w:val="18"/>
          <w:szCs w:val="18"/>
        </w:rPr>
        <w:t xml:space="preserve">Tel.: </w:t>
      </w:r>
      <w:r>
        <w:rPr>
          <w:rFonts w:ascii="Times New Roman" w:hAnsi="Times New Roman" w:cs="Times New Roman"/>
          <w:color w:val="000000"/>
          <w:sz w:val="18"/>
          <w:szCs w:val="18"/>
        </w:rPr>
        <w:t>84-098.3</w:t>
      </w:r>
      <w:r w:rsidRPr="009B188C">
        <w:rPr>
          <w:rFonts w:ascii="Times New Roman" w:hAnsi="Times New Roman" w:cs="Times New Roman"/>
          <w:color w:val="000000"/>
          <w:sz w:val="18"/>
          <w:szCs w:val="18"/>
        </w:rPr>
        <w:t>79</w:t>
      </w:r>
      <w:r>
        <w:rPr>
          <w:rFonts w:ascii="Times New Roman" w:hAnsi="Times New Roman" w:cs="Times New Roman"/>
          <w:color w:val="000000"/>
          <w:sz w:val="18"/>
          <w:szCs w:val="18"/>
        </w:rPr>
        <w:t>.7</w:t>
      </w:r>
      <w:r w:rsidRPr="009B188C">
        <w:rPr>
          <w:rFonts w:ascii="Times New Roman" w:hAnsi="Times New Roman" w:cs="Times New Roman"/>
          <w:color w:val="000000"/>
          <w:sz w:val="18"/>
          <w:szCs w:val="18"/>
        </w:rPr>
        <w:t>705</w:t>
      </w:r>
    </w:p>
    <w:p w14:paraId="79C5D537" w14:textId="5695FE56" w:rsidR="00B40009" w:rsidRPr="006529C9" w:rsidRDefault="00B40009" w:rsidP="009B188C">
      <w:pPr>
        <w:spacing w:after="0" w:line="240" w:lineRule="auto"/>
        <w:rPr>
          <w:sz w:val="18"/>
          <w:szCs w:val="18"/>
        </w:rPr>
      </w:pPr>
      <w:r>
        <w:rPr>
          <w:sz w:val="18"/>
          <w:szCs w:val="18"/>
        </w:rPr>
        <w:t xml:space="preserve">  </w:t>
      </w:r>
      <w:r w:rsidRPr="006529C9">
        <w:rPr>
          <w:sz w:val="18"/>
          <w:szCs w:val="18"/>
        </w:rPr>
        <w:t xml:space="preserve"> Email: </w:t>
      </w:r>
      <w:r>
        <w:rPr>
          <w:sz w:val="18"/>
          <w:szCs w:val="18"/>
        </w:rPr>
        <w:t>ntminhhang@gmail.com</w:t>
      </w:r>
    </w:p>
    <w:p w14:paraId="55169231" w14:textId="57693291" w:rsidR="00B40009" w:rsidRPr="00C417ED" w:rsidRDefault="00B40009">
      <w:pPr>
        <w:pStyle w:val="FootnoteText"/>
        <w:rPr>
          <w:lang w:val="vi-VN"/>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669E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F01758"/>
    <w:multiLevelType w:val="hybridMultilevel"/>
    <w:tmpl w:val="9B96518C"/>
    <w:lvl w:ilvl="0" w:tplc="C4D848DA">
      <w:start w:val="1"/>
      <w:numFmt w:val="bullet"/>
      <w:pStyle w:val="Tobacco-2"/>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D26B5"/>
    <w:multiLevelType w:val="multilevel"/>
    <w:tmpl w:val="93B65AEE"/>
    <w:lvl w:ilvl="0">
      <w:start w:val="1"/>
      <w:numFmt w:val="decimal"/>
      <w:pStyle w:val="Heading1"/>
      <w:suff w:val="space"/>
      <w:lvlText w:val="Chương %1."/>
      <w:lvlJc w:val="left"/>
      <w:pPr>
        <w:ind w:left="2628"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suff w:val="space"/>
      <w:lvlText w:val="%1.%2."/>
      <w:lvlJc w:val="left"/>
      <w:pPr>
        <w:ind w:left="1146"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1458" w:hanging="1080"/>
      </w:pPr>
      <w:rPr>
        <w:rFonts w:hint="default"/>
        <w:i w:val="0"/>
      </w:rPr>
    </w:lvl>
    <w:lvl w:ilvl="3">
      <w:start w:val="1"/>
      <w:numFmt w:val="decimal"/>
      <w:pStyle w:val="Heading4"/>
      <w:suff w:val="space"/>
      <w:lvlText w:val="%1.%2.%3.%4."/>
      <w:lvlJc w:val="left"/>
      <w:pPr>
        <w:ind w:left="2008" w:hanging="144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2178" w:hanging="360"/>
      </w:pPr>
      <w:rPr>
        <w:rFonts w:hint="default"/>
      </w:rPr>
    </w:lvl>
    <w:lvl w:ilvl="5">
      <w:start w:val="1"/>
      <w:numFmt w:val="lowerRoman"/>
      <w:lvlText w:val="(%6)"/>
      <w:lvlJc w:val="left"/>
      <w:pPr>
        <w:ind w:left="2538" w:hanging="360"/>
      </w:pPr>
      <w:rPr>
        <w:rFonts w:hint="default"/>
      </w:rPr>
    </w:lvl>
    <w:lvl w:ilvl="6">
      <w:start w:val="1"/>
      <w:numFmt w:val="decimal"/>
      <w:lvlText w:val="%7."/>
      <w:lvlJc w:val="left"/>
      <w:pPr>
        <w:ind w:left="2898" w:hanging="360"/>
      </w:pPr>
      <w:rPr>
        <w:rFonts w:hint="default"/>
      </w:rPr>
    </w:lvl>
    <w:lvl w:ilvl="7">
      <w:start w:val="1"/>
      <w:numFmt w:val="lowerLetter"/>
      <w:lvlText w:val="%8."/>
      <w:lvlJc w:val="left"/>
      <w:pPr>
        <w:ind w:left="3258" w:hanging="360"/>
      </w:pPr>
      <w:rPr>
        <w:rFonts w:hint="default"/>
      </w:rPr>
    </w:lvl>
    <w:lvl w:ilvl="8">
      <w:start w:val="1"/>
      <w:numFmt w:val="lowerRoman"/>
      <w:lvlText w:val="%9."/>
      <w:lvlJc w:val="left"/>
      <w:pPr>
        <w:ind w:left="3618" w:hanging="360"/>
      </w:pPr>
      <w:rPr>
        <w:rFonts w:hint="default"/>
      </w:rPr>
    </w:lvl>
  </w:abstractNum>
  <w:abstractNum w:abstractNumId="3">
    <w:nsid w:val="21FF7D82"/>
    <w:multiLevelType w:val="hybridMultilevel"/>
    <w:tmpl w:val="7974CC04"/>
    <w:lvl w:ilvl="0" w:tplc="33EC702E">
      <w:start w:val="1"/>
      <w:numFmt w:val="decimal"/>
      <w:lvlText w:val="%1."/>
      <w:lvlJc w:val="left"/>
      <w:pPr>
        <w:tabs>
          <w:tab w:val="num" w:pos="720"/>
        </w:tabs>
        <w:ind w:left="720" w:hanging="360"/>
      </w:pPr>
    </w:lvl>
    <w:lvl w:ilvl="1" w:tplc="11A6697E" w:tentative="1">
      <w:start w:val="1"/>
      <w:numFmt w:val="decimal"/>
      <w:lvlText w:val="%2."/>
      <w:lvlJc w:val="left"/>
      <w:pPr>
        <w:tabs>
          <w:tab w:val="num" w:pos="1440"/>
        </w:tabs>
        <w:ind w:left="1440" w:hanging="360"/>
      </w:pPr>
    </w:lvl>
    <w:lvl w:ilvl="2" w:tplc="8C028D48" w:tentative="1">
      <w:start w:val="1"/>
      <w:numFmt w:val="decimal"/>
      <w:lvlText w:val="%3."/>
      <w:lvlJc w:val="left"/>
      <w:pPr>
        <w:tabs>
          <w:tab w:val="num" w:pos="2160"/>
        </w:tabs>
        <w:ind w:left="2160" w:hanging="360"/>
      </w:pPr>
    </w:lvl>
    <w:lvl w:ilvl="3" w:tplc="663C6E9C" w:tentative="1">
      <w:start w:val="1"/>
      <w:numFmt w:val="decimal"/>
      <w:lvlText w:val="%4."/>
      <w:lvlJc w:val="left"/>
      <w:pPr>
        <w:tabs>
          <w:tab w:val="num" w:pos="2880"/>
        </w:tabs>
        <w:ind w:left="2880" w:hanging="360"/>
      </w:pPr>
    </w:lvl>
    <w:lvl w:ilvl="4" w:tplc="FA3C8E64" w:tentative="1">
      <w:start w:val="1"/>
      <w:numFmt w:val="decimal"/>
      <w:lvlText w:val="%5."/>
      <w:lvlJc w:val="left"/>
      <w:pPr>
        <w:tabs>
          <w:tab w:val="num" w:pos="3600"/>
        </w:tabs>
        <w:ind w:left="3600" w:hanging="360"/>
      </w:pPr>
    </w:lvl>
    <w:lvl w:ilvl="5" w:tplc="01BCF5DA" w:tentative="1">
      <w:start w:val="1"/>
      <w:numFmt w:val="decimal"/>
      <w:lvlText w:val="%6."/>
      <w:lvlJc w:val="left"/>
      <w:pPr>
        <w:tabs>
          <w:tab w:val="num" w:pos="4320"/>
        </w:tabs>
        <w:ind w:left="4320" w:hanging="360"/>
      </w:pPr>
    </w:lvl>
    <w:lvl w:ilvl="6" w:tplc="2C1CBBBA" w:tentative="1">
      <w:start w:val="1"/>
      <w:numFmt w:val="decimal"/>
      <w:lvlText w:val="%7."/>
      <w:lvlJc w:val="left"/>
      <w:pPr>
        <w:tabs>
          <w:tab w:val="num" w:pos="5040"/>
        </w:tabs>
        <w:ind w:left="5040" w:hanging="360"/>
      </w:pPr>
    </w:lvl>
    <w:lvl w:ilvl="7" w:tplc="5066D1B8" w:tentative="1">
      <w:start w:val="1"/>
      <w:numFmt w:val="decimal"/>
      <w:lvlText w:val="%8."/>
      <w:lvlJc w:val="left"/>
      <w:pPr>
        <w:tabs>
          <w:tab w:val="num" w:pos="5760"/>
        </w:tabs>
        <w:ind w:left="5760" w:hanging="360"/>
      </w:pPr>
    </w:lvl>
    <w:lvl w:ilvl="8" w:tplc="22B83134" w:tentative="1">
      <w:start w:val="1"/>
      <w:numFmt w:val="decimal"/>
      <w:lvlText w:val="%9."/>
      <w:lvlJc w:val="left"/>
      <w:pPr>
        <w:tabs>
          <w:tab w:val="num" w:pos="6480"/>
        </w:tabs>
        <w:ind w:left="6480" w:hanging="360"/>
      </w:pPr>
    </w:lvl>
  </w:abstractNum>
  <w:abstractNum w:abstractNumId="4">
    <w:nsid w:val="423825F5"/>
    <w:multiLevelType w:val="hybridMultilevel"/>
    <w:tmpl w:val="7D1ABF6E"/>
    <w:lvl w:ilvl="0" w:tplc="962EDC70">
      <w:start w:val="1"/>
      <w:numFmt w:val="decimal"/>
      <w:lvlText w:val="%1."/>
      <w:lvlJc w:val="left"/>
      <w:pPr>
        <w:ind w:left="720" w:hanging="360"/>
      </w:pPr>
      <w:rPr>
        <w:rFonts w:ascii="Times New Roman" w:eastAsiaTheme="minorHAnsi" w:hAnsi="Times New Roman"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224C91"/>
    <w:multiLevelType w:val="hybridMultilevel"/>
    <w:tmpl w:val="34CCD78C"/>
    <w:lvl w:ilvl="0" w:tplc="70586C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8230EC"/>
    <w:multiLevelType w:val="hybridMultilevel"/>
    <w:tmpl w:val="42307E5C"/>
    <w:lvl w:ilvl="0" w:tplc="F87EB0D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3D5F5B"/>
    <w:multiLevelType w:val="hybridMultilevel"/>
    <w:tmpl w:val="C7A48D5E"/>
    <w:lvl w:ilvl="0" w:tplc="F49A62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704CF8"/>
    <w:multiLevelType w:val="hybridMultilevel"/>
    <w:tmpl w:val="DD246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2"/>
  </w:num>
  <w:num w:numId="5">
    <w:abstractNumId w:val="1"/>
  </w:num>
  <w:num w:numId="6">
    <w:abstractNumId w:val="0"/>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trackRevisions/>
  <w:defaultTabStop w:val="864"/>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291"/>
    <w:rsid w:val="0000146B"/>
    <w:rsid w:val="00001B6E"/>
    <w:rsid w:val="00005548"/>
    <w:rsid w:val="000055C8"/>
    <w:rsid w:val="00006CD1"/>
    <w:rsid w:val="00011E8B"/>
    <w:rsid w:val="00012DE2"/>
    <w:rsid w:val="00013481"/>
    <w:rsid w:val="00016571"/>
    <w:rsid w:val="00017F76"/>
    <w:rsid w:val="00020F9A"/>
    <w:rsid w:val="000300F3"/>
    <w:rsid w:val="00032542"/>
    <w:rsid w:val="00034505"/>
    <w:rsid w:val="00037884"/>
    <w:rsid w:val="000419F0"/>
    <w:rsid w:val="00043C4C"/>
    <w:rsid w:val="000449A2"/>
    <w:rsid w:val="00046894"/>
    <w:rsid w:val="0005088C"/>
    <w:rsid w:val="00050B4E"/>
    <w:rsid w:val="000510C4"/>
    <w:rsid w:val="00051A31"/>
    <w:rsid w:val="00053403"/>
    <w:rsid w:val="000554CD"/>
    <w:rsid w:val="000564D2"/>
    <w:rsid w:val="00056F06"/>
    <w:rsid w:val="0006041A"/>
    <w:rsid w:val="00062F2E"/>
    <w:rsid w:val="0006447F"/>
    <w:rsid w:val="000658A4"/>
    <w:rsid w:val="000703AE"/>
    <w:rsid w:val="00073C41"/>
    <w:rsid w:val="000803B0"/>
    <w:rsid w:val="000832F6"/>
    <w:rsid w:val="00084240"/>
    <w:rsid w:val="00084658"/>
    <w:rsid w:val="00084972"/>
    <w:rsid w:val="00084E12"/>
    <w:rsid w:val="00084F42"/>
    <w:rsid w:val="000854D5"/>
    <w:rsid w:val="000875A4"/>
    <w:rsid w:val="000907C9"/>
    <w:rsid w:val="00090BB3"/>
    <w:rsid w:val="00093360"/>
    <w:rsid w:val="00093E2F"/>
    <w:rsid w:val="000943C6"/>
    <w:rsid w:val="0009720C"/>
    <w:rsid w:val="000A1B7C"/>
    <w:rsid w:val="000A1E1F"/>
    <w:rsid w:val="000A3848"/>
    <w:rsid w:val="000A3A55"/>
    <w:rsid w:val="000A5516"/>
    <w:rsid w:val="000A5C53"/>
    <w:rsid w:val="000A62C7"/>
    <w:rsid w:val="000A62E9"/>
    <w:rsid w:val="000A788B"/>
    <w:rsid w:val="000B2127"/>
    <w:rsid w:val="000B21CB"/>
    <w:rsid w:val="000B23F4"/>
    <w:rsid w:val="000B3CBD"/>
    <w:rsid w:val="000B539E"/>
    <w:rsid w:val="000B79BB"/>
    <w:rsid w:val="000C286A"/>
    <w:rsid w:val="000C2AC7"/>
    <w:rsid w:val="000C31E2"/>
    <w:rsid w:val="000C422C"/>
    <w:rsid w:val="000C4F60"/>
    <w:rsid w:val="000C6C74"/>
    <w:rsid w:val="000C7597"/>
    <w:rsid w:val="000D19A4"/>
    <w:rsid w:val="000D454D"/>
    <w:rsid w:val="000D4A69"/>
    <w:rsid w:val="000D4B98"/>
    <w:rsid w:val="000D64A5"/>
    <w:rsid w:val="000D655B"/>
    <w:rsid w:val="000D6877"/>
    <w:rsid w:val="000E0A2B"/>
    <w:rsid w:val="000E1371"/>
    <w:rsid w:val="000E19B8"/>
    <w:rsid w:val="000E6055"/>
    <w:rsid w:val="000E6637"/>
    <w:rsid w:val="000E685F"/>
    <w:rsid w:val="000E6E19"/>
    <w:rsid w:val="000E6E51"/>
    <w:rsid w:val="000E78FC"/>
    <w:rsid w:val="000F05EA"/>
    <w:rsid w:val="000F0CDC"/>
    <w:rsid w:val="000F2D53"/>
    <w:rsid w:val="000F3C20"/>
    <w:rsid w:val="00100E39"/>
    <w:rsid w:val="001011F7"/>
    <w:rsid w:val="00101E94"/>
    <w:rsid w:val="00102915"/>
    <w:rsid w:val="0010745D"/>
    <w:rsid w:val="00107AF9"/>
    <w:rsid w:val="001108C2"/>
    <w:rsid w:val="001136D2"/>
    <w:rsid w:val="00113B27"/>
    <w:rsid w:val="00113E3C"/>
    <w:rsid w:val="001164CB"/>
    <w:rsid w:val="0011796E"/>
    <w:rsid w:val="00121437"/>
    <w:rsid w:val="00121C75"/>
    <w:rsid w:val="00124D0B"/>
    <w:rsid w:val="001255F5"/>
    <w:rsid w:val="001304D0"/>
    <w:rsid w:val="0013581F"/>
    <w:rsid w:val="00136ABE"/>
    <w:rsid w:val="0014634B"/>
    <w:rsid w:val="00146A07"/>
    <w:rsid w:val="00146E3A"/>
    <w:rsid w:val="0014723D"/>
    <w:rsid w:val="00150B8B"/>
    <w:rsid w:val="00151482"/>
    <w:rsid w:val="001519AE"/>
    <w:rsid w:val="00151FA0"/>
    <w:rsid w:val="001539D1"/>
    <w:rsid w:val="00153B88"/>
    <w:rsid w:val="001559CC"/>
    <w:rsid w:val="001559E7"/>
    <w:rsid w:val="001600BD"/>
    <w:rsid w:val="001615A1"/>
    <w:rsid w:val="001621D5"/>
    <w:rsid w:val="0016243C"/>
    <w:rsid w:val="001649B7"/>
    <w:rsid w:val="0016593C"/>
    <w:rsid w:val="001712F4"/>
    <w:rsid w:val="001716B4"/>
    <w:rsid w:val="001721CE"/>
    <w:rsid w:val="00172F05"/>
    <w:rsid w:val="00173D01"/>
    <w:rsid w:val="00174E2D"/>
    <w:rsid w:val="00174F26"/>
    <w:rsid w:val="00174F7D"/>
    <w:rsid w:val="00175007"/>
    <w:rsid w:val="001754C4"/>
    <w:rsid w:val="00183935"/>
    <w:rsid w:val="00184D95"/>
    <w:rsid w:val="001911F4"/>
    <w:rsid w:val="00192E6D"/>
    <w:rsid w:val="00195E10"/>
    <w:rsid w:val="0019620D"/>
    <w:rsid w:val="001963CB"/>
    <w:rsid w:val="001A054E"/>
    <w:rsid w:val="001A0706"/>
    <w:rsid w:val="001A1670"/>
    <w:rsid w:val="001A2A03"/>
    <w:rsid w:val="001A3E93"/>
    <w:rsid w:val="001A776F"/>
    <w:rsid w:val="001B0EDE"/>
    <w:rsid w:val="001B2112"/>
    <w:rsid w:val="001B6C86"/>
    <w:rsid w:val="001B79C6"/>
    <w:rsid w:val="001B7E74"/>
    <w:rsid w:val="001C2D90"/>
    <w:rsid w:val="001C40B6"/>
    <w:rsid w:val="001C502C"/>
    <w:rsid w:val="001D35F2"/>
    <w:rsid w:val="001D36F2"/>
    <w:rsid w:val="001D3F2E"/>
    <w:rsid w:val="001D6FC6"/>
    <w:rsid w:val="001E0061"/>
    <w:rsid w:val="001E0A8E"/>
    <w:rsid w:val="001E718A"/>
    <w:rsid w:val="001E71FA"/>
    <w:rsid w:val="001E732B"/>
    <w:rsid w:val="001E7C5E"/>
    <w:rsid w:val="001F5DFD"/>
    <w:rsid w:val="001F6191"/>
    <w:rsid w:val="001F76A2"/>
    <w:rsid w:val="00201198"/>
    <w:rsid w:val="00202911"/>
    <w:rsid w:val="00204955"/>
    <w:rsid w:val="00204DB4"/>
    <w:rsid w:val="00206ABA"/>
    <w:rsid w:val="00206DCB"/>
    <w:rsid w:val="00207C98"/>
    <w:rsid w:val="00210EC1"/>
    <w:rsid w:val="00213A84"/>
    <w:rsid w:val="00215AC1"/>
    <w:rsid w:val="00216E1F"/>
    <w:rsid w:val="00220FF6"/>
    <w:rsid w:val="00221437"/>
    <w:rsid w:val="00221535"/>
    <w:rsid w:val="002265C3"/>
    <w:rsid w:val="00226DD7"/>
    <w:rsid w:val="002275E7"/>
    <w:rsid w:val="00230573"/>
    <w:rsid w:val="00230587"/>
    <w:rsid w:val="002308CE"/>
    <w:rsid w:val="0023135E"/>
    <w:rsid w:val="0023534B"/>
    <w:rsid w:val="00235740"/>
    <w:rsid w:val="00241E62"/>
    <w:rsid w:val="00242A67"/>
    <w:rsid w:val="002440CE"/>
    <w:rsid w:val="00246835"/>
    <w:rsid w:val="00250A6A"/>
    <w:rsid w:val="002510D0"/>
    <w:rsid w:val="00251C5D"/>
    <w:rsid w:val="00252F0C"/>
    <w:rsid w:val="0026048D"/>
    <w:rsid w:val="002621D8"/>
    <w:rsid w:val="00265E6B"/>
    <w:rsid w:val="002713F2"/>
    <w:rsid w:val="00273556"/>
    <w:rsid w:val="00275F93"/>
    <w:rsid w:val="002768DB"/>
    <w:rsid w:val="002801C3"/>
    <w:rsid w:val="00280267"/>
    <w:rsid w:val="002817B9"/>
    <w:rsid w:val="00282204"/>
    <w:rsid w:val="00284341"/>
    <w:rsid w:val="00284A5E"/>
    <w:rsid w:val="0028646A"/>
    <w:rsid w:val="0028754A"/>
    <w:rsid w:val="00287CC0"/>
    <w:rsid w:val="0029068A"/>
    <w:rsid w:val="0029099E"/>
    <w:rsid w:val="0029238F"/>
    <w:rsid w:val="00293D94"/>
    <w:rsid w:val="00294E99"/>
    <w:rsid w:val="002962D0"/>
    <w:rsid w:val="002969BC"/>
    <w:rsid w:val="002A4DFC"/>
    <w:rsid w:val="002A5606"/>
    <w:rsid w:val="002A60E4"/>
    <w:rsid w:val="002B067D"/>
    <w:rsid w:val="002B32C5"/>
    <w:rsid w:val="002B3628"/>
    <w:rsid w:val="002B5758"/>
    <w:rsid w:val="002B60A1"/>
    <w:rsid w:val="002B6A74"/>
    <w:rsid w:val="002B753F"/>
    <w:rsid w:val="002B7B0B"/>
    <w:rsid w:val="002C352B"/>
    <w:rsid w:val="002C3B16"/>
    <w:rsid w:val="002C3F54"/>
    <w:rsid w:val="002C3F95"/>
    <w:rsid w:val="002C7B49"/>
    <w:rsid w:val="002D00BA"/>
    <w:rsid w:val="002D331D"/>
    <w:rsid w:val="002D445D"/>
    <w:rsid w:val="002D4689"/>
    <w:rsid w:val="002D4E1A"/>
    <w:rsid w:val="002D6520"/>
    <w:rsid w:val="002D719B"/>
    <w:rsid w:val="002D7B13"/>
    <w:rsid w:val="002E0537"/>
    <w:rsid w:val="002E3CB7"/>
    <w:rsid w:val="002E4086"/>
    <w:rsid w:val="002E4457"/>
    <w:rsid w:val="002E447C"/>
    <w:rsid w:val="002E474E"/>
    <w:rsid w:val="002E4BDE"/>
    <w:rsid w:val="002E59A4"/>
    <w:rsid w:val="002E752C"/>
    <w:rsid w:val="002F00DC"/>
    <w:rsid w:val="002F04CF"/>
    <w:rsid w:val="002F0DA1"/>
    <w:rsid w:val="002F25D8"/>
    <w:rsid w:val="002F44B5"/>
    <w:rsid w:val="002F5212"/>
    <w:rsid w:val="002F5BD2"/>
    <w:rsid w:val="002F62D0"/>
    <w:rsid w:val="00301484"/>
    <w:rsid w:val="0030157B"/>
    <w:rsid w:val="00301832"/>
    <w:rsid w:val="00302602"/>
    <w:rsid w:val="00302DFD"/>
    <w:rsid w:val="00303652"/>
    <w:rsid w:val="00303D94"/>
    <w:rsid w:val="003067BB"/>
    <w:rsid w:val="0031001C"/>
    <w:rsid w:val="00310242"/>
    <w:rsid w:val="00315215"/>
    <w:rsid w:val="003168F0"/>
    <w:rsid w:val="003242C7"/>
    <w:rsid w:val="00325033"/>
    <w:rsid w:val="00326531"/>
    <w:rsid w:val="00327DB3"/>
    <w:rsid w:val="00330789"/>
    <w:rsid w:val="00330B94"/>
    <w:rsid w:val="00332529"/>
    <w:rsid w:val="003327D4"/>
    <w:rsid w:val="00332812"/>
    <w:rsid w:val="00340EE9"/>
    <w:rsid w:val="00342D6C"/>
    <w:rsid w:val="00343490"/>
    <w:rsid w:val="00343562"/>
    <w:rsid w:val="00343A77"/>
    <w:rsid w:val="003456C5"/>
    <w:rsid w:val="00347C77"/>
    <w:rsid w:val="00350BF8"/>
    <w:rsid w:val="00351237"/>
    <w:rsid w:val="003525A6"/>
    <w:rsid w:val="003526FC"/>
    <w:rsid w:val="00354044"/>
    <w:rsid w:val="00354ACD"/>
    <w:rsid w:val="00355B5C"/>
    <w:rsid w:val="00357331"/>
    <w:rsid w:val="00360265"/>
    <w:rsid w:val="00360A0E"/>
    <w:rsid w:val="00360C25"/>
    <w:rsid w:val="00361BC3"/>
    <w:rsid w:val="003627AD"/>
    <w:rsid w:val="00364298"/>
    <w:rsid w:val="00364D6C"/>
    <w:rsid w:val="00364E9F"/>
    <w:rsid w:val="0036502F"/>
    <w:rsid w:val="00366040"/>
    <w:rsid w:val="00370C6D"/>
    <w:rsid w:val="003710F5"/>
    <w:rsid w:val="00371DF2"/>
    <w:rsid w:val="00372725"/>
    <w:rsid w:val="00376707"/>
    <w:rsid w:val="00376FE0"/>
    <w:rsid w:val="003770E1"/>
    <w:rsid w:val="00377BFE"/>
    <w:rsid w:val="00382A46"/>
    <w:rsid w:val="00383E63"/>
    <w:rsid w:val="00384F68"/>
    <w:rsid w:val="0038523A"/>
    <w:rsid w:val="00386F27"/>
    <w:rsid w:val="00390807"/>
    <w:rsid w:val="00390976"/>
    <w:rsid w:val="00390B50"/>
    <w:rsid w:val="003919B4"/>
    <w:rsid w:val="00392721"/>
    <w:rsid w:val="0039466A"/>
    <w:rsid w:val="003963FE"/>
    <w:rsid w:val="003A3BBC"/>
    <w:rsid w:val="003A66D1"/>
    <w:rsid w:val="003B053B"/>
    <w:rsid w:val="003B0935"/>
    <w:rsid w:val="003B278D"/>
    <w:rsid w:val="003B4ABC"/>
    <w:rsid w:val="003B598B"/>
    <w:rsid w:val="003B6A67"/>
    <w:rsid w:val="003B6A7C"/>
    <w:rsid w:val="003B6D00"/>
    <w:rsid w:val="003B6FD0"/>
    <w:rsid w:val="003B78AD"/>
    <w:rsid w:val="003C2C5A"/>
    <w:rsid w:val="003C6C14"/>
    <w:rsid w:val="003D0415"/>
    <w:rsid w:val="003D0E2B"/>
    <w:rsid w:val="003D15B6"/>
    <w:rsid w:val="003D2A79"/>
    <w:rsid w:val="003D3063"/>
    <w:rsid w:val="003D3CB2"/>
    <w:rsid w:val="003D4070"/>
    <w:rsid w:val="003D4A0D"/>
    <w:rsid w:val="003E0596"/>
    <w:rsid w:val="003E1DB4"/>
    <w:rsid w:val="003E2440"/>
    <w:rsid w:val="003E5D81"/>
    <w:rsid w:val="003E6028"/>
    <w:rsid w:val="003E754D"/>
    <w:rsid w:val="003F009F"/>
    <w:rsid w:val="003F2F85"/>
    <w:rsid w:val="003F4420"/>
    <w:rsid w:val="003F4648"/>
    <w:rsid w:val="003F621E"/>
    <w:rsid w:val="0040005E"/>
    <w:rsid w:val="00401484"/>
    <w:rsid w:val="00401973"/>
    <w:rsid w:val="00402F18"/>
    <w:rsid w:val="00405D14"/>
    <w:rsid w:val="00405E73"/>
    <w:rsid w:val="004064F3"/>
    <w:rsid w:val="00410965"/>
    <w:rsid w:val="004157C4"/>
    <w:rsid w:val="00415C8B"/>
    <w:rsid w:val="00417705"/>
    <w:rsid w:val="004177AC"/>
    <w:rsid w:val="004200D3"/>
    <w:rsid w:val="00420536"/>
    <w:rsid w:val="00420822"/>
    <w:rsid w:val="0042191C"/>
    <w:rsid w:val="00422523"/>
    <w:rsid w:val="00424204"/>
    <w:rsid w:val="00425274"/>
    <w:rsid w:val="00426AFD"/>
    <w:rsid w:val="00426EE6"/>
    <w:rsid w:val="00432052"/>
    <w:rsid w:val="0043246A"/>
    <w:rsid w:val="00432AEB"/>
    <w:rsid w:val="0043350C"/>
    <w:rsid w:val="00435381"/>
    <w:rsid w:val="004367DE"/>
    <w:rsid w:val="004377EA"/>
    <w:rsid w:val="00441A87"/>
    <w:rsid w:val="00446454"/>
    <w:rsid w:val="00446A8E"/>
    <w:rsid w:val="00450007"/>
    <w:rsid w:val="0045092B"/>
    <w:rsid w:val="004519DA"/>
    <w:rsid w:val="004602A3"/>
    <w:rsid w:val="00460D80"/>
    <w:rsid w:val="00462758"/>
    <w:rsid w:val="004631FC"/>
    <w:rsid w:val="0047100F"/>
    <w:rsid w:val="00473A42"/>
    <w:rsid w:val="0047510D"/>
    <w:rsid w:val="004754FD"/>
    <w:rsid w:val="0047664C"/>
    <w:rsid w:val="00481279"/>
    <w:rsid w:val="004816C8"/>
    <w:rsid w:val="004821A0"/>
    <w:rsid w:val="00486C2E"/>
    <w:rsid w:val="004871E5"/>
    <w:rsid w:val="00491E7B"/>
    <w:rsid w:val="0049239B"/>
    <w:rsid w:val="00494E10"/>
    <w:rsid w:val="004959F8"/>
    <w:rsid w:val="00497A3A"/>
    <w:rsid w:val="004A04FD"/>
    <w:rsid w:val="004A1B5D"/>
    <w:rsid w:val="004A2276"/>
    <w:rsid w:val="004A301E"/>
    <w:rsid w:val="004A380C"/>
    <w:rsid w:val="004A4964"/>
    <w:rsid w:val="004A4D5D"/>
    <w:rsid w:val="004B0016"/>
    <w:rsid w:val="004B0058"/>
    <w:rsid w:val="004B67F3"/>
    <w:rsid w:val="004B7902"/>
    <w:rsid w:val="004C5E1F"/>
    <w:rsid w:val="004C7C88"/>
    <w:rsid w:val="004C7D9C"/>
    <w:rsid w:val="004D045F"/>
    <w:rsid w:val="004D06CA"/>
    <w:rsid w:val="004D1876"/>
    <w:rsid w:val="004D1DAF"/>
    <w:rsid w:val="004D4086"/>
    <w:rsid w:val="004D4BEF"/>
    <w:rsid w:val="004D6B12"/>
    <w:rsid w:val="004E1ADE"/>
    <w:rsid w:val="004E1E63"/>
    <w:rsid w:val="004E3631"/>
    <w:rsid w:val="004E4CDC"/>
    <w:rsid w:val="004E5C67"/>
    <w:rsid w:val="004E6BAE"/>
    <w:rsid w:val="004F2E1A"/>
    <w:rsid w:val="004F4B1D"/>
    <w:rsid w:val="004F5A5A"/>
    <w:rsid w:val="004F7AB5"/>
    <w:rsid w:val="00500DAC"/>
    <w:rsid w:val="00500F08"/>
    <w:rsid w:val="00501291"/>
    <w:rsid w:val="0050189E"/>
    <w:rsid w:val="00502EDB"/>
    <w:rsid w:val="005050F1"/>
    <w:rsid w:val="00507FBA"/>
    <w:rsid w:val="00511773"/>
    <w:rsid w:val="00512116"/>
    <w:rsid w:val="00514850"/>
    <w:rsid w:val="005167F2"/>
    <w:rsid w:val="0052005B"/>
    <w:rsid w:val="005205A4"/>
    <w:rsid w:val="00521503"/>
    <w:rsid w:val="00521835"/>
    <w:rsid w:val="005225A4"/>
    <w:rsid w:val="005227FC"/>
    <w:rsid w:val="00524277"/>
    <w:rsid w:val="00525A01"/>
    <w:rsid w:val="00526BE2"/>
    <w:rsid w:val="00532153"/>
    <w:rsid w:val="00534787"/>
    <w:rsid w:val="00534BDC"/>
    <w:rsid w:val="005408AF"/>
    <w:rsid w:val="00541EBA"/>
    <w:rsid w:val="005440FC"/>
    <w:rsid w:val="00544B03"/>
    <w:rsid w:val="005469E5"/>
    <w:rsid w:val="005506F5"/>
    <w:rsid w:val="00552BE7"/>
    <w:rsid w:val="005569C0"/>
    <w:rsid w:val="00557F2F"/>
    <w:rsid w:val="00560F55"/>
    <w:rsid w:val="00561479"/>
    <w:rsid w:val="00561BFF"/>
    <w:rsid w:val="00561E5C"/>
    <w:rsid w:val="00562218"/>
    <w:rsid w:val="00562A81"/>
    <w:rsid w:val="00563EB5"/>
    <w:rsid w:val="0056710C"/>
    <w:rsid w:val="00567249"/>
    <w:rsid w:val="00567F96"/>
    <w:rsid w:val="005705A6"/>
    <w:rsid w:val="00572618"/>
    <w:rsid w:val="0057448F"/>
    <w:rsid w:val="0057481C"/>
    <w:rsid w:val="00574AE1"/>
    <w:rsid w:val="00577A1A"/>
    <w:rsid w:val="0058087B"/>
    <w:rsid w:val="00581862"/>
    <w:rsid w:val="0058256A"/>
    <w:rsid w:val="00582DF7"/>
    <w:rsid w:val="00583B1A"/>
    <w:rsid w:val="005850B9"/>
    <w:rsid w:val="00585425"/>
    <w:rsid w:val="0058550A"/>
    <w:rsid w:val="005925A1"/>
    <w:rsid w:val="005948BB"/>
    <w:rsid w:val="00594E47"/>
    <w:rsid w:val="00594F7E"/>
    <w:rsid w:val="00596332"/>
    <w:rsid w:val="005A0786"/>
    <w:rsid w:val="005A0D81"/>
    <w:rsid w:val="005A3C06"/>
    <w:rsid w:val="005A49A0"/>
    <w:rsid w:val="005A6E68"/>
    <w:rsid w:val="005B0420"/>
    <w:rsid w:val="005B0B61"/>
    <w:rsid w:val="005B1CAF"/>
    <w:rsid w:val="005B3327"/>
    <w:rsid w:val="005B5593"/>
    <w:rsid w:val="005B6F4A"/>
    <w:rsid w:val="005C19D6"/>
    <w:rsid w:val="005C35E2"/>
    <w:rsid w:val="005C3D4E"/>
    <w:rsid w:val="005C69F6"/>
    <w:rsid w:val="005D1967"/>
    <w:rsid w:val="005D221F"/>
    <w:rsid w:val="005D47E1"/>
    <w:rsid w:val="005D7356"/>
    <w:rsid w:val="005E012E"/>
    <w:rsid w:val="005E36A1"/>
    <w:rsid w:val="005E51B6"/>
    <w:rsid w:val="005E5E52"/>
    <w:rsid w:val="005E6748"/>
    <w:rsid w:val="005E691B"/>
    <w:rsid w:val="005E6999"/>
    <w:rsid w:val="005F0913"/>
    <w:rsid w:val="005F5435"/>
    <w:rsid w:val="005F6FAA"/>
    <w:rsid w:val="005F7DB7"/>
    <w:rsid w:val="0060080C"/>
    <w:rsid w:val="00602577"/>
    <w:rsid w:val="0060274A"/>
    <w:rsid w:val="00603BB8"/>
    <w:rsid w:val="00604405"/>
    <w:rsid w:val="00606473"/>
    <w:rsid w:val="00607AA8"/>
    <w:rsid w:val="00607F5D"/>
    <w:rsid w:val="0061137D"/>
    <w:rsid w:val="006118AC"/>
    <w:rsid w:val="006118F6"/>
    <w:rsid w:val="00611986"/>
    <w:rsid w:val="006121AD"/>
    <w:rsid w:val="00614D11"/>
    <w:rsid w:val="00620F91"/>
    <w:rsid w:val="0062147C"/>
    <w:rsid w:val="00621852"/>
    <w:rsid w:val="0062227B"/>
    <w:rsid w:val="00622282"/>
    <w:rsid w:val="00624222"/>
    <w:rsid w:val="0062570D"/>
    <w:rsid w:val="006277C9"/>
    <w:rsid w:val="00632710"/>
    <w:rsid w:val="0063292D"/>
    <w:rsid w:val="00637272"/>
    <w:rsid w:val="00637667"/>
    <w:rsid w:val="00637F95"/>
    <w:rsid w:val="006414AB"/>
    <w:rsid w:val="006417F2"/>
    <w:rsid w:val="00642211"/>
    <w:rsid w:val="00644069"/>
    <w:rsid w:val="00647935"/>
    <w:rsid w:val="00650C1D"/>
    <w:rsid w:val="006516D9"/>
    <w:rsid w:val="006521CF"/>
    <w:rsid w:val="006529C9"/>
    <w:rsid w:val="00652E0F"/>
    <w:rsid w:val="00653E6A"/>
    <w:rsid w:val="00655429"/>
    <w:rsid w:val="006559F5"/>
    <w:rsid w:val="00655A35"/>
    <w:rsid w:val="006561FE"/>
    <w:rsid w:val="00661ED5"/>
    <w:rsid w:val="0066392C"/>
    <w:rsid w:val="00664E15"/>
    <w:rsid w:val="00665B29"/>
    <w:rsid w:val="00665E39"/>
    <w:rsid w:val="006661BF"/>
    <w:rsid w:val="00667BC5"/>
    <w:rsid w:val="00670756"/>
    <w:rsid w:val="00672396"/>
    <w:rsid w:val="006749BA"/>
    <w:rsid w:val="006802E0"/>
    <w:rsid w:val="00680CF0"/>
    <w:rsid w:val="00680D29"/>
    <w:rsid w:val="00680E72"/>
    <w:rsid w:val="00683324"/>
    <w:rsid w:val="00683BB9"/>
    <w:rsid w:val="00686107"/>
    <w:rsid w:val="00686C44"/>
    <w:rsid w:val="00687C09"/>
    <w:rsid w:val="00690EEE"/>
    <w:rsid w:val="006920B0"/>
    <w:rsid w:val="00692322"/>
    <w:rsid w:val="00692F0D"/>
    <w:rsid w:val="0069701C"/>
    <w:rsid w:val="006A0C75"/>
    <w:rsid w:val="006A22E3"/>
    <w:rsid w:val="006A4603"/>
    <w:rsid w:val="006A5643"/>
    <w:rsid w:val="006A737E"/>
    <w:rsid w:val="006A7588"/>
    <w:rsid w:val="006B09A1"/>
    <w:rsid w:val="006B263D"/>
    <w:rsid w:val="006B266D"/>
    <w:rsid w:val="006B675B"/>
    <w:rsid w:val="006B68AC"/>
    <w:rsid w:val="006B7554"/>
    <w:rsid w:val="006C1324"/>
    <w:rsid w:val="006C321F"/>
    <w:rsid w:val="006C3A5F"/>
    <w:rsid w:val="006C41E6"/>
    <w:rsid w:val="006C60F3"/>
    <w:rsid w:val="006C72B0"/>
    <w:rsid w:val="006D15F6"/>
    <w:rsid w:val="006D557F"/>
    <w:rsid w:val="006D71F1"/>
    <w:rsid w:val="006E13B6"/>
    <w:rsid w:val="006E2291"/>
    <w:rsid w:val="006E301D"/>
    <w:rsid w:val="006E3278"/>
    <w:rsid w:val="006E3B5B"/>
    <w:rsid w:val="006E47DB"/>
    <w:rsid w:val="006E4D39"/>
    <w:rsid w:val="006E5FE5"/>
    <w:rsid w:val="006E6B49"/>
    <w:rsid w:val="006E723A"/>
    <w:rsid w:val="006F4595"/>
    <w:rsid w:val="006F5944"/>
    <w:rsid w:val="006F6C50"/>
    <w:rsid w:val="00700B01"/>
    <w:rsid w:val="00704DEA"/>
    <w:rsid w:val="00704E72"/>
    <w:rsid w:val="007105AA"/>
    <w:rsid w:val="00712633"/>
    <w:rsid w:val="00714161"/>
    <w:rsid w:val="00715A19"/>
    <w:rsid w:val="00715DB2"/>
    <w:rsid w:val="00716E1E"/>
    <w:rsid w:val="00717CAD"/>
    <w:rsid w:val="00721489"/>
    <w:rsid w:val="00723894"/>
    <w:rsid w:val="00726B53"/>
    <w:rsid w:val="00727239"/>
    <w:rsid w:val="007316AC"/>
    <w:rsid w:val="00732D4D"/>
    <w:rsid w:val="00733897"/>
    <w:rsid w:val="00734697"/>
    <w:rsid w:val="00735137"/>
    <w:rsid w:val="00736A1D"/>
    <w:rsid w:val="00740F72"/>
    <w:rsid w:val="007415DE"/>
    <w:rsid w:val="0074279D"/>
    <w:rsid w:val="0074305E"/>
    <w:rsid w:val="007463CF"/>
    <w:rsid w:val="00746CB2"/>
    <w:rsid w:val="00750310"/>
    <w:rsid w:val="0075055A"/>
    <w:rsid w:val="0075108B"/>
    <w:rsid w:val="00751328"/>
    <w:rsid w:val="0075138F"/>
    <w:rsid w:val="007516B2"/>
    <w:rsid w:val="00754C01"/>
    <w:rsid w:val="00755910"/>
    <w:rsid w:val="00757CD3"/>
    <w:rsid w:val="007652C2"/>
    <w:rsid w:val="00767020"/>
    <w:rsid w:val="00771F9E"/>
    <w:rsid w:val="00773300"/>
    <w:rsid w:val="00773481"/>
    <w:rsid w:val="00773F26"/>
    <w:rsid w:val="00774A8B"/>
    <w:rsid w:val="00775AF1"/>
    <w:rsid w:val="0077610F"/>
    <w:rsid w:val="007769D8"/>
    <w:rsid w:val="00780ECA"/>
    <w:rsid w:val="007813CA"/>
    <w:rsid w:val="00781A05"/>
    <w:rsid w:val="00784563"/>
    <w:rsid w:val="00785836"/>
    <w:rsid w:val="007863C8"/>
    <w:rsid w:val="00791DD9"/>
    <w:rsid w:val="00791F9C"/>
    <w:rsid w:val="007921DA"/>
    <w:rsid w:val="00794679"/>
    <w:rsid w:val="00794B3C"/>
    <w:rsid w:val="0079639B"/>
    <w:rsid w:val="0079685A"/>
    <w:rsid w:val="007A0C73"/>
    <w:rsid w:val="007A0E38"/>
    <w:rsid w:val="007A188F"/>
    <w:rsid w:val="007A1EFF"/>
    <w:rsid w:val="007A5D08"/>
    <w:rsid w:val="007A7D6D"/>
    <w:rsid w:val="007B1A7D"/>
    <w:rsid w:val="007B1B6D"/>
    <w:rsid w:val="007B3E3D"/>
    <w:rsid w:val="007B49C6"/>
    <w:rsid w:val="007B5DEB"/>
    <w:rsid w:val="007B7242"/>
    <w:rsid w:val="007B793D"/>
    <w:rsid w:val="007C03D2"/>
    <w:rsid w:val="007C17AD"/>
    <w:rsid w:val="007C2919"/>
    <w:rsid w:val="007C3468"/>
    <w:rsid w:val="007C41A3"/>
    <w:rsid w:val="007D2EBD"/>
    <w:rsid w:val="007D301F"/>
    <w:rsid w:val="007D3D30"/>
    <w:rsid w:val="007D4F32"/>
    <w:rsid w:val="007D6A99"/>
    <w:rsid w:val="007D7AC1"/>
    <w:rsid w:val="007D7FE7"/>
    <w:rsid w:val="007E0EAD"/>
    <w:rsid w:val="007E24DA"/>
    <w:rsid w:val="007E7FFE"/>
    <w:rsid w:val="007F0BCF"/>
    <w:rsid w:val="007F1809"/>
    <w:rsid w:val="007F4D2E"/>
    <w:rsid w:val="007F505F"/>
    <w:rsid w:val="007F6009"/>
    <w:rsid w:val="00800751"/>
    <w:rsid w:val="00802EF7"/>
    <w:rsid w:val="00802F8D"/>
    <w:rsid w:val="00803FA5"/>
    <w:rsid w:val="0080421E"/>
    <w:rsid w:val="00806C87"/>
    <w:rsid w:val="00813DD6"/>
    <w:rsid w:val="008154EA"/>
    <w:rsid w:val="00815829"/>
    <w:rsid w:val="008170C4"/>
    <w:rsid w:val="00817102"/>
    <w:rsid w:val="0081736B"/>
    <w:rsid w:val="00821DEA"/>
    <w:rsid w:val="0082334F"/>
    <w:rsid w:val="00823752"/>
    <w:rsid w:val="00823AAB"/>
    <w:rsid w:val="00823AE7"/>
    <w:rsid w:val="0082469A"/>
    <w:rsid w:val="008267DE"/>
    <w:rsid w:val="00827148"/>
    <w:rsid w:val="0082763A"/>
    <w:rsid w:val="00830366"/>
    <w:rsid w:val="0083044E"/>
    <w:rsid w:val="008307D5"/>
    <w:rsid w:val="0083166A"/>
    <w:rsid w:val="00832F90"/>
    <w:rsid w:val="0083328D"/>
    <w:rsid w:val="008349B7"/>
    <w:rsid w:val="00834A40"/>
    <w:rsid w:val="00834D29"/>
    <w:rsid w:val="00835781"/>
    <w:rsid w:val="00843F91"/>
    <w:rsid w:val="008443B8"/>
    <w:rsid w:val="008464FC"/>
    <w:rsid w:val="00847759"/>
    <w:rsid w:val="00847E31"/>
    <w:rsid w:val="00847E99"/>
    <w:rsid w:val="00851233"/>
    <w:rsid w:val="00851265"/>
    <w:rsid w:val="00851F47"/>
    <w:rsid w:val="00851F7A"/>
    <w:rsid w:val="0085355F"/>
    <w:rsid w:val="00855D75"/>
    <w:rsid w:val="00855E9A"/>
    <w:rsid w:val="008562B1"/>
    <w:rsid w:val="008574F8"/>
    <w:rsid w:val="00860FC8"/>
    <w:rsid w:val="00861FEA"/>
    <w:rsid w:val="008632B2"/>
    <w:rsid w:val="00864118"/>
    <w:rsid w:val="008662FD"/>
    <w:rsid w:val="008663CE"/>
    <w:rsid w:val="00867A16"/>
    <w:rsid w:val="00870300"/>
    <w:rsid w:val="00873200"/>
    <w:rsid w:val="00873689"/>
    <w:rsid w:val="00873C22"/>
    <w:rsid w:val="00874648"/>
    <w:rsid w:val="008748E9"/>
    <w:rsid w:val="00874B54"/>
    <w:rsid w:val="00875CB1"/>
    <w:rsid w:val="00875F7E"/>
    <w:rsid w:val="00880DC7"/>
    <w:rsid w:val="00886835"/>
    <w:rsid w:val="008873F3"/>
    <w:rsid w:val="00887732"/>
    <w:rsid w:val="00897E74"/>
    <w:rsid w:val="008A0A72"/>
    <w:rsid w:val="008A0CA3"/>
    <w:rsid w:val="008A178C"/>
    <w:rsid w:val="008A68EC"/>
    <w:rsid w:val="008B104D"/>
    <w:rsid w:val="008B1C02"/>
    <w:rsid w:val="008B2F66"/>
    <w:rsid w:val="008B39D0"/>
    <w:rsid w:val="008B3B02"/>
    <w:rsid w:val="008B5D37"/>
    <w:rsid w:val="008C245D"/>
    <w:rsid w:val="008C32B2"/>
    <w:rsid w:val="008C475D"/>
    <w:rsid w:val="008C4C85"/>
    <w:rsid w:val="008C54A8"/>
    <w:rsid w:val="008C5629"/>
    <w:rsid w:val="008C5D31"/>
    <w:rsid w:val="008C6227"/>
    <w:rsid w:val="008D0568"/>
    <w:rsid w:val="008E37D7"/>
    <w:rsid w:val="008E3C14"/>
    <w:rsid w:val="008E7691"/>
    <w:rsid w:val="008F0D55"/>
    <w:rsid w:val="008F1851"/>
    <w:rsid w:val="008F3881"/>
    <w:rsid w:val="008F4F36"/>
    <w:rsid w:val="008F5A53"/>
    <w:rsid w:val="008F669C"/>
    <w:rsid w:val="008F7535"/>
    <w:rsid w:val="008F7EA8"/>
    <w:rsid w:val="008F7FD8"/>
    <w:rsid w:val="00900E7D"/>
    <w:rsid w:val="00902327"/>
    <w:rsid w:val="009023A6"/>
    <w:rsid w:val="009025E2"/>
    <w:rsid w:val="00903417"/>
    <w:rsid w:val="009058E1"/>
    <w:rsid w:val="00905AED"/>
    <w:rsid w:val="00912483"/>
    <w:rsid w:val="0091280A"/>
    <w:rsid w:val="00912A95"/>
    <w:rsid w:val="009163F0"/>
    <w:rsid w:val="009174D9"/>
    <w:rsid w:val="009177A9"/>
    <w:rsid w:val="00917BAA"/>
    <w:rsid w:val="0092032A"/>
    <w:rsid w:val="00921A8B"/>
    <w:rsid w:val="00923B22"/>
    <w:rsid w:val="009247E8"/>
    <w:rsid w:val="00925925"/>
    <w:rsid w:val="00925BE1"/>
    <w:rsid w:val="00925DF5"/>
    <w:rsid w:val="009268D7"/>
    <w:rsid w:val="009269C7"/>
    <w:rsid w:val="00926F34"/>
    <w:rsid w:val="00930017"/>
    <w:rsid w:val="00930163"/>
    <w:rsid w:val="00930A90"/>
    <w:rsid w:val="00930C51"/>
    <w:rsid w:val="00931DA1"/>
    <w:rsid w:val="009323E9"/>
    <w:rsid w:val="00937768"/>
    <w:rsid w:val="009439C6"/>
    <w:rsid w:val="009441A4"/>
    <w:rsid w:val="00944E57"/>
    <w:rsid w:val="00951939"/>
    <w:rsid w:val="0095469A"/>
    <w:rsid w:val="00954BE0"/>
    <w:rsid w:val="009575A5"/>
    <w:rsid w:val="00957C3D"/>
    <w:rsid w:val="00960937"/>
    <w:rsid w:val="00960A66"/>
    <w:rsid w:val="00961518"/>
    <w:rsid w:val="00961DEC"/>
    <w:rsid w:val="0096246F"/>
    <w:rsid w:val="00962C2A"/>
    <w:rsid w:val="00964409"/>
    <w:rsid w:val="0096489F"/>
    <w:rsid w:val="00965BC9"/>
    <w:rsid w:val="00966BE7"/>
    <w:rsid w:val="00967226"/>
    <w:rsid w:val="00973777"/>
    <w:rsid w:val="00973B00"/>
    <w:rsid w:val="009765DA"/>
    <w:rsid w:val="00976CC2"/>
    <w:rsid w:val="00977F4D"/>
    <w:rsid w:val="009831B7"/>
    <w:rsid w:val="00986FBE"/>
    <w:rsid w:val="009918E5"/>
    <w:rsid w:val="00993FA8"/>
    <w:rsid w:val="00994A09"/>
    <w:rsid w:val="00994D3C"/>
    <w:rsid w:val="00995E21"/>
    <w:rsid w:val="009970A3"/>
    <w:rsid w:val="009975E2"/>
    <w:rsid w:val="009A03CF"/>
    <w:rsid w:val="009A0C7C"/>
    <w:rsid w:val="009A149D"/>
    <w:rsid w:val="009A1FB2"/>
    <w:rsid w:val="009A20ED"/>
    <w:rsid w:val="009A226C"/>
    <w:rsid w:val="009A306D"/>
    <w:rsid w:val="009A41D1"/>
    <w:rsid w:val="009A4506"/>
    <w:rsid w:val="009A5550"/>
    <w:rsid w:val="009A5575"/>
    <w:rsid w:val="009A6C23"/>
    <w:rsid w:val="009B036D"/>
    <w:rsid w:val="009B090A"/>
    <w:rsid w:val="009B188C"/>
    <w:rsid w:val="009B45B0"/>
    <w:rsid w:val="009B4C5F"/>
    <w:rsid w:val="009B5FD7"/>
    <w:rsid w:val="009B6016"/>
    <w:rsid w:val="009B6A8A"/>
    <w:rsid w:val="009B74FB"/>
    <w:rsid w:val="009B7715"/>
    <w:rsid w:val="009B78DC"/>
    <w:rsid w:val="009B7913"/>
    <w:rsid w:val="009C2C66"/>
    <w:rsid w:val="009C2F19"/>
    <w:rsid w:val="009C3933"/>
    <w:rsid w:val="009C3E6A"/>
    <w:rsid w:val="009C52B2"/>
    <w:rsid w:val="009C5EB4"/>
    <w:rsid w:val="009C7842"/>
    <w:rsid w:val="009D07F7"/>
    <w:rsid w:val="009D12DE"/>
    <w:rsid w:val="009D2065"/>
    <w:rsid w:val="009D5869"/>
    <w:rsid w:val="009D6FED"/>
    <w:rsid w:val="009D7745"/>
    <w:rsid w:val="009E19FD"/>
    <w:rsid w:val="009F1A6D"/>
    <w:rsid w:val="009F1E93"/>
    <w:rsid w:val="009F28D6"/>
    <w:rsid w:val="009F2DDA"/>
    <w:rsid w:val="009F4227"/>
    <w:rsid w:val="009F57F6"/>
    <w:rsid w:val="009F7160"/>
    <w:rsid w:val="009F7B12"/>
    <w:rsid w:val="00A0075E"/>
    <w:rsid w:val="00A0171A"/>
    <w:rsid w:val="00A01EE0"/>
    <w:rsid w:val="00A02C83"/>
    <w:rsid w:val="00A02ED8"/>
    <w:rsid w:val="00A04C5F"/>
    <w:rsid w:val="00A07430"/>
    <w:rsid w:val="00A1022F"/>
    <w:rsid w:val="00A1257C"/>
    <w:rsid w:val="00A13E32"/>
    <w:rsid w:val="00A1581C"/>
    <w:rsid w:val="00A1635D"/>
    <w:rsid w:val="00A166A1"/>
    <w:rsid w:val="00A20349"/>
    <w:rsid w:val="00A2384A"/>
    <w:rsid w:val="00A23BE5"/>
    <w:rsid w:val="00A314ED"/>
    <w:rsid w:val="00A322FD"/>
    <w:rsid w:val="00A3365D"/>
    <w:rsid w:val="00A35A70"/>
    <w:rsid w:val="00A35B15"/>
    <w:rsid w:val="00A37BAB"/>
    <w:rsid w:val="00A4119D"/>
    <w:rsid w:val="00A436CE"/>
    <w:rsid w:val="00A4472D"/>
    <w:rsid w:val="00A44996"/>
    <w:rsid w:val="00A45D77"/>
    <w:rsid w:val="00A47CA1"/>
    <w:rsid w:val="00A500AD"/>
    <w:rsid w:val="00A500D1"/>
    <w:rsid w:val="00A52075"/>
    <w:rsid w:val="00A539D0"/>
    <w:rsid w:val="00A57457"/>
    <w:rsid w:val="00A62413"/>
    <w:rsid w:val="00A625DF"/>
    <w:rsid w:val="00A64206"/>
    <w:rsid w:val="00A6721C"/>
    <w:rsid w:val="00A67CC9"/>
    <w:rsid w:val="00A70BD9"/>
    <w:rsid w:val="00A70E2D"/>
    <w:rsid w:val="00A743C0"/>
    <w:rsid w:val="00A75459"/>
    <w:rsid w:val="00A81D4A"/>
    <w:rsid w:val="00A829AA"/>
    <w:rsid w:val="00A83D2A"/>
    <w:rsid w:val="00A86108"/>
    <w:rsid w:val="00A86C8A"/>
    <w:rsid w:val="00A907D2"/>
    <w:rsid w:val="00A90CEE"/>
    <w:rsid w:val="00A91197"/>
    <w:rsid w:val="00A91BA7"/>
    <w:rsid w:val="00A91CC0"/>
    <w:rsid w:val="00A91E02"/>
    <w:rsid w:val="00A92480"/>
    <w:rsid w:val="00A92AC4"/>
    <w:rsid w:val="00A938B8"/>
    <w:rsid w:val="00A9396C"/>
    <w:rsid w:val="00A9691E"/>
    <w:rsid w:val="00AA250B"/>
    <w:rsid w:val="00AA2C08"/>
    <w:rsid w:val="00AA7916"/>
    <w:rsid w:val="00AB0AA9"/>
    <w:rsid w:val="00AB63EE"/>
    <w:rsid w:val="00AB649D"/>
    <w:rsid w:val="00AB7BCC"/>
    <w:rsid w:val="00AC0F14"/>
    <w:rsid w:val="00AC3F23"/>
    <w:rsid w:val="00AC79F0"/>
    <w:rsid w:val="00AD1274"/>
    <w:rsid w:val="00AD2042"/>
    <w:rsid w:val="00AD35BD"/>
    <w:rsid w:val="00AD6F5A"/>
    <w:rsid w:val="00AE30D2"/>
    <w:rsid w:val="00AE4164"/>
    <w:rsid w:val="00AE4278"/>
    <w:rsid w:val="00AE4F14"/>
    <w:rsid w:val="00AF00F0"/>
    <w:rsid w:val="00AF07B7"/>
    <w:rsid w:val="00AF21FD"/>
    <w:rsid w:val="00AF34D4"/>
    <w:rsid w:val="00AF4BA1"/>
    <w:rsid w:val="00AF736E"/>
    <w:rsid w:val="00AF7743"/>
    <w:rsid w:val="00B01FB3"/>
    <w:rsid w:val="00B025FE"/>
    <w:rsid w:val="00B02638"/>
    <w:rsid w:val="00B06452"/>
    <w:rsid w:val="00B07847"/>
    <w:rsid w:val="00B107EF"/>
    <w:rsid w:val="00B11057"/>
    <w:rsid w:val="00B1229A"/>
    <w:rsid w:val="00B13F7E"/>
    <w:rsid w:val="00B16BF0"/>
    <w:rsid w:val="00B178AA"/>
    <w:rsid w:val="00B2067B"/>
    <w:rsid w:val="00B20B7D"/>
    <w:rsid w:val="00B20FB7"/>
    <w:rsid w:val="00B22F13"/>
    <w:rsid w:val="00B23760"/>
    <w:rsid w:val="00B2678A"/>
    <w:rsid w:val="00B26BE0"/>
    <w:rsid w:val="00B26E55"/>
    <w:rsid w:val="00B2780A"/>
    <w:rsid w:val="00B31CA3"/>
    <w:rsid w:val="00B32967"/>
    <w:rsid w:val="00B35273"/>
    <w:rsid w:val="00B35604"/>
    <w:rsid w:val="00B3624F"/>
    <w:rsid w:val="00B40009"/>
    <w:rsid w:val="00B42012"/>
    <w:rsid w:val="00B447A3"/>
    <w:rsid w:val="00B45744"/>
    <w:rsid w:val="00B45C9B"/>
    <w:rsid w:val="00B46165"/>
    <w:rsid w:val="00B46EC7"/>
    <w:rsid w:val="00B47054"/>
    <w:rsid w:val="00B47767"/>
    <w:rsid w:val="00B47EF6"/>
    <w:rsid w:val="00B50228"/>
    <w:rsid w:val="00B519D2"/>
    <w:rsid w:val="00B5256A"/>
    <w:rsid w:val="00B52E8A"/>
    <w:rsid w:val="00B54234"/>
    <w:rsid w:val="00B57975"/>
    <w:rsid w:val="00B60EF2"/>
    <w:rsid w:val="00B6138B"/>
    <w:rsid w:val="00B62591"/>
    <w:rsid w:val="00B632D8"/>
    <w:rsid w:val="00B63CAC"/>
    <w:rsid w:val="00B67B4F"/>
    <w:rsid w:val="00B70B20"/>
    <w:rsid w:val="00B71333"/>
    <w:rsid w:val="00B71B96"/>
    <w:rsid w:val="00B74B2B"/>
    <w:rsid w:val="00B76E51"/>
    <w:rsid w:val="00B81414"/>
    <w:rsid w:val="00B83129"/>
    <w:rsid w:val="00B849EA"/>
    <w:rsid w:val="00B851FF"/>
    <w:rsid w:val="00B85C60"/>
    <w:rsid w:val="00B90B0E"/>
    <w:rsid w:val="00B91896"/>
    <w:rsid w:val="00B91A38"/>
    <w:rsid w:val="00B96D74"/>
    <w:rsid w:val="00BA3DC6"/>
    <w:rsid w:val="00BA454E"/>
    <w:rsid w:val="00BA6BB2"/>
    <w:rsid w:val="00BA6C57"/>
    <w:rsid w:val="00BA6C67"/>
    <w:rsid w:val="00BB0E0C"/>
    <w:rsid w:val="00BB371B"/>
    <w:rsid w:val="00BB3CF1"/>
    <w:rsid w:val="00BB56ED"/>
    <w:rsid w:val="00BB60BE"/>
    <w:rsid w:val="00BB68F4"/>
    <w:rsid w:val="00BB6E77"/>
    <w:rsid w:val="00BB7F83"/>
    <w:rsid w:val="00BB7FA9"/>
    <w:rsid w:val="00BC05F3"/>
    <w:rsid w:val="00BC29B3"/>
    <w:rsid w:val="00BC37B8"/>
    <w:rsid w:val="00BC4B9E"/>
    <w:rsid w:val="00BC792D"/>
    <w:rsid w:val="00BD0391"/>
    <w:rsid w:val="00BD1CC1"/>
    <w:rsid w:val="00BD5A6A"/>
    <w:rsid w:val="00BD5B54"/>
    <w:rsid w:val="00BD6B43"/>
    <w:rsid w:val="00BE033B"/>
    <w:rsid w:val="00BE41A6"/>
    <w:rsid w:val="00BE681E"/>
    <w:rsid w:val="00BE7D1B"/>
    <w:rsid w:val="00BF2993"/>
    <w:rsid w:val="00BF4AA0"/>
    <w:rsid w:val="00BF4BFB"/>
    <w:rsid w:val="00C00C34"/>
    <w:rsid w:val="00C01F02"/>
    <w:rsid w:val="00C02B87"/>
    <w:rsid w:val="00C03029"/>
    <w:rsid w:val="00C04131"/>
    <w:rsid w:val="00C05F40"/>
    <w:rsid w:val="00C06529"/>
    <w:rsid w:val="00C0696B"/>
    <w:rsid w:val="00C07AC1"/>
    <w:rsid w:val="00C11330"/>
    <w:rsid w:val="00C12F2E"/>
    <w:rsid w:val="00C13EBB"/>
    <w:rsid w:val="00C1496A"/>
    <w:rsid w:val="00C14C82"/>
    <w:rsid w:val="00C1615D"/>
    <w:rsid w:val="00C16F33"/>
    <w:rsid w:val="00C20811"/>
    <w:rsid w:val="00C232CA"/>
    <w:rsid w:val="00C2375D"/>
    <w:rsid w:val="00C24E5B"/>
    <w:rsid w:val="00C25C79"/>
    <w:rsid w:val="00C27BB0"/>
    <w:rsid w:val="00C32217"/>
    <w:rsid w:val="00C334C3"/>
    <w:rsid w:val="00C3616F"/>
    <w:rsid w:val="00C40373"/>
    <w:rsid w:val="00C4124E"/>
    <w:rsid w:val="00C416FF"/>
    <w:rsid w:val="00C417ED"/>
    <w:rsid w:val="00C43B24"/>
    <w:rsid w:val="00C4433F"/>
    <w:rsid w:val="00C45D0E"/>
    <w:rsid w:val="00C46570"/>
    <w:rsid w:val="00C46813"/>
    <w:rsid w:val="00C50B61"/>
    <w:rsid w:val="00C51AC3"/>
    <w:rsid w:val="00C5227F"/>
    <w:rsid w:val="00C5349F"/>
    <w:rsid w:val="00C535E0"/>
    <w:rsid w:val="00C55393"/>
    <w:rsid w:val="00C5757D"/>
    <w:rsid w:val="00C575B1"/>
    <w:rsid w:val="00C57C95"/>
    <w:rsid w:val="00C604C4"/>
    <w:rsid w:val="00C6057D"/>
    <w:rsid w:val="00C61453"/>
    <w:rsid w:val="00C65792"/>
    <w:rsid w:val="00C702ED"/>
    <w:rsid w:val="00C72268"/>
    <w:rsid w:val="00C735C1"/>
    <w:rsid w:val="00C748AE"/>
    <w:rsid w:val="00C74A83"/>
    <w:rsid w:val="00C756FC"/>
    <w:rsid w:val="00C75CA2"/>
    <w:rsid w:val="00C760A0"/>
    <w:rsid w:val="00C779B5"/>
    <w:rsid w:val="00C77CCF"/>
    <w:rsid w:val="00C80256"/>
    <w:rsid w:val="00C8226B"/>
    <w:rsid w:val="00C838B9"/>
    <w:rsid w:val="00C84E90"/>
    <w:rsid w:val="00C86EF4"/>
    <w:rsid w:val="00C8725F"/>
    <w:rsid w:val="00C90A29"/>
    <w:rsid w:val="00C91579"/>
    <w:rsid w:val="00C92F46"/>
    <w:rsid w:val="00C9309B"/>
    <w:rsid w:val="00C939DE"/>
    <w:rsid w:val="00C94406"/>
    <w:rsid w:val="00C94F68"/>
    <w:rsid w:val="00C96501"/>
    <w:rsid w:val="00C967A9"/>
    <w:rsid w:val="00CA0387"/>
    <w:rsid w:val="00CA2659"/>
    <w:rsid w:val="00CA7518"/>
    <w:rsid w:val="00CA7972"/>
    <w:rsid w:val="00CB03A2"/>
    <w:rsid w:val="00CB1EFD"/>
    <w:rsid w:val="00CB2846"/>
    <w:rsid w:val="00CB2D8A"/>
    <w:rsid w:val="00CB4FAB"/>
    <w:rsid w:val="00CB5AC7"/>
    <w:rsid w:val="00CB7BA8"/>
    <w:rsid w:val="00CC0CAE"/>
    <w:rsid w:val="00CC471B"/>
    <w:rsid w:val="00CC6D76"/>
    <w:rsid w:val="00CD1473"/>
    <w:rsid w:val="00CD1E9C"/>
    <w:rsid w:val="00CD6540"/>
    <w:rsid w:val="00CE061F"/>
    <w:rsid w:val="00CE3BE6"/>
    <w:rsid w:val="00CE4F99"/>
    <w:rsid w:val="00CE750E"/>
    <w:rsid w:val="00CF01EF"/>
    <w:rsid w:val="00CF0659"/>
    <w:rsid w:val="00CF0759"/>
    <w:rsid w:val="00CF11A1"/>
    <w:rsid w:val="00CF2BD3"/>
    <w:rsid w:val="00CF38FF"/>
    <w:rsid w:val="00CF3EA9"/>
    <w:rsid w:val="00CF4B6D"/>
    <w:rsid w:val="00CF543E"/>
    <w:rsid w:val="00CF71AE"/>
    <w:rsid w:val="00CF7D3A"/>
    <w:rsid w:val="00D00EF3"/>
    <w:rsid w:val="00D019B0"/>
    <w:rsid w:val="00D02BEF"/>
    <w:rsid w:val="00D03FA9"/>
    <w:rsid w:val="00D0462E"/>
    <w:rsid w:val="00D04A61"/>
    <w:rsid w:val="00D0543F"/>
    <w:rsid w:val="00D064F4"/>
    <w:rsid w:val="00D13D44"/>
    <w:rsid w:val="00D13DE0"/>
    <w:rsid w:val="00D13DF0"/>
    <w:rsid w:val="00D156D1"/>
    <w:rsid w:val="00D1574F"/>
    <w:rsid w:val="00D16A4C"/>
    <w:rsid w:val="00D16B80"/>
    <w:rsid w:val="00D17165"/>
    <w:rsid w:val="00D22BE7"/>
    <w:rsid w:val="00D24D03"/>
    <w:rsid w:val="00D2626D"/>
    <w:rsid w:val="00D273FB"/>
    <w:rsid w:val="00D278CD"/>
    <w:rsid w:val="00D32231"/>
    <w:rsid w:val="00D32DA5"/>
    <w:rsid w:val="00D33BEF"/>
    <w:rsid w:val="00D345AC"/>
    <w:rsid w:val="00D36068"/>
    <w:rsid w:val="00D407CB"/>
    <w:rsid w:val="00D4154C"/>
    <w:rsid w:val="00D42123"/>
    <w:rsid w:val="00D4420A"/>
    <w:rsid w:val="00D446AB"/>
    <w:rsid w:val="00D501B7"/>
    <w:rsid w:val="00D515DE"/>
    <w:rsid w:val="00D528E3"/>
    <w:rsid w:val="00D54447"/>
    <w:rsid w:val="00D54470"/>
    <w:rsid w:val="00D54CED"/>
    <w:rsid w:val="00D5683C"/>
    <w:rsid w:val="00D5698A"/>
    <w:rsid w:val="00D56F17"/>
    <w:rsid w:val="00D57113"/>
    <w:rsid w:val="00D67EE9"/>
    <w:rsid w:val="00D7059E"/>
    <w:rsid w:val="00D81279"/>
    <w:rsid w:val="00D813C1"/>
    <w:rsid w:val="00D843D8"/>
    <w:rsid w:val="00D85560"/>
    <w:rsid w:val="00D856D4"/>
    <w:rsid w:val="00D85BB2"/>
    <w:rsid w:val="00D85CB8"/>
    <w:rsid w:val="00D93B87"/>
    <w:rsid w:val="00D946CB"/>
    <w:rsid w:val="00D949B0"/>
    <w:rsid w:val="00D94BFB"/>
    <w:rsid w:val="00D96010"/>
    <w:rsid w:val="00D9627C"/>
    <w:rsid w:val="00D978EC"/>
    <w:rsid w:val="00DA0266"/>
    <w:rsid w:val="00DA1852"/>
    <w:rsid w:val="00DA2296"/>
    <w:rsid w:val="00DA6559"/>
    <w:rsid w:val="00DB001D"/>
    <w:rsid w:val="00DB0B15"/>
    <w:rsid w:val="00DB0CE5"/>
    <w:rsid w:val="00DB418D"/>
    <w:rsid w:val="00DB697A"/>
    <w:rsid w:val="00DB7890"/>
    <w:rsid w:val="00DC1B25"/>
    <w:rsid w:val="00DC2E58"/>
    <w:rsid w:val="00DC317E"/>
    <w:rsid w:val="00DC4670"/>
    <w:rsid w:val="00DC4EC5"/>
    <w:rsid w:val="00DC5E76"/>
    <w:rsid w:val="00DC7D2D"/>
    <w:rsid w:val="00DD1087"/>
    <w:rsid w:val="00DD2810"/>
    <w:rsid w:val="00DD5DF9"/>
    <w:rsid w:val="00DE0632"/>
    <w:rsid w:val="00DE1B67"/>
    <w:rsid w:val="00DE2B50"/>
    <w:rsid w:val="00DE2F19"/>
    <w:rsid w:val="00DE6B0F"/>
    <w:rsid w:val="00DF4DC2"/>
    <w:rsid w:val="00DF7719"/>
    <w:rsid w:val="00DF780E"/>
    <w:rsid w:val="00DF78A1"/>
    <w:rsid w:val="00E00C56"/>
    <w:rsid w:val="00E02936"/>
    <w:rsid w:val="00E0526B"/>
    <w:rsid w:val="00E0554D"/>
    <w:rsid w:val="00E07EE6"/>
    <w:rsid w:val="00E10F77"/>
    <w:rsid w:val="00E1112B"/>
    <w:rsid w:val="00E1150F"/>
    <w:rsid w:val="00E11BF0"/>
    <w:rsid w:val="00E12629"/>
    <w:rsid w:val="00E1300D"/>
    <w:rsid w:val="00E144F8"/>
    <w:rsid w:val="00E165DE"/>
    <w:rsid w:val="00E20D0D"/>
    <w:rsid w:val="00E21241"/>
    <w:rsid w:val="00E22DAC"/>
    <w:rsid w:val="00E24CE7"/>
    <w:rsid w:val="00E27384"/>
    <w:rsid w:val="00E31C30"/>
    <w:rsid w:val="00E33395"/>
    <w:rsid w:val="00E3431A"/>
    <w:rsid w:val="00E37E58"/>
    <w:rsid w:val="00E40CE8"/>
    <w:rsid w:val="00E421A3"/>
    <w:rsid w:val="00E428DB"/>
    <w:rsid w:val="00E42A2B"/>
    <w:rsid w:val="00E4472D"/>
    <w:rsid w:val="00E44BEF"/>
    <w:rsid w:val="00E450C7"/>
    <w:rsid w:val="00E45612"/>
    <w:rsid w:val="00E456E7"/>
    <w:rsid w:val="00E46443"/>
    <w:rsid w:val="00E51A90"/>
    <w:rsid w:val="00E53361"/>
    <w:rsid w:val="00E5590D"/>
    <w:rsid w:val="00E56128"/>
    <w:rsid w:val="00E60CED"/>
    <w:rsid w:val="00E64C2E"/>
    <w:rsid w:val="00E67728"/>
    <w:rsid w:val="00E71230"/>
    <w:rsid w:val="00E722DB"/>
    <w:rsid w:val="00E732ED"/>
    <w:rsid w:val="00E73F02"/>
    <w:rsid w:val="00E74964"/>
    <w:rsid w:val="00E76505"/>
    <w:rsid w:val="00E7799E"/>
    <w:rsid w:val="00E8085E"/>
    <w:rsid w:val="00E82F14"/>
    <w:rsid w:val="00E831F1"/>
    <w:rsid w:val="00E83589"/>
    <w:rsid w:val="00E84992"/>
    <w:rsid w:val="00E86CD3"/>
    <w:rsid w:val="00E904BE"/>
    <w:rsid w:val="00E91E21"/>
    <w:rsid w:val="00E923C4"/>
    <w:rsid w:val="00E92430"/>
    <w:rsid w:val="00E937A6"/>
    <w:rsid w:val="00E97915"/>
    <w:rsid w:val="00EA1471"/>
    <w:rsid w:val="00EA2ED4"/>
    <w:rsid w:val="00EA2F52"/>
    <w:rsid w:val="00EA3088"/>
    <w:rsid w:val="00EA309A"/>
    <w:rsid w:val="00EA519D"/>
    <w:rsid w:val="00EA527C"/>
    <w:rsid w:val="00EA5B6A"/>
    <w:rsid w:val="00EA608C"/>
    <w:rsid w:val="00EA62CE"/>
    <w:rsid w:val="00EB0F79"/>
    <w:rsid w:val="00EB24D0"/>
    <w:rsid w:val="00EB3EA7"/>
    <w:rsid w:val="00EB41AA"/>
    <w:rsid w:val="00EB60D0"/>
    <w:rsid w:val="00EB6EA8"/>
    <w:rsid w:val="00EC2207"/>
    <w:rsid w:val="00EC2C71"/>
    <w:rsid w:val="00EC730C"/>
    <w:rsid w:val="00EC74E0"/>
    <w:rsid w:val="00ED0484"/>
    <w:rsid w:val="00ED0C83"/>
    <w:rsid w:val="00ED30D3"/>
    <w:rsid w:val="00ED32DB"/>
    <w:rsid w:val="00ED683C"/>
    <w:rsid w:val="00ED73CD"/>
    <w:rsid w:val="00EE14D0"/>
    <w:rsid w:val="00EE34FE"/>
    <w:rsid w:val="00EE3A5E"/>
    <w:rsid w:val="00EE5602"/>
    <w:rsid w:val="00EF0DE6"/>
    <w:rsid w:val="00EF2309"/>
    <w:rsid w:val="00EF29B0"/>
    <w:rsid w:val="00EF36A7"/>
    <w:rsid w:val="00EF3B10"/>
    <w:rsid w:val="00EF3FD2"/>
    <w:rsid w:val="00EF4ACF"/>
    <w:rsid w:val="00EF5E8C"/>
    <w:rsid w:val="00EF61BB"/>
    <w:rsid w:val="00EF620C"/>
    <w:rsid w:val="00F0096B"/>
    <w:rsid w:val="00F02BF4"/>
    <w:rsid w:val="00F02D89"/>
    <w:rsid w:val="00F03EE8"/>
    <w:rsid w:val="00F05FDB"/>
    <w:rsid w:val="00F10D28"/>
    <w:rsid w:val="00F12518"/>
    <w:rsid w:val="00F12A78"/>
    <w:rsid w:val="00F15973"/>
    <w:rsid w:val="00F16B64"/>
    <w:rsid w:val="00F178E5"/>
    <w:rsid w:val="00F17FA1"/>
    <w:rsid w:val="00F20291"/>
    <w:rsid w:val="00F21CA7"/>
    <w:rsid w:val="00F2601F"/>
    <w:rsid w:val="00F26609"/>
    <w:rsid w:val="00F27952"/>
    <w:rsid w:val="00F2799D"/>
    <w:rsid w:val="00F34279"/>
    <w:rsid w:val="00F36202"/>
    <w:rsid w:val="00F36D31"/>
    <w:rsid w:val="00F36E55"/>
    <w:rsid w:val="00F40EDB"/>
    <w:rsid w:val="00F41FBE"/>
    <w:rsid w:val="00F50FA9"/>
    <w:rsid w:val="00F50FF5"/>
    <w:rsid w:val="00F540B7"/>
    <w:rsid w:val="00F56BD3"/>
    <w:rsid w:val="00F60F3F"/>
    <w:rsid w:val="00F6179C"/>
    <w:rsid w:val="00F632FC"/>
    <w:rsid w:val="00F63BF9"/>
    <w:rsid w:val="00F6601B"/>
    <w:rsid w:val="00F6741C"/>
    <w:rsid w:val="00F72721"/>
    <w:rsid w:val="00F732AB"/>
    <w:rsid w:val="00F73D57"/>
    <w:rsid w:val="00F7614F"/>
    <w:rsid w:val="00F8065D"/>
    <w:rsid w:val="00F80C9E"/>
    <w:rsid w:val="00F81230"/>
    <w:rsid w:val="00F81BA5"/>
    <w:rsid w:val="00F84D13"/>
    <w:rsid w:val="00F856D6"/>
    <w:rsid w:val="00F94D98"/>
    <w:rsid w:val="00FA14D2"/>
    <w:rsid w:val="00FA2B07"/>
    <w:rsid w:val="00FA3162"/>
    <w:rsid w:val="00FA3745"/>
    <w:rsid w:val="00FA3FFF"/>
    <w:rsid w:val="00FA42A8"/>
    <w:rsid w:val="00FA48C8"/>
    <w:rsid w:val="00FA5216"/>
    <w:rsid w:val="00FA7045"/>
    <w:rsid w:val="00FA7577"/>
    <w:rsid w:val="00FB060C"/>
    <w:rsid w:val="00FB2DF4"/>
    <w:rsid w:val="00FB3B84"/>
    <w:rsid w:val="00FB65AD"/>
    <w:rsid w:val="00FB758A"/>
    <w:rsid w:val="00FC3E3A"/>
    <w:rsid w:val="00FC5AE3"/>
    <w:rsid w:val="00FC5B5C"/>
    <w:rsid w:val="00FC629E"/>
    <w:rsid w:val="00FC7F23"/>
    <w:rsid w:val="00FD07D8"/>
    <w:rsid w:val="00FD0C5A"/>
    <w:rsid w:val="00FD2D0D"/>
    <w:rsid w:val="00FD4874"/>
    <w:rsid w:val="00FD6F70"/>
    <w:rsid w:val="00FE0C5A"/>
    <w:rsid w:val="00FE1A30"/>
    <w:rsid w:val="00FE206E"/>
    <w:rsid w:val="00FE26A4"/>
    <w:rsid w:val="00FE56AF"/>
    <w:rsid w:val="00FE6242"/>
    <w:rsid w:val="00FE64F5"/>
    <w:rsid w:val="00FE700C"/>
    <w:rsid w:val="00FF2CAA"/>
    <w:rsid w:val="00FF523A"/>
    <w:rsid w:val="00FF644B"/>
    <w:rsid w:val="00FF6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16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55C8"/>
    <w:pPr>
      <w:keepNext/>
      <w:numPr>
        <w:numId w:val="4"/>
      </w:numPr>
      <w:spacing w:before="240" w:after="480" w:line="240" w:lineRule="auto"/>
      <w:ind w:left="1080" w:right="720"/>
      <w:jc w:val="center"/>
      <w:outlineLvl w:val="0"/>
    </w:pPr>
    <w:rPr>
      <w:rFonts w:ascii="Times New Roman Bold" w:eastAsia="Times New Roman" w:hAnsi="Times New Roman Bold" w:cs="Arial"/>
      <w:b/>
      <w:bCs/>
      <w:caps/>
      <w:kern w:val="32"/>
      <w:sz w:val="28"/>
      <w:szCs w:val="32"/>
      <w:lang w:val="vi-VN" w:eastAsia="vi-VN"/>
    </w:rPr>
  </w:style>
  <w:style w:type="paragraph" w:styleId="Heading2">
    <w:name w:val="heading 2"/>
    <w:basedOn w:val="Normal"/>
    <w:next w:val="Normal"/>
    <w:link w:val="Heading2Char"/>
    <w:uiPriority w:val="9"/>
    <w:qFormat/>
    <w:rsid w:val="000055C8"/>
    <w:pPr>
      <w:keepNext/>
      <w:keepLines/>
      <w:numPr>
        <w:ilvl w:val="1"/>
        <w:numId w:val="4"/>
      </w:numPr>
      <w:spacing w:before="240" w:after="240" w:line="240" w:lineRule="auto"/>
      <w:ind w:left="1098"/>
      <w:jc w:val="both"/>
      <w:outlineLvl w:val="1"/>
    </w:pPr>
    <w:rPr>
      <w:rFonts w:ascii="Times New Roman Bold" w:eastAsia="MS Gothic" w:hAnsi="Times New Roman Bold" w:cs="Times New Roman"/>
      <w:b/>
      <w:bCs/>
      <w:caps/>
      <w:szCs w:val="26"/>
    </w:rPr>
  </w:style>
  <w:style w:type="paragraph" w:styleId="Heading3">
    <w:name w:val="heading 3"/>
    <w:basedOn w:val="Normal"/>
    <w:next w:val="Normal"/>
    <w:link w:val="Heading3Char"/>
    <w:qFormat/>
    <w:rsid w:val="000055C8"/>
    <w:pPr>
      <w:keepNext/>
      <w:keepLines/>
      <w:numPr>
        <w:ilvl w:val="2"/>
        <w:numId w:val="4"/>
      </w:numPr>
      <w:spacing w:before="200" w:after="240" w:line="360" w:lineRule="auto"/>
      <w:jc w:val="both"/>
      <w:outlineLvl w:val="2"/>
    </w:pPr>
    <w:rPr>
      <w:rFonts w:ascii="Times New Roman Bold" w:eastAsia="MS Gothic" w:hAnsi="Times New Roman Bold" w:cs="Times New Roman"/>
      <w:b/>
      <w:bCs/>
      <w:sz w:val="26"/>
      <w:szCs w:val="24"/>
    </w:rPr>
  </w:style>
  <w:style w:type="paragraph" w:styleId="Heading4">
    <w:name w:val="heading 4"/>
    <w:basedOn w:val="Heading3"/>
    <w:next w:val="Heading3"/>
    <w:link w:val="Heading4Char"/>
    <w:uiPriority w:val="9"/>
    <w:qFormat/>
    <w:rsid w:val="000055C8"/>
    <w:pPr>
      <w:numPr>
        <w:ilvl w:val="3"/>
      </w:numPr>
      <w:outlineLvl w:val="3"/>
    </w:pPr>
    <w:rPr>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1A3"/>
    <w:pPr>
      <w:spacing w:after="0" w:line="240" w:lineRule="auto"/>
      <w:ind w:left="720"/>
      <w:contextualSpacing/>
    </w:pPr>
    <w:rPr>
      <w:rFonts w:eastAsiaTheme="minorEastAsia" w:cs="Times New Roman"/>
      <w:szCs w:val="24"/>
    </w:rPr>
  </w:style>
  <w:style w:type="paragraph" w:styleId="NormalWeb">
    <w:name w:val="Normal (Web)"/>
    <w:basedOn w:val="Normal"/>
    <w:uiPriority w:val="99"/>
    <w:unhideWhenUsed/>
    <w:rsid w:val="00E421A3"/>
    <w:pPr>
      <w:spacing w:before="100" w:beforeAutospacing="1" w:after="100" w:afterAutospacing="1" w:line="240" w:lineRule="auto"/>
    </w:pPr>
    <w:rPr>
      <w:rFonts w:eastAsiaTheme="minorEastAsia" w:cs="Times New Roman"/>
      <w:szCs w:val="24"/>
    </w:rPr>
  </w:style>
  <w:style w:type="character" w:customStyle="1" w:styleId="Heading1Char">
    <w:name w:val="Heading 1 Char"/>
    <w:basedOn w:val="DefaultParagraphFont"/>
    <w:link w:val="Heading1"/>
    <w:uiPriority w:val="9"/>
    <w:rsid w:val="000055C8"/>
    <w:rPr>
      <w:rFonts w:ascii="Times New Roman Bold" w:eastAsia="Times New Roman" w:hAnsi="Times New Roman Bold" w:cs="Arial"/>
      <w:b/>
      <w:bCs/>
      <w:caps/>
      <w:kern w:val="32"/>
      <w:sz w:val="28"/>
      <w:szCs w:val="32"/>
      <w:lang w:val="vi-VN" w:eastAsia="vi-VN"/>
    </w:rPr>
  </w:style>
  <w:style w:type="character" w:customStyle="1" w:styleId="Heading2Char">
    <w:name w:val="Heading 2 Char"/>
    <w:basedOn w:val="DefaultParagraphFont"/>
    <w:link w:val="Heading2"/>
    <w:uiPriority w:val="9"/>
    <w:rsid w:val="000055C8"/>
    <w:rPr>
      <w:rFonts w:ascii="Times New Roman Bold" w:eastAsia="MS Gothic" w:hAnsi="Times New Roman Bold" w:cs="Times New Roman"/>
      <w:b/>
      <w:bCs/>
      <w:caps/>
      <w:szCs w:val="26"/>
    </w:rPr>
  </w:style>
  <w:style w:type="character" w:customStyle="1" w:styleId="Heading3Char">
    <w:name w:val="Heading 3 Char"/>
    <w:basedOn w:val="DefaultParagraphFont"/>
    <w:link w:val="Heading3"/>
    <w:rsid w:val="000055C8"/>
    <w:rPr>
      <w:rFonts w:ascii="Times New Roman Bold" w:eastAsia="MS Gothic" w:hAnsi="Times New Roman Bold" w:cs="Times New Roman"/>
      <w:b/>
      <w:bCs/>
      <w:sz w:val="26"/>
      <w:szCs w:val="24"/>
    </w:rPr>
  </w:style>
  <w:style w:type="character" w:customStyle="1" w:styleId="Heading4Char">
    <w:name w:val="Heading 4 Char"/>
    <w:basedOn w:val="DefaultParagraphFont"/>
    <w:link w:val="Heading4"/>
    <w:uiPriority w:val="9"/>
    <w:rsid w:val="000055C8"/>
    <w:rPr>
      <w:rFonts w:ascii="Times New Roman Bold" w:eastAsia="MS Gothic" w:hAnsi="Times New Roman Bold" w:cs="Times New Roman"/>
      <w:b/>
      <w:iCs/>
      <w:sz w:val="26"/>
      <w:szCs w:val="24"/>
    </w:rPr>
  </w:style>
  <w:style w:type="paragraph" w:customStyle="1" w:styleId="Tobacco-1">
    <w:name w:val="Tobacco-1"/>
    <w:basedOn w:val="Normal"/>
    <w:link w:val="Tobacco-1Char"/>
    <w:qFormat/>
    <w:rsid w:val="000055C8"/>
    <w:pPr>
      <w:spacing w:before="120" w:after="120" w:line="312" w:lineRule="auto"/>
      <w:ind w:firstLine="720"/>
      <w:jc w:val="both"/>
    </w:pPr>
    <w:rPr>
      <w:rFonts w:eastAsia="Times New Roman" w:cs="Times New Roman"/>
      <w:sz w:val="26"/>
      <w:szCs w:val="20"/>
    </w:rPr>
  </w:style>
  <w:style w:type="character" w:customStyle="1" w:styleId="Tobacco-1Char">
    <w:name w:val="Tobacco-1 Char"/>
    <w:link w:val="Tobacco-1"/>
    <w:rsid w:val="000055C8"/>
    <w:rPr>
      <w:rFonts w:eastAsia="Times New Roman" w:cs="Times New Roman"/>
      <w:sz w:val="26"/>
      <w:szCs w:val="20"/>
    </w:rPr>
  </w:style>
  <w:style w:type="paragraph" w:customStyle="1" w:styleId="Tobacco-2">
    <w:name w:val="Tobacco-2"/>
    <w:basedOn w:val="Tobacco-1"/>
    <w:link w:val="Tobacco-2Char"/>
    <w:qFormat/>
    <w:rsid w:val="000055C8"/>
    <w:pPr>
      <w:numPr>
        <w:numId w:val="5"/>
      </w:numPr>
      <w:spacing w:before="360"/>
    </w:pPr>
    <w:rPr>
      <w:b/>
      <w:i/>
      <w:lang w:val="pt-BR"/>
    </w:rPr>
  </w:style>
  <w:style w:type="character" w:customStyle="1" w:styleId="Tobacco-2Char">
    <w:name w:val="Tobacco-2 Char"/>
    <w:link w:val="Tobacco-2"/>
    <w:rsid w:val="000055C8"/>
    <w:rPr>
      <w:rFonts w:eastAsia="Times New Roman" w:cs="Times New Roman"/>
      <w:b/>
      <w:i/>
      <w:sz w:val="26"/>
      <w:szCs w:val="20"/>
      <w:lang w:val="pt-BR"/>
    </w:rPr>
  </w:style>
  <w:style w:type="character" w:customStyle="1" w:styleId="st">
    <w:name w:val="st"/>
    <w:basedOn w:val="DefaultParagraphFont"/>
    <w:rsid w:val="000055C8"/>
  </w:style>
  <w:style w:type="paragraph" w:styleId="Header">
    <w:name w:val="header"/>
    <w:basedOn w:val="Normal"/>
    <w:link w:val="HeaderChar"/>
    <w:uiPriority w:val="99"/>
    <w:unhideWhenUsed/>
    <w:rsid w:val="002A5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606"/>
  </w:style>
  <w:style w:type="paragraph" w:styleId="Footer">
    <w:name w:val="footer"/>
    <w:basedOn w:val="Normal"/>
    <w:link w:val="FooterChar"/>
    <w:uiPriority w:val="99"/>
    <w:unhideWhenUsed/>
    <w:rsid w:val="002A5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606"/>
  </w:style>
  <w:style w:type="paragraph" w:customStyle="1" w:styleId="PRRSV-2015">
    <w:name w:val="PRRSV-2015"/>
    <w:basedOn w:val="Normal"/>
    <w:link w:val="PRRSV-2015Char"/>
    <w:qFormat/>
    <w:rsid w:val="00B2678A"/>
    <w:pPr>
      <w:spacing w:before="120" w:after="120" w:line="312" w:lineRule="auto"/>
      <w:ind w:firstLine="720"/>
      <w:jc w:val="both"/>
    </w:pPr>
    <w:rPr>
      <w:rFonts w:eastAsia="MS Mincho" w:cs="Times New Roman"/>
      <w:sz w:val="26"/>
      <w:szCs w:val="26"/>
      <w:lang w:val="pl-PL"/>
    </w:rPr>
  </w:style>
  <w:style w:type="character" w:customStyle="1" w:styleId="PRRSV-2015Char">
    <w:name w:val="PRRSV-2015 Char"/>
    <w:link w:val="PRRSV-2015"/>
    <w:rsid w:val="00B2678A"/>
    <w:rPr>
      <w:rFonts w:eastAsia="MS Mincho" w:cs="Times New Roman"/>
      <w:sz w:val="26"/>
      <w:szCs w:val="26"/>
      <w:lang w:val="pl-PL"/>
    </w:rPr>
  </w:style>
  <w:style w:type="paragraph" w:styleId="Caption">
    <w:name w:val="caption"/>
    <w:basedOn w:val="Normal"/>
    <w:next w:val="Normal"/>
    <w:uiPriority w:val="35"/>
    <w:qFormat/>
    <w:rsid w:val="00B2678A"/>
    <w:pPr>
      <w:spacing w:before="120" w:after="0" w:line="240" w:lineRule="auto"/>
      <w:ind w:left="576" w:right="576"/>
      <w:jc w:val="both"/>
    </w:pPr>
    <w:rPr>
      <w:rFonts w:ascii="Times New Roman Bold" w:eastAsia="Times New Roman" w:hAnsi="Times New Roman Bold" w:cs="Times New Roman"/>
      <w:noProof/>
      <w:spacing w:val="10"/>
      <w:sz w:val="20"/>
      <w:szCs w:val="20"/>
      <w:lang w:val="vi-VN"/>
    </w:rPr>
  </w:style>
  <w:style w:type="paragraph" w:customStyle="1" w:styleId="ghich">
    <w:name w:val="ghi chú"/>
    <w:next w:val="Caption"/>
    <w:link w:val="ghichChar"/>
    <w:qFormat/>
    <w:rsid w:val="00B2678A"/>
    <w:pPr>
      <w:spacing w:after="0" w:line="240" w:lineRule="auto"/>
      <w:ind w:left="576" w:right="576"/>
      <w:jc w:val="both"/>
    </w:pPr>
    <w:rPr>
      <w:rFonts w:eastAsia="Times New Roman" w:cs="Times New Roman"/>
      <w:noProof/>
      <w:spacing w:val="10"/>
      <w:sz w:val="22"/>
      <w:szCs w:val="26"/>
      <w:lang w:val="vi-VN"/>
    </w:rPr>
  </w:style>
  <w:style w:type="character" w:customStyle="1" w:styleId="ghichChar">
    <w:name w:val="ghi chú Char"/>
    <w:link w:val="ghich"/>
    <w:rsid w:val="00B2678A"/>
    <w:rPr>
      <w:rFonts w:eastAsia="Times New Roman" w:cs="Times New Roman"/>
      <w:noProof/>
      <w:spacing w:val="10"/>
      <w:sz w:val="22"/>
      <w:szCs w:val="26"/>
      <w:lang w:val="vi-VN"/>
    </w:rPr>
  </w:style>
  <w:style w:type="paragraph" w:styleId="BalloonText">
    <w:name w:val="Balloon Text"/>
    <w:basedOn w:val="Normal"/>
    <w:link w:val="BalloonTextChar"/>
    <w:uiPriority w:val="99"/>
    <w:semiHidden/>
    <w:unhideWhenUsed/>
    <w:rsid w:val="007B1B6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B1B6D"/>
    <w:rPr>
      <w:rFonts w:ascii="Lucida Grande" w:hAnsi="Lucida Grande"/>
      <w:sz w:val="18"/>
      <w:szCs w:val="18"/>
    </w:rPr>
  </w:style>
  <w:style w:type="paragraph" w:customStyle="1" w:styleId="noidung">
    <w:name w:val="noidung"/>
    <w:basedOn w:val="Normal"/>
    <w:link w:val="noidungChar"/>
    <w:rsid w:val="007D6A99"/>
    <w:pPr>
      <w:spacing w:before="60" w:after="60" w:line="290" w:lineRule="atLeast"/>
      <w:ind w:firstLine="340"/>
      <w:jc w:val="both"/>
    </w:pPr>
    <w:rPr>
      <w:rFonts w:eastAsia="Times New Roman" w:cs="Times New Roman"/>
      <w:sz w:val="22"/>
    </w:rPr>
  </w:style>
  <w:style w:type="character" w:customStyle="1" w:styleId="noidungChar">
    <w:name w:val="noidung Char"/>
    <w:basedOn w:val="DefaultParagraphFont"/>
    <w:link w:val="noidung"/>
    <w:rsid w:val="007D6A99"/>
    <w:rPr>
      <w:rFonts w:eastAsia="Times New Roman" w:cs="Times New Roman"/>
      <w:sz w:val="22"/>
    </w:rPr>
  </w:style>
  <w:style w:type="paragraph" w:styleId="FootnoteText">
    <w:name w:val="footnote text"/>
    <w:basedOn w:val="Normal"/>
    <w:link w:val="FootnoteTextChar"/>
    <w:uiPriority w:val="99"/>
    <w:unhideWhenUsed/>
    <w:rsid w:val="00C417ED"/>
    <w:pPr>
      <w:spacing w:after="0" w:line="240" w:lineRule="auto"/>
    </w:pPr>
    <w:rPr>
      <w:szCs w:val="24"/>
    </w:rPr>
  </w:style>
  <w:style w:type="character" w:customStyle="1" w:styleId="FootnoteTextChar">
    <w:name w:val="Footnote Text Char"/>
    <w:basedOn w:val="DefaultParagraphFont"/>
    <w:link w:val="FootnoteText"/>
    <w:uiPriority w:val="99"/>
    <w:rsid w:val="00C417ED"/>
    <w:rPr>
      <w:szCs w:val="24"/>
    </w:rPr>
  </w:style>
  <w:style w:type="character" w:styleId="FootnoteReference">
    <w:name w:val="footnote reference"/>
    <w:basedOn w:val="DefaultParagraphFont"/>
    <w:unhideWhenUsed/>
    <w:rsid w:val="00C417ED"/>
    <w:rPr>
      <w:vertAlign w:val="superscript"/>
    </w:rPr>
  </w:style>
  <w:style w:type="paragraph" w:styleId="HTMLPreformatted">
    <w:name w:val="HTML Preformatted"/>
    <w:basedOn w:val="Normal"/>
    <w:link w:val="HTMLPreformattedChar"/>
    <w:uiPriority w:val="99"/>
    <w:rsid w:val="009B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4"/>
    </w:rPr>
  </w:style>
  <w:style w:type="character" w:customStyle="1" w:styleId="HTMLPreformattedChar">
    <w:name w:val="HTML Preformatted Char"/>
    <w:basedOn w:val="DefaultParagraphFont"/>
    <w:link w:val="HTMLPreformatted"/>
    <w:uiPriority w:val="99"/>
    <w:rsid w:val="009B188C"/>
    <w:rPr>
      <w:rFonts w:ascii="Courier New" w:eastAsia="Times New Roman" w:hAnsi="Courier New" w:cs="Courier New"/>
      <w:szCs w:val="24"/>
    </w:rPr>
  </w:style>
  <w:style w:type="character" w:styleId="CommentReference">
    <w:name w:val="annotation reference"/>
    <w:basedOn w:val="DefaultParagraphFont"/>
    <w:uiPriority w:val="99"/>
    <w:semiHidden/>
    <w:unhideWhenUsed/>
    <w:rsid w:val="001A054E"/>
    <w:rPr>
      <w:sz w:val="16"/>
      <w:szCs w:val="16"/>
    </w:rPr>
  </w:style>
  <w:style w:type="paragraph" w:styleId="CommentText">
    <w:name w:val="annotation text"/>
    <w:basedOn w:val="Normal"/>
    <w:link w:val="CommentTextChar"/>
    <w:uiPriority w:val="99"/>
    <w:semiHidden/>
    <w:unhideWhenUsed/>
    <w:rsid w:val="001A054E"/>
    <w:pPr>
      <w:spacing w:line="240" w:lineRule="auto"/>
    </w:pPr>
    <w:rPr>
      <w:sz w:val="20"/>
      <w:szCs w:val="20"/>
    </w:rPr>
  </w:style>
  <w:style w:type="character" w:customStyle="1" w:styleId="CommentTextChar">
    <w:name w:val="Comment Text Char"/>
    <w:basedOn w:val="DefaultParagraphFont"/>
    <w:link w:val="CommentText"/>
    <w:uiPriority w:val="99"/>
    <w:semiHidden/>
    <w:rsid w:val="001A054E"/>
    <w:rPr>
      <w:sz w:val="20"/>
      <w:szCs w:val="20"/>
    </w:rPr>
  </w:style>
  <w:style w:type="paragraph" w:styleId="CommentSubject">
    <w:name w:val="annotation subject"/>
    <w:basedOn w:val="CommentText"/>
    <w:next w:val="CommentText"/>
    <w:link w:val="CommentSubjectChar"/>
    <w:uiPriority w:val="99"/>
    <w:semiHidden/>
    <w:unhideWhenUsed/>
    <w:rsid w:val="001A054E"/>
    <w:rPr>
      <w:b/>
      <w:bCs/>
    </w:rPr>
  </w:style>
  <w:style w:type="character" w:customStyle="1" w:styleId="CommentSubjectChar">
    <w:name w:val="Comment Subject Char"/>
    <w:basedOn w:val="CommentTextChar"/>
    <w:link w:val="CommentSubject"/>
    <w:uiPriority w:val="99"/>
    <w:semiHidden/>
    <w:rsid w:val="001A054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55C8"/>
    <w:pPr>
      <w:keepNext/>
      <w:numPr>
        <w:numId w:val="4"/>
      </w:numPr>
      <w:spacing w:before="240" w:after="480" w:line="240" w:lineRule="auto"/>
      <w:ind w:left="1080" w:right="720"/>
      <w:jc w:val="center"/>
      <w:outlineLvl w:val="0"/>
    </w:pPr>
    <w:rPr>
      <w:rFonts w:ascii="Times New Roman Bold" w:eastAsia="Times New Roman" w:hAnsi="Times New Roman Bold" w:cs="Arial"/>
      <w:b/>
      <w:bCs/>
      <w:caps/>
      <w:kern w:val="32"/>
      <w:sz w:val="28"/>
      <w:szCs w:val="32"/>
      <w:lang w:val="vi-VN" w:eastAsia="vi-VN"/>
    </w:rPr>
  </w:style>
  <w:style w:type="paragraph" w:styleId="Heading2">
    <w:name w:val="heading 2"/>
    <w:basedOn w:val="Normal"/>
    <w:next w:val="Normal"/>
    <w:link w:val="Heading2Char"/>
    <w:uiPriority w:val="9"/>
    <w:qFormat/>
    <w:rsid w:val="000055C8"/>
    <w:pPr>
      <w:keepNext/>
      <w:keepLines/>
      <w:numPr>
        <w:ilvl w:val="1"/>
        <w:numId w:val="4"/>
      </w:numPr>
      <w:spacing w:before="240" w:after="240" w:line="240" w:lineRule="auto"/>
      <w:ind w:left="1098"/>
      <w:jc w:val="both"/>
      <w:outlineLvl w:val="1"/>
    </w:pPr>
    <w:rPr>
      <w:rFonts w:ascii="Times New Roman Bold" w:eastAsia="MS Gothic" w:hAnsi="Times New Roman Bold" w:cs="Times New Roman"/>
      <w:b/>
      <w:bCs/>
      <w:caps/>
      <w:szCs w:val="26"/>
    </w:rPr>
  </w:style>
  <w:style w:type="paragraph" w:styleId="Heading3">
    <w:name w:val="heading 3"/>
    <w:basedOn w:val="Normal"/>
    <w:next w:val="Normal"/>
    <w:link w:val="Heading3Char"/>
    <w:qFormat/>
    <w:rsid w:val="000055C8"/>
    <w:pPr>
      <w:keepNext/>
      <w:keepLines/>
      <w:numPr>
        <w:ilvl w:val="2"/>
        <w:numId w:val="4"/>
      </w:numPr>
      <w:spacing w:before="200" w:after="240" w:line="360" w:lineRule="auto"/>
      <w:jc w:val="both"/>
      <w:outlineLvl w:val="2"/>
    </w:pPr>
    <w:rPr>
      <w:rFonts w:ascii="Times New Roman Bold" w:eastAsia="MS Gothic" w:hAnsi="Times New Roman Bold" w:cs="Times New Roman"/>
      <w:b/>
      <w:bCs/>
      <w:sz w:val="26"/>
      <w:szCs w:val="24"/>
    </w:rPr>
  </w:style>
  <w:style w:type="paragraph" w:styleId="Heading4">
    <w:name w:val="heading 4"/>
    <w:basedOn w:val="Heading3"/>
    <w:next w:val="Heading3"/>
    <w:link w:val="Heading4Char"/>
    <w:uiPriority w:val="9"/>
    <w:qFormat/>
    <w:rsid w:val="000055C8"/>
    <w:pPr>
      <w:numPr>
        <w:ilvl w:val="3"/>
      </w:numPr>
      <w:outlineLvl w:val="3"/>
    </w:pPr>
    <w:rPr>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1A3"/>
    <w:pPr>
      <w:spacing w:after="0" w:line="240" w:lineRule="auto"/>
      <w:ind w:left="720"/>
      <w:contextualSpacing/>
    </w:pPr>
    <w:rPr>
      <w:rFonts w:eastAsiaTheme="minorEastAsia" w:cs="Times New Roman"/>
      <w:szCs w:val="24"/>
    </w:rPr>
  </w:style>
  <w:style w:type="paragraph" w:styleId="NormalWeb">
    <w:name w:val="Normal (Web)"/>
    <w:basedOn w:val="Normal"/>
    <w:uiPriority w:val="99"/>
    <w:unhideWhenUsed/>
    <w:rsid w:val="00E421A3"/>
    <w:pPr>
      <w:spacing w:before="100" w:beforeAutospacing="1" w:after="100" w:afterAutospacing="1" w:line="240" w:lineRule="auto"/>
    </w:pPr>
    <w:rPr>
      <w:rFonts w:eastAsiaTheme="minorEastAsia" w:cs="Times New Roman"/>
      <w:szCs w:val="24"/>
    </w:rPr>
  </w:style>
  <w:style w:type="character" w:customStyle="1" w:styleId="Heading1Char">
    <w:name w:val="Heading 1 Char"/>
    <w:basedOn w:val="DefaultParagraphFont"/>
    <w:link w:val="Heading1"/>
    <w:uiPriority w:val="9"/>
    <w:rsid w:val="000055C8"/>
    <w:rPr>
      <w:rFonts w:ascii="Times New Roman Bold" w:eastAsia="Times New Roman" w:hAnsi="Times New Roman Bold" w:cs="Arial"/>
      <w:b/>
      <w:bCs/>
      <w:caps/>
      <w:kern w:val="32"/>
      <w:sz w:val="28"/>
      <w:szCs w:val="32"/>
      <w:lang w:val="vi-VN" w:eastAsia="vi-VN"/>
    </w:rPr>
  </w:style>
  <w:style w:type="character" w:customStyle="1" w:styleId="Heading2Char">
    <w:name w:val="Heading 2 Char"/>
    <w:basedOn w:val="DefaultParagraphFont"/>
    <w:link w:val="Heading2"/>
    <w:uiPriority w:val="9"/>
    <w:rsid w:val="000055C8"/>
    <w:rPr>
      <w:rFonts w:ascii="Times New Roman Bold" w:eastAsia="MS Gothic" w:hAnsi="Times New Roman Bold" w:cs="Times New Roman"/>
      <w:b/>
      <w:bCs/>
      <w:caps/>
      <w:szCs w:val="26"/>
    </w:rPr>
  </w:style>
  <w:style w:type="character" w:customStyle="1" w:styleId="Heading3Char">
    <w:name w:val="Heading 3 Char"/>
    <w:basedOn w:val="DefaultParagraphFont"/>
    <w:link w:val="Heading3"/>
    <w:rsid w:val="000055C8"/>
    <w:rPr>
      <w:rFonts w:ascii="Times New Roman Bold" w:eastAsia="MS Gothic" w:hAnsi="Times New Roman Bold" w:cs="Times New Roman"/>
      <w:b/>
      <w:bCs/>
      <w:sz w:val="26"/>
      <w:szCs w:val="24"/>
    </w:rPr>
  </w:style>
  <w:style w:type="character" w:customStyle="1" w:styleId="Heading4Char">
    <w:name w:val="Heading 4 Char"/>
    <w:basedOn w:val="DefaultParagraphFont"/>
    <w:link w:val="Heading4"/>
    <w:uiPriority w:val="9"/>
    <w:rsid w:val="000055C8"/>
    <w:rPr>
      <w:rFonts w:ascii="Times New Roman Bold" w:eastAsia="MS Gothic" w:hAnsi="Times New Roman Bold" w:cs="Times New Roman"/>
      <w:b/>
      <w:iCs/>
      <w:sz w:val="26"/>
      <w:szCs w:val="24"/>
    </w:rPr>
  </w:style>
  <w:style w:type="paragraph" w:customStyle="1" w:styleId="Tobacco-1">
    <w:name w:val="Tobacco-1"/>
    <w:basedOn w:val="Normal"/>
    <w:link w:val="Tobacco-1Char"/>
    <w:qFormat/>
    <w:rsid w:val="000055C8"/>
    <w:pPr>
      <w:spacing w:before="120" w:after="120" w:line="312" w:lineRule="auto"/>
      <w:ind w:firstLine="720"/>
      <w:jc w:val="both"/>
    </w:pPr>
    <w:rPr>
      <w:rFonts w:eastAsia="Times New Roman" w:cs="Times New Roman"/>
      <w:sz w:val="26"/>
      <w:szCs w:val="20"/>
    </w:rPr>
  </w:style>
  <w:style w:type="character" w:customStyle="1" w:styleId="Tobacco-1Char">
    <w:name w:val="Tobacco-1 Char"/>
    <w:link w:val="Tobacco-1"/>
    <w:rsid w:val="000055C8"/>
    <w:rPr>
      <w:rFonts w:eastAsia="Times New Roman" w:cs="Times New Roman"/>
      <w:sz w:val="26"/>
      <w:szCs w:val="20"/>
    </w:rPr>
  </w:style>
  <w:style w:type="paragraph" w:customStyle="1" w:styleId="Tobacco-2">
    <w:name w:val="Tobacco-2"/>
    <w:basedOn w:val="Tobacco-1"/>
    <w:link w:val="Tobacco-2Char"/>
    <w:qFormat/>
    <w:rsid w:val="000055C8"/>
    <w:pPr>
      <w:numPr>
        <w:numId w:val="5"/>
      </w:numPr>
      <w:spacing w:before="360"/>
    </w:pPr>
    <w:rPr>
      <w:b/>
      <w:i/>
      <w:lang w:val="pt-BR"/>
    </w:rPr>
  </w:style>
  <w:style w:type="character" w:customStyle="1" w:styleId="Tobacco-2Char">
    <w:name w:val="Tobacco-2 Char"/>
    <w:link w:val="Tobacco-2"/>
    <w:rsid w:val="000055C8"/>
    <w:rPr>
      <w:rFonts w:eastAsia="Times New Roman" w:cs="Times New Roman"/>
      <w:b/>
      <w:i/>
      <w:sz w:val="26"/>
      <w:szCs w:val="20"/>
      <w:lang w:val="pt-BR"/>
    </w:rPr>
  </w:style>
  <w:style w:type="character" w:customStyle="1" w:styleId="st">
    <w:name w:val="st"/>
    <w:basedOn w:val="DefaultParagraphFont"/>
    <w:rsid w:val="000055C8"/>
  </w:style>
  <w:style w:type="paragraph" w:styleId="Header">
    <w:name w:val="header"/>
    <w:basedOn w:val="Normal"/>
    <w:link w:val="HeaderChar"/>
    <w:uiPriority w:val="99"/>
    <w:unhideWhenUsed/>
    <w:rsid w:val="002A5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606"/>
  </w:style>
  <w:style w:type="paragraph" w:styleId="Footer">
    <w:name w:val="footer"/>
    <w:basedOn w:val="Normal"/>
    <w:link w:val="FooterChar"/>
    <w:uiPriority w:val="99"/>
    <w:unhideWhenUsed/>
    <w:rsid w:val="002A5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606"/>
  </w:style>
  <w:style w:type="paragraph" w:customStyle="1" w:styleId="PRRSV-2015">
    <w:name w:val="PRRSV-2015"/>
    <w:basedOn w:val="Normal"/>
    <w:link w:val="PRRSV-2015Char"/>
    <w:qFormat/>
    <w:rsid w:val="00B2678A"/>
    <w:pPr>
      <w:spacing w:before="120" w:after="120" w:line="312" w:lineRule="auto"/>
      <w:ind w:firstLine="720"/>
      <w:jc w:val="both"/>
    </w:pPr>
    <w:rPr>
      <w:rFonts w:eastAsia="MS Mincho" w:cs="Times New Roman"/>
      <w:sz w:val="26"/>
      <w:szCs w:val="26"/>
      <w:lang w:val="pl-PL"/>
    </w:rPr>
  </w:style>
  <w:style w:type="character" w:customStyle="1" w:styleId="PRRSV-2015Char">
    <w:name w:val="PRRSV-2015 Char"/>
    <w:link w:val="PRRSV-2015"/>
    <w:rsid w:val="00B2678A"/>
    <w:rPr>
      <w:rFonts w:eastAsia="MS Mincho" w:cs="Times New Roman"/>
      <w:sz w:val="26"/>
      <w:szCs w:val="26"/>
      <w:lang w:val="pl-PL"/>
    </w:rPr>
  </w:style>
  <w:style w:type="paragraph" w:styleId="Caption">
    <w:name w:val="caption"/>
    <w:basedOn w:val="Normal"/>
    <w:next w:val="Normal"/>
    <w:uiPriority w:val="35"/>
    <w:qFormat/>
    <w:rsid w:val="00B2678A"/>
    <w:pPr>
      <w:spacing w:before="120" w:after="0" w:line="240" w:lineRule="auto"/>
      <w:ind w:left="576" w:right="576"/>
      <w:jc w:val="both"/>
    </w:pPr>
    <w:rPr>
      <w:rFonts w:ascii="Times New Roman Bold" w:eastAsia="Times New Roman" w:hAnsi="Times New Roman Bold" w:cs="Times New Roman"/>
      <w:noProof/>
      <w:spacing w:val="10"/>
      <w:sz w:val="20"/>
      <w:szCs w:val="20"/>
      <w:lang w:val="vi-VN"/>
    </w:rPr>
  </w:style>
  <w:style w:type="paragraph" w:customStyle="1" w:styleId="ghich">
    <w:name w:val="ghi chú"/>
    <w:next w:val="Caption"/>
    <w:link w:val="ghichChar"/>
    <w:qFormat/>
    <w:rsid w:val="00B2678A"/>
    <w:pPr>
      <w:spacing w:after="0" w:line="240" w:lineRule="auto"/>
      <w:ind w:left="576" w:right="576"/>
      <w:jc w:val="both"/>
    </w:pPr>
    <w:rPr>
      <w:rFonts w:eastAsia="Times New Roman" w:cs="Times New Roman"/>
      <w:noProof/>
      <w:spacing w:val="10"/>
      <w:sz w:val="22"/>
      <w:szCs w:val="26"/>
      <w:lang w:val="vi-VN"/>
    </w:rPr>
  </w:style>
  <w:style w:type="character" w:customStyle="1" w:styleId="ghichChar">
    <w:name w:val="ghi chú Char"/>
    <w:link w:val="ghich"/>
    <w:rsid w:val="00B2678A"/>
    <w:rPr>
      <w:rFonts w:eastAsia="Times New Roman" w:cs="Times New Roman"/>
      <w:noProof/>
      <w:spacing w:val="10"/>
      <w:sz w:val="22"/>
      <w:szCs w:val="26"/>
      <w:lang w:val="vi-VN"/>
    </w:rPr>
  </w:style>
  <w:style w:type="paragraph" w:styleId="BalloonText">
    <w:name w:val="Balloon Text"/>
    <w:basedOn w:val="Normal"/>
    <w:link w:val="BalloonTextChar"/>
    <w:uiPriority w:val="99"/>
    <w:semiHidden/>
    <w:unhideWhenUsed/>
    <w:rsid w:val="007B1B6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B1B6D"/>
    <w:rPr>
      <w:rFonts w:ascii="Lucida Grande" w:hAnsi="Lucida Grande"/>
      <w:sz w:val="18"/>
      <w:szCs w:val="18"/>
    </w:rPr>
  </w:style>
  <w:style w:type="paragraph" w:customStyle="1" w:styleId="noidung">
    <w:name w:val="noidung"/>
    <w:basedOn w:val="Normal"/>
    <w:link w:val="noidungChar"/>
    <w:rsid w:val="007D6A99"/>
    <w:pPr>
      <w:spacing w:before="60" w:after="60" w:line="290" w:lineRule="atLeast"/>
      <w:ind w:firstLine="340"/>
      <w:jc w:val="both"/>
    </w:pPr>
    <w:rPr>
      <w:rFonts w:eastAsia="Times New Roman" w:cs="Times New Roman"/>
      <w:sz w:val="22"/>
    </w:rPr>
  </w:style>
  <w:style w:type="character" w:customStyle="1" w:styleId="noidungChar">
    <w:name w:val="noidung Char"/>
    <w:basedOn w:val="DefaultParagraphFont"/>
    <w:link w:val="noidung"/>
    <w:rsid w:val="007D6A99"/>
    <w:rPr>
      <w:rFonts w:eastAsia="Times New Roman" w:cs="Times New Roman"/>
      <w:sz w:val="22"/>
    </w:rPr>
  </w:style>
  <w:style w:type="paragraph" w:styleId="FootnoteText">
    <w:name w:val="footnote text"/>
    <w:basedOn w:val="Normal"/>
    <w:link w:val="FootnoteTextChar"/>
    <w:uiPriority w:val="99"/>
    <w:unhideWhenUsed/>
    <w:rsid w:val="00C417ED"/>
    <w:pPr>
      <w:spacing w:after="0" w:line="240" w:lineRule="auto"/>
    </w:pPr>
    <w:rPr>
      <w:szCs w:val="24"/>
    </w:rPr>
  </w:style>
  <w:style w:type="character" w:customStyle="1" w:styleId="FootnoteTextChar">
    <w:name w:val="Footnote Text Char"/>
    <w:basedOn w:val="DefaultParagraphFont"/>
    <w:link w:val="FootnoteText"/>
    <w:uiPriority w:val="99"/>
    <w:rsid w:val="00C417ED"/>
    <w:rPr>
      <w:szCs w:val="24"/>
    </w:rPr>
  </w:style>
  <w:style w:type="character" w:styleId="FootnoteReference">
    <w:name w:val="footnote reference"/>
    <w:basedOn w:val="DefaultParagraphFont"/>
    <w:unhideWhenUsed/>
    <w:rsid w:val="00C417ED"/>
    <w:rPr>
      <w:vertAlign w:val="superscript"/>
    </w:rPr>
  </w:style>
  <w:style w:type="paragraph" w:styleId="HTMLPreformatted">
    <w:name w:val="HTML Preformatted"/>
    <w:basedOn w:val="Normal"/>
    <w:link w:val="HTMLPreformattedChar"/>
    <w:uiPriority w:val="99"/>
    <w:rsid w:val="009B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4"/>
    </w:rPr>
  </w:style>
  <w:style w:type="character" w:customStyle="1" w:styleId="HTMLPreformattedChar">
    <w:name w:val="HTML Preformatted Char"/>
    <w:basedOn w:val="DefaultParagraphFont"/>
    <w:link w:val="HTMLPreformatted"/>
    <w:uiPriority w:val="99"/>
    <w:rsid w:val="009B188C"/>
    <w:rPr>
      <w:rFonts w:ascii="Courier New" w:eastAsia="Times New Roman" w:hAnsi="Courier New" w:cs="Courier New"/>
      <w:szCs w:val="24"/>
    </w:rPr>
  </w:style>
  <w:style w:type="character" w:styleId="CommentReference">
    <w:name w:val="annotation reference"/>
    <w:basedOn w:val="DefaultParagraphFont"/>
    <w:uiPriority w:val="99"/>
    <w:semiHidden/>
    <w:unhideWhenUsed/>
    <w:rsid w:val="001A054E"/>
    <w:rPr>
      <w:sz w:val="16"/>
      <w:szCs w:val="16"/>
    </w:rPr>
  </w:style>
  <w:style w:type="paragraph" w:styleId="CommentText">
    <w:name w:val="annotation text"/>
    <w:basedOn w:val="Normal"/>
    <w:link w:val="CommentTextChar"/>
    <w:uiPriority w:val="99"/>
    <w:semiHidden/>
    <w:unhideWhenUsed/>
    <w:rsid w:val="001A054E"/>
    <w:pPr>
      <w:spacing w:line="240" w:lineRule="auto"/>
    </w:pPr>
    <w:rPr>
      <w:sz w:val="20"/>
      <w:szCs w:val="20"/>
    </w:rPr>
  </w:style>
  <w:style w:type="character" w:customStyle="1" w:styleId="CommentTextChar">
    <w:name w:val="Comment Text Char"/>
    <w:basedOn w:val="DefaultParagraphFont"/>
    <w:link w:val="CommentText"/>
    <w:uiPriority w:val="99"/>
    <w:semiHidden/>
    <w:rsid w:val="001A054E"/>
    <w:rPr>
      <w:sz w:val="20"/>
      <w:szCs w:val="20"/>
    </w:rPr>
  </w:style>
  <w:style w:type="paragraph" w:styleId="CommentSubject">
    <w:name w:val="annotation subject"/>
    <w:basedOn w:val="CommentText"/>
    <w:next w:val="CommentText"/>
    <w:link w:val="CommentSubjectChar"/>
    <w:uiPriority w:val="99"/>
    <w:semiHidden/>
    <w:unhideWhenUsed/>
    <w:rsid w:val="001A054E"/>
    <w:rPr>
      <w:b/>
      <w:bCs/>
    </w:rPr>
  </w:style>
  <w:style w:type="character" w:customStyle="1" w:styleId="CommentSubjectChar">
    <w:name w:val="Comment Subject Char"/>
    <w:basedOn w:val="CommentTextChar"/>
    <w:link w:val="CommentSubject"/>
    <w:uiPriority w:val="99"/>
    <w:semiHidden/>
    <w:rsid w:val="001A05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3700">
      <w:bodyDiv w:val="1"/>
      <w:marLeft w:val="0"/>
      <w:marRight w:val="0"/>
      <w:marTop w:val="0"/>
      <w:marBottom w:val="0"/>
      <w:divBdr>
        <w:top w:val="none" w:sz="0" w:space="0" w:color="auto"/>
        <w:left w:val="none" w:sz="0" w:space="0" w:color="auto"/>
        <w:bottom w:val="none" w:sz="0" w:space="0" w:color="auto"/>
        <w:right w:val="none" w:sz="0" w:space="0" w:color="auto"/>
      </w:divBdr>
    </w:div>
    <w:div w:id="777485710">
      <w:bodyDiv w:val="1"/>
      <w:marLeft w:val="0"/>
      <w:marRight w:val="0"/>
      <w:marTop w:val="0"/>
      <w:marBottom w:val="0"/>
      <w:divBdr>
        <w:top w:val="none" w:sz="0" w:space="0" w:color="auto"/>
        <w:left w:val="none" w:sz="0" w:space="0" w:color="auto"/>
        <w:bottom w:val="none" w:sz="0" w:space="0" w:color="auto"/>
        <w:right w:val="none" w:sz="0" w:space="0" w:color="auto"/>
      </w:divBdr>
    </w:div>
    <w:div w:id="1427799917">
      <w:bodyDiv w:val="1"/>
      <w:marLeft w:val="0"/>
      <w:marRight w:val="0"/>
      <w:marTop w:val="0"/>
      <w:marBottom w:val="0"/>
      <w:divBdr>
        <w:top w:val="none" w:sz="0" w:space="0" w:color="auto"/>
        <w:left w:val="none" w:sz="0" w:space="0" w:color="auto"/>
        <w:bottom w:val="none" w:sz="0" w:space="0" w:color="auto"/>
        <w:right w:val="none" w:sz="0" w:space="0" w:color="auto"/>
      </w:divBdr>
    </w:div>
    <w:div w:id="1818916716">
      <w:bodyDiv w:val="1"/>
      <w:marLeft w:val="0"/>
      <w:marRight w:val="0"/>
      <w:marTop w:val="0"/>
      <w:marBottom w:val="0"/>
      <w:divBdr>
        <w:top w:val="none" w:sz="0" w:space="0" w:color="auto"/>
        <w:left w:val="none" w:sz="0" w:space="0" w:color="auto"/>
        <w:bottom w:val="none" w:sz="0" w:space="0" w:color="auto"/>
        <w:right w:val="none" w:sz="0" w:space="0" w:color="auto"/>
      </w:divBdr>
    </w:div>
    <w:div w:id="199683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0.png"/><Relationship Id="rId31" Type="http://schemas.openxmlformats.org/officeDocument/2006/relationships/image" Target="media/image210.png"/><Relationship Id="rId32" Type="http://schemas.openxmlformats.org/officeDocument/2006/relationships/image" Target="media/image22.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83365-026B-1F4D-99FB-3805F2615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3796</Words>
  <Characters>21642</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apple8</cp:lastModifiedBy>
  <cp:revision>186</cp:revision>
  <dcterms:created xsi:type="dcterms:W3CDTF">2017-09-11T02:07:00Z</dcterms:created>
  <dcterms:modified xsi:type="dcterms:W3CDTF">2017-09-11T03:07:00Z</dcterms:modified>
</cp:coreProperties>
</file>